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6D6FA" w14:textId="77777777" w:rsidR="00424B5C" w:rsidRPr="00424B5C" w:rsidRDefault="00424B5C" w:rsidP="00424B5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24B5C">
        <w:rPr>
          <w:rFonts w:ascii="Times New Roman" w:hAnsi="Times New Roman"/>
          <w:b/>
          <w:sz w:val="28"/>
          <w:szCs w:val="28"/>
        </w:rPr>
        <w:t>KENAR UZUNLUKLARINA GÖRE ÜÇGENLER</w:t>
      </w:r>
    </w:p>
    <w:p w14:paraId="02D1DE1C" w14:textId="77777777" w:rsidR="00EF1564" w:rsidRDefault="00EF1564" w:rsidP="00EF15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Aşağıdaki üçgenlerin çeşidine göre kenar uzunluğu yazınız</w:t>
      </w:r>
      <w:r w:rsidR="006E161B">
        <w:rPr>
          <w:rFonts w:ascii="Times New Roman" w:hAnsi="Times New Roman"/>
          <w:sz w:val="28"/>
          <w:szCs w:val="28"/>
        </w:rPr>
        <w:t>.</w:t>
      </w:r>
    </w:p>
    <w:p w14:paraId="48428EDF" w14:textId="77777777" w:rsidR="00EF1564" w:rsidRDefault="006B5566" w:rsidP="00EF15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 w14:anchorId="18A00508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405.15pt;margin-top:7.9pt;width:133.75pt;height:111.75pt;z-index:251664384" o:connectortype="straight" strokecolor="#9bbb59 [3206]" strokeweight="2.5pt">
            <v:shadow color="#868686"/>
          </v:shape>
        </w:pict>
      </w:r>
      <w:r>
        <w:rPr>
          <w:rFonts w:ascii="Times New Roman" w:hAnsi="Times New Roman"/>
          <w:noProof/>
          <w:sz w:val="28"/>
          <w:szCs w:val="28"/>
        </w:rPr>
        <w:pict w14:anchorId="4DEDCB8A">
          <v:shape id="_x0000_s1029" type="#_x0000_t32" style="position:absolute;left:0;text-align:left;margin-left:341.4pt;margin-top:7.9pt;width:63.75pt;height:131.9pt;flip:x;z-index:251663360" o:connectortype="straight" strokecolor="#9bbb59 [3206]" strokeweight="2.5pt">
            <v:shadow color="#868686"/>
          </v:shape>
        </w:pict>
      </w:r>
      <w:r>
        <w:rPr>
          <w:rFonts w:ascii="Times New Roman" w:hAnsi="Times New Roman"/>
          <w:noProof/>
          <w:sz w:val="28"/>
          <w:szCs w:val="28"/>
        </w:rPr>
        <w:pict w14:anchorId="36A6397C"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7" type="#_x0000_t5" style="position:absolute;left:0;text-align:left;margin-left:179.9pt;margin-top:12.3pt;width:127.5pt;height:127.5pt;z-index:251661312" fillcolor="white [3201]" strokecolor="#00b050" strokeweight="2.5pt">
            <v:shadow color="#868686"/>
          </v:shape>
        </w:pict>
      </w:r>
      <w:r>
        <w:rPr>
          <w:rFonts w:ascii="Times New Roman" w:hAnsi="Times New Roman"/>
          <w:noProof/>
          <w:sz w:val="28"/>
          <w:szCs w:val="28"/>
        </w:rPr>
        <w:pict w14:anchorId="21F82769">
          <v:shape id="_x0000_s1026" type="#_x0000_t5" style="position:absolute;left:0;text-align:left;margin-left:15.6pt;margin-top:12.3pt;width:100.5pt;height:131.25pt;z-index:251660288" fillcolor="white [3201]" strokecolor="#002060" strokeweight="2.5pt">
            <v:shadow color="#868686"/>
          </v:shape>
        </w:pict>
      </w:r>
      <w:r w:rsidR="00EF1564">
        <w:rPr>
          <w:rFonts w:ascii="Times New Roman" w:hAnsi="Times New Roman"/>
          <w:sz w:val="28"/>
          <w:szCs w:val="28"/>
        </w:rPr>
        <w:t xml:space="preserve">                D                       </w:t>
      </w:r>
      <w:r w:rsidR="00603E54">
        <w:rPr>
          <w:rFonts w:ascii="Times New Roman" w:hAnsi="Times New Roman"/>
          <w:sz w:val="28"/>
          <w:szCs w:val="28"/>
        </w:rPr>
        <w:t xml:space="preserve">                            </w:t>
      </w:r>
      <w:r w:rsidR="00EF1564">
        <w:rPr>
          <w:rFonts w:ascii="Times New Roman" w:hAnsi="Times New Roman"/>
          <w:sz w:val="28"/>
          <w:szCs w:val="28"/>
        </w:rPr>
        <w:t xml:space="preserve">  Ş</w:t>
      </w:r>
      <w:r w:rsidR="00603E54" w:rsidRPr="00603E54">
        <w:rPr>
          <w:rFonts w:ascii="Times New Roman" w:hAnsi="Times New Roman"/>
          <w:sz w:val="28"/>
          <w:szCs w:val="28"/>
        </w:rPr>
        <w:t xml:space="preserve"> </w:t>
      </w:r>
      <w:r w:rsidR="00603E54">
        <w:rPr>
          <w:rFonts w:ascii="Times New Roman" w:hAnsi="Times New Roman"/>
          <w:sz w:val="28"/>
          <w:szCs w:val="28"/>
        </w:rPr>
        <w:t xml:space="preserve">                                     Y</w:t>
      </w:r>
    </w:p>
    <w:p w14:paraId="3C6FCB6B" w14:textId="77777777" w:rsidR="00EF1564" w:rsidRDefault="00EF1564" w:rsidP="00EF156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27DBA083" w14:textId="77777777" w:rsidR="00EF1564" w:rsidRDefault="00EF1564" w:rsidP="00EF156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2FA996DC" w14:textId="77777777" w:rsidR="00EF1564" w:rsidRDefault="00603E54" w:rsidP="00EF15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….cm                                 …. cm</w:t>
      </w:r>
    </w:p>
    <w:p w14:paraId="180D4486" w14:textId="77777777" w:rsidR="00EF1564" w:rsidRDefault="00EF1564" w:rsidP="00EF15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….cm                 …. cm</w:t>
      </w:r>
      <w:r w:rsidR="00603E54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="00603E5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….cm                        …. </w:t>
      </w:r>
      <w:r w:rsidR="00603E54"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</w:rPr>
        <w:t>m</w:t>
      </w:r>
      <w:r w:rsidR="00603E54">
        <w:rPr>
          <w:rFonts w:ascii="Times New Roman" w:hAnsi="Times New Roman"/>
          <w:sz w:val="28"/>
          <w:szCs w:val="28"/>
        </w:rPr>
        <w:t xml:space="preserve">  </w:t>
      </w:r>
    </w:p>
    <w:p w14:paraId="500A90E9" w14:textId="77777777" w:rsidR="00EF1564" w:rsidRDefault="00EF1564" w:rsidP="00EF156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40661861" w14:textId="77777777" w:rsidR="00EF1564" w:rsidRDefault="006B5566" w:rsidP="00EF15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 w14:anchorId="480CA70F">
          <v:shape id="_x0000_s1031" type="#_x0000_t32" style="position:absolute;left:0;text-align:left;margin-left:341.4pt;margin-top:8.55pt;width:197.5pt;height:20.15pt;flip:y;z-index:251665408" o:connectortype="straight" strokecolor="#9bbb59 [3206]" strokeweight="2.5pt">
            <v:shadow color="#868686"/>
          </v:shape>
        </w:pict>
      </w:r>
    </w:p>
    <w:p w14:paraId="27C223FF" w14:textId="77777777" w:rsidR="00EF1564" w:rsidRDefault="00EF1564" w:rsidP="00EF15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F                              T</w:t>
      </w:r>
      <w:r w:rsidRPr="00247D73">
        <w:rPr>
          <w:rFonts w:ascii="Times New Roman" w:hAnsi="Times New Roman"/>
          <w:sz w:val="28"/>
          <w:szCs w:val="28"/>
        </w:rPr>
        <w:t xml:space="preserve"> </w:t>
      </w:r>
      <w:r w:rsidR="00603E54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>A                                       H</w:t>
      </w:r>
      <w:r w:rsidR="00603E54"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 w:rsidR="00603E54" w:rsidRPr="00603E54">
        <w:rPr>
          <w:rFonts w:ascii="Times New Roman" w:hAnsi="Times New Roman"/>
          <w:sz w:val="28"/>
          <w:szCs w:val="28"/>
        </w:rPr>
        <w:t xml:space="preserve"> </w:t>
      </w:r>
      <w:r w:rsidR="00603E54">
        <w:rPr>
          <w:rFonts w:ascii="Times New Roman" w:hAnsi="Times New Roman"/>
          <w:sz w:val="28"/>
          <w:szCs w:val="28"/>
        </w:rPr>
        <w:t>R</w:t>
      </w:r>
    </w:p>
    <w:p w14:paraId="5DEBB08C" w14:textId="77777777" w:rsidR="00EF1564" w:rsidRDefault="00EF1564" w:rsidP="00EF15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…… cm                                    </w:t>
      </w:r>
      <w:r w:rsidR="00603E5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…… cm</w:t>
      </w:r>
      <w:r w:rsidR="00603E54" w:rsidRPr="00603E54">
        <w:rPr>
          <w:rFonts w:ascii="Times New Roman" w:hAnsi="Times New Roman"/>
          <w:sz w:val="28"/>
          <w:szCs w:val="28"/>
        </w:rPr>
        <w:t xml:space="preserve"> </w:t>
      </w:r>
      <w:r w:rsidR="00603E54">
        <w:rPr>
          <w:rFonts w:ascii="Times New Roman" w:hAnsi="Times New Roman"/>
          <w:sz w:val="28"/>
          <w:szCs w:val="28"/>
        </w:rPr>
        <w:t xml:space="preserve">                     T</w:t>
      </w:r>
      <w:r w:rsidR="00603E54" w:rsidRPr="00603E54">
        <w:rPr>
          <w:rFonts w:ascii="Times New Roman" w:hAnsi="Times New Roman"/>
          <w:sz w:val="28"/>
          <w:szCs w:val="28"/>
        </w:rPr>
        <w:t xml:space="preserve"> </w:t>
      </w:r>
      <w:r w:rsidR="00603E54">
        <w:rPr>
          <w:rFonts w:ascii="Times New Roman" w:hAnsi="Times New Roman"/>
          <w:sz w:val="28"/>
          <w:szCs w:val="28"/>
        </w:rPr>
        <w:t xml:space="preserve">                    …… cm</w:t>
      </w:r>
    </w:p>
    <w:p w14:paraId="35E0CC91" w14:textId="77777777" w:rsidR="00EF1564" w:rsidRDefault="006B5566" w:rsidP="00EF15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 w14:anchorId="2871C1F8">
          <v:shape id="_x0000_s1036" type="#_x0000_t5" style="position:absolute;left:0;text-align:left;margin-left:337.05pt;margin-top:71.4pt;width:185.15pt;height:64.05pt;rotation:3140072fd;z-index:251668480" fillcolor="white [3201]" strokecolor="#00b050" strokeweight="2.5pt">
            <v:shadow color="#868686"/>
          </v:shape>
        </w:pict>
      </w:r>
      <w:r w:rsidR="00603E54">
        <w:rPr>
          <w:rFonts w:ascii="Times New Roman" w:hAnsi="Times New Roman"/>
          <w:sz w:val="28"/>
          <w:szCs w:val="28"/>
        </w:rPr>
        <w:t xml:space="preserve">       </w:t>
      </w:r>
      <w:r w:rsidR="00EF1564">
        <w:rPr>
          <w:rFonts w:ascii="Times New Roman" w:hAnsi="Times New Roman"/>
          <w:sz w:val="28"/>
          <w:szCs w:val="28"/>
        </w:rPr>
        <w:t>DFT ü</w:t>
      </w:r>
      <w:r w:rsidR="00603E54">
        <w:rPr>
          <w:rFonts w:ascii="Times New Roman" w:hAnsi="Times New Roman"/>
          <w:sz w:val="28"/>
          <w:szCs w:val="28"/>
        </w:rPr>
        <w:t xml:space="preserve">çgeni                                     </w:t>
      </w:r>
      <w:r w:rsidR="00EF1564">
        <w:rPr>
          <w:rFonts w:ascii="Times New Roman" w:hAnsi="Times New Roman"/>
          <w:sz w:val="28"/>
          <w:szCs w:val="28"/>
        </w:rPr>
        <w:t xml:space="preserve">ŞAH üçgeni </w:t>
      </w:r>
      <w:r w:rsidR="00603E54">
        <w:rPr>
          <w:rFonts w:ascii="Times New Roman" w:hAnsi="Times New Roman"/>
          <w:sz w:val="28"/>
          <w:szCs w:val="28"/>
        </w:rPr>
        <w:t xml:space="preserve">                                 YTR üçgeni</w:t>
      </w:r>
    </w:p>
    <w:p w14:paraId="0C14AB20" w14:textId="77777777" w:rsidR="00EF1564" w:rsidRDefault="00603E54" w:rsidP="00EF15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İkizkenar üçgendir.                         Eşkenar üçgendir.</w:t>
      </w:r>
      <w:r w:rsidRPr="00603E5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Çeşitkenar üçgendir.</w:t>
      </w:r>
    </w:p>
    <w:p w14:paraId="0FF592F1" w14:textId="77777777" w:rsidR="00603E54" w:rsidRDefault="006B5566" w:rsidP="00EF15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 w14:anchorId="2F2B0091">
          <v:shape id="_x0000_s1035" type="#_x0000_t5" style="position:absolute;left:0;text-align:left;margin-left:213.05pt;margin-top:17.15pt;width:113.9pt;height:131.25pt;z-index:251667456" fillcolor="white [3201]" strokecolor="#002060" strokeweight="2.5pt">
            <v:shadow color="#868686"/>
          </v:shape>
        </w:pict>
      </w:r>
      <w:r>
        <w:rPr>
          <w:rFonts w:ascii="Times New Roman" w:hAnsi="Times New Roman"/>
          <w:noProof/>
          <w:sz w:val="28"/>
          <w:szCs w:val="28"/>
        </w:rPr>
        <w:pict w14:anchorId="1FC17A5E">
          <v:shape id="_x0000_s1032" type="#_x0000_t32" style="position:absolute;left:0;text-align:left;margin-left:-4.85pt;margin-top:4.55pt;width:547.8pt;height:0;z-index:251666432" o:connectortype="straight" strokecolor="#0f243e [1615]" strokeweight="2.5pt">
            <v:shadow color="#868686"/>
          </v:shape>
        </w:pict>
      </w:r>
      <w:r w:rsidR="00EF156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</w:t>
      </w:r>
    </w:p>
    <w:p w14:paraId="5B12D063" w14:textId="77777777" w:rsidR="00EF1564" w:rsidRDefault="006B5566" w:rsidP="00EF15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 w14:anchorId="5C802AC2">
          <v:shape id="_x0000_s1028" type="#_x0000_t5" style="position:absolute;left:0;text-align:left;margin-left:9.1pt;margin-top:2.4pt;width:127.5pt;height:127.5pt;z-index:251662336" fillcolor="white [3201]" strokecolor="#c0c" strokeweight="2.5pt">
            <v:shadow color="#868686"/>
          </v:shape>
        </w:pict>
      </w:r>
      <w:r w:rsidR="004226DE">
        <w:rPr>
          <w:rFonts w:ascii="Times New Roman" w:hAnsi="Times New Roman"/>
          <w:sz w:val="28"/>
          <w:szCs w:val="28"/>
        </w:rPr>
        <w:t xml:space="preserve">                </w:t>
      </w:r>
      <w:r w:rsidR="00EF1564">
        <w:rPr>
          <w:rFonts w:ascii="Times New Roman" w:hAnsi="Times New Roman"/>
          <w:sz w:val="28"/>
          <w:szCs w:val="28"/>
        </w:rPr>
        <w:t>P</w:t>
      </w:r>
      <w:r w:rsidR="002F6506">
        <w:rPr>
          <w:rFonts w:ascii="Times New Roman" w:hAnsi="Times New Roman"/>
          <w:sz w:val="28"/>
          <w:szCs w:val="28"/>
        </w:rPr>
        <w:t xml:space="preserve">                                                     K</w:t>
      </w:r>
      <w:r w:rsidR="007D7168">
        <w:rPr>
          <w:rFonts w:ascii="Times New Roman" w:hAnsi="Times New Roman"/>
          <w:sz w:val="28"/>
          <w:szCs w:val="28"/>
        </w:rPr>
        <w:t xml:space="preserve">                      V</w:t>
      </w:r>
    </w:p>
    <w:p w14:paraId="7BD13F93" w14:textId="77777777" w:rsidR="00EF1564" w:rsidRDefault="007D7168" w:rsidP="00EF15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Y</w:t>
      </w:r>
    </w:p>
    <w:p w14:paraId="2580F3E6" w14:textId="77777777" w:rsidR="00EF1564" w:rsidRDefault="00EF1564" w:rsidP="00EF15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</w:t>
      </w:r>
    </w:p>
    <w:p w14:paraId="5F197E04" w14:textId="77777777" w:rsidR="00EF1564" w:rsidRDefault="004226DE" w:rsidP="00EF15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7 cm                        7 cm</w:t>
      </w:r>
      <w:r w:rsidR="002F6506">
        <w:rPr>
          <w:rFonts w:ascii="Times New Roman" w:hAnsi="Times New Roman"/>
          <w:sz w:val="28"/>
          <w:szCs w:val="28"/>
        </w:rPr>
        <w:t xml:space="preserve">              4 cm                        4 cm</w:t>
      </w:r>
    </w:p>
    <w:p w14:paraId="700459E2" w14:textId="77777777" w:rsidR="00EF1564" w:rsidRDefault="00EF1564" w:rsidP="00EF15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  <w:r w:rsidR="00603E54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71F92BA9" w14:textId="77777777" w:rsidR="00EF1564" w:rsidRDefault="00EF1564" w:rsidP="00EF156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7F0CD645" w14:textId="77777777" w:rsidR="00EF1564" w:rsidRDefault="00EF1564" w:rsidP="00EF15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</w:p>
    <w:p w14:paraId="2A851A37" w14:textId="77777777" w:rsidR="00EF1564" w:rsidRDefault="004226DE" w:rsidP="00EF156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R             7 cm                 S</w:t>
      </w:r>
      <w:r w:rsidR="00EF1564">
        <w:rPr>
          <w:rFonts w:ascii="Times New Roman" w:hAnsi="Times New Roman"/>
          <w:sz w:val="28"/>
          <w:szCs w:val="28"/>
        </w:rPr>
        <w:t xml:space="preserve">              </w:t>
      </w:r>
      <w:r w:rsidR="002F6506">
        <w:rPr>
          <w:rFonts w:ascii="Times New Roman" w:hAnsi="Times New Roman"/>
          <w:sz w:val="28"/>
          <w:szCs w:val="28"/>
        </w:rPr>
        <w:t xml:space="preserve"> L             8 cm             M</w:t>
      </w:r>
      <w:r w:rsidR="00EF1564">
        <w:rPr>
          <w:rFonts w:ascii="Times New Roman" w:hAnsi="Times New Roman"/>
          <w:sz w:val="28"/>
          <w:szCs w:val="28"/>
        </w:rPr>
        <w:t xml:space="preserve">         </w:t>
      </w:r>
      <w:r w:rsidR="00EF1564" w:rsidRPr="00247D73">
        <w:rPr>
          <w:rFonts w:ascii="Times New Roman" w:hAnsi="Times New Roman"/>
          <w:sz w:val="28"/>
          <w:szCs w:val="28"/>
        </w:rPr>
        <w:t xml:space="preserve"> </w:t>
      </w:r>
      <w:r w:rsidR="00EF1564">
        <w:rPr>
          <w:rFonts w:ascii="Times New Roman" w:hAnsi="Times New Roman"/>
          <w:sz w:val="28"/>
          <w:szCs w:val="28"/>
        </w:rPr>
        <w:t xml:space="preserve">  </w:t>
      </w:r>
      <w:r w:rsidR="007D7168">
        <w:rPr>
          <w:rFonts w:ascii="Times New Roman" w:hAnsi="Times New Roman"/>
          <w:sz w:val="28"/>
          <w:szCs w:val="28"/>
        </w:rPr>
        <w:t xml:space="preserve">                          Z</w:t>
      </w:r>
      <w:r w:rsidR="00EF1564">
        <w:rPr>
          <w:rFonts w:ascii="Times New Roman" w:hAnsi="Times New Roman"/>
          <w:sz w:val="28"/>
          <w:szCs w:val="28"/>
        </w:rPr>
        <w:t xml:space="preserve">                                              </w:t>
      </w:r>
    </w:p>
    <w:p w14:paraId="4F4B8147" w14:textId="77777777" w:rsidR="004226DE" w:rsidRDefault="004226DE" w:rsidP="00EF15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PRS üçgeni </w:t>
      </w:r>
      <w:r w:rsidR="002F6506">
        <w:rPr>
          <w:rFonts w:ascii="Times New Roman" w:hAnsi="Times New Roman"/>
          <w:sz w:val="28"/>
          <w:szCs w:val="28"/>
        </w:rPr>
        <w:t xml:space="preserve">                                    </w:t>
      </w:r>
      <w:r w:rsidR="007D7168">
        <w:rPr>
          <w:rFonts w:ascii="Times New Roman" w:hAnsi="Times New Roman"/>
          <w:sz w:val="28"/>
          <w:szCs w:val="28"/>
        </w:rPr>
        <w:t>KLM</w:t>
      </w:r>
      <w:r w:rsidR="002F6506">
        <w:rPr>
          <w:rFonts w:ascii="Times New Roman" w:hAnsi="Times New Roman"/>
          <w:sz w:val="28"/>
          <w:szCs w:val="28"/>
        </w:rPr>
        <w:t xml:space="preserve"> üçgeni                               </w:t>
      </w:r>
      <w:r w:rsidR="007D7168">
        <w:rPr>
          <w:rFonts w:ascii="Times New Roman" w:hAnsi="Times New Roman"/>
          <w:sz w:val="28"/>
          <w:szCs w:val="28"/>
        </w:rPr>
        <w:t>VYZ</w:t>
      </w:r>
      <w:r w:rsidR="002F6506">
        <w:rPr>
          <w:rFonts w:ascii="Times New Roman" w:hAnsi="Times New Roman"/>
          <w:sz w:val="28"/>
          <w:szCs w:val="28"/>
        </w:rPr>
        <w:t xml:space="preserve"> üçgeni </w:t>
      </w:r>
    </w:p>
    <w:p w14:paraId="1EAB5DB5" w14:textId="77777777" w:rsidR="002E5410" w:rsidRDefault="004226DE" w:rsidP="00EF15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………… üçgendir.</w:t>
      </w:r>
      <w:r w:rsidR="00EF1564">
        <w:rPr>
          <w:rFonts w:ascii="Times New Roman" w:hAnsi="Times New Roman"/>
          <w:sz w:val="28"/>
          <w:szCs w:val="28"/>
        </w:rPr>
        <w:t xml:space="preserve">                  </w:t>
      </w:r>
      <w:r w:rsidR="007D7168">
        <w:rPr>
          <w:rFonts w:ascii="Times New Roman" w:hAnsi="Times New Roman"/>
          <w:sz w:val="28"/>
          <w:szCs w:val="28"/>
        </w:rPr>
        <w:t xml:space="preserve">………… üçgendir.                     </w:t>
      </w:r>
      <w:r w:rsidR="00EF1564">
        <w:rPr>
          <w:rFonts w:ascii="Times New Roman" w:hAnsi="Times New Roman"/>
          <w:sz w:val="28"/>
          <w:szCs w:val="28"/>
        </w:rPr>
        <w:t xml:space="preserve"> </w:t>
      </w:r>
      <w:r w:rsidR="007D7168">
        <w:rPr>
          <w:rFonts w:ascii="Times New Roman" w:hAnsi="Times New Roman"/>
          <w:sz w:val="28"/>
          <w:szCs w:val="28"/>
        </w:rPr>
        <w:t>………… üçgendir.</w:t>
      </w:r>
      <w:r w:rsidR="00EF1564">
        <w:rPr>
          <w:rFonts w:ascii="Times New Roman" w:hAnsi="Times New Roman"/>
          <w:sz w:val="28"/>
          <w:szCs w:val="28"/>
        </w:rPr>
        <w:t xml:space="preserve">  </w:t>
      </w:r>
    </w:p>
    <w:p w14:paraId="2F36A539" w14:textId="77777777" w:rsidR="00EF1564" w:rsidRDefault="006B5566" w:rsidP="00EF15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 w14:anchorId="3BF540AC">
          <v:shape id="_x0000_s1037" type="#_x0000_t32" style="position:absolute;left:0;text-align:left;margin-left:-4.85pt;margin-top:12.3pt;width:547.8pt;height:.05pt;z-index:251669504" o:connectortype="straight" strokecolor="#0f243e [1615]" strokeweight="2.5pt">
            <v:shadow color="#868686"/>
          </v:shape>
        </w:pict>
      </w:r>
      <w:r w:rsidR="00EF1564">
        <w:rPr>
          <w:rFonts w:ascii="Times New Roman" w:hAnsi="Times New Roman"/>
          <w:sz w:val="28"/>
          <w:szCs w:val="28"/>
        </w:rPr>
        <w:t xml:space="preserve">              </w:t>
      </w:r>
    </w:p>
    <w:p w14:paraId="5E6D4596" w14:textId="77777777" w:rsidR="00EF1564" w:rsidRPr="002E5410" w:rsidRDefault="006B5566" w:rsidP="002E541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 w14:anchorId="4ABEEB6A">
          <v:rect id="_x0000_s1051" style="position:absolute;left:0;text-align:left;margin-left:247.4pt;margin-top:.85pt;width:44.6pt;height:20pt;z-index:251680768" strokecolor="white [3212]">
            <v:textbox>
              <w:txbxContent>
                <w:p w14:paraId="34402BD4" w14:textId="77777777" w:rsidR="002E5410" w:rsidRPr="002E5410" w:rsidRDefault="002E5410" w:rsidP="002E541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</w:t>
                  </w:r>
                  <w:r w:rsidRPr="002E541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cm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 w14:anchorId="195A0EB0">
          <v:rect id="_x0000_s1046" style="position:absolute;left:0;text-align:left;margin-left:85.9pt;margin-top:.85pt;width:44.6pt;height:20pt;z-index:251675648" strokecolor="white [3212]">
            <v:textbox>
              <w:txbxContent>
                <w:p w14:paraId="151D2A8D" w14:textId="77777777" w:rsidR="002E5410" w:rsidRPr="002E5410" w:rsidRDefault="002E5410" w:rsidP="002E541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E541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 cm</w:t>
                  </w:r>
                </w:p>
              </w:txbxContent>
            </v:textbox>
          </v:rect>
        </w:pict>
      </w:r>
      <w:r w:rsidR="002E5410"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="002E5410" w:rsidRPr="002E5410">
        <w:rPr>
          <w:rFonts w:ascii="Times New Roman" w:hAnsi="Times New Roman"/>
          <w:b/>
          <w:sz w:val="28"/>
          <w:szCs w:val="28"/>
        </w:rPr>
        <w:t>F</w:t>
      </w:r>
    </w:p>
    <w:p w14:paraId="21136914" w14:textId="77777777" w:rsidR="00EF1564" w:rsidRPr="002E5410" w:rsidRDefault="006B5566" w:rsidP="00EF156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 w14:anchorId="2EF22CDC">
          <v:shape id="_x0000_s1044" type="#_x0000_t32" style="position:absolute;left:0;text-align:left;margin-left:179.9pt;margin-top:8.8pt;width:206.55pt;height:126.8pt;flip:y;z-index:251673600" o:connectortype="straight" strokeweight="2pt"/>
        </w:pict>
      </w:r>
      <w:r>
        <w:rPr>
          <w:rFonts w:ascii="Times New Roman" w:hAnsi="Times New Roman"/>
          <w:noProof/>
          <w:sz w:val="28"/>
          <w:szCs w:val="28"/>
        </w:rPr>
        <w:pict w14:anchorId="1BAFD33C">
          <v:shape id="_x0000_s1043" type="#_x0000_t32" style="position:absolute;left:0;text-align:left;margin-left:55.4pt;margin-top:8.8pt;width:124.5pt;height:126.8pt;z-index:251672576" o:connectortype="straight" strokeweight="2pt"/>
        </w:pict>
      </w:r>
      <w:r>
        <w:rPr>
          <w:rFonts w:ascii="Times New Roman" w:hAnsi="Times New Roman"/>
          <w:noProof/>
          <w:sz w:val="28"/>
          <w:szCs w:val="28"/>
        </w:rPr>
        <w:pict w14:anchorId="43475A12">
          <v:rect id="_x0000_s1042" style="position:absolute;left:0;text-align:left;margin-left:55.4pt;margin-top:8.8pt;width:124.5pt;height:126.8pt;z-index:251671552" strokeweight="2pt"/>
        </w:pict>
      </w:r>
      <w:r>
        <w:rPr>
          <w:rFonts w:ascii="Times New Roman" w:hAnsi="Times New Roman"/>
          <w:noProof/>
          <w:sz w:val="28"/>
          <w:szCs w:val="28"/>
        </w:rPr>
        <w:pict w14:anchorId="23574400">
          <v:rect id="_x0000_s1041" style="position:absolute;left:0;text-align:left;margin-left:55.4pt;margin-top:8.8pt;width:331.05pt;height:126.8pt;z-index:251670528" strokeweight="2pt"/>
        </w:pict>
      </w:r>
      <w:r w:rsidR="00EF1564">
        <w:rPr>
          <w:rFonts w:ascii="Times New Roman" w:hAnsi="Times New Roman"/>
          <w:sz w:val="28"/>
          <w:szCs w:val="28"/>
        </w:rPr>
        <w:t xml:space="preserve"> </w:t>
      </w:r>
      <w:r w:rsidR="002E5410">
        <w:rPr>
          <w:rFonts w:ascii="Times New Roman" w:hAnsi="Times New Roman"/>
          <w:sz w:val="28"/>
          <w:szCs w:val="28"/>
        </w:rPr>
        <w:t xml:space="preserve">           </w:t>
      </w:r>
      <w:r w:rsidR="002E5410" w:rsidRPr="002E5410">
        <w:rPr>
          <w:rFonts w:ascii="Times New Roman" w:hAnsi="Times New Roman"/>
          <w:b/>
          <w:sz w:val="28"/>
          <w:szCs w:val="28"/>
        </w:rPr>
        <w:t xml:space="preserve">A                                                                                                 E          </w:t>
      </w:r>
    </w:p>
    <w:p w14:paraId="00B2F917" w14:textId="77777777" w:rsidR="00EF1564" w:rsidRPr="00E3253D" w:rsidRDefault="00EF1564" w:rsidP="00EF15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</w:t>
      </w:r>
    </w:p>
    <w:p w14:paraId="6D0A8C25" w14:textId="77777777" w:rsidR="00523748" w:rsidRDefault="006B5566" w:rsidP="00523748">
      <w:r>
        <w:rPr>
          <w:rFonts w:ascii="Times New Roman" w:hAnsi="Times New Roman" w:cs="Times New Roman"/>
          <w:b/>
          <w:noProof/>
          <w:sz w:val="24"/>
          <w:szCs w:val="24"/>
        </w:rPr>
        <w:pict w14:anchorId="65D87735">
          <v:rect id="_x0000_s1056" style="position:absolute;margin-left:249.35pt;margin-top:14.6pt;width:44.6pt;height:20pt;rotation:-2231708fd;z-index:251684864" strokecolor="white [3212]">
            <v:textbox>
              <w:txbxContent>
                <w:p w14:paraId="71389B83" w14:textId="77777777" w:rsidR="002E5410" w:rsidRPr="002E5410" w:rsidRDefault="002E5410" w:rsidP="002E541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G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 w14:anchorId="3C6229D6">
          <v:rect id="_x0000_s1055" style="position:absolute;margin-left:320.2pt;margin-top:4.35pt;width:44.6pt;height:20pt;rotation:-1880026fd;z-index:251683840" strokecolor="white [3212]">
            <v:textbox>
              <w:txbxContent>
                <w:p w14:paraId="1F937289" w14:textId="77777777" w:rsidR="002E5410" w:rsidRPr="002E5410" w:rsidRDefault="002E5410" w:rsidP="002E541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  <w:r w:rsidRPr="002E541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cm</w:t>
                  </w:r>
                </w:p>
              </w:txbxContent>
            </v:textbox>
          </v:rect>
        </w:pict>
      </w:r>
      <w:r>
        <w:rPr>
          <w:noProof/>
        </w:rPr>
        <w:pict w14:anchorId="1CEBBAB4">
          <v:rect id="_x0000_s1053" style="position:absolute;margin-left:391.4pt;margin-top:18.85pt;width:44.6pt;height:20pt;z-index:251681792" strokecolor="white [3212]">
            <v:textbox>
              <w:txbxContent>
                <w:p w14:paraId="1D8D9D60" w14:textId="77777777" w:rsidR="002E5410" w:rsidRPr="002E5410" w:rsidRDefault="002E5410" w:rsidP="002E541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  <w:r w:rsidRPr="002E541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cm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 w14:anchorId="1A665B91">
          <v:rect id="_x0000_s1050" style="position:absolute;margin-left:184.25pt;margin-top:18.85pt;width:44.6pt;height:20pt;z-index:251679744" strokecolor="white [3212]">
            <v:textbox>
              <w:txbxContent>
                <w:p w14:paraId="5D31D2A9" w14:textId="77777777" w:rsidR="002E5410" w:rsidRPr="002E5410" w:rsidRDefault="002E5410" w:rsidP="002E541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E541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 cm</w:t>
                  </w:r>
                </w:p>
              </w:txbxContent>
            </v:textbox>
          </v:rect>
        </w:pict>
      </w:r>
      <w:r>
        <w:rPr>
          <w:noProof/>
        </w:rPr>
        <w:pict w14:anchorId="63D38AC9">
          <v:rect id="_x0000_s1049" style="position:absolute;margin-left:102.8pt;margin-top:9.5pt;width:44.6pt;height:20pt;rotation:14453060fd;z-index:251678720" strokecolor="white [3212]">
            <v:textbox>
              <w:txbxContent>
                <w:p w14:paraId="45260655" w14:textId="77777777" w:rsidR="002E5410" w:rsidRPr="002E5410" w:rsidRDefault="002E5410" w:rsidP="002E541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E541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 cm</w:t>
                  </w:r>
                </w:p>
              </w:txbxContent>
            </v:textbox>
          </v:rect>
        </w:pict>
      </w:r>
      <w:r>
        <w:rPr>
          <w:noProof/>
        </w:rPr>
        <w:pict w14:anchorId="45803B4D">
          <v:rect id="_x0000_s1047" style="position:absolute;margin-left:9.1pt;margin-top:24.35pt;width:44.6pt;height:20pt;z-index:251676672" strokecolor="white [3212]">
            <v:textbox>
              <w:txbxContent>
                <w:p w14:paraId="146B7643" w14:textId="77777777" w:rsidR="002E5410" w:rsidRPr="002E5410" w:rsidRDefault="002E5410" w:rsidP="002E541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E541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 cm</w:t>
                  </w:r>
                </w:p>
              </w:txbxContent>
            </v:textbox>
          </v:rect>
        </w:pict>
      </w:r>
    </w:p>
    <w:p w14:paraId="48AF4866" w14:textId="77777777" w:rsidR="00523748" w:rsidRDefault="006B5566" w:rsidP="00523748">
      <w:r>
        <w:rPr>
          <w:noProof/>
        </w:rPr>
        <w:pict w14:anchorId="636FE398">
          <v:shape id="_x0000_s1045" type="#_x0000_t32" style="position:absolute;margin-left:280pt;margin-top:9.3pt;width:106.45pt;height:63.8pt;z-index:251674624" o:connectortype="straight" strokeweight="2pt"/>
        </w:pict>
      </w:r>
      <w:r>
        <w:rPr>
          <w:noProof/>
        </w:rPr>
        <w:pict w14:anchorId="567B2A44">
          <v:rect id="_x0000_s1054" style="position:absolute;margin-left:316.25pt;margin-top:18.95pt;width:44.6pt;height:20pt;rotation:1900477fd;z-index:251682816" strokecolor="white [3212]">
            <v:textbox>
              <w:txbxContent>
                <w:p w14:paraId="3EF9C48F" w14:textId="77777777" w:rsidR="002E5410" w:rsidRPr="002E5410" w:rsidRDefault="002E5410" w:rsidP="002E541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  <w:r w:rsidRPr="002E541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cm</w:t>
                  </w:r>
                </w:p>
              </w:txbxContent>
            </v:textbox>
          </v:rect>
        </w:pict>
      </w:r>
      <w:r w:rsidR="002E5410">
        <w:t xml:space="preserve">                                                                                                                                                                                                    </w:t>
      </w:r>
    </w:p>
    <w:p w14:paraId="07795816" w14:textId="77777777" w:rsidR="00523748" w:rsidRDefault="006B5566" w:rsidP="00523748">
      <w:r>
        <w:rPr>
          <w:rFonts w:ascii="Times New Roman" w:hAnsi="Times New Roman" w:cs="Times New Roman"/>
          <w:b/>
          <w:noProof/>
          <w:sz w:val="24"/>
          <w:szCs w:val="24"/>
        </w:rPr>
        <w:pict w14:anchorId="4E1149B2">
          <v:rect id="_x0000_s1058" style="position:absolute;margin-left:235.4pt;margin-top:7.15pt;width:44.6pt;height:20pt;rotation:-2248414fd;z-index:251686912" strokecolor="white [3212]">
            <v:textbox>
              <w:txbxContent>
                <w:p w14:paraId="1F87D69C" w14:textId="77777777" w:rsidR="002E5410" w:rsidRPr="002E5410" w:rsidRDefault="002E5410" w:rsidP="002E541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  <w:r w:rsidRPr="002E541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cm</w:t>
                  </w:r>
                </w:p>
              </w:txbxContent>
            </v:textbox>
          </v:rect>
        </w:pict>
      </w:r>
    </w:p>
    <w:p w14:paraId="5534EE1A" w14:textId="77777777" w:rsidR="00523748" w:rsidRDefault="00523748" w:rsidP="00523748"/>
    <w:p w14:paraId="6A9F386E" w14:textId="77777777" w:rsidR="00523748" w:rsidRPr="002E5410" w:rsidRDefault="006B5566" w:rsidP="002E54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pict w14:anchorId="08450716">
          <v:rect id="_x0000_s1057" style="position:absolute;margin-left:262.8pt;margin-top:.9pt;width:44.6pt;height:20pt;z-index:251685888" strokecolor="white [3212]">
            <v:textbox>
              <w:txbxContent>
                <w:p w14:paraId="0B095C98" w14:textId="77777777" w:rsidR="002E5410" w:rsidRPr="002E5410" w:rsidRDefault="002E5410" w:rsidP="002E541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</w:t>
                  </w:r>
                  <w:r w:rsidRPr="002E541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cm</w:t>
                  </w:r>
                </w:p>
              </w:txbxContent>
            </v:textbox>
          </v:rect>
        </w:pict>
      </w:r>
      <w:r>
        <w:rPr>
          <w:noProof/>
        </w:rPr>
        <w:pict w14:anchorId="5B2D8D2A">
          <v:rect id="_x0000_s1048" style="position:absolute;margin-left:92pt;margin-top:.9pt;width:44.6pt;height:20pt;z-index:251677696" strokecolor="white [3212]">
            <v:textbox>
              <w:txbxContent>
                <w:p w14:paraId="749F72FC" w14:textId="77777777" w:rsidR="002E5410" w:rsidRPr="002E5410" w:rsidRDefault="002E5410" w:rsidP="002E541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E541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 cm</w:t>
                  </w:r>
                </w:p>
              </w:txbxContent>
            </v:textbox>
          </v:rect>
        </w:pict>
      </w:r>
      <w:r w:rsidR="002E5410">
        <w:t xml:space="preserve">                   </w:t>
      </w:r>
      <w:r w:rsidR="002E5410" w:rsidRPr="002E5410">
        <w:rPr>
          <w:rFonts w:ascii="Times New Roman" w:hAnsi="Times New Roman" w:cs="Times New Roman"/>
          <w:b/>
          <w:sz w:val="24"/>
          <w:szCs w:val="24"/>
        </w:rPr>
        <w:t>B</w:t>
      </w:r>
      <w:r w:rsidR="002E541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C                                                                   D</w:t>
      </w:r>
    </w:p>
    <w:p w14:paraId="7944BDC2" w14:textId="77777777" w:rsidR="002E5410" w:rsidRPr="00424B5C" w:rsidRDefault="002E5410" w:rsidP="002E5410">
      <w:pPr>
        <w:spacing w:after="0"/>
        <w:ind w:left="-142"/>
        <w:rPr>
          <w:sz w:val="16"/>
          <w:szCs w:val="16"/>
        </w:rPr>
        <w:sectPr w:rsidR="002E5410" w:rsidRPr="00424B5C" w:rsidSect="00A46EB0">
          <w:pgSz w:w="11906" w:h="16838"/>
          <w:pgMar w:top="426" w:right="566" w:bottom="426" w:left="567" w:header="113" w:footer="113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docGrid w:linePitch="360"/>
        </w:sectPr>
      </w:pPr>
      <w:r>
        <w:t xml:space="preserve">  </w:t>
      </w:r>
    </w:p>
    <w:p w14:paraId="5D30A799" w14:textId="77777777" w:rsidR="002E5410" w:rsidRPr="002E5410" w:rsidRDefault="002E5410" w:rsidP="00424B5C">
      <w:pPr>
        <w:spacing w:after="0" w:line="240" w:lineRule="auto"/>
        <w:ind w:left="-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2E5410">
        <w:rPr>
          <w:rFonts w:ascii="Times New Roman" w:hAnsi="Times New Roman" w:cs="Times New Roman"/>
          <w:b/>
          <w:sz w:val="24"/>
          <w:szCs w:val="24"/>
        </w:rPr>
        <w:t>Yukarıdaki şekilde verilen üçgenlerin çeşitlerini yazınız.</w:t>
      </w:r>
    </w:p>
    <w:p w14:paraId="2E9A769E" w14:textId="77777777" w:rsidR="00523748" w:rsidRPr="002E5410" w:rsidRDefault="006B5566" w:rsidP="002E5410">
      <w:pPr>
        <w:spacing w:after="0" w:line="240" w:lineRule="auto"/>
        <w:ind w:left="-142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pict w14:anchorId="7D8D6A9B">
          <v:shape id="_x0000_s1070" type="#_x0000_t5" style="position:absolute;left:0;text-align:left;margin-left:247.4pt;margin-top:5.05pt;width:21.95pt;height:7.85pt;z-index:251702272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 w14:anchorId="353FC128">
          <v:shape id="_x0000_s1059" type="#_x0000_t5" style="position:absolute;left:0;text-align:left;margin-left:3.85pt;margin-top:5.05pt;width:21.95pt;height:7.85pt;z-index:251687936"/>
        </w:pict>
      </w:r>
    </w:p>
    <w:p w14:paraId="76C563A9" w14:textId="77777777" w:rsidR="00EF1564" w:rsidRPr="002E5410" w:rsidRDefault="006B5566" w:rsidP="002E54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EF1564" w:rsidRPr="002E5410" w:rsidSect="002E5410">
          <w:type w:val="continuous"/>
          <w:pgSz w:w="11906" w:h="16838"/>
          <w:pgMar w:top="709" w:right="566" w:bottom="567" w:left="567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</w:rPr>
        <w:pict w14:anchorId="69E1F751">
          <v:shape id="_x0000_s1064" type="#_x0000_t32" style="position:absolute;margin-left:274.15pt;margin-top:10.05pt;width:17.85pt;height:.8pt;z-index:251696128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 w14:anchorId="1CD9CBD3">
          <v:shape id="_x0000_s1060" type="#_x0000_t32" style="position:absolute;margin-left:30.5pt;margin-top:10.05pt;width:17.85pt;height:.8pt;z-index:251688960" o:connectortype="straight">
            <v:stroke endarrow="block"/>
          </v:shape>
        </w:pict>
      </w:r>
      <w:r w:rsidR="002E5410">
        <w:rPr>
          <w:rFonts w:ascii="Times New Roman" w:hAnsi="Times New Roman" w:cs="Times New Roman"/>
          <w:b/>
          <w:sz w:val="24"/>
          <w:szCs w:val="24"/>
        </w:rPr>
        <w:t xml:space="preserve"> ABC        …………………. </w:t>
      </w:r>
      <w:r w:rsidR="00590B56">
        <w:rPr>
          <w:rFonts w:ascii="Times New Roman" w:hAnsi="Times New Roman" w:cs="Times New Roman"/>
          <w:b/>
          <w:sz w:val="24"/>
          <w:szCs w:val="24"/>
        </w:rPr>
        <w:t>ü</w:t>
      </w:r>
      <w:r w:rsidR="002E5410">
        <w:rPr>
          <w:rFonts w:ascii="Times New Roman" w:hAnsi="Times New Roman" w:cs="Times New Roman"/>
          <w:b/>
          <w:sz w:val="24"/>
          <w:szCs w:val="24"/>
        </w:rPr>
        <w:t xml:space="preserve">çgendir                  GDE        …………………. üçgendir   </w:t>
      </w:r>
    </w:p>
    <w:p w14:paraId="0D8D498D" w14:textId="77777777" w:rsidR="002E5410" w:rsidRPr="002E5410" w:rsidRDefault="006B5566" w:rsidP="002E5410">
      <w:pPr>
        <w:spacing w:after="0" w:line="240" w:lineRule="auto"/>
        <w:ind w:left="-142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pict w14:anchorId="6A6D189E">
          <v:shape id="_x0000_s1071" type="#_x0000_t5" style="position:absolute;left:0;text-align:left;margin-left:247.4pt;margin-top:7.45pt;width:21.95pt;height:7.85pt;z-index:251703296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 w14:anchorId="765663B9">
          <v:shape id="_x0000_s1068" type="#_x0000_t5" style="position:absolute;left:0;text-align:left;margin-left:3.85pt;margin-top:7.45pt;width:21.95pt;height:7.85pt;z-index:251700224"/>
        </w:pict>
      </w:r>
    </w:p>
    <w:p w14:paraId="004B6325" w14:textId="77777777" w:rsidR="002E5410" w:rsidRPr="002E5410" w:rsidRDefault="006B5566" w:rsidP="002E54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2E5410" w:rsidRPr="002E5410" w:rsidSect="002E5410">
          <w:type w:val="continuous"/>
          <w:pgSz w:w="11906" w:h="16838"/>
          <w:pgMar w:top="709" w:right="566" w:bottom="567" w:left="567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</w:rPr>
        <w:pict w14:anchorId="6B3CB9D9">
          <v:shape id="_x0000_s1065" type="#_x0000_t32" style="position:absolute;margin-left:274.15pt;margin-top:10.05pt;width:17.85pt;height:.8pt;z-index:25169715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 w14:anchorId="13B2AD99">
          <v:shape id="_x0000_s1061" type="#_x0000_t32" style="position:absolute;margin-left:30.5pt;margin-top:10.85pt;width:17.85pt;height:.8pt;z-index:251691008" o:connectortype="straight">
            <v:stroke endarrow="block"/>
          </v:shape>
        </w:pict>
      </w:r>
      <w:r w:rsidR="002E5410">
        <w:rPr>
          <w:rFonts w:ascii="Times New Roman" w:hAnsi="Times New Roman" w:cs="Times New Roman"/>
          <w:b/>
          <w:sz w:val="24"/>
          <w:szCs w:val="24"/>
        </w:rPr>
        <w:t xml:space="preserve"> ACF        …………………. </w:t>
      </w:r>
      <w:r w:rsidR="00590B56">
        <w:rPr>
          <w:rFonts w:ascii="Times New Roman" w:hAnsi="Times New Roman" w:cs="Times New Roman"/>
          <w:b/>
          <w:sz w:val="24"/>
          <w:szCs w:val="24"/>
        </w:rPr>
        <w:t>ü</w:t>
      </w:r>
      <w:r w:rsidR="002E5410">
        <w:rPr>
          <w:rFonts w:ascii="Times New Roman" w:hAnsi="Times New Roman" w:cs="Times New Roman"/>
          <w:b/>
          <w:sz w:val="24"/>
          <w:szCs w:val="24"/>
        </w:rPr>
        <w:t xml:space="preserve">çgendir                   CDE        …………………. üçgendir   </w:t>
      </w:r>
    </w:p>
    <w:p w14:paraId="67272967" w14:textId="77777777" w:rsidR="002E5410" w:rsidRPr="002E5410" w:rsidRDefault="006B5566" w:rsidP="002E54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pict w14:anchorId="48BA927C">
          <v:shape id="_x0000_s1072" type="#_x0000_t5" style="position:absolute;margin-left:247.4pt;margin-top:6.2pt;width:21.95pt;height:7.85pt;z-index:251704320"/>
        </w:pict>
      </w:r>
      <w:r>
        <w:rPr>
          <w:noProof/>
        </w:rPr>
        <w:pict w14:anchorId="389278F6">
          <v:shape id="_x0000_s1069" type="#_x0000_t5" style="position:absolute;margin-left:3.85pt;margin-top:6.2pt;width:21.95pt;height:7.85pt;z-index:251701248"/>
        </w:pict>
      </w:r>
    </w:p>
    <w:p w14:paraId="646C3FA4" w14:textId="77777777" w:rsidR="00523748" w:rsidRDefault="006B5566" w:rsidP="002E54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pict w14:anchorId="66374E01">
          <v:shape id="_x0000_s1066" type="#_x0000_t32" style="position:absolute;margin-left:276.1pt;margin-top:10.05pt;width:17.85pt;height:.8pt;z-index:25169817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 w14:anchorId="72B877FE">
          <v:shape id="_x0000_s1062" type="#_x0000_t32" style="position:absolute;margin-left:30.5pt;margin-top:10.85pt;width:17.85pt;height:.8pt;z-index:251693056" o:connectortype="straight">
            <v:stroke endarrow="block"/>
          </v:shape>
        </w:pict>
      </w:r>
      <w:r w:rsidR="002E5410">
        <w:rPr>
          <w:rFonts w:ascii="Times New Roman" w:hAnsi="Times New Roman" w:cs="Times New Roman"/>
          <w:b/>
          <w:sz w:val="24"/>
          <w:szCs w:val="24"/>
        </w:rPr>
        <w:t xml:space="preserve"> FCE        …………………. </w:t>
      </w:r>
      <w:r w:rsidR="00590B56">
        <w:rPr>
          <w:rFonts w:ascii="Times New Roman" w:hAnsi="Times New Roman" w:cs="Times New Roman"/>
          <w:b/>
          <w:sz w:val="24"/>
          <w:szCs w:val="24"/>
        </w:rPr>
        <w:t>ü</w:t>
      </w:r>
      <w:r w:rsidR="002E5410">
        <w:rPr>
          <w:rFonts w:ascii="Times New Roman" w:hAnsi="Times New Roman" w:cs="Times New Roman"/>
          <w:b/>
          <w:sz w:val="24"/>
          <w:szCs w:val="24"/>
        </w:rPr>
        <w:t xml:space="preserve">çgendir                    ACE        …………………. üçgendir   </w:t>
      </w:r>
    </w:p>
    <w:p w14:paraId="27D25C08" w14:textId="77777777" w:rsidR="002E5410" w:rsidRPr="002E5410" w:rsidRDefault="006B5566" w:rsidP="002E54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 w14:anchorId="29E0403D">
          <v:shape id="_x0000_s1074" type="#_x0000_t5" style="position:absolute;margin-left:247.4pt;margin-top:7.05pt;width:21.95pt;height:7.85pt;z-index:251706368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 w14:anchorId="1B0D2C78">
          <v:shape id="_x0000_s1073" type="#_x0000_t5" style="position:absolute;margin-left:3.85pt;margin-top:7.05pt;width:21.95pt;height:7.85pt;z-index:251705344"/>
        </w:pict>
      </w:r>
    </w:p>
    <w:p w14:paraId="4C21767F" w14:textId="77777777" w:rsidR="002E5410" w:rsidRPr="002E5410" w:rsidRDefault="006B5566" w:rsidP="002E54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2E5410" w:rsidRPr="002E5410" w:rsidSect="002E5410">
          <w:type w:val="continuous"/>
          <w:pgSz w:w="11906" w:h="16838"/>
          <w:pgMar w:top="709" w:right="566" w:bottom="426" w:left="567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docGrid w:linePitch="360"/>
        </w:sectPr>
      </w:pPr>
      <w:r>
        <w:rPr>
          <w:noProof/>
        </w:rPr>
        <w:pict w14:anchorId="636FB5EF">
          <v:shape id="_x0000_s1067" type="#_x0000_t32" style="position:absolute;margin-left:276.1pt;margin-top:10.05pt;width:17.85pt;height:.8pt;z-index:25169920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 w14:anchorId="4FA37075">
          <v:shape id="_x0000_s1063" type="#_x0000_t32" style="position:absolute;margin-left:30.5pt;margin-top:10.85pt;width:17.85pt;height:.8pt;z-index:251695104" o:connectortype="straight">
            <v:stroke endarrow="block"/>
          </v:shape>
        </w:pict>
      </w:r>
      <w:r w:rsidR="002E5410">
        <w:rPr>
          <w:rFonts w:ascii="Times New Roman" w:hAnsi="Times New Roman" w:cs="Times New Roman"/>
          <w:b/>
          <w:sz w:val="24"/>
          <w:szCs w:val="24"/>
        </w:rPr>
        <w:t xml:space="preserve"> CGD        …………………. </w:t>
      </w:r>
      <w:r w:rsidR="00590B56">
        <w:rPr>
          <w:rFonts w:ascii="Times New Roman" w:hAnsi="Times New Roman" w:cs="Times New Roman"/>
          <w:b/>
          <w:sz w:val="24"/>
          <w:szCs w:val="24"/>
        </w:rPr>
        <w:t>ğ</w:t>
      </w:r>
      <w:r w:rsidR="002E5410">
        <w:rPr>
          <w:rFonts w:ascii="Times New Roman" w:hAnsi="Times New Roman" w:cs="Times New Roman"/>
          <w:b/>
          <w:sz w:val="24"/>
          <w:szCs w:val="24"/>
        </w:rPr>
        <w:t>çgendir                   EGD        …………………. üçgendir</w:t>
      </w:r>
    </w:p>
    <w:p w14:paraId="65EB9248" w14:textId="77777777" w:rsidR="002E5410" w:rsidRDefault="002E5410" w:rsidP="00523748"/>
    <w:p w14:paraId="1E401318" w14:textId="77777777" w:rsidR="00B37A1C" w:rsidRDefault="00B37A1C" w:rsidP="00523748">
      <w:pPr>
        <w:rPr>
          <w:sz w:val="16"/>
          <w:szCs w:val="16"/>
        </w:rPr>
      </w:pPr>
    </w:p>
    <w:p w14:paraId="3ACBCCF0" w14:textId="57E24363" w:rsidR="00B37A1C" w:rsidRPr="00B37A1C" w:rsidRDefault="00B37A1C" w:rsidP="00523748">
      <w:pPr>
        <w:rPr>
          <w:sz w:val="16"/>
          <w:szCs w:val="16"/>
        </w:rPr>
        <w:sectPr w:rsidR="00B37A1C" w:rsidRPr="00B37A1C" w:rsidSect="00B37A1C">
          <w:type w:val="continuous"/>
          <w:pgSz w:w="11906" w:h="16838"/>
          <w:pgMar w:top="426" w:right="566" w:bottom="567" w:left="567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docGrid w:linePitch="360"/>
        </w:sectPr>
      </w:pPr>
    </w:p>
    <w:p w14:paraId="3781F51F" w14:textId="7490A455" w:rsidR="00523748" w:rsidRDefault="00424B5C" w:rsidP="00523748">
      <w:r w:rsidRPr="00EF1564">
        <w:rPr>
          <w:noProof/>
        </w:rPr>
        <w:drawing>
          <wp:inline distT="0" distB="0" distL="0" distR="0" wp14:anchorId="4C1E2227" wp14:editId="3B11105A">
            <wp:extent cx="3150235" cy="173735"/>
            <wp:effectExtent l="19050" t="0" r="0" b="0"/>
            <wp:docPr id="8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17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1564">
        <w:rPr>
          <w:noProof/>
        </w:rPr>
        <w:drawing>
          <wp:inline distT="0" distB="0" distL="0" distR="0" wp14:anchorId="18AD32E6" wp14:editId="067AF7AE">
            <wp:extent cx="3320498" cy="9481931"/>
            <wp:effectExtent l="19050" t="0" r="0" b="0"/>
            <wp:docPr id="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019" cy="9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FD5127" w14:textId="77777777" w:rsidR="00B37A1C" w:rsidRDefault="00B37A1C" w:rsidP="00523748"/>
    <w:p w14:paraId="0FA56940" w14:textId="77777777" w:rsidR="00523748" w:rsidRDefault="00424B5C" w:rsidP="00523748">
      <w:r w:rsidRPr="00EF1564">
        <w:rPr>
          <w:noProof/>
        </w:rPr>
        <w:drawing>
          <wp:inline distT="0" distB="0" distL="0" distR="0" wp14:anchorId="0BD43367" wp14:editId="4B0B2AEF">
            <wp:extent cx="3193243" cy="7036904"/>
            <wp:effectExtent l="19050" t="0" r="7157" b="0"/>
            <wp:docPr id="2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704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C37E8F" w14:textId="77777777" w:rsidR="00523748" w:rsidRDefault="00424B5C" w:rsidP="00523748">
      <w:r w:rsidRPr="00EF1564">
        <w:rPr>
          <w:noProof/>
        </w:rPr>
        <w:drawing>
          <wp:inline distT="0" distB="0" distL="0" distR="0" wp14:anchorId="237CB36F" wp14:editId="01FC5D67">
            <wp:extent cx="3330437" cy="2067339"/>
            <wp:effectExtent l="19050" t="0" r="3313" b="0"/>
            <wp:docPr id="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437" cy="206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DB2AA4" w14:textId="4028DC12" w:rsidR="00523748" w:rsidRPr="00B37A1C" w:rsidRDefault="004C6B1B">
      <w:pPr>
        <w:rPr>
          <w:sz w:val="10"/>
          <w:szCs w:val="10"/>
        </w:rPr>
      </w:pPr>
      <w:r>
        <w:rPr>
          <w:rFonts w:ascii="ALFABET98" w:eastAsia="Calibri" w:hAnsi="ALFABET98" w:cs="Times New Roman"/>
          <w:noProof/>
          <w:sz w:val="24"/>
          <w:szCs w:val="24"/>
        </w:rPr>
        <w:lastRenderedPageBreak/>
        <w:pict w14:anchorId="31F0F27F"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104" type="#_x0000_t84" style="position:absolute;margin-left:112.8pt;margin-top:7.95pt;width:301.3pt;height:23.5pt;z-index:251737088">
            <v:textbox>
              <w:txbxContent>
                <w:p w14:paraId="05C983A8" w14:textId="77777777" w:rsidR="00237AD4" w:rsidRPr="00C40810" w:rsidRDefault="00237AD4" w:rsidP="00237AD4">
                  <w:pPr>
                    <w:jc w:val="center"/>
                    <w:rPr>
                      <w:b/>
                    </w:rPr>
                  </w:pPr>
                  <w:r w:rsidRPr="00C40810">
                    <w:rPr>
                      <w:b/>
                    </w:rPr>
                    <w:t>ÇEVREMİZDEKİ EKONOMİK FAALİYETLER</w:t>
                  </w:r>
                </w:p>
              </w:txbxContent>
            </v:textbox>
          </v:shape>
        </w:pict>
      </w:r>
    </w:p>
    <w:p w14:paraId="4FFF7E43" w14:textId="77777777" w:rsidR="00F02828" w:rsidRPr="00B37A1C" w:rsidRDefault="00F02828" w:rsidP="00F02828">
      <w:pPr>
        <w:spacing w:after="0" w:line="240" w:lineRule="atLeast"/>
        <w:jc w:val="center"/>
        <w:rPr>
          <w:rFonts w:ascii="Comic Sans MS" w:hAnsi="Comic Sans MS"/>
          <w:b/>
          <w:sz w:val="16"/>
          <w:szCs w:val="16"/>
        </w:rPr>
        <w:sectPr w:rsidR="00F02828" w:rsidRPr="00B37A1C" w:rsidSect="00B37A1C">
          <w:type w:val="continuous"/>
          <w:pgSz w:w="11906" w:h="16838"/>
          <w:pgMar w:top="426" w:right="424" w:bottom="567" w:left="567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num="2" w:space="145"/>
          <w:docGrid w:linePitch="360"/>
        </w:sectPr>
      </w:pPr>
    </w:p>
    <w:p w14:paraId="6F325F69" w14:textId="77777777" w:rsidR="00237AD4" w:rsidRPr="00237AD4" w:rsidRDefault="00237AD4" w:rsidP="00237A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A832D83" w14:textId="57C51E51" w:rsidR="00237AD4" w:rsidRPr="00237AD4" w:rsidRDefault="006B5566" w:rsidP="00237AD4">
      <w:pPr>
        <w:spacing w:after="0" w:line="240" w:lineRule="auto"/>
        <w:rPr>
          <w:rFonts w:ascii="ALFABET98" w:eastAsia="Calibri" w:hAnsi="ALFABET98" w:cs="Times New Roman"/>
          <w:sz w:val="24"/>
          <w:szCs w:val="24"/>
          <w:lang w:eastAsia="en-US"/>
        </w:rPr>
      </w:pPr>
      <w:r>
        <w:rPr>
          <w:rFonts w:ascii="ALFABET98" w:eastAsia="Calibri" w:hAnsi="ALFABET98" w:cs="Times New Roman"/>
          <w:noProof/>
          <w:sz w:val="24"/>
          <w:szCs w:val="24"/>
        </w:rPr>
        <w:pict w14:anchorId="3EA3EE12">
          <v:group id="_x0000_s1133" style="position:absolute;margin-left:-2.3pt;margin-top:4.95pt;width:540.35pt;height:63.7pt;z-index:251760640" coordorigin="672,1884" coordsize="10188,1512">
            <v:group id="_x0000_s1134" style="position:absolute;left:672;top:1884;width:10188;height:504" coordorigin="672,1884" coordsize="10188,504">
              <v:roundrect id="_x0000_s1135" style="position:absolute;left:2280;top:1884;width:8580;height:504" arcsize="10923f" strokecolor="#0070c0" strokeweight="1pt">
                <v:textbox>
                  <w:txbxContent>
                    <w:p w14:paraId="715CD552" w14:textId="77777777" w:rsidR="00237AD4" w:rsidRPr="004C6B1B" w:rsidRDefault="00237AD4" w:rsidP="00237AD4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C6B1B">
                        <w:rPr>
                          <w:rFonts w:ascii="Times New Roman" w:hAnsi="Times New Roman" w:cs="Times New Roman"/>
                          <w:b/>
                        </w:rPr>
                        <w:t>Belirli faaliyetler ve işlemler sonucu yeni bir ürün veya hizmet meydana getirme.</w:t>
                      </w:r>
                    </w:p>
                  </w:txbxContent>
                </v:textbox>
              </v:roundrect>
              <v:roundrect id="_x0000_s1136" style="position:absolute;left:672;top:1884;width:1608;height:504" arcsize="10923f" strokecolor="#0070c0" strokeweight="1pt">
                <v:textbox>
                  <w:txbxContent>
                    <w:p w14:paraId="278564D1" w14:textId="77777777" w:rsidR="00237AD4" w:rsidRPr="004C6B1B" w:rsidRDefault="00237AD4" w:rsidP="00237AD4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4C6B1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Üretim </w:t>
                      </w:r>
                    </w:p>
                  </w:txbxContent>
                </v:textbox>
              </v:roundrect>
            </v:group>
            <v:group id="_x0000_s1137" style="position:absolute;left:672;top:2388;width:10188;height:504" coordorigin="672,1884" coordsize="10188,504">
              <v:roundrect id="_x0000_s1138" style="position:absolute;left:2280;top:1884;width:8580;height:504" arcsize="10923f" strokecolor="#0070c0" strokeweight="1pt">
                <v:textbox>
                  <w:txbxContent>
                    <w:p w14:paraId="2472930B" w14:textId="77777777" w:rsidR="00237AD4" w:rsidRPr="004C6B1B" w:rsidRDefault="00237AD4" w:rsidP="00237AD4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C6B1B">
                        <w:rPr>
                          <w:rFonts w:ascii="Times New Roman" w:hAnsi="Times New Roman" w:cs="Times New Roman"/>
                          <w:b/>
                        </w:rPr>
                        <w:t>Üretilen mal ve hizmetlerin tüketiciye ulaştırılması.</w:t>
                      </w:r>
                    </w:p>
                  </w:txbxContent>
                </v:textbox>
              </v:roundrect>
              <v:roundrect id="_x0000_s1139" style="position:absolute;left:672;top:1884;width:1608;height:504" arcsize="10923f" strokecolor="#0070c0" strokeweight="1pt">
                <v:textbox>
                  <w:txbxContent>
                    <w:p w14:paraId="7712598F" w14:textId="77777777" w:rsidR="00237AD4" w:rsidRPr="004C6B1B" w:rsidRDefault="00237AD4" w:rsidP="00237AD4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C6B1B">
                        <w:rPr>
                          <w:rFonts w:ascii="Times New Roman" w:hAnsi="Times New Roman" w:cs="Times New Roman"/>
                          <w:b/>
                        </w:rPr>
                        <w:t xml:space="preserve">Dağıtım </w:t>
                      </w:r>
                    </w:p>
                  </w:txbxContent>
                </v:textbox>
              </v:roundrect>
            </v:group>
            <v:group id="_x0000_s1140" style="position:absolute;left:672;top:2892;width:10188;height:504" coordorigin="672,1884" coordsize="10188,504">
              <v:roundrect id="_x0000_s1141" style="position:absolute;left:2280;top:1884;width:8580;height:504" arcsize="10923f" strokecolor="#0070c0" strokeweight="1pt">
                <v:textbox>
                  <w:txbxContent>
                    <w:p w14:paraId="019E3129" w14:textId="77777777" w:rsidR="00237AD4" w:rsidRPr="004C6B1B" w:rsidRDefault="00237AD4" w:rsidP="00237AD4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C6B1B">
                        <w:rPr>
                          <w:rFonts w:ascii="Times New Roman" w:hAnsi="Times New Roman" w:cs="Times New Roman"/>
                          <w:b/>
                        </w:rPr>
                        <w:t>Ürün ve hizmetlerin kullanılması.</w:t>
                      </w:r>
                    </w:p>
                  </w:txbxContent>
                </v:textbox>
              </v:roundrect>
              <v:roundrect id="_x0000_s1142" style="position:absolute;left:672;top:1884;width:1608;height:504" arcsize="10923f" strokecolor="#0070c0" strokeweight="1pt">
                <v:textbox>
                  <w:txbxContent>
                    <w:p w14:paraId="5A202DCC" w14:textId="77777777" w:rsidR="00237AD4" w:rsidRPr="004C6B1B" w:rsidRDefault="00237AD4" w:rsidP="00237AD4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C6B1B">
                        <w:rPr>
                          <w:rFonts w:ascii="Times New Roman" w:hAnsi="Times New Roman" w:cs="Times New Roman"/>
                          <w:b/>
                        </w:rPr>
                        <w:t xml:space="preserve">Tüketim </w:t>
                      </w:r>
                    </w:p>
                  </w:txbxContent>
                </v:textbox>
              </v:roundrect>
            </v:group>
          </v:group>
        </w:pict>
      </w:r>
    </w:p>
    <w:p w14:paraId="1575E9DC" w14:textId="77777777" w:rsidR="00237AD4" w:rsidRPr="00237AD4" w:rsidRDefault="00237AD4" w:rsidP="00237AD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7996CB8" w14:textId="77777777" w:rsidR="00237AD4" w:rsidRPr="00237AD4" w:rsidRDefault="00237AD4" w:rsidP="00237AD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3ECB9D8" w14:textId="77777777" w:rsidR="00237AD4" w:rsidRPr="00237AD4" w:rsidRDefault="00237AD4" w:rsidP="00237AD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BA255A2" w14:textId="49C031E5" w:rsidR="00237AD4" w:rsidRPr="00237AD4" w:rsidRDefault="004C6B1B" w:rsidP="00237AD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 w14:anchorId="0393B055">
          <v:group id="_x0000_s1111" style="position:absolute;margin-left:339.2pt;margin-top:13.4pt;width:93.75pt;height:38.5pt;z-index:251740160" coordorigin="2481,1343" coordsize="2226,799"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112" type="#_x0000_t176" style="position:absolute;left:2481;top:1343;width:2226;height:799"/>
            <v:shape id="_x0000_s1113" type="#_x0000_t176" style="position:absolute;left:2590;top:1452;width:2033;height:605">
              <v:textbox>
                <w:txbxContent>
                  <w:p w14:paraId="27842BB5" w14:textId="77777777" w:rsidR="00237AD4" w:rsidRPr="001E654F" w:rsidRDefault="00237AD4" w:rsidP="00B37A1C">
                    <w:pPr>
                      <w:rPr>
                        <w:b/>
                      </w:rPr>
                    </w:pPr>
                    <w:r w:rsidRPr="001E654F">
                      <w:rPr>
                        <w:b/>
                      </w:rPr>
                      <w:t>TÜKETİM</w:t>
                    </w:r>
                  </w:p>
                </w:txbxContent>
              </v:textbox>
            </v:shape>
          </v:group>
        </w:pict>
      </w:r>
      <w:r>
        <w:rPr>
          <w:rFonts w:ascii="Times New Roman" w:eastAsia="Calibri" w:hAnsi="Times New Roman" w:cs="Times New Roman"/>
          <w:noProof/>
          <w:sz w:val="24"/>
          <w:szCs w:val="24"/>
        </w:rPr>
        <w:pict w14:anchorId="53E05736">
          <v:group id="_x0000_s1108" style="position:absolute;margin-left:221.5pt;margin-top:12.45pt;width:93.75pt;height:35.3pt;z-index:251739136" coordorigin="2481,1343" coordsize="2226,799">
            <v:shape id="_x0000_s1109" type="#_x0000_t176" style="position:absolute;left:2481;top:1343;width:2226;height:799"/>
            <v:shape id="_x0000_s1110" type="#_x0000_t176" style="position:absolute;left:2590;top:1452;width:2033;height:605">
              <v:textbox>
                <w:txbxContent>
                  <w:p w14:paraId="14AB6D58" w14:textId="77777777" w:rsidR="00237AD4" w:rsidRPr="001E654F" w:rsidRDefault="00237AD4" w:rsidP="00B37A1C">
                    <w:pPr>
                      <w:rPr>
                        <w:b/>
                      </w:rPr>
                    </w:pPr>
                    <w:r w:rsidRPr="001E654F">
                      <w:rPr>
                        <w:b/>
                      </w:rPr>
                      <w:t>DAĞITIM</w:t>
                    </w:r>
                  </w:p>
                </w:txbxContent>
              </v:textbox>
            </v:shape>
          </v:group>
        </w:pict>
      </w:r>
      <w:r>
        <w:rPr>
          <w:rFonts w:ascii="Times New Roman" w:eastAsia="Calibri" w:hAnsi="Times New Roman" w:cs="Times New Roman"/>
          <w:noProof/>
          <w:sz w:val="24"/>
          <w:szCs w:val="24"/>
        </w:rPr>
        <w:pict w14:anchorId="607EA482">
          <v:group id="_x0000_s1105" style="position:absolute;margin-left:104.4pt;margin-top:12.45pt;width:93.75pt;height:35.3pt;z-index:251738112" coordorigin="2481,1343" coordsize="2226,799">
            <v:shape id="_x0000_s1106" type="#_x0000_t176" style="position:absolute;left:2481;top:1343;width:2226;height:799"/>
            <v:shape id="_x0000_s1107" type="#_x0000_t176" style="position:absolute;left:2590;top:1452;width:2033;height:605">
              <v:textbox>
                <w:txbxContent>
                  <w:p w14:paraId="6BDB09F5" w14:textId="77777777" w:rsidR="00237AD4" w:rsidRPr="001E654F" w:rsidRDefault="00237AD4" w:rsidP="00B37A1C">
                    <w:pPr>
                      <w:rPr>
                        <w:b/>
                      </w:rPr>
                    </w:pPr>
                    <w:r w:rsidRPr="001E654F">
                      <w:rPr>
                        <w:b/>
                      </w:rPr>
                      <w:t>ÜRETİM</w:t>
                    </w:r>
                  </w:p>
                </w:txbxContent>
              </v:textbox>
            </v:shape>
          </v:group>
        </w:pict>
      </w:r>
    </w:p>
    <w:p w14:paraId="0DBBEA3E" w14:textId="3BB85263" w:rsidR="00237AD4" w:rsidRPr="00237AD4" w:rsidRDefault="004C6B1B" w:rsidP="00237AD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 w14:anchorId="3D73CD28">
          <v:shapetype id="_x0000_t202" coordsize="21600,21600" o:spt="202" path="m,l,21600r21600,l21600,xe">
            <v:stroke joinstyle="miter"/>
            <v:path gradientshapeok="t" o:connecttype="rect"/>
          </v:shapetype>
          <v:shape id="_x0000_s1144" type="#_x0000_t202" style="position:absolute;margin-left:163.85pt;margin-top:4.85pt;width:24.75pt;height:19.7pt;z-index:251761664">
            <v:textbox>
              <w:txbxContent>
                <w:p w14:paraId="6C4E91F1" w14:textId="699D5F8A" w:rsidR="00B37A1C" w:rsidRPr="00B37A1C" w:rsidRDefault="00B37A1C" w:rsidP="00B37A1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B37A1C">
                    <w:rPr>
                      <w:rFonts w:ascii="Times New Roman" w:hAnsi="Times New Roman" w:cs="Times New Roman"/>
                      <w:b/>
                      <w:bCs/>
                    </w:rPr>
                    <w:t>1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</w:rPr>
        <w:pict w14:anchorId="3D73CD28">
          <v:shape id="_x0000_s1146" type="#_x0000_t202" style="position:absolute;margin-left:403.1pt;margin-top:4.85pt;width:24.75pt;height:19.7pt;z-index:251763712">
            <v:textbox>
              <w:txbxContent>
                <w:p w14:paraId="142CBDD7" w14:textId="1A1CD777" w:rsidR="00B37A1C" w:rsidRPr="00B37A1C" w:rsidRDefault="00B37A1C" w:rsidP="00B37A1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</w:rPr>
        <w:pict w14:anchorId="3D73CD28">
          <v:shape id="_x0000_s1145" type="#_x0000_t202" style="position:absolute;margin-left:282.25pt;margin-top:4.85pt;width:24.75pt;height:19.7pt;z-index:251762688">
            <v:textbox>
              <w:txbxContent>
                <w:p w14:paraId="72296AAE" w14:textId="69069038" w:rsidR="00B37A1C" w:rsidRPr="00B37A1C" w:rsidRDefault="00B37A1C" w:rsidP="00B37A1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2</w:t>
                  </w:r>
                </w:p>
              </w:txbxContent>
            </v:textbox>
          </v:shape>
        </w:pict>
      </w:r>
    </w:p>
    <w:p w14:paraId="7D15FD73" w14:textId="755BDDC6" w:rsidR="00237AD4" w:rsidRPr="00237AD4" w:rsidRDefault="00237AD4" w:rsidP="00237AD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FA91611" w14:textId="77777777" w:rsidR="00237AD4" w:rsidRPr="00237AD4" w:rsidRDefault="00237AD4" w:rsidP="00237AD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4C07C98" w14:textId="77777777" w:rsidR="00237AD4" w:rsidRPr="00237AD4" w:rsidRDefault="00237AD4" w:rsidP="00237AD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7AD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Aşağıdaki görsellerde ekmeğin soframıza gelene kadar başından geçenler gösterilmiştir. Bu aşamalara numara vererek sıraya koyar mısınız?</w:t>
      </w:r>
    </w:p>
    <w:p w14:paraId="077894B6" w14:textId="77777777" w:rsidR="00237AD4" w:rsidRPr="00237AD4" w:rsidRDefault="006B5566" w:rsidP="00237AD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 w14:anchorId="7579ECA9">
          <v:shape id="_x0000_s1114" type="#_x0000_t202" style="position:absolute;margin-left:-2.3pt;margin-top:4.4pt;width:106.7pt;height:121.4pt;z-index:251741184">
            <v:textbox>
              <w:txbxContent>
                <w:p w14:paraId="5AC82CFA" w14:textId="449E8C5D" w:rsidR="00237AD4" w:rsidRDefault="00237AD4" w:rsidP="00237AD4">
                  <w:r w:rsidRPr="006E2861">
                    <w:rPr>
                      <w:noProof/>
                    </w:rPr>
                    <w:drawing>
                      <wp:inline distT="0" distB="0" distL="0" distR="0" wp14:anchorId="77F05A61" wp14:editId="500400C6">
                        <wp:extent cx="1181100" cy="1466850"/>
                        <wp:effectExtent l="0" t="0" r="0" b="0"/>
                        <wp:docPr id="26" name="Resim 26" descr="Ä°lgili resi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sim 4" descr="Ä°lgili resi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</w:rPr>
        <w:pict w14:anchorId="6178FCA3">
          <v:shape id="_x0000_s1118" type="#_x0000_t202" style="position:absolute;margin-left:440.05pt;margin-top:3.35pt;width:98pt;height:122.45pt;z-index:251745280">
            <v:textbox>
              <w:txbxContent>
                <w:p w14:paraId="34AE0975" w14:textId="163C5D6E" w:rsidR="00237AD4" w:rsidRDefault="00237AD4" w:rsidP="00237AD4">
                  <w:r w:rsidRPr="006E2861">
                    <w:rPr>
                      <w:noProof/>
                    </w:rPr>
                    <w:drawing>
                      <wp:inline distT="0" distB="0" distL="0" distR="0" wp14:anchorId="5C2C9070" wp14:editId="497E8836">
                        <wp:extent cx="1162050" cy="1476375"/>
                        <wp:effectExtent l="0" t="0" r="0" b="0"/>
                        <wp:docPr id="25" name="Resim 25" descr="Ä°lgili resi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sim 16" descr="Ä°lgili resi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2050" cy="1476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</w:rPr>
        <w:pict w14:anchorId="7980F31F">
          <v:shape id="_x0000_s1117" type="#_x0000_t202" style="position:absolute;margin-left:336.95pt;margin-top:3.35pt;width:99.55pt;height:122.45pt;z-index:251744256">
            <v:textbox>
              <w:txbxContent>
                <w:p w14:paraId="6D894E48" w14:textId="35F75178" w:rsidR="00237AD4" w:rsidRDefault="00237AD4" w:rsidP="00237AD4">
                  <w:r w:rsidRPr="006E2861">
                    <w:rPr>
                      <w:noProof/>
                    </w:rPr>
                    <w:drawing>
                      <wp:inline distT="0" distB="0" distL="0" distR="0" wp14:anchorId="0459366B" wp14:editId="66F73D4B">
                        <wp:extent cx="1085850" cy="1476375"/>
                        <wp:effectExtent l="0" t="0" r="0" b="0"/>
                        <wp:docPr id="24" name="Resim 24" descr="BUÄDAY BAÅAÄI ile ilgili gÃ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sim 13" descr="BUÄDAY BAÅAÄI ile ilgili gÃ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5850" cy="1476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</w:rPr>
        <w:pict w14:anchorId="62FBDA68">
          <v:shape id="_x0000_s1116" type="#_x0000_t202" style="position:absolute;margin-left:224.7pt;margin-top:3.35pt;width:106.2pt;height:122.45pt;z-index:251743232">
            <v:textbox>
              <w:txbxContent>
                <w:p w14:paraId="58D0F690" w14:textId="33C8F6B8" w:rsidR="00237AD4" w:rsidRDefault="00237AD4" w:rsidP="00237AD4">
                  <w:r w:rsidRPr="006E2861">
                    <w:rPr>
                      <w:noProof/>
                    </w:rPr>
                    <w:drawing>
                      <wp:inline distT="0" distB="0" distL="0" distR="0" wp14:anchorId="097E996F" wp14:editId="1AF49370">
                        <wp:extent cx="1152525" cy="1409700"/>
                        <wp:effectExtent l="0" t="0" r="0" b="0"/>
                        <wp:docPr id="23" name="Resim 23" descr="BUÄDAY HASATI ile ilgili gÃ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sim 10" descr="BUÄDAY HASATI ile ilgili gÃ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424" r="1240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140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</w:rPr>
        <w:pict w14:anchorId="72F6A238">
          <v:shape id="_x0000_s1115" type="#_x0000_t202" style="position:absolute;margin-left:112.8pt;margin-top:4.4pt;width:104.1pt;height:121.4pt;z-index:251742208">
            <v:textbox>
              <w:txbxContent>
                <w:p w14:paraId="72762970" w14:textId="7A2EA5D7" w:rsidR="00237AD4" w:rsidRDefault="00237AD4" w:rsidP="00237AD4">
                  <w:r w:rsidRPr="006E2861">
                    <w:rPr>
                      <w:noProof/>
                    </w:rPr>
                    <w:drawing>
                      <wp:inline distT="0" distB="0" distL="0" distR="0" wp14:anchorId="205831AB" wp14:editId="1D665745">
                        <wp:extent cx="1114425" cy="1400175"/>
                        <wp:effectExtent l="0" t="0" r="0" b="0"/>
                        <wp:docPr id="22" name="Resim 22" descr="BUÄDAY EKEN ÃÄ°FTÃÄ° ile ilgili gÃ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sim 7" descr="BUÄDAY EKEN ÃÄ°FTÃÄ° ile ilgili gÃ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1400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37EDB427" w14:textId="77777777" w:rsidR="00237AD4" w:rsidRPr="00237AD4" w:rsidRDefault="00237AD4" w:rsidP="00237AD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5251230" w14:textId="77777777" w:rsidR="00237AD4" w:rsidRPr="00237AD4" w:rsidRDefault="00237AD4" w:rsidP="00237AD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A3782FE" w14:textId="77777777" w:rsidR="00237AD4" w:rsidRPr="00237AD4" w:rsidRDefault="00237AD4" w:rsidP="00237AD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EA93605" w14:textId="77777777" w:rsidR="00237AD4" w:rsidRPr="00237AD4" w:rsidRDefault="00237AD4" w:rsidP="00237AD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C8A3F4C" w14:textId="77777777" w:rsidR="00237AD4" w:rsidRPr="00237AD4" w:rsidRDefault="00237AD4" w:rsidP="00237AD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EAB2C97" w14:textId="77777777" w:rsidR="00237AD4" w:rsidRPr="00237AD4" w:rsidRDefault="00237AD4" w:rsidP="00237AD4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14:paraId="57DA5892" w14:textId="77777777" w:rsidR="00237AD4" w:rsidRPr="00237AD4" w:rsidRDefault="00237AD4" w:rsidP="00237AD4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14:paraId="6E84D053" w14:textId="2A633823" w:rsidR="00237AD4" w:rsidRPr="00237AD4" w:rsidRDefault="004C6B1B" w:rsidP="00237AD4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 w14:anchorId="33ABA91D">
          <v:oval id="_x0000_s1120" style="position:absolute;left:0;text-align:left;margin-left:149.9pt;margin-top:10.8pt;width:24.8pt;height:24.75pt;z-index:251747328"/>
        </w:pict>
      </w:r>
      <w:r>
        <w:rPr>
          <w:rFonts w:ascii="Times New Roman" w:eastAsia="Calibri" w:hAnsi="Times New Roman" w:cs="Times New Roman"/>
          <w:noProof/>
          <w:sz w:val="24"/>
          <w:szCs w:val="24"/>
        </w:rPr>
        <w:pict w14:anchorId="07B7DD26">
          <v:oval id="_x0000_s1121" style="position:absolute;left:0;text-align:left;margin-left:266.2pt;margin-top:10.8pt;width:24.8pt;height:24.75pt;z-index:251748352"/>
        </w:pict>
      </w:r>
      <w:r w:rsidR="006B5566">
        <w:rPr>
          <w:rFonts w:ascii="Times New Roman" w:eastAsia="Calibri" w:hAnsi="Times New Roman" w:cs="Times New Roman"/>
          <w:noProof/>
          <w:sz w:val="24"/>
          <w:szCs w:val="24"/>
        </w:rPr>
        <w:pict w14:anchorId="7ABA2165">
          <v:oval id="_x0000_s1123" style="position:absolute;left:0;text-align:left;margin-left:480.6pt;margin-top:10.8pt;width:24.8pt;height:24.75pt;z-index:251750400"/>
        </w:pict>
      </w:r>
      <w:r w:rsidR="006B5566">
        <w:rPr>
          <w:rFonts w:ascii="Times New Roman" w:eastAsia="Calibri" w:hAnsi="Times New Roman" w:cs="Times New Roman"/>
          <w:noProof/>
          <w:sz w:val="24"/>
          <w:szCs w:val="24"/>
        </w:rPr>
        <w:pict w14:anchorId="51A024FD">
          <v:oval id="_x0000_s1122" style="position:absolute;left:0;text-align:left;margin-left:371.9pt;margin-top:10.8pt;width:24.8pt;height:24.75pt;z-index:251749376"/>
        </w:pict>
      </w:r>
      <w:r w:rsidR="006B5566">
        <w:rPr>
          <w:rFonts w:ascii="Times New Roman" w:eastAsia="Calibri" w:hAnsi="Times New Roman" w:cs="Times New Roman"/>
          <w:noProof/>
          <w:sz w:val="24"/>
          <w:szCs w:val="24"/>
        </w:rPr>
        <w:pict w14:anchorId="5B837AC0">
          <v:oval id="_x0000_s1119" style="position:absolute;left:0;text-align:left;margin-left:47.45pt;margin-top:10.8pt;width:24.8pt;height:24.75pt;z-index:251746304"/>
        </w:pict>
      </w:r>
    </w:p>
    <w:p w14:paraId="7838E095" w14:textId="77777777" w:rsidR="00237AD4" w:rsidRPr="004C6B1B" w:rsidRDefault="00237AD4" w:rsidP="00237AD4">
      <w:pPr>
        <w:spacing w:after="0" w:line="240" w:lineRule="auto"/>
        <w:rPr>
          <w:rFonts w:ascii="Times New Roman" w:eastAsia="Calibri" w:hAnsi="Times New Roman" w:cs="Times New Roman"/>
          <w:b/>
          <w:i/>
          <w:sz w:val="16"/>
          <w:szCs w:val="16"/>
          <w:lang w:eastAsia="en-US"/>
        </w:rPr>
      </w:pPr>
    </w:p>
    <w:p w14:paraId="390CABA4" w14:textId="77777777" w:rsidR="00237AD4" w:rsidRPr="004C6B1B" w:rsidRDefault="00237AD4" w:rsidP="00237AD4">
      <w:pPr>
        <w:spacing w:after="0" w:line="240" w:lineRule="auto"/>
        <w:rPr>
          <w:rFonts w:ascii="Times New Roman" w:eastAsia="Calibri" w:hAnsi="Times New Roman" w:cs="Times New Roman"/>
          <w:b/>
          <w:i/>
          <w:sz w:val="16"/>
          <w:szCs w:val="16"/>
          <w:lang w:eastAsia="en-US"/>
        </w:rPr>
      </w:pPr>
    </w:p>
    <w:p w14:paraId="362181A1" w14:textId="77777777" w:rsidR="00237AD4" w:rsidRPr="00237AD4" w:rsidRDefault="006B5566" w:rsidP="00237AD4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6"/>
          <w:szCs w:val="26"/>
        </w:rPr>
        <w:pict w14:anchorId="5E0900F3">
          <v:oval id="_x0000_s1124" style="position:absolute;margin-left:13.45pt;margin-top:29.8pt;width:18.85pt;height:19pt;z-index:251751424"/>
        </w:pict>
      </w:r>
      <w:r w:rsidR="00237AD4" w:rsidRPr="00237AD4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Aşağıda bir kazağın yapım aşamaları verilmiştir. Bu aşamaların üretim(Ü) mi, dağıtım(D) mı, tüketim(T) mi olduğunu belirtiniz.</w:t>
      </w:r>
    </w:p>
    <w:p w14:paraId="3E76C92B" w14:textId="77777777" w:rsidR="00237AD4" w:rsidRPr="00237AD4" w:rsidRDefault="006B5566" w:rsidP="00237AD4">
      <w:pPr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6"/>
          <w:szCs w:val="26"/>
        </w:rPr>
        <w:pict w14:anchorId="1A764505">
          <v:oval id="_x0000_s1125" style="position:absolute;left:0;text-align:left;margin-left:14.65pt;margin-top:22.6pt;width:18.85pt;height:20.5pt;z-index:251752448"/>
        </w:pict>
      </w:r>
      <w:r w:rsidR="00237AD4" w:rsidRPr="00237AD4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Tarlaya çiftçiler pamuk ekerler.</w:t>
      </w:r>
    </w:p>
    <w:p w14:paraId="6E103BA1" w14:textId="77777777" w:rsidR="00237AD4" w:rsidRPr="00237AD4" w:rsidRDefault="006B5566" w:rsidP="00237AD4">
      <w:pPr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6"/>
          <w:szCs w:val="26"/>
        </w:rPr>
        <w:pict w14:anchorId="46428305">
          <v:oval id="_x0000_s1126" style="position:absolute;left:0;text-align:left;margin-left:13.45pt;margin-top:24.3pt;width:18.85pt;height:18.65pt;z-index:251753472"/>
        </w:pict>
      </w:r>
      <w:r w:rsidR="00237AD4" w:rsidRPr="00237AD4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Bu pamuğu toplayan işçiler kamyonlara yüklerler.</w:t>
      </w:r>
    </w:p>
    <w:p w14:paraId="7FCC747D" w14:textId="77777777" w:rsidR="00237AD4" w:rsidRPr="00237AD4" w:rsidRDefault="006B5566" w:rsidP="00237AD4">
      <w:pPr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6"/>
          <w:szCs w:val="26"/>
        </w:rPr>
        <w:pict w14:anchorId="00A9251F">
          <v:oval id="_x0000_s1127" style="position:absolute;left:0;text-align:left;margin-left:14.05pt;margin-top:21.85pt;width:18.85pt;height:18.6pt;z-index:251754496"/>
        </w:pict>
      </w:r>
      <w:r w:rsidR="00237AD4" w:rsidRPr="00237AD4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Kamyonlar pamuğu fabrikaya götürürler.</w:t>
      </w:r>
    </w:p>
    <w:p w14:paraId="619DD9EB" w14:textId="77777777" w:rsidR="00237AD4" w:rsidRPr="00237AD4" w:rsidRDefault="006B5566" w:rsidP="00237AD4">
      <w:pPr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6"/>
          <w:szCs w:val="26"/>
        </w:rPr>
        <w:pict w14:anchorId="7401C29E">
          <v:oval id="_x0000_s1128" style="position:absolute;left:0;text-align:left;margin-left:13.45pt;margin-top:19.2pt;width:18.85pt;height:20.7pt;z-index:251755520"/>
        </w:pict>
      </w:r>
      <w:r w:rsidR="00237AD4" w:rsidRPr="00237AD4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Fabrikadaki işçiler makineler yardımıyla pamuğu ip haline getirirler.</w:t>
      </w:r>
    </w:p>
    <w:p w14:paraId="7FBDE59B" w14:textId="77777777" w:rsidR="00237AD4" w:rsidRPr="00237AD4" w:rsidRDefault="006B5566" w:rsidP="00237AD4">
      <w:pPr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6"/>
          <w:szCs w:val="26"/>
        </w:rPr>
        <w:pict w14:anchorId="029415A0">
          <v:oval id="_x0000_s1129" style="position:absolute;left:0;text-align:left;margin-left:13.45pt;margin-top:21.8pt;width:18.85pt;height:19.4pt;z-index:251756544"/>
        </w:pict>
      </w:r>
      <w:r w:rsidR="00237AD4" w:rsidRPr="00237AD4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İp fabrikalarında üretilen iplikler, dokuma fabrikasına ve iplikçilere gönderilirler.</w:t>
      </w:r>
    </w:p>
    <w:p w14:paraId="331E7853" w14:textId="77777777" w:rsidR="00237AD4" w:rsidRPr="00237AD4" w:rsidRDefault="006B5566" w:rsidP="00237AD4">
      <w:pPr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6"/>
          <w:szCs w:val="26"/>
        </w:rPr>
        <w:pict w14:anchorId="060E3B46">
          <v:oval id="_x0000_s1130" style="position:absolute;left:0;text-align:left;margin-left:13.45pt;margin-top:21.4pt;width:18.85pt;height:18.85pt;z-index:251757568"/>
        </w:pict>
      </w:r>
      <w:r w:rsidR="00237AD4" w:rsidRPr="00237AD4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İplikçiden ipleri alan terziler ürünlerinde bu ipleri kullanırlar.</w:t>
      </w:r>
    </w:p>
    <w:p w14:paraId="32FADC4C" w14:textId="77777777" w:rsidR="00237AD4" w:rsidRPr="00237AD4" w:rsidRDefault="006B5566" w:rsidP="00237AD4">
      <w:pPr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6"/>
          <w:szCs w:val="26"/>
        </w:rPr>
        <w:pict w14:anchorId="6B049CFC">
          <v:oval id="_x0000_s1131" style="position:absolute;left:0;text-align:left;margin-left:13.45pt;margin-top:21.75pt;width:18.85pt;height:18.65pt;z-index:251758592"/>
        </w:pict>
      </w:r>
      <w:r w:rsidR="00237AD4" w:rsidRPr="00237AD4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Tekstil işçileri ipleri, makilerinde kullanarak kazak haline getirirler.</w:t>
      </w:r>
    </w:p>
    <w:p w14:paraId="5CE228C6" w14:textId="77777777" w:rsidR="00237AD4" w:rsidRPr="00237AD4" w:rsidRDefault="00237AD4" w:rsidP="00237AD4">
      <w:pPr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r w:rsidRPr="00237AD4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Dokunan kazaklar kamyonlarla mağazalara gönderilir.</w:t>
      </w:r>
    </w:p>
    <w:p w14:paraId="6B43139C" w14:textId="77777777" w:rsidR="00237AD4" w:rsidRPr="00237AD4" w:rsidRDefault="006B5566" w:rsidP="00237AD4">
      <w:pPr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6"/>
          <w:szCs w:val="26"/>
        </w:rPr>
        <w:pict w14:anchorId="2B0754FE">
          <v:oval id="_x0000_s1132" style="position:absolute;left:0;text-align:left;margin-left:13.45pt;margin-top:.7pt;width:18.85pt;height:19.5pt;z-index:251759616"/>
        </w:pict>
      </w:r>
      <w:r w:rsidR="00237AD4" w:rsidRPr="00237AD4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Mağazadan kazak alan Yaren bunu soğuktan korunmak için kullanır.</w:t>
      </w:r>
    </w:p>
    <w:p w14:paraId="07544628" w14:textId="6456AE47" w:rsidR="00237AD4" w:rsidRPr="00237AD4" w:rsidRDefault="00237AD4" w:rsidP="00237AD4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37AD4">
        <w:rPr>
          <w:rFonts w:ascii="Times New Roman" w:eastAsia="Times New Roman" w:hAnsi="Times New Roman" w:cs="Times New Roman"/>
          <w:b/>
          <w:sz w:val="26"/>
          <w:szCs w:val="26"/>
        </w:rPr>
        <w:t>Aşağıdaki ifadelerin üretim,</w:t>
      </w:r>
      <w:r w:rsidR="00A33A1D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37AD4">
        <w:rPr>
          <w:rFonts w:ascii="Times New Roman" w:eastAsia="Times New Roman" w:hAnsi="Times New Roman" w:cs="Times New Roman"/>
          <w:b/>
          <w:sz w:val="26"/>
          <w:szCs w:val="26"/>
        </w:rPr>
        <w:t>dağıtım,</w:t>
      </w:r>
      <w:r w:rsidR="00A33A1D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37AD4">
        <w:rPr>
          <w:rFonts w:ascii="Times New Roman" w:eastAsia="Times New Roman" w:hAnsi="Times New Roman" w:cs="Times New Roman"/>
          <w:b/>
          <w:sz w:val="26"/>
          <w:szCs w:val="26"/>
        </w:rPr>
        <w:t>tüketim faaliyetlerinden hangisi olduğunu işaretleyiniz.</w:t>
      </w:r>
    </w:p>
    <w:tbl>
      <w:tblPr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7265"/>
        <w:gridCol w:w="1175"/>
        <w:gridCol w:w="1175"/>
        <w:gridCol w:w="1176"/>
      </w:tblGrid>
      <w:tr w:rsidR="00237AD4" w:rsidRPr="00237AD4" w14:paraId="443AFC88" w14:textId="77777777" w:rsidTr="004C6B1B">
        <w:trPr>
          <w:trHeight w:val="328"/>
        </w:trPr>
        <w:tc>
          <w:tcPr>
            <w:tcW w:w="7265" w:type="dxa"/>
            <w:vAlign w:val="bottom"/>
          </w:tcPr>
          <w:p w14:paraId="47141105" w14:textId="77777777" w:rsidR="00237AD4" w:rsidRPr="00237AD4" w:rsidRDefault="00237AD4" w:rsidP="00237A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175" w:type="dxa"/>
            <w:vAlign w:val="bottom"/>
          </w:tcPr>
          <w:p w14:paraId="67DDD843" w14:textId="77777777" w:rsidR="00237AD4" w:rsidRPr="00237AD4" w:rsidRDefault="00237AD4" w:rsidP="00237A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37AD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Üretim </w:t>
            </w:r>
          </w:p>
        </w:tc>
        <w:tc>
          <w:tcPr>
            <w:tcW w:w="1175" w:type="dxa"/>
            <w:vAlign w:val="bottom"/>
          </w:tcPr>
          <w:p w14:paraId="44BE6E50" w14:textId="77777777" w:rsidR="00237AD4" w:rsidRPr="00237AD4" w:rsidRDefault="00237AD4" w:rsidP="00237A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37AD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Dağıtım </w:t>
            </w:r>
          </w:p>
        </w:tc>
        <w:tc>
          <w:tcPr>
            <w:tcW w:w="1176" w:type="dxa"/>
            <w:vAlign w:val="bottom"/>
          </w:tcPr>
          <w:p w14:paraId="589AC316" w14:textId="77777777" w:rsidR="00237AD4" w:rsidRPr="00237AD4" w:rsidRDefault="00237AD4" w:rsidP="00237A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37AD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Tüketim </w:t>
            </w:r>
          </w:p>
        </w:tc>
      </w:tr>
      <w:tr w:rsidR="00237AD4" w:rsidRPr="00237AD4" w14:paraId="25D16692" w14:textId="77777777" w:rsidTr="004C6B1B">
        <w:trPr>
          <w:trHeight w:val="328"/>
        </w:trPr>
        <w:tc>
          <w:tcPr>
            <w:tcW w:w="7265" w:type="dxa"/>
            <w:vAlign w:val="bottom"/>
          </w:tcPr>
          <w:p w14:paraId="25F6C992" w14:textId="77777777" w:rsidR="00237AD4" w:rsidRPr="00237AD4" w:rsidRDefault="00237AD4" w:rsidP="00237A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37AD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Mağazadan giysi satın almak</w:t>
            </w:r>
          </w:p>
        </w:tc>
        <w:tc>
          <w:tcPr>
            <w:tcW w:w="1175" w:type="dxa"/>
            <w:vAlign w:val="bottom"/>
          </w:tcPr>
          <w:p w14:paraId="079FA98E" w14:textId="77777777" w:rsidR="00237AD4" w:rsidRPr="00237AD4" w:rsidRDefault="00237AD4" w:rsidP="00237A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1175" w:type="dxa"/>
            <w:vAlign w:val="bottom"/>
          </w:tcPr>
          <w:p w14:paraId="133852F4" w14:textId="77777777" w:rsidR="00237AD4" w:rsidRPr="00237AD4" w:rsidRDefault="00237AD4" w:rsidP="00237A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1176" w:type="dxa"/>
            <w:vAlign w:val="bottom"/>
          </w:tcPr>
          <w:p w14:paraId="72D30E1D" w14:textId="77777777" w:rsidR="00237AD4" w:rsidRPr="00237AD4" w:rsidRDefault="00237AD4" w:rsidP="00237A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237AD4" w:rsidRPr="00237AD4" w14:paraId="054C62B4" w14:textId="77777777" w:rsidTr="004C6B1B">
        <w:trPr>
          <w:trHeight w:val="328"/>
        </w:trPr>
        <w:tc>
          <w:tcPr>
            <w:tcW w:w="7265" w:type="dxa"/>
            <w:vAlign w:val="bottom"/>
          </w:tcPr>
          <w:p w14:paraId="6D58C893" w14:textId="77777777" w:rsidR="00237AD4" w:rsidRPr="00237AD4" w:rsidRDefault="00237AD4" w:rsidP="00237A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37AD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Yemek yemek.</w:t>
            </w:r>
          </w:p>
        </w:tc>
        <w:tc>
          <w:tcPr>
            <w:tcW w:w="1175" w:type="dxa"/>
            <w:vAlign w:val="bottom"/>
          </w:tcPr>
          <w:p w14:paraId="0213B1EE" w14:textId="77777777" w:rsidR="00237AD4" w:rsidRPr="00237AD4" w:rsidRDefault="00237AD4" w:rsidP="00237A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1175" w:type="dxa"/>
            <w:vAlign w:val="bottom"/>
          </w:tcPr>
          <w:p w14:paraId="489DBB1F" w14:textId="77777777" w:rsidR="00237AD4" w:rsidRPr="00237AD4" w:rsidRDefault="00237AD4" w:rsidP="00237A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1176" w:type="dxa"/>
            <w:vAlign w:val="bottom"/>
          </w:tcPr>
          <w:p w14:paraId="66206EED" w14:textId="77777777" w:rsidR="00237AD4" w:rsidRPr="00237AD4" w:rsidRDefault="00237AD4" w:rsidP="00237A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237AD4" w:rsidRPr="00237AD4" w14:paraId="067B66C4" w14:textId="77777777" w:rsidTr="004C6B1B">
        <w:trPr>
          <w:trHeight w:val="328"/>
        </w:trPr>
        <w:tc>
          <w:tcPr>
            <w:tcW w:w="7265" w:type="dxa"/>
            <w:vAlign w:val="bottom"/>
          </w:tcPr>
          <w:p w14:paraId="5E733661" w14:textId="77777777" w:rsidR="00237AD4" w:rsidRPr="00237AD4" w:rsidRDefault="00237AD4" w:rsidP="00237A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37AD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Çiftçinin tarlasına bezelye tohumu ekmesi </w:t>
            </w:r>
          </w:p>
        </w:tc>
        <w:tc>
          <w:tcPr>
            <w:tcW w:w="1175" w:type="dxa"/>
            <w:vAlign w:val="bottom"/>
          </w:tcPr>
          <w:p w14:paraId="04FA20C7" w14:textId="77777777" w:rsidR="00237AD4" w:rsidRPr="00237AD4" w:rsidRDefault="00237AD4" w:rsidP="00237A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1175" w:type="dxa"/>
            <w:vAlign w:val="bottom"/>
          </w:tcPr>
          <w:p w14:paraId="0AC8173C" w14:textId="77777777" w:rsidR="00237AD4" w:rsidRPr="00237AD4" w:rsidRDefault="00237AD4" w:rsidP="00237A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1176" w:type="dxa"/>
            <w:vAlign w:val="bottom"/>
          </w:tcPr>
          <w:p w14:paraId="39302154" w14:textId="77777777" w:rsidR="00237AD4" w:rsidRPr="00237AD4" w:rsidRDefault="00237AD4" w:rsidP="00237A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237AD4" w:rsidRPr="00237AD4" w14:paraId="0DA21D7E" w14:textId="77777777" w:rsidTr="004C6B1B">
        <w:trPr>
          <w:trHeight w:val="328"/>
        </w:trPr>
        <w:tc>
          <w:tcPr>
            <w:tcW w:w="7265" w:type="dxa"/>
            <w:vAlign w:val="bottom"/>
          </w:tcPr>
          <w:p w14:paraId="4722191C" w14:textId="77777777" w:rsidR="00237AD4" w:rsidRPr="00237AD4" w:rsidRDefault="00237AD4" w:rsidP="00237A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37AD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Undan börek yapmak.</w:t>
            </w:r>
          </w:p>
        </w:tc>
        <w:tc>
          <w:tcPr>
            <w:tcW w:w="1175" w:type="dxa"/>
            <w:vAlign w:val="bottom"/>
          </w:tcPr>
          <w:p w14:paraId="022A31F3" w14:textId="77777777" w:rsidR="00237AD4" w:rsidRPr="00237AD4" w:rsidRDefault="00237AD4" w:rsidP="00237A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1175" w:type="dxa"/>
            <w:vAlign w:val="bottom"/>
          </w:tcPr>
          <w:p w14:paraId="27CAE489" w14:textId="77777777" w:rsidR="00237AD4" w:rsidRPr="00237AD4" w:rsidRDefault="00237AD4" w:rsidP="00237A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1176" w:type="dxa"/>
            <w:vAlign w:val="bottom"/>
          </w:tcPr>
          <w:p w14:paraId="2DAE2A86" w14:textId="77777777" w:rsidR="00237AD4" w:rsidRPr="00237AD4" w:rsidRDefault="00237AD4" w:rsidP="00237A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237AD4" w:rsidRPr="00237AD4" w14:paraId="021429E7" w14:textId="77777777" w:rsidTr="004C6B1B">
        <w:trPr>
          <w:trHeight w:val="338"/>
        </w:trPr>
        <w:tc>
          <w:tcPr>
            <w:tcW w:w="7265" w:type="dxa"/>
            <w:vAlign w:val="bottom"/>
          </w:tcPr>
          <w:p w14:paraId="1F5210D7" w14:textId="77777777" w:rsidR="00237AD4" w:rsidRPr="00237AD4" w:rsidRDefault="00237AD4" w:rsidP="00237A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37AD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Tahta parçalarından masa, sandalye yapmak</w:t>
            </w:r>
          </w:p>
        </w:tc>
        <w:tc>
          <w:tcPr>
            <w:tcW w:w="1175" w:type="dxa"/>
            <w:vAlign w:val="bottom"/>
          </w:tcPr>
          <w:p w14:paraId="2A5CC613" w14:textId="77777777" w:rsidR="00237AD4" w:rsidRPr="00237AD4" w:rsidRDefault="00237AD4" w:rsidP="00237A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1175" w:type="dxa"/>
            <w:vAlign w:val="bottom"/>
          </w:tcPr>
          <w:p w14:paraId="442782B2" w14:textId="77777777" w:rsidR="00237AD4" w:rsidRPr="00237AD4" w:rsidRDefault="00237AD4" w:rsidP="00237A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1176" w:type="dxa"/>
            <w:vAlign w:val="bottom"/>
          </w:tcPr>
          <w:p w14:paraId="3ACDBE8E" w14:textId="77777777" w:rsidR="00237AD4" w:rsidRPr="00237AD4" w:rsidRDefault="00237AD4" w:rsidP="00237A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237AD4" w:rsidRPr="00237AD4" w14:paraId="23AE1D43" w14:textId="77777777" w:rsidTr="004C6B1B">
        <w:trPr>
          <w:trHeight w:val="328"/>
        </w:trPr>
        <w:tc>
          <w:tcPr>
            <w:tcW w:w="7265" w:type="dxa"/>
            <w:vAlign w:val="bottom"/>
          </w:tcPr>
          <w:p w14:paraId="5A982E00" w14:textId="77777777" w:rsidR="00237AD4" w:rsidRPr="00237AD4" w:rsidRDefault="00237AD4" w:rsidP="00237A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37AD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Kargo şirketinin paketleri adrese ulaştırması</w:t>
            </w:r>
          </w:p>
        </w:tc>
        <w:tc>
          <w:tcPr>
            <w:tcW w:w="1175" w:type="dxa"/>
            <w:vAlign w:val="bottom"/>
          </w:tcPr>
          <w:p w14:paraId="1B29A0DA" w14:textId="77777777" w:rsidR="00237AD4" w:rsidRPr="00237AD4" w:rsidRDefault="00237AD4" w:rsidP="00237A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1175" w:type="dxa"/>
            <w:vAlign w:val="bottom"/>
          </w:tcPr>
          <w:p w14:paraId="270C966D" w14:textId="77777777" w:rsidR="00237AD4" w:rsidRPr="00237AD4" w:rsidRDefault="00237AD4" w:rsidP="00237A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1176" w:type="dxa"/>
            <w:vAlign w:val="bottom"/>
          </w:tcPr>
          <w:p w14:paraId="28F39529" w14:textId="77777777" w:rsidR="00237AD4" w:rsidRPr="00237AD4" w:rsidRDefault="00237AD4" w:rsidP="00237A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237AD4" w:rsidRPr="00237AD4" w14:paraId="3D76C624" w14:textId="77777777" w:rsidTr="004C6B1B">
        <w:trPr>
          <w:trHeight w:val="338"/>
        </w:trPr>
        <w:tc>
          <w:tcPr>
            <w:tcW w:w="7265" w:type="dxa"/>
            <w:vAlign w:val="bottom"/>
          </w:tcPr>
          <w:p w14:paraId="69A5653C" w14:textId="77777777" w:rsidR="00237AD4" w:rsidRPr="00237AD4" w:rsidRDefault="00237AD4" w:rsidP="00237A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37AD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Pazardan domates almak.</w:t>
            </w:r>
          </w:p>
        </w:tc>
        <w:tc>
          <w:tcPr>
            <w:tcW w:w="1175" w:type="dxa"/>
            <w:vAlign w:val="bottom"/>
          </w:tcPr>
          <w:p w14:paraId="09299D18" w14:textId="77777777" w:rsidR="00237AD4" w:rsidRPr="00237AD4" w:rsidRDefault="00237AD4" w:rsidP="00237A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1175" w:type="dxa"/>
            <w:vAlign w:val="bottom"/>
          </w:tcPr>
          <w:p w14:paraId="1C7C6395" w14:textId="77777777" w:rsidR="00237AD4" w:rsidRPr="00237AD4" w:rsidRDefault="00237AD4" w:rsidP="00237A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1176" w:type="dxa"/>
            <w:vAlign w:val="bottom"/>
          </w:tcPr>
          <w:p w14:paraId="6B051801" w14:textId="77777777" w:rsidR="00237AD4" w:rsidRPr="00237AD4" w:rsidRDefault="00237AD4" w:rsidP="00237A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237AD4" w:rsidRPr="00237AD4" w14:paraId="7BD0211C" w14:textId="77777777" w:rsidTr="004C6B1B">
        <w:trPr>
          <w:trHeight w:val="338"/>
        </w:trPr>
        <w:tc>
          <w:tcPr>
            <w:tcW w:w="7265" w:type="dxa"/>
            <w:vAlign w:val="bottom"/>
          </w:tcPr>
          <w:p w14:paraId="109C1C96" w14:textId="77777777" w:rsidR="00237AD4" w:rsidRPr="00237AD4" w:rsidRDefault="00237AD4" w:rsidP="00237A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37AD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Satılan hayvanları alan kişiye götürmek.</w:t>
            </w:r>
          </w:p>
        </w:tc>
        <w:tc>
          <w:tcPr>
            <w:tcW w:w="1175" w:type="dxa"/>
            <w:vAlign w:val="bottom"/>
          </w:tcPr>
          <w:p w14:paraId="5001613C" w14:textId="77777777" w:rsidR="00237AD4" w:rsidRPr="00237AD4" w:rsidRDefault="00237AD4" w:rsidP="00237A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1175" w:type="dxa"/>
            <w:vAlign w:val="bottom"/>
          </w:tcPr>
          <w:p w14:paraId="5FFC2438" w14:textId="77777777" w:rsidR="00237AD4" w:rsidRPr="00237AD4" w:rsidRDefault="00237AD4" w:rsidP="00237A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1176" w:type="dxa"/>
            <w:vAlign w:val="bottom"/>
          </w:tcPr>
          <w:p w14:paraId="670667FC" w14:textId="77777777" w:rsidR="00237AD4" w:rsidRPr="00237AD4" w:rsidRDefault="00237AD4" w:rsidP="00237A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237AD4" w:rsidRPr="00237AD4" w14:paraId="5B81F58B" w14:textId="77777777" w:rsidTr="004C6B1B">
        <w:trPr>
          <w:trHeight w:val="338"/>
        </w:trPr>
        <w:tc>
          <w:tcPr>
            <w:tcW w:w="7265" w:type="dxa"/>
            <w:vAlign w:val="bottom"/>
          </w:tcPr>
          <w:p w14:paraId="7A9324F5" w14:textId="77777777" w:rsidR="00237AD4" w:rsidRPr="00237AD4" w:rsidRDefault="00237AD4" w:rsidP="00237A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37AD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Fabrikada domates salçası yapmak</w:t>
            </w:r>
          </w:p>
        </w:tc>
        <w:tc>
          <w:tcPr>
            <w:tcW w:w="1175" w:type="dxa"/>
            <w:vAlign w:val="bottom"/>
          </w:tcPr>
          <w:p w14:paraId="79FDB985" w14:textId="77777777" w:rsidR="00237AD4" w:rsidRPr="00237AD4" w:rsidRDefault="00237AD4" w:rsidP="00237A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1175" w:type="dxa"/>
            <w:vAlign w:val="bottom"/>
          </w:tcPr>
          <w:p w14:paraId="15C32086" w14:textId="77777777" w:rsidR="00237AD4" w:rsidRPr="00237AD4" w:rsidRDefault="00237AD4" w:rsidP="00237A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1176" w:type="dxa"/>
            <w:vAlign w:val="bottom"/>
          </w:tcPr>
          <w:p w14:paraId="79C37C3C" w14:textId="77777777" w:rsidR="00237AD4" w:rsidRPr="00237AD4" w:rsidRDefault="00237AD4" w:rsidP="00237A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237AD4" w:rsidRPr="00237AD4" w14:paraId="384B8C49" w14:textId="77777777" w:rsidTr="004C6B1B">
        <w:trPr>
          <w:trHeight w:val="338"/>
        </w:trPr>
        <w:tc>
          <w:tcPr>
            <w:tcW w:w="7265" w:type="dxa"/>
            <w:vAlign w:val="bottom"/>
          </w:tcPr>
          <w:p w14:paraId="23B5B721" w14:textId="77777777" w:rsidR="00237AD4" w:rsidRPr="00237AD4" w:rsidRDefault="00237AD4" w:rsidP="00237A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37AD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Annemin pişirdiği makarnaları yemek.</w:t>
            </w:r>
          </w:p>
        </w:tc>
        <w:tc>
          <w:tcPr>
            <w:tcW w:w="1175" w:type="dxa"/>
            <w:vAlign w:val="bottom"/>
          </w:tcPr>
          <w:p w14:paraId="0D3F3A78" w14:textId="77777777" w:rsidR="00237AD4" w:rsidRPr="00237AD4" w:rsidRDefault="00237AD4" w:rsidP="00237A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1175" w:type="dxa"/>
            <w:vAlign w:val="bottom"/>
          </w:tcPr>
          <w:p w14:paraId="4DB2BA07" w14:textId="77777777" w:rsidR="00237AD4" w:rsidRPr="00237AD4" w:rsidRDefault="00237AD4" w:rsidP="00237A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1176" w:type="dxa"/>
            <w:vAlign w:val="bottom"/>
          </w:tcPr>
          <w:p w14:paraId="5C976D5E" w14:textId="77777777" w:rsidR="00237AD4" w:rsidRPr="00237AD4" w:rsidRDefault="00237AD4" w:rsidP="00237A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237AD4" w:rsidRPr="00237AD4" w14:paraId="3E6D131C" w14:textId="77777777" w:rsidTr="004C6B1B">
        <w:trPr>
          <w:trHeight w:val="338"/>
        </w:trPr>
        <w:tc>
          <w:tcPr>
            <w:tcW w:w="7265" w:type="dxa"/>
            <w:vAlign w:val="bottom"/>
          </w:tcPr>
          <w:p w14:paraId="45519DE4" w14:textId="77777777" w:rsidR="00237AD4" w:rsidRPr="00237AD4" w:rsidRDefault="00237AD4" w:rsidP="00237A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37AD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Halı tezgahında halı dokunması.</w:t>
            </w:r>
          </w:p>
        </w:tc>
        <w:tc>
          <w:tcPr>
            <w:tcW w:w="1175" w:type="dxa"/>
            <w:vAlign w:val="bottom"/>
          </w:tcPr>
          <w:p w14:paraId="672317B5" w14:textId="77777777" w:rsidR="00237AD4" w:rsidRPr="00237AD4" w:rsidRDefault="00237AD4" w:rsidP="00237A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1175" w:type="dxa"/>
            <w:vAlign w:val="bottom"/>
          </w:tcPr>
          <w:p w14:paraId="48515977" w14:textId="77777777" w:rsidR="00237AD4" w:rsidRPr="00237AD4" w:rsidRDefault="00237AD4" w:rsidP="00237A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1176" w:type="dxa"/>
            <w:vAlign w:val="bottom"/>
          </w:tcPr>
          <w:p w14:paraId="73E1F47B" w14:textId="77777777" w:rsidR="00237AD4" w:rsidRPr="00237AD4" w:rsidRDefault="00237AD4" w:rsidP="00237A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</w:tr>
    </w:tbl>
    <w:p w14:paraId="6E7EADFD" w14:textId="77777777" w:rsidR="004C6B1B" w:rsidRDefault="00237AD4" w:rsidP="00237AD4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237AD4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lastRenderedPageBreak/>
        <w:t xml:space="preserve">                                                              </w:t>
      </w:r>
    </w:p>
    <w:p w14:paraId="7982FFE5" w14:textId="4363A5A6" w:rsidR="00237AD4" w:rsidRPr="00237AD4" w:rsidRDefault="004C6B1B" w:rsidP="00237AD4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                                                                 </w:t>
      </w:r>
      <w:r w:rsidR="00237AD4" w:rsidRPr="00237AD4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MESLEKLER</w:t>
      </w:r>
    </w:p>
    <w:p w14:paraId="319FF585" w14:textId="77777777" w:rsidR="00237AD4" w:rsidRPr="00237AD4" w:rsidRDefault="00237AD4" w:rsidP="00237AD4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r w:rsidRPr="00237AD4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Aşağıda bazı meslek çalışanları verilmiştir. Bu meslek çalışanlarının yaptıkları işlerle çalışma alanlarını eşleştiriniz.</w:t>
      </w:r>
    </w:p>
    <w:p w14:paraId="609AB692" w14:textId="77777777" w:rsidR="00237AD4" w:rsidRPr="00237AD4" w:rsidRDefault="006B5566" w:rsidP="00237AD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 w14:anchorId="53545CBA">
          <v:shape id="_x0000_s1076" type="#_x0000_t202" style="position:absolute;margin-left:-1.45pt;margin-top:11.65pt;width:197.35pt;height:43.7pt;z-index:251708416">
            <v:textbox style="mso-next-textbox:#_x0000_s1076">
              <w:txbxContent>
                <w:p w14:paraId="0E40E91B" w14:textId="77777777" w:rsidR="00237AD4" w:rsidRPr="00D15D7B" w:rsidRDefault="00237AD4" w:rsidP="00237AD4">
                  <w:pPr>
                    <w:pStyle w:val="AralkYok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5D7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Yiyecek, içecek gibi ihtiyaç malzemelerini satan kişi</w:t>
                  </w:r>
                </w:p>
                <w:p w14:paraId="6B3B5E83" w14:textId="77777777" w:rsidR="00237AD4" w:rsidRPr="00D84D09" w:rsidRDefault="00237AD4" w:rsidP="00237AD4">
                  <w:pPr>
                    <w:pStyle w:val="AralkYok"/>
                    <w:rPr>
                      <w:rFonts w:ascii="ALFABET98" w:hAnsi="ALFABET98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14:paraId="2A5AF547" w14:textId="77777777" w:rsidR="00237AD4" w:rsidRPr="00237AD4" w:rsidRDefault="00237AD4" w:rsidP="00237A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E807064" w14:textId="77777777" w:rsidR="00237AD4" w:rsidRPr="00237AD4" w:rsidRDefault="00237AD4" w:rsidP="00237A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237AD4" w:rsidRPr="00237AD4" w:rsidSect="004C6B1B">
          <w:type w:val="continuous"/>
          <w:pgSz w:w="11906" w:h="16838"/>
          <w:pgMar w:top="284" w:right="424" w:bottom="426" w:left="567" w:header="113" w:footer="113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ep="1" w:space="284"/>
          <w:docGrid w:linePitch="360"/>
        </w:sectPr>
      </w:pPr>
    </w:p>
    <w:p w14:paraId="2064B719" w14:textId="77777777" w:rsidR="00237AD4" w:rsidRPr="00237AD4" w:rsidRDefault="00237AD4" w:rsidP="00237A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D0FCD8" w14:textId="77777777" w:rsidR="00237AD4" w:rsidRPr="00237AD4" w:rsidRDefault="006B5566" w:rsidP="00237A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66763E35">
          <v:roundrect id="_x0000_s1086" style="position:absolute;margin-left:281pt;margin-top:5.75pt;width:82.55pt;height:34pt;z-index:251718656" arcsize="10923f">
            <v:textbox style="mso-next-textbox:#_x0000_s1086">
              <w:txbxContent>
                <w:p w14:paraId="74C955AE" w14:textId="77777777" w:rsidR="00237AD4" w:rsidRPr="00D15D7B" w:rsidRDefault="00237AD4" w:rsidP="00237AD4">
                  <w:pPr>
                    <w:pStyle w:val="AralkYok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5D7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öğretmen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613D7402"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96" type="#_x0000_t9" style="position:absolute;margin-left:430.9pt;margin-top:2.55pt;width:106.8pt;height:56.65pt;z-index:251728896" adj="1800" fillcolor="#dbe5f1">
            <v:textbox style="mso-next-textbox:#_x0000_s1096">
              <w:txbxContent>
                <w:p w14:paraId="06B02FC7" w14:textId="77777777" w:rsidR="00237AD4" w:rsidRDefault="00237AD4" w:rsidP="00237AD4">
                  <w:pPr>
                    <w:pStyle w:val="AralkYok"/>
                    <w:jc w:val="center"/>
                    <w:rPr>
                      <w:rFonts w:ascii="ALFABET98" w:hAnsi="ALFABET98"/>
                      <w:sz w:val="24"/>
                      <w:szCs w:val="24"/>
                    </w:rPr>
                  </w:pPr>
                </w:p>
                <w:p w14:paraId="30259912" w14:textId="77777777" w:rsidR="00237AD4" w:rsidRPr="00D15D7B" w:rsidRDefault="00237AD4" w:rsidP="00237AD4">
                  <w:pPr>
                    <w:pStyle w:val="AralkYok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5D7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ULAŞIM</w:t>
                  </w:r>
                </w:p>
              </w:txbxContent>
            </v:textbox>
          </v:shape>
        </w:pict>
      </w:r>
    </w:p>
    <w:p w14:paraId="3680BE3D" w14:textId="77777777" w:rsidR="00237AD4" w:rsidRPr="00237AD4" w:rsidRDefault="006B5566" w:rsidP="00237A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0D985B21">
          <v:shape id="_x0000_s1102" type="#_x0000_t32" style="position:absolute;margin-left:195.9pt;margin-top:148.9pt;width:85.1pt;height:475.25pt;flip:y;z-index:251735040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28ECB1C5">
          <v:roundrect id="_x0000_s1087" style="position:absolute;margin-left:281pt;margin-top:63.25pt;width:82.55pt;height:34pt;z-index:251719680" arcsize="10923f">
            <v:textbox style="mso-next-textbox:#_x0000_s1087">
              <w:txbxContent>
                <w:p w14:paraId="7237981C" w14:textId="77777777" w:rsidR="00237AD4" w:rsidRPr="00D15D7B" w:rsidRDefault="00237AD4" w:rsidP="00237AD4">
                  <w:pPr>
                    <w:pStyle w:val="AralkYok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5D7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jandarma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1B6C8F90">
          <v:shape id="_x0000_s1103" type="#_x0000_t32" style="position:absolute;margin-left:359.8pt;margin-top:124.7pt;width:76.35pt;height:24pt;flip:y;z-index:251736064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2ECC353F">
          <v:roundrect id="_x0000_s1088" style="position:absolute;margin-left:281pt;margin-top:132.7pt;width:82.55pt;height:34pt;z-index:251720704" arcsize="10923f">
            <v:textbox style="mso-next-textbox:#_x0000_s1088">
              <w:txbxContent>
                <w:p w14:paraId="1D20A802" w14:textId="77777777" w:rsidR="00237AD4" w:rsidRPr="00D15D7B" w:rsidRDefault="00237AD4" w:rsidP="00237AD4">
                  <w:pPr>
                    <w:pStyle w:val="AralkYok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5D7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doktor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6B23729F">
          <v:roundrect id="_x0000_s1089" style="position:absolute;margin-left:281pt;margin-top:202.6pt;width:82.55pt;height:34pt;z-index:251721728" arcsize="10923f">
            <v:textbox style="mso-next-textbox:#_x0000_s1089">
              <w:txbxContent>
                <w:p w14:paraId="324B041A" w14:textId="77777777" w:rsidR="00237AD4" w:rsidRPr="00D15D7B" w:rsidRDefault="00237AD4" w:rsidP="00237AD4">
                  <w:pPr>
                    <w:pStyle w:val="AralkYok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5D7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polis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49F13B91">
          <v:roundrect id="_x0000_s1090" style="position:absolute;margin-left:281pt;margin-top:269.2pt;width:82.55pt;height:34pt;z-index:251722752" arcsize="10923f">
            <v:textbox style="mso-next-textbox:#_x0000_s1090">
              <w:txbxContent>
                <w:p w14:paraId="4786A783" w14:textId="77777777" w:rsidR="00237AD4" w:rsidRPr="00D15D7B" w:rsidRDefault="00237AD4" w:rsidP="00237AD4">
                  <w:pPr>
                    <w:pStyle w:val="AralkYok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5D7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şoför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4687029E">
          <v:roundrect id="_x0000_s1091" style="position:absolute;margin-left:277.25pt;margin-top:330.7pt;width:82.55pt;height:34pt;z-index:251723776" arcsize="10923f">
            <v:textbox style="mso-next-textbox:#_x0000_s1091">
              <w:txbxContent>
                <w:p w14:paraId="70D76DAA" w14:textId="77777777" w:rsidR="00237AD4" w:rsidRPr="00D15D7B" w:rsidRDefault="00237AD4" w:rsidP="00237AD4">
                  <w:pPr>
                    <w:pStyle w:val="AralkYok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5D7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manav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447C322D">
          <v:roundrect id="_x0000_s1092" style="position:absolute;margin-left:277.25pt;margin-top:391.65pt;width:82.55pt;height:34pt;z-index:251724800" arcsize="10923f">
            <v:textbox style="mso-next-textbox:#_x0000_s1092">
              <w:txbxContent>
                <w:p w14:paraId="212A6DE2" w14:textId="77777777" w:rsidR="00237AD4" w:rsidRPr="00D15D7B" w:rsidRDefault="00237AD4" w:rsidP="00237AD4">
                  <w:pPr>
                    <w:pStyle w:val="AralkYok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5D7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gazeteci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6B9DCCD3">
          <v:roundrect id="_x0000_s1093" style="position:absolute;margin-left:277.25pt;margin-top:452.45pt;width:82.55pt;height:34pt;z-index:251725824" arcsize="10923f">
            <v:textbox style="mso-next-textbox:#_x0000_s1093">
              <w:txbxContent>
                <w:p w14:paraId="14596192" w14:textId="77777777" w:rsidR="00237AD4" w:rsidRPr="00D15D7B" w:rsidRDefault="00237AD4" w:rsidP="00237AD4">
                  <w:pPr>
                    <w:pStyle w:val="AralkYok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5D7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hemşire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1FC7AABF">
          <v:roundrect id="_x0000_s1094" style="position:absolute;margin-left:277.25pt;margin-top:513.35pt;width:82.55pt;height:34pt;z-index:251726848" arcsize="10923f">
            <v:textbox style="mso-next-textbox:#_x0000_s1094">
              <w:txbxContent>
                <w:p w14:paraId="6F024028" w14:textId="77777777" w:rsidR="00237AD4" w:rsidRPr="00D15D7B" w:rsidRDefault="00237AD4" w:rsidP="00237AD4">
                  <w:pPr>
                    <w:pStyle w:val="AralkYok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5D7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bakkal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49EE3109">
          <v:roundrect id="_x0000_s1095" style="position:absolute;margin-left:277.25pt;margin-top:579.2pt;width:82.55pt;height:34pt;z-index:251727872" arcsize="10923f">
            <v:textbox style="mso-next-textbox:#_x0000_s1095">
              <w:txbxContent>
                <w:p w14:paraId="52941D64" w14:textId="77777777" w:rsidR="00237AD4" w:rsidRPr="00D15D7B" w:rsidRDefault="00237AD4" w:rsidP="00237AD4">
                  <w:pPr>
                    <w:pStyle w:val="AralkYok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5D7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pilot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51DC0354">
          <v:shape id="_x0000_s1097" type="#_x0000_t9" style="position:absolute;margin-left:436.15pt;margin-top:97.25pt;width:106.8pt;height:56.65pt;z-index:251729920" adj="1800" fillcolor="#fde9d9">
            <v:textbox style="mso-next-textbox:#_x0000_s1097">
              <w:txbxContent>
                <w:p w14:paraId="69F2576B" w14:textId="77777777" w:rsidR="00237AD4" w:rsidRDefault="00237AD4" w:rsidP="00237AD4">
                  <w:pPr>
                    <w:pStyle w:val="AralkYok"/>
                    <w:jc w:val="center"/>
                    <w:rPr>
                      <w:rFonts w:ascii="ALFABET98" w:hAnsi="ALFABET98"/>
                      <w:sz w:val="24"/>
                      <w:szCs w:val="24"/>
                    </w:rPr>
                  </w:pPr>
                </w:p>
                <w:p w14:paraId="11109611" w14:textId="77777777" w:rsidR="00237AD4" w:rsidRPr="00D15D7B" w:rsidRDefault="00237AD4" w:rsidP="00237AD4">
                  <w:pPr>
                    <w:pStyle w:val="AralkYok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5D7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SAĞLIK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00789E49">
          <v:shape id="_x0000_s1099" type="#_x0000_t9" style="position:absolute;margin-left:436.15pt;margin-top:197.05pt;width:106.8pt;height:56.65pt;z-index:251731968" adj="1800" fillcolor="#d6e3bc">
            <v:textbox style="mso-next-textbox:#_x0000_s1099">
              <w:txbxContent>
                <w:p w14:paraId="40C50D3D" w14:textId="77777777" w:rsidR="00237AD4" w:rsidRDefault="00237AD4" w:rsidP="00237AD4">
                  <w:pPr>
                    <w:pStyle w:val="AralkYok"/>
                    <w:jc w:val="center"/>
                    <w:rPr>
                      <w:rFonts w:ascii="ALFABET98" w:hAnsi="ALFABET98"/>
                      <w:sz w:val="24"/>
                      <w:szCs w:val="24"/>
                    </w:rPr>
                  </w:pPr>
                </w:p>
                <w:p w14:paraId="6299B20D" w14:textId="77777777" w:rsidR="00237AD4" w:rsidRPr="00D15D7B" w:rsidRDefault="00237AD4" w:rsidP="00237AD4">
                  <w:pPr>
                    <w:pStyle w:val="AralkYok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5D7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İLETİŞİM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2E5D1828">
          <v:shape id="_x0000_s1098" type="#_x0000_t9" style="position:absolute;margin-left:436.15pt;margin-top:298.7pt;width:106.8pt;height:56.65pt;z-index:251730944" adj="1800" fillcolor="#ccc0d9">
            <v:textbox style="mso-next-textbox:#_x0000_s1098">
              <w:txbxContent>
                <w:p w14:paraId="5778EF17" w14:textId="77777777" w:rsidR="00237AD4" w:rsidRDefault="00237AD4" w:rsidP="00237AD4">
                  <w:pPr>
                    <w:pStyle w:val="AralkYok"/>
                    <w:jc w:val="center"/>
                    <w:rPr>
                      <w:rFonts w:ascii="ALFABET98" w:hAnsi="ALFABET98"/>
                      <w:sz w:val="24"/>
                      <w:szCs w:val="24"/>
                    </w:rPr>
                  </w:pPr>
                </w:p>
                <w:p w14:paraId="55792137" w14:textId="77777777" w:rsidR="00237AD4" w:rsidRPr="00D15D7B" w:rsidRDefault="00237AD4" w:rsidP="00237AD4">
                  <w:pPr>
                    <w:pStyle w:val="AralkYok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5D7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EĞİTİM</w:t>
                  </w:r>
                </w:p>
                <w:p w14:paraId="22FC2F59" w14:textId="77777777" w:rsidR="00237AD4" w:rsidRPr="00D84D09" w:rsidRDefault="00237AD4" w:rsidP="00237AD4">
                  <w:pPr>
                    <w:pStyle w:val="AralkYok"/>
                    <w:jc w:val="center"/>
                    <w:rPr>
                      <w:rFonts w:ascii="ALFABET98" w:hAnsi="ALFABET98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447494DE">
          <v:shape id="_x0000_s1101" type="#_x0000_t9" style="position:absolute;margin-left:436.15pt;margin-top:395.8pt;width:106.8pt;height:56.65pt;z-index:251734016" adj="1800" fillcolor="#d8d8d8">
            <v:textbox style="mso-next-textbox:#_x0000_s1101">
              <w:txbxContent>
                <w:p w14:paraId="092C5D0E" w14:textId="77777777" w:rsidR="00237AD4" w:rsidRDefault="00237AD4" w:rsidP="00237AD4">
                  <w:pPr>
                    <w:pStyle w:val="AralkYok"/>
                    <w:jc w:val="center"/>
                    <w:rPr>
                      <w:rFonts w:ascii="ALFABET98" w:hAnsi="ALFABET98"/>
                      <w:sz w:val="24"/>
                      <w:szCs w:val="24"/>
                    </w:rPr>
                  </w:pPr>
                </w:p>
                <w:p w14:paraId="05FA9B7C" w14:textId="77777777" w:rsidR="00237AD4" w:rsidRPr="00D15D7B" w:rsidRDefault="00237AD4" w:rsidP="00237AD4">
                  <w:pPr>
                    <w:pStyle w:val="AralkYok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5D7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GIDA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477FE1ED">
          <v:shape id="_x0000_s1100" type="#_x0000_t9" style="position:absolute;margin-left:430.9pt;margin-top:490.7pt;width:106.8pt;height:56.65pt;z-index:251732992" adj="1800" fillcolor="#ff9">
            <v:textbox style="mso-next-textbox:#_x0000_s1100">
              <w:txbxContent>
                <w:p w14:paraId="7629F84C" w14:textId="77777777" w:rsidR="00237AD4" w:rsidRDefault="00237AD4" w:rsidP="00237AD4">
                  <w:pPr>
                    <w:pStyle w:val="AralkYok"/>
                    <w:jc w:val="center"/>
                    <w:rPr>
                      <w:rFonts w:ascii="ALFABET98" w:hAnsi="ALFABET98"/>
                      <w:sz w:val="24"/>
                      <w:szCs w:val="24"/>
                    </w:rPr>
                  </w:pPr>
                </w:p>
                <w:p w14:paraId="4327676E" w14:textId="77777777" w:rsidR="00237AD4" w:rsidRPr="00D15D7B" w:rsidRDefault="00237AD4" w:rsidP="00237AD4">
                  <w:pPr>
                    <w:pStyle w:val="AralkYok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5D7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GÜVENLİK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100B1805">
          <v:shape id="_x0000_s1085" type="#_x0000_t202" style="position:absolute;margin-left:-1.45pt;margin-top:600.95pt;width:197.35pt;height:43.7pt;z-index:251717632">
            <v:textbox style="mso-next-textbox:#_x0000_s1085">
              <w:txbxContent>
                <w:p w14:paraId="7B9FB0CB" w14:textId="77777777" w:rsidR="00237AD4" w:rsidRPr="00D15D7B" w:rsidRDefault="00237AD4" w:rsidP="00237AD4">
                  <w:pPr>
                    <w:pStyle w:val="AralkYok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5D7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Hastaları çeşitli tedavi yöntemleri kullanarak iyileştiren kişi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14A51FE8">
          <v:shape id="_x0000_s1084" type="#_x0000_t202" style="position:absolute;margin-left:-1.45pt;margin-top:528.2pt;width:197.35pt;height:43.7pt;z-index:251716608">
            <v:textbox style="mso-next-textbox:#_x0000_s1084">
              <w:txbxContent>
                <w:p w14:paraId="30C88F6C" w14:textId="77777777" w:rsidR="00237AD4" w:rsidRPr="00D15D7B" w:rsidRDefault="00237AD4" w:rsidP="00237AD4">
                  <w:pPr>
                    <w:pStyle w:val="AralkYok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5D7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Emniyetimizden sorumlu olan kişi</w:t>
                  </w:r>
                </w:p>
                <w:p w14:paraId="1932F542" w14:textId="77777777" w:rsidR="00237AD4" w:rsidRPr="00D84D09" w:rsidRDefault="00237AD4" w:rsidP="00237AD4">
                  <w:pPr>
                    <w:pStyle w:val="AralkYok"/>
                    <w:rPr>
                      <w:rFonts w:ascii="ALFABET98" w:hAnsi="ALFABET98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1DC5C194">
          <v:shape id="_x0000_s1083" type="#_x0000_t202" style="position:absolute;margin-left:-1.45pt;margin-top:456.2pt;width:197.35pt;height:43.7pt;z-index:251715584">
            <v:textbox style="mso-next-textbox:#_x0000_s1083">
              <w:txbxContent>
                <w:p w14:paraId="011BDABF" w14:textId="77777777" w:rsidR="00237AD4" w:rsidRPr="00D15D7B" w:rsidRDefault="00237AD4" w:rsidP="00237AD4">
                  <w:pPr>
                    <w:pStyle w:val="AralkYok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5D7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Karayolu taşıtlarını kullanan kişi</w:t>
                  </w:r>
                </w:p>
                <w:p w14:paraId="24A37D85" w14:textId="77777777" w:rsidR="00237AD4" w:rsidRPr="00D84D09" w:rsidRDefault="00237AD4" w:rsidP="00237AD4">
                  <w:pPr>
                    <w:pStyle w:val="AralkYok"/>
                    <w:rPr>
                      <w:rFonts w:ascii="ALFABET98" w:hAnsi="ALFABET98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46A00A61">
          <v:shape id="_x0000_s1082" type="#_x0000_t202" style="position:absolute;margin-left:-1.45pt;margin-top:381.95pt;width:197.35pt;height:43.7pt;z-index:251714560">
            <v:textbox style="mso-next-textbox:#_x0000_s1082">
              <w:txbxContent>
                <w:p w14:paraId="0E3D899D" w14:textId="77777777" w:rsidR="00237AD4" w:rsidRPr="00D15D7B" w:rsidRDefault="00237AD4" w:rsidP="00237AD4">
                  <w:pPr>
                    <w:pStyle w:val="AralkYok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5D7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Doktorla işbirliği yaparak hastaya bakan kişi</w:t>
                  </w:r>
                </w:p>
                <w:p w14:paraId="69D50431" w14:textId="77777777" w:rsidR="00237AD4" w:rsidRPr="00D84D09" w:rsidRDefault="00237AD4" w:rsidP="00237AD4">
                  <w:pPr>
                    <w:pStyle w:val="AralkYok"/>
                    <w:rPr>
                      <w:rFonts w:ascii="ALFABET98" w:hAnsi="ALFABET98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04BB0D40">
          <v:shape id="_x0000_s1081" type="#_x0000_t202" style="position:absolute;margin-left:-1.45pt;margin-top:311.65pt;width:197.35pt;height:43.7pt;z-index:251713536">
            <v:textbox style="mso-next-textbox:#_x0000_s1081">
              <w:txbxContent>
                <w:p w14:paraId="4CA2BBEF" w14:textId="77777777" w:rsidR="00237AD4" w:rsidRPr="00D15D7B" w:rsidRDefault="00237AD4" w:rsidP="00237AD4">
                  <w:pPr>
                    <w:pStyle w:val="AralkYok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5D7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Eğitim öğretim hizmeti veren kişi</w:t>
                  </w:r>
                </w:p>
                <w:p w14:paraId="1A1095C5" w14:textId="77777777" w:rsidR="00237AD4" w:rsidRPr="00D84D09" w:rsidRDefault="00237AD4" w:rsidP="00237AD4">
                  <w:pPr>
                    <w:pStyle w:val="AralkYok"/>
                    <w:rPr>
                      <w:rFonts w:ascii="ALFABET98" w:hAnsi="ALFABET98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16F7F3D8">
          <v:shape id="_x0000_s1080" type="#_x0000_t202" style="position:absolute;margin-left:-1.45pt;margin-top:236.6pt;width:197.35pt;height:43.7pt;z-index:251712512">
            <v:textbox style="mso-next-textbox:#_x0000_s1080">
              <w:txbxContent>
                <w:p w14:paraId="1FD8330A" w14:textId="77777777" w:rsidR="00237AD4" w:rsidRPr="00D15D7B" w:rsidRDefault="00237AD4" w:rsidP="00237AD4">
                  <w:pPr>
                    <w:pStyle w:val="AralkYok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5D7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Kırsal yerlerde insanların güvenliğini sağlayan kişi</w:t>
                  </w:r>
                </w:p>
                <w:p w14:paraId="442AC160" w14:textId="77777777" w:rsidR="00237AD4" w:rsidRPr="00D84D09" w:rsidRDefault="00237AD4" w:rsidP="00237AD4">
                  <w:pPr>
                    <w:pStyle w:val="AralkYok"/>
                    <w:rPr>
                      <w:rFonts w:ascii="ALFABET98" w:hAnsi="ALFABET98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415263A9">
          <v:shape id="_x0000_s1079" type="#_x0000_t202" style="position:absolute;margin-left:-1.45pt;margin-top:166.7pt;width:197.35pt;height:43.7pt;z-index:251711488">
            <v:textbox style="mso-next-textbox:#_x0000_s1079">
              <w:txbxContent>
                <w:p w14:paraId="16597841" w14:textId="77777777" w:rsidR="00237AD4" w:rsidRPr="00D15D7B" w:rsidRDefault="00237AD4" w:rsidP="00237AD4">
                  <w:pPr>
                    <w:pStyle w:val="AralkYok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5D7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Meyve ve sebze satan kişi</w:t>
                  </w:r>
                </w:p>
                <w:p w14:paraId="016721D2" w14:textId="77777777" w:rsidR="00237AD4" w:rsidRPr="00D84D09" w:rsidRDefault="00237AD4" w:rsidP="00237AD4">
                  <w:pPr>
                    <w:pStyle w:val="AralkYok"/>
                    <w:rPr>
                      <w:rFonts w:ascii="ALFABET98" w:hAnsi="ALFABET98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10C61B18">
          <v:shape id="_x0000_s1078" type="#_x0000_t202" style="position:absolute;margin-left:-1.45pt;margin-top:97.25pt;width:197.35pt;height:43.7pt;z-index:251710464">
            <v:textbox style="mso-next-textbox:#_x0000_s1078">
              <w:txbxContent>
                <w:p w14:paraId="635E2ADA" w14:textId="77777777" w:rsidR="00237AD4" w:rsidRPr="00D15D7B" w:rsidRDefault="00237AD4" w:rsidP="00237AD4">
                  <w:pPr>
                    <w:pStyle w:val="AralkYok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5D7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Haber veya düşünce paylaşımı yapan ve yazan kişi</w:t>
                  </w:r>
                </w:p>
                <w:p w14:paraId="2E9ECF94" w14:textId="77777777" w:rsidR="00237AD4" w:rsidRPr="00D84D09" w:rsidRDefault="00237AD4" w:rsidP="00237AD4">
                  <w:pPr>
                    <w:pStyle w:val="AralkYok"/>
                    <w:rPr>
                      <w:rFonts w:ascii="ALFABET98" w:hAnsi="ALFABET98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1B0A3340">
          <v:shape id="_x0000_s1077" type="#_x0000_t202" style="position:absolute;margin-left:-1.45pt;margin-top:25.95pt;width:197.35pt;height:43.7pt;z-index:251709440">
            <v:textbox style="mso-next-textbox:#_x0000_s1077">
              <w:txbxContent>
                <w:p w14:paraId="71829F79" w14:textId="77777777" w:rsidR="00237AD4" w:rsidRPr="00D15D7B" w:rsidRDefault="00237AD4" w:rsidP="00237AD4">
                  <w:pPr>
                    <w:pStyle w:val="AralkYok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5D7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Hava taşıtlarını yöneten ve kullanan kişi</w:t>
                  </w:r>
                </w:p>
                <w:p w14:paraId="3B2CDDE4" w14:textId="77777777" w:rsidR="00237AD4" w:rsidRPr="00D84D09" w:rsidRDefault="00237AD4" w:rsidP="00237AD4">
                  <w:pPr>
                    <w:pStyle w:val="AralkYok"/>
                    <w:rPr>
                      <w:rFonts w:ascii="ALFABET98" w:hAnsi="ALFABET98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14:paraId="2B3E85CE" w14:textId="77777777" w:rsidR="00F02828" w:rsidRDefault="00F02828" w:rsidP="00237AD4">
      <w:pPr>
        <w:spacing w:after="0" w:line="240" w:lineRule="atLeast"/>
        <w:jc w:val="center"/>
      </w:pPr>
    </w:p>
    <w:sectPr w:rsidR="00F02828" w:rsidSect="00E10EA6">
      <w:type w:val="continuous"/>
      <w:pgSz w:w="11906" w:h="16838"/>
      <w:pgMar w:top="851" w:right="424" w:bottom="568" w:left="567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num="2" w:sep="1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4EE932" w14:textId="77777777" w:rsidR="006B5566" w:rsidRDefault="006B5566" w:rsidP="002E5410">
      <w:pPr>
        <w:spacing w:after="0" w:line="240" w:lineRule="auto"/>
      </w:pPr>
      <w:r>
        <w:separator/>
      </w:r>
    </w:p>
  </w:endnote>
  <w:endnote w:type="continuationSeparator" w:id="0">
    <w:p w14:paraId="079748CD" w14:textId="77777777" w:rsidR="006B5566" w:rsidRDefault="006B5566" w:rsidP="002E5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LFABET98">
    <w:altName w:val="Courier New"/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E9395D" w14:textId="77777777" w:rsidR="006B5566" w:rsidRDefault="006B5566" w:rsidP="002E5410">
      <w:pPr>
        <w:spacing w:after="0" w:line="240" w:lineRule="auto"/>
      </w:pPr>
      <w:r>
        <w:separator/>
      </w:r>
    </w:p>
  </w:footnote>
  <w:footnote w:type="continuationSeparator" w:id="0">
    <w:p w14:paraId="4C4436B7" w14:textId="77777777" w:rsidR="006B5566" w:rsidRDefault="006B5566" w:rsidP="002E54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30216A"/>
    <w:multiLevelType w:val="hybridMultilevel"/>
    <w:tmpl w:val="42B0B442"/>
    <w:lvl w:ilvl="0" w:tplc="E0AE06E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23748"/>
    <w:rsid w:val="00212524"/>
    <w:rsid w:val="00237AD4"/>
    <w:rsid w:val="00280AFF"/>
    <w:rsid w:val="002E5410"/>
    <w:rsid w:val="002F6506"/>
    <w:rsid w:val="00340254"/>
    <w:rsid w:val="00403658"/>
    <w:rsid w:val="004226DE"/>
    <w:rsid w:val="00424B5C"/>
    <w:rsid w:val="004C6B1B"/>
    <w:rsid w:val="004E072A"/>
    <w:rsid w:val="00523748"/>
    <w:rsid w:val="0052714D"/>
    <w:rsid w:val="00557B38"/>
    <w:rsid w:val="00583E09"/>
    <w:rsid w:val="00590B56"/>
    <w:rsid w:val="00603E54"/>
    <w:rsid w:val="006969C4"/>
    <w:rsid w:val="006B5566"/>
    <w:rsid w:val="006C0B6C"/>
    <w:rsid w:val="006E161B"/>
    <w:rsid w:val="00793D28"/>
    <w:rsid w:val="007D7168"/>
    <w:rsid w:val="008023FE"/>
    <w:rsid w:val="0082738F"/>
    <w:rsid w:val="00831491"/>
    <w:rsid w:val="00894791"/>
    <w:rsid w:val="00947CCC"/>
    <w:rsid w:val="009A1A13"/>
    <w:rsid w:val="00A33A1D"/>
    <w:rsid w:val="00A46EB0"/>
    <w:rsid w:val="00B37A1C"/>
    <w:rsid w:val="00BA3FCC"/>
    <w:rsid w:val="00C479B4"/>
    <w:rsid w:val="00C65457"/>
    <w:rsid w:val="00D86812"/>
    <w:rsid w:val="00DC00E6"/>
    <w:rsid w:val="00E0724C"/>
    <w:rsid w:val="00E6434D"/>
    <w:rsid w:val="00E949C6"/>
    <w:rsid w:val="00EE5E01"/>
    <w:rsid w:val="00EF1564"/>
    <w:rsid w:val="00F02828"/>
    <w:rsid w:val="00FA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7"/>
    <o:shapelayout v:ext="edit">
      <o:idmap v:ext="edit" data="1"/>
      <o:rules v:ext="edit">
        <o:r id="V:Rule1" type="connector" idref="#_x0000_s1061"/>
        <o:r id="V:Rule2" type="connector" idref="#_x0000_s1032"/>
        <o:r id="V:Rule3" type="connector" idref="#_x0000_s1060"/>
        <o:r id="V:Rule4" type="connector" idref="#_x0000_s1029"/>
        <o:r id="V:Rule5" type="connector" idref="#_x0000_s1044"/>
        <o:r id="V:Rule6" type="connector" idref="#_x0000_s1043"/>
        <o:r id="V:Rule7" type="connector" idref="#_x0000_s1063"/>
        <o:r id="V:Rule8" type="connector" idref="#_x0000_s1103"/>
        <o:r id="V:Rule9" type="connector" idref="#_x0000_s1067"/>
        <o:r id="V:Rule10" type="connector" idref="#_x0000_s1037"/>
        <o:r id="V:Rule11" type="connector" idref="#_x0000_s1102"/>
        <o:r id="V:Rule12" type="connector" idref="#_x0000_s1066"/>
        <o:r id="V:Rule13" type="connector" idref="#_x0000_s1045"/>
        <o:r id="V:Rule14" type="connector" idref="#_x0000_s1062"/>
        <o:r id="V:Rule15" type="connector" idref="#_x0000_s1064"/>
        <o:r id="V:Rule16" type="connector" idref="#_x0000_s1030"/>
        <o:r id="V:Rule17" type="connector" idref="#_x0000_s1065"/>
        <o:r id="V:Rule18" type="connector" idref="#_x0000_s1031"/>
      </o:rules>
    </o:shapelayout>
  </w:shapeDefaults>
  <w:decimalSymbol w:val=","/>
  <w:listSeparator w:val=";"/>
  <w14:docId w14:val="4FE29682"/>
  <w15:docId w15:val="{DF8D6B13-95DE-4EB1-9A95-99D50627C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00E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23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23748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rsid w:val="00EF1564"/>
    <w:rPr>
      <w:rFonts w:cs="Times New Roman"/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2E54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E5410"/>
  </w:style>
  <w:style w:type="paragraph" w:styleId="AltBilgi">
    <w:name w:val="footer"/>
    <w:basedOn w:val="Normal"/>
    <w:link w:val="AltBilgiChar"/>
    <w:uiPriority w:val="99"/>
    <w:unhideWhenUsed/>
    <w:rsid w:val="002E54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E5410"/>
  </w:style>
  <w:style w:type="paragraph" w:styleId="AralkYok">
    <w:name w:val="No Spacing"/>
    <w:uiPriority w:val="1"/>
    <w:qFormat/>
    <w:rsid w:val="00237AD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4</Pages>
  <Words>677</Words>
  <Characters>3864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dell</cp:lastModifiedBy>
  <cp:revision>42</cp:revision>
  <dcterms:created xsi:type="dcterms:W3CDTF">2019-02-02T17:36:00Z</dcterms:created>
  <dcterms:modified xsi:type="dcterms:W3CDTF">2023-03-25T13:16:00Z</dcterms:modified>
</cp:coreProperties>
</file>