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168E"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b/>
          <w:bCs/>
          <w:sz w:val="24"/>
          <w:szCs w:val="24"/>
          <w:lang w:eastAsia="tr-TR"/>
        </w:rPr>
        <w:t xml:space="preserve">                                                       YALANCI ÇOBAN </w:t>
      </w:r>
    </w:p>
    <w:p w14:paraId="44E63A53" w14:textId="6D9F6495"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sz w:val="24"/>
          <w:szCs w:val="24"/>
          <w:lang w:eastAsia="tr-TR"/>
        </w:rPr>
        <w:t xml:space="preserve">  </w:t>
      </w:r>
      <w:r w:rsidRPr="007761AB">
        <w:rPr>
          <w:rFonts w:ascii="Times New Roman" w:hAnsi="Times New Roman"/>
          <w:b/>
          <w:sz w:val="24"/>
          <w:szCs w:val="24"/>
          <w:lang w:eastAsia="tr-TR"/>
        </w:rPr>
        <w:t>Bir gün çobanın biri koyunları otlatmak için dağları tepeleri aşar.</w:t>
      </w:r>
      <w:r w:rsidR="004A1833">
        <w:rPr>
          <w:rFonts w:ascii="Times New Roman" w:hAnsi="Times New Roman"/>
          <w:b/>
          <w:sz w:val="24"/>
          <w:szCs w:val="24"/>
          <w:lang w:eastAsia="tr-TR"/>
        </w:rPr>
        <w:t xml:space="preserve"> </w:t>
      </w:r>
      <w:r w:rsidRPr="007761AB">
        <w:rPr>
          <w:rFonts w:ascii="Times New Roman" w:hAnsi="Times New Roman"/>
          <w:b/>
          <w:sz w:val="24"/>
          <w:szCs w:val="24"/>
          <w:lang w:eastAsia="tr-TR"/>
        </w:rPr>
        <w:t>En sonunda bir yere varır. Bir ağacın altına oturup koyunları otlatmaya başlar.</w:t>
      </w:r>
      <w:r w:rsidR="004A1833">
        <w:rPr>
          <w:rFonts w:ascii="Times New Roman" w:hAnsi="Times New Roman"/>
          <w:b/>
          <w:sz w:val="24"/>
          <w:szCs w:val="24"/>
          <w:lang w:eastAsia="tr-TR"/>
        </w:rPr>
        <w:t xml:space="preserve"> </w:t>
      </w:r>
      <w:r w:rsidRPr="007761AB">
        <w:rPr>
          <w:rFonts w:ascii="Times New Roman" w:hAnsi="Times New Roman"/>
          <w:b/>
          <w:sz w:val="24"/>
          <w:szCs w:val="24"/>
          <w:lang w:eastAsia="tr-TR"/>
        </w:rPr>
        <w:t xml:space="preserve">Koyunlar otlarken bu çoban da başlar kavalını çalmaya... </w:t>
      </w:r>
    </w:p>
    <w:p w14:paraId="4F585BD7"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Bir süre sonra sıkılır ve kendi kendine der ki: </w:t>
      </w:r>
    </w:p>
    <w:p w14:paraId="0BC83135"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     – Şu köylülere nasıl bir oyun oynasam? Sonra aklına bir fikir gelir. Başlar bağırmaya: </w:t>
      </w:r>
    </w:p>
    <w:p w14:paraId="1A147986"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     – Yetişin köylüler yetişin kurt koyunlara saldırıyor! Der demez köylüler koşa koşa gelirler ve etraflarına bakarlar. Biz kurt murt göremiyoruz derler ve ayrılırlar oradan. Çoban </w:t>
      </w:r>
      <w:proofErr w:type="gramStart"/>
      <w:r w:rsidRPr="007761AB">
        <w:rPr>
          <w:rFonts w:ascii="Times New Roman" w:hAnsi="Times New Roman"/>
          <w:b/>
          <w:sz w:val="24"/>
          <w:szCs w:val="24"/>
          <w:lang w:eastAsia="tr-TR"/>
        </w:rPr>
        <w:t>bir kaç</w:t>
      </w:r>
      <w:proofErr w:type="gramEnd"/>
      <w:r w:rsidRPr="007761AB">
        <w:rPr>
          <w:rFonts w:ascii="Times New Roman" w:hAnsi="Times New Roman"/>
          <w:b/>
          <w:sz w:val="24"/>
          <w:szCs w:val="24"/>
          <w:lang w:eastAsia="tr-TR"/>
        </w:rPr>
        <w:t xml:space="preserve"> kere daha böyle yalan söyler en sonunda da der ki: </w:t>
      </w:r>
    </w:p>
    <w:p w14:paraId="1E86D728"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     – Siz ne aptal köylülersiniz. Ben sizin gibi köylü görmedim yazık size, nasıl da inandınız. der ve herkes çok sinirlenir. Başka bir gün koyun sürüsüne gerçekten kurt saldırır. Çoban başlar bağırmaya: </w:t>
      </w:r>
    </w:p>
    <w:p w14:paraId="35F8EC54"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     – Yetişin köylüler, yetişin sürüye kurt saldırdı </w:t>
      </w:r>
      <w:proofErr w:type="spellStart"/>
      <w:r w:rsidRPr="007761AB">
        <w:rPr>
          <w:rFonts w:ascii="Times New Roman" w:hAnsi="Times New Roman"/>
          <w:b/>
          <w:sz w:val="24"/>
          <w:szCs w:val="24"/>
          <w:lang w:eastAsia="tr-TR"/>
        </w:rPr>
        <w:t>yetişinnn</w:t>
      </w:r>
      <w:proofErr w:type="spellEnd"/>
      <w:r w:rsidRPr="007761AB">
        <w:rPr>
          <w:rFonts w:ascii="Times New Roman" w:hAnsi="Times New Roman"/>
          <w:b/>
          <w:sz w:val="24"/>
          <w:szCs w:val="24"/>
          <w:lang w:eastAsia="tr-TR"/>
        </w:rPr>
        <w:t xml:space="preserve">! der ama kimse aldırış etmez çünkü önceden de yalan söylediği için bir daha inanmazlar ve kurt sürünün yarısı yer yarısını götürür çoban ise oturup ağlamaklıdır. </w:t>
      </w:r>
      <w:proofErr w:type="spellStart"/>
      <w:r w:rsidRPr="007761AB">
        <w:rPr>
          <w:rFonts w:ascii="Times New Roman" w:hAnsi="Times New Roman"/>
          <w:b/>
          <w:sz w:val="24"/>
          <w:szCs w:val="24"/>
          <w:lang w:eastAsia="tr-TR"/>
        </w:rPr>
        <w:t>Eee</w:t>
      </w:r>
      <w:proofErr w:type="spellEnd"/>
      <w:r w:rsidRPr="007761AB">
        <w:rPr>
          <w:rFonts w:ascii="Times New Roman" w:hAnsi="Times New Roman"/>
          <w:b/>
          <w:sz w:val="24"/>
          <w:szCs w:val="24"/>
          <w:lang w:eastAsia="tr-TR"/>
        </w:rPr>
        <w:t xml:space="preserve"> ne demişler yalan söylersen başına geleceklerini bilemezsin... </w:t>
      </w:r>
    </w:p>
    <w:p w14:paraId="298F2158" w14:textId="77777777" w:rsidR="007761AB" w:rsidRPr="007761AB" w:rsidRDefault="007761AB" w:rsidP="007761AB">
      <w:pPr>
        <w:autoSpaceDE w:val="0"/>
        <w:autoSpaceDN w:val="0"/>
        <w:adjustRightInd w:val="0"/>
        <w:spacing w:after="0" w:line="240" w:lineRule="auto"/>
        <w:rPr>
          <w:rFonts w:ascii="Times New Roman" w:hAnsi="Times New Roman"/>
          <w:b/>
          <w:sz w:val="24"/>
          <w:szCs w:val="24"/>
          <w:u w:val="single"/>
          <w:lang w:eastAsia="tr-TR"/>
        </w:rPr>
      </w:pPr>
      <w:r w:rsidRPr="007761AB">
        <w:rPr>
          <w:rFonts w:ascii="Times New Roman" w:hAnsi="Times New Roman"/>
          <w:b/>
          <w:i/>
          <w:iCs/>
          <w:sz w:val="24"/>
          <w:szCs w:val="24"/>
          <w:u w:val="single"/>
          <w:lang w:eastAsia="tr-TR"/>
        </w:rPr>
        <w:t xml:space="preserve">(1-2-3-4-5-6. soruları yukarıdaki metni okuyup ona göre cevaplayınız.) </w:t>
      </w:r>
    </w:p>
    <w:p w14:paraId="72FEE3BD"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1- Koyun sürüsünü kim güdüyor?     </w:t>
      </w:r>
      <w:r w:rsidRPr="007761AB">
        <w:rPr>
          <w:rFonts w:ascii="Times New Roman" w:hAnsi="Times New Roman"/>
          <w:sz w:val="24"/>
          <w:szCs w:val="24"/>
          <w:lang w:eastAsia="tr-TR"/>
        </w:rPr>
        <w:t xml:space="preserve">A)Köylüler       B)Yaşlı adam        C) Çoban </w:t>
      </w:r>
    </w:p>
    <w:p w14:paraId="3773C165"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6ECF23B8"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2- Çoban, koyun güderken ne yapmış? </w:t>
      </w:r>
    </w:p>
    <w:p w14:paraId="1B9A367E"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A) Yalancıktan "Kurt var!" diye bağırmış.     B) Bütün gün kaval çalmış. C) Arada bir koyunları saymış. </w:t>
      </w:r>
    </w:p>
    <w:p w14:paraId="062941F0"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77D35692"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3- Çobanın yardımına kimler gelmiş?     </w:t>
      </w:r>
      <w:r w:rsidRPr="007761AB">
        <w:rPr>
          <w:rFonts w:ascii="Times New Roman" w:hAnsi="Times New Roman"/>
          <w:sz w:val="24"/>
          <w:szCs w:val="24"/>
          <w:lang w:eastAsia="tr-TR"/>
        </w:rPr>
        <w:t xml:space="preserve">A. Komşuları          B. Köylüler         C. Diğer çobanlar </w:t>
      </w:r>
    </w:p>
    <w:p w14:paraId="01AD1CB3"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6932A3AA"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4- Çoban, yardıma gelenlere ne yapmış? </w:t>
      </w:r>
    </w:p>
    <w:p w14:paraId="56BDAA25"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A) "Kurt var!" diye yalan söyledim, demiş.        B) Otlatmak için yer değiştirmek istemiş. </w:t>
      </w:r>
    </w:p>
    <w:p w14:paraId="453521D0"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C) Kuzuları ayırmak istemiş. </w:t>
      </w:r>
    </w:p>
    <w:p w14:paraId="2F345A63"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5- Yandaki okuma parçasında kaç cümle var?          </w:t>
      </w:r>
      <w:r w:rsidRPr="007761AB">
        <w:rPr>
          <w:rFonts w:ascii="Times New Roman" w:hAnsi="Times New Roman"/>
          <w:sz w:val="24"/>
          <w:szCs w:val="24"/>
          <w:lang w:eastAsia="tr-TR"/>
        </w:rPr>
        <w:t xml:space="preserve">A) 14              B) 15                C) 16 </w:t>
      </w:r>
    </w:p>
    <w:p w14:paraId="067C6135"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6CA9EE8A"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6- Sık sık yalan söyleyen küçük çobanın, sonunda başına ne gelmiş? </w:t>
      </w:r>
    </w:p>
    <w:p w14:paraId="4E311E7D"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A) Koyunları kuzulardan ayırmış.  B) Çobanlık yapmayı bırakmış.  C) Sürüdeki tüm koyunlarını kurt yemiş. </w:t>
      </w:r>
    </w:p>
    <w:p w14:paraId="4D6B9313"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32F62ECC"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7- Aşağıdaki cümlelerde kullanılan noktalama işaretlerinden doğru </w:t>
      </w:r>
      <w:proofErr w:type="gramStart"/>
      <w:r w:rsidRPr="007761AB">
        <w:rPr>
          <w:rFonts w:ascii="Times New Roman" w:hAnsi="Times New Roman"/>
          <w:b/>
          <w:sz w:val="24"/>
          <w:szCs w:val="24"/>
          <w:lang w:eastAsia="tr-TR"/>
        </w:rPr>
        <w:t>yada</w:t>
      </w:r>
      <w:proofErr w:type="gramEnd"/>
      <w:r w:rsidRPr="007761AB">
        <w:rPr>
          <w:rFonts w:ascii="Times New Roman" w:hAnsi="Times New Roman"/>
          <w:b/>
          <w:sz w:val="24"/>
          <w:szCs w:val="24"/>
          <w:lang w:eastAsia="tr-TR"/>
        </w:rPr>
        <w:t xml:space="preserve"> yanlış olanları </w:t>
      </w:r>
      <w:r w:rsidRPr="007761AB">
        <w:rPr>
          <w:rFonts w:ascii="Times New Roman" w:hAnsi="Times New Roman"/>
          <w:b/>
          <w:i/>
          <w:sz w:val="24"/>
          <w:szCs w:val="24"/>
          <w:lang w:eastAsia="tr-TR"/>
        </w:rPr>
        <w:t>‘’D’’ ve ‘’Y’’</w:t>
      </w:r>
      <w:r w:rsidRPr="007761AB">
        <w:rPr>
          <w:rFonts w:ascii="Times New Roman" w:hAnsi="Times New Roman"/>
          <w:b/>
          <w:sz w:val="24"/>
          <w:szCs w:val="24"/>
          <w:lang w:eastAsia="tr-TR"/>
        </w:rPr>
        <w:t xml:space="preserve"> harflerini kullanarak belirtiniz. </w:t>
      </w:r>
    </w:p>
    <w:p w14:paraId="43930281" w14:textId="77777777" w:rsidR="007761AB" w:rsidRPr="007761AB" w:rsidRDefault="007761AB" w:rsidP="007761AB">
      <w:pPr>
        <w:autoSpaceDE w:val="0"/>
        <w:autoSpaceDN w:val="0"/>
        <w:adjustRightInd w:val="0"/>
        <w:spacing w:after="0" w:line="240" w:lineRule="auto"/>
        <w:ind w:right="-426"/>
        <w:rPr>
          <w:rFonts w:ascii="Times New Roman" w:hAnsi="Times New Roman"/>
          <w:sz w:val="24"/>
          <w:szCs w:val="24"/>
          <w:lang w:eastAsia="tr-TR"/>
        </w:rPr>
      </w:pPr>
      <w:r w:rsidRPr="007761AB">
        <w:rPr>
          <w:rFonts w:ascii="Times New Roman" w:hAnsi="Times New Roman"/>
          <w:sz w:val="24"/>
          <w:szCs w:val="24"/>
          <w:lang w:eastAsia="tr-TR"/>
        </w:rPr>
        <w:t xml:space="preserve">(    ) Annen ne yemeği yapmış ? </w:t>
      </w:r>
      <w:r>
        <w:rPr>
          <w:rFonts w:ascii="Times New Roman" w:hAnsi="Times New Roman"/>
          <w:sz w:val="24"/>
          <w:szCs w:val="24"/>
          <w:lang w:eastAsia="tr-TR"/>
        </w:rPr>
        <w:t xml:space="preserve">                         </w:t>
      </w:r>
      <w:r w:rsidRPr="007761AB">
        <w:rPr>
          <w:rFonts w:ascii="Times New Roman" w:hAnsi="Times New Roman"/>
          <w:sz w:val="24"/>
          <w:szCs w:val="24"/>
          <w:lang w:eastAsia="tr-TR"/>
        </w:rPr>
        <w:t xml:space="preserve">(    ) Ben bugün sinemaya gittim ! </w:t>
      </w:r>
    </w:p>
    <w:p w14:paraId="79D3F43D" w14:textId="77777777" w:rsidR="007761AB" w:rsidRPr="007761AB" w:rsidRDefault="007761AB" w:rsidP="007761AB">
      <w:pPr>
        <w:autoSpaceDE w:val="0"/>
        <w:autoSpaceDN w:val="0"/>
        <w:adjustRightInd w:val="0"/>
        <w:spacing w:after="0" w:line="240" w:lineRule="auto"/>
        <w:ind w:right="-426"/>
        <w:rPr>
          <w:rFonts w:ascii="Times New Roman" w:hAnsi="Times New Roman"/>
          <w:sz w:val="24"/>
          <w:szCs w:val="24"/>
          <w:lang w:eastAsia="tr-TR"/>
        </w:rPr>
      </w:pPr>
      <w:r w:rsidRPr="007761AB">
        <w:rPr>
          <w:rFonts w:ascii="Times New Roman" w:hAnsi="Times New Roman"/>
          <w:sz w:val="24"/>
          <w:szCs w:val="24"/>
          <w:lang w:eastAsia="tr-TR"/>
        </w:rPr>
        <w:t>(    ) Sevgi nasıl oynadı .</w:t>
      </w:r>
      <w:r>
        <w:rPr>
          <w:rFonts w:ascii="Times New Roman" w:hAnsi="Times New Roman"/>
          <w:sz w:val="24"/>
          <w:szCs w:val="24"/>
          <w:lang w:eastAsia="tr-TR"/>
        </w:rPr>
        <w:t xml:space="preserve">                                     </w:t>
      </w:r>
      <w:r w:rsidRPr="007761AB">
        <w:rPr>
          <w:rFonts w:ascii="Times New Roman" w:hAnsi="Times New Roman"/>
          <w:sz w:val="24"/>
          <w:szCs w:val="24"/>
          <w:lang w:eastAsia="tr-TR"/>
        </w:rPr>
        <w:t xml:space="preserve"> (    ) Kapı çalıyor. </w:t>
      </w:r>
    </w:p>
    <w:p w14:paraId="534DBF25" w14:textId="77777777" w:rsidR="007761AB" w:rsidRPr="007761AB" w:rsidRDefault="007761AB" w:rsidP="007761AB">
      <w:pPr>
        <w:autoSpaceDE w:val="0"/>
        <w:autoSpaceDN w:val="0"/>
        <w:adjustRightInd w:val="0"/>
        <w:spacing w:after="0" w:line="240" w:lineRule="auto"/>
        <w:ind w:right="-426"/>
        <w:rPr>
          <w:rFonts w:ascii="Times New Roman" w:hAnsi="Times New Roman"/>
          <w:sz w:val="24"/>
          <w:szCs w:val="24"/>
          <w:lang w:eastAsia="tr-TR"/>
        </w:rPr>
      </w:pPr>
      <w:r w:rsidRPr="007761AB">
        <w:rPr>
          <w:rFonts w:ascii="Times New Roman" w:hAnsi="Times New Roman"/>
          <w:sz w:val="24"/>
          <w:szCs w:val="24"/>
          <w:lang w:eastAsia="tr-TR"/>
        </w:rPr>
        <w:t xml:space="preserve">(    ) Hayat ne güzel. </w:t>
      </w:r>
      <w:r>
        <w:rPr>
          <w:rFonts w:ascii="Times New Roman" w:hAnsi="Times New Roman"/>
          <w:sz w:val="24"/>
          <w:szCs w:val="24"/>
          <w:lang w:eastAsia="tr-TR"/>
        </w:rPr>
        <w:t xml:space="preserve">                                            </w:t>
      </w:r>
      <w:r w:rsidRPr="007761AB">
        <w:rPr>
          <w:rFonts w:ascii="Times New Roman" w:hAnsi="Times New Roman"/>
          <w:sz w:val="24"/>
          <w:szCs w:val="24"/>
          <w:lang w:eastAsia="tr-TR"/>
        </w:rPr>
        <w:t xml:space="preserve">(    ) Seda çıkışta bize gelecek. </w:t>
      </w:r>
    </w:p>
    <w:p w14:paraId="68AAD95D" w14:textId="77777777" w:rsidR="007761AB" w:rsidRPr="007761AB" w:rsidRDefault="007761AB" w:rsidP="007761AB">
      <w:pPr>
        <w:autoSpaceDE w:val="0"/>
        <w:autoSpaceDN w:val="0"/>
        <w:adjustRightInd w:val="0"/>
        <w:spacing w:after="0" w:line="240" w:lineRule="auto"/>
        <w:ind w:left="-142"/>
        <w:rPr>
          <w:rFonts w:ascii="Times New Roman" w:hAnsi="Times New Roman"/>
          <w:sz w:val="24"/>
          <w:szCs w:val="24"/>
          <w:lang w:eastAsia="tr-TR"/>
        </w:rPr>
      </w:pPr>
      <w:r w:rsidRPr="007761AB">
        <w:rPr>
          <w:rFonts w:ascii="Times New Roman" w:hAnsi="Times New Roman"/>
          <w:sz w:val="24"/>
          <w:szCs w:val="24"/>
          <w:lang w:eastAsia="tr-TR"/>
        </w:rPr>
        <w:t xml:space="preserve">(    ) İyisi mi biz eve gidelim ? </w:t>
      </w:r>
      <w:r>
        <w:rPr>
          <w:rFonts w:ascii="Times New Roman" w:hAnsi="Times New Roman"/>
          <w:sz w:val="24"/>
          <w:szCs w:val="24"/>
          <w:lang w:eastAsia="tr-TR"/>
        </w:rPr>
        <w:t xml:space="preserve">                              </w:t>
      </w:r>
      <w:r w:rsidRPr="007761AB">
        <w:rPr>
          <w:rFonts w:ascii="Times New Roman" w:hAnsi="Times New Roman"/>
          <w:sz w:val="24"/>
          <w:szCs w:val="24"/>
          <w:lang w:eastAsia="tr-TR"/>
        </w:rPr>
        <w:t xml:space="preserve">(    ) </w:t>
      </w:r>
      <w:proofErr w:type="spellStart"/>
      <w:r w:rsidRPr="007761AB">
        <w:rPr>
          <w:rFonts w:ascii="Times New Roman" w:hAnsi="Times New Roman"/>
          <w:sz w:val="24"/>
          <w:szCs w:val="24"/>
          <w:lang w:eastAsia="tr-TR"/>
        </w:rPr>
        <w:t>Ahh</w:t>
      </w:r>
      <w:proofErr w:type="spellEnd"/>
      <w:r w:rsidRPr="007761AB">
        <w:rPr>
          <w:rFonts w:ascii="Times New Roman" w:hAnsi="Times New Roman"/>
          <w:sz w:val="24"/>
          <w:szCs w:val="24"/>
          <w:lang w:eastAsia="tr-TR"/>
        </w:rPr>
        <w:t xml:space="preserve"> elim yandı ?</w:t>
      </w:r>
    </w:p>
    <w:p w14:paraId="314AD350" w14:textId="4FFD9025" w:rsidR="007761AB" w:rsidRPr="007761AB" w:rsidRDefault="007761AB" w:rsidP="007761AB">
      <w:pPr>
        <w:autoSpaceDE w:val="0"/>
        <w:autoSpaceDN w:val="0"/>
        <w:adjustRightInd w:val="0"/>
        <w:spacing w:after="0" w:line="240" w:lineRule="auto"/>
        <w:ind w:left="-142"/>
        <w:rPr>
          <w:rFonts w:ascii="Times New Roman" w:hAnsi="Times New Roman"/>
          <w:sz w:val="24"/>
          <w:szCs w:val="24"/>
          <w:lang w:eastAsia="tr-TR"/>
        </w:rPr>
      </w:pPr>
      <w:r w:rsidRPr="007761AB">
        <w:rPr>
          <w:rFonts w:ascii="Times New Roman" w:hAnsi="Times New Roman"/>
          <w:sz w:val="24"/>
          <w:szCs w:val="24"/>
          <w:lang w:eastAsia="tr-TR"/>
        </w:rPr>
        <w:t xml:space="preserve">(    ) Matematik ödevim çok zordu. </w:t>
      </w:r>
      <w:r>
        <w:rPr>
          <w:rFonts w:ascii="Times New Roman" w:hAnsi="Times New Roman"/>
          <w:sz w:val="24"/>
          <w:szCs w:val="24"/>
          <w:lang w:eastAsia="tr-TR"/>
        </w:rPr>
        <w:t xml:space="preserve">                     </w:t>
      </w:r>
      <w:r w:rsidRPr="007761AB">
        <w:rPr>
          <w:rFonts w:ascii="Times New Roman" w:hAnsi="Times New Roman"/>
          <w:sz w:val="24"/>
          <w:szCs w:val="24"/>
          <w:lang w:eastAsia="tr-TR"/>
        </w:rPr>
        <w:t xml:space="preserve"> (    ) Bu başarıyı nasıl elde ettin.</w:t>
      </w:r>
    </w:p>
    <w:p w14:paraId="1E99797C"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8- Aşağıdaki cümlelerin hangisinin sonuna farklı bir noktalama işareti konulmalıdır? </w:t>
      </w:r>
    </w:p>
    <w:p w14:paraId="00D64039" w14:textId="1825AA62"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w:t>
      </w:r>
      <w:r w:rsidR="00CC5D85">
        <w:rPr>
          <w:rFonts w:ascii="Times New Roman" w:hAnsi="Times New Roman"/>
          <w:sz w:val="24"/>
          <w:szCs w:val="24"/>
          <w:lang w:eastAsia="tr-TR"/>
        </w:rPr>
        <w:t xml:space="preserve"> </w:t>
      </w:r>
      <w:r w:rsidRPr="007761AB">
        <w:rPr>
          <w:rFonts w:ascii="Times New Roman" w:hAnsi="Times New Roman"/>
          <w:sz w:val="24"/>
          <w:szCs w:val="24"/>
          <w:lang w:eastAsia="tr-TR"/>
        </w:rPr>
        <w:t>Yetişin kurt koyunlara saldırıyor                     B.</w:t>
      </w:r>
      <w:r w:rsidR="00CC5D85">
        <w:rPr>
          <w:rFonts w:ascii="Times New Roman" w:hAnsi="Times New Roman"/>
          <w:sz w:val="24"/>
          <w:szCs w:val="24"/>
          <w:lang w:eastAsia="tr-TR"/>
        </w:rPr>
        <w:t xml:space="preserve"> </w:t>
      </w:r>
      <w:r w:rsidRPr="007761AB">
        <w:rPr>
          <w:rFonts w:ascii="Times New Roman" w:hAnsi="Times New Roman"/>
          <w:sz w:val="24"/>
          <w:szCs w:val="24"/>
          <w:lang w:eastAsia="tr-TR"/>
        </w:rPr>
        <w:t xml:space="preserve">Eyvah anahtarımı içeride unuttum </w:t>
      </w:r>
    </w:p>
    <w:p w14:paraId="366A8AB2" w14:textId="77A1E045"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C.</w:t>
      </w:r>
      <w:r w:rsidR="00CC5D85">
        <w:rPr>
          <w:rFonts w:ascii="Times New Roman" w:hAnsi="Times New Roman"/>
          <w:sz w:val="24"/>
          <w:szCs w:val="24"/>
          <w:lang w:eastAsia="tr-TR"/>
        </w:rPr>
        <w:t xml:space="preserve"> </w:t>
      </w:r>
      <w:r w:rsidRPr="007761AB">
        <w:rPr>
          <w:rFonts w:ascii="Times New Roman" w:hAnsi="Times New Roman"/>
          <w:sz w:val="24"/>
          <w:szCs w:val="24"/>
          <w:lang w:eastAsia="tr-TR"/>
        </w:rPr>
        <w:t xml:space="preserve">Bugün arabayı ben sürdüm </w:t>
      </w:r>
    </w:p>
    <w:p w14:paraId="3057AD27" w14:textId="77777777" w:rsidR="007761AB" w:rsidRPr="007761AB" w:rsidRDefault="007761AB" w:rsidP="007761AB">
      <w:pPr>
        <w:autoSpaceDE w:val="0"/>
        <w:autoSpaceDN w:val="0"/>
        <w:adjustRightInd w:val="0"/>
        <w:spacing w:after="0" w:line="240" w:lineRule="auto"/>
        <w:rPr>
          <w:rFonts w:ascii="Times New Roman" w:hAnsi="Times New Roman"/>
          <w:b/>
          <w:sz w:val="10"/>
          <w:szCs w:val="10"/>
          <w:lang w:eastAsia="tr-TR"/>
        </w:rPr>
      </w:pPr>
    </w:p>
    <w:p w14:paraId="2E9A71FB"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 xml:space="preserve">     “Yemyeşil çimenlerin, rengârenk çiçeklerin kaynaştığı bir ülke varmış. Kuşlar ötüşür, kelebekler uçuşurmuş etrafta. Evleri köşk, köşkleri saray gibiymiş. Irmakları şeker şerbet akarmış, bir uçtan diğer uca. Büyük, meyveli ağaçlar mavi gökle buluşur; güneşle kucaklaşırmış. Meyvelerin ise tadına doyum olmazmış...”</w:t>
      </w:r>
    </w:p>
    <w:p w14:paraId="76138897" w14:textId="77777777" w:rsidR="007761AB" w:rsidRPr="007761AB" w:rsidRDefault="007761AB" w:rsidP="007761AB">
      <w:pPr>
        <w:spacing w:after="0" w:line="240" w:lineRule="auto"/>
        <w:rPr>
          <w:rFonts w:ascii="Times New Roman" w:hAnsi="Times New Roman"/>
          <w:b/>
          <w:noProof/>
          <w:sz w:val="24"/>
          <w:szCs w:val="24"/>
          <w:u w:val="single"/>
          <w:lang w:eastAsia="tr-TR"/>
        </w:rPr>
      </w:pPr>
      <w:r w:rsidRPr="007761AB">
        <w:rPr>
          <w:rFonts w:ascii="Times New Roman" w:hAnsi="Times New Roman"/>
          <w:b/>
          <w:noProof/>
          <w:sz w:val="24"/>
          <w:szCs w:val="24"/>
          <w:u w:val="single"/>
          <w:lang w:eastAsia="tr-TR"/>
        </w:rPr>
        <w:t>Not: İlk 4 soruyu yukarıdaki parçaya göre cevaplayınız.</w:t>
      </w:r>
    </w:p>
    <w:p w14:paraId="666C03F6"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9. Parçada anlatılan ülke için hangisi söylenemez?</w:t>
      </w:r>
    </w:p>
    <w:p w14:paraId="58E0DEFD" w14:textId="77777777" w:rsidR="007761AB" w:rsidRPr="007761AB"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A. Yeşilliktir.                          B. Rengârenk çiçeklidir.              C. Çöl gibidir.</w:t>
      </w:r>
    </w:p>
    <w:p w14:paraId="45D77BF5" w14:textId="77777777" w:rsidR="007761AB" w:rsidRPr="007761AB" w:rsidRDefault="007761AB" w:rsidP="007761AB">
      <w:pPr>
        <w:spacing w:after="0" w:line="240" w:lineRule="auto"/>
        <w:rPr>
          <w:rFonts w:ascii="Times New Roman" w:hAnsi="Times New Roman"/>
          <w:noProof/>
          <w:sz w:val="16"/>
          <w:szCs w:val="16"/>
          <w:lang w:eastAsia="tr-TR"/>
        </w:rPr>
      </w:pPr>
    </w:p>
    <w:p w14:paraId="76BB3CFE"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10. Aşağıdakilerden hangisi parçada adı geçen hayvanlardan biri değildir?</w:t>
      </w:r>
    </w:p>
    <w:p w14:paraId="081FD80F" w14:textId="77777777" w:rsidR="007761AB" w:rsidRPr="007761AB"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A. Ötüşen kuşlar                      B. Koşuşan atlar                      C. Uçuşan kelebekler</w:t>
      </w:r>
    </w:p>
    <w:p w14:paraId="48B06D9F" w14:textId="77777777" w:rsidR="007761AB" w:rsidRPr="007761AB" w:rsidRDefault="007761AB" w:rsidP="007761AB">
      <w:pPr>
        <w:spacing w:after="0" w:line="240" w:lineRule="auto"/>
        <w:rPr>
          <w:rFonts w:ascii="Times New Roman" w:hAnsi="Times New Roman"/>
          <w:noProof/>
          <w:sz w:val="16"/>
          <w:szCs w:val="16"/>
          <w:lang w:eastAsia="tr-TR"/>
        </w:rPr>
      </w:pPr>
    </w:p>
    <w:p w14:paraId="336A531D"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11. Ülkedeki evler nasılmış?</w:t>
      </w:r>
    </w:p>
    <w:p w14:paraId="11035E06" w14:textId="77777777" w:rsidR="007761AB" w:rsidRPr="007761AB"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A. Köşk gibiymiş.              B. Çok güzelmiş.                 C. Çok kötüymüş.</w:t>
      </w:r>
    </w:p>
    <w:p w14:paraId="493AC187" w14:textId="77777777" w:rsidR="007761AB" w:rsidRPr="007761AB" w:rsidRDefault="007761AB" w:rsidP="007761AB">
      <w:pPr>
        <w:spacing w:after="0" w:line="240" w:lineRule="auto"/>
        <w:rPr>
          <w:rFonts w:ascii="Times New Roman" w:hAnsi="Times New Roman"/>
          <w:noProof/>
          <w:sz w:val="16"/>
          <w:szCs w:val="16"/>
          <w:lang w:eastAsia="tr-TR"/>
        </w:rPr>
      </w:pPr>
    </w:p>
    <w:p w14:paraId="6E1F3E78"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12. Aşağıdakilerden hangisi parçada söz edilen ağaçların özelliklerden değildir?</w:t>
      </w:r>
    </w:p>
    <w:p w14:paraId="3FAC670C" w14:textId="77777777" w:rsidR="007761AB" w:rsidRPr="007761AB"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A. Büyüktürler.                B. Meyvelidirler.              C. Küçüktürler.</w:t>
      </w:r>
    </w:p>
    <w:p w14:paraId="53FA0F19" w14:textId="77777777" w:rsidR="007761AB" w:rsidRPr="007761AB" w:rsidRDefault="007761AB" w:rsidP="007761AB">
      <w:pPr>
        <w:spacing w:after="0" w:line="240" w:lineRule="auto"/>
        <w:rPr>
          <w:rFonts w:ascii="Times New Roman" w:hAnsi="Times New Roman"/>
          <w:noProof/>
          <w:sz w:val="16"/>
          <w:szCs w:val="16"/>
          <w:lang w:eastAsia="tr-TR"/>
        </w:rPr>
      </w:pPr>
    </w:p>
    <w:p w14:paraId="3B2226D2"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 xml:space="preserve">13. </w:t>
      </w:r>
      <w:r w:rsidRPr="007761AB">
        <w:rPr>
          <w:rFonts w:ascii="Times New Roman" w:hAnsi="Times New Roman"/>
          <w:b/>
          <w:i/>
          <w:noProof/>
          <w:sz w:val="24"/>
          <w:szCs w:val="24"/>
          <w:lang w:eastAsia="tr-TR"/>
        </w:rPr>
        <w:t>“Kediler olmasaydı, fareler dünyayı kaplardı</w:t>
      </w:r>
      <w:r w:rsidRPr="007761AB">
        <w:rPr>
          <w:rFonts w:ascii="Times New Roman" w:hAnsi="Times New Roman"/>
          <w:b/>
          <w:noProof/>
          <w:sz w:val="24"/>
          <w:szCs w:val="24"/>
          <w:lang w:eastAsia="tr-TR"/>
        </w:rPr>
        <w:t>.” Cümlesinde kaç tane çoğul isim vardır?</w:t>
      </w:r>
    </w:p>
    <w:p w14:paraId="21EE1DBA" w14:textId="16E28737" w:rsidR="00CC5D85" w:rsidRPr="004A1833"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A. 3                 B. 2                     C. 1</w:t>
      </w:r>
    </w:p>
    <w:p w14:paraId="0C2FA3EC" w14:textId="78063A0E"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lastRenderedPageBreak/>
        <w:t>14.</w:t>
      </w:r>
      <w:r w:rsidRPr="007761AB">
        <w:rPr>
          <w:rFonts w:ascii="Times New Roman" w:hAnsi="Times New Roman"/>
          <w:noProof/>
          <w:sz w:val="24"/>
          <w:szCs w:val="24"/>
          <w:lang w:eastAsia="tr-TR"/>
        </w:rPr>
        <w:t xml:space="preserve"> </w:t>
      </w:r>
      <w:r w:rsidRPr="007761AB">
        <w:rPr>
          <w:rFonts w:ascii="Times New Roman" w:hAnsi="Times New Roman"/>
          <w:b/>
          <w:i/>
          <w:noProof/>
          <w:sz w:val="24"/>
          <w:szCs w:val="24"/>
          <w:lang w:eastAsia="tr-TR"/>
        </w:rPr>
        <w:t xml:space="preserve">“Ah, benim akılsız </w:t>
      </w:r>
      <w:r w:rsidRPr="007761AB">
        <w:rPr>
          <w:rFonts w:ascii="Times New Roman" w:hAnsi="Times New Roman"/>
          <w:b/>
          <w:i/>
          <w:noProof/>
          <w:sz w:val="24"/>
          <w:szCs w:val="24"/>
          <w:u w:val="single"/>
          <w:lang w:eastAsia="tr-TR"/>
        </w:rPr>
        <w:t>kafam</w:t>
      </w:r>
      <w:r w:rsidRPr="007761AB">
        <w:rPr>
          <w:rFonts w:ascii="Times New Roman" w:hAnsi="Times New Roman"/>
          <w:b/>
          <w:i/>
          <w:noProof/>
          <w:sz w:val="24"/>
          <w:szCs w:val="24"/>
          <w:lang w:eastAsia="tr-TR"/>
        </w:rPr>
        <w:t>! ”</w:t>
      </w:r>
      <w:r w:rsidRPr="007761AB">
        <w:rPr>
          <w:rFonts w:ascii="Times New Roman" w:hAnsi="Times New Roman"/>
          <w:b/>
          <w:noProof/>
          <w:sz w:val="24"/>
          <w:szCs w:val="24"/>
          <w:lang w:eastAsia="tr-TR"/>
        </w:rPr>
        <w:t xml:space="preserve"> cümlesinde altı çizili sözcüğün yerine hangisi yazılırsa </w:t>
      </w:r>
    </w:p>
    <w:p w14:paraId="1AB05001"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 xml:space="preserve">       cümlenin anlamı bozulmaz?     </w:t>
      </w:r>
      <w:r w:rsidRPr="007761AB">
        <w:rPr>
          <w:rFonts w:ascii="Times New Roman" w:hAnsi="Times New Roman"/>
          <w:noProof/>
          <w:sz w:val="24"/>
          <w:szCs w:val="24"/>
          <w:lang w:eastAsia="tr-TR"/>
        </w:rPr>
        <w:t>A. huyum        B. başım       C. arkadaşım</w:t>
      </w:r>
    </w:p>
    <w:p w14:paraId="78FA03D6" w14:textId="77777777" w:rsidR="007761AB" w:rsidRPr="007761AB" w:rsidRDefault="007761AB" w:rsidP="007761AB">
      <w:pPr>
        <w:spacing w:after="0" w:line="240" w:lineRule="auto"/>
        <w:rPr>
          <w:rFonts w:ascii="Times New Roman" w:hAnsi="Times New Roman"/>
          <w:noProof/>
          <w:sz w:val="16"/>
          <w:szCs w:val="16"/>
          <w:lang w:eastAsia="tr-TR"/>
        </w:rPr>
      </w:pPr>
    </w:p>
    <w:p w14:paraId="2A7221E7" w14:textId="77777777" w:rsidR="007761AB" w:rsidRPr="007761AB" w:rsidRDefault="007761AB" w:rsidP="007761AB">
      <w:pPr>
        <w:spacing w:after="0" w:line="240" w:lineRule="auto"/>
        <w:rPr>
          <w:rFonts w:ascii="Times New Roman" w:hAnsi="Times New Roman"/>
          <w:b/>
          <w:noProof/>
          <w:sz w:val="24"/>
          <w:szCs w:val="24"/>
          <w:lang w:eastAsia="tr-TR"/>
        </w:rPr>
      </w:pPr>
      <w:r w:rsidRPr="007761AB">
        <w:rPr>
          <w:rFonts w:ascii="Times New Roman" w:hAnsi="Times New Roman"/>
          <w:b/>
          <w:noProof/>
          <w:sz w:val="24"/>
          <w:szCs w:val="24"/>
          <w:lang w:eastAsia="tr-TR"/>
        </w:rPr>
        <w:t>15</w:t>
      </w:r>
      <w:r w:rsidRPr="007761AB">
        <w:rPr>
          <w:rFonts w:ascii="Times New Roman" w:hAnsi="Times New Roman"/>
          <w:b/>
          <w:i/>
          <w:noProof/>
          <w:sz w:val="24"/>
          <w:szCs w:val="24"/>
          <w:lang w:eastAsia="tr-TR"/>
        </w:rPr>
        <w:t>.</w:t>
      </w:r>
      <w:r w:rsidRPr="007761AB">
        <w:rPr>
          <w:rFonts w:ascii="Times New Roman" w:hAnsi="Times New Roman"/>
          <w:b/>
          <w:noProof/>
          <w:sz w:val="24"/>
          <w:szCs w:val="24"/>
          <w:lang w:eastAsia="tr-TR"/>
        </w:rPr>
        <w:t xml:space="preserve"> Aşağıdaki cümlelerin hangisinde sebep – sonuç ilişkisi vardır?</w:t>
      </w:r>
    </w:p>
    <w:p w14:paraId="778B69D0" w14:textId="77777777" w:rsidR="007761AB" w:rsidRPr="007761AB"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A. Borcunu ödemekte çok zorlanıyordu.         B. Borçlarını taksitle ödeyip bitirdi.</w:t>
      </w:r>
    </w:p>
    <w:p w14:paraId="3A675B08" w14:textId="77777777" w:rsidR="007761AB" w:rsidRPr="007761AB" w:rsidRDefault="007761AB" w:rsidP="007761AB">
      <w:pPr>
        <w:spacing w:after="0" w:line="240" w:lineRule="auto"/>
        <w:rPr>
          <w:rFonts w:ascii="Times New Roman" w:hAnsi="Times New Roman"/>
          <w:noProof/>
          <w:sz w:val="24"/>
          <w:szCs w:val="24"/>
          <w:lang w:eastAsia="tr-TR"/>
        </w:rPr>
      </w:pPr>
      <w:r w:rsidRPr="007761AB">
        <w:rPr>
          <w:rFonts w:ascii="Times New Roman" w:hAnsi="Times New Roman"/>
          <w:noProof/>
          <w:sz w:val="24"/>
          <w:szCs w:val="24"/>
          <w:lang w:eastAsia="tr-TR"/>
        </w:rPr>
        <w:t xml:space="preserve">                 C. Borcunu ödeyemedi bu yüzden eve haciz geldi.</w:t>
      </w:r>
    </w:p>
    <w:p w14:paraId="2A1C0F29" w14:textId="77777777" w:rsidR="007761AB" w:rsidRPr="007761AB" w:rsidRDefault="007761AB" w:rsidP="007761AB">
      <w:pPr>
        <w:spacing w:after="0" w:line="240" w:lineRule="auto"/>
        <w:rPr>
          <w:rFonts w:ascii="Times New Roman" w:hAnsi="Times New Roman"/>
          <w:noProof/>
          <w:sz w:val="16"/>
          <w:szCs w:val="16"/>
          <w:lang w:eastAsia="tr-TR"/>
        </w:rPr>
      </w:pPr>
    </w:p>
    <w:p w14:paraId="117E55CA"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noProof/>
          <w:color w:val="000000"/>
          <w:sz w:val="24"/>
          <w:szCs w:val="24"/>
          <w:lang w:eastAsia="tr-TR"/>
        </w:rPr>
        <w:t>16.</w:t>
      </w:r>
      <w:r w:rsidRPr="007761AB">
        <w:rPr>
          <w:rFonts w:ascii="Times New Roman" w:hAnsi="Times New Roman"/>
          <w:b/>
          <w:sz w:val="24"/>
          <w:szCs w:val="24"/>
          <w:lang w:eastAsia="tr-TR"/>
        </w:rPr>
        <w:t xml:space="preserve"> Aşağıdaki cümlelerin hangisinin sonuna konulan noktalama işareti yanlıştır? </w:t>
      </w:r>
    </w:p>
    <w:p w14:paraId="36ADDB35" w14:textId="3F3C0320"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w:t>
      </w:r>
      <w:r w:rsidR="00CC5D85">
        <w:rPr>
          <w:rFonts w:ascii="Times New Roman" w:hAnsi="Times New Roman"/>
          <w:sz w:val="24"/>
          <w:szCs w:val="24"/>
          <w:lang w:eastAsia="tr-TR"/>
        </w:rPr>
        <w:t xml:space="preserve"> </w:t>
      </w:r>
      <w:r w:rsidRPr="007761AB">
        <w:rPr>
          <w:rFonts w:ascii="Times New Roman" w:hAnsi="Times New Roman"/>
          <w:sz w:val="24"/>
          <w:szCs w:val="24"/>
          <w:lang w:eastAsia="tr-TR"/>
        </w:rPr>
        <w:t>Kapının önündeki kırmızı arabayı yeni mi aldınız.     B.</w:t>
      </w:r>
      <w:r w:rsidR="00CC5D85">
        <w:rPr>
          <w:rFonts w:ascii="Times New Roman" w:hAnsi="Times New Roman"/>
          <w:sz w:val="24"/>
          <w:szCs w:val="24"/>
          <w:lang w:eastAsia="tr-TR"/>
        </w:rPr>
        <w:t xml:space="preserve"> </w:t>
      </w:r>
      <w:r w:rsidRPr="007761AB">
        <w:rPr>
          <w:rFonts w:ascii="Times New Roman" w:hAnsi="Times New Roman"/>
          <w:sz w:val="24"/>
          <w:szCs w:val="24"/>
          <w:lang w:eastAsia="tr-TR"/>
        </w:rPr>
        <w:t xml:space="preserve">Senin bu sulu şakalarına artık katlanamıyorum. </w:t>
      </w:r>
    </w:p>
    <w:p w14:paraId="46BF5C44" w14:textId="163D0D82" w:rsidR="007761AB" w:rsidRPr="007761AB" w:rsidRDefault="007761AB" w:rsidP="007761AB">
      <w:pPr>
        <w:spacing w:after="0" w:line="240" w:lineRule="auto"/>
        <w:rPr>
          <w:rFonts w:ascii="Times New Roman" w:hAnsi="Times New Roman"/>
          <w:sz w:val="24"/>
          <w:szCs w:val="24"/>
        </w:rPr>
      </w:pPr>
      <w:r w:rsidRPr="007761AB">
        <w:rPr>
          <w:rFonts w:ascii="Times New Roman" w:hAnsi="Times New Roman"/>
          <w:sz w:val="24"/>
          <w:szCs w:val="24"/>
        </w:rPr>
        <w:t xml:space="preserve">                             C.</w:t>
      </w:r>
      <w:r w:rsidR="00CC5D85">
        <w:rPr>
          <w:rFonts w:ascii="Times New Roman" w:hAnsi="Times New Roman"/>
          <w:sz w:val="24"/>
          <w:szCs w:val="24"/>
        </w:rPr>
        <w:t xml:space="preserve"> </w:t>
      </w:r>
      <w:r w:rsidRPr="007761AB">
        <w:rPr>
          <w:rFonts w:ascii="Times New Roman" w:hAnsi="Times New Roman"/>
          <w:sz w:val="24"/>
          <w:szCs w:val="24"/>
        </w:rPr>
        <w:t>Okulda üç boyutlu sinema gösterisi varmış.</w:t>
      </w:r>
    </w:p>
    <w:p w14:paraId="364378A4" w14:textId="77777777" w:rsidR="007761AB" w:rsidRPr="007761AB" w:rsidRDefault="007761AB" w:rsidP="007761AB">
      <w:pPr>
        <w:spacing w:after="0" w:line="240" w:lineRule="auto"/>
        <w:rPr>
          <w:rFonts w:ascii="Times New Roman" w:hAnsi="Times New Roman"/>
          <w:noProof/>
          <w:sz w:val="16"/>
          <w:szCs w:val="16"/>
          <w:lang w:eastAsia="tr-TR"/>
        </w:rPr>
      </w:pPr>
    </w:p>
    <w:p w14:paraId="5578008C"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noProof/>
          <w:sz w:val="24"/>
          <w:szCs w:val="24"/>
          <w:lang w:eastAsia="tr-TR"/>
        </w:rPr>
        <w:t xml:space="preserve">17. </w:t>
      </w:r>
      <w:r w:rsidRPr="007761AB">
        <w:rPr>
          <w:rFonts w:ascii="Times New Roman" w:hAnsi="Times New Roman"/>
          <w:b/>
          <w:i/>
          <w:sz w:val="24"/>
          <w:szCs w:val="24"/>
          <w:lang w:eastAsia="tr-TR"/>
        </w:rPr>
        <w:t>“Çok hastaydı …………… hafta sonunu evde geçirdi.”</w:t>
      </w:r>
      <w:r w:rsidRPr="007761AB">
        <w:rPr>
          <w:rFonts w:ascii="Times New Roman" w:hAnsi="Times New Roman"/>
          <w:b/>
          <w:sz w:val="24"/>
          <w:szCs w:val="24"/>
          <w:lang w:eastAsia="tr-TR"/>
        </w:rPr>
        <w:t xml:space="preserve"> cümlesin de noktalı yere  aşağıdakilerden  hangisi gelemez?            </w:t>
      </w:r>
      <w:r w:rsidRPr="007761AB">
        <w:rPr>
          <w:rFonts w:ascii="Times New Roman" w:hAnsi="Times New Roman"/>
          <w:sz w:val="24"/>
          <w:szCs w:val="24"/>
          <w:lang w:eastAsia="tr-TR"/>
        </w:rPr>
        <w:t>A) dolayısıyla             B) bu yüzden           C) için</w:t>
      </w:r>
    </w:p>
    <w:p w14:paraId="77B9D3F2" w14:textId="77777777" w:rsidR="007761AB" w:rsidRPr="007761AB" w:rsidRDefault="007761AB" w:rsidP="007761AB">
      <w:pPr>
        <w:spacing w:after="0" w:line="240" w:lineRule="auto"/>
        <w:rPr>
          <w:rFonts w:ascii="Times New Roman" w:hAnsi="Times New Roman"/>
          <w:noProof/>
          <w:sz w:val="16"/>
          <w:szCs w:val="16"/>
          <w:lang w:eastAsia="tr-TR"/>
        </w:rPr>
      </w:pPr>
    </w:p>
    <w:p w14:paraId="2F04E9FE"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noProof/>
          <w:sz w:val="24"/>
          <w:szCs w:val="24"/>
          <w:lang w:eastAsia="tr-TR"/>
        </w:rPr>
        <w:t xml:space="preserve">18. </w:t>
      </w:r>
      <w:r w:rsidRPr="007761AB">
        <w:rPr>
          <w:rFonts w:ascii="Times New Roman" w:hAnsi="Times New Roman"/>
          <w:b/>
          <w:sz w:val="24"/>
          <w:szCs w:val="24"/>
          <w:lang w:eastAsia="tr-TR"/>
        </w:rPr>
        <w:t xml:space="preserve">Aşağıdaki cümlelerden hangisine </w:t>
      </w:r>
      <w:r w:rsidRPr="007761AB">
        <w:rPr>
          <w:rFonts w:ascii="Times New Roman" w:hAnsi="Times New Roman"/>
          <w:b/>
          <w:i/>
          <w:sz w:val="24"/>
          <w:szCs w:val="24"/>
          <w:lang w:eastAsia="tr-TR"/>
        </w:rPr>
        <w:t>“Neden?”</w:t>
      </w:r>
      <w:r w:rsidRPr="007761AB">
        <w:rPr>
          <w:rFonts w:ascii="Times New Roman" w:hAnsi="Times New Roman"/>
          <w:b/>
          <w:sz w:val="24"/>
          <w:szCs w:val="24"/>
          <w:lang w:eastAsia="tr-TR"/>
        </w:rPr>
        <w:t xml:space="preserve">  sorusunu sorarsak cevap alamayız?</w:t>
      </w:r>
    </w:p>
    <w:p w14:paraId="6A919182"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A)Bir bardak buz gibi soğuk ayran içti.              B)Okumayı çok sevdiğinden günde bir kitap okur.</w:t>
      </w:r>
    </w:p>
    <w:p w14:paraId="6D881911"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C) Evleri okula uzak, bu yüzden okula servisle gidiyor.</w:t>
      </w:r>
    </w:p>
    <w:p w14:paraId="19369026" w14:textId="77777777" w:rsidR="007761AB" w:rsidRPr="007761AB" w:rsidRDefault="007761AB" w:rsidP="007761AB">
      <w:pPr>
        <w:spacing w:after="0" w:line="240" w:lineRule="auto"/>
        <w:rPr>
          <w:rFonts w:ascii="Times New Roman" w:hAnsi="Times New Roman"/>
          <w:noProof/>
          <w:sz w:val="16"/>
          <w:szCs w:val="16"/>
          <w:lang w:eastAsia="tr-TR"/>
        </w:rPr>
      </w:pPr>
    </w:p>
    <w:p w14:paraId="5D44B5BB"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rPr>
        <w:t>19.</w:t>
      </w:r>
      <w:r w:rsidRPr="007761AB">
        <w:rPr>
          <w:rFonts w:ascii="Times New Roman" w:hAnsi="Times New Roman"/>
          <w:b/>
          <w:sz w:val="24"/>
          <w:szCs w:val="24"/>
          <w:lang w:eastAsia="tr-TR"/>
        </w:rPr>
        <w:t xml:space="preserve"> Aşağıdaki özel adlardan hangisi yanlış yazılmıştır?</w:t>
      </w:r>
    </w:p>
    <w:p w14:paraId="2FFC9C0E"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 Karabaş'ın          B) Yaseminin         C) Edirne'nin</w:t>
      </w:r>
    </w:p>
    <w:p w14:paraId="08FB85C1" w14:textId="77777777" w:rsidR="007761AB" w:rsidRPr="007761AB" w:rsidRDefault="007761AB" w:rsidP="007761AB">
      <w:pPr>
        <w:spacing w:after="0" w:line="240" w:lineRule="auto"/>
        <w:rPr>
          <w:rFonts w:ascii="Times New Roman" w:hAnsi="Times New Roman"/>
          <w:noProof/>
          <w:sz w:val="16"/>
          <w:szCs w:val="16"/>
          <w:lang w:eastAsia="tr-TR"/>
        </w:rPr>
      </w:pPr>
    </w:p>
    <w:p w14:paraId="3446E739"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b/>
          <w:sz w:val="24"/>
          <w:szCs w:val="24"/>
          <w:lang w:eastAsia="tr-TR"/>
        </w:rPr>
        <w:t xml:space="preserve">20. </w:t>
      </w:r>
      <w:r w:rsidRPr="007761AB">
        <w:rPr>
          <w:rFonts w:ascii="Times New Roman" w:eastAsia="Times New Roman" w:hAnsi="Times New Roman"/>
          <w:b/>
          <w:bCs/>
          <w:color w:val="000000"/>
          <w:sz w:val="24"/>
          <w:szCs w:val="24"/>
          <w:lang w:eastAsia="tr-TR"/>
        </w:rPr>
        <w:t>Aşağıdaki sözcüklerden hangisi sözlükte diğerlerinden sonra yer alır?</w:t>
      </w:r>
      <w:r w:rsidRPr="007761AB">
        <w:rPr>
          <w:rFonts w:ascii="Times New Roman" w:eastAsia="Times New Roman" w:hAnsi="Times New Roman"/>
          <w:color w:val="000000"/>
          <w:sz w:val="24"/>
          <w:szCs w:val="24"/>
          <w:lang w:eastAsia="tr-TR"/>
        </w:rPr>
        <w:br/>
        <w:t xml:space="preserve">     A.) kasım                     B.) kasıt                      C.) kasırga</w:t>
      </w:r>
    </w:p>
    <w:p w14:paraId="1F2152B2"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p>
    <w:p w14:paraId="5C6E3A19"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r w:rsidRPr="007761AB">
        <w:rPr>
          <w:rFonts w:ascii="Times New Roman" w:hAnsi="Times New Roman"/>
          <w:b/>
          <w:sz w:val="24"/>
          <w:szCs w:val="24"/>
          <w:lang w:eastAsia="tr-TR"/>
        </w:rPr>
        <w:t xml:space="preserve">21. </w:t>
      </w:r>
      <w:r w:rsidRPr="007761AB">
        <w:rPr>
          <w:rFonts w:ascii="Times New Roman" w:eastAsia="Times New Roman" w:hAnsi="Times New Roman"/>
          <w:b/>
          <w:bCs/>
          <w:i/>
          <w:color w:val="000000"/>
          <w:sz w:val="24"/>
          <w:szCs w:val="24"/>
          <w:lang w:eastAsia="tr-TR"/>
        </w:rPr>
        <w:t>“ </w:t>
      </w:r>
      <w:r w:rsidRPr="007761AB">
        <w:rPr>
          <w:rFonts w:ascii="Times New Roman" w:eastAsia="Times New Roman" w:hAnsi="Times New Roman"/>
          <w:b/>
          <w:bCs/>
          <w:i/>
          <w:color w:val="000000"/>
          <w:sz w:val="24"/>
          <w:szCs w:val="24"/>
          <w:u w:val="single"/>
          <w:lang w:eastAsia="tr-TR"/>
        </w:rPr>
        <w:t>canlı</w:t>
      </w:r>
      <w:r w:rsidRPr="007761AB">
        <w:rPr>
          <w:rFonts w:ascii="Times New Roman" w:eastAsia="Times New Roman" w:hAnsi="Times New Roman"/>
          <w:b/>
          <w:bCs/>
          <w:i/>
          <w:color w:val="000000"/>
          <w:sz w:val="24"/>
          <w:szCs w:val="24"/>
          <w:lang w:eastAsia="tr-TR"/>
        </w:rPr>
        <w:t>”</w:t>
      </w:r>
      <w:r w:rsidRPr="007761AB">
        <w:rPr>
          <w:rFonts w:ascii="Times New Roman" w:eastAsia="Times New Roman" w:hAnsi="Times New Roman"/>
          <w:b/>
          <w:bCs/>
          <w:color w:val="000000"/>
          <w:sz w:val="24"/>
          <w:szCs w:val="24"/>
          <w:lang w:eastAsia="tr-TR"/>
        </w:rPr>
        <w:t xml:space="preserve"> sözcüğü hangi cümlede farklı anlamda kullanılmıştır? </w:t>
      </w:r>
      <w:r w:rsidRPr="007761AB">
        <w:rPr>
          <w:rFonts w:ascii="Times New Roman" w:eastAsia="Times New Roman" w:hAnsi="Times New Roman"/>
          <w:color w:val="000000"/>
          <w:sz w:val="24"/>
          <w:szCs w:val="24"/>
          <w:lang w:eastAsia="tr-TR"/>
        </w:rPr>
        <w:br/>
        <w:t xml:space="preserve">     A.) Bitkiler de birer canlı varlıktır.     B.) Bazı canlılar etle beslenir.      C.) Berke çok canlı bir çocuktu.</w:t>
      </w:r>
    </w:p>
    <w:p w14:paraId="0BB7BD35" w14:textId="77777777" w:rsidR="007761AB" w:rsidRPr="007761AB" w:rsidRDefault="007761AB" w:rsidP="007761AB">
      <w:pPr>
        <w:autoSpaceDE w:val="0"/>
        <w:autoSpaceDN w:val="0"/>
        <w:adjustRightInd w:val="0"/>
        <w:spacing w:after="0" w:line="240" w:lineRule="auto"/>
        <w:rPr>
          <w:rFonts w:ascii="Times New Roman" w:hAnsi="Times New Roman"/>
          <w:b/>
          <w:sz w:val="16"/>
          <w:szCs w:val="16"/>
          <w:lang w:eastAsia="tr-TR"/>
        </w:rPr>
      </w:pPr>
    </w:p>
    <w:p w14:paraId="22E251DA"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b/>
          <w:sz w:val="24"/>
          <w:szCs w:val="24"/>
          <w:lang w:eastAsia="tr-TR"/>
        </w:rPr>
        <w:t xml:space="preserve">22. </w:t>
      </w:r>
      <w:r w:rsidRPr="007761AB">
        <w:rPr>
          <w:rFonts w:ascii="Times New Roman" w:eastAsia="Times New Roman" w:hAnsi="Times New Roman"/>
          <w:b/>
          <w:color w:val="000000"/>
          <w:sz w:val="24"/>
          <w:szCs w:val="24"/>
          <w:lang w:eastAsia="tr-TR"/>
        </w:rPr>
        <w:t>Aşağıdaki sözcük çiftlerinden hangisinde eş anlamlılık ilişkisi </w:t>
      </w:r>
      <w:r w:rsidRPr="007761AB">
        <w:rPr>
          <w:rFonts w:ascii="Times New Roman" w:eastAsia="Times New Roman" w:hAnsi="Times New Roman"/>
          <w:b/>
          <w:color w:val="000000"/>
          <w:sz w:val="24"/>
          <w:szCs w:val="24"/>
          <w:u w:val="single"/>
          <w:lang w:eastAsia="tr-TR"/>
        </w:rPr>
        <w:t>yoktur</w:t>
      </w:r>
      <w:r w:rsidRPr="007761AB">
        <w:rPr>
          <w:rFonts w:ascii="Times New Roman" w:eastAsia="Times New Roman" w:hAnsi="Times New Roman"/>
          <w:b/>
          <w:color w:val="000000"/>
          <w:sz w:val="24"/>
          <w:szCs w:val="24"/>
          <w:lang w:eastAsia="tr-TR"/>
        </w:rPr>
        <w:t>?</w:t>
      </w:r>
      <w:r w:rsidRPr="007761AB">
        <w:rPr>
          <w:rFonts w:ascii="Times New Roman" w:eastAsia="Times New Roman" w:hAnsi="Times New Roman"/>
          <w:color w:val="000000"/>
          <w:sz w:val="24"/>
          <w:szCs w:val="24"/>
          <w:lang w:eastAsia="tr-TR"/>
        </w:rPr>
        <w:br/>
        <w:t>        A)  Savaş-barış          B)  Al-kırmızı     C) Ak-beyaz </w:t>
      </w:r>
    </w:p>
    <w:p w14:paraId="5F6AE97E" w14:textId="77777777" w:rsidR="007761AB" w:rsidRPr="007761AB" w:rsidRDefault="007761AB" w:rsidP="007761AB">
      <w:pPr>
        <w:spacing w:after="0" w:line="240" w:lineRule="auto"/>
        <w:rPr>
          <w:rFonts w:ascii="Times New Roman" w:eastAsia="Times New Roman" w:hAnsi="Times New Roman"/>
          <w:color w:val="000000"/>
          <w:sz w:val="16"/>
          <w:szCs w:val="16"/>
          <w:lang w:eastAsia="tr-TR"/>
        </w:rPr>
      </w:pPr>
    </w:p>
    <w:p w14:paraId="238C63B0" w14:textId="77777777" w:rsidR="007761AB" w:rsidRPr="007761AB" w:rsidRDefault="007761AB" w:rsidP="007761AB">
      <w:pPr>
        <w:spacing w:after="0" w:line="240" w:lineRule="auto"/>
        <w:rPr>
          <w:rFonts w:ascii="Times New Roman" w:eastAsia="Times New Roman" w:hAnsi="Times New Roman"/>
          <w:b/>
          <w:color w:val="000000"/>
          <w:sz w:val="24"/>
          <w:szCs w:val="24"/>
          <w:lang w:eastAsia="tr-TR"/>
        </w:rPr>
      </w:pPr>
      <w:r w:rsidRPr="007761AB">
        <w:rPr>
          <w:rFonts w:ascii="Times New Roman" w:eastAsia="Times New Roman" w:hAnsi="Times New Roman"/>
          <w:b/>
          <w:bCs/>
          <w:color w:val="000000"/>
          <w:sz w:val="24"/>
          <w:szCs w:val="24"/>
          <w:lang w:eastAsia="tr-TR"/>
        </w:rPr>
        <w:t xml:space="preserve">23. </w:t>
      </w:r>
      <w:r w:rsidRPr="007761AB">
        <w:rPr>
          <w:rFonts w:ascii="Times New Roman" w:eastAsia="Times New Roman" w:hAnsi="Times New Roman"/>
          <w:b/>
          <w:color w:val="000000"/>
          <w:sz w:val="24"/>
          <w:szCs w:val="24"/>
          <w:lang w:eastAsia="tr-TR"/>
        </w:rPr>
        <w:t>Aşağıdakilerden hangisinde </w:t>
      </w:r>
      <w:r w:rsidRPr="007761AB">
        <w:rPr>
          <w:rFonts w:ascii="Times New Roman" w:eastAsia="Times New Roman" w:hAnsi="Times New Roman"/>
          <w:b/>
          <w:bCs/>
          <w:i/>
          <w:color w:val="000000"/>
          <w:sz w:val="24"/>
          <w:szCs w:val="24"/>
          <w:lang w:eastAsia="tr-TR"/>
        </w:rPr>
        <w:t>“papatya”</w:t>
      </w:r>
      <w:r w:rsidRPr="007761AB">
        <w:rPr>
          <w:rFonts w:ascii="Times New Roman" w:eastAsia="Times New Roman" w:hAnsi="Times New Roman"/>
          <w:b/>
          <w:color w:val="000000"/>
          <w:sz w:val="24"/>
          <w:szCs w:val="24"/>
          <w:lang w:eastAsia="tr-TR"/>
        </w:rPr>
        <w:t> sözcüğünün kesme işareti ile ayrılması gerekir?</w:t>
      </w:r>
    </w:p>
    <w:p w14:paraId="5BD91367"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r w:rsidRPr="007761AB">
        <w:rPr>
          <w:rFonts w:ascii="Times New Roman" w:eastAsia="Times New Roman" w:hAnsi="Times New Roman"/>
          <w:color w:val="000000"/>
          <w:sz w:val="24"/>
          <w:szCs w:val="24"/>
          <w:lang w:eastAsia="tr-TR"/>
        </w:rPr>
        <w:t xml:space="preserve"> A) Papatyayı mı çok seviyorsun, menekşeyi mi?     B)  Papatyanın annesi bize  geldi.</w:t>
      </w:r>
      <w:r w:rsidRPr="007761AB">
        <w:rPr>
          <w:rFonts w:ascii="Times New Roman" w:eastAsia="Times New Roman" w:hAnsi="Times New Roman"/>
          <w:color w:val="000000"/>
          <w:sz w:val="24"/>
          <w:szCs w:val="24"/>
          <w:lang w:eastAsia="tr-TR"/>
        </w:rPr>
        <w:br/>
        <w:t xml:space="preserve">                             C) Papatyalar bahar gelince kırlarda açarlar</w:t>
      </w:r>
    </w:p>
    <w:p w14:paraId="31CA46A9" w14:textId="77777777" w:rsidR="007761AB" w:rsidRPr="007761AB" w:rsidRDefault="007761AB" w:rsidP="007761AB">
      <w:pPr>
        <w:spacing w:after="0" w:line="240" w:lineRule="auto"/>
        <w:rPr>
          <w:rFonts w:ascii="Times New Roman" w:eastAsia="Times New Roman" w:hAnsi="Times New Roman"/>
          <w:b/>
          <w:bCs/>
          <w:color w:val="000000"/>
          <w:sz w:val="16"/>
          <w:szCs w:val="16"/>
          <w:lang w:eastAsia="tr-TR"/>
        </w:rPr>
      </w:pPr>
    </w:p>
    <w:p w14:paraId="38059EFB"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r w:rsidRPr="007761AB">
        <w:rPr>
          <w:rFonts w:ascii="Times New Roman" w:eastAsia="Times New Roman" w:hAnsi="Times New Roman"/>
          <w:b/>
          <w:bCs/>
          <w:color w:val="000000"/>
          <w:sz w:val="24"/>
          <w:szCs w:val="24"/>
          <w:lang w:eastAsia="tr-TR"/>
        </w:rPr>
        <w:t xml:space="preserve">24. </w:t>
      </w:r>
      <w:r w:rsidRPr="007761AB">
        <w:rPr>
          <w:rFonts w:ascii="Times New Roman" w:eastAsia="Times New Roman" w:hAnsi="Times New Roman"/>
          <w:b/>
          <w:color w:val="000000"/>
          <w:sz w:val="24"/>
          <w:szCs w:val="24"/>
          <w:lang w:eastAsia="tr-TR"/>
        </w:rPr>
        <w:t>Aşağıdaki sözcüklerin hangisinde eş sesli sözcük yoktur?</w:t>
      </w:r>
      <w:r w:rsidRPr="007761AB">
        <w:rPr>
          <w:rFonts w:ascii="Times New Roman" w:eastAsia="Times New Roman" w:hAnsi="Times New Roman"/>
          <w:color w:val="000000"/>
          <w:sz w:val="24"/>
          <w:szCs w:val="24"/>
          <w:lang w:eastAsia="tr-TR"/>
        </w:rPr>
        <w:br/>
        <w:t xml:space="preserve">     A) Tabağı kırdım.           B) Çayda yüzdüm.           C) Kitabımı kapladım.</w:t>
      </w:r>
    </w:p>
    <w:p w14:paraId="4AB0D801" w14:textId="77777777" w:rsidR="007761AB" w:rsidRPr="007761AB" w:rsidRDefault="007761AB" w:rsidP="007761AB">
      <w:pPr>
        <w:spacing w:after="0" w:line="240" w:lineRule="auto"/>
        <w:rPr>
          <w:rFonts w:ascii="Times New Roman" w:eastAsia="Times New Roman" w:hAnsi="Times New Roman"/>
          <w:b/>
          <w:bCs/>
          <w:color w:val="000000"/>
          <w:sz w:val="16"/>
          <w:szCs w:val="16"/>
          <w:lang w:eastAsia="tr-TR"/>
        </w:rPr>
      </w:pPr>
    </w:p>
    <w:p w14:paraId="7D5B6983" w14:textId="77777777" w:rsidR="007761AB" w:rsidRPr="007761AB" w:rsidRDefault="007761AB" w:rsidP="007761AB">
      <w:pPr>
        <w:spacing w:after="0" w:line="240" w:lineRule="auto"/>
        <w:rPr>
          <w:rFonts w:ascii="Times New Roman" w:eastAsia="Times New Roman" w:hAnsi="Times New Roman"/>
          <w:b/>
          <w:color w:val="000000"/>
          <w:sz w:val="24"/>
          <w:szCs w:val="24"/>
          <w:lang w:eastAsia="tr-TR"/>
        </w:rPr>
      </w:pPr>
      <w:r w:rsidRPr="007761AB">
        <w:rPr>
          <w:rFonts w:ascii="Times New Roman" w:eastAsia="Times New Roman" w:hAnsi="Times New Roman"/>
          <w:b/>
          <w:bCs/>
          <w:color w:val="000000"/>
          <w:sz w:val="24"/>
          <w:szCs w:val="24"/>
          <w:lang w:eastAsia="tr-TR"/>
        </w:rPr>
        <w:t>25</w:t>
      </w:r>
      <w:r w:rsidRPr="007761AB">
        <w:rPr>
          <w:rFonts w:ascii="Times New Roman" w:eastAsia="Times New Roman" w:hAnsi="Times New Roman"/>
          <w:b/>
          <w:color w:val="000000"/>
          <w:sz w:val="24"/>
          <w:szCs w:val="24"/>
          <w:lang w:eastAsia="tr-TR"/>
        </w:rPr>
        <w:t xml:space="preserve">. Alfabemizde kaç sesli, kaç sessiz harf vardır?   </w:t>
      </w:r>
      <w:r w:rsidRPr="007761AB">
        <w:rPr>
          <w:rFonts w:ascii="Times New Roman" w:eastAsia="Times New Roman" w:hAnsi="Times New Roman"/>
          <w:color w:val="000000"/>
          <w:sz w:val="24"/>
          <w:szCs w:val="24"/>
          <w:lang w:eastAsia="tr-TR"/>
        </w:rPr>
        <w:t>A) 8-21                  B) 24-5               C) 21-10</w:t>
      </w:r>
    </w:p>
    <w:p w14:paraId="36EBCDE9"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p>
    <w:p w14:paraId="0F473F49"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r w:rsidRPr="007761AB">
        <w:rPr>
          <w:rFonts w:ascii="Times New Roman" w:eastAsia="Times New Roman" w:hAnsi="Times New Roman"/>
          <w:b/>
          <w:bCs/>
          <w:color w:val="000000"/>
          <w:sz w:val="24"/>
          <w:szCs w:val="24"/>
          <w:lang w:eastAsia="tr-TR"/>
        </w:rPr>
        <w:t>26.</w:t>
      </w:r>
      <w:r w:rsidRPr="007761AB">
        <w:rPr>
          <w:rFonts w:ascii="Times New Roman" w:eastAsia="Times New Roman" w:hAnsi="Times New Roman"/>
          <w:color w:val="000000"/>
          <w:sz w:val="24"/>
          <w:szCs w:val="24"/>
          <w:lang w:eastAsia="tr-TR"/>
        </w:rPr>
        <w:t xml:space="preserve"> </w:t>
      </w:r>
      <w:r w:rsidRPr="007761AB">
        <w:rPr>
          <w:rFonts w:ascii="Times New Roman" w:eastAsia="Times New Roman" w:hAnsi="Times New Roman"/>
          <w:b/>
          <w:i/>
          <w:color w:val="000000"/>
          <w:sz w:val="24"/>
          <w:szCs w:val="24"/>
          <w:lang w:eastAsia="tr-TR"/>
        </w:rPr>
        <w:t xml:space="preserve">“Al” </w:t>
      </w:r>
      <w:r w:rsidRPr="007761AB">
        <w:rPr>
          <w:rFonts w:ascii="Times New Roman" w:eastAsia="Times New Roman" w:hAnsi="Times New Roman"/>
          <w:b/>
          <w:color w:val="000000"/>
          <w:sz w:val="24"/>
          <w:szCs w:val="24"/>
          <w:lang w:eastAsia="tr-TR"/>
        </w:rPr>
        <w:t>sözcüğü aşağıdaki hangi cümlede renk anlamında kullanılmıştır?</w:t>
      </w:r>
      <w:r w:rsidRPr="007761AB">
        <w:rPr>
          <w:rFonts w:ascii="Times New Roman" w:eastAsia="Times New Roman" w:hAnsi="Times New Roman"/>
          <w:color w:val="000000"/>
          <w:sz w:val="24"/>
          <w:szCs w:val="24"/>
          <w:lang w:eastAsia="tr-TR"/>
        </w:rPr>
        <w:br/>
        <w:t xml:space="preserve">     A)Meral, al elbiseleriyle bayrama katıldı.                              B)Baba bana sarı kalem al. </w:t>
      </w:r>
    </w:p>
    <w:p w14:paraId="3B538C9E"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r w:rsidRPr="007761AB">
        <w:rPr>
          <w:rFonts w:ascii="Times New Roman" w:eastAsia="Times New Roman" w:hAnsi="Times New Roman"/>
          <w:color w:val="000000"/>
          <w:sz w:val="24"/>
          <w:szCs w:val="24"/>
          <w:lang w:eastAsia="tr-TR"/>
        </w:rPr>
        <w:t xml:space="preserve">                                        C)Anneme al dediğim halde bana kalem almadı</w:t>
      </w:r>
    </w:p>
    <w:p w14:paraId="0F464C9D" w14:textId="77777777" w:rsidR="007761AB" w:rsidRPr="007761AB" w:rsidRDefault="007761AB" w:rsidP="007761AB">
      <w:pPr>
        <w:spacing w:after="0" w:line="240" w:lineRule="auto"/>
        <w:rPr>
          <w:rFonts w:ascii="Times New Roman" w:eastAsia="Times New Roman" w:hAnsi="Times New Roman"/>
          <w:color w:val="000000"/>
          <w:sz w:val="16"/>
          <w:szCs w:val="16"/>
          <w:lang w:eastAsia="tr-TR"/>
        </w:rPr>
      </w:pPr>
    </w:p>
    <w:p w14:paraId="16F5D3E4" w14:textId="77777777" w:rsidR="007761AB" w:rsidRPr="007761AB" w:rsidRDefault="007761AB" w:rsidP="007761AB">
      <w:pPr>
        <w:spacing w:after="0" w:line="240" w:lineRule="auto"/>
        <w:rPr>
          <w:rFonts w:ascii="Times New Roman" w:eastAsia="Times New Roman" w:hAnsi="Times New Roman"/>
          <w:color w:val="000000"/>
          <w:sz w:val="24"/>
          <w:szCs w:val="24"/>
          <w:lang w:eastAsia="tr-TR"/>
        </w:rPr>
      </w:pPr>
      <w:r w:rsidRPr="007761AB">
        <w:rPr>
          <w:rFonts w:ascii="Times New Roman" w:eastAsia="Times New Roman" w:hAnsi="Times New Roman"/>
          <w:b/>
          <w:bCs/>
          <w:color w:val="000000"/>
          <w:sz w:val="24"/>
          <w:szCs w:val="24"/>
          <w:lang w:eastAsia="tr-TR"/>
        </w:rPr>
        <w:t xml:space="preserve">27. </w:t>
      </w:r>
      <w:r w:rsidRPr="007761AB">
        <w:rPr>
          <w:rFonts w:ascii="Times New Roman" w:eastAsia="Times New Roman" w:hAnsi="Times New Roman"/>
          <w:bCs/>
          <w:i/>
          <w:color w:val="000000"/>
          <w:sz w:val="24"/>
          <w:szCs w:val="24"/>
          <w:lang w:eastAsia="tr-TR"/>
        </w:rPr>
        <w:t>“</w:t>
      </w:r>
      <w:r w:rsidRPr="007761AB">
        <w:rPr>
          <w:rFonts w:ascii="Times New Roman" w:eastAsia="Times New Roman" w:hAnsi="Times New Roman"/>
          <w:b/>
          <w:i/>
          <w:color w:val="000000"/>
          <w:sz w:val="24"/>
          <w:szCs w:val="24"/>
          <w:lang w:eastAsia="tr-TR"/>
        </w:rPr>
        <w:t>Kelimelerin anlamlarını öğrenmek için …………dan yararlanırız.”</w:t>
      </w:r>
      <w:r w:rsidRPr="007761AB">
        <w:rPr>
          <w:rFonts w:ascii="Times New Roman" w:eastAsia="Times New Roman" w:hAnsi="Times New Roman"/>
          <w:color w:val="000000"/>
          <w:sz w:val="24"/>
          <w:szCs w:val="24"/>
          <w:lang w:eastAsia="tr-TR"/>
        </w:rPr>
        <w:t xml:space="preserve"> Cümlesinde noktalı yere aşağıdaki kelimelerden hangisi getirilir?     A)  Yazım kılavuz        B) Sözlük         C)   Ansiklopedi    </w:t>
      </w:r>
    </w:p>
    <w:p w14:paraId="6FCE95C9" w14:textId="77777777" w:rsidR="007761AB" w:rsidRPr="007761AB" w:rsidRDefault="007761AB" w:rsidP="007761AB">
      <w:pPr>
        <w:spacing w:after="0" w:line="240" w:lineRule="auto"/>
        <w:rPr>
          <w:rFonts w:ascii="Times New Roman" w:eastAsia="Times New Roman" w:hAnsi="Times New Roman"/>
          <w:color w:val="000000"/>
          <w:sz w:val="16"/>
          <w:szCs w:val="16"/>
          <w:lang w:eastAsia="tr-TR"/>
        </w:rPr>
      </w:pPr>
    </w:p>
    <w:p w14:paraId="6355368E" w14:textId="77777777" w:rsidR="007761AB" w:rsidRPr="007761AB" w:rsidRDefault="007761AB" w:rsidP="007761AB">
      <w:pPr>
        <w:spacing w:after="0" w:line="240" w:lineRule="auto"/>
        <w:rPr>
          <w:rFonts w:ascii="Times New Roman" w:eastAsia="Times New Roman" w:hAnsi="Times New Roman"/>
          <w:b/>
          <w:color w:val="000000"/>
          <w:sz w:val="24"/>
          <w:szCs w:val="24"/>
          <w:lang w:eastAsia="tr-TR"/>
        </w:rPr>
      </w:pPr>
      <w:r w:rsidRPr="007761AB">
        <w:rPr>
          <w:rFonts w:ascii="Times New Roman" w:eastAsia="Times New Roman" w:hAnsi="Times New Roman"/>
          <w:b/>
          <w:bCs/>
          <w:color w:val="000000"/>
          <w:sz w:val="24"/>
          <w:szCs w:val="24"/>
          <w:lang w:eastAsia="tr-TR"/>
        </w:rPr>
        <w:t>28. </w:t>
      </w:r>
      <w:r w:rsidRPr="007761AB">
        <w:rPr>
          <w:rFonts w:ascii="Times New Roman" w:eastAsia="Times New Roman" w:hAnsi="Times New Roman"/>
          <w:i/>
          <w:color w:val="000000"/>
          <w:sz w:val="24"/>
          <w:szCs w:val="24"/>
          <w:lang w:eastAsia="tr-TR"/>
        </w:rPr>
        <w:t>“</w:t>
      </w:r>
      <w:r w:rsidRPr="007761AB">
        <w:rPr>
          <w:rFonts w:ascii="Times New Roman" w:eastAsia="Times New Roman" w:hAnsi="Times New Roman"/>
          <w:b/>
          <w:i/>
          <w:color w:val="000000"/>
          <w:sz w:val="24"/>
          <w:szCs w:val="24"/>
          <w:u w:val="single"/>
          <w:lang w:eastAsia="tr-TR"/>
        </w:rPr>
        <w:t>Yeni </w:t>
      </w:r>
      <w:r w:rsidRPr="007761AB">
        <w:rPr>
          <w:rFonts w:ascii="Times New Roman" w:eastAsia="Times New Roman" w:hAnsi="Times New Roman"/>
          <w:b/>
          <w:i/>
          <w:color w:val="000000"/>
          <w:sz w:val="24"/>
          <w:szCs w:val="24"/>
          <w:lang w:eastAsia="tr-TR"/>
        </w:rPr>
        <w:t xml:space="preserve"> ayakkabı alınca, </w:t>
      </w:r>
      <w:r w:rsidRPr="007761AB">
        <w:rPr>
          <w:rFonts w:ascii="Times New Roman" w:eastAsia="Times New Roman" w:hAnsi="Times New Roman"/>
          <w:b/>
          <w:i/>
          <w:color w:val="000000"/>
          <w:sz w:val="24"/>
          <w:szCs w:val="24"/>
          <w:u w:val="single"/>
          <w:lang w:eastAsia="tr-TR"/>
        </w:rPr>
        <w:t>eski</w:t>
      </w:r>
      <w:r w:rsidRPr="007761AB">
        <w:rPr>
          <w:rFonts w:ascii="Times New Roman" w:eastAsia="Times New Roman" w:hAnsi="Times New Roman"/>
          <w:b/>
          <w:i/>
          <w:color w:val="000000"/>
          <w:sz w:val="24"/>
          <w:szCs w:val="24"/>
          <w:lang w:eastAsia="tr-TR"/>
        </w:rPr>
        <w:t> ayakkabımı tamire verdim.”</w:t>
      </w:r>
      <w:r w:rsidRPr="007761AB">
        <w:rPr>
          <w:rFonts w:ascii="Times New Roman" w:eastAsia="Times New Roman" w:hAnsi="Times New Roman"/>
          <w:b/>
          <w:color w:val="000000"/>
          <w:sz w:val="24"/>
          <w:szCs w:val="24"/>
          <w:lang w:eastAsia="tr-TR"/>
        </w:rPr>
        <w:t xml:space="preserve"> Cümlesinde altı çizili sözcüklerin özellikleri hangi  seçenekte doğru olarak verilmiştir.   </w:t>
      </w:r>
      <w:r w:rsidRPr="007761AB">
        <w:rPr>
          <w:rFonts w:ascii="Times New Roman" w:eastAsia="Times New Roman" w:hAnsi="Times New Roman"/>
          <w:color w:val="000000"/>
          <w:sz w:val="24"/>
          <w:szCs w:val="24"/>
          <w:lang w:eastAsia="tr-TR"/>
        </w:rPr>
        <w:t>A) eş sesli              B) eş anlamlı              C) zıt anlamlı </w:t>
      </w:r>
    </w:p>
    <w:p w14:paraId="571ACD36"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3A3F7279"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 xml:space="preserve">29. </w:t>
      </w:r>
      <w:r w:rsidRPr="007761AB">
        <w:rPr>
          <w:rFonts w:ascii="Times New Roman" w:hAnsi="Times New Roman"/>
          <w:b/>
          <w:i/>
          <w:sz w:val="24"/>
          <w:szCs w:val="24"/>
          <w:lang w:eastAsia="tr-TR"/>
        </w:rPr>
        <w:t>“Kır"</w:t>
      </w:r>
      <w:r w:rsidRPr="007761AB">
        <w:rPr>
          <w:rFonts w:ascii="Times New Roman" w:hAnsi="Times New Roman"/>
          <w:b/>
          <w:sz w:val="24"/>
          <w:szCs w:val="24"/>
          <w:lang w:eastAsia="tr-TR"/>
        </w:rPr>
        <w:t xml:space="preserve"> sözcüğü, aşağıdaki cümlelerin hangisinde renk anlamıyla kullanılmıştır?</w:t>
      </w:r>
    </w:p>
    <w:p w14:paraId="2F176E57"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 Büyük babam kır saçlıdır.    B)Bu vazoyu kim kırdı?    C)Kır çiçeklerini çok severdi.</w:t>
      </w:r>
    </w:p>
    <w:p w14:paraId="30F0C60A"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1FEA3D95"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30.Aşağıdaki özel isimlere getirilen eklerin hangisi doğru yazılmıştır?</w:t>
      </w:r>
    </w:p>
    <w:p w14:paraId="78494FB2"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 Burcu’nun          B) Elif’ler            C) </w:t>
      </w:r>
      <w:proofErr w:type="spellStart"/>
      <w:r w:rsidRPr="007761AB">
        <w:rPr>
          <w:rFonts w:ascii="Times New Roman" w:hAnsi="Times New Roman"/>
          <w:sz w:val="24"/>
          <w:szCs w:val="24"/>
          <w:lang w:eastAsia="tr-TR"/>
        </w:rPr>
        <w:t>Mersin’li</w:t>
      </w:r>
      <w:proofErr w:type="spellEnd"/>
    </w:p>
    <w:p w14:paraId="2F836650"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5EF8CE46"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31</w:t>
      </w:r>
      <w:r w:rsidRPr="007761AB">
        <w:rPr>
          <w:rFonts w:ascii="Times New Roman" w:hAnsi="Times New Roman"/>
          <w:b/>
          <w:i/>
          <w:sz w:val="24"/>
          <w:szCs w:val="24"/>
          <w:lang w:eastAsia="tr-TR"/>
        </w:rPr>
        <w:t>. “Bu gece size gelemeyeceğim …………..bize amcamlar gelecek.”</w:t>
      </w:r>
      <w:r w:rsidRPr="007761AB">
        <w:rPr>
          <w:rFonts w:ascii="Times New Roman" w:hAnsi="Times New Roman"/>
          <w:b/>
          <w:sz w:val="24"/>
          <w:szCs w:val="24"/>
          <w:lang w:eastAsia="tr-TR"/>
        </w:rPr>
        <w:t xml:space="preserve"> Cümlesi anlamca  doğru olacak şekilde aşağıdakilerden hangisi ile tamamlanmalıdır?</w:t>
      </w:r>
    </w:p>
    <w:p w14:paraId="0A0E2AA6"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sz w:val="24"/>
          <w:szCs w:val="24"/>
          <w:lang w:eastAsia="tr-TR"/>
        </w:rPr>
        <w:t xml:space="preserve">       A) için           B) çünkü            C) ama</w:t>
      </w:r>
    </w:p>
    <w:p w14:paraId="5C86E643" w14:textId="77777777" w:rsidR="007761AB" w:rsidRPr="007761AB" w:rsidRDefault="007761AB" w:rsidP="007761AB">
      <w:pPr>
        <w:autoSpaceDE w:val="0"/>
        <w:autoSpaceDN w:val="0"/>
        <w:adjustRightInd w:val="0"/>
        <w:spacing w:after="0" w:line="240" w:lineRule="auto"/>
        <w:rPr>
          <w:rFonts w:ascii="Times New Roman" w:hAnsi="Times New Roman"/>
          <w:sz w:val="16"/>
          <w:szCs w:val="16"/>
          <w:lang w:eastAsia="tr-TR"/>
        </w:rPr>
      </w:pPr>
    </w:p>
    <w:p w14:paraId="3E3C8EE0" w14:textId="77777777" w:rsidR="007761AB" w:rsidRPr="007761AB" w:rsidRDefault="007761AB" w:rsidP="007761AB">
      <w:pPr>
        <w:autoSpaceDE w:val="0"/>
        <w:autoSpaceDN w:val="0"/>
        <w:adjustRightInd w:val="0"/>
        <w:spacing w:after="0" w:line="240" w:lineRule="auto"/>
        <w:rPr>
          <w:rFonts w:ascii="Times New Roman" w:hAnsi="Times New Roman"/>
          <w:b/>
          <w:sz w:val="24"/>
          <w:szCs w:val="24"/>
          <w:lang w:eastAsia="tr-TR"/>
        </w:rPr>
      </w:pPr>
      <w:r w:rsidRPr="007761AB">
        <w:rPr>
          <w:rFonts w:ascii="Times New Roman" w:hAnsi="Times New Roman"/>
          <w:b/>
          <w:sz w:val="24"/>
          <w:szCs w:val="24"/>
          <w:lang w:eastAsia="tr-TR"/>
        </w:rPr>
        <w:t>32.</w:t>
      </w:r>
      <w:r w:rsidRPr="007761AB">
        <w:rPr>
          <w:rFonts w:ascii="Times New Roman" w:hAnsi="Times New Roman"/>
          <w:b/>
          <w:i/>
          <w:sz w:val="24"/>
          <w:szCs w:val="24"/>
          <w:lang w:eastAsia="tr-TR"/>
        </w:rPr>
        <w:t xml:space="preserve">"Korkma, sönmez bu şafaklarda yüzen al sancak" </w:t>
      </w:r>
      <w:r w:rsidRPr="007761AB">
        <w:rPr>
          <w:rFonts w:ascii="Times New Roman" w:hAnsi="Times New Roman"/>
          <w:b/>
          <w:sz w:val="24"/>
          <w:szCs w:val="24"/>
          <w:lang w:eastAsia="tr-TR"/>
        </w:rPr>
        <w:t>mısrasın da kaç tane hece vardır?</w:t>
      </w:r>
    </w:p>
    <w:p w14:paraId="34420EDA"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pPr>
      <w:r w:rsidRPr="007761AB">
        <w:rPr>
          <w:rFonts w:ascii="Times New Roman" w:hAnsi="Times New Roman"/>
          <w:b/>
          <w:sz w:val="24"/>
          <w:szCs w:val="24"/>
          <w:lang w:eastAsia="tr-TR"/>
        </w:rPr>
        <w:t xml:space="preserve">         </w:t>
      </w:r>
      <w:r w:rsidRPr="007761AB">
        <w:rPr>
          <w:rFonts w:ascii="Times New Roman" w:hAnsi="Times New Roman"/>
          <w:sz w:val="24"/>
          <w:szCs w:val="24"/>
          <w:lang w:eastAsia="tr-TR"/>
        </w:rPr>
        <w:t>A) Yedi            B) On dört     C) On üç</w:t>
      </w:r>
    </w:p>
    <w:p w14:paraId="296E1B5B" w14:textId="77777777" w:rsidR="007761AB" w:rsidRPr="007761AB" w:rsidRDefault="007761AB" w:rsidP="007761AB">
      <w:pPr>
        <w:autoSpaceDE w:val="0"/>
        <w:autoSpaceDN w:val="0"/>
        <w:adjustRightInd w:val="0"/>
        <w:spacing w:after="0" w:line="240" w:lineRule="auto"/>
        <w:rPr>
          <w:rFonts w:ascii="Times New Roman" w:hAnsi="Times New Roman"/>
          <w:sz w:val="24"/>
          <w:szCs w:val="24"/>
          <w:lang w:eastAsia="tr-TR"/>
        </w:rPr>
        <w:sectPr w:rsidR="007761AB" w:rsidRPr="007761AB" w:rsidSect="00530002">
          <w:pgSz w:w="11906" w:h="16838"/>
          <w:pgMar w:top="568" w:right="566" w:bottom="426"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248571A" w14:textId="6243B177" w:rsidR="00A32C4D" w:rsidRPr="003B6079" w:rsidRDefault="00A32C4D" w:rsidP="00A32C4D">
      <w:pPr>
        <w:rPr>
          <w:rFonts w:ascii="Times New Roman" w:hAnsi="Times New Roman"/>
          <w:sz w:val="26"/>
          <w:szCs w:val="26"/>
        </w:rPr>
      </w:pPr>
      <w:r w:rsidRPr="004F7644">
        <w:rPr>
          <w:rFonts w:ascii="ALFABET98" w:eastAsia="Times New Roman" w:hAnsi="ALFABET98"/>
        </w:rPr>
        <w:lastRenderedPageBreak/>
        <w:t xml:space="preserve">   </w:t>
      </w:r>
      <w:r w:rsidR="0093556E">
        <w:rPr>
          <w:rFonts w:ascii="Times New Roman" w:hAnsi="Times New Roman"/>
          <w:noProof/>
          <w:sz w:val="26"/>
          <w:szCs w:val="26"/>
          <w:lang w:eastAsia="tr-TR"/>
        </w:rPr>
        <w:drawing>
          <wp:inline distT="0" distB="0" distL="0" distR="0" wp14:anchorId="2828F6B4" wp14:editId="3A43383E">
            <wp:extent cx="6810375" cy="3457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0375" cy="3457575"/>
                    </a:xfrm>
                    <a:prstGeom prst="rect">
                      <a:avLst/>
                    </a:prstGeom>
                    <a:noFill/>
                    <a:ln>
                      <a:noFill/>
                    </a:ln>
                  </pic:spPr>
                </pic:pic>
              </a:graphicData>
            </a:graphic>
          </wp:inline>
        </w:drawing>
      </w:r>
    </w:p>
    <w:p w14:paraId="1C4251E5" w14:textId="77777777" w:rsidR="00A32C4D" w:rsidRPr="003B6079" w:rsidRDefault="0093556E" w:rsidP="00A32C4D">
      <w:pPr>
        <w:jc w:val="center"/>
        <w:rPr>
          <w:rFonts w:ascii="Times New Roman" w:hAnsi="Times New Roman"/>
          <w:b/>
          <w:sz w:val="28"/>
          <w:szCs w:val="28"/>
        </w:rPr>
      </w:pPr>
      <w:r>
        <w:rPr>
          <w:rFonts w:ascii="Times New Roman" w:hAnsi="Times New Roman"/>
          <w:b/>
          <w:noProof/>
          <w:sz w:val="28"/>
          <w:szCs w:val="28"/>
          <w:lang w:eastAsia="tr-TR"/>
        </w:rPr>
        <mc:AlternateContent>
          <mc:Choice Requires="wps">
            <w:drawing>
              <wp:anchor distT="0" distB="0" distL="114300" distR="114300" simplePos="0" relativeHeight="251645440" behindDoc="0" locked="0" layoutInCell="1" allowOverlap="1" wp14:anchorId="2E004023" wp14:editId="5AA954BB">
                <wp:simplePos x="0" y="0"/>
                <wp:positionH relativeFrom="column">
                  <wp:posOffset>28575</wp:posOffset>
                </wp:positionH>
                <wp:positionV relativeFrom="paragraph">
                  <wp:posOffset>360045</wp:posOffset>
                </wp:positionV>
                <wp:extent cx="685800" cy="381000"/>
                <wp:effectExtent l="19050" t="17145" r="19050" b="1143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rect">
                          <a:avLst/>
                        </a:prstGeom>
                        <a:solidFill>
                          <a:srgbClr val="FFFFFF"/>
                        </a:solidFill>
                        <a:ln w="22225">
                          <a:solidFill>
                            <a:srgbClr val="97470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AC0F0E" w14:textId="77777777" w:rsidR="00A32C4D" w:rsidRPr="00F22382" w:rsidRDefault="00A32C4D" w:rsidP="00A32C4D">
                            <w:pPr>
                              <w:jc w:val="center"/>
                              <w:rPr>
                                <w:rFonts w:ascii="Kayra" w:hAnsi="Kayra"/>
                                <w:sz w:val="26"/>
                                <w:szCs w:val="26"/>
                              </w:rPr>
                            </w:pPr>
                            <w:r>
                              <w:rPr>
                                <w:rFonts w:ascii="Kayra" w:hAnsi="Kayra"/>
                                <w:sz w:val="26"/>
                                <w:szCs w:val="26"/>
                              </w:rPr>
                              <w:t>3</w:t>
                            </w:r>
                            <w:r w:rsidRPr="00F22382">
                              <w:rPr>
                                <w:rFonts w:ascii="Kayra" w:hAnsi="Kayra"/>
                                <w:sz w:val="26"/>
                                <w:szCs w:val="26"/>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04023" id="Rectangle 22" o:spid="_x0000_s1026" style="position:absolute;left:0;text-align:left;margin-left:2.25pt;margin-top:28.35pt;width:54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aLwIAAFcEAAAOAAAAZHJzL2Uyb0RvYy54bWysVF+P0zAMf0fiO0R5Z23H/l217nTaMYR0&#10;wImDD5ClaRuRJsHJ1o5Pj5N2ux3whOhDZMf2L/bPdte3favIUYCTRhc0m6SUCM1NKXVd0G9fd29W&#10;lDjPdMmU0aKgJ+Ho7eb1q3VnczE1jVGlAIIg2uWdLWjjvc2TxPFGtMxNjBUajZWBlnlUoU5KYB2i&#10;tyqZpuki6QyUFgwXzuHt/WCkm4hfVYL7z1XlhCeqoJibjyfEcx/OZLNmeQ3MNpKPabB/yKJlUuOj&#10;F6h75hk5gPwDqpUcjDOVn3DTJqaqJBexBqwmS3+r5qlhVsRakBxnLzS5/wfLPx0fgciyoIs5JZq1&#10;2KMvyBrTtRJkOg0Eddbl6PdkHyGU6OyD4d8d0WbboJu4AzBdI1iJaWXBP3kREBSHoWTffTQlwrOD&#10;N5GrvoI2ACILpI8tOV1aInpPOF4uVvNVio3jaHq7ylKUwwssPwdbcP69MC0JQkEBc4/g7Pjg/OB6&#10;donJGyXLnVQqKlDvtwrIkeF07OI3ortrN6VJV9ApfvMI/cLorjFulrNluvgbRis9zrmSbUGxnrEM&#10;lgfa3ukS82S5Z1INMpandLgScYLHQs5EDg3x/b7HsHC5N+UJ+QUzTDduIwqNgZ+UdDjZBXU/DgwE&#10;JeqDxh7dZLNZWIWozObLKSpwbdlfW5jmCFVQT8kgbv2wPgcLsm7wpSySos0d9rWSkfPnrMZpwOmN&#10;XRs3LazHtR69nv8Hm18AAAD//wMAUEsDBBQABgAIAAAAIQCBaTcZ3QAAAAgBAAAPAAAAZHJzL2Rv&#10;d25yZXYueG1sTI9BT8MwDIXvSPyHyEhcEEs3bWUqTSeEhATSDrBx4Jg2pqlInKpJt+7f457gZr/3&#10;9Py53E3eiRMOsQukYLnIQCA1wXTUKvg8vtxvQcSkyWgXCBVcMMKuur4qdWHCmT7wdEit4BKKhVZg&#10;U+oLKWNj0eu4CD0Se99h8DrxOrTSDPrM5d7JVZbl0uuO+ILVPT5bbH4Oo1dQ59bfHV/9/vK278b1&#10;+9c2OmyUur2Znh5BJJzSXxhmfEaHipnqMJKJwilYbzioYJM/gJjt5YqFeh5YkVUp/z9Q/QIAAP//&#10;AwBQSwECLQAUAAYACAAAACEAtoM4kv4AAADhAQAAEwAAAAAAAAAAAAAAAAAAAAAAW0NvbnRlbnRf&#10;VHlwZXNdLnhtbFBLAQItABQABgAIAAAAIQA4/SH/1gAAAJQBAAALAAAAAAAAAAAAAAAAAC8BAABf&#10;cmVscy8ucmVsc1BLAQItABQABgAIAAAAIQDB+zdaLwIAAFcEAAAOAAAAAAAAAAAAAAAAAC4CAABk&#10;cnMvZTJvRG9jLnhtbFBLAQItABQABgAIAAAAIQCBaTcZ3QAAAAgBAAAPAAAAAAAAAAAAAAAAAIkE&#10;AABkcnMvZG93bnJldi54bWxQSwUGAAAAAAQABADzAAAAkwUAAAAA&#10;" strokecolor="#974706" strokeweight="1.75pt">
                <v:shadow color="#868686"/>
                <v:textbox>
                  <w:txbxContent>
                    <w:p w14:paraId="2AAC0F0E" w14:textId="77777777" w:rsidR="00A32C4D" w:rsidRPr="00F22382" w:rsidRDefault="00A32C4D" w:rsidP="00A32C4D">
                      <w:pPr>
                        <w:jc w:val="center"/>
                        <w:rPr>
                          <w:rFonts w:ascii="Kayra" w:hAnsi="Kayra"/>
                          <w:sz w:val="26"/>
                          <w:szCs w:val="26"/>
                        </w:rPr>
                      </w:pPr>
                      <w:r>
                        <w:rPr>
                          <w:rFonts w:ascii="Kayra" w:hAnsi="Kayra"/>
                          <w:sz w:val="26"/>
                          <w:szCs w:val="26"/>
                        </w:rPr>
                        <w:t>3</w:t>
                      </w:r>
                      <w:r w:rsidRPr="00F22382">
                        <w:rPr>
                          <w:rFonts w:ascii="Kayra" w:hAnsi="Kayra"/>
                          <w:sz w:val="26"/>
                          <w:szCs w:val="26"/>
                        </w:rPr>
                        <w:t xml:space="preserve"> cm</w:t>
                      </w:r>
                    </w:p>
                  </w:txbxContent>
                </v:textbox>
              </v:rect>
            </w:pict>
          </mc:Fallback>
        </mc:AlternateContent>
      </w:r>
      <w:r w:rsidR="00A32C4D" w:rsidRPr="003B6079">
        <w:rPr>
          <w:rFonts w:ascii="Times New Roman" w:hAnsi="Times New Roman"/>
          <w:b/>
          <w:sz w:val="28"/>
          <w:szCs w:val="28"/>
        </w:rPr>
        <w:t>Verilen uzunluklar kadar çizgiler çiziniz.</w:t>
      </w:r>
    </w:p>
    <w:p w14:paraId="374C82AD" w14:textId="77777777" w:rsidR="00A32C4D" w:rsidRPr="003B6079" w:rsidRDefault="0093556E" w:rsidP="00A32C4D">
      <w:pPr>
        <w:tabs>
          <w:tab w:val="left" w:pos="1418"/>
          <w:tab w:val="left" w:pos="1725"/>
          <w:tab w:val="left" w:pos="3119"/>
        </w:tabs>
      </w:pPr>
      <w:r>
        <w:rPr>
          <w:noProof/>
          <w:lang w:eastAsia="tr-TR"/>
        </w:rPr>
        <mc:AlternateContent>
          <mc:Choice Requires="wps">
            <w:drawing>
              <wp:anchor distT="0" distB="0" distL="114300" distR="114300" simplePos="0" relativeHeight="251648512" behindDoc="0" locked="0" layoutInCell="1" allowOverlap="1" wp14:anchorId="2D2477DB" wp14:editId="6B16D1F1">
                <wp:simplePos x="0" y="0"/>
                <wp:positionH relativeFrom="column">
                  <wp:posOffset>914400</wp:posOffset>
                </wp:positionH>
                <wp:positionV relativeFrom="paragraph">
                  <wp:posOffset>112395</wp:posOffset>
                </wp:positionV>
                <wp:extent cx="1076325" cy="0"/>
                <wp:effectExtent l="38100" t="45720" r="38100" b="40005"/>
                <wp:wrapNone/>
                <wp:docPr id="6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730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B3AF5" id="_x0000_t32" coordsize="21600,21600" o:spt="32" o:oned="t" path="m,l21600,21600e" filled="f">
                <v:path arrowok="t" fillok="f" o:connecttype="none"/>
                <o:lock v:ext="edit" shapetype="t"/>
              </v:shapetype>
              <v:shape id="AutoShape 25" o:spid="_x0000_s1026" type="#_x0000_t32" style="position:absolute;margin-left:1in;margin-top:8.85pt;width:84.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NuzQEAAH8DAAAOAAAAZHJzL2Uyb0RvYy54bWysU01v2zAMvQ/YfxB0X2ynWzoYcYrBXXfp&#10;tgDtfgAjybYwWRQkJXb+/Sjlo1t3G+aDIIrke+Qjvb6bR8MOygeNtuHVouRMWYFS277hP54f3n3k&#10;LESwEgxa1fCjCvxu8/bNenK1WuKARirPCMSGenINH2J0dVEEMagRwgKdsuTs0I8QyfR9IT1MhD6a&#10;YlmWq2JCL51HoUKg1/uTk28yftcpEb93XVCRmYZTbTGfPp+7dBabNdS9BzdocS4D/qGKEbQl0ivU&#10;PURge6//ghq18BiwiwuBY4Fdp4XKPVA3Vfmqm6cBnMq9kDjBXWUK/w9WfDtsPdOy4av3nFkYaUaf&#10;9hEzNVt+SAJNLtQU19qtTy2K2T65RxQ/A7PYDmB7laOfj46Sq5RR/JGSjOCIZjd9RUkxQARZrbnz&#10;Y4IkHdich3K8DkXNkQl6rMrb1Q0VwsTFV0B9SXQ+xC8KR5YuDQ/Rg+6H2KK1NHr0VaaBw2OIqSyo&#10;LwmJ1eKDNiZvgLFsavjtTUlEyRXQaJm82fD9rjWeHYCWqC3Tl5t8FeZxb2VGGxTIz+d7BG1Od2I3&#10;9qxNkuMk7A7lcesvmtGUc5nnjUxr9Luds1/+m80vAAAA//8DAFBLAwQUAAYACAAAACEA8AuX/N8A&#10;AAAJAQAADwAAAGRycy9kb3ducmV2LnhtbEyP3UrEMBCF7wXfIYzgjbhp3XWrtekigoKsC/vjA2Sb&#10;sS02k5Kk2/r2jnihd3NmDme+U6wm24kT+tA6UpDOEhBIlTMt1QreD8/XdyBC1GR05wgVfGGAVXl+&#10;VujcuJF2eNrHWnAIhVwraGLscylD1aDVYeZ6JL59OG91ZOlrabweOdx28iZJltLqlvhDo3t8arD6&#10;3A9Wwdv4kmbT9vXer5vNst3WuBmvBqUuL6bHBxARp/hnhh98RoeSmY5uIBNEx3qx4C6RhywDwYZ5&#10;Or8FcfxdyLKQ/xuU3wAAAP//AwBQSwECLQAUAAYACAAAACEAtoM4kv4AAADhAQAAEwAAAAAAAAAA&#10;AAAAAAAAAAAAW0NvbnRlbnRfVHlwZXNdLnhtbFBLAQItABQABgAIAAAAIQA4/SH/1gAAAJQBAAAL&#10;AAAAAAAAAAAAAAAAAC8BAABfcmVscy8ucmVsc1BLAQItABQABgAIAAAAIQD8vjNuzQEAAH8DAAAO&#10;AAAAAAAAAAAAAAAAAC4CAABkcnMvZTJvRG9jLnhtbFBLAQItABQABgAIAAAAIQDwC5f83wAAAAkB&#10;AAAPAAAAAAAAAAAAAAAAACcEAABkcnMvZG93bnJldi54bWxQSwUGAAAAAAQABADzAAAAMwUAAAAA&#10;" strokecolor="#c00000" strokeweight="5.75pt"/>
            </w:pict>
          </mc:Fallback>
        </mc:AlternateContent>
      </w:r>
      <w:r w:rsidR="00A32C4D" w:rsidRPr="003B6079">
        <w:tab/>
      </w:r>
    </w:p>
    <w:p w14:paraId="0D3E0170" w14:textId="77777777" w:rsidR="00A32C4D" w:rsidRPr="003B6079" w:rsidRDefault="0093556E" w:rsidP="00A32C4D">
      <w:pPr>
        <w:tabs>
          <w:tab w:val="left" w:pos="1418"/>
          <w:tab w:val="left" w:pos="1725"/>
          <w:tab w:val="left" w:pos="3119"/>
        </w:tabs>
        <w:rPr>
          <w:sz w:val="4"/>
          <w:szCs w:val="4"/>
        </w:rPr>
      </w:pPr>
      <w:r>
        <w:rPr>
          <w:noProof/>
          <w:lang w:eastAsia="tr-TR"/>
        </w:rPr>
        <mc:AlternateContent>
          <mc:Choice Requires="wps">
            <w:drawing>
              <wp:anchor distT="0" distB="0" distL="114300" distR="114300" simplePos="0" relativeHeight="251646464" behindDoc="0" locked="0" layoutInCell="1" allowOverlap="1" wp14:anchorId="6580EC08" wp14:editId="1DEBD4E3">
                <wp:simplePos x="0" y="0"/>
                <wp:positionH relativeFrom="column">
                  <wp:posOffset>28575</wp:posOffset>
                </wp:positionH>
                <wp:positionV relativeFrom="paragraph">
                  <wp:posOffset>139065</wp:posOffset>
                </wp:positionV>
                <wp:extent cx="685800" cy="381000"/>
                <wp:effectExtent l="19050" t="15240" r="19050" b="13335"/>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rect">
                          <a:avLst/>
                        </a:prstGeom>
                        <a:solidFill>
                          <a:srgbClr val="FFFFFF"/>
                        </a:solidFill>
                        <a:ln w="22225">
                          <a:solidFill>
                            <a:srgbClr val="97470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6AA127" w14:textId="77777777" w:rsidR="00A32C4D" w:rsidRPr="00F22382" w:rsidRDefault="00A32C4D" w:rsidP="00A32C4D">
                            <w:pPr>
                              <w:jc w:val="center"/>
                              <w:rPr>
                                <w:rFonts w:ascii="Kayra" w:hAnsi="Kayra"/>
                                <w:sz w:val="26"/>
                                <w:szCs w:val="26"/>
                              </w:rPr>
                            </w:pPr>
                            <w:r>
                              <w:rPr>
                                <w:rFonts w:ascii="Kayra" w:hAnsi="Kayra"/>
                                <w:sz w:val="26"/>
                                <w:szCs w:val="26"/>
                              </w:rPr>
                              <w:t>5</w:t>
                            </w:r>
                            <w:r w:rsidRPr="00F22382">
                              <w:rPr>
                                <w:rFonts w:ascii="Kayra" w:hAnsi="Kayra"/>
                                <w:sz w:val="26"/>
                                <w:szCs w:val="26"/>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EC08" id="Rectangle 23" o:spid="_x0000_s1027" style="position:absolute;margin-left:2.25pt;margin-top:10.95pt;width:54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7LMQIAAF4EAAAOAAAAZHJzL2Uyb0RvYy54bWysVNuO0zAQfUfiHyy/06T3btR0tepShLTA&#10;ioUPcBwnsXBsM3ablq/fsZN2u8ATIg+WxzM+njlnJuvbY6vIQYCTRud0PEopEZqbUuo6p9+/7d6t&#10;KHGe6ZIpo0VOT8LR283bN+vOZmJiGqNKAQRBtMs6m9PGe5slieONaJkbGSs0OisDLfNoQp2UwDpE&#10;b1UySdNF0hkoLRgunMPT+95JNxG/qgT3X6rKCU9UTjE3H1eIaxHWZLNmWQ3MNpIPabB/yKJlUuOj&#10;F6h75hnZg/wDqpUcjDOVH3HTJqaqJBexBqxmnP5WzVPDrIi1IDnOXmhy/w+Wfz48ApFlThdTSjRr&#10;UaOvyBrTtRJkMg0EddZlGPdkHyGU6OyD4T8c0WbbYJi4AzBdI1iJaY1DfPLqQjAcXiVF98mUCM/2&#10;3kSujhW0ARBZIMcoyekiiTh6wvFwsZqvUhSOo2u6Gqe4Dy+w7HzZgvMfhGlJ2OQUMPcIzg4Pzveh&#10;55CYvFGy3EmlogF1sVVADgy7Yxe/Ad1dhylNupxO8JtH6FdOd41xs5wt08XfMFrpsc+VbHOK9Qxl&#10;sCzQ9l6XmCfLPJOq32N5SocjETt4KORMZC+IPxbHqFukPPgKU56QZjB9k+NQ4qYx8IuSDhs8p+7n&#10;noGgRH3UKNXNeDYLExGN2Xw5QQOuPcW1h2mOUDn1lPTbre+naG9B1g2+NI7caHOH8lYyUv+S1dAU&#10;2MRRvGHgwpRc2zHq5beweQYAAP//AwBQSwMEFAAGAAgAAAAhACLBeTDcAAAABwEAAA8AAABkcnMv&#10;ZG93bnJldi54bWxMjs1Kw0AUhfeC7zBcwY3YSUItaZqbIoKg0IW2LlxOMtdMMDMTMpM2fXtvV3Z5&#10;fjjnK7ez7cWRxtB5h5AuEhDkGq871yJ8HV4fcxAhKqdV7x0hnCnAtrq9KVWh/cl90nEfW8EjLhQK&#10;wcQ4FFKGxpBVYeEHcpz9+NGqyHJspR7VicdtL7MkWUmrOscPRg30Yqj53U8WoV4Z+3B4s7vz+66b&#10;lh/feeipQby/m583ICLN8b8MF3xGh4qZaj85HUSPsHziIkKWrkFc4jRjo0bI2ZBVKa/5qz8AAAD/&#10;/wMAUEsBAi0AFAAGAAgAAAAhALaDOJL+AAAA4QEAABMAAAAAAAAAAAAAAAAAAAAAAFtDb250ZW50&#10;X1R5cGVzXS54bWxQSwECLQAUAAYACAAAACEAOP0h/9YAAACUAQAACwAAAAAAAAAAAAAAAAAvAQAA&#10;X3JlbHMvLnJlbHNQSwECLQAUAAYACAAAACEARDyuyzECAABeBAAADgAAAAAAAAAAAAAAAAAuAgAA&#10;ZHJzL2Uyb0RvYy54bWxQSwECLQAUAAYACAAAACEAIsF5MNwAAAAHAQAADwAAAAAAAAAAAAAAAACL&#10;BAAAZHJzL2Rvd25yZXYueG1sUEsFBgAAAAAEAAQA8wAAAJQFAAAAAA==&#10;" strokecolor="#974706" strokeweight="1.75pt">
                <v:shadow color="#868686"/>
                <v:textbox>
                  <w:txbxContent>
                    <w:p w14:paraId="5E6AA127" w14:textId="77777777" w:rsidR="00A32C4D" w:rsidRPr="00F22382" w:rsidRDefault="00A32C4D" w:rsidP="00A32C4D">
                      <w:pPr>
                        <w:jc w:val="center"/>
                        <w:rPr>
                          <w:rFonts w:ascii="Kayra" w:hAnsi="Kayra"/>
                          <w:sz w:val="26"/>
                          <w:szCs w:val="26"/>
                        </w:rPr>
                      </w:pPr>
                      <w:r>
                        <w:rPr>
                          <w:rFonts w:ascii="Kayra" w:hAnsi="Kayra"/>
                          <w:sz w:val="26"/>
                          <w:szCs w:val="26"/>
                        </w:rPr>
                        <w:t>5</w:t>
                      </w:r>
                      <w:r w:rsidRPr="00F22382">
                        <w:rPr>
                          <w:rFonts w:ascii="Kayra" w:hAnsi="Kayra"/>
                          <w:sz w:val="26"/>
                          <w:szCs w:val="26"/>
                        </w:rPr>
                        <w:t xml:space="preserve"> cm</w:t>
                      </w:r>
                    </w:p>
                  </w:txbxContent>
                </v:textbox>
              </v:rect>
            </w:pict>
          </mc:Fallback>
        </mc:AlternateContent>
      </w:r>
    </w:p>
    <w:p w14:paraId="1EC9F052" w14:textId="77777777" w:rsidR="00A32C4D" w:rsidRPr="003B6079" w:rsidRDefault="00A32C4D" w:rsidP="00A32C4D">
      <w:pPr>
        <w:tabs>
          <w:tab w:val="left" w:pos="2850"/>
        </w:tabs>
      </w:pPr>
      <w:r w:rsidRPr="003B6079">
        <w:tab/>
      </w:r>
    </w:p>
    <w:p w14:paraId="441529F8" w14:textId="77777777" w:rsidR="00A32C4D" w:rsidRPr="003B6079" w:rsidRDefault="0093556E" w:rsidP="00A32C4D">
      <w:r>
        <w:rPr>
          <w:noProof/>
          <w:lang w:eastAsia="tr-TR"/>
        </w:rPr>
        <mc:AlternateContent>
          <mc:Choice Requires="wps">
            <w:drawing>
              <wp:anchor distT="0" distB="0" distL="114300" distR="114300" simplePos="0" relativeHeight="251647488" behindDoc="0" locked="0" layoutInCell="1" allowOverlap="1" wp14:anchorId="7B52C41B" wp14:editId="313A3021">
                <wp:simplePos x="0" y="0"/>
                <wp:positionH relativeFrom="column">
                  <wp:posOffset>38100</wp:posOffset>
                </wp:positionH>
                <wp:positionV relativeFrom="paragraph">
                  <wp:posOffset>99695</wp:posOffset>
                </wp:positionV>
                <wp:extent cx="685800" cy="381000"/>
                <wp:effectExtent l="19050" t="13970" r="19050" b="14605"/>
                <wp:wrapNone/>
                <wp:docPr id="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rect">
                          <a:avLst/>
                        </a:prstGeom>
                        <a:solidFill>
                          <a:srgbClr val="FFFFFF"/>
                        </a:solidFill>
                        <a:ln w="22225">
                          <a:solidFill>
                            <a:srgbClr val="97470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4977DE" w14:textId="77777777" w:rsidR="00A32C4D" w:rsidRPr="00F22382" w:rsidRDefault="00A32C4D" w:rsidP="00A32C4D">
                            <w:pPr>
                              <w:jc w:val="center"/>
                              <w:rPr>
                                <w:rFonts w:ascii="Kayra" w:hAnsi="Kayra"/>
                                <w:sz w:val="26"/>
                                <w:szCs w:val="26"/>
                              </w:rPr>
                            </w:pPr>
                            <w:r>
                              <w:rPr>
                                <w:rFonts w:ascii="Kayra" w:hAnsi="Kayra"/>
                                <w:sz w:val="26"/>
                                <w:szCs w:val="26"/>
                              </w:rPr>
                              <w:t>8</w:t>
                            </w:r>
                            <w:r w:rsidRPr="00F22382">
                              <w:rPr>
                                <w:rFonts w:ascii="Kayra" w:hAnsi="Kayra"/>
                                <w:sz w:val="26"/>
                                <w:szCs w:val="26"/>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2C41B" id="Rectangle 24" o:spid="_x0000_s1028" style="position:absolute;margin-left:3pt;margin-top:7.85pt;width:54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MgIAAF4EAAAOAAAAZHJzL2Uyb0RvYy54bWysVG2P0zAM/o7Ef4jynfWFvV217nTaMYR0&#10;wImDH5Cm6RqRJsHJ1o5fj5Nuux3wCdEPkR07j+3Hdle3Q6fIQYCTRpc0m6SUCM1NLfWupN++bt8s&#10;KXGe6Zopo0VJj8LR2/XrV6veFiI3rVG1AIIg2hW9LWnrvS2SxPFWdMxNjBUajY2BjnlUYZfUwHpE&#10;71SSp+k86Q3UFgwXzuHt/Wik64jfNIL7z03jhCeqpJibjyfEswpnsl6xYgfMtpKf0mD/kEXHpMag&#10;F6h75hnZg/wDqpMcjDONn3DTJaZpJBexBqwmS3+r5qllVsRakBxnLzS5/wfLPx0egci6pPOcEs06&#10;7NEXZI3pnRIknwaCeusK9HuyjxBKdPbB8O+OaLNp0U3cAZi+FazGtLLgn7x4EBSHT0nVfzQ1wrO9&#10;N5GroYEuACILZIgtOV5aIgZPOF7Ol7Nlio3jaHq7zFKUQwRWnB9bcP69MB0JQkkBc4/g7PDg/Oh6&#10;donJGyXrrVQqKrCrNgrIgeF0bON3QnfXbkqTvqQ5frMI/cLorjFuFtNFOv8bRic9zrmSXUmxnlMZ&#10;rAi0vdM15skKz6QaZSxP6XAl4gSfCjkTOTbED9UQ+5aHcMFWmfqINIMZhxyXEoXWwE9Kehzwkrof&#10;ewaCEvVBY6tusuk0bERUprNFjgpcW6prC9McoUrqKRnFjR+3aG9B7lqMlEVutLnD9jYyUv+c1Wko&#10;cIhj804LF7bkWo9ez7+F9S8AAAD//wMAUEsDBBQABgAIAAAAIQCwUoMo3AAAAAcBAAAPAAAAZHJz&#10;L2Rvd25yZXYueG1sTI/BTsMwDIbvSLxDZCQuiKVDo5u6phNCQgJpB9g4cEwbr6lInKpJt+7t8U7s&#10;6O+3fn8uN5N34ohD7AIpmM8yEEhNMB21Cr73b48rEDFpMtoFQgVnjLCpbm9KXZhwoi887lIruIRi&#10;oRXYlPpCythY9DrOQo/E2SEMXiceh1aaQZ+43Dv5lGW59LojvmB1j68Wm9/d6BXUufUP+3e/PX9s&#10;u3Hx+bOKDhul7u+mlzWIhFP6X4aLPqtDxU51GMlE4RTk/Eli/LwEcYnnCwa1giUDWZXy2r/6AwAA&#10;//8DAFBLAQItABQABgAIAAAAIQC2gziS/gAAAOEBAAATAAAAAAAAAAAAAAAAAAAAAABbQ29udGVu&#10;dF9UeXBlc10ueG1sUEsBAi0AFAAGAAgAAAAhADj9If/WAAAAlAEAAAsAAAAAAAAAAAAAAAAALwEA&#10;AF9yZWxzLy5yZWxzUEsBAi0AFAAGAAgAAAAhAP6f604yAgAAXgQAAA4AAAAAAAAAAAAAAAAALgIA&#10;AGRycy9lMm9Eb2MueG1sUEsBAi0AFAAGAAgAAAAhALBSgyjcAAAABwEAAA8AAAAAAAAAAAAAAAAA&#10;jAQAAGRycy9kb3ducmV2LnhtbFBLBQYAAAAABAAEAPMAAACVBQAAAAA=&#10;" strokecolor="#974706" strokeweight="1.75pt">
                <v:shadow color="#868686"/>
                <v:textbox>
                  <w:txbxContent>
                    <w:p w14:paraId="304977DE" w14:textId="77777777" w:rsidR="00A32C4D" w:rsidRPr="00F22382" w:rsidRDefault="00A32C4D" w:rsidP="00A32C4D">
                      <w:pPr>
                        <w:jc w:val="center"/>
                        <w:rPr>
                          <w:rFonts w:ascii="Kayra" w:hAnsi="Kayra"/>
                          <w:sz w:val="26"/>
                          <w:szCs w:val="26"/>
                        </w:rPr>
                      </w:pPr>
                      <w:r>
                        <w:rPr>
                          <w:rFonts w:ascii="Kayra" w:hAnsi="Kayra"/>
                          <w:sz w:val="26"/>
                          <w:szCs w:val="26"/>
                        </w:rPr>
                        <w:t>8</w:t>
                      </w:r>
                      <w:r w:rsidRPr="00F22382">
                        <w:rPr>
                          <w:rFonts w:ascii="Kayra" w:hAnsi="Kayra"/>
                          <w:sz w:val="26"/>
                          <w:szCs w:val="26"/>
                        </w:rPr>
                        <w:t xml:space="preserve"> cm</w:t>
                      </w:r>
                    </w:p>
                  </w:txbxContent>
                </v:textbox>
              </v:rect>
            </w:pict>
          </mc:Fallback>
        </mc:AlternateContent>
      </w:r>
    </w:p>
    <w:p w14:paraId="7AF7E110" w14:textId="77777777" w:rsidR="00A32C4D" w:rsidRPr="003B6079" w:rsidRDefault="0093556E" w:rsidP="00A32C4D">
      <w:r>
        <w:rPr>
          <w:noProof/>
          <w:lang w:eastAsia="tr-TR"/>
        </w:rPr>
        <mc:AlternateContent>
          <mc:Choice Requires="wps">
            <w:drawing>
              <wp:anchor distT="0" distB="0" distL="114300" distR="114300" simplePos="0" relativeHeight="251649536" behindDoc="0" locked="0" layoutInCell="1" allowOverlap="1" wp14:anchorId="20552042" wp14:editId="7CC33547">
                <wp:simplePos x="0" y="0"/>
                <wp:positionH relativeFrom="column">
                  <wp:posOffset>28575</wp:posOffset>
                </wp:positionH>
                <wp:positionV relativeFrom="paragraph">
                  <wp:posOffset>276225</wp:posOffset>
                </wp:positionV>
                <wp:extent cx="685800" cy="381000"/>
                <wp:effectExtent l="19050" t="19050" r="19050" b="19050"/>
                <wp:wrapNone/>
                <wp:docPr id="6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rect">
                          <a:avLst/>
                        </a:prstGeom>
                        <a:solidFill>
                          <a:srgbClr val="FFFFFF"/>
                        </a:solidFill>
                        <a:ln w="22225">
                          <a:solidFill>
                            <a:srgbClr val="97470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2F0C80" w14:textId="77777777" w:rsidR="00A32C4D" w:rsidRPr="00F22382" w:rsidRDefault="00A32C4D" w:rsidP="00A32C4D">
                            <w:pPr>
                              <w:jc w:val="center"/>
                              <w:rPr>
                                <w:rFonts w:ascii="Kayra" w:hAnsi="Kayra"/>
                                <w:sz w:val="26"/>
                                <w:szCs w:val="26"/>
                              </w:rPr>
                            </w:pPr>
                            <w:r>
                              <w:rPr>
                                <w:rFonts w:ascii="Kayra" w:hAnsi="Kayra"/>
                                <w:sz w:val="26"/>
                                <w:szCs w:val="26"/>
                              </w:rPr>
                              <w:t>4</w:t>
                            </w:r>
                            <w:r w:rsidRPr="00F22382">
                              <w:rPr>
                                <w:rFonts w:ascii="Kayra" w:hAnsi="Kayra"/>
                                <w:sz w:val="26"/>
                                <w:szCs w:val="26"/>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2042" id="Rectangle 26" o:spid="_x0000_s1029" style="position:absolute;margin-left:2.25pt;margin-top:21.75pt;width:54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UNQIAAF4EAAAOAAAAZHJzL2Uyb0RvYy54bWysVMGO0zAQvSPxD5bvNEm37XajpqtVlyKk&#10;BVYsfIDjOImFY5ux27R8/Y6dtLRwQ+RgeTzj55n3ZrK6P3SK7AU4aXRBs0lKidDcVFI3Bf3+bftu&#10;SYnzTFdMGS0KehSO3q/fvln1NhdT0xpVCSAIol3e24K23ts8SRxvRcfcxFih0Vkb6JhHE5qkAtYj&#10;eqeSaZoukt5AZcFw4RyePg5Ouo74dS24/1LXTniiCoq5+bhCXMuwJusVyxtgtpV8TIP9QxYdkxof&#10;PUM9Ms/IDuRfUJ3kYJyp/YSbLjF1LbmINWA1WfpHNS8tsyLWguQ4e6bJ/T9Y/nn/DERWBV1klGjW&#10;oUZfkTWmGyXIdBEI6q3LMe7FPkMo0dknw384os2mxTDxAGD6VrAK08pCfHJ1IRgOr5Ky/2QqhGc7&#10;byJXhxq6AIgskEOU5HiWRBw84Xi4WM6XKQrH0XWzzFLchxdYfrpswfkPwnQkbAoKmHsEZ/sn54fQ&#10;U0hM3ihZbaVS0YCm3Cgge4bdsY3fiO4uw5QmfUGn+M0j9JXTXWLc3c5u08gZZngV1kmPfa5kV1Cs&#10;ZyyD5YG297rCPFnumVTDHi8rHY5E7OCxkBORgyD+UB6ibjcniUpTHZFmMEOT41DipjXwi5IeG7yg&#10;7ueOgaBEfdQo1V02m4WJiMZsfjtFAy495aWHaY5QBfWUDNuNH6ZoZ0E2Lb6URW60eUB5axmpDxkP&#10;WY1NgU0cxRsHLkzJpR2jfv8W1q8AAAD//wMAUEsDBBQABgAIAAAAIQCOH/Ob3AAAAAgBAAAPAAAA&#10;ZHJzL2Rvd25yZXYueG1sTE9BbsIwELxX6h+sReJSFQdKEUrjoKpSJSpxKNBDj068jSPsdRQ7EH7f&#10;5dSeZnZnNDtbbEbvxBn72AZSMJ9lIJDqYFpqFHwd3x/XIGLSZLQLhAquGGFT3t8VOjfhQns8H1Ij&#10;OIRirhXYlLpcylhb9DrOQofE2k/ovU489o00vb5wuHdykWUr6XVLfMHqDt8s1qfD4BVUK+sfjlu/&#10;u37s2mH5+b2ODmulppPx9QVEwjH9meFWn6tDyZ2qMJCJwilYPrOR4YnxJs8XTComGW9kWcj/D5S/&#10;AAAA//8DAFBLAQItABQABgAIAAAAIQC2gziS/gAAAOEBAAATAAAAAAAAAAAAAAAAAAAAAABbQ29u&#10;dGVudF9UeXBlc10ueG1sUEsBAi0AFAAGAAgAAAAhADj9If/WAAAAlAEAAAsAAAAAAAAAAAAAAAAA&#10;LwEAAF9yZWxzLy5yZWxzUEsBAi0AFAAGAAgAAAAhAFWv/dQ1AgAAXgQAAA4AAAAAAAAAAAAAAAAA&#10;LgIAAGRycy9lMm9Eb2MueG1sUEsBAi0AFAAGAAgAAAAhAI4f85vcAAAACAEAAA8AAAAAAAAAAAAA&#10;AAAAjwQAAGRycy9kb3ducmV2LnhtbFBLBQYAAAAABAAEAPMAAACYBQAAAAA=&#10;" strokecolor="#974706" strokeweight="1.75pt">
                <v:shadow color="#868686"/>
                <v:textbox>
                  <w:txbxContent>
                    <w:p w14:paraId="3F2F0C80" w14:textId="77777777" w:rsidR="00A32C4D" w:rsidRPr="00F22382" w:rsidRDefault="00A32C4D" w:rsidP="00A32C4D">
                      <w:pPr>
                        <w:jc w:val="center"/>
                        <w:rPr>
                          <w:rFonts w:ascii="Kayra" w:hAnsi="Kayra"/>
                          <w:sz w:val="26"/>
                          <w:szCs w:val="26"/>
                        </w:rPr>
                      </w:pPr>
                      <w:r>
                        <w:rPr>
                          <w:rFonts w:ascii="Kayra" w:hAnsi="Kayra"/>
                          <w:sz w:val="26"/>
                          <w:szCs w:val="26"/>
                        </w:rPr>
                        <w:t>4</w:t>
                      </w:r>
                      <w:r w:rsidRPr="00F22382">
                        <w:rPr>
                          <w:rFonts w:ascii="Kayra" w:hAnsi="Kayra"/>
                          <w:sz w:val="26"/>
                          <w:szCs w:val="26"/>
                        </w:rPr>
                        <w:t xml:space="preserve"> cm</w:t>
                      </w:r>
                    </w:p>
                  </w:txbxContent>
                </v:textbox>
              </v:rect>
            </w:pict>
          </mc:Fallback>
        </mc:AlternateContent>
      </w:r>
    </w:p>
    <w:p w14:paraId="12821814" w14:textId="77777777" w:rsidR="00A32C4D" w:rsidRPr="003B6079" w:rsidRDefault="00A32C4D" w:rsidP="00A32C4D">
      <w:pPr>
        <w:tabs>
          <w:tab w:val="left" w:pos="1418"/>
        </w:tabs>
      </w:pPr>
    </w:p>
    <w:p w14:paraId="23E27515" w14:textId="77777777" w:rsidR="00A32C4D" w:rsidRPr="003B6079" w:rsidRDefault="0093556E" w:rsidP="00A32C4D">
      <w:r>
        <w:rPr>
          <w:noProof/>
          <w:lang w:eastAsia="tr-TR"/>
        </w:rPr>
        <mc:AlternateContent>
          <mc:Choice Requires="wps">
            <w:drawing>
              <wp:anchor distT="0" distB="0" distL="114300" distR="114300" simplePos="0" relativeHeight="251650560" behindDoc="0" locked="0" layoutInCell="1" allowOverlap="1" wp14:anchorId="67DFD290" wp14:editId="109DBC33">
                <wp:simplePos x="0" y="0"/>
                <wp:positionH relativeFrom="column">
                  <wp:posOffset>28575</wp:posOffset>
                </wp:positionH>
                <wp:positionV relativeFrom="paragraph">
                  <wp:posOffset>132080</wp:posOffset>
                </wp:positionV>
                <wp:extent cx="685800" cy="381000"/>
                <wp:effectExtent l="19050" t="17780" r="19050" b="20320"/>
                <wp:wrapNone/>
                <wp:docPr id="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rect">
                          <a:avLst/>
                        </a:prstGeom>
                        <a:solidFill>
                          <a:srgbClr val="FFFFFF"/>
                        </a:solidFill>
                        <a:ln w="22225">
                          <a:solidFill>
                            <a:srgbClr val="97470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00E08A" w14:textId="77777777" w:rsidR="00A32C4D" w:rsidRPr="00F22382" w:rsidRDefault="00A32C4D" w:rsidP="00A32C4D">
                            <w:pPr>
                              <w:jc w:val="center"/>
                              <w:rPr>
                                <w:rFonts w:ascii="Kayra" w:hAnsi="Kayra"/>
                                <w:sz w:val="26"/>
                                <w:szCs w:val="26"/>
                              </w:rPr>
                            </w:pPr>
                            <w:r>
                              <w:rPr>
                                <w:rFonts w:ascii="Kayra" w:hAnsi="Kayra"/>
                                <w:sz w:val="26"/>
                                <w:szCs w:val="26"/>
                              </w:rPr>
                              <w:t>6</w:t>
                            </w:r>
                            <w:r w:rsidRPr="00F22382">
                              <w:rPr>
                                <w:rFonts w:ascii="Kayra" w:hAnsi="Kayra"/>
                                <w:sz w:val="26"/>
                                <w:szCs w:val="26"/>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D290" id="Rectangle 27" o:spid="_x0000_s1030" style="position:absolute;margin-left:2.25pt;margin-top:10.4pt;width:54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EZMQIAAF4EAAAOAAAAZHJzL2Uyb0RvYy54bWysVF+P0zAMf0fiO0R5Z+3G/l217nTaMYR0&#10;wImDD5CmaRuRJsHJ1o5Pj5N2ux3whOhDZMfOz/bPdje3favIUYCTRud0OkkpEZqbUuo6p9++7t+s&#10;KXGe6ZIpo0VOT8LR2+3rV5vOZmJmGqNKAQRBtMs6m9PGe5slieONaJmbGCs0GisDLfOoQp2UwDpE&#10;b1UyS9Nl0hkoLRgunMPb+8FItxG/qgT3n6vKCU9UTjE3H0+IZxHOZLthWQ3MNpKPabB/yKJlUmPQ&#10;C9Q984wcQP4B1UoOxpnKT7hpE1NVkotYA1YzTX+r5qlhVsRakBxnLzS5/wfLPx0fgcgyp0ukR7MW&#10;e/QFWWO6VoLMVoGgzroM/Z7sI4QSnX0w/Lsj2uwadBN3AKZrBCsxrWnwT148CIrDp6ToPpoS4dnB&#10;m8hVX0EbAJEF0seWnC4tEb0nHC+X68U6xcw4mt6upynKIQLLzo8tOP9emJYEIaeAuUdwdnxwfnA9&#10;u8TkjZLlXioVFaiLnQJyZDgd+/iN6O7aTWnS5XSG3yJCvzC6a4yb1XyVLv+G0UqPc65km1OsZyyD&#10;ZYG2d7rEPFnmmVSDjOUpHa5EnOCxkDORQ0N8X/Sxb/MQLtgKU56QZjDDkONSotAY+ElJhwOeU/fj&#10;wEBQoj5obNXNdD4PGxGV+WI1QwWuLcW1hWmOUDn1lAzizg9bdLAg6wYjTSM32txheysZqX/OahwK&#10;HOLYvHHhwpZc69Hr+bew/QUAAP//AwBQSwMEFAAGAAgAAAAhALa5fJfcAAAABwEAAA8AAABkcnMv&#10;ZG93bnJldi54bWxMj0FLw0AQhe+C/2EZwYvYTUMtIWZTRBAUetDWg8dNdpoN3Z0N2U2b/nunJz3O&#10;e48336s2s3fihGPsAylYLjIQSG0wPXUKvvdvjwWImDQZ7QKhggtG2NS3N5UuTTjTF552qRNcQrHU&#10;CmxKQyllbC16HRdhQGLvEEavE59jJ82oz1zuncyzbC297ok/WD3gq8X2uJu8gmZt/cP+3W8vH9t+&#10;Wn3+FNFhq9T93fzyDCLhnP7CcMVndKiZqQkTmSicgtUTBxXkGQ+42suchUZBwYKsK/mfv/4FAAD/&#10;/wMAUEsBAi0AFAAGAAgAAAAhALaDOJL+AAAA4QEAABMAAAAAAAAAAAAAAAAAAAAAAFtDb250ZW50&#10;X1R5cGVzXS54bWxQSwECLQAUAAYACAAAACEAOP0h/9YAAACUAQAACwAAAAAAAAAAAAAAAAAvAQAA&#10;X3JlbHMvLnJlbHNQSwECLQAUAAYACAAAACEAgYthGTECAABeBAAADgAAAAAAAAAAAAAAAAAuAgAA&#10;ZHJzL2Uyb0RvYy54bWxQSwECLQAUAAYACAAAACEAtrl8l9wAAAAHAQAADwAAAAAAAAAAAAAAAACL&#10;BAAAZHJzL2Rvd25yZXYueG1sUEsFBgAAAAAEAAQA8wAAAJQFAAAAAA==&#10;" strokecolor="#974706" strokeweight="1.75pt">
                <v:shadow color="#868686"/>
                <v:textbox>
                  <w:txbxContent>
                    <w:p w14:paraId="0400E08A" w14:textId="77777777" w:rsidR="00A32C4D" w:rsidRPr="00F22382" w:rsidRDefault="00A32C4D" w:rsidP="00A32C4D">
                      <w:pPr>
                        <w:jc w:val="center"/>
                        <w:rPr>
                          <w:rFonts w:ascii="Kayra" w:hAnsi="Kayra"/>
                          <w:sz w:val="26"/>
                          <w:szCs w:val="26"/>
                        </w:rPr>
                      </w:pPr>
                      <w:r>
                        <w:rPr>
                          <w:rFonts w:ascii="Kayra" w:hAnsi="Kayra"/>
                          <w:sz w:val="26"/>
                          <w:szCs w:val="26"/>
                        </w:rPr>
                        <w:t>6</w:t>
                      </w:r>
                      <w:r w:rsidRPr="00F22382">
                        <w:rPr>
                          <w:rFonts w:ascii="Kayra" w:hAnsi="Kayra"/>
                          <w:sz w:val="26"/>
                          <w:szCs w:val="26"/>
                        </w:rPr>
                        <w:t xml:space="preserve"> cm</w:t>
                      </w:r>
                    </w:p>
                  </w:txbxContent>
                </v:textbox>
              </v:rect>
            </w:pict>
          </mc:Fallback>
        </mc:AlternateContent>
      </w:r>
    </w:p>
    <w:p w14:paraId="41B27AD9" w14:textId="77777777" w:rsidR="00A32C4D" w:rsidRPr="003B6079" w:rsidRDefault="00A32C4D" w:rsidP="00A32C4D"/>
    <w:p w14:paraId="771FB6F6" w14:textId="77777777" w:rsidR="00A32C4D" w:rsidRPr="003B6079" w:rsidRDefault="0093556E" w:rsidP="00A32C4D">
      <w:pPr>
        <w:tabs>
          <w:tab w:val="left" w:pos="0"/>
        </w:tabs>
        <w:rPr>
          <w:rFonts w:ascii="ALFABET98" w:hAnsi="ALFABET98"/>
          <w:b/>
          <w:sz w:val="28"/>
          <w:szCs w:val="28"/>
        </w:rPr>
      </w:pPr>
      <w:r>
        <w:rPr>
          <w:noProof/>
          <w:lang w:eastAsia="tr-TR"/>
        </w:rPr>
        <w:drawing>
          <wp:anchor distT="0" distB="0" distL="114300" distR="114300" simplePos="0" relativeHeight="251652608" behindDoc="1" locked="0" layoutInCell="1" allowOverlap="1" wp14:anchorId="0E49BADC" wp14:editId="3D924497">
            <wp:simplePos x="0" y="0"/>
            <wp:positionH relativeFrom="column">
              <wp:posOffset>6079490</wp:posOffset>
            </wp:positionH>
            <wp:positionV relativeFrom="paragraph">
              <wp:posOffset>47625</wp:posOffset>
            </wp:positionV>
            <wp:extent cx="553720" cy="712470"/>
            <wp:effectExtent l="0" t="0" r="0" b="0"/>
            <wp:wrapNone/>
            <wp:docPr id="59" name="Resim 2" descr="魘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魘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3632" behindDoc="1" locked="0" layoutInCell="1" allowOverlap="1" wp14:anchorId="2F5E3750" wp14:editId="4C7CC577">
            <wp:simplePos x="0" y="0"/>
            <wp:positionH relativeFrom="column">
              <wp:posOffset>3208655</wp:posOffset>
            </wp:positionH>
            <wp:positionV relativeFrom="paragraph">
              <wp:posOffset>209550</wp:posOffset>
            </wp:positionV>
            <wp:extent cx="679450" cy="552450"/>
            <wp:effectExtent l="0" t="0" r="6350" b="0"/>
            <wp:wrapNone/>
            <wp:docPr id="57" name="Resim 3" descr="魘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魘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4656" behindDoc="1" locked="0" layoutInCell="1" allowOverlap="1" wp14:anchorId="69B0320E" wp14:editId="277D3C66">
            <wp:simplePos x="0" y="0"/>
            <wp:positionH relativeFrom="column">
              <wp:posOffset>1422400</wp:posOffset>
            </wp:positionH>
            <wp:positionV relativeFrom="paragraph">
              <wp:posOffset>228600</wp:posOffset>
            </wp:positionV>
            <wp:extent cx="576580" cy="499745"/>
            <wp:effectExtent l="0" t="0" r="0" b="0"/>
            <wp:wrapNone/>
            <wp:docPr id="56" name="Resim 4" descr="魘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魘쌥"/>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58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5680" behindDoc="1" locked="0" layoutInCell="1" allowOverlap="1" wp14:anchorId="0A82CB75" wp14:editId="56C3F609">
            <wp:simplePos x="0" y="0"/>
            <wp:positionH relativeFrom="column">
              <wp:posOffset>-55880</wp:posOffset>
            </wp:positionH>
            <wp:positionV relativeFrom="paragraph">
              <wp:posOffset>153670</wp:posOffset>
            </wp:positionV>
            <wp:extent cx="575945" cy="574040"/>
            <wp:effectExtent l="0" t="0" r="0" b="0"/>
            <wp:wrapNone/>
            <wp:docPr id="55" name="Resim 5" descr="kö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köp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C4D" w:rsidRPr="003B6079">
        <w:rPr>
          <w:rFonts w:ascii="ALFABET98" w:hAnsi="ALFABET98"/>
          <w:b/>
          <w:sz w:val="28"/>
          <w:szCs w:val="28"/>
        </w:rPr>
        <w:t xml:space="preserve"> </w:t>
      </w:r>
    </w:p>
    <w:p w14:paraId="16BAFD4C" w14:textId="6279193B" w:rsidR="00A32C4D" w:rsidRPr="003B6079" w:rsidRDefault="004A1833" w:rsidP="00A32C4D">
      <w:pPr>
        <w:tabs>
          <w:tab w:val="left" w:pos="0"/>
        </w:tabs>
        <w:rPr>
          <w:rFonts w:ascii="ALFABET98" w:hAnsi="ALFABET98"/>
          <w:sz w:val="28"/>
          <w:szCs w:val="28"/>
        </w:rPr>
      </w:pPr>
      <w:r>
        <w:rPr>
          <w:rFonts w:ascii="ALFABET98" w:hAnsi="ALFABET98"/>
          <w:noProof/>
          <w:sz w:val="28"/>
          <w:szCs w:val="28"/>
          <w:lang w:eastAsia="tr-TR"/>
        </w:rPr>
        <mc:AlternateContent>
          <mc:Choice Requires="wps">
            <w:drawing>
              <wp:anchor distT="0" distB="0" distL="114300" distR="114300" simplePos="0" relativeHeight="251641344" behindDoc="0" locked="0" layoutInCell="1" allowOverlap="1" wp14:anchorId="445863A0" wp14:editId="05F73415">
                <wp:simplePos x="0" y="0"/>
                <wp:positionH relativeFrom="column">
                  <wp:posOffset>1617980</wp:posOffset>
                </wp:positionH>
                <wp:positionV relativeFrom="paragraph">
                  <wp:posOffset>295275</wp:posOffset>
                </wp:positionV>
                <wp:extent cx="0" cy="228600"/>
                <wp:effectExtent l="113665" t="26670" r="105410" b="20955"/>
                <wp:wrapNone/>
                <wp:docPr id="5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31750">
                          <a:solidFill>
                            <a:srgbClr val="000000"/>
                          </a:solidFill>
                          <a:round/>
                          <a:headEnd type="stealth"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8538" id="Line 34"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23.25pt" to="127.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4L4gEAALADAAAOAAAAZHJzL2Uyb0RvYy54bWysU02P2yAQvVfqf0DcGzve7nZlxdlDttse&#10;0jbSbn/ABLCNCgwCEif/vgOJku3HqaoPyDBvHvPeDIuHgzVsr0LU6Do+n9WcKSdQajd0/PvL07t7&#10;zmICJ8GgUx0/qsgflm/fLCbfqgZHNFIFRiQutpPv+JiSb6sqilFZiDP0ylGwx2Ah0TYMlQwwEbs1&#10;VVPXd9WEQfqAQsVIp4+nIF8W/r5XIn3r+6gSMx2n2lJZQ1m3ea2WC2iHAH7U4lwG/EMVFrSjSy9U&#10;j5CA7YL+g8pqETBin2YCbYV9r4UqGkjNvP5NzfMIXhUtZE70F5vi/6MVX/ebwLTs+G3DmQNLPVpr&#10;p9jN++zN5GNLkJXbhKxOHNyzX6P4EZnD1QhuUKXGl6OnvHnOqH5JyZvo6Ybt9AUlYWCXsBh16INl&#10;vdH+c07M5GQGO5TOHC+dUYfExOlQ0GnT3N/VpWkVtJkh5/kQ0yeFluWfjhuqvvDBfh1TrugKyXCH&#10;T9qY0nfj2NTxm/mH27pkRDRa5mjGxTBsVyawPeTRKV/RR5HXsIA7JwvbqEB+dJKlYkZMCkwaeb7B&#10;DJwZRe+Dfgo0gTZXqKOX8TccFW7c2dFs4qkdW5THTci6srk0FkXheYTz3L3eF9T1oS1/AgAA//8D&#10;AFBLAwQUAAYACAAAACEAude1htoAAAAJAQAADwAAAGRycy9kb3ducmV2LnhtbEyPzWrDMBCE74W8&#10;g9hAb40cOw7GsRxCocdCm+YBZGv9Q6yVsRTHeftu6aE9zs4w821xXOwgZpx870jBdhOBQKqd6alV&#10;cPl6e8lA+KDJ6MERKnigh2O5eip0btydPnE+h1ZwCflcK+hCGHMpfd2h1X7jRiT2GjdZHVhOrTST&#10;vnO5HWQcRXtpdU+80OkRXzusr+eb5ZGPJvENJXOCafVocTR9Jt+Vel4vpwOIgEv4C8MPPqNDyUyV&#10;u5HxYlAQpztGDwp2+xQEB34PlYIsTkGWhfz/QfkNAAD//wMAUEsBAi0AFAAGAAgAAAAhALaDOJL+&#10;AAAA4QEAABMAAAAAAAAAAAAAAAAAAAAAAFtDb250ZW50X1R5cGVzXS54bWxQSwECLQAUAAYACAAA&#10;ACEAOP0h/9YAAACUAQAACwAAAAAAAAAAAAAAAAAvAQAAX3JlbHMvLnJlbHNQSwECLQAUAAYACAAA&#10;ACEAiCfeC+IBAACwAwAADgAAAAAAAAAAAAAAAAAuAgAAZHJzL2Uyb0RvYy54bWxQSwECLQAUAAYA&#10;CAAAACEAude1htoAAAAJAQAADwAAAAAAAAAAAAAAAAA8BAAAZHJzL2Rvd25yZXYueG1sUEsFBgAA&#10;AAAEAAQA8wAAAEMFAAAAAA==&#10;" strokeweight="2.5pt">
                <v:stroke startarrow="classic" startarrowwidth="wide" startarrowlength="long" endarrowwidth="wide" endarrowlength="long"/>
              </v:line>
            </w:pict>
          </mc:Fallback>
        </mc:AlternateContent>
      </w:r>
      <w:r>
        <w:rPr>
          <w:rFonts w:ascii="ALFABET98" w:hAnsi="ALFABET98"/>
          <w:noProof/>
          <w:sz w:val="28"/>
          <w:szCs w:val="28"/>
          <w:lang w:eastAsia="tr-TR"/>
        </w:rPr>
        <mc:AlternateContent>
          <mc:Choice Requires="wps">
            <w:drawing>
              <wp:anchor distT="0" distB="0" distL="114300" distR="114300" simplePos="0" relativeHeight="251645440" behindDoc="0" locked="0" layoutInCell="1" allowOverlap="1" wp14:anchorId="6B498D1E" wp14:editId="16F2251B">
                <wp:simplePos x="0" y="0"/>
                <wp:positionH relativeFrom="column">
                  <wp:posOffset>3601720</wp:posOffset>
                </wp:positionH>
                <wp:positionV relativeFrom="paragraph">
                  <wp:posOffset>350520</wp:posOffset>
                </wp:positionV>
                <wp:extent cx="0" cy="228600"/>
                <wp:effectExtent l="106045" t="27940" r="113030" b="19685"/>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31750">
                          <a:solidFill>
                            <a:srgbClr val="000000"/>
                          </a:solidFill>
                          <a:round/>
                          <a:headEnd type="stealth"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4630" id="Line 35"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6pt,27.6pt" to="283.6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24QEAALADAAAOAAAAZHJzL2Uyb0RvYy54bWysU8GO2yAQvVfqPyDujZ1E2a6sOHvIdttD&#10;2kba7QdMANuowCAgcfL3HUiU7LY9VfUBGebNY96bYflwtIYdVIgaXcunk5oz5QRK7fqW/3h5+nDP&#10;WUzgJBh0quUnFfnD6v275egbNcMBjVSBEYmLzehbPqTkm6qKYlAW4gS9chTsMFhItA19JQOMxG5N&#10;Navru2rEIH1AoWKk08dzkK8Kf9cpkb53XVSJmZZTbamsoay7vFarJTR9AD9ocSkD/qEKC9rRpVeq&#10;R0jA9kH/QWW1CBixSxOBtsKu00IVDaRmWv+m5nkAr4oWMif6q03x/9GKb4dtYFq2fDHnzIGlHm20&#10;U2y+yN6MPjYEWbttyOrE0T37DYqfkTlcD+B6VWp8OXnKm+aM6k1K3kRPN+zGrygJA/uExahjFyzr&#10;jPZfcmImJzPYsXTmdO2MOiYmzoeCTmez+7u6NK2CJjPkPB9i+qzQsvzTckPVFz44bGLKFd0gGe7w&#10;SRtT+m4cG1s+n35c1CUjotEyRzMuhn63NoEdII9O+Yo+iryGBdw7WdgGBfKTkywVM2JSYNLA8w2m&#10;58woeh/0U6AJtLlBHb2Mv+GocOMujmYTz+3YoTxtQ9aVzaWxKAovI5zn7vW+oG4PbfULAAD//wMA&#10;UEsDBBQABgAIAAAAIQD5ByDe2QAAAAkBAAAPAAAAZHJzL2Rvd25yZXYueG1sTI/LTsMwEEX3SPyD&#10;NUjsqNNEKSXEqRASSyQofMAknjxEPI5iN03/nkEsYDWvq3vPlIfVjWqhOQyeDWw3CSjixtuBOwOf&#10;Hy93e1AhIlscPZOBCwU4VNdXJRbWn/mdlmPslJhwKNBAH+NUaB2anhyGjZ+I5db62WGUce60nfEs&#10;5m7UaZLstMOBJaHHiZ57ar6OJychb20WWs6WjPL60tFkh71+Neb2Zn16BBVpjX9i+MEXdKiEqfYn&#10;tkGNBvLdfSpSaXKpIvhd1AYetinoqtT/P6i+AQAA//8DAFBLAQItABQABgAIAAAAIQC2gziS/gAA&#10;AOEBAAATAAAAAAAAAAAAAAAAAAAAAABbQ29udGVudF9UeXBlc10ueG1sUEsBAi0AFAAGAAgAAAAh&#10;ADj9If/WAAAAlAEAAAsAAAAAAAAAAAAAAAAALwEAAF9yZWxzLy5yZWxzUEsBAi0AFAAGAAgAAAAh&#10;AN2eFnbhAQAAsAMAAA4AAAAAAAAAAAAAAAAALgIAAGRycy9lMm9Eb2MueG1sUEsBAi0AFAAGAAgA&#10;AAAhAPkHIN7ZAAAACQEAAA8AAAAAAAAAAAAAAAAAOwQAAGRycy9kb3ducmV2LnhtbFBLBQYAAAAA&#10;BAAEAPMAAABBBQAAAAA=&#10;" strokeweight="2.5pt">
                <v:stroke startarrow="classic" startarrowwidth="wide" startarrowlength="long" endarrowwidth="wide" endarrowlength="long"/>
              </v:line>
            </w:pict>
          </mc:Fallback>
        </mc:AlternateContent>
      </w:r>
      <w:r w:rsidR="0093556E">
        <w:rPr>
          <w:rFonts w:ascii="ALFABET98" w:hAnsi="ALFABET98"/>
          <w:noProof/>
          <w:sz w:val="28"/>
          <w:szCs w:val="28"/>
          <w:lang w:eastAsia="tr-TR"/>
        </w:rPr>
        <mc:AlternateContent>
          <mc:Choice Requires="wps">
            <w:drawing>
              <wp:anchor distT="0" distB="0" distL="114300" distR="114300" simplePos="0" relativeHeight="251649536" behindDoc="0" locked="0" layoutInCell="1" allowOverlap="1" wp14:anchorId="36C28964" wp14:editId="7F858937">
                <wp:simplePos x="0" y="0"/>
                <wp:positionH relativeFrom="column">
                  <wp:posOffset>6316345</wp:posOffset>
                </wp:positionH>
                <wp:positionV relativeFrom="paragraph">
                  <wp:posOffset>332740</wp:posOffset>
                </wp:positionV>
                <wp:extent cx="0" cy="228600"/>
                <wp:effectExtent l="106045" t="27940" r="113030" b="19685"/>
                <wp:wrapNone/>
                <wp:docPr id="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31750">
                          <a:solidFill>
                            <a:srgbClr val="000000"/>
                          </a:solidFill>
                          <a:round/>
                          <a:headEnd type="stealth"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DF22A" id="Line 36"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35pt,26.2pt" to="497.3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2J4gEAALADAAAOAAAAZHJzL2Uyb0RvYy54bWysU01vGyEQvVfqf0Dc4107jRutvM7BadqD&#10;21pK+gPGwO6iAIMAe+1/3wFbdvpxqroHtDBvHvPeDIuHgzVsr0LU6Fo+ndScKSdQate3/MfL0809&#10;ZzGBk2DQqZYfVeQPy/fvFqNv1AwHNFIFRiQuNqNv+ZCSb6oqikFZiBP0ylGww2Ah0Tb0lQwwErs1&#10;1ayu59WIQfqAQsVIp4+nIF8W/q5TIn3vuqgSMy2n2lJZQ1m3ea2WC2j6AH7Q4lwG/EMVFrSjSy9U&#10;j5CA7YL+g8pqETBilyYCbYVdp4UqGkjNtP5NzfMAXhUtZE70F5vi/6MV3/abwLRs+d0HzhxY6tFa&#10;O8Vu59mb0ceGICu3CVmdOLhnv0bxGpnD1QCuV6XGl6OnvGnOqH5JyZvo6Ybt+BUlYWCXsBh16IJl&#10;ndH+S07M5GQGO5TOHC+dUYfExOlQ0Olsdj+vS9MqaDJDzvMhps8KLcs/LTdUfeGD/TqmXNEVkuEO&#10;n7Qxpe/GsbHlt9OPd3XJiGi0zNGMi6Hfrkxge8ijU76ijyJvYQF3Tha2QYH85CRLxYyYFJg08HyD&#10;6Tkzit4H/RRoAm2uUEcv4284Kty4s6PZxFM7tiiPm5B1ZXNpLIrC8wjnuXu7L6jrQ1v+BAAA//8D&#10;AFBLAwQUAAYACAAAACEAHBprk9sAAAAJAQAADwAAAGRycy9kb3ducmV2LnhtbEyPy07DMBBF90j9&#10;B2sqsaNOmxTSEKdCSCwrQcsHOPHkocbjKHbT9O87iAUsZ+bo3jP5fra9mHD0nSMF61UEAqlypqNG&#10;wffp4ykF4YMmo3tHqOCGHvbF4iHXmXFX+sLpGBrBIeQzraANYcik9FWLVvuVG5D4VrvR6sDj2Egz&#10;6iuH215uouhZWt0RN7R6wPcWq/PxYrnks459TfEU47a8NTiYLpUHpR6X89sriIBz+IPhR5/VoWCn&#10;0l3IeNEr2O2SF0YVbDcJCAZ+F6WCNE1AFrn8/0FxBwAA//8DAFBLAQItABQABgAIAAAAIQC2gziS&#10;/gAAAOEBAAATAAAAAAAAAAAAAAAAAAAAAABbQ29udGVudF9UeXBlc10ueG1sUEsBAi0AFAAGAAgA&#10;AAAhADj9If/WAAAAlAEAAAsAAAAAAAAAAAAAAAAALwEAAF9yZWxzLy5yZWxzUEsBAi0AFAAGAAgA&#10;AAAhAMcx/YniAQAAsAMAAA4AAAAAAAAAAAAAAAAALgIAAGRycy9lMm9Eb2MueG1sUEsBAi0AFAAG&#10;AAgAAAAhABwaa5PbAAAACQEAAA8AAAAAAAAAAAAAAAAAPAQAAGRycy9kb3ducmV2LnhtbFBLBQYA&#10;AAAABAAEAPMAAABEBQAAAAA=&#10;" strokeweight="2.5pt">
                <v:stroke startarrow="classic" startarrowwidth="wide" startarrowlength="long" endarrowwidth="wide" endarrowlength="long"/>
              </v:line>
            </w:pict>
          </mc:Fallback>
        </mc:AlternateContent>
      </w:r>
      <w:r w:rsidR="0093556E">
        <w:rPr>
          <w:rFonts w:ascii="ALFABET98" w:hAnsi="ALFABET98"/>
          <w:noProof/>
          <w:sz w:val="28"/>
          <w:szCs w:val="28"/>
          <w:lang w:eastAsia="tr-TR"/>
        </w:rPr>
        <mc:AlternateContent>
          <mc:Choice Requires="wps">
            <w:drawing>
              <wp:anchor distT="0" distB="0" distL="114300" distR="114300" simplePos="0" relativeHeight="251656704" behindDoc="0" locked="0" layoutInCell="1" allowOverlap="1" wp14:anchorId="3735EDD5" wp14:editId="2AF1DFB8">
                <wp:simplePos x="0" y="0"/>
                <wp:positionH relativeFrom="column">
                  <wp:posOffset>38100</wp:posOffset>
                </wp:positionH>
                <wp:positionV relativeFrom="paragraph">
                  <wp:posOffset>302895</wp:posOffset>
                </wp:positionV>
                <wp:extent cx="0" cy="228600"/>
                <wp:effectExtent l="104775" t="26670" r="104775" b="20955"/>
                <wp:wrapNone/>
                <wp:docPr id="5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31750">
                          <a:solidFill>
                            <a:srgbClr val="000000"/>
                          </a:solidFill>
                          <a:round/>
                          <a:headEnd type="stealth"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1939" id="Line 3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85pt" to="3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bY4gEAALADAAAOAAAAZHJzL2Uyb0RvYy54bWysU8Fu2zAMvQ/YPwi6L7YTtCuMOD2k7XbI&#10;tgDtPoCRZFuoLAqSEjt/P0oJknbbaZgPgiU+PvE9Usv7aTDsoHzQaBtezUrOlBUote0a/vPl6dMd&#10;ZyGClWDQqoYfVeD3q48flqOr1Rx7NFJ5RiQ21KNreB+jq4siiF4NEGbolKVgi36ASFvfFdLDSOyD&#10;KeZleVuM6KXzKFQIdPpwCvJV5m9bJeKPtg0qMtNwqi3m1ed1l9ZitYS68+B6Lc5lwD9UMYC2dOmF&#10;6gEisL3Xf1ANWngM2MaZwKHAttVCZQ2kpip/U/Pcg1NZC5kT3MWm8P9oxffD1jMtG35TcWZhoB5t&#10;tFVssUjejC7UBFnbrU/qxGSf3QbFa2AW1z3YTuUaX46O8qqUUbxLSZvg6Ibd+A0lYWAfMRs1tX5g&#10;rdHua0pM5GQGm3JnjpfOqCkycToUdDqf392WuWkF1Ikh5Tkf4heFA0s/DTdUfeaDwybEVNEVkuAW&#10;n7Qxue/GsrHhi+rzTZkzAhotUzThgu92a+PZAdLo5C/ro8hbmMe9lZmtVyAfrWQxmxGiAhN7nm4w&#10;HWdG0fugnwyNoM0Vaull/A1HhRt7djSZeGrHDuVx65OuZC6NRVZ4HuE0d2/3GXV9aKtfAAAA//8D&#10;AFBLAwQUAAYACAAAACEAmLcQ9tcAAAAFAQAADwAAAGRycy9kb3ducmV2LnhtbEyPzU7DMBCE70i8&#10;g7VI3KgDgSZKs6kQEkckKDyAE29+1HgdxW6avj3bExxHM5r5ptyvblQLzWHwjPC4SUARN94O3CH8&#10;fL8/5KBCNGzN6JkQLhRgX93elKaw/sxftBxip6SEQ2EQ+hinQuvQ9ORM2PiJWLzWz85EkXOn7WzO&#10;Uu5G/ZQkW+3MwLLQm4neemqOh5OTkc82DS2nS0ov9aWjyQ65/kC8v1tfd6AirfEvDFd8QYdKmGp/&#10;YhvUiLCVJxHhOctAiX2VNUKeZqCrUv+nr34BAAD//wMAUEsBAi0AFAAGAAgAAAAhALaDOJL+AAAA&#10;4QEAABMAAAAAAAAAAAAAAAAAAAAAAFtDb250ZW50X1R5cGVzXS54bWxQSwECLQAUAAYACAAAACEA&#10;OP0h/9YAAACUAQAACwAAAAAAAAAAAAAAAAAvAQAAX3JlbHMvLnJlbHNQSwECLQAUAAYACAAAACEA&#10;h2tm2OIBAACwAwAADgAAAAAAAAAAAAAAAAAuAgAAZHJzL2Uyb0RvYy54bWxQSwECLQAUAAYACAAA&#10;ACEAmLcQ9tcAAAAFAQAADwAAAAAAAAAAAAAAAAA8BAAAZHJzL2Rvd25yZXYueG1sUEsFBgAAAAAE&#10;AAQA8wAAAEAFAAAAAA==&#10;" strokeweight="2.5pt">
                <v:stroke startarrow="classic" startarrowwidth="wide" startarrowlength="long" endarrowwidth="wide" endarrowlength="long"/>
              </v:line>
            </w:pict>
          </mc:Fallback>
        </mc:AlternateContent>
      </w:r>
    </w:p>
    <w:p w14:paraId="1E93FEE3" w14:textId="77777777" w:rsidR="00A32C4D" w:rsidRPr="003B6079" w:rsidRDefault="0093556E" w:rsidP="00A32C4D">
      <w:pPr>
        <w:tabs>
          <w:tab w:val="left" w:pos="0"/>
        </w:tabs>
        <w:rPr>
          <w:rFonts w:ascii="ALFABET98" w:hAnsi="ALFABET98"/>
          <w:sz w:val="28"/>
          <w:szCs w:val="28"/>
        </w:rPr>
      </w:pPr>
      <w:r>
        <w:rPr>
          <w:noProof/>
          <w:lang w:eastAsia="tr-TR"/>
        </w:rPr>
        <w:drawing>
          <wp:anchor distT="0" distB="0" distL="114300" distR="114300" simplePos="0" relativeHeight="251651584" behindDoc="1" locked="0" layoutInCell="1" allowOverlap="1" wp14:anchorId="1C20596E" wp14:editId="0C2FBA3A">
            <wp:simplePos x="0" y="0"/>
            <wp:positionH relativeFrom="column">
              <wp:posOffset>-59690</wp:posOffset>
            </wp:positionH>
            <wp:positionV relativeFrom="paragraph">
              <wp:posOffset>121285</wp:posOffset>
            </wp:positionV>
            <wp:extent cx="6867525" cy="584835"/>
            <wp:effectExtent l="0" t="0" r="9525" b="5715"/>
            <wp:wrapNone/>
            <wp:docPr id="50" name="Resim 6" descr="魘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魘쌥"/>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67525"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61FBC" w14:textId="77777777" w:rsidR="00A32C4D" w:rsidRPr="003B6079" w:rsidRDefault="00A32C4D" w:rsidP="00A32C4D">
      <w:pPr>
        <w:tabs>
          <w:tab w:val="left" w:pos="0"/>
        </w:tabs>
        <w:rPr>
          <w:rFonts w:ascii="ALFABET98" w:hAnsi="ALFABET98"/>
          <w:sz w:val="28"/>
          <w:szCs w:val="28"/>
        </w:rPr>
      </w:pPr>
    </w:p>
    <w:p w14:paraId="361C3DE6" w14:textId="77777777" w:rsidR="00A32C4D" w:rsidRPr="003B6079" w:rsidRDefault="00A32C4D" w:rsidP="00A32C4D">
      <w:pPr>
        <w:spacing w:after="0" w:line="240" w:lineRule="auto"/>
        <w:rPr>
          <w:rFonts w:ascii="Times New Roman" w:hAnsi="Times New Roman"/>
          <w:sz w:val="32"/>
          <w:szCs w:val="32"/>
        </w:rPr>
      </w:pPr>
      <w:r w:rsidRPr="003B6079">
        <w:rPr>
          <w:rFonts w:ascii="Times New Roman" w:hAnsi="Times New Roman"/>
          <w:sz w:val="32"/>
          <w:szCs w:val="32"/>
        </w:rPr>
        <w:sym w:font="Wingdings 2" w:char="F0E3"/>
      </w:r>
      <w:r w:rsidRPr="003B6079">
        <w:rPr>
          <w:rFonts w:ascii="Times New Roman" w:hAnsi="Times New Roman"/>
          <w:sz w:val="32"/>
          <w:szCs w:val="32"/>
        </w:rPr>
        <w:t xml:space="preserve"> Köpek ile peynir arasındaki mesafe  ………  santimetredir.</w:t>
      </w:r>
    </w:p>
    <w:p w14:paraId="747F68C8" w14:textId="77777777" w:rsidR="00A32C4D" w:rsidRPr="003B6079" w:rsidRDefault="00A32C4D" w:rsidP="00A32C4D">
      <w:pPr>
        <w:spacing w:after="0" w:line="240" w:lineRule="auto"/>
        <w:rPr>
          <w:rFonts w:ascii="Times New Roman" w:hAnsi="Times New Roman"/>
          <w:sz w:val="16"/>
          <w:szCs w:val="16"/>
        </w:rPr>
      </w:pPr>
    </w:p>
    <w:p w14:paraId="56E3C4C1" w14:textId="77777777" w:rsidR="00A32C4D" w:rsidRPr="003B6079" w:rsidRDefault="00A32C4D" w:rsidP="00A32C4D">
      <w:pPr>
        <w:spacing w:after="0" w:line="240" w:lineRule="auto"/>
        <w:rPr>
          <w:rFonts w:ascii="Times New Roman" w:hAnsi="Times New Roman"/>
          <w:sz w:val="32"/>
          <w:szCs w:val="32"/>
        </w:rPr>
      </w:pPr>
      <w:r w:rsidRPr="003B6079">
        <w:rPr>
          <w:rFonts w:ascii="Times New Roman" w:hAnsi="Times New Roman"/>
          <w:sz w:val="32"/>
          <w:szCs w:val="32"/>
        </w:rPr>
        <w:sym w:font="Wingdings 2" w:char="F0E3"/>
      </w:r>
      <w:r w:rsidRPr="003B6079">
        <w:rPr>
          <w:rFonts w:ascii="Times New Roman" w:hAnsi="Times New Roman"/>
          <w:sz w:val="32"/>
          <w:szCs w:val="32"/>
        </w:rPr>
        <w:t xml:space="preserve"> Köpek ile fare arasındaki mesafe  ………..  santimetredir.</w:t>
      </w:r>
    </w:p>
    <w:p w14:paraId="7B0002F1" w14:textId="77777777" w:rsidR="00A32C4D" w:rsidRPr="003B6079" w:rsidRDefault="00A32C4D" w:rsidP="00A32C4D">
      <w:pPr>
        <w:spacing w:after="0" w:line="240" w:lineRule="auto"/>
        <w:rPr>
          <w:rFonts w:ascii="Times New Roman" w:hAnsi="Times New Roman"/>
          <w:sz w:val="16"/>
          <w:szCs w:val="16"/>
        </w:rPr>
      </w:pPr>
    </w:p>
    <w:p w14:paraId="4A7DC7CB" w14:textId="77777777" w:rsidR="00A32C4D" w:rsidRPr="003B6079" w:rsidRDefault="00A32C4D" w:rsidP="00A32C4D">
      <w:pPr>
        <w:spacing w:after="0" w:line="240" w:lineRule="auto"/>
        <w:rPr>
          <w:rFonts w:ascii="Times New Roman" w:hAnsi="Times New Roman"/>
          <w:sz w:val="32"/>
          <w:szCs w:val="32"/>
        </w:rPr>
      </w:pPr>
      <w:r w:rsidRPr="003B6079">
        <w:rPr>
          <w:rFonts w:ascii="Times New Roman" w:hAnsi="Times New Roman"/>
          <w:sz w:val="32"/>
          <w:szCs w:val="32"/>
        </w:rPr>
        <w:sym w:font="Wingdings 2" w:char="F0E3"/>
      </w:r>
      <w:r w:rsidRPr="003B6079">
        <w:rPr>
          <w:rFonts w:ascii="Times New Roman" w:hAnsi="Times New Roman"/>
          <w:sz w:val="32"/>
          <w:szCs w:val="32"/>
        </w:rPr>
        <w:t xml:space="preserve"> Köpek ile kedi arasındaki mesafe  ……….  santimetredir.</w:t>
      </w:r>
    </w:p>
    <w:p w14:paraId="5666947B" w14:textId="77777777" w:rsidR="00A32C4D" w:rsidRPr="003B6079" w:rsidRDefault="00A32C4D" w:rsidP="00A32C4D">
      <w:pPr>
        <w:spacing w:after="0" w:line="240" w:lineRule="auto"/>
        <w:rPr>
          <w:rFonts w:ascii="Times New Roman" w:hAnsi="Times New Roman"/>
          <w:sz w:val="16"/>
          <w:szCs w:val="16"/>
        </w:rPr>
      </w:pPr>
    </w:p>
    <w:p w14:paraId="385B1571" w14:textId="77777777" w:rsidR="00A32C4D" w:rsidRPr="003B6079" w:rsidRDefault="00A32C4D" w:rsidP="00A32C4D">
      <w:pPr>
        <w:spacing w:after="0" w:line="240" w:lineRule="auto"/>
        <w:rPr>
          <w:rFonts w:ascii="Times New Roman" w:hAnsi="Times New Roman"/>
          <w:sz w:val="32"/>
          <w:szCs w:val="32"/>
        </w:rPr>
      </w:pPr>
      <w:r w:rsidRPr="003B6079">
        <w:rPr>
          <w:rFonts w:ascii="Times New Roman" w:hAnsi="Times New Roman"/>
          <w:sz w:val="32"/>
          <w:szCs w:val="32"/>
        </w:rPr>
        <w:sym w:font="Wingdings 2" w:char="F0E3"/>
      </w:r>
      <w:r w:rsidRPr="003B6079">
        <w:rPr>
          <w:rFonts w:ascii="Times New Roman" w:hAnsi="Times New Roman"/>
          <w:sz w:val="32"/>
          <w:szCs w:val="32"/>
        </w:rPr>
        <w:t xml:space="preserve"> Peynir ile fare arasındaki mesafe  ………  santimetredir.</w:t>
      </w:r>
    </w:p>
    <w:p w14:paraId="195252F7" w14:textId="77777777" w:rsidR="00A32C4D" w:rsidRPr="003B6079" w:rsidRDefault="00A32C4D" w:rsidP="00A32C4D">
      <w:pPr>
        <w:spacing w:after="0" w:line="240" w:lineRule="auto"/>
        <w:rPr>
          <w:rFonts w:ascii="Times New Roman" w:hAnsi="Times New Roman"/>
          <w:sz w:val="16"/>
          <w:szCs w:val="16"/>
        </w:rPr>
      </w:pPr>
    </w:p>
    <w:p w14:paraId="17760EEE" w14:textId="5CBD2704" w:rsidR="00A32C4D" w:rsidRPr="004A1833" w:rsidRDefault="00A32C4D" w:rsidP="00A32C4D">
      <w:pPr>
        <w:spacing w:after="0" w:line="240" w:lineRule="auto"/>
        <w:rPr>
          <w:rFonts w:ascii="Times New Roman" w:hAnsi="Times New Roman"/>
          <w:sz w:val="32"/>
          <w:szCs w:val="32"/>
        </w:rPr>
      </w:pPr>
      <w:r w:rsidRPr="003B6079">
        <w:rPr>
          <w:rFonts w:ascii="Times New Roman" w:hAnsi="Times New Roman"/>
          <w:sz w:val="32"/>
          <w:szCs w:val="32"/>
        </w:rPr>
        <w:sym w:font="Wingdings 2" w:char="F0E3"/>
      </w:r>
      <w:r w:rsidRPr="003B6079">
        <w:rPr>
          <w:rFonts w:ascii="Times New Roman" w:hAnsi="Times New Roman"/>
          <w:sz w:val="32"/>
          <w:szCs w:val="32"/>
        </w:rPr>
        <w:t xml:space="preserve"> Kedi ile fare arasındaki mesafe  …….._  santimetredir.</w:t>
      </w:r>
    </w:p>
    <w:p w14:paraId="00CDED38" w14:textId="77777777" w:rsidR="004A1833" w:rsidRDefault="00A32C4D" w:rsidP="00A32C4D">
      <w:pPr>
        <w:spacing w:after="0" w:line="240" w:lineRule="auto"/>
        <w:rPr>
          <w:rFonts w:ascii="Times New Roman" w:eastAsia="Times New Roman" w:hAnsi="Times New Roman"/>
        </w:rPr>
      </w:pPr>
      <w:r w:rsidRPr="00237606">
        <w:rPr>
          <w:rFonts w:ascii="Times New Roman" w:eastAsia="Times New Roman" w:hAnsi="Times New Roman"/>
        </w:rPr>
        <w:t xml:space="preserve">                   </w:t>
      </w:r>
    </w:p>
    <w:p w14:paraId="311E0573" w14:textId="77777777" w:rsidR="004A1833" w:rsidRDefault="004A1833" w:rsidP="00A32C4D">
      <w:pPr>
        <w:spacing w:after="0" w:line="240" w:lineRule="auto"/>
        <w:rPr>
          <w:rFonts w:ascii="Times New Roman" w:eastAsia="Times New Roman" w:hAnsi="Times New Roman"/>
        </w:rPr>
      </w:pPr>
      <w:r>
        <w:rPr>
          <w:rFonts w:ascii="Times New Roman" w:eastAsia="Times New Roman" w:hAnsi="Times New Roman"/>
        </w:rPr>
        <w:lastRenderedPageBreak/>
        <w:t xml:space="preserve">               </w:t>
      </w:r>
    </w:p>
    <w:p w14:paraId="272773B7" w14:textId="1DBD8F56" w:rsidR="00A32C4D" w:rsidRPr="00237606" w:rsidRDefault="004A1833" w:rsidP="00A32C4D">
      <w:pPr>
        <w:spacing w:after="0" w:line="240" w:lineRule="auto"/>
        <w:rPr>
          <w:rFonts w:ascii="Times New Roman" w:eastAsia="Times New Roman" w:hAnsi="Times New Roman"/>
          <w:b/>
          <w:sz w:val="28"/>
          <w:szCs w:val="28"/>
        </w:rPr>
      </w:pPr>
      <w:r>
        <w:rPr>
          <w:rFonts w:ascii="Times New Roman" w:eastAsia="Times New Roman" w:hAnsi="Times New Roman"/>
        </w:rPr>
        <w:t xml:space="preserve">               </w:t>
      </w:r>
      <w:r w:rsidR="00A32C4D" w:rsidRPr="00237606">
        <w:rPr>
          <w:rFonts w:ascii="Times New Roman" w:eastAsia="Times New Roman" w:hAnsi="Times New Roman"/>
        </w:rPr>
        <w:t xml:space="preserve">    </w:t>
      </w:r>
      <w:r w:rsidR="00A32C4D" w:rsidRPr="00237606">
        <w:rPr>
          <w:rFonts w:ascii="Times New Roman" w:eastAsia="Times New Roman" w:hAnsi="Times New Roman"/>
          <w:b/>
          <w:sz w:val="28"/>
          <w:szCs w:val="28"/>
        </w:rPr>
        <w:t>Aşağıdaki noktalı yerlere uygun sayıları yazınız.</w:t>
      </w:r>
      <w:r w:rsidR="00A32C4D" w:rsidRPr="00237606">
        <w:rPr>
          <w:rFonts w:ascii="Times New Roman" w:eastAsia="Times New Roman" w:hAnsi="Times New Roman"/>
          <w:b/>
          <w:sz w:val="28"/>
          <w:szCs w:val="28"/>
        </w:rPr>
        <w:tab/>
      </w:r>
      <w:r w:rsidR="0093556E">
        <w:rPr>
          <w:rFonts w:ascii="Times New Roman" w:hAnsi="Times New Roman"/>
          <w:noProof/>
          <w:lang w:eastAsia="tr-TR"/>
        </w:rPr>
        <mc:AlternateContent>
          <mc:Choice Requires="wps">
            <w:drawing>
              <wp:anchor distT="0" distB="0" distL="114300" distR="114300" simplePos="0" relativeHeight="251632128" behindDoc="0" locked="0" layoutInCell="1" allowOverlap="1" wp14:anchorId="2CA096C0" wp14:editId="27C415CC">
                <wp:simplePos x="0" y="0"/>
                <wp:positionH relativeFrom="column">
                  <wp:posOffset>826135</wp:posOffset>
                </wp:positionH>
                <wp:positionV relativeFrom="paragraph">
                  <wp:posOffset>758190</wp:posOffset>
                </wp:positionV>
                <wp:extent cx="742950" cy="0"/>
                <wp:effectExtent l="16510" t="15240" r="21590" b="13335"/>
                <wp:wrapNone/>
                <wp:docPr id="49"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0BDA48" id="Düz Ok Bağlayıcısı 21" o:spid="_x0000_s1026" type="#_x0000_t32" style="position:absolute;margin-left:65.05pt;margin-top:59.7pt;width:58.5pt;height:0;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y8BgIAAMwDAAAOAAAAZHJzL2Uyb0RvYy54bWysU82O0zAQviPxDpbvNG3VBTZquhIt5bKw&#10;lXZ5gKnjJNY6Hst2m4aX4Rn2zo0+2I6dtrBwQ+Rg+We+b76Z+TK/ObSa7aXzCk3BJ6MxZ9IILJWp&#10;C/71Yf3mPWc+gClBo5EF76XnN4vXr+adzeUUG9SldIxIjM87W/AmBJtnmReNbMGP0EpDjxW6FgId&#10;XZ2VDjpib3U2HY/fZh260joU0nu6XQ2PfJH4q0qKcFdVXgamC07aQlpdWrdxzRZzyGsHtlHiJAP+&#10;QUULylDSC9UKArCdU39RtUo49FiFkcA2w6pSQqYaqJrJ+I9q7huwMtVCzfH20ib//2jFl/3GMVUW&#10;fHbNmYGWZrT6+eMbu3tkH+D4XUN/fBLHJ398YtNJbFdnfU6opdm4WLA4mHt7i+LRM4PLBkwtk+yH&#10;3hJVQmQvIPHgLSXddp+xpBjYBUy9O1SuZQ5pRlezcfzSLfWIHdLA+svA5CEwQZfvZtPrKxqrOD9l&#10;kEeWKMw6Hz5JbFncFNwHB6puwhKNIVegmyR22N/6QFUR8AyIYINrpXUyhzasK/g0SqJEQB51pkxY&#10;j1qVMS4ivKu3S+3YHshp63WSP/C+CItJVuCbIc73foVhMKHDnSlTxkZC+fG0D6D0sCeF2sRMMtn6&#10;JPvczWEuWyz7jYtp4z1ZJhV2snf05O/nFPXrJ1w8AwAA//8DAFBLAwQUAAYACAAAACEAwbaWY9wA&#10;AAAKAQAADwAAAGRycy9kb3ducmV2LnhtbEyPwU7DMBBE70j8g7VI3KhTBGmSxqkQEgipJwofsI23&#10;cdR4bcVumv49Lhe47eyOZt/Um9kOYqIx9I4VLBcZCOLW6Z47Bd9fbw8FiBCRNQ6OScGFAmya25sa&#10;K+3O/EnTLnYihXCoUIGJ0VdShtaQxbBwnjjdDm60GJMcO6lHPKdwO8jHLMulxZ7TB4OeXg21x93J&#10;KvBbmb9/lIfJH7dI3bPpn6S5KHV/N7+sQUSa458ZrvgJHZrEtHcn1kEMSRdFnqwK8qwEcTX8LvZp&#10;WK1KkE0t/1dofgAAAP//AwBQSwECLQAUAAYACAAAACEAtoM4kv4AAADhAQAAEwAAAAAAAAAAAAAA&#10;AAAAAAAAW0NvbnRlbnRfVHlwZXNdLnhtbFBLAQItABQABgAIAAAAIQA4/SH/1gAAAJQBAAALAAAA&#10;AAAAAAAAAAAAAC8BAABfcmVscy8ucmVsc1BLAQItABQABgAIAAAAIQCp92y8BgIAAMwDAAAOAAAA&#10;AAAAAAAAAAAAAC4CAABkcnMvZTJvRG9jLnhtbFBLAQItABQABgAIAAAAIQDBtpZj3AAAAAoBAAAP&#10;AAAAAAAAAAAAAAAAAGAEAABkcnMvZG93bnJldi54bWxQSwUGAAAAAAQABADzAAAAaQUAAAAA&#10;" strokecolor="red" strokeweight="2pt">
                <v:stroke dashstyle="1 1" endcap="round"/>
              </v:shape>
            </w:pict>
          </mc:Fallback>
        </mc:AlternateContent>
      </w:r>
    </w:p>
    <w:p w14:paraId="2F8EF040" w14:textId="77777777" w:rsidR="00A32C4D" w:rsidRPr="00237606" w:rsidRDefault="0093556E" w:rsidP="00A32C4D">
      <w:pPr>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0080" behindDoc="0" locked="0" layoutInCell="1" allowOverlap="1" wp14:anchorId="288508FB" wp14:editId="12B63ECE">
                <wp:simplePos x="0" y="0"/>
                <wp:positionH relativeFrom="column">
                  <wp:posOffset>2990850</wp:posOffset>
                </wp:positionH>
                <wp:positionV relativeFrom="paragraph">
                  <wp:posOffset>575310</wp:posOffset>
                </wp:positionV>
                <wp:extent cx="742950" cy="0"/>
                <wp:effectExtent l="19050" t="13335" r="19050" b="15240"/>
                <wp:wrapNone/>
                <wp:docPr id="48"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25552D" id="Düz Ok Bağlayıcısı 20" o:spid="_x0000_s1026" type="#_x0000_t32" style="position:absolute;margin-left:235.5pt;margin-top:45.3pt;width:58.5pt;height:0;rotation:9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FMBQIAAMwDAAAOAAAAZHJzL2Uyb0RvYy54bWysU0tuGzEM3RfoHYTZ12MbTj8DjwPUrrtJ&#10;GwNJD0BLmg+iEQVR9ti9TM/gfXf1wULJjtO0u6KzIESJfHwk30yvd50RW+2pRVtmo8EwE9pKVK2t&#10;y+zb/fLN+0xQAKvAoNVltteUXc9ev5r2rtBjbNAo7QWDWCp6V2ZNCK7Ic5KN7oAG6LTlxwp9B4Fd&#10;X+fKQ8/oncnHw+HbvEevnEepifh2cXrMZgm/qrQMt1VFOghTZswtJOuTXUebz6ZQ1B5c08ozDfgH&#10;Fh20loteoBYQQGx8+xdU10qPhFUYSOxyrKpW6tQDdzMa/tHNXQNOp154OOQuY6L/Byu/bldetKrM&#10;JrwpCx3vaPHr53dx+yA+wvGHgf3xII8HOh7EOI2rd1Rw1tyufGxY7uydu0H5QMLivAFb60T7fu8Y&#10;ahQHnL9IiQ45Lrruv6DiGNgETLPbVb4THnlHV5Nh/NItz0js0sL2l4XpXRCSL99Nxh+ueK3y6SmH&#10;IqJEYs5T+KyxE/FQZhQ8tHUT5mgtqwL9KKHD9oZC5PicEJMtLltjkjiMFX2ZjSMlLgSsUW9VyiU0&#10;rYpxMYN8vZ4bL7bASlsuE/0T7ouwSGYB1JziaE8LDCcRetxYlSo2GtSn8zlAa05nZmhsrKSTrM+0&#10;n6YZBU/FGtV+5WPZ6LFkUmNneUdN/u6nqOefcPYIAAD//wMAUEsDBBQABgAIAAAAIQA3oyc43AAA&#10;AAoBAAAPAAAAZHJzL2Rvd25yZXYueG1sTI/BTsMwDIbvSLxD5EncWNqyTrRrOiEkENJObDyA13pN&#10;tcaJmqzr3p4gDnC0/en391fb2QxiotH3lhWkywQEcWPbnjsFX4e3x2cQPiC3OFgmBTfysK3v7yos&#10;W3vlT5r2oRMxhH2JCnQIrpTSN5oM+qV1xPF2sqPBEMexk+2I1xhuBpklyVoa7Dl+0OjoVVNz3l+M&#10;AreT6/eP4jS58w6py3W/kvqm1MNiftmACDSHPxh+9KM61NHpaC/cejEoyLMij6iCpywFEYHfxTGS&#10;qyIFWVfyf4X6GwAA//8DAFBLAQItABQABgAIAAAAIQC2gziS/gAAAOEBAAATAAAAAAAAAAAAAAAA&#10;AAAAAABbQ29udGVudF9UeXBlc10ueG1sUEsBAi0AFAAGAAgAAAAhADj9If/WAAAAlAEAAAsAAAAA&#10;AAAAAAAAAAAALwEAAF9yZWxzLy5yZWxzUEsBAi0AFAAGAAgAAAAhAE6xAUwFAgAAzAMAAA4AAAAA&#10;AAAAAAAAAAAALgIAAGRycy9lMm9Eb2MueG1sUEsBAi0AFAAGAAgAAAAhADejJzjcAAAACgEAAA8A&#10;AAAAAAAAAAAAAAAAXwQAAGRycy9kb3ducmV2LnhtbFBLBQYAAAAABAAEAPMAAABoBQAAAAA=&#10;" strokecolor="red" strokeweight="2pt">
                <v:stroke dashstyle="1 1" endcap="round"/>
              </v:shape>
            </w:pict>
          </mc:Fallback>
        </mc:AlternateContent>
      </w:r>
      <w:r w:rsidR="00A32C4D" w:rsidRPr="00237606">
        <w:rPr>
          <w:rFonts w:ascii="Times New Roman" w:eastAsia="Times New Roman" w:hAnsi="Times New Roman"/>
          <w:b/>
          <w:sz w:val="28"/>
          <w:szCs w:val="28"/>
        </w:rPr>
        <w:t xml:space="preserve">         </w:t>
      </w:r>
      <w:r w:rsidR="00A32C4D">
        <w:rPr>
          <w:rFonts w:ascii="Times New Roman" w:eastAsia="Times New Roman" w:hAnsi="Times New Roman"/>
          <w:b/>
          <w:sz w:val="28"/>
          <w:szCs w:val="28"/>
        </w:rPr>
        <w:t xml:space="preserve">   </w:t>
      </w:r>
      <w:r w:rsidR="00A32C4D" w:rsidRPr="00237606">
        <w:rPr>
          <w:rFonts w:ascii="Times New Roman" w:eastAsia="Times New Roman" w:hAnsi="Times New Roman"/>
          <w:b/>
          <w:sz w:val="28"/>
          <w:szCs w:val="28"/>
        </w:rPr>
        <w:t xml:space="preserve"> </w:t>
      </w:r>
      <w:r>
        <w:rPr>
          <w:rFonts w:ascii="Times New Roman" w:eastAsia="Times New Roman" w:hAnsi="Times New Roman"/>
          <w:b/>
          <w:noProof/>
          <w:sz w:val="28"/>
          <w:szCs w:val="28"/>
          <w:lang w:eastAsia="tr-TR"/>
        </w:rPr>
        <w:drawing>
          <wp:inline distT="0" distB="0" distL="0" distR="0" wp14:anchorId="74943275" wp14:editId="7460B999">
            <wp:extent cx="2781300" cy="1104900"/>
            <wp:effectExtent l="0" t="0" r="0" b="0"/>
            <wp:docPr id="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104900"/>
                    </a:xfrm>
                    <a:prstGeom prst="rect">
                      <a:avLst/>
                    </a:prstGeom>
                    <a:noFill/>
                    <a:ln>
                      <a:noFill/>
                    </a:ln>
                  </pic:spPr>
                </pic:pic>
              </a:graphicData>
            </a:graphic>
          </wp:inline>
        </w:drawing>
      </w:r>
    </w:p>
    <w:p w14:paraId="19A386A4" w14:textId="77777777" w:rsidR="00A32C4D" w:rsidRPr="00237606" w:rsidRDefault="00A32C4D" w:rsidP="00A32C4D">
      <w:pPr>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ab/>
        <w:t xml:space="preserve">             </w:t>
      </w:r>
      <w:r>
        <w:rPr>
          <w:rFonts w:ascii="Times New Roman" w:eastAsia="Times New Roman" w:hAnsi="Times New Roman"/>
          <w:b/>
          <w:sz w:val="28"/>
          <w:szCs w:val="28"/>
        </w:rPr>
        <w:t xml:space="preserve">  </w:t>
      </w:r>
      <w:r w:rsidRPr="00237606">
        <w:rPr>
          <w:rFonts w:ascii="Times New Roman" w:eastAsia="Times New Roman" w:hAnsi="Times New Roman"/>
          <w:b/>
          <w:sz w:val="28"/>
          <w:szCs w:val="28"/>
        </w:rPr>
        <w:t xml:space="preserve"> </w:t>
      </w:r>
      <w:r w:rsidRPr="00237606">
        <w:rPr>
          <w:rFonts w:ascii="Times New Roman" w:eastAsia="Times New Roman" w:hAnsi="Times New Roman"/>
          <w:b/>
          <w:sz w:val="28"/>
          <w:szCs w:val="28"/>
          <w:shd w:val="clear" w:color="auto" w:fill="FABF8F"/>
        </w:rPr>
        <w:t xml:space="preserve">0     1     2     3     4     5    6     7     8     9    10 </w:t>
      </w:r>
    </w:p>
    <w:p w14:paraId="31710EAE" w14:textId="77777777" w:rsidR="00A32C4D" w:rsidRPr="00237606" w:rsidRDefault="0093556E" w:rsidP="00A32C4D">
      <w:pPr>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1104" behindDoc="0" locked="0" layoutInCell="1" allowOverlap="1" wp14:anchorId="3DBD0F9A" wp14:editId="190C6BE0">
                <wp:simplePos x="0" y="0"/>
                <wp:positionH relativeFrom="column">
                  <wp:posOffset>2429510</wp:posOffset>
                </wp:positionH>
                <wp:positionV relativeFrom="paragraph">
                  <wp:posOffset>107950</wp:posOffset>
                </wp:positionV>
                <wp:extent cx="400050" cy="295275"/>
                <wp:effectExtent l="0" t="0" r="19050" b="28575"/>
                <wp:wrapNone/>
                <wp:docPr id="47"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3EE06A" w14:textId="77777777" w:rsidR="00A32C4D" w:rsidRPr="00DF7238" w:rsidRDefault="00A32C4D" w:rsidP="00A32C4D">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D0F9A" id="Dikdörtgen 19" o:spid="_x0000_s1031" style="position:absolute;margin-left:191.3pt;margin-top:8.5pt;width:31.5pt;height:2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ZmPwIAAGoEAAAOAAAAZHJzL2Uyb0RvYy54bWysVF2O0zAQfkfiDpbfaZKqpduo6WrVUoS0&#10;wEoLB3AcJ7HWsc3YbbIcjAtwsR27abeFN0QfLE9m/M3P901Xt0OnyEGAk0YXNJuklAjNTSV1U9Dv&#10;33bvbihxnumKKaNFQZ+Fo7frt29Wvc3F1LRGVQIIgmiX97agrfc2TxLHW9ExNzFWaHTWBjrm0YQm&#10;qYD1iN6pZJqm75PeQGXBcOEcft0enXQd8etacP+1rp3wRBUUa/PxhHiW4UzWK5Y3wGwr+VgG+4cq&#10;OiY1Jj1DbZlnZA/yL6hOcjDO1H7CTZeYupZcxB6wmyz9o5vHllkRe8HhOHsek/t/sPzL4QGIrAo6&#10;W1CiWYccbeVT9fsX+EZoki3DiHrrcox8tA8QmnT23vAnR7TZtEw34g7A9K1gFRaWhfjk6kEwHD4l&#10;Zf/ZVJiA7b2J0xpq6AIgzoEMkZTnMyli8ITjx1mapnOkjqNrupxPF/OYgeWnxxac/yhMR8KloICc&#10;R3B2uHc+FMPyU0gs3ihZ7aRS0YCm3CggB4b62MXfiO4uw5QmfUEx+ZwSphpUOvcQk1yFuWs0LDwK&#10;DAu4CuukR80r2RX0JsSMKgwD/KCrqEjPpDre8bHSoVQR1Ty2dBrpkRo/lEPkMI4m+EpTPePAwRwF&#10;jwuKl9bAT0p6FHtB3Y89A0GJ+qSRtGU2m4XtiMZsvpiiAZee8tLDNEeognocRrxu/HGj9hZk02Km&#10;LM5GmzskupaRhNeqRnmgoCM34/KFjbm0Y9TrX8T6BQAA//8DAFBLAwQUAAYACAAAACEAvSt6Vt4A&#10;AAAJAQAADwAAAGRycy9kb3ducmV2LnhtbEyPS0/DMBCE70j8B2uRuFGnr1CFOBUqcOBGH6I9OsmS&#10;RNjrELuN+fcsJzjuzKfZmXwdrREXHHznSMF0koBAqlzdUaPgsH+5W4HwQVOtjSNU8I0e1sX1Va6z&#10;2o20xcsuNIJDyGdaQRtCn0npqxat9hPXI7H34QarA59DI+tBjxxujZwlSSqt7og/tLrHTYvV5+5s&#10;Few3Bxynp2MsG9Jvr8/vqXmKX0rd3sTHBxABY/iD4bc+V4eCO5XuTLUXRsF8NUsZZeOeNzGwWCxZ&#10;KBWk8yXIIpf/FxQ/AAAA//8DAFBLAQItABQABgAIAAAAIQC2gziS/gAAAOEBAAATAAAAAAAAAAAA&#10;AAAAAAAAAABbQ29udGVudF9UeXBlc10ueG1sUEsBAi0AFAAGAAgAAAAhADj9If/WAAAAlAEAAAsA&#10;AAAAAAAAAAAAAAAALwEAAF9yZWxzLy5yZWxzUEsBAi0AFAAGAAgAAAAhACtQxmY/AgAAagQAAA4A&#10;AAAAAAAAAAAAAAAALgIAAGRycy9lMm9Eb2MueG1sUEsBAi0AFAAGAAgAAAAhAL0relbeAAAACQEA&#10;AA8AAAAAAAAAAAAAAAAAmQQAAGRycy9kb3ducmV2LnhtbFBLBQYAAAAABAAEAPMAAACkBQAAAAA=&#10;" strokecolor="red">
                <v:textbox>
                  <w:txbxContent>
                    <w:p w14:paraId="533EE06A" w14:textId="77777777" w:rsidR="00A32C4D" w:rsidRPr="00DF7238" w:rsidRDefault="00A32C4D" w:rsidP="00A32C4D">
                      <w:pPr>
                        <w:rPr>
                          <w:b/>
                          <w:sz w:val="28"/>
                          <w:szCs w:val="28"/>
                        </w:rPr>
                      </w:pPr>
                    </w:p>
                  </w:txbxContent>
                </v:textbox>
              </v:rect>
            </w:pict>
          </mc:Fallback>
        </mc:AlternateContent>
      </w:r>
      <w:r w:rsidR="00A32C4D" w:rsidRPr="00237606">
        <w:rPr>
          <w:rFonts w:ascii="Times New Roman" w:eastAsia="Times New Roman" w:hAnsi="Times New Roman"/>
          <w:b/>
          <w:sz w:val="28"/>
          <w:szCs w:val="28"/>
        </w:rPr>
        <w:tab/>
      </w:r>
      <w:r w:rsidR="00A32C4D" w:rsidRPr="00237606">
        <w:rPr>
          <w:rFonts w:ascii="Times New Roman" w:eastAsia="Times New Roman" w:hAnsi="Times New Roman"/>
          <w:b/>
          <w:sz w:val="28"/>
          <w:szCs w:val="28"/>
        </w:rPr>
        <w:tab/>
      </w:r>
      <w:r w:rsidR="00A32C4D" w:rsidRPr="00237606">
        <w:rPr>
          <w:rFonts w:ascii="Times New Roman" w:eastAsia="Times New Roman" w:hAnsi="Times New Roman"/>
          <w:b/>
          <w:sz w:val="28"/>
          <w:szCs w:val="28"/>
        </w:rPr>
        <w:tab/>
      </w:r>
    </w:p>
    <w:p w14:paraId="594CFF87" w14:textId="77777777" w:rsidR="00A32C4D" w:rsidRPr="00237606" w:rsidRDefault="00A32C4D" w:rsidP="00A32C4D">
      <w:pPr>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Karıncanın uzunluğu             santimetredir</w:t>
      </w:r>
    </w:p>
    <w:p w14:paraId="79F3C178" w14:textId="77777777" w:rsidR="00A32C4D" w:rsidRPr="00237606" w:rsidRDefault="0093556E" w:rsidP="00A32C4D">
      <w:pPr>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4176" behindDoc="0" locked="0" layoutInCell="1" allowOverlap="1" wp14:anchorId="0C933D8E" wp14:editId="07AD2783">
                <wp:simplePos x="0" y="0"/>
                <wp:positionH relativeFrom="column">
                  <wp:posOffset>4664710</wp:posOffset>
                </wp:positionH>
                <wp:positionV relativeFrom="paragraph">
                  <wp:posOffset>735965</wp:posOffset>
                </wp:positionV>
                <wp:extent cx="742950" cy="0"/>
                <wp:effectExtent l="16510" t="21590" r="21590" b="16510"/>
                <wp:wrapNone/>
                <wp:docPr id="46" name="Düz Ok Bağlayıcıs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5F5E01" id="Düz Ok Bağlayıcısı 18" o:spid="_x0000_s1026" type="#_x0000_t32" style="position:absolute;margin-left:367.3pt;margin-top:57.95pt;width:58.5pt;height:0;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3eBgIAAMwDAAAOAAAAZHJzL2Uyb0RvYy54bWysU8Fu2zAMvQ/YPwi6L06CtOuMOgWWLLt0&#10;a4B2H8DIsi1UFgVJieP9zL4h992WDyslp+m63Yb5IIgU+fhIPl/f7FvNdtJ5habgk9GYM2kElsrU&#10;Bf/2sHp3xZkPYErQaGTBe+n5zfztm+vO5nKKDepSOkYgxuedLXgTgs2zzItGtuBHaKWhxwpdC4FM&#10;V2elg47QW51Nx+PLrENXWodCek/e5fDI5wm/qqQId1XlZWC64MQtpNOlcxPPbH4Nee3ANkqcaMA/&#10;sGhBGSp6hlpCALZ16i+oVgmHHqswEthmWFVKyNQDdTMZ/9HNfQNWpl5oON6ex+T/H6z4uls7psqC&#10;zy45M9DSjpa/fn5nd4/sIxx/aOiPB3E8+OOBTa7iuDrrc8pamLWLDYu9ube3KB49M7howNQy0X7o&#10;LUFNYkb2KiUa3lLRTfcFS4qBbcA0u33lWuaQdnQxG8cveWlGbJ8W1p8XJveBCXK+n00/XNBaxfNT&#10;BnlEicSs8+GzxJbFS8F9cKDqJizQGFIFuklCh92tD5HjS0JMNrhSWidxaMO6gk8jJSoEpFFnypTr&#10;UasyxsUM7+rNQju2A1LaapXoD7ivwiKZJfhmiPO9X2IYROhwa8pUsZFQfjrdAyg93ImhNrGSTLI+&#10;0X6e5rCXDZb92sWy0U+SSY2d5B01+budol5+wvkTAAAA//8DAFBLAwQUAAYACAAAACEAKmIW6d0A&#10;AAAKAQAADwAAAGRycy9kb3ducmV2LnhtbEyPy07DQAxF90j8w8hI7OikkDZtmkmFkEBIXVH4ADfj&#10;ZqJmHspM0/TvMWIBS9tH1+dW28n2YqQhdt4pmM8yEOQarzvXKvj6fH1YgYgJncbeO1JwpQjb+vam&#10;wlL7i/ugcZ9awSEulqjApBRKKWNjyGKc+UCOb0c/WEw8Dq3UA1443PbyMcuW0mLn+IPBQC+GmtP+&#10;bBWEnVy+va+PYzjtkNqF6XJprkrd303PGxCJpvQHw48+q0PNTgd/djqKXkGxfpozqmBR5CAY+F0c&#10;mCzyHGRdyf8V6m8AAAD//wMAUEsBAi0AFAAGAAgAAAAhALaDOJL+AAAA4QEAABMAAAAAAAAAAAAA&#10;AAAAAAAAAFtDb250ZW50X1R5cGVzXS54bWxQSwECLQAUAAYACAAAACEAOP0h/9YAAACUAQAACwAA&#10;AAAAAAAAAAAAAAAvAQAAX3JlbHMvLnJlbHNQSwECLQAUAAYACAAAACEARgTN3gYCAADMAwAADgAA&#10;AAAAAAAAAAAAAAAuAgAAZHJzL2Uyb0RvYy54bWxQSwECLQAUAAYACAAAACEAKmIW6d0AAAAKAQAA&#10;DwAAAAAAAAAAAAAAAABgBAAAZHJzL2Rvd25yZXYueG1sUEsFBgAAAAAEAAQA8wAAAGoFAAAAAA==&#10;" strokecolor="red" strokeweight="2pt">
                <v:stroke dashstyle="1 1" endcap="round"/>
              </v:shape>
            </w:pict>
          </mc:Fallback>
        </mc:AlternateContent>
      </w:r>
      <w:r>
        <w:rPr>
          <w:rFonts w:ascii="Times New Roman" w:hAnsi="Times New Roman"/>
          <w:noProof/>
          <w:lang w:eastAsia="tr-TR"/>
        </w:rPr>
        <mc:AlternateContent>
          <mc:Choice Requires="wps">
            <w:drawing>
              <wp:anchor distT="0" distB="0" distL="114300" distR="114300" simplePos="0" relativeHeight="251633152" behindDoc="0" locked="0" layoutInCell="1" allowOverlap="1" wp14:anchorId="18D1858A" wp14:editId="38FCB468">
                <wp:simplePos x="0" y="0"/>
                <wp:positionH relativeFrom="column">
                  <wp:posOffset>368935</wp:posOffset>
                </wp:positionH>
                <wp:positionV relativeFrom="paragraph">
                  <wp:posOffset>669290</wp:posOffset>
                </wp:positionV>
                <wp:extent cx="742950" cy="0"/>
                <wp:effectExtent l="16510" t="21590" r="21590" b="16510"/>
                <wp:wrapNone/>
                <wp:docPr id="45"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1A5850" id="Düz Ok Bağlayıcısı 17" o:spid="_x0000_s1026" type="#_x0000_t32" style="position:absolute;margin-left:29.05pt;margin-top:52.7pt;width:58.5pt;height:0;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9OBgIAAMwDAAAOAAAAZHJzL2Uyb0RvYy54bWysU81uEzEQviPxDpbvZJMoobDKphIJ4VJo&#10;pJYHmNjeH9XrsTxONsvL8Ay9cyMPhu1NUwo3xB4sz3jmm29mvl1cH1vNDspRg6bgk9GYM2UEysZU&#10;Bf96v3nzjjPyYCRoNKrgvSJ+vXz9atHZXE2xRi2VYwHEUN7Zgtfe2zzLSNSqBRqhVSY8luha8MF0&#10;VSYddAG91dl0PH6bdeikdSgUUfCuh0e+TPhlqYS/LUtSnumCB24+nS6du3hmywXklQNbN+JMA/6B&#10;RQuNCUUvUGvwwPau+QuqbYRDwtKPBLYZlmUjVOohdDMZ/9HNXQ1WpV7CcMhexkT/D1Z8OWwda2TB&#10;Z3PODLRhR+ufP76x2wf2AU7fNfSnR3F6pNMjm1zFcXWW8pC1MlsXGxZHc2dvUDwQM7iqwVQq0b7v&#10;bYCaxIzsRUo0yIaiu+4zyhADe49pdsfStcxh2NF8No5f8oYZsWNaWH9ZmDp6JoLzajZ9Pw9rFU9P&#10;GeQRJRKzjvwnhS2Ll4KTd9BUtV+hMUEV6CYJHQ435CPH54SYbHDTaJ3EoQ3rCj6NlEIhCBp1RqZc&#10;Qt3IGBczyFW7lXbsAEFpm02iP+C+CItk1kD1EEc9rdEPInS4NzJVrBXIj+e7h0YP98BQm1hJJVmf&#10;aT9Nc9jLDmW/dbFs9AfJpMbO8o6a/N1OUc8/4fIXAAAA//8DAFBLAwQUAAYACAAAACEAVvLxiNsA&#10;AAAKAQAADwAAAGRycy9kb3ducmV2LnhtbEyPwU7DMBBE70j8g7VI3KhTKBYJcSqEBELqicIHuPE2&#10;jhqvrdhN079nywVuO7uj2Tf1evaDmHBMfSANy0UBAqkNtqdOw/fX290TiJQNWTMEQg1nTLBurq9q&#10;U9lwok+ctrkTHEKpMhpczrGSMrUOvUmLEJH4tg+jN5nl2Ek7mhOH+0HeF4WS3vTEH5yJ+OqwPWyP&#10;XkPcSPX+Ue6neNgY7B5dv5LurPXtzfzyDCLjnP/McMFndGiYaReOZJMYWC+VYquGlSpBXAy/ix0P&#10;6qEE2dTyf4XmBwAA//8DAFBLAQItABQABgAIAAAAIQC2gziS/gAAAOEBAAATAAAAAAAAAAAAAAAA&#10;AAAAAABbQ29udGVudF9UeXBlc10ueG1sUEsBAi0AFAAGAAgAAAAhADj9If/WAAAAlAEAAAsAAAAA&#10;AAAAAAAAAAAALwEAAF9yZWxzLy5yZWxzUEsBAi0AFAAGAAgAAAAhAOxFr04GAgAAzAMAAA4AAAAA&#10;AAAAAAAAAAAALgIAAGRycy9lMm9Eb2MueG1sUEsBAi0AFAAGAAgAAAAhAFby8YjbAAAACgEAAA8A&#10;AAAAAAAAAAAAAAAAYAQAAGRycy9kb3ducmV2LnhtbFBLBQYAAAAABAAEAPMAAABoBQAAAAA=&#10;" strokecolor="red" strokeweight="2pt">
                <v:stroke dashstyle="1 1" endcap="round"/>
              </v:shape>
            </w:pict>
          </mc:Fallback>
        </mc:AlternateContent>
      </w:r>
      <w:r w:rsidR="00A32C4D" w:rsidRPr="00237606">
        <w:rPr>
          <w:rFonts w:ascii="Times New Roman" w:eastAsia="Times New Roman" w:hAnsi="Times New Roman"/>
          <w:b/>
          <w:sz w:val="28"/>
          <w:szCs w:val="28"/>
        </w:rPr>
        <w:t xml:space="preserve">              </w:t>
      </w:r>
      <w:r w:rsidR="00A32C4D">
        <w:rPr>
          <w:rFonts w:ascii="Times New Roman" w:eastAsia="Times New Roman" w:hAnsi="Times New Roman"/>
          <w:b/>
          <w:sz w:val="28"/>
          <w:szCs w:val="28"/>
        </w:rPr>
        <w:t xml:space="preserve"> </w:t>
      </w:r>
      <w:r w:rsidR="00A32C4D" w:rsidRPr="00237606">
        <w:rPr>
          <w:rFonts w:ascii="Times New Roman" w:eastAsia="Times New Roman" w:hAnsi="Times New Roman"/>
          <w:b/>
          <w:sz w:val="28"/>
          <w:szCs w:val="28"/>
        </w:rPr>
        <w:t xml:space="preserve">  </w:t>
      </w:r>
      <w:r>
        <w:rPr>
          <w:rFonts w:ascii="Times New Roman" w:eastAsia="Times New Roman" w:hAnsi="Times New Roman"/>
          <w:b/>
          <w:noProof/>
          <w:sz w:val="28"/>
          <w:szCs w:val="28"/>
          <w:lang w:eastAsia="tr-TR"/>
        </w:rPr>
        <w:drawing>
          <wp:inline distT="0" distB="0" distL="0" distR="0" wp14:anchorId="51A1D93D" wp14:editId="4917E2BC">
            <wp:extent cx="4324350" cy="790575"/>
            <wp:effectExtent l="0" t="0" r="0" b="9525"/>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350" cy="790575"/>
                    </a:xfrm>
                    <a:prstGeom prst="rect">
                      <a:avLst/>
                    </a:prstGeom>
                    <a:noFill/>
                    <a:ln>
                      <a:noFill/>
                    </a:ln>
                  </pic:spPr>
                </pic:pic>
              </a:graphicData>
            </a:graphic>
          </wp:inline>
        </w:drawing>
      </w:r>
    </w:p>
    <w:p w14:paraId="17521A39" w14:textId="77777777" w:rsidR="00A32C4D" w:rsidRPr="00237606" w:rsidRDefault="00A32C4D" w:rsidP="00A32C4D">
      <w:pPr>
        <w:spacing w:after="0" w:line="240" w:lineRule="auto"/>
        <w:rPr>
          <w:rFonts w:ascii="Times New Roman" w:eastAsia="Times New Roman" w:hAnsi="Times New Roman"/>
          <w:b/>
          <w:sz w:val="28"/>
          <w:szCs w:val="28"/>
        </w:rPr>
      </w:pPr>
    </w:p>
    <w:p w14:paraId="43C4B979" w14:textId="77777777" w:rsidR="00A32C4D" w:rsidRPr="00237606" w:rsidRDefault="00A32C4D" w:rsidP="00A32C4D">
      <w:pPr>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237606">
        <w:rPr>
          <w:rFonts w:ascii="Times New Roman" w:eastAsia="Times New Roman" w:hAnsi="Times New Roman"/>
          <w:b/>
          <w:sz w:val="28"/>
          <w:szCs w:val="28"/>
          <w:shd w:val="clear" w:color="auto" w:fill="FABF8F"/>
        </w:rPr>
        <w:t>0     1     2     3     4     5    6     7     8     9    10</w:t>
      </w:r>
      <w:r>
        <w:rPr>
          <w:rFonts w:ascii="Times New Roman" w:eastAsia="Times New Roman" w:hAnsi="Times New Roman"/>
          <w:b/>
          <w:sz w:val="28"/>
          <w:szCs w:val="28"/>
          <w:shd w:val="clear" w:color="auto" w:fill="FABF8F"/>
        </w:rPr>
        <w:t xml:space="preserve"> </w:t>
      </w:r>
      <w:r w:rsidRPr="00237606">
        <w:rPr>
          <w:rFonts w:ascii="Times New Roman" w:eastAsia="Times New Roman" w:hAnsi="Times New Roman"/>
          <w:b/>
          <w:sz w:val="28"/>
          <w:szCs w:val="28"/>
          <w:shd w:val="clear" w:color="auto" w:fill="FABF8F"/>
        </w:rPr>
        <w:t xml:space="preserve">   </w:t>
      </w:r>
      <w:r>
        <w:rPr>
          <w:rFonts w:ascii="Times New Roman" w:eastAsia="Times New Roman" w:hAnsi="Times New Roman"/>
          <w:b/>
          <w:sz w:val="28"/>
          <w:szCs w:val="28"/>
          <w:shd w:val="clear" w:color="auto" w:fill="FABF8F"/>
        </w:rPr>
        <w:t>11</w:t>
      </w:r>
      <w:r w:rsidRPr="00237606">
        <w:rPr>
          <w:rFonts w:ascii="Times New Roman" w:eastAsia="Times New Roman" w:hAnsi="Times New Roman"/>
          <w:b/>
          <w:sz w:val="28"/>
          <w:szCs w:val="28"/>
          <w:shd w:val="clear" w:color="auto" w:fill="FABF8F"/>
        </w:rPr>
        <w:t xml:space="preserve">     </w:t>
      </w:r>
      <w:r>
        <w:rPr>
          <w:rFonts w:ascii="Times New Roman" w:eastAsia="Times New Roman" w:hAnsi="Times New Roman"/>
          <w:b/>
          <w:sz w:val="28"/>
          <w:szCs w:val="28"/>
          <w:shd w:val="clear" w:color="auto" w:fill="FABF8F"/>
        </w:rPr>
        <w:t>12</w:t>
      </w:r>
      <w:r w:rsidRPr="00237606">
        <w:rPr>
          <w:rFonts w:ascii="Times New Roman" w:eastAsia="Times New Roman" w:hAnsi="Times New Roman"/>
          <w:b/>
          <w:sz w:val="28"/>
          <w:szCs w:val="28"/>
          <w:shd w:val="clear" w:color="auto" w:fill="FABF8F"/>
        </w:rPr>
        <w:t xml:space="preserve">     </w:t>
      </w:r>
      <w:r>
        <w:rPr>
          <w:rFonts w:ascii="Times New Roman" w:eastAsia="Times New Roman" w:hAnsi="Times New Roman"/>
          <w:b/>
          <w:sz w:val="28"/>
          <w:szCs w:val="28"/>
          <w:shd w:val="clear" w:color="auto" w:fill="FABF8F"/>
        </w:rPr>
        <w:t>13</w:t>
      </w:r>
      <w:r w:rsidRPr="00237606">
        <w:rPr>
          <w:rFonts w:ascii="Times New Roman" w:eastAsia="Times New Roman" w:hAnsi="Times New Roman"/>
          <w:b/>
          <w:sz w:val="28"/>
          <w:szCs w:val="28"/>
          <w:shd w:val="clear" w:color="auto" w:fill="FABF8F"/>
        </w:rPr>
        <w:t xml:space="preserve">     </w:t>
      </w:r>
      <w:r>
        <w:rPr>
          <w:rFonts w:ascii="Times New Roman" w:eastAsia="Times New Roman" w:hAnsi="Times New Roman"/>
          <w:b/>
          <w:sz w:val="28"/>
          <w:szCs w:val="28"/>
          <w:shd w:val="clear" w:color="auto" w:fill="FABF8F"/>
        </w:rPr>
        <w:t>14</w:t>
      </w:r>
      <w:r w:rsidRPr="00237606">
        <w:rPr>
          <w:rFonts w:ascii="Times New Roman" w:eastAsia="Times New Roman" w:hAnsi="Times New Roman"/>
          <w:b/>
          <w:sz w:val="28"/>
          <w:szCs w:val="28"/>
          <w:shd w:val="clear" w:color="auto" w:fill="FABF8F"/>
        </w:rPr>
        <w:t xml:space="preserve">    1</w:t>
      </w:r>
      <w:r>
        <w:rPr>
          <w:rFonts w:ascii="Times New Roman" w:eastAsia="Times New Roman" w:hAnsi="Times New Roman"/>
          <w:b/>
          <w:sz w:val="28"/>
          <w:szCs w:val="28"/>
          <w:shd w:val="clear" w:color="auto" w:fill="FABF8F"/>
        </w:rPr>
        <w:t>5</w:t>
      </w:r>
      <w:r w:rsidRPr="00237606">
        <w:rPr>
          <w:rFonts w:ascii="Times New Roman" w:eastAsia="Times New Roman" w:hAnsi="Times New Roman"/>
          <w:b/>
          <w:sz w:val="28"/>
          <w:szCs w:val="28"/>
          <w:shd w:val="clear" w:color="auto" w:fill="FABF8F"/>
        </w:rPr>
        <w:t xml:space="preserve">  </w:t>
      </w:r>
    </w:p>
    <w:p w14:paraId="6D0C3CB5" w14:textId="77777777" w:rsidR="00A32C4D" w:rsidRPr="00237606" w:rsidRDefault="00A32C4D" w:rsidP="00A32C4D">
      <w:pPr>
        <w:spacing w:after="0" w:line="240" w:lineRule="auto"/>
        <w:rPr>
          <w:rFonts w:ascii="Times New Roman" w:eastAsia="Times New Roman" w:hAnsi="Times New Roman"/>
          <w:b/>
          <w:sz w:val="28"/>
          <w:szCs w:val="28"/>
        </w:rPr>
      </w:pPr>
    </w:p>
    <w:p w14:paraId="0981DF39" w14:textId="77777777" w:rsidR="00A32C4D" w:rsidRPr="00237606" w:rsidRDefault="0093556E" w:rsidP="00A32C4D">
      <w:pPr>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5200" behindDoc="0" locked="0" layoutInCell="1" allowOverlap="1" wp14:anchorId="34621D84" wp14:editId="331314EA">
                <wp:simplePos x="0" y="0"/>
                <wp:positionH relativeFrom="column">
                  <wp:posOffset>2264410</wp:posOffset>
                </wp:positionH>
                <wp:positionV relativeFrom="paragraph">
                  <wp:posOffset>142875</wp:posOffset>
                </wp:positionV>
                <wp:extent cx="400050" cy="295275"/>
                <wp:effectExtent l="0" t="0" r="19050" b="28575"/>
                <wp:wrapNone/>
                <wp:docPr id="44"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788E2" w14:textId="77777777" w:rsidR="00A32C4D" w:rsidRPr="00DF7238" w:rsidRDefault="00A32C4D" w:rsidP="00A32C4D">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21D84" id="Dikdörtgen 16" o:spid="_x0000_s1032" style="position:absolute;margin-left:178.3pt;margin-top:11.25pt;width:31.5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6NQAIAAGoEAAAOAAAAZHJzL2Uyb0RvYy54bWysVNuO0zAQfUfiHyy/06RVupeo6WrVUoS0&#10;wEoLH+A4TmKtY5ux22T5MH6AH9uxk5YW3hB9sDzx+MyZOcdd3Q2dIgcBThpd0PkspURobiqpm4J+&#10;+7p7d0OJ80xXTBktCvoiHL1bv32z6m0uFqY1qhJAEES7vLcFbb23eZI43oqOuZmxQuNhbaBjHkNo&#10;kgpYj+idShZpepX0BioLhgvn8Ot2PKTriF/Xgvsvde2EJ6qgyM3HFeJahjVZr1jeALOt5BMN9g8s&#10;OiY1Fj1BbZlnZA/yL6hOcjDO1H7GTZeYupZcxB6wm3n6RzdPLbMi9oLDcfY0Jvf/YPnnwyMQWRU0&#10;yyjRrEONtvK5+vUTfCM0mV+FEfXW5Zj5ZB8hNOnsg+HPjmizaZluxD2A6VvBKiQ2D/nJxYUQOLxK&#10;yv6TqbAA23sTpzXU0AVAnAMZoigvJ1HE4AnHj1mapkuUjuPR4na5uF7GCiw/Xrbg/AdhOhI2BQXU&#10;PIKzw4PzgQzLjymRvFGy2kmlYgBNuVFADgz9sYu/Cd2dpylN+oJi8SUlTDXodO4hFrlIc5doSDwa&#10;DAlcpHXSo+eV7Ap6E3ImF4YBvtdVdKRnUo17vKx0oCqim6eWjiMdpfFDOUQNT2KVpnrBgYMZDY8P&#10;FDetgR+U9Gj2grrvewaCEvVRo2i38ywLryMG2fJ6gQGcn5TnJ0xzhCqox2HE7caPL2pvQTYtVprH&#10;2Whzj0LXMooQGI+sJnugoaM20+MLL+Y8jlm//yLWrwAAAP//AwBQSwMEFAAGAAgAAAAhAOLkZP7e&#10;AAAACQEAAA8AAABkcnMvZG93bnJldi54bWxMj8tOwzAQRfdI/IM1SOyok0AtGuJUqMCCHX0IWDrx&#10;kETY4xC7jfl7zAqWM3N059xqHa1hJ5z84EhCvsiAIbVOD9RJOOyfrm6B+aBIK+MIJXyjh3V9flap&#10;UruZtnjahY6lEPKlktCHMJac+7ZHq/zCjUjp9uEmq0Iap47rSc0p3BpeZJngVg2UPvRqxE2P7efu&#10;aCXsNwec8/e32HSkXp4fX4V5iF9SXl7E+ztgAWP4g+FXP6lDnZwadyTtmZFwvRQioRKKYgksATf5&#10;Ki0aCWKVAa8r/r9B/QMAAP//AwBQSwECLQAUAAYACAAAACEAtoM4kv4AAADhAQAAEwAAAAAAAAAA&#10;AAAAAAAAAAAAW0NvbnRlbnRfVHlwZXNdLnhtbFBLAQItABQABgAIAAAAIQA4/SH/1gAAAJQBAAAL&#10;AAAAAAAAAAAAAAAAAC8BAABfcmVscy8ucmVsc1BLAQItABQABgAIAAAAIQDasG6NQAIAAGoEAAAO&#10;AAAAAAAAAAAAAAAAAC4CAABkcnMvZTJvRG9jLnhtbFBLAQItABQABgAIAAAAIQDi5GT+3gAAAAkB&#10;AAAPAAAAAAAAAAAAAAAAAJoEAABkcnMvZG93bnJldi54bWxQSwUGAAAAAAQABADzAAAApQUAAAAA&#10;" strokecolor="red">
                <v:textbox>
                  <w:txbxContent>
                    <w:p w14:paraId="212788E2" w14:textId="77777777" w:rsidR="00A32C4D" w:rsidRPr="00DF7238" w:rsidRDefault="00A32C4D" w:rsidP="00A32C4D">
                      <w:pPr>
                        <w:rPr>
                          <w:b/>
                          <w:sz w:val="28"/>
                          <w:szCs w:val="28"/>
                        </w:rPr>
                      </w:pPr>
                    </w:p>
                  </w:txbxContent>
                </v:textbox>
              </v:rect>
            </w:pict>
          </mc:Fallback>
        </mc:AlternateContent>
      </w:r>
      <w:r w:rsidR="00A32C4D" w:rsidRPr="00237606">
        <w:rPr>
          <w:rFonts w:ascii="Times New Roman" w:eastAsia="Times New Roman" w:hAnsi="Times New Roman"/>
          <w:b/>
          <w:sz w:val="28"/>
          <w:szCs w:val="28"/>
        </w:rPr>
        <w:tab/>
      </w:r>
      <w:r w:rsidR="00A32C4D" w:rsidRPr="00237606">
        <w:rPr>
          <w:rFonts w:ascii="Times New Roman" w:eastAsia="Times New Roman" w:hAnsi="Times New Roman"/>
          <w:b/>
          <w:sz w:val="28"/>
          <w:szCs w:val="28"/>
        </w:rPr>
        <w:tab/>
      </w:r>
      <w:r w:rsidR="00A32C4D" w:rsidRPr="00237606">
        <w:rPr>
          <w:rFonts w:ascii="Times New Roman" w:eastAsia="Times New Roman" w:hAnsi="Times New Roman"/>
          <w:b/>
          <w:sz w:val="28"/>
          <w:szCs w:val="28"/>
        </w:rPr>
        <w:tab/>
        <w:t xml:space="preserve"> </w:t>
      </w:r>
    </w:p>
    <w:p w14:paraId="565D3DBC" w14:textId="77777777" w:rsidR="00A32C4D" w:rsidRPr="00237606" w:rsidRDefault="00A32C4D" w:rsidP="00A32C4D">
      <w:pPr>
        <w:tabs>
          <w:tab w:val="left" w:pos="4725"/>
        </w:tabs>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w:t>
      </w:r>
      <w:r>
        <w:rPr>
          <w:rFonts w:ascii="Times New Roman" w:eastAsia="Times New Roman" w:hAnsi="Times New Roman"/>
          <w:b/>
          <w:sz w:val="28"/>
          <w:szCs w:val="28"/>
        </w:rPr>
        <w:t xml:space="preserve">Kılıcın uzunluğu                </w:t>
      </w:r>
      <w:r w:rsidRPr="00237606">
        <w:rPr>
          <w:rFonts w:ascii="Times New Roman" w:eastAsia="Times New Roman" w:hAnsi="Times New Roman"/>
          <w:b/>
          <w:sz w:val="28"/>
          <w:szCs w:val="28"/>
        </w:rPr>
        <w:t>santimetredir</w:t>
      </w:r>
    </w:p>
    <w:p w14:paraId="52163FB2" w14:textId="77777777" w:rsidR="00A32C4D" w:rsidRPr="00237606" w:rsidRDefault="00A32C4D" w:rsidP="00A32C4D">
      <w:pPr>
        <w:spacing w:after="0" w:line="240" w:lineRule="auto"/>
        <w:rPr>
          <w:rFonts w:ascii="Times New Roman" w:eastAsia="Times New Roman" w:hAnsi="Times New Roman"/>
          <w:b/>
          <w:sz w:val="28"/>
          <w:szCs w:val="28"/>
        </w:rPr>
      </w:pPr>
    </w:p>
    <w:p w14:paraId="3A9666CE" w14:textId="77777777" w:rsidR="00A32C4D" w:rsidRPr="00237606" w:rsidRDefault="0093556E" w:rsidP="00A32C4D">
      <w:pPr>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7248" behindDoc="0" locked="0" layoutInCell="1" allowOverlap="1" wp14:anchorId="7E16252D" wp14:editId="329D3D30">
                <wp:simplePos x="0" y="0"/>
                <wp:positionH relativeFrom="column">
                  <wp:posOffset>4283710</wp:posOffset>
                </wp:positionH>
                <wp:positionV relativeFrom="paragraph">
                  <wp:posOffset>533400</wp:posOffset>
                </wp:positionV>
                <wp:extent cx="742950" cy="0"/>
                <wp:effectExtent l="16510" t="19050" r="21590" b="19050"/>
                <wp:wrapNone/>
                <wp:docPr id="43"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403911" id="Düz Ok Bağlayıcısı 14" o:spid="_x0000_s1026" type="#_x0000_t32" style="position:absolute;margin-left:337.3pt;margin-top:42pt;width:58.5pt;height:0;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DUBgIAAMwDAAAOAAAAZHJzL2Uyb0RvYy54bWysU81u2zAMvg/YOwi6L06ydD9GnAJLll26&#10;NUC7B2Bk2RYqi4KoxPFeZs+Q+27Lg02S03TdbsN8EESK/PiR/Dy/PrSa7aUjhabgk9GYM2kElsrU&#10;Bf96v371jjPyYErQaGTBe0n8evHyxbyzuZxig7qUjgUQQ3lnC954b/MsI9HIFmiEVprwWKFrwQfT&#10;1VnpoAvorc6m4/GbrENXWodCEgXvanjki4RfVVL426oi6ZkueODm0+nSuY1ntphDXjuwjRJnGvAP&#10;LFpQJhS9QK3AA9s59RdUq4RDwsqPBLYZVpUSMvUQupmM/+jmrgErUy9hOGQvY6L/Byu+7DeOqbLg&#10;s9ecGWjDjlY/f3xjtw/sA5y+a+hPR3E60unIJrM4rs5SHrKWZuNiw+Jg7uwNigdiBpcNmFom2ve9&#10;DVCTmJE9S4kG2VB0233GMsTAzmOa3aFyLXMYdnQ1G8cvecOM2CEtrL8sTB48E8H5djZ9fxXWKh6f&#10;MsgjSiRmHflPElsWLwUn70DVjV+iMUEV6CYJHfY35CPHp4SYbHCttE7i0IZ1BZ9GSqEQBI06U6Zc&#10;Qq3KGBczyNXbpXZsD0Fp63WiP+A+C4tkVkDNEEc9rdAPInS4M2Wq2EgoP57vHpQe7oGhNrGSTLI+&#10;036c5rCXLZb9xsWy0R8kkxo7yztq8nc7RT39hItfAAAA//8DAFBLAwQUAAYACAAAACEAsbr43N0A&#10;AAAKAQAADwAAAGRycy9kb3ducmV2LnhtbEyPy07DQAxF90j8w8hI7OikadOWkEmFkEBIXVH4ADfj&#10;ZqJmHspM0/TvMWIBS9tH1+dW28n2YqQhdt4pmM8yEOQarzvXKvj6fH3YgIgJncbeO1JwpQjb+vam&#10;wlL7i/ugcZ9awSEulqjApBRKKWNjyGKc+UCOb0c/WEw8Dq3UA1443PYyz7KVtNg5/mAw0Iuh5rQ/&#10;WwVhJ1dv74/HMZx2SG1huqU0V6Xu76bnJxCJpvQHw48+q0PNTgd/djqKXsF6sZgzqiAvChAM/C4O&#10;TC7zAmRdyf8V6m8AAAD//wMAUEsBAi0AFAAGAAgAAAAhALaDOJL+AAAA4QEAABMAAAAAAAAAAAAA&#10;AAAAAAAAAFtDb250ZW50X1R5cGVzXS54bWxQSwECLQAUAAYACAAAACEAOP0h/9YAAACUAQAACwAA&#10;AAAAAAAAAAAAAAAvAQAAX3JlbHMvLnJlbHNQSwECLQAUAAYACAAAACEADD/Q1AYCAADMAwAADgAA&#10;AAAAAAAAAAAAAAAuAgAAZHJzL2Uyb0RvYy54bWxQSwECLQAUAAYACAAAACEAsbr43N0AAAAKAQAA&#10;DwAAAAAAAAAAAAAAAABgBAAAZHJzL2Rvd25yZXYueG1sUEsFBgAAAAAEAAQA8wAAAGoFAAAAAA==&#10;" strokecolor="red" strokeweight="2pt">
                <v:stroke dashstyle="1 1" endcap="round"/>
              </v:shape>
            </w:pict>
          </mc:Fallback>
        </mc:AlternateContent>
      </w:r>
      <w:r>
        <w:rPr>
          <w:rFonts w:ascii="Times New Roman" w:hAnsi="Times New Roman"/>
          <w:noProof/>
          <w:lang w:eastAsia="tr-TR"/>
        </w:rPr>
        <mc:AlternateContent>
          <mc:Choice Requires="wps">
            <w:drawing>
              <wp:anchor distT="0" distB="0" distL="114300" distR="114300" simplePos="0" relativeHeight="251636224" behindDoc="0" locked="0" layoutInCell="1" allowOverlap="1" wp14:anchorId="55412E6E" wp14:editId="409F238D">
                <wp:simplePos x="0" y="0"/>
                <wp:positionH relativeFrom="column">
                  <wp:posOffset>464185</wp:posOffset>
                </wp:positionH>
                <wp:positionV relativeFrom="paragraph">
                  <wp:posOffset>485775</wp:posOffset>
                </wp:positionV>
                <wp:extent cx="742950" cy="0"/>
                <wp:effectExtent l="16510" t="19050" r="21590" b="19050"/>
                <wp:wrapNone/>
                <wp:docPr id="42"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804F55" id="Düz Ok Bağlayıcısı 15" o:spid="_x0000_s1026" type="#_x0000_t32" style="position:absolute;margin-left:36.55pt;margin-top:38.25pt;width:58.5pt;height:0;rotation:9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0kBgIAAMwDAAAOAAAAZHJzL2Uyb0RvYy54bWysU81u2zAMvg/YOwi6L06CZD9GnAJLll26&#10;NUC7B2Bk2RYqi4KkxPFeZs/Q+27Lg5WS03TdbsN8EESK/PiR/Ly4OraaHaTzCk3BJ6MxZ9IILJWp&#10;C/7tbvPmPWc+gClBo5EF76XnV8vXrxadzeUUG9SldIxAjM87W/AmBJtnmReNbMGP0EpDjxW6FgKZ&#10;rs5KBx2htzqbjsdvsw5daR0K6T1518MjXyb8qpIi3FSVl4HpghO3kE6Xzl08s+UC8tqBbZQ404B/&#10;YNGCMlT0ArWGAGzv1F9QrRIOPVZhJLDNsKqUkKkH6mYy/qOb2wasTL3QcLy9jMn/P1jx9bB1TJUF&#10;n005M9DSjta/fn5nN/fsI5x+aOhPD+L04E8PbDKP4+qszylrZbYuNiyO5tZeo7j3zOCqAVPLRPuu&#10;twQ1iRnZi5RoeEtFd90XLCkG9gHT7I6Va5lD2tF8No5f8tKM2DEtrL8sTB4DE+R8N5t+mNNaxdNT&#10;BnlEicSs8+GzxJbFS8F9cKDqJqzQGFIFuklCh8O1D5Hjc0JMNrhRWidxaMO6gk8jJSoEpFFnypTr&#10;UasyxsUM7+rdSjt2AFLaZpPoD7gvwiKZNfhmiPO9X2MYROhwb8pUsZFQfjrfAyg93ImhNrGSTLI+&#10;036a5rCXHZb91sWy0U+SSY2d5R01+budop5/wuUjAAAA//8DAFBLAwQUAAYACAAAACEA0QvRfNkA&#10;AAAKAQAADwAAAGRycy9kb3ducmV2LnhtbExPQU7DMBC8I/EHa5G4UadAoxLiVAgJhNQThQds420c&#10;NV5HsZumv2fDBW4zO6PZmXIz+U6NNMQ2sIHlIgNFXAfbcmPg++vtbg0qJmSLXWAycKEIm+r6qsTC&#10;hjN/0rhLjZIQjgUacCn1hdaxduQxLkJPLNohDB6T0KHRdsCzhPtO32dZrj22LB8c9vTqqD7uTt5A&#10;v9X5+8fTYeyPW6Rm5dpH7S7G3N5ML8+gEk3pzwxzfakOlXTahxPbqDrhD8tcrALWsmk2/B72M1hl&#10;oKtS/59Q/QAAAP//AwBQSwECLQAUAAYACAAAACEAtoM4kv4AAADhAQAAEwAAAAAAAAAAAAAAAAAA&#10;AAAAW0NvbnRlbnRfVHlwZXNdLnhtbFBLAQItABQABgAIAAAAIQA4/SH/1gAAAJQBAAALAAAAAAAA&#10;AAAAAAAAAC8BAABfcmVscy8ucmVsc1BLAQItABQABgAIAAAAIQDreb0kBgIAAMwDAAAOAAAAAAAA&#10;AAAAAAAAAC4CAABkcnMvZTJvRG9jLnhtbFBLAQItABQABgAIAAAAIQDRC9F82QAAAAoBAAAPAAAA&#10;AAAAAAAAAAAAAGAEAABkcnMvZG93bnJldi54bWxQSwUGAAAAAAQABADzAAAAZgUAAAAA&#10;" strokecolor="red" strokeweight="2pt">
                <v:stroke dashstyle="1 1" endcap="round"/>
              </v:shape>
            </w:pict>
          </mc:Fallback>
        </mc:AlternateContent>
      </w:r>
      <w:r w:rsidR="00A32C4D">
        <w:rPr>
          <w:rFonts w:ascii="Times New Roman" w:eastAsia="Times New Roman" w:hAnsi="Times New Roman"/>
          <w:b/>
          <w:sz w:val="28"/>
          <w:szCs w:val="28"/>
        </w:rPr>
        <w:t xml:space="preserve">              </w:t>
      </w:r>
      <w:r>
        <w:rPr>
          <w:rFonts w:ascii="Times New Roman" w:eastAsia="Times New Roman" w:hAnsi="Times New Roman"/>
          <w:b/>
          <w:noProof/>
          <w:sz w:val="28"/>
          <w:szCs w:val="28"/>
          <w:lang w:eastAsia="tr-TR"/>
        </w:rPr>
        <w:drawing>
          <wp:inline distT="0" distB="0" distL="0" distR="0" wp14:anchorId="3423C026" wp14:editId="5A8F492B">
            <wp:extent cx="4152900" cy="8286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2900" cy="828675"/>
                    </a:xfrm>
                    <a:prstGeom prst="rect">
                      <a:avLst/>
                    </a:prstGeom>
                    <a:noFill/>
                    <a:ln>
                      <a:noFill/>
                    </a:ln>
                  </pic:spPr>
                </pic:pic>
              </a:graphicData>
            </a:graphic>
          </wp:inline>
        </w:drawing>
      </w:r>
    </w:p>
    <w:p w14:paraId="36F2D031" w14:textId="77777777" w:rsidR="00A32C4D" w:rsidRPr="00237606" w:rsidRDefault="00A32C4D" w:rsidP="00A32C4D">
      <w:pPr>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ab/>
        <w:t xml:space="preserve">       </w:t>
      </w:r>
      <w:r>
        <w:rPr>
          <w:rFonts w:ascii="Times New Roman" w:eastAsia="Times New Roman" w:hAnsi="Times New Roman"/>
          <w:b/>
          <w:sz w:val="28"/>
          <w:szCs w:val="28"/>
        </w:rPr>
        <w:t xml:space="preserve"> </w:t>
      </w:r>
      <w:r w:rsidRPr="00237606">
        <w:rPr>
          <w:rFonts w:ascii="Times New Roman" w:eastAsia="Times New Roman" w:hAnsi="Times New Roman"/>
          <w:b/>
          <w:sz w:val="28"/>
          <w:szCs w:val="28"/>
          <w:shd w:val="clear" w:color="auto" w:fill="FABF8F"/>
        </w:rPr>
        <w:t xml:space="preserve">0     1     2     3     4     5    6     7     8     9    10    11     12     13     14    15  </w:t>
      </w:r>
    </w:p>
    <w:p w14:paraId="1C29BC19" w14:textId="77777777" w:rsidR="00A32C4D" w:rsidRPr="00237606" w:rsidRDefault="00A32C4D" w:rsidP="00A32C4D">
      <w:pPr>
        <w:tabs>
          <w:tab w:val="left" w:pos="1770"/>
        </w:tabs>
        <w:spacing w:after="0" w:line="240" w:lineRule="auto"/>
        <w:rPr>
          <w:rFonts w:ascii="Times New Roman" w:eastAsia="Times New Roman" w:hAnsi="Times New Roman"/>
          <w:b/>
          <w:sz w:val="28"/>
          <w:szCs w:val="28"/>
        </w:rPr>
      </w:pPr>
    </w:p>
    <w:p w14:paraId="0821CBD3" w14:textId="77777777" w:rsidR="00A32C4D" w:rsidRPr="00237606" w:rsidRDefault="0093556E" w:rsidP="00A32C4D">
      <w:pPr>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8272" behindDoc="0" locked="0" layoutInCell="1" allowOverlap="1" wp14:anchorId="45F6EEE2" wp14:editId="2D371C09">
                <wp:simplePos x="0" y="0"/>
                <wp:positionH relativeFrom="column">
                  <wp:posOffset>2664460</wp:posOffset>
                </wp:positionH>
                <wp:positionV relativeFrom="paragraph">
                  <wp:posOffset>210185</wp:posOffset>
                </wp:positionV>
                <wp:extent cx="400050" cy="295275"/>
                <wp:effectExtent l="0" t="0" r="19050" b="28575"/>
                <wp:wrapNone/>
                <wp:docPr id="40"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542C7" w14:textId="77777777" w:rsidR="00A32C4D" w:rsidRPr="00DF7238" w:rsidRDefault="00A32C4D" w:rsidP="00A32C4D">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6EEE2" id="Dikdörtgen 13" o:spid="_x0000_s1033" style="position:absolute;margin-left:209.8pt;margin-top:16.55pt;width:31.5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yLPwIAAGoEAAAOAAAAZHJzL2Uyb0RvYy54bWysVFGO0zAQ/UfiDpb/adLS0t2o6WrVUoS0&#10;wEoLB3AcJ7HWsc3YbVIOxgX2YoydtLTwh+iH5YnHb97Me+7qrm8VOQhw0uicTicpJUJzU0pd5/Tb&#10;192bG0qcZ7pkymiR06Nw9G79+tWqs5mYmcaoUgBBEO2yzua08d5mSeJ4I1rmJsYKjYeVgZZ5DKFO&#10;SmAdorcqmaXpu6QzUFowXDiHX7fDIV1H/KoS3H+pKic8UTlFbj6uENcirMl6xbIamG0kH2mwf2DR&#10;Mqmx6Blqyzwje5B/QbWSg3Gm8hNu2sRUleQi9oDdTNM/unlqmBWxFxyOs+cxuf8Hyz8fHoHIMqdz&#10;HI9mLWq0lc/ly0/wtdBk+jaMqLMuw8wn+wihSWcfDH92RJtNw3Qt7gFM1whWIrFpyE+uLoTA4VVS&#10;dJ9MiQXY3ps4rb6CNgDiHEgfRTmeRRG9Jxw/ztM0XSA3jkez28VsuYgVWHa6bMH5D8K0JGxyCqh5&#10;BGeHB+cDGZadUiJ5o2S5k0rFAOpio4AcGPpjF38jurtMU5p0OcXiC0qYqtHp3EMscpXmrtGQeDQY&#10;ErhKa6VHzyvZ5vQm5IwuDAN8r8voSM+kGvZ4WelAVUQ3jy2dRjpI4/uijxouT2IVpjziwMEMhscH&#10;ipvGwA9KOjR7Tt33PQNBifqoUbTb6TzI72MwXyxnGMDlSXF5wjRHqJx6HEbcbvzwovYWZN1gpWmc&#10;jTb3KHQlowiB8cBqtAcaOmozPr7wYi7jmPX7L2L9CwAA//8DAFBLAwQUAAYACAAAACEA+vdPKt4A&#10;AAAJAQAADwAAAGRycy9kb3ducmV2LnhtbEyPwU7DMAyG70i8Q2QkbiztNpWtNJ3QgAM32CbYMW1N&#10;W5E4pcnW8PaYExzt/9Pvz8UmWiPOOPrekYJ0loBAql3TU6vgsH+6WYHwQVOjjSNU8I0eNuXlRaHz&#10;xk30iuddaAWXkM+1gi6EIZfS1x1a7WduQOLsw41WBx7HVjajnrjcGjlPkkxa3RNf6PSA2w7rz93J&#10;KthvDzilx/dYtaRfnh/fMvMQv5S6vor3dyACxvAHw68+q0PJTpU7UeOFUbBM1xmjChaLFAQDy9Wc&#10;F5WCWw5kWcj/H5Q/AAAA//8DAFBLAQItABQABgAIAAAAIQC2gziS/gAAAOEBAAATAAAAAAAAAAAA&#10;AAAAAAAAAABbQ29udGVudF9UeXBlc10ueG1sUEsBAi0AFAAGAAgAAAAhADj9If/WAAAAlAEAAAsA&#10;AAAAAAAAAAAAAAAALwEAAF9yZWxzLy5yZWxzUEsBAi0AFAAGAAgAAAAhACnA/Is/AgAAagQAAA4A&#10;AAAAAAAAAAAAAAAALgIAAGRycy9lMm9Eb2MueG1sUEsBAi0AFAAGAAgAAAAhAPr3TyreAAAACQEA&#10;AA8AAAAAAAAAAAAAAAAAmQQAAGRycy9kb3ducmV2LnhtbFBLBQYAAAAABAAEAPMAAACkBQAAAAA=&#10;" strokecolor="red">
                <v:textbox>
                  <w:txbxContent>
                    <w:p w14:paraId="185542C7" w14:textId="77777777" w:rsidR="00A32C4D" w:rsidRPr="00DF7238" w:rsidRDefault="00A32C4D" w:rsidP="00A32C4D">
                      <w:pPr>
                        <w:rPr>
                          <w:b/>
                          <w:sz w:val="28"/>
                          <w:szCs w:val="28"/>
                        </w:rPr>
                      </w:pPr>
                    </w:p>
                  </w:txbxContent>
                </v:textbox>
              </v:rect>
            </w:pict>
          </mc:Fallback>
        </mc:AlternateContent>
      </w:r>
    </w:p>
    <w:p w14:paraId="13950EBC" w14:textId="77777777" w:rsidR="00A32C4D" w:rsidRPr="00237606" w:rsidRDefault="00A32C4D" w:rsidP="00A32C4D">
      <w:pPr>
        <w:tabs>
          <w:tab w:val="left" w:pos="4725"/>
        </w:tabs>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Balığın uzunluğu</w:t>
      </w:r>
      <w:r w:rsidRPr="00237606">
        <w:rPr>
          <w:rFonts w:ascii="Times New Roman" w:eastAsia="Times New Roman" w:hAnsi="Times New Roman"/>
          <w:b/>
          <w:sz w:val="28"/>
          <w:szCs w:val="28"/>
        </w:rPr>
        <w:tab/>
        <w:t xml:space="preserve">     santimetredir</w:t>
      </w:r>
    </w:p>
    <w:p w14:paraId="5862F4CC" w14:textId="77777777" w:rsidR="00A32C4D" w:rsidRPr="00237606" w:rsidRDefault="00A32C4D" w:rsidP="00A32C4D">
      <w:pPr>
        <w:tabs>
          <w:tab w:val="left" w:pos="2340"/>
          <w:tab w:val="center" w:pos="5315"/>
        </w:tabs>
        <w:spacing w:after="0" w:line="240" w:lineRule="auto"/>
        <w:rPr>
          <w:rFonts w:ascii="Times New Roman" w:eastAsia="Times New Roman" w:hAnsi="Times New Roman"/>
          <w:b/>
          <w:sz w:val="28"/>
          <w:szCs w:val="28"/>
        </w:rPr>
      </w:pPr>
    </w:p>
    <w:p w14:paraId="67562048" w14:textId="77777777" w:rsidR="00A32C4D" w:rsidRPr="00237606" w:rsidRDefault="0093556E" w:rsidP="00A32C4D">
      <w:pPr>
        <w:tabs>
          <w:tab w:val="left" w:pos="2340"/>
          <w:tab w:val="center" w:pos="5315"/>
        </w:tabs>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39296" behindDoc="0" locked="0" layoutInCell="1" allowOverlap="1" wp14:anchorId="363B4722" wp14:editId="1B24B03B">
                <wp:simplePos x="0" y="0"/>
                <wp:positionH relativeFrom="column">
                  <wp:posOffset>3769360</wp:posOffset>
                </wp:positionH>
                <wp:positionV relativeFrom="paragraph">
                  <wp:posOffset>400050</wp:posOffset>
                </wp:positionV>
                <wp:extent cx="742950" cy="0"/>
                <wp:effectExtent l="16510" t="19050" r="21590" b="19050"/>
                <wp:wrapNone/>
                <wp:docPr id="37"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D8E0FE" id="Düz Ok Bağlayıcısı 12" o:spid="_x0000_s1026" type="#_x0000_t32" style="position:absolute;margin-left:296.8pt;margin-top:31.5pt;width:58.5pt;height:0;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AwBgIAAMwDAAAOAAAAZHJzL2Uyb0RvYy54bWysU8Fu2zAMvQ/YPwi6L06ydt2MOAWWLLt0&#10;a4B2H8DIsi1UFgVRieP9zL4h992aD5skp+m63Yb5IIgU+fhIPs+u961mO+lIoSn4ZDTmTBqBpTJ1&#10;wb/dr96854w8mBI0GlnwXhK/nr9+NetsLqfYoC6lYwHEUN7Zgjfe2zzLSDSyBRqhlSY8Vuha8MF0&#10;dVY66AJ6q7PpePwu69CV1qGQRMG7HB75POFXlRT+tqpIeqYLHrj5dLp0buKZzWeQ1w5so8SJBvwD&#10;ixaUCUXPUEvwwLZO/QXVKuGQsPIjgW2GVaWETD2EbibjP7q5a8DK1EsYDtnzmOj/wYqvu7Vjqiz4&#10;2yvODLRhR8vHn9/Z7QP7CMcfGvrjQRwPdDywyTSOq7OUh6yFWbvYsNibO3uD4oGYwUUDppaJ9n1v&#10;A9QkZmQvUqJBNhTddF+wDDGw9Zhmt69cyxyGHV1ejOOXvGFGbJ8W1p8XJveeieC8uph+uAxrFU9P&#10;GeQRJRKzjvxniS2Ll4KTd6Dqxi/QmKAKdJOEDrsb8pHjc0JMNrhSWidxaMO6gk8jpVAIgkadKVMu&#10;oVZljIsZ5OrNQju2g6C01SrRH3BfhEUyS6BmiKOelugHETrcmjJVbCSUn053D0oP98BQm1hJJlmf&#10;aD9Nc9jLBst+7WLZ6A+SSY2d5B01+budop5/wvkvAAAA//8DAFBLAwQUAAYACAAAACEAI0yjidsA&#10;AAAJAQAADwAAAGRycy9kb3ducmV2LnhtbEyPQU7DMBBF90jcwRokdtRJ1EQQ4lQICYTUFS0HmMbT&#10;OGo8tmI3TW+PEQtYfv2nP2+azWJHMdMUBscK8lUGgrhzeuBewdf+7eERRIjIGkfHpOBKATbt7U2D&#10;tXYX/qR5F3uRRjjUqMDE6GspQ2fIYlg5T5y6o5ssxhSnXuoJL2ncjrLIskpaHDhdMOjp1VB32p2t&#10;Ar+V1fvH03H2py1SX5phLc1Vqfu75eUZRKQl/sHwo5/UoU1OB3dmHcSooCqLPKEK1iWI1P/mQwKL&#10;vATZNvL/B+03AAAA//8DAFBLAQItABQABgAIAAAAIQC2gziS/gAAAOEBAAATAAAAAAAAAAAAAAAA&#10;AAAAAABbQ29udGVudF9UeXBlc10ueG1sUEsBAi0AFAAGAAgAAAAhADj9If/WAAAAlAEAAAsAAAAA&#10;AAAAAAAAAAAALwEAAF9yZWxzLy5yZWxzUEsBAi0AFAAGAAgAAAAhACoTsDAGAgAAzAMAAA4AAAAA&#10;AAAAAAAAAAAALgIAAGRycy9lMm9Eb2MueG1sUEsBAi0AFAAGAAgAAAAhACNMo4nbAAAACQEAAA8A&#10;AAAAAAAAAAAAAAAAYAQAAGRycy9kb3ducmV2LnhtbFBLBQYAAAAABAAEAPMAAABoBQAAAAA=&#10;" strokecolor="red" strokeweight="2pt">
                <v:stroke dashstyle="1 1" endcap="round"/>
              </v:shape>
            </w:pict>
          </mc:Fallback>
        </mc:AlternateContent>
      </w:r>
      <w:r>
        <w:rPr>
          <w:rFonts w:ascii="Times New Roman" w:hAnsi="Times New Roman"/>
          <w:noProof/>
          <w:lang w:eastAsia="tr-TR"/>
        </w:rPr>
        <mc:AlternateContent>
          <mc:Choice Requires="wps">
            <w:drawing>
              <wp:anchor distT="0" distB="0" distL="114300" distR="114300" simplePos="0" relativeHeight="251640320" behindDoc="0" locked="0" layoutInCell="1" allowOverlap="1" wp14:anchorId="698988D8" wp14:editId="5C53B643">
                <wp:simplePos x="0" y="0"/>
                <wp:positionH relativeFrom="column">
                  <wp:posOffset>321310</wp:posOffset>
                </wp:positionH>
                <wp:positionV relativeFrom="paragraph">
                  <wp:posOffset>400050</wp:posOffset>
                </wp:positionV>
                <wp:extent cx="742950" cy="0"/>
                <wp:effectExtent l="16510" t="19050" r="21590" b="19050"/>
                <wp:wrapNone/>
                <wp:docPr id="36"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8FFF57" id="Düz Ok Bağlayıcısı 11" o:spid="_x0000_s1026" type="#_x0000_t32" style="position:absolute;margin-left:25.3pt;margin-top:31.5pt;width:58.5pt;height:0;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bBgIAAMwDAAAOAAAAZHJzL2Uyb0RvYy54bWysU82O0zAQviPxDpbvNG3ZXSBquhIt5bKw&#10;lXZ5gKnjJNY6Hst2m4aX4Rl650YfjLHTFhZuiBws/8z3zTczX2a3+1aznXReoSn4ZDTmTBqBpTJ1&#10;wb88rl695cwHMCVoNLLgvfT8dv7yxayzuZxig7qUjhGJ8XlnC96EYPMs86KRLfgRWmnosULXQqCj&#10;q7PSQUfsrc6m4/FN1qErrUMhvafb5fDI54m/qqQI91XlZWC64KQtpNWldRPXbD6DvHZgGyVOMuAf&#10;VLSgDCW9UC0hANs69RdVq4RDj1UYCWwzrColZKqBqpmM/6jmoQErUy3UHG8vbfL/j1Z83q0dU2XB&#10;X99wZqClGS1/fP/K7p/Yezh+09AfD+J48McDm0xiuzrrc0ItzNrFgsXePNg7FE+eGVw0YGqZZD/2&#10;lqgSInsGiQdvKemm+4QlxcA2YOrdvnItc0gzur4axy/dUo/YPg2svwxM7gMTdPnmavrumsYqzk8Z&#10;5JElCrPOh48SWxY3BffBgaqbsEBjyBXoJokddnc+UFUEPAMi2OBKaZ3MoQ3rCj6NkigRkEedKRPW&#10;o1ZljIsI7+rNQju2A3LaapXkD7zPwmKSJfhmiPO9X2IYTOhwa8qUsZFQfjjtAyg97EmhNjGTTLY+&#10;yT53c5jLBst+7WLaeE+WSYWd7B09+fs5Rf36Cec/AQAA//8DAFBLAwQUAAYACAAAACEAJP2O2tsA&#10;AAAJAQAADwAAAGRycy9kb3ducmV2LnhtbEyPwW7CMBBE75X4B2sr9VacIIJKGgehSq0qcSr0A0y8&#10;xBHx2opNCH/fpZf2tk8zmp2pNpPrxYhD7DwpyOcZCKTGm45aBd+H9+cXEDFpMrr3hApuGGFTzx4q&#10;XRp/pS8c96kVHEKx1ApsSqGUMjYWnY5zH5BYO/nB6cQ4tNIM+srhrpeLLFtJpzviD1YHfLPYnPcX&#10;pyDs5Orjc30aw3mnsS1st5T2ptTT47R9BZFwSn9muNfn6lBzp6O/kImiZ87WOVsVLAsQd/2Xj3ws&#10;8gJkXcn/C+ofAAAA//8DAFBLAQItABQABgAIAAAAIQC2gziS/gAAAOEBAAATAAAAAAAAAAAAAAAA&#10;AAAAAABbQ29udGVudF9UeXBlc10ueG1sUEsBAi0AFAAGAAgAAAAhADj9If/WAAAAlAEAAAsAAAAA&#10;AAAAAAAAAAAALwEAAF9yZWxzLy5yZWxzUEsBAi0AFAAGAAgAAAAhABJok9sGAgAAzAMAAA4AAAAA&#10;AAAAAAAAAAAALgIAAGRycy9lMm9Eb2MueG1sUEsBAi0AFAAGAAgAAAAhACT9jtrbAAAACQEAAA8A&#10;AAAAAAAAAAAAAAAAYAQAAGRycy9kb3ducmV2LnhtbFBLBQYAAAAABAAEAPMAAABoBQAAAAA=&#10;" strokecolor="red" strokeweight="2pt">
                <v:stroke dashstyle="1 1" endcap="round"/>
              </v:shape>
            </w:pict>
          </mc:Fallback>
        </mc:AlternateContent>
      </w:r>
      <w:r w:rsidR="00A32C4D" w:rsidRPr="00237606">
        <w:rPr>
          <w:rFonts w:ascii="Times New Roman" w:eastAsia="Times New Roman" w:hAnsi="Times New Roman"/>
          <w:b/>
          <w:sz w:val="28"/>
          <w:szCs w:val="28"/>
        </w:rPr>
        <w:t xml:space="preserve">              </w:t>
      </w:r>
      <w:r w:rsidR="00A32C4D">
        <w:rPr>
          <w:rFonts w:ascii="Times New Roman" w:eastAsia="Times New Roman" w:hAnsi="Times New Roman"/>
          <w:b/>
          <w:sz w:val="28"/>
          <w:szCs w:val="28"/>
        </w:rPr>
        <w:t xml:space="preserve"> </w:t>
      </w:r>
      <w:r w:rsidR="00A32C4D" w:rsidRPr="00237606">
        <w:rPr>
          <w:rFonts w:ascii="Times New Roman" w:eastAsia="Times New Roman" w:hAnsi="Times New Roman"/>
          <w:b/>
          <w:sz w:val="28"/>
          <w:szCs w:val="28"/>
        </w:rPr>
        <w:t xml:space="preserve"> </w:t>
      </w:r>
      <w:r>
        <w:rPr>
          <w:rFonts w:ascii="Times New Roman" w:eastAsia="Times New Roman" w:hAnsi="Times New Roman"/>
          <w:b/>
          <w:noProof/>
          <w:sz w:val="28"/>
          <w:szCs w:val="28"/>
          <w:lang w:eastAsia="tr-TR"/>
        </w:rPr>
        <w:drawing>
          <wp:inline distT="0" distB="0" distL="0" distR="0" wp14:anchorId="1284027B" wp14:editId="6D5FEFDD">
            <wp:extent cx="3505200" cy="504825"/>
            <wp:effectExtent l="0" t="0" r="0" b="9525"/>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0" cy="504825"/>
                    </a:xfrm>
                    <a:prstGeom prst="rect">
                      <a:avLst/>
                    </a:prstGeom>
                    <a:noFill/>
                    <a:ln>
                      <a:noFill/>
                    </a:ln>
                  </pic:spPr>
                </pic:pic>
              </a:graphicData>
            </a:graphic>
          </wp:inline>
        </w:drawing>
      </w:r>
    </w:p>
    <w:p w14:paraId="6E2152C1" w14:textId="77777777" w:rsidR="00A32C4D" w:rsidRPr="00237606" w:rsidRDefault="00A32C4D" w:rsidP="00A32C4D">
      <w:pPr>
        <w:tabs>
          <w:tab w:val="left" w:pos="2340"/>
          <w:tab w:val="center" w:pos="5315"/>
        </w:tabs>
        <w:spacing w:after="0" w:line="240" w:lineRule="auto"/>
        <w:rPr>
          <w:rFonts w:ascii="Times New Roman" w:eastAsia="Times New Roman" w:hAnsi="Times New Roman"/>
          <w:b/>
          <w:sz w:val="28"/>
          <w:szCs w:val="28"/>
        </w:rPr>
      </w:pPr>
    </w:p>
    <w:p w14:paraId="0F70A5D6" w14:textId="77777777" w:rsidR="00A32C4D" w:rsidRPr="00237606" w:rsidRDefault="00A32C4D" w:rsidP="00A32C4D">
      <w:pPr>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237606">
        <w:rPr>
          <w:rFonts w:ascii="Times New Roman" w:eastAsia="Times New Roman" w:hAnsi="Times New Roman"/>
          <w:b/>
          <w:sz w:val="28"/>
          <w:szCs w:val="28"/>
        </w:rPr>
        <w:t xml:space="preserve"> </w:t>
      </w:r>
      <w:r w:rsidRPr="00237606">
        <w:rPr>
          <w:rFonts w:ascii="Times New Roman" w:eastAsia="Times New Roman" w:hAnsi="Times New Roman"/>
          <w:b/>
          <w:sz w:val="28"/>
          <w:szCs w:val="28"/>
          <w:shd w:val="clear" w:color="auto" w:fill="FABF8F"/>
        </w:rPr>
        <w:t xml:space="preserve">0     1     2     3     4     5    6     7     8     9    10    11     12     13     14    15  </w:t>
      </w:r>
    </w:p>
    <w:p w14:paraId="6F96AF9F" w14:textId="77777777" w:rsidR="00A32C4D" w:rsidRPr="00237606" w:rsidRDefault="00A32C4D" w:rsidP="00A32C4D">
      <w:pPr>
        <w:spacing w:after="0" w:line="240" w:lineRule="auto"/>
        <w:rPr>
          <w:rFonts w:ascii="Times New Roman" w:eastAsia="Times New Roman" w:hAnsi="Times New Roman"/>
          <w:b/>
          <w:sz w:val="28"/>
          <w:szCs w:val="28"/>
        </w:rPr>
      </w:pPr>
    </w:p>
    <w:p w14:paraId="02DC5F66" w14:textId="77777777" w:rsidR="00A32C4D" w:rsidRPr="00237606" w:rsidRDefault="0093556E" w:rsidP="00A32C4D">
      <w:pPr>
        <w:tabs>
          <w:tab w:val="left" w:pos="3420"/>
        </w:tabs>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41344" behindDoc="0" locked="0" layoutInCell="1" allowOverlap="1" wp14:anchorId="1481E08F" wp14:editId="55907762">
                <wp:simplePos x="0" y="0"/>
                <wp:positionH relativeFrom="column">
                  <wp:posOffset>2895600</wp:posOffset>
                </wp:positionH>
                <wp:positionV relativeFrom="paragraph">
                  <wp:posOffset>141605</wp:posOffset>
                </wp:positionV>
                <wp:extent cx="400050" cy="295275"/>
                <wp:effectExtent l="0" t="0" r="19050" b="28575"/>
                <wp:wrapNone/>
                <wp:docPr id="35"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4095B" w14:textId="77777777" w:rsidR="00A32C4D" w:rsidRPr="00DF7238" w:rsidRDefault="00A32C4D" w:rsidP="00A32C4D">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1E08F" id="Dikdörtgen 10" o:spid="_x0000_s1034" style="position:absolute;margin-left:228pt;margin-top:11.15pt;width:31.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FQAIAAGoEAAAOAAAAZHJzL2Uyb0RvYy54bWysVFGO0zAQ/UfiDpb/aZLSst2o6WrVUoS0&#10;wEoLB3AcJ7HWsc3YbVIOxgW4GGM37bbwh+iH5YnHb968ee7ybugU2Qtw0uiCZpOUEqG5qaRuCvrt&#10;6/bNghLnma6YMloU9CAcvVu9frXsbS6mpjWqEkAQRLu8twVtvbd5kjjeio65ibFC42FtoGMeQ2iS&#10;CliP6J1Kpmn6LukNVBYMF87h183xkK4ifl0L7r/UtROeqIIiNx9XiGsZ1mS1ZHkDzLaSjzTYP7Do&#10;mNRY9Ay1YZ6RHci/oDrJwThT+wk3XWLqWnIRe8BusvSPbp5aZkXsBcVx9iyT+3+w/PP+EYisCvp2&#10;TolmHc5oI5+rXz/BN0KTLErUW5dj5pN9hNCksw+GPzuizbpluhH3AKZvBauQWBYkTa4uhMDhVVL2&#10;n0yFBdjOm6jWUEMXAFEHMsShHM5DEYMnHD/O0jSd4+g4Hk1v59ObeazA8tNlC85/EKYjYVNQwJlH&#10;cLZ/cD6QYfkpJZI3SlZbqVQMoCnXCsieoT+28Teiu8s0pUlfUCyOGjHVoNO5h1jkKs1doyHxqB4S&#10;uErrpEfPK9kVdBFyRhcGAd/rKjrSM6mOe7ysdKAqopvHlk6SBp+73A/lEGe4COTDl9JUBxQczNHw&#10;+EBx0xr4QUmPZi+o+75jIChRHzUO7TabzcLriMFsfjPFAC5PyssTpjlCFdSjGHG79scXtbMgmxYr&#10;ZVEbbe5x0LWMQ3hhNdoDDR1nMz6+8GIu45j18hex+g0AAP//AwBQSwMEFAAGAAgAAAAhACQsteLf&#10;AAAACQEAAA8AAABkcnMvZG93bnJldi54bWxMj81OwzAQhO9IvIO1SNyok0CjNMSpUIEDN/oj6NGJ&#10;lyTCXofYbczbY05wnJ3R7DfVOhjNzji5wZKAdJEAQ2qtGqgTcNg/3xTAnJekpLaEAr7Rwbq+vKhk&#10;qexMWzzvfMdiCblSCui9H0vOXdujkW5hR6TofdjJSB/l1HE1yTmWG82zJMm5kQPFD70ccdNj+7k7&#10;GQH7zQHn9Pgemo7k68vTW64fw5cQ11fh4R6Yx+D/wvCLH9GhjkyNPZFyTAu4W+ZxixeQZbfAYmCZ&#10;ruKhEZAXBfC64v8X1D8AAAD//wMAUEsBAi0AFAAGAAgAAAAhALaDOJL+AAAA4QEAABMAAAAAAAAA&#10;AAAAAAAAAAAAAFtDb250ZW50X1R5cGVzXS54bWxQSwECLQAUAAYACAAAACEAOP0h/9YAAACUAQAA&#10;CwAAAAAAAAAAAAAAAAAvAQAAX3JlbHMvLnJlbHNQSwECLQAUAAYACAAAACEAfiEThUACAABqBAAA&#10;DgAAAAAAAAAAAAAAAAAuAgAAZHJzL2Uyb0RvYy54bWxQSwECLQAUAAYACAAAACEAJCy14t8AAAAJ&#10;AQAADwAAAAAAAAAAAAAAAACaBAAAZHJzL2Rvd25yZXYueG1sUEsFBgAAAAAEAAQA8wAAAKYFAAAA&#10;AA==&#10;" strokecolor="red">
                <v:textbox>
                  <w:txbxContent>
                    <w:p w14:paraId="1844095B" w14:textId="77777777" w:rsidR="00A32C4D" w:rsidRPr="00DF7238" w:rsidRDefault="00A32C4D" w:rsidP="00A32C4D">
                      <w:pPr>
                        <w:rPr>
                          <w:b/>
                          <w:sz w:val="28"/>
                          <w:szCs w:val="28"/>
                        </w:rPr>
                      </w:pPr>
                    </w:p>
                  </w:txbxContent>
                </v:textbox>
              </v:rect>
            </w:pict>
          </mc:Fallback>
        </mc:AlternateContent>
      </w:r>
      <w:r w:rsidR="00A32C4D" w:rsidRPr="00237606">
        <w:rPr>
          <w:rFonts w:ascii="Times New Roman" w:eastAsia="Times New Roman" w:hAnsi="Times New Roman"/>
          <w:b/>
          <w:sz w:val="28"/>
          <w:szCs w:val="28"/>
        </w:rPr>
        <w:tab/>
      </w:r>
    </w:p>
    <w:p w14:paraId="5B44909D" w14:textId="0C30A49F" w:rsidR="00A32C4D" w:rsidRDefault="00A32C4D" w:rsidP="00A32C4D">
      <w:pPr>
        <w:tabs>
          <w:tab w:val="left" w:pos="3420"/>
        </w:tabs>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Boya fırçasının uzunluğu  </w:t>
      </w:r>
      <w:r w:rsidRPr="00237606">
        <w:rPr>
          <w:rFonts w:ascii="Times New Roman" w:eastAsia="Times New Roman" w:hAnsi="Times New Roman"/>
          <w:b/>
          <w:sz w:val="28"/>
          <w:szCs w:val="28"/>
        </w:rPr>
        <w:tab/>
        <w:t xml:space="preserve">        santimetredir</w:t>
      </w:r>
    </w:p>
    <w:p w14:paraId="41281B16" w14:textId="77777777" w:rsidR="004A1833" w:rsidRPr="00237606" w:rsidRDefault="004A1833" w:rsidP="00A32C4D">
      <w:pPr>
        <w:tabs>
          <w:tab w:val="left" w:pos="3420"/>
        </w:tabs>
        <w:spacing w:after="0" w:line="240" w:lineRule="auto"/>
        <w:rPr>
          <w:rFonts w:ascii="Times New Roman" w:eastAsia="Times New Roman" w:hAnsi="Times New Roman"/>
          <w:b/>
          <w:sz w:val="28"/>
          <w:szCs w:val="28"/>
        </w:rPr>
      </w:pPr>
    </w:p>
    <w:p w14:paraId="706CB897" w14:textId="77777777" w:rsidR="00A32C4D" w:rsidRPr="00237606" w:rsidRDefault="0093556E" w:rsidP="00A32C4D">
      <w:pPr>
        <w:tabs>
          <w:tab w:val="left" w:pos="3420"/>
        </w:tabs>
        <w:spacing w:after="0" w:line="240" w:lineRule="auto"/>
        <w:rPr>
          <w:rFonts w:ascii="Times New Roman" w:eastAsia="Times New Roman" w:hAnsi="Times New Roman"/>
          <w:b/>
          <w:sz w:val="28"/>
          <w:szCs w:val="28"/>
        </w:rPr>
      </w:pPr>
      <w:r>
        <w:rPr>
          <w:rFonts w:ascii="Times New Roman" w:hAnsi="Times New Roman"/>
          <w:noProof/>
          <w:lang w:eastAsia="tr-TR"/>
        </w:rPr>
        <mc:AlternateContent>
          <mc:Choice Requires="wps">
            <w:drawing>
              <wp:anchor distT="0" distB="0" distL="114300" distR="114300" simplePos="0" relativeHeight="251643392" behindDoc="0" locked="0" layoutInCell="1" allowOverlap="1" wp14:anchorId="2240D59A" wp14:editId="2C4F371C">
                <wp:simplePos x="0" y="0"/>
                <wp:positionH relativeFrom="column">
                  <wp:posOffset>3283585</wp:posOffset>
                </wp:positionH>
                <wp:positionV relativeFrom="paragraph">
                  <wp:posOffset>561975</wp:posOffset>
                </wp:positionV>
                <wp:extent cx="742950" cy="0"/>
                <wp:effectExtent l="16510" t="19050" r="21590" b="19050"/>
                <wp:wrapNone/>
                <wp:docPr id="34"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94BCA7" id="Düz Ok Bağlayıcısı 8" o:spid="_x0000_s1026" type="#_x0000_t32" style="position:absolute;margin-left:258.55pt;margin-top:44.25pt;width:58.5pt;height:0;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Z3BQIAAMsDAAAOAAAAZHJzL2Uyb0RvYy54bWysU8Fu2zAMvQ/YPwi6L06ydOuMOAWWLLt0&#10;a4B2H8DIsi1UFgVJieP9zL6h992aDxslp+m63Yb5IIgU+fhIPs+vDq1me+m8QlPwyWjMmTQCS2Xq&#10;gn+7W7+55MwHMCVoNLLgvfT8avH61byzuZxig7qUjhGI8XlnC96EYPMs86KRLfgRWmnosULXQiDT&#10;1VnpoCP0VmfT8fhd1qErrUMhvSfvanjki4RfVVKEm6ryMjBdcOIW0unSuY1ntphDXjuwjRInGvAP&#10;LFpQhoqeoVYQgO2c+guqVcKhxyqMBLYZVpUSMvVA3UzGf3Rz24CVqRcajrfnMfn/Byu+7jeOqbLg&#10;b2ecGWhpR6vHn9/ZzT37CMcfGvrjgzg++OMDu4zT6qzPKWlpNi72Kw7m1l6juPfM4LIBU8vE+q63&#10;hDSJGdmLlGh4SzW33RcsKQZ2AdPoDpVrmUNa0cVsHL/kpRGxQ9pXf96XPAQmyPl+Nv1wQVsVT08Z&#10;5BElErPOh88SWxYvBffBgaqbsERjSBToJgkd9tc+RI7PCTHZ4FppnbShDesKPo2UqBCQRJ0pU65H&#10;rcoYFzO8q7dL7dgeSGjrdaI/4L4Ii2RW4Jshzvd+hWHQoMOdKVPFRkL56XQPoPRwJ4baxEoyqfpE&#10;+2maw162WPYbF8tGPykmNXZSd5Tk73aKev4HF78AAAD//wMAUEsDBBQABgAIAAAAIQDcq/zE3AAA&#10;AAoBAAAPAAAAZHJzL2Rvd25yZXYueG1sTI/LTsMwEEX3SPyDNUjsqA00KYQ4FUICIXVF4QOm8TSO&#10;Gj8Uu2n69wxiAcuZObpzbr2e3SAmGlMfvIbbhQJBvg2m952Gr8/XmwcQKaM3OARPGs6UYN1cXtRY&#10;mXDyHzRtcyc4xKcKNdicYyVlai05TIsQyfNtH0aHmcexk2bEE4e7Qd4pVUqHvecPFiO9WGoP26PT&#10;EDeyfHt/3E/xsEHqCtsvpT1rfX01Pz+ByDTnPxh+9FkdGnbahaM3SQwailVRMqrhXnEnBn4XOyaX&#10;KwWyqeX/Cs03AAAA//8DAFBLAQItABQABgAIAAAAIQC2gziS/gAAAOEBAAATAAAAAAAAAAAAAAAA&#10;AAAAAABbQ29udGVudF9UeXBlc10ueG1sUEsBAi0AFAAGAAgAAAAhADj9If/WAAAAlAEAAAsAAAAA&#10;AAAAAAAAAAAALwEAAF9yZWxzLy5yZWxzUEsBAi0AFAAGAAgAAAAhAEzE9ncFAgAAywMAAA4AAAAA&#10;AAAAAAAAAAAALgIAAGRycy9lMm9Eb2MueG1sUEsBAi0AFAAGAAgAAAAhANyr/MTcAAAACgEAAA8A&#10;AAAAAAAAAAAAAAAAXwQAAGRycy9kb3ducmV2LnhtbFBLBQYAAAAABAAEAPMAAABoBQAAAAA=&#10;" strokecolor="red" strokeweight="2pt">
                <v:stroke dashstyle="1 1" endcap="round"/>
              </v:shape>
            </w:pict>
          </mc:Fallback>
        </mc:AlternateContent>
      </w:r>
      <w:r>
        <w:rPr>
          <w:rFonts w:ascii="Times New Roman" w:hAnsi="Times New Roman"/>
          <w:noProof/>
          <w:lang w:eastAsia="tr-TR"/>
        </w:rPr>
        <mc:AlternateContent>
          <mc:Choice Requires="wps">
            <w:drawing>
              <wp:anchor distT="0" distB="0" distL="114300" distR="114300" simplePos="0" relativeHeight="251642368" behindDoc="0" locked="0" layoutInCell="1" allowOverlap="1" wp14:anchorId="7601EF8E" wp14:editId="4350183E">
                <wp:simplePos x="0" y="0"/>
                <wp:positionH relativeFrom="column">
                  <wp:posOffset>539115</wp:posOffset>
                </wp:positionH>
                <wp:positionV relativeFrom="paragraph">
                  <wp:posOffset>561975</wp:posOffset>
                </wp:positionV>
                <wp:extent cx="742950" cy="0"/>
                <wp:effectExtent l="15240" t="19050" r="13335" b="19050"/>
                <wp:wrapNone/>
                <wp:docPr id="33"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2950" cy="0"/>
                        </a:xfrm>
                        <a:prstGeom prst="straightConnector1">
                          <a:avLst/>
                        </a:prstGeom>
                        <a:noFill/>
                        <a:ln w="25400" cap="rnd">
                          <a:solidFill>
                            <a:srgbClr val="FF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1AA24D" id="Düz Ok Bağlayıcısı 9" o:spid="_x0000_s1026" type="#_x0000_t32" style="position:absolute;margin-left:42.45pt;margin-top:44.25pt;width:58.5pt;height:0;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16BQIAAMsDAAAOAAAAZHJzL2Uyb0RvYy54bWysU8Fu2zAMvQ/YPwi6L07SdluNOAWWLLt0&#10;a4B2H8DIsi1UFgVRieP9zL4h992WD5skp+m63Yb5IIgU+fhIPs9u9q1mO+lIoSn4ZDTmTBqBpTJ1&#10;wb8+rN6854w8mBI0GlnwXhK/mb9+NetsLqfYoC6lYwHEUN7Zgjfe2zzLSDSyBRqhlSY8Vuha8MF0&#10;dVY66AJ6q7PpePw269CV1qGQRMG7HB75POFXlRT+rqpIeqYLHrj5dLp0buKZzWeQ1w5so8SJBvwD&#10;ixaUCUXPUEvwwLZO/QXVKuGQsPIjgW2GVaWETD2EbibjP7q5b8DK1EsYDtnzmOj/wYovu7Vjqiz4&#10;xQVnBtqwo+XPH9/Y3SP7AMfvGvrjQRwPdDyw6zitzlIekhZm7WK/Ym/u7S2KR2IGFw2YWibWD70N&#10;SJOYkb1IiQbZUHPTfcYyxMDWYxrdvnItcxhWdHU5jl/yhhGxfdpXf96X3HsmgvPd5fT6KmxVPD1l&#10;kEeUSMw68p8ktixeCk7egaobv0BjgijQTRI67G7JR47PCTHZ4EppnbShDesKPo2UQiEIEnWmTLmE&#10;WpUxLmaQqzcL7dgOgtBWq0R/wH0RFsksgZohjnpaoh806HBrylSxkVB+PN09KD3cA0NtYiWZVH2i&#10;/TTNYS8bLPu1i2WjPygmNXZSd5Tk73aKev4H578AAAD//wMAUEsDBBQABgAIAAAAIQAOoB0j2wAA&#10;AAoBAAAPAAAAZHJzL2Rvd25yZXYueG1sTI/NTsMwEITvSLyDtUjcqA0NBUKcCiGBkHqi8ADbeBtH&#10;jX8Uu2n69my4wG1ndzT7TbWeXC9GGlIXvIbbhQJBvgmm862G76+3m0cQKaM32AdPGs6UYF1fXlRY&#10;mnDynzRucys4xKcSNdicYyllaiw5TIsQyfNtHwaHmeXQSjPgicNdL++UWkmHnecPFiO9WmoO26PT&#10;EDdy9f7xtB/jYYPU3tuukPas9fXV9PIMItOU/8ww4zM61My0C0dvkuhZF8uCrRqWijvNht/Fbh4e&#10;FMi6kv8r1D8AAAD//wMAUEsBAi0AFAAGAAgAAAAhALaDOJL+AAAA4QEAABMAAAAAAAAAAAAAAAAA&#10;AAAAAFtDb250ZW50X1R5cGVzXS54bWxQSwECLQAUAAYACAAAACEAOP0h/9YAAACUAQAACwAAAAAA&#10;AAAAAAAAAAAvAQAAX3JlbHMvLnJlbHNQSwECLQAUAAYACAAAACEAxwhtegUCAADLAwAADgAAAAAA&#10;AAAAAAAAAAAuAgAAZHJzL2Uyb0RvYy54bWxQSwECLQAUAAYACAAAACEADqAdI9sAAAAKAQAADwAA&#10;AAAAAAAAAAAAAABfBAAAZHJzL2Rvd25yZXYueG1sUEsFBgAAAAAEAAQA8wAAAGcFAAAAAA==&#10;" strokecolor="red" strokeweight="2pt">
                <v:stroke dashstyle="1 1" endcap="round"/>
              </v:shape>
            </w:pict>
          </mc:Fallback>
        </mc:AlternateContent>
      </w:r>
      <w:r w:rsidR="00A32C4D" w:rsidRPr="00237606">
        <w:rPr>
          <w:rFonts w:ascii="Times New Roman" w:eastAsia="Times New Roman" w:hAnsi="Times New Roman"/>
          <w:b/>
          <w:sz w:val="28"/>
          <w:szCs w:val="28"/>
        </w:rPr>
        <w:t xml:space="preserve"> </w:t>
      </w:r>
    </w:p>
    <w:p w14:paraId="15F27CBB" w14:textId="77777777" w:rsidR="00A32C4D" w:rsidRPr="00237606" w:rsidRDefault="00A32C4D" w:rsidP="00A32C4D">
      <w:pPr>
        <w:spacing w:after="0" w:line="240" w:lineRule="auto"/>
        <w:rPr>
          <w:rFonts w:ascii="Times New Roman" w:eastAsia="Times New Roman" w:hAnsi="Times New Roman"/>
          <w:b/>
          <w:sz w:val="28"/>
          <w:szCs w:val="28"/>
        </w:rPr>
      </w:pPr>
      <w:r w:rsidRPr="00237606">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0093556E">
        <w:rPr>
          <w:rFonts w:ascii="Times New Roman" w:eastAsia="Times New Roman" w:hAnsi="Times New Roman"/>
          <w:b/>
          <w:noProof/>
          <w:sz w:val="28"/>
          <w:szCs w:val="28"/>
          <w:lang w:eastAsia="tr-TR"/>
        </w:rPr>
        <w:drawing>
          <wp:inline distT="0" distB="0" distL="0" distR="0" wp14:anchorId="72BECD86" wp14:editId="1CDF8711">
            <wp:extent cx="3009900" cy="600075"/>
            <wp:effectExtent l="0" t="0" r="0" b="9525"/>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600075"/>
                    </a:xfrm>
                    <a:prstGeom prst="rect">
                      <a:avLst/>
                    </a:prstGeom>
                    <a:noFill/>
                    <a:ln>
                      <a:noFill/>
                    </a:ln>
                  </pic:spPr>
                </pic:pic>
              </a:graphicData>
            </a:graphic>
          </wp:inline>
        </w:drawing>
      </w:r>
    </w:p>
    <w:p w14:paraId="12A7DFCA" w14:textId="77777777" w:rsidR="00A32C4D" w:rsidRPr="00237606" w:rsidRDefault="00A32C4D" w:rsidP="00A32C4D">
      <w:pPr>
        <w:spacing w:after="0" w:line="240" w:lineRule="auto"/>
        <w:rPr>
          <w:rFonts w:ascii="Times New Roman" w:eastAsia="Times New Roman" w:hAnsi="Times New Roman"/>
          <w:b/>
          <w:sz w:val="28"/>
          <w:szCs w:val="28"/>
        </w:rPr>
      </w:pPr>
      <w:r>
        <w:rPr>
          <w:rFonts w:ascii="Times New Roman" w:eastAsia="Times New Roman" w:hAnsi="Times New Roman"/>
        </w:rPr>
        <w:t xml:space="preserve">                      </w:t>
      </w:r>
      <w:r w:rsidRPr="00237606">
        <w:rPr>
          <w:rFonts w:ascii="Times New Roman" w:eastAsia="Times New Roman" w:hAnsi="Times New Roman"/>
        </w:rPr>
        <w:t xml:space="preserve">   </w:t>
      </w:r>
      <w:r w:rsidRPr="00237606">
        <w:rPr>
          <w:rFonts w:ascii="Times New Roman" w:eastAsia="Times New Roman" w:hAnsi="Times New Roman"/>
          <w:b/>
          <w:sz w:val="28"/>
          <w:szCs w:val="28"/>
          <w:shd w:val="clear" w:color="auto" w:fill="FABF8F"/>
        </w:rPr>
        <w:t xml:space="preserve">0     1     2     3     4     5    6     7     8     9    10 </w:t>
      </w:r>
    </w:p>
    <w:p w14:paraId="4D40F14B" w14:textId="77777777" w:rsidR="00A32C4D" w:rsidRPr="00237606" w:rsidRDefault="0093556E" w:rsidP="00A32C4D">
      <w:pPr>
        <w:tabs>
          <w:tab w:val="left" w:pos="2220"/>
        </w:tabs>
        <w:rPr>
          <w:rFonts w:ascii="Times New Roman" w:eastAsia="Times New Roman" w:hAnsi="Times New Roman"/>
        </w:rPr>
      </w:pPr>
      <w:r>
        <w:rPr>
          <w:rFonts w:ascii="Times New Roman" w:hAnsi="Times New Roman"/>
          <w:noProof/>
          <w:lang w:eastAsia="tr-TR"/>
        </w:rPr>
        <mc:AlternateContent>
          <mc:Choice Requires="wps">
            <w:drawing>
              <wp:anchor distT="0" distB="0" distL="114300" distR="114300" simplePos="0" relativeHeight="251644416" behindDoc="0" locked="0" layoutInCell="1" allowOverlap="1" wp14:anchorId="464D548B" wp14:editId="1FB12945">
                <wp:simplePos x="0" y="0"/>
                <wp:positionH relativeFrom="column">
                  <wp:posOffset>3437255</wp:posOffset>
                </wp:positionH>
                <wp:positionV relativeFrom="paragraph">
                  <wp:posOffset>287020</wp:posOffset>
                </wp:positionV>
                <wp:extent cx="400050" cy="295275"/>
                <wp:effectExtent l="0" t="0" r="19050" b="28575"/>
                <wp:wrapNone/>
                <wp:docPr id="32"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BA0F18" w14:textId="77777777" w:rsidR="00A32C4D" w:rsidRPr="00DF7238" w:rsidRDefault="00A32C4D" w:rsidP="00A32C4D">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D548B" id="Dikdörtgen 7" o:spid="_x0000_s1035" style="position:absolute;margin-left:270.65pt;margin-top:22.6pt;width:31.5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A+QAIAAGkEAAAOAAAAZHJzL2Uyb0RvYy54bWysVFGO0zAQ/UfiDpb/adLQstuo6WrVUoS0&#10;wEoLB3AdJ7HWsc3YbVIOxgX2YoydtLTwh+iH5YnHz2/mvenyrm8VOQhw0uiCTicpJUJzU0pdF/Tb&#10;1+2bW0qcZ7pkymhR0KNw9G71+tWys7nITGNUKYAgiHZ5ZwvaeG/zJHG8ES1zE2OFxsPKQMs8hlAn&#10;JbAO0VuVZGn6LukMlBYMF87h181wSFcRv6oE91+qyglPVEGRm48rxHUX1mS1ZHkNzDaSjzTYP7Bo&#10;mdT46Blqwzwje5B/QbWSg3Gm8hNu2sRUleQi1oDVTNM/qnlqmBWxFmyOs+c2uf8Hyz8fHoHIsqBv&#10;M0o0a1GjjXwuX36Cr4UmN6FDnXU5Jj7ZRwg1Ovtg+LMj2qwbpmtxD2C6RrASeU1DfnJ1IQQOr5Jd&#10;98mUiM/23sRm9RW0ARDbQPqoyfGsieg94fhxlqbpHJXjeJQt5tnNPL7A8tNlC85/EKYlYVNQQMkj&#10;ODs8OB/IsPyUEskbJcutVCoGUO/WCsiBoT228Teiu8s0pUlXUHx8TglTNRqde4iPXKW5azQkHv2F&#10;BK7SWunR8kq2Bb0NOaMJQwPf6zIa0jOphj1eVjpQFdHMY0mnlg7S+H7XRwkXJ7F2pjxiw8EMfsf5&#10;xE1j4AclHXq9oO77noGgRH3UKNpiOpuF4YjBbH6TYQCXJ7vLE6Y5QhXUYzPidu2HgdpbkHWDL01j&#10;b7S5R6ErGUUIjAdWoz3Qz1GbcfbCwFzGMev3P8TqFwAAAP//AwBQSwMEFAAGAAgAAAAhAPxYJgXe&#10;AAAACQEAAA8AAABkcnMvZG93bnJldi54bWxMj8FOwzAMhu9IvENkJG4s7egKlLoTGnDgBtsEHNPW&#10;tBWJU5psDW9POMHR9qff31+ug9HiSJMbLCOkiwQEcWPbgTuE/e7x4hqE84pbpS0Twjc5WFenJ6Uq&#10;WjvzCx23vhMxhF2hEHrvx0JK1/RklFvYkTjePuxklI/j1Ml2UnMMN1oukySXRg0cP/RqpE1Pzef2&#10;YBB2mz3N6ftbqDtWz08Pr7m+D1+I52fh7haEp+D/YPjVj+pQRafaHrh1QiOssvQyogjZagkiAnmS&#10;xUWNcJNegaxK+b9B9QMAAP//AwBQSwECLQAUAAYACAAAACEAtoM4kv4AAADhAQAAEwAAAAAAAAAA&#10;AAAAAAAAAAAAW0NvbnRlbnRfVHlwZXNdLnhtbFBLAQItABQABgAIAAAAIQA4/SH/1gAAAJQBAAAL&#10;AAAAAAAAAAAAAAAAAC8BAABfcmVscy8ucmVsc1BLAQItABQABgAIAAAAIQAYntA+QAIAAGkEAAAO&#10;AAAAAAAAAAAAAAAAAC4CAABkcnMvZTJvRG9jLnhtbFBLAQItABQABgAIAAAAIQD8WCYF3gAAAAkB&#10;AAAPAAAAAAAAAAAAAAAAAJoEAABkcnMvZG93bnJldi54bWxQSwUGAAAAAAQABADzAAAApQUAAAAA&#10;" strokecolor="red">
                <v:textbox>
                  <w:txbxContent>
                    <w:p w14:paraId="5DBA0F18" w14:textId="77777777" w:rsidR="00A32C4D" w:rsidRPr="00DF7238" w:rsidRDefault="00A32C4D" w:rsidP="00A32C4D">
                      <w:pPr>
                        <w:rPr>
                          <w:b/>
                          <w:sz w:val="28"/>
                          <w:szCs w:val="28"/>
                        </w:rPr>
                      </w:pPr>
                    </w:p>
                  </w:txbxContent>
                </v:textbox>
              </v:rect>
            </w:pict>
          </mc:Fallback>
        </mc:AlternateContent>
      </w:r>
      <w:r w:rsidR="00A32C4D" w:rsidRPr="00237606">
        <w:rPr>
          <w:rFonts w:ascii="Times New Roman" w:eastAsia="Times New Roman" w:hAnsi="Times New Roman"/>
        </w:rPr>
        <w:tab/>
      </w:r>
    </w:p>
    <w:p w14:paraId="4F75AAD4" w14:textId="77777777" w:rsidR="00A32C4D" w:rsidRPr="00237606" w:rsidRDefault="00A32C4D" w:rsidP="00A32C4D">
      <w:pPr>
        <w:tabs>
          <w:tab w:val="left" w:pos="2220"/>
        </w:tabs>
        <w:rPr>
          <w:rFonts w:ascii="Times New Roman" w:eastAsia="Times New Roman" w:hAnsi="Times New Roman"/>
          <w:b/>
          <w:sz w:val="28"/>
          <w:szCs w:val="28"/>
        </w:rPr>
      </w:pPr>
      <w:r w:rsidRPr="00237606">
        <w:rPr>
          <w:rFonts w:ascii="Times New Roman" w:eastAsia="Times New Roman" w:hAnsi="Times New Roman"/>
        </w:rPr>
        <w:t xml:space="preserve">                                        </w:t>
      </w:r>
      <w:r w:rsidRPr="00237606">
        <w:rPr>
          <w:rFonts w:ascii="Times New Roman" w:eastAsia="Times New Roman" w:hAnsi="Times New Roman"/>
          <w:b/>
          <w:sz w:val="28"/>
          <w:szCs w:val="28"/>
        </w:rPr>
        <w:t>Boya kaleminin uzunluğu</w:t>
      </w:r>
      <w:r w:rsidRPr="00237606">
        <w:rPr>
          <w:rFonts w:ascii="Times New Roman" w:eastAsia="Times New Roman" w:hAnsi="Times New Roman"/>
          <w:b/>
          <w:sz w:val="28"/>
          <w:szCs w:val="28"/>
        </w:rPr>
        <w:tab/>
        <w:t xml:space="preserve">            santimetredir</w:t>
      </w:r>
    </w:p>
    <w:p w14:paraId="70276606" w14:textId="77777777" w:rsidR="00A32C4D" w:rsidRDefault="00A32C4D" w:rsidP="00A32C4D">
      <w:pPr>
        <w:spacing w:after="120" w:line="240" w:lineRule="auto"/>
        <w:rPr>
          <w:rFonts w:ascii="Times New Roman" w:hAnsi="Times New Roman"/>
          <w:sz w:val="28"/>
          <w:szCs w:val="28"/>
        </w:rPr>
      </w:pPr>
      <w:r w:rsidRPr="00AD718F">
        <w:rPr>
          <w:rFonts w:ascii="Times New Roman" w:hAnsi="Times New Roman"/>
          <w:sz w:val="28"/>
          <w:szCs w:val="28"/>
        </w:rPr>
        <w:t xml:space="preserve">            </w:t>
      </w:r>
      <w:r>
        <w:rPr>
          <w:rFonts w:ascii="Times New Roman" w:hAnsi="Times New Roman"/>
          <w:sz w:val="28"/>
          <w:szCs w:val="28"/>
        </w:rPr>
        <w:t xml:space="preserve">  </w:t>
      </w:r>
    </w:p>
    <w:p w14:paraId="63513176" w14:textId="39EBCB63" w:rsidR="00A32C4D" w:rsidRDefault="00A32C4D" w:rsidP="00A32C4D">
      <w:pPr>
        <w:spacing w:after="0" w:line="480" w:lineRule="auto"/>
      </w:pPr>
    </w:p>
    <w:sectPr w:rsidR="00A32C4D" w:rsidSect="004A1833">
      <w:pgSz w:w="11906" w:h="16838"/>
      <w:pgMar w:top="567" w:right="566" w:bottom="426" w:left="567" w:header="57"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F8EE" w14:textId="77777777" w:rsidR="00B9358C" w:rsidRDefault="00B9358C" w:rsidP="00A01797">
      <w:pPr>
        <w:spacing w:after="0" w:line="240" w:lineRule="auto"/>
      </w:pPr>
      <w:r>
        <w:separator/>
      </w:r>
    </w:p>
  </w:endnote>
  <w:endnote w:type="continuationSeparator" w:id="0">
    <w:p w14:paraId="5270B1A9" w14:textId="77777777" w:rsidR="00B9358C" w:rsidRDefault="00B9358C" w:rsidP="00A0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Kayra">
    <w:altName w:val="Calibri"/>
    <w:charset w:val="A2"/>
    <w:family w:val="swiss"/>
    <w:pitch w:val="variable"/>
    <w:sig w:usb0="00000001" w:usb1="1000204A"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7F9F" w14:textId="77777777" w:rsidR="00B9358C" w:rsidRDefault="00B9358C" w:rsidP="00A01797">
      <w:pPr>
        <w:spacing w:after="0" w:line="240" w:lineRule="auto"/>
      </w:pPr>
      <w:r>
        <w:separator/>
      </w:r>
    </w:p>
  </w:footnote>
  <w:footnote w:type="continuationSeparator" w:id="0">
    <w:p w14:paraId="443791B9" w14:textId="77777777" w:rsidR="00B9358C" w:rsidRDefault="00B9358C" w:rsidP="00A01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97"/>
    <w:rsid w:val="000A10E1"/>
    <w:rsid w:val="000B68C8"/>
    <w:rsid w:val="000D1099"/>
    <w:rsid w:val="0012331E"/>
    <w:rsid w:val="0013667E"/>
    <w:rsid w:val="00153EB0"/>
    <w:rsid w:val="00166116"/>
    <w:rsid w:val="0018109E"/>
    <w:rsid w:val="00192574"/>
    <w:rsid w:val="00195CF3"/>
    <w:rsid w:val="00260D54"/>
    <w:rsid w:val="002D2A34"/>
    <w:rsid w:val="002D4D4D"/>
    <w:rsid w:val="00335310"/>
    <w:rsid w:val="00352EEA"/>
    <w:rsid w:val="00374940"/>
    <w:rsid w:val="004A1833"/>
    <w:rsid w:val="004B52C0"/>
    <w:rsid w:val="0050260A"/>
    <w:rsid w:val="00576819"/>
    <w:rsid w:val="00577800"/>
    <w:rsid w:val="005908E8"/>
    <w:rsid w:val="00601684"/>
    <w:rsid w:val="006045AA"/>
    <w:rsid w:val="006A6372"/>
    <w:rsid w:val="006B115F"/>
    <w:rsid w:val="00732289"/>
    <w:rsid w:val="00732551"/>
    <w:rsid w:val="007572A4"/>
    <w:rsid w:val="007761AB"/>
    <w:rsid w:val="00820224"/>
    <w:rsid w:val="00831063"/>
    <w:rsid w:val="008633D2"/>
    <w:rsid w:val="009115AA"/>
    <w:rsid w:val="00925E24"/>
    <w:rsid w:val="0093556E"/>
    <w:rsid w:val="009438D8"/>
    <w:rsid w:val="00964BA3"/>
    <w:rsid w:val="009D564C"/>
    <w:rsid w:val="00A01797"/>
    <w:rsid w:val="00A32C4D"/>
    <w:rsid w:val="00AC293E"/>
    <w:rsid w:val="00AD385B"/>
    <w:rsid w:val="00B62D5B"/>
    <w:rsid w:val="00B70103"/>
    <w:rsid w:val="00B9358C"/>
    <w:rsid w:val="00CC5D85"/>
    <w:rsid w:val="00CD57E4"/>
    <w:rsid w:val="00D04C9D"/>
    <w:rsid w:val="00D65D29"/>
    <w:rsid w:val="00DE5757"/>
    <w:rsid w:val="00E00F70"/>
    <w:rsid w:val="00E21C5E"/>
    <w:rsid w:val="00ED6E3D"/>
    <w:rsid w:val="00F022BB"/>
    <w:rsid w:val="00F137CB"/>
    <w:rsid w:val="00F9133A"/>
    <w:rsid w:val="00FB6A96"/>
    <w:rsid w:val="00FB6D08"/>
    <w:rsid w:val="00FF4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2B58"/>
  <w15:docId w15:val="{561B9537-907A-412F-BB3C-A729C841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01797"/>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01797"/>
    <w:rPr>
      <w:rFonts w:ascii="Tahoma" w:hAnsi="Tahoma" w:cs="Tahoma"/>
      <w:sz w:val="16"/>
      <w:szCs w:val="16"/>
    </w:rPr>
  </w:style>
  <w:style w:type="paragraph" w:styleId="stBilgi">
    <w:name w:val="header"/>
    <w:basedOn w:val="Normal"/>
    <w:link w:val="stBilgiChar"/>
    <w:uiPriority w:val="99"/>
    <w:unhideWhenUsed/>
    <w:rsid w:val="00A017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797"/>
  </w:style>
  <w:style w:type="paragraph" w:styleId="AltBilgi">
    <w:name w:val="footer"/>
    <w:basedOn w:val="Normal"/>
    <w:link w:val="AltBilgiChar"/>
    <w:uiPriority w:val="99"/>
    <w:unhideWhenUsed/>
    <w:rsid w:val="00A017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797"/>
  </w:style>
  <w:style w:type="table" w:styleId="TabloKlavuzu">
    <w:name w:val="Table Grid"/>
    <w:basedOn w:val="NormalTablo"/>
    <w:uiPriority w:val="59"/>
    <w:rsid w:val="0060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1A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E9A1-4AD7-4F03-A5D2-17AD0B2F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1350</Words>
  <Characters>7696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9028</CharactersWithSpaces>
  <SharedDoc>false</SharedDoc>
  <HLinks>
    <vt:vector size="6" baseType="variant">
      <vt:variant>
        <vt:i4>2818095</vt:i4>
      </vt:variant>
      <vt:variant>
        <vt:i4>3</vt:i4>
      </vt:variant>
      <vt:variant>
        <vt:i4>0</vt:i4>
      </vt:variant>
      <vt:variant>
        <vt:i4>5</vt:i4>
      </vt:variant>
      <vt:variant>
        <vt:lpwstr>http://www.google.com.tr/imgres?imgurl=http://images.gittigidiyor.com/2179/KOPEK-KULUBESI-118-X-82-X114-cm-KARGO-BEDAVA__21790691_0.jpg&amp;imgrefurl=http://urun.gittigidiyor.com/KOPEK-KULUBESI-118-X-82-X114-cm-KARGO-BEDAVA_W0QQidZZ21790691&amp;usg=__7sYAzkJcuvOnsviTnD48fFRqQsQ=&amp;h=360&amp;w=400&amp;sz=18&amp;hl=tr&amp;start=26&amp;zoom=1&amp;tbnid=cSwwlybqFY1z3M:&amp;tbnh=112&amp;tbnw=124&amp;prev=/images%3Fq%3Dk%25C3%25B6pek%2Bkulubesi%26start%3D20%26hl%3Dtr%26sa%3DN%26gbv%3D2%26tbs%3Disch:1&amp;itb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cp:revision>
  <dcterms:created xsi:type="dcterms:W3CDTF">2021-05-29T11:30:00Z</dcterms:created>
  <dcterms:modified xsi:type="dcterms:W3CDTF">2025-05-23T19:21:00Z</dcterms:modified>
</cp:coreProperties>
</file>