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8250C" w14:textId="77777777" w:rsidR="00E04B66" w:rsidRDefault="00E04B66" w:rsidP="00B82359">
      <w:pPr>
        <w:spacing w:after="0" w:line="240" w:lineRule="auto"/>
        <w:rPr>
          <w:rFonts w:ascii="Comic Sans MS" w:eastAsia="Times New Roman" w:hAnsi="Comic Sans MS" w:cs="Times New Roman"/>
        </w:rPr>
      </w:pPr>
    </w:p>
    <w:p w14:paraId="4982279C" w14:textId="77777777" w:rsidR="00B82359" w:rsidRPr="006E701C" w:rsidRDefault="000359F8" w:rsidP="006E70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701C">
        <w:rPr>
          <w:rFonts w:ascii="Times New Roman" w:eastAsia="Times New Roman" w:hAnsi="Times New Roman" w:cs="Times New Roman"/>
          <w:b/>
          <w:sz w:val="28"/>
          <w:szCs w:val="28"/>
        </w:rPr>
        <w:t>DOĞAL SAYILARI 100’ÜN KATLARI İLE ZİHİNDEN TOPLAYALIM</w:t>
      </w:r>
    </w:p>
    <w:p w14:paraId="21365507" w14:textId="77777777" w:rsidR="00B82359" w:rsidRPr="002F3561" w:rsidRDefault="00B82359" w:rsidP="00E96C0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oKlavuzu"/>
        <w:tblW w:w="1075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35"/>
        <w:gridCol w:w="1835"/>
        <w:gridCol w:w="1835"/>
        <w:gridCol w:w="1570"/>
      </w:tblGrid>
      <w:tr w:rsidR="00E96C0B" w:rsidRPr="006E701C" w14:paraId="55E3F0AA" w14:textId="77777777" w:rsidTr="002F3561">
        <w:trPr>
          <w:trHeight w:val="749"/>
          <w:jc w:val="center"/>
        </w:trPr>
        <w:tc>
          <w:tcPr>
            <w:tcW w:w="1842" w:type="dxa"/>
            <w:vAlign w:val="center"/>
          </w:tcPr>
          <w:p w14:paraId="3C68C0B7" w14:textId="77777777" w:rsidR="00E96C0B" w:rsidRPr="00570215" w:rsidRDefault="0065547D" w:rsidP="00F02B1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70215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E96C0B" w:rsidRPr="006E701C" w14:paraId="77DA1FED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19B5F7C9" w14:textId="77777777" w:rsidR="00E96C0B" w:rsidRPr="006E701C" w:rsidRDefault="00E96C0B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4EFA28C" w14:textId="77777777" w:rsidR="00E96C0B" w:rsidRPr="006E701C" w:rsidRDefault="00E96C0B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83BCE78" w14:textId="77777777" w:rsidR="00E96C0B" w:rsidRPr="006E701C" w:rsidRDefault="003C5B76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85" w:type="dxa"/>
                  <w:vAlign w:val="center"/>
                </w:tcPr>
                <w:p w14:paraId="196CA3F1" w14:textId="77777777" w:rsidR="00E96C0B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0607BCF7" w14:textId="77777777" w:rsidR="00E96C0B" w:rsidRPr="006E701C" w:rsidRDefault="00E96C0B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E96C0B" w:rsidRPr="006E701C" w14:paraId="2BC2C992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71E8F890" w14:textId="77777777" w:rsidR="00E96C0B" w:rsidRPr="006E701C" w:rsidRDefault="00E96C0B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194AC4B" w14:textId="77777777" w:rsidR="00E96C0B" w:rsidRPr="006E701C" w:rsidRDefault="00E96C0B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FA27604" w14:textId="77777777" w:rsidR="00E96C0B" w:rsidRPr="006E701C" w:rsidRDefault="003C5B76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85" w:type="dxa"/>
                  <w:vAlign w:val="center"/>
                </w:tcPr>
                <w:p w14:paraId="669636D7" w14:textId="77777777" w:rsidR="00E96C0B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6ABBBC5B" w14:textId="77777777" w:rsidR="00E96C0B" w:rsidRPr="006E701C" w:rsidRDefault="00E96C0B" w:rsidP="00F02B1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E96C0B" w:rsidRPr="006E701C" w14:paraId="4F3D8BB4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3F35D27D" w14:textId="77777777" w:rsidR="00E96C0B" w:rsidRPr="006E701C" w:rsidRDefault="00E96C0B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ED8E0AD" w14:textId="77777777" w:rsidR="00E96C0B" w:rsidRPr="006E701C" w:rsidRDefault="003C5B76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85" w:type="dxa"/>
                  <w:vAlign w:val="center"/>
                </w:tcPr>
                <w:p w14:paraId="31300977" w14:textId="77777777" w:rsidR="00E96C0B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1AE7F20D" w14:textId="77777777" w:rsidR="00E96C0B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07254DF6" w14:textId="77777777" w:rsidR="00E96C0B" w:rsidRPr="006E701C" w:rsidRDefault="00E96C0B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E96C0B" w:rsidRPr="006E701C" w14:paraId="23A463E8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3D2C9A7A" w14:textId="77777777" w:rsidR="00E96C0B" w:rsidRPr="006E701C" w:rsidRDefault="00E96C0B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32F186D" w14:textId="77777777" w:rsidR="00E96C0B" w:rsidRPr="006E701C" w:rsidRDefault="003C5B76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85" w:type="dxa"/>
                  <w:vAlign w:val="center"/>
                </w:tcPr>
                <w:p w14:paraId="70C91331" w14:textId="77777777" w:rsidR="00E96C0B" w:rsidRPr="006E701C" w:rsidRDefault="003C5B76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85" w:type="dxa"/>
                  <w:vAlign w:val="center"/>
                </w:tcPr>
                <w:p w14:paraId="6CF239E8" w14:textId="77777777" w:rsidR="00E96C0B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74998109" w14:textId="77777777" w:rsidR="00E96C0B" w:rsidRPr="006E701C" w:rsidRDefault="00E96C0B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258"/>
              <w:gridCol w:w="362"/>
              <w:gridCol w:w="362"/>
              <w:gridCol w:w="362"/>
            </w:tblGrid>
            <w:tr w:rsidR="00E96C0B" w:rsidRPr="006E701C" w14:paraId="0EAA5C30" w14:textId="77777777" w:rsidTr="002F3561">
              <w:trPr>
                <w:trHeight w:val="399"/>
              </w:trPr>
              <w:tc>
                <w:tcPr>
                  <w:tcW w:w="319" w:type="dxa"/>
                  <w:vAlign w:val="center"/>
                </w:tcPr>
                <w:p w14:paraId="3FF83A98" w14:textId="77777777" w:rsidR="00E96C0B" w:rsidRPr="006E701C" w:rsidRDefault="00E96C0B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4" w:type="dxa"/>
                  <w:vAlign w:val="center"/>
                </w:tcPr>
                <w:p w14:paraId="30ECAAAB" w14:textId="77777777" w:rsidR="00E96C0B" w:rsidRPr="006E701C" w:rsidRDefault="003C5B76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74" w:type="dxa"/>
                  <w:vAlign w:val="center"/>
                </w:tcPr>
                <w:p w14:paraId="025C269C" w14:textId="77777777" w:rsidR="00E96C0B" w:rsidRPr="006E701C" w:rsidRDefault="003C5B76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74" w:type="dxa"/>
                  <w:vAlign w:val="center"/>
                </w:tcPr>
                <w:p w14:paraId="2441E2E6" w14:textId="77777777" w:rsidR="00E96C0B" w:rsidRPr="006E701C" w:rsidRDefault="003C5B76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</w:tr>
          </w:tbl>
          <w:p w14:paraId="389F649F" w14:textId="77777777" w:rsidR="00E96C0B" w:rsidRPr="006E701C" w:rsidRDefault="00E96C0B" w:rsidP="00E96C0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96C0B" w:rsidRPr="006E701C" w14:paraId="7CE75C2A" w14:textId="77777777" w:rsidTr="002F3561">
        <w:trPr>
          <w:trHeight w:val="730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7F4867" w:rsidRPr="006E701C" w14:paraId="19093777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24949FD9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4C5057F" w14:textId="77777777" w:rsidR="007F4867" w:rsidRPr="006E701C" w:rsidRDefault="007F4867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570C5C8" w14:textId="77777777" w:rsidR="007F4867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85" w:type="dxa"/>
                  <w:vAlign w:val="center"/>
                </w:tcPr>
                <w:p w14:paraId="1260722F" w14:textId="77777777" w:rsidR="007F4867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11A18129" w14:textId="77777777" w:rsidR="00E96C0B" w:rsidRPr="006E701C" w:rsidRDefault="00E96C0B" w:rsidP="00F02B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7F4867" w:rsidRPr="006E701C" w14:paraId="175356CC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7BE4CCD2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39286B5" w14:textId="77777777" w:rsidR="007F4867" w:rsidRPr="006E701C" w:rsidRDefault="007F4867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7468F50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8F4EDCA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3357F9C" w14:textId="77777777" w:rsidR="00E96C0B" w:rsidRPr="006E701C" w:rsidRDefault="00E96C0B" w:rsidP="00F02B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7F4867" w:rsidRPr="006E701C" w14:paraId="5E9D6508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666D8A04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354AF85" w14:textId="77777777" w:rsidR="007F4867" w:rsidRPr="006E701C" w:rsidRDefault="007F4867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2DE42A8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3AFE97F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739D113" w14:textId="77777777" w:rsidR="00E96C0B" w:rsidRPr="006E701C" w:rsidRDefault="00E96C0B" w:rsidP="00E96C0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7F4867" w:rsidRPr="006E701C" w14:paraId="730A50B0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6016B8B1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2B842A1" w14:textId="77777777" w:rsidR="007F4867" w:rsidRPr="006E701C" w:rsidRDefault="007F4867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1E0FCA5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F491DD5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DC667BF" w14:textId="77777777" w:rsidR="00E96C0B" w:rsidRPr="006E701C" w:rsidRDefault="00E96C0B" w:rsidP="00E96C0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7F4867" w:rsidRPr="006E701C" w14:paraId="605A8246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6F86F54F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77DB955" w14:textId="77777777" w:rsidR="007F4867" w:rsidRPr="006E701C" w:rsidRDefault="007F4867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D3BBF6F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82BB8BA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B4494F2" w14:textId="77777777" w:rsidR="00E96C0B" w:rsidRPr="006E701C" w:rsidRDefault="00E96C0B" w:rsidP="00E96C0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7F4867" w:rsidRPr="006E701C" w14:paraId="43FDEC4D" w14:textId="77777777" w:rsidTr="002F3561">
              <w:trPr>
                <w:trHeight w:val="399"/>
              </w:trPr>
              <w:tc>
                <w:tcPr>
                  <w:tcW w:w="361" w:type="dxa"/>
                  <w:vAlign w:val="center"/>
                </w:tcPr>
                <w:p w14:paraId="6112AF66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4DFD1B2" w14:textId="77777777" w:rsidR="007F4867" w:rsidRPr="006E701C" w:rsidRDefault="007F4867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97C53E2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1AAE41C" w14:textId="77777777" w:rsidR="007F4867" w:rsidRPr="006E701C" w:rsidRDefault="007F4867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F5F0FA0" w14:textId="77777777" w:rsidR="00E96C0B" w:rsidRPr="006E701C" w:rsidRDefault="00E96C0B" w:rsidP="00E96C0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547D" w:rsidRPr="006E701C" w14:paraId="1C8C714B" w14:textId="77777777" w:rsidTr="002F3561">
        <w:trPr>
          <w:trHeight w:val="730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64120122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52C7BEF4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3F56EAE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9A3F37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85" w:type="dxa"/>
                  <w:vAlign w:val="center"/>
                </w:tcPr>
                <w:p w14:paraId="71BFBF12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21C26F43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1FAD1D54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3B33251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423F08D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1D0265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95BBEA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F4AD623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7FFECC38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0505E684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E691BB6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158F314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C721790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CED8989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72EDB4D9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6FC23D16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9AE59A0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0B10082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16D233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43FDE6F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0791BEC3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4145124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1DB125A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C5BB10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4A34B70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D5005B8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65547D" w:rsidRPr="006E701C" w14:paraId="20953F43" w14:textId="77777777" w:rsidTr="002F3561">
              <w:trPr>
                <w:trHeight w:val="399"/>
              </w:trPr>
              <w:tc>
                <w:tcPr>
                  <w:tcW w:w="361" w:type="dxa"/>
                  <w:vAlign w:val="center"/>
                </w:tcPr>
                <w:p w14:paraId="01F85D9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02BBD3B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907439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6B81F4A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8A8BDF7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547D" w:rsidRPr="006E701C" w14:paraId="0B894B68" w14:textId="77777777" w:rsidTr="002F3561">
        <w:trPr>
          <w:trHeight w:val="730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361188BE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52E30570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A54868E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7BAF2D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85" w:type="dxa"/>
                  <w:vAlign w:val="center"/>
                </w:tcPr>
                <w:p w14:paraId="6A03FD19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59B7A0A3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6B5B3063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749A6F3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3A9A7A9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E91E305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DBF34D9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45C31B7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1B4BA7E0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7FEBF4B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A19373A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4687F04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7DD993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0740E7F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3864DE6E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3F5CFAF9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D14FE51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96D5DCA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3B3EBA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0B5FD9A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76ACE38B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30CEB60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52A8736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B91D37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46A8CE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1A232F8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65547D" w:rsidRPr="006E701C" w14:paraId="09AC161E" w14:textId="77777777" w:rsidTr="002F3561">
              <w:trPr>
                <w:trHeight w:val="399"/>
              </w:trPr>
              <w:tc>
                <w:tcPr>
                  <w:tcW w:w="361" w:type="dxa"/>
                  <w:vAlign w:val="center"/>
                </w:tcPr>
                <w:p w14:paraId="268A4E74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2F0835F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FEC9512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21FD145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9D92C68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547D" w:rsidRPr="006E701C" w14:paraId="073D24A2" w14:textId="77777777" w:rsidTr="002F3561">
        <w:trPr>
          <w:trHeight w:val="730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5FEAF96F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2D1E7C0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58992BB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9CED685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85" w:type="dxa"/>
                  <w:vAlign w:val="center"/>
                </w:tcPr>
                <w:p w14:paraId="5F0863D6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546FF85B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78FE27FA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66979D8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1829E5A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B01D4E2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050DB69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950A40C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4A1D19C5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35B22E8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FAF1C61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BE05EF9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9A856F6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97284E3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785F98B3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1960EF0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6BDBA7A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7A7AE3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6D444C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6720863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79BC978C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5FB86D1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13E1539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5C10DF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A408F0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30ECE0B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65547D" w:rsidRPr="006E701C" w14:paraId="4FFD9E7B" w14:textId="77777777" w:rsidTr="002F3561">
              <w:trPr>
                <w:trHeight w:val="399"/>
              </w:trPr>
              <w:tc>
                <w:tcPr>
                  <w:tcW w:w="361" w:type="dxa"/>
                  <w:vAlign w:val="center"/>
                </w:tcPr>
                <w:p w14:paraId="7A036352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F062D22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AFE645D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C5D3D1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FB5A9BA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547D" w:rsidRPr="006E701C" w14:paraId="26FDCD8E" w14:textId="77777777" w:rsidTr="002F3561">
        <w:trPr>
          <w:trHeight w:val="730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40CBE972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4FB30915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270473E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869DC7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85" w:type="dxa"/>
                  <w:vAlign w:val="center"/>
                </w:tcPr>
                <w:p w14:paraId="203C350D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69C79D51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598390DC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29EB23A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CC2FDAE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F8AD16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B904A6A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7592549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7FFBB322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21F8216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72776D7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006F5F0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615DE3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6140B8C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6498658A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7A0BDEC9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46EB8A3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6AE032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CBCDDD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57C3B72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32A02F70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4A0155D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047C3C5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C2E372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406C429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648ADA9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65547D" w:rsidRPr="006E701C" w14:paraId="4ACBB5CF" w14:textId="77777777" w:rsidTr="002F3561">
              <w:trPr>
                <w:trHeight w:val="399"/>
              </w:trPr>
              <w:tc>
                <w:tcPr>
                  <w:tcW w:w="361" w:type="dxa"/>
                  <w:vAlign w:val="center"/>
                </w:tcPr>
                <w:p w14:paraId="6D3AFB4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AC7505B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B6259F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7217D2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40AA237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547D" w:rsidRPr="006E701C" w14:paraId="55E5A7A5" w14:textId="77777777" w:rsidTr="002F3561">
        <w:trPr>
          <w:trHeight w:val="730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2FB9D777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71C3958D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74D41AC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9DD62A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85" w:type="dxa"/>
                  <w:vAlign w:val="center"/>
                </w:tcPr>
                <w:p w14:paraId="6D1DEA7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078BB518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3C8E11F1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15AF0A6D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72FAD9E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B24852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315F61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15318A1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4F51ED24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5BE4964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B67028E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9D9E1B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6B52B7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50367A8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16A78FA9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3EAC48E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274F06C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B3855C6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B3F4E32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53F026A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1A44D7DE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4D4C62F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67C8781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2670C1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646EED2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E1A1093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65547D" w:rsidRPr="006E701C" w14:paraId="23B646D0" w14:textId="77777777" w:rsidTr="002F3561">
              <w:trPr>
                <w:trHeight w:val="399"/>
              </w:trPr>
              <w:tc>
                <w:tcPr>
                  <w:tcW w:w="361" w:type="dxa"/>
                  <w:vAlign w:val="center"/>
                </w:tcPr>
                <w:p w14:paraId="28FAC8B2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7F220B8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EDDF454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3F3314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2C7611F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547D" w:rsidRPr="006E701C" w14:paraId="56396232" w14:textId="77777777" w:rsidTr="002F3561">
        <w:trPr>
          <w:trHeight w:val="730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57CCD79E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665D466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3638324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85" w:type="dxa"/>
                  <w:vAlign w:val="center"/>
                </w:tcPr>
                <w:p w14:paraId="3BAAB0C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1E4BAA3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68789C9E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153C2D47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761D398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A34F1F8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C338FB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11DF49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0A1C506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1B0B35F9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191054E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29677C4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17D5D1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16A033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822453C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7906BFC8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75C6D5FA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80BC716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6E18D2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5F0FC2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2F84469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248070B3" w14:textId="77777777" w:rsidTr="002F3561">
              <w:trPr>
                <w:trHeight w:val="399"/>
              </w:trPr>
              <w:tc>
                <w:tcPr>
                  <w:tcW w:w="385" w:type="dxa"/>
                  <w:vAlign w:val="center"/>
                </w:tcPr>
                <w:p w14:paraId="59652139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7B86093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75DAB3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F7E1F3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E705645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65547D" w:rsidRPr="006E701C" w14:paraId="3FEA972B" w14:textId="77777777" w:rsidTr="002F3561">
              <w:trPr>
                <w:trHeight w:val="399"/>
              </w:trPr>
              <w:tc>
                <w:tcPr>
                  <w:tcW w:w="361" w:type="dxa"/>
                  <w:vAlign w:val="center"/>
                </w:tcPr>
                <w:p w14:paraId="66AA8DB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80AF6F3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7B0A9D6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F703D3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5B61B13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7278FE24" w14:textId="77777777" w:rsidR="0065547D" w:rsidRPr="006E701C" w:rsidRDefault="0065547D" w:rsidP="00E96C0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BA8D16" w14:textId="77777777" w:rsidR="00F02B1D" w:rsidRPr="006E701C" w:rsidRDefault="00F02B1D" w:rsidP="00E96C0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TabloKlavuzu"/>
        <w:tblW w:w="1075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35"/>
        <w:gridCol w:w="1835"/>
        <w:gridCol w:w="1835"/>
        <w:gridCol w:w="1570"/>
      </w:tblGrid>
      <w:tr w:rsidR="0065547D" w:rsidRPr="006E701C" w14:paraId="11CB395D" w14:textId="77777777" w:rsidTr="002F3561">
        <w:trPr>
          <w:trHeight w:val="738"/>
          <w:jc w:val="center"/>
        </w:trPr>
        <w:tc>
          <w:tcPr>
            <w:tcW w:w="1842" w:type="dxa"/>
            <w:vAlign w:val="center"/>
          </w:tcPr>
          <w:p w14:paraId="5DC34EF2" w14:textId="77777777" w:rsidR="0065547D" w:rsidRPr="00570215" w:rsidRDefault="0065547D" w:rsidP="00F02B1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70215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39F5C408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28B87E7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8D8924B" w14:textId="77777777" w:rsidR="0065547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85" w:type="dxa"/>
                  <w:vAlign w:val="center"/>
                </w:tcPr>
                <w:p w14:paraId="377112C6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07EA135E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246E3A4E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3D71AFE0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33BF7C2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40BD33E" w14:textId="77777777" w:rsidR="0065547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85" w:type="dxa"/>
                  <w:vAlign w:val="center"/>
                </w:tcPr>
                <w:p w14:paraId="64B3C5E4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5FBBA9E5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4D74FD9D" w14:textId="77777777" w:rsidR="0065547D" w:rsidRPr="006E701C" w:rsidRDefault="0065547D" w:rsidP="00F02B1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7A8B9AAB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1C3256B0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23471EE" w14:textId="77777777" w:rsidR="0065547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85" w:type="dxa"/>
                  <w:vAlign w:val="center"/>
                </w:tcPr>
                <w:p w14:paraId="4103A90D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44793FA6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58B98A61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5C508321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60FE999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257BE81" w14:textId="77777777" w:rsidR="0065547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85" w:type="dxa"/>
                  <w:vAlign w:val="center"/>
                </w:tcPr>
                <w:p w14:paraId="1B34239F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3A474C8D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17C374E3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258"/>
              <w:gridCol w:w="362"/>
              <w:gridCol w:w="362"/>
              <w:gridCol w:w="362"/>
            </w:tblGrid>
            <w:tr w:rsidR="0065547D" w:rsidRPr="006E701C" w14:paraId="0231FFAC" w14:textId="77777777" w:rsidTr="002F3561">
              <w:trPr>
                <w:trHeight w:val="394"/>
              </w:trPr>
              <w:tc>
                <w:tcPr>
                  <w:tcW w:w="319" w:type="dxa"/>
                  <w:vAlign w:val="center"/>
                </w:tcPr>
                <w:p w14:paraId="4067F185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74" w:type="dxa"/>
                  <w:vAlign w:val="center"/>
                </w:tcPr>
                <w:p w14:paraId="6EA958F9" w14:textId="77777777" w:rsidR="0065547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74" w:type="dxa"/>
                  <w:vAlign w:val="center"/>
                </w:tcPr>
                <w:p w14:paraId="71C74A9B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74" w:type="dxa"/>
                  <w:vAlign w:val="center"/>
                </w:tcPr>
                <w:p w14:paraId="058609C8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532A1DEF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547D" w:rsidRPr="006E701C" w14:paraId="24C8EB02" w14:textId="77777777" w:rsidTr="002F3561">
        <w:trPr>
          <w:trHeight w:val="719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4938A46E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3C645F9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1B48756" w14:textId="77777777" w:rsidR="0065547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85" w:type="dxa"/>
                  <w:vAlign w:val="center"/>
                </w:tcPr>
                <w:p w14:paraId="35B8D9C4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0F8700DC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1D08E5C2" w14:textId="77777777" w:rsidR="0065547D" w:rsidRPr="006E701C" w:rsidRDefault="0065547D" w:rsidP="00F02B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695940E1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7962F620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48921BC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BE009BA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CE21C0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01AF4DF" w14:textId="77777777" w:rsidR="0065547D" w:rsidRPr="006E701C" w:rsidRDefault="0065547D" w:rsidP="00F02B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02D8A3D4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4530CF86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C963093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8D282F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EF83366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C11B257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3FF21159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5DF3818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1BD2BA6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1407910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1713B06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49057B4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362D7292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70815C1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DB6FE67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04A8EA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74FA9A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8911645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65547D" w:rsidRPr="006E701C" w14:paraId="6ED95E8C" w14:textId="77777777" w:rsidTr="002F3561">
              <w:trPr>
                <w:trHeight w:val="394"/>
              </w:trPr>
              <w:tc>
                <w:tcPr>
                  <w:tcW w:w="361" w:type="dxa"/>
                  <w:vAlign w:val="center"/>
                </w:tcPr>
                <w:p w14:paraId="411016A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140F5DB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424A474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CC5E470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40D141A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547D" w:rsidRPr="006E701C" w14:paraId="7B589BA1" w14:textId="77777777" w:rsidTr="002F3561">
        <w:trPr>
          <w:trHeight w:val="719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2D0EEDE7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4AEC831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E6E019D" w14:textId="77777777" w:rsidR="0065547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85" w:type="dxa"/>
                  <w:vAlign w:val="center"/>
                </w:tcPr>
                <w:p w14:paraId="0D40D255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0AD1C8BF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30C97855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01E83D30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3C1A1E4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10996D6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7EC7D49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68F48CA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57FF8B5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09A4E65E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5975204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D64438B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A80201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05BB7B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6265ED2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5C4DAB26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59105A6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3682F00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EE0053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333FBB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AABA5B3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2662DBEF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1600962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F8D0CA4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12ACB7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1CB7C0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99C382A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65547D" w:rsidRPr="006E701C" w14:paraId="20E4F543" w14:textId="77777777" w:rsidTr="002F3561">
              <w:trPr>
                <w:trHeight w:val="394"/>
              </w:trPr>
              <w:tc>
                <w:tcPr>
                  <w:tcW w:w="361" w:type="dxa"/>
                  <w:vAlign w:val="center"/>
                </w:tcPr>
                <w:p w14:paraId="39238304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2660F8A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06EE7D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9C1F51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AA1C6E9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547D" w:rsidRPr="006E701C" w14:paraId="60E7602F" w14:textId="77777777" w:rsidTr="002F3561">
        <w:trPr>
          <w:trHeight w:val="719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3F4ADB8A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1157582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EDE13A8" w14:textId="77777777" w:rsidR="0065547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85" w:type="dxa"/>
                  <w:vAlign w:val="center"/>
                </w:tcPr>
                <w:p w14:paraId="08A4EA0D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39B3BC48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35D51E9E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5F7DBDFB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4C0452F0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CEE9C39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8EC2B25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7400E9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5EE2650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7C9456EB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4C40CCFD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D04DE8C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EDA9C7D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3B25C86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1D77832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5C52968E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222AF5B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5209E34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F622A5A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3FF830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766BED1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7CE71ADC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6BB35414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9AD82A4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079C5A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AA1D14D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8FE6A59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65547D" w:rsidRPr="006E701C" w14:paraId="6F082C16" w14:textId="77777777" w:rsidTr="002F3561">
              <w:trPr>
                <w:trHeight w:val="394"/>
              </w:trPr>
              <w:tc>
                <w:tcPr>
                  <w:tcW w:w="361" w:type="dxa"/>
                  <w:vAlign w:val="center"/>
                </w:tcPr>
                <w:p w14:paraId="6342BF0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2A87D6A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4E0129D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336F95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7902BA7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547D" w:rsidRPr="006E701C" w14:paraId="4409023B" w14:textId="77777777" w:rsidTr="002F3561">
        <w:trPr>
          <w:trHeight w:val="719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0AB8F935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2761E5F5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1BFBDA5" w14:textId="77777777" w:rsidR="0065547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85" w:type="dxa"/>
                  <w:vAlign w:val="center"/>
                </w:tcPr>
                <w:p w14:paraId="63DB5462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70410DBD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753D2F4E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37900096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474CC75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788F05B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B79CE65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AEFAB6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A7356BB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4F9DD0B4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25D30E6A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CDCC11D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BE94FC0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0A546E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45C597C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18EF2CCB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15E1F0E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7E43F6A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A618965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AE0B0E5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A9614EE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3E8110B5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5AADB63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53542D0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750FAA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8ADCC3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86AD3C8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65547D" w:rsidRPr="006E701C" w14:paraId="5E806267" w14:textId="77777777" w:rsidTr="002F3561">
              <w:trPr>
                <w:trHeight w:val="394"/>
              </w:trPr>
              <w:tc>
                <w:tcPr>
                  <w:tcW w:w="361" w:type="dxa"/>
                  <w:vAlign w:val="center"/>
                </w:tcPr>
                <w:p w14:paraId="354B8C4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E524E80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69A46E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79E49C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E4BFBD4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547D" w:rsidRPr="006E701C" w14:paraId="532003DB" w14:textId="77777777" w:rsidTr="002F3561">
        <w:trPr>
          <w:trHeight w:val="719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1303BB18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28A761F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866BE24" w14:textId="77777777" w:rsidR="0065547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85" w:type="dxa"/>
                  <w:vAlign w:val="center"/>
                </w:tcPr>
                <w:p w14:paraId="58992A64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06FC2AD4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112D446A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32D29FC9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10A64EE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72ED1AF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A2EFC85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79A3AE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548C320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35EEC99A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63728C0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C739801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99B2A9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0BCCC1A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4B8EFB7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241D9DED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65D0FFF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DF99C2D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BE9293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ADEE5A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F40478B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0167C78C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00056D0D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B353F1F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4C37954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A1276E4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55EFA9D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65547D" w:rsidRPr="006E701C" w14:paraId="70028140" w14:textId="77777777" w:rsidTr="002F3561">
              <w:trPr>
                <w:trHeight w:val="394"/>
              </w:trPr>
              <w:tc>
                <w:tcPr>
                  <w:tcW w:w="361" w:type="dxa"/>
                  <w:vAlign w:val="center"/>
                </w:tcPr>
                <w:p w14:paraId="27C107B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351E309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77FABD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7F152C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B255AFA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547D" w:rsidRPr="006E701C" w14:paraId="3936987B" w14:textId="77777777" w:rsidTr="002F3561">
        <w:trPr>
          <w:trHeight w:val="719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1234B5F8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0E40DD00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96B06D0" w14:textId="77777777" w:rsidR="0065547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85" w:type="dxa"/>
                  <w:vAlign w:val="center"/>
                </w:tcPr>
                <w:p w14:paraId="49F15425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4A35EF93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0B359D39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607E45DA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22DD5B0A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0FA657A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113C0CD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DD85D4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74AA1B9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25063CBE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352B14C4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0C885E2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7C51169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E39A89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B551737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4C50EAE3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0A68A32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B47C08B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AB2893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E479CA2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74FE001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7C72F097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2E51628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33D988F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D124C4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20672E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084C79D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65547D" w:rsidRPr="006E701C" w14:paraId="0D566D0D" w14:textId="77777777" w:rsidTr="002F3561">
              <w:trPr>
                <w:trHeight w:val="394"/>
              </w:trPr>
              <w:tc>
                <w:tcPr>
                  <w:tcW w:w="361" w:type="dxa"/>
                  <w:vAlign w:val="center"/>
                </w:tcPr>
                <w:p w14:paraId="60EACE7D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B00864D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E2CF93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E6254A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7A25228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547D" w:rsidRPr="006E701C" w14:paraId="50F1FBFC" w14:textId="77777777" w:rsidTr="002F3561">
        <w:trPr>
          <w:trHeight w:val="719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094BF533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7E847940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B2C92E6" w14:textId="77777777" w:rsidR="0065547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85" w:type="dxa"/>
                  <w:vAlign w:val="center"/>
                </w:tcPr>
                <w:p w14:paraId="380C44C4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49B6EA6B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420A4F56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5E736026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20927DB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EEDCFC4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4485676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629D8E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B3C752A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1D3A10E2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29677A3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1C76A8B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A4F079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4E26B46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7A66745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1700D7EA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25D4B29C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BD4DDC4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04C92E6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4AC749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667DB97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112753AB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295FF072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0980EEB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4812E7A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AE0E7B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CC19353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65547D" w:rsidRPr="006E701C" w14:paraId="6358CF84" w14:textId="77777777" w:rsidTr="002F3561">
              <w:trPr>
                <w:trHeight w:val="394"/>
              </w:trPr>
              <w:tc>
                <w:tcPr>
                  <w:tcW w:w="361" w:type="dxa"/>
                  <w:vAlign w:val="center"/>
                </w:tcPr>
                <w:p w14:paraId="193DA694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D2C43EB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6368B80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5929488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11DD7F0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547D" w:rsidRPr="006E701C" w14:paraId="4B61F717" w14:textId="77777777" w:rsidTr="002F3561">
        <w:trPr>
          <w:trHeight w:val="719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440FFA36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6E5CDEAA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BD72414" w14:textId="77777777" w:rsidR="0065547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85" w:type="dxa"/>
                  <w:vAlign w:val="center"/>
                </w:tcPr>
                <w:p w14:paraId="07900B14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3C05C2D3" w14:textId="77777777" w:rsidR="0065547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33FEB020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2F376676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4CB7928B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97DACF2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560A09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6FCE705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B6286D1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743D9ECF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0DDB0AD9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73BD151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CD9E9E4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EEEA506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B025DE9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4E8123C6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24D9B772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F5F575F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7A7B1E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75FBA77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B4633C7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65547D" w:rsidRPr="006E701C" w14:paraId="04F986B1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5F3D32C1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9D111AB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49FBB1D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EDA3A40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3B0D4D1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65547D" w:rsidRPr="006E701C" w14:paraId="68D6DD1B" w14:textId="77777777" w:rsidTr="002F3561">
              <w:trPr>
                <w:trHeight w:val="394"/>
              </w:trPr>
              <w:tc>
                <w:tcPr>
                  <w:tcW w:w="361" w:type="dxa"/>
                  <w:vAlign w:val="center"/>
                </w:tcPr>
                <w:p w14:paraId="61E14FAF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BBACCDC" w14:textId="77777777" w:rsidR="0065547D" w:rsidRPr="006E701C" w:rsidRDefault="0065547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851D70E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6B42AB3" w14:textId="77777777" w:rsidR="0065547D" w:rsidRPr="006E701C" w:rsidRDefault="0065547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5ED4AF9" w14:textId="77777777" w:rsidR="0065547D" w:rsidRPr="006E701C" w:rsidRDefault="0065547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65FF0FDE" w14:textId="77777777" w:rsidTr="002F3561">
        <w:trPr>
          <w:trHeight w:val="719"/>
          <w:jc w:val="center"/>
        </w:trPr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46C530D7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085115E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9C1417D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85" w:type="dxa"/>
                  <w:vAlign w:val="center"/>
                </w:tcPr>
                <w:p w14:paraId="75FA2FB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5" w:type="dxa"/>
                  <w:vAlign w:val="center"/>
                </w:tcPr>
                <w:p w14:paraId="1A04D75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15EF8FF5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36B3D98D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22727A6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CCE9770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C946B3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4E3154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CADB5C3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15BB97A9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1F22D4E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64D89D1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7ACD4B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C6A513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8B5E3AB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7DC61A34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54EBF69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B5F7556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82561D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D269F9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3E84AE1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5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0337E62A" w14:textId="77777777" w:rsidTr="002F3561">
              <w:trPr>
                <w:trHeight w:val="394"/>
              </w:trPr>
              <w:tc>
                <w:tcPr>
                  <w:tcW w:w="385" w:type="dxa"/>
                  <w:vAlign w:val="center"/>
                </w:tcPr>
                <w:p w14:paraId="718D7BA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BCE3878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1593C6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76FB32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2857F53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336"/>
            </w:tblGrid>
            <w:tr w:rsidR="00F02B1D" w:rsidRPr="006E701C" w14:paraId="4F24B50C" w14:textId="77777777" w:rsidTr="002F3561">
              <w:trPr>
                <w:trHeight w:val="394"/>
              </w:trPr>
              <w:tc>
                <w:tcPr>
                  <w:tcW w:w="361" w:type="dxa"/>
                  <w:vAlign w:val="center"/>
                </w:tcPr>
                <w:p w14:paraId="2672511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A9EE510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CC63F4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C763D9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E42713D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510A845" w14:textId="77777777" w:rsidR="007E55B4" w:rsidRPr="006E701C" w:rsidRDefault="007E55B4" w:rsidP="00E96C0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B1412C4" w14:textId="77777777" w:rsidR="007E55B4" w:rsidRDefault="00362EF0" w:rsidP="00362E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701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DOĞAL SAYILARI 100’ÜN KATLARI İLE ZİHİNDEN TOPLAYALIM</w:t>
      </w:r>
    </w:p>
    <w:p w14:paraId="7C20CFC7" w14:textId="77777777" w:rsidR="00362EF0" w:rsidRPr="00362EF0" w:rsidRDefault="00362EF0" w:rsidP="00E96C0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1074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33"/>
        <w:gridCol w:w="1839"/>
        <w:gridCol w:w="1832"/>
        <w:gridCol w:w="1832"/>
        <w:gridCol w:w="1832"/>
        <w:gridCol w:w="1577"/>
      </w:tblGrid>
      <w:tr w:rsidR="00F02B1D" w:rsidRPr="006E701C" w14:paraId="7812A5FD" w14:textId="77777777" w:rsidTr="002F3561">
        <w:trPr>
          <w:trHeight w:val="688"/>
          <w:jc w:val="center"/>
        </w:trPr>
        <w:tc>
          <w:tcPr>
            <w:tcW w:w="1833" w:type="dxa"/>
            <w:vAlign w:val="center"/>
          </w:tcPr>
          <w:p w14:paraId="11CFF8C3" w14:textId="77777777" w:rsidR="00F02B1D" w:rsidRPr="00570215" w:rsidRDefault="00F02B1D" w:rsidP="00F02B1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70215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839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8"/>
              <w:gridCol w:w="388"/>
            </w:tblGrid>
            <w:tr w:rsidR="00F02B1D" w:rsidRPr="006E701C" w14:paraId="0D04B902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728700D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0392F0C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88" w:type="dxa"/>
                  <w:vAlign w:val="center"/>
                </w:tcPr>
                <w:p w14:paraId="6CCEB68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88" w:type="dxa"/>
                  <w:vAlign w:val="center"/>
                </w:tcPr>
                <w:p w14:paraId="513C2FD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</w:tr>
          </w:tbl>
          <w:p w14:paraId="093A2A0B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8"/>
              <w:gridCol w:w="388"/>
              <w:gridCol w:w="388"/>
            </w:tblGrid>
            <w:tr w:rsidR="00F02B1D" w:rsidRPr="006E701C" w14:paraId="61247515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176B90D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8" w:type="dxa"/>
                  <w:vAlign w:val="center"/>
                </w:tcPr>
                <w:p w14:paraId="14A014F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88" w:type="dxa"/>
                  <w:vAlign w:val="center"/>
                </w:tcPr>
                <w:p w14:paraId="5C52376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88" w:type="dxa"/>
                  <w:vAlign w:val="center"/>
                </w:tcPr>
                <w:p w14:paraId="5924502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</w:tr>
          </w:tbl>
          <w:p w14:paraId="4EACA34F" w14:textId="77777777" w:rsidR="00F02B1D" w:rsidRPr="006E701C" w:rsidRDefault="00F02B1D" w:rsidP="00F02B1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8"/>
              <w:gridCol w:w="388"/>
              <w:gridCol w:w="388"/>
            </w:tblGrid>
            <w:tr w:rsidR="00F02B1D" w:rsidRPr="006E701C" w14:paraId="2CB96B77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5001F12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8" w:type="dxa"/>
                  <w:vAlign w:val="center"/>
                </w:tcPr>
                <w:p w14:paraId="758C5A3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88" w:type="dxa"/>
                  <w:vAlign w:val="center"/>
                </w:tcPr>
                <w:p w14:paraId="246F2C3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88" w:type="dxa"/>
                  <w:vAlign w:val="center"/>
                </w:tcPr>
                <w:p w14:paraId="5800AB5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</w:tr>
          </w:tbl>
          <w:p w14:paraId="605C85AD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8"/>
              <w:gridCol w:w="385"/>
              <w:gridCol w:w="388"/>
            </w:tblGrid>
            <w:tr w:rsidR="00F02B1D" w:rsidRPr="006E701C" w14:paraId="00DF6E27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588128B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8" w:type="dxa"/>
                  <w:vAlign w:val="center"/>
                </w:tcPr>
                <w:p w14:paraId="6E030F40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85" w:type="dxa"/>
                  <w:vAlign w:val="center"/>
                </w:tcPr>
                <w:p w14:paraId="066CFB3F" w14:textId="77777777" w:rsidR="00F02B1D" w:rsidRPr="006E701C" w:rsidRDefault="003C5B76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8" w:type="dxa"/>
                  <w:vAlign w:val="center"/>
                </w:tcPr>
                <w:p w14:paraId="1DEF501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</w:tr>
          </w:tbl>
          <w:p w14:paraId="169176B5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7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259"/>
              <w:gridCol w:w="364"/>
              <w:gridCol w:w="364"/>
              <w:gridCol w:w="364"/>
            </w:tblGrid>
            <w:tr w:rsidR="00F02B1D" w:rsidRPr="006E701C" w14:paraId="477F4A7D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6583BB7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8" w:type="dxa"/>
                  <w:vAlign w:val="center"/>
                </w:tcPr>
                <w:p w14:paraId="09BCCFE5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88" w:type="dxa"/>
                  <w:vAlign w:val="center"/>
                </w:tcPr>
                <w:p w14:paraId="2B802A6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88" w:type="dxa"/>
                  <w:vAlign w:val="center"/>
                </w:tcPr>
                <w:p w14:paraId="6EE7A3A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</w:tr>
          </w:tbl>
          <w:p w14:paraId="7959760C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408C1777" w14:textId="77777777" w:rsidTr="002F3561">
        <w:trPr>
          <w:trHeight w:val="671"/>
          <w:jc w:val="center"/>
        </w:trPr>
        <w:tc>
          <w:tcPr>
            <w:tcW w:w="1833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8"/>
              <w:gridCol w:w="388"/>
            </w:tblGrid>
            <w:tr w:rsidR="00F02B1D" w:rsidRPr="006E701C" w14:paraId="783C13DA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7E76D00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F174C6C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88" w:type="dxa"/>
                  <w:vAlign w:val="center"/>
                </w:tcPr>
                <w:p w14:paraId="2BDBA7C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8" w:type="dxa"/>
                  <w:vAlign w:val="center"/>
                </w:tcPr>
                <w:p w14:paraId="24C016E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33D29446" w14:textId="77777777" w:rsidR="00F02B1D" w:rsidRPr="006E701C" w:rsidRDefault="00F02B1D" w:rsidP="00F02B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9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7423CDF7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308F017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9392439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02F9CA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D99E64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CA161F6" w14:textId="77777777" w:rsidR="00F02B1D" w:rsidRPr="006E701C" w:rsidRDefault="00F02B1D" w:rsidP="00F02B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236DB71A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7637DD2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82B0EC2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6E2055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7F2A9E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316174B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5FCF7947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4188709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A540A41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51A185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52461F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56C813E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28F203BD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1EA7094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91CD0C1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181204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1C11FE9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786382F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7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7"/>
              <w:gridCol w:w="338"/>
              <w:gridCol w:w="338"/>
              <w:gridCol w:w="338"/>
            </w:tblGrid>
            <w:tr w:rsidR="00F02B1D" w:rsidRPr="006E701C" w14:paraId="7AE8FBA1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23264AB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F0C96E3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1053E7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13AE17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70A487F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45916E69" w14:textId="77777777" w:rsidTr="002F3561">
        <w:trPr>
          <w:trHeight w:val="671"/>
          <w:jc w:val="center"/>
        </w:trPr>
        <w:tc>
          <w:tcPr>
            <w:tcW w:w="1833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8"/>
              <w:gridCol w:w="388"/>
              <w:gridCol w:w="388"/>
            </w:tblGrid>
            <w:tr w:rsidR="00F02B1D" w:rsidRPr="006E701C" w14:paraId="2027D49D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596CF63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8" w:type="dxa"/>
                  <w:vAlign w:val="center"/>
                </w:tcPr>
                <w:p w14:paraId="442E687B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88" w:type="dxa"/>
                  <w:vAlign w:val="center"/>
                </w:tcPr>
                <w:p w14:paraId="436B21F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8" w:type="dxa"/>
                  <w:vAlign w:val="center"/>
                </w:tcPr>
                <w:p w14:paraId="00037839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33143D77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9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165F972D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2A86C8E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FD5E667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BF4BA2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69612E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C37491D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388F90DB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1FFCC2B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EC72C11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9F2617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292E60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6B4F420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056890B7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1706764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DF41EA3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94850C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650661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7847DBF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3C359D9B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50D8C3E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6DF711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50378B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13A149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FEC2397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7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7"/>
              <w:gridCol w:w="338"/>
              <w:gridCol w:w="338"/>
              <w:gridCol w:w="338"/>
            </w:tblGrid>
            <w:tr w:rsidR="00F02B1D" w:rsidRPr="006E701C" w14:paraId="28895324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511E415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0BE104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6846EC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19ABE7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7474E3E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2FD437CF" w14:textId="77777777" w:rsidTr="002F3561">
        <w:trPr>
          <w:trHeight w:val="671"/>
          <w:jc w:val="center"/>
        </w:trPr>
        <w:tc>
          <w:tcPr>
            <w:tcW w:w="1833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8"/>
              <w:gridCol w:w="388"/>
              <w:gridCol w:w="388"/>
            </w:tblGrid>
            <w:tr w:rsidR="00F02B1D" w:rsidRPr="006E701C" w14:paraId="325BD7BB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7745980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8" w:type="dxa"/>
                  <w:vAlign w:val="center"/>
                </w:tcPr>
                <w:p w14:paraId="43E6DF66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88" w:type="dxa"/>
                  <w:vAlign w:val="center"/>
                </w:tcPr>
                <w:p w14:paraId="0B151A3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8" w:type="dxa"/>
                  <w:vAlign w:val="center"/>
                </w:tcPr>
                <w:p w14:paraId="439B280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08700172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9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4D54A8DA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4BF4241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019709A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B01B38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B50944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3DE9D38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5D5D9634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4E42480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FD14652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A83B09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919C9C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A581F5B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6695AD55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51B7D76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4D0439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4BEE82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ADC0AC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72795A2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0419C103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64A4361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ABB6906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2B8B0C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2633CA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B0E3F5E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7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7"/>
              <w:gridCol w:w="338"/>
              <w:gridCol w:w="338"/>
              <w:gridCol w:w="338"/>
            </w:tblGrid>
            <w:tr w:rsidR="00F02B1D" w:rsidRPr="006E701C" w14:paraId="60F6FBE3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1CA1EA9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AB17CF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61509D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026863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E2A177E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3FF030CF" w14:textId="77777777" w:rsidTr="002F3561">
        <w:trPr>
          <w:trHeight w:val="671"/>
          <w:jc w:val="center"/>
        </w:trPr>
        <w:tc>
          <w:tcPr>
            <w:tcW w:w="1833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8"/>
              <w:gridCol w:w="388"/>
              <w:gridCol w:w="388"/>
            </w:tblGrid>
            <w:tr w:rsidR="00F02B1D" w:rsidRPr="006E701C" w14:paraId="53CA7A6D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7B6DBD9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8" w:type="dxa"/>
                  <w:vAlign w:val="center"/>
                </w:tcPr>
                <w:p w14:paraId="3C0E3473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88" w:type="dxa"/>
                  <w:vAlign w:val="center"/>
                </w:tcPr>
                <w:p w14:paraId="07FEF26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8" w:type="dxa"/>
                  <w:vAlign w:val="center"/>
                </w:tcPr>
                <w:p w14:paraId="5AA7007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19C77839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9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5F1AE433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145BE74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4C3FD43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DD7B9D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80190C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5B15930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11400684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1FB7460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50742BA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297C9E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428EE0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046C17B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42345CAE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1579691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DC29124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C470BD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C9DF10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DD44F75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23A51E6C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04F929F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5CB1F39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C79C6A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6C661D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08CE57C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7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7"/>
              <w:gridCol w:w="338"/>
              <w:gridCol w:w="338"/>
              <w:gridCol w:w="338"/>
            </w:tblGrid>
            <w:tr w:rsidR="00F02B1D" w:rsidRPr="006E701C" w14:paraId="4E2FC992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084C8E2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BF557C9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E35A50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B0872F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A54BD55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0B8B517E" w14:textId="77777777" w:rsidTr="002F3561">
        <w:trPr>
          <w:trHeight w:val="671"/>
          <w:jc w:val="center"/>
        </w:trPr>
        <w:tc>
          <w:tcPr>
            <w:tcW w:w="1833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8"/>
              <w:gridCol w:w="388"/>
              <w:gridCol w:w="388"/>
            </w:tblGrid>
            <w:tr w:rsidR="00F02B1D" w:rsidRPr="006E701C" w14:paraId="19B0E3C0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7C8D414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8" w:type="dxa"/>
                  <w:vAlign w:val="center"/>
                </w:tcPr>
                <w:p w14:paraId="520D1C1A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88" w:type="dxa"/>
                  <w:vAlign w:val="center"/>
                </w:tcPr>
                <w:p w14:paraId="5BFBE1F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8" w:type="dxa"/>
                  <w:vAlign w:val="center"/>
                </w:tcPr>
                <w:p w14:paraId="6919B13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321E02E2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9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2C610668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4461728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973FB30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1783F39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D1E3EE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13F845F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0F78719B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1CC5FA0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2154C8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626F36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F53733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AAB129D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0A76D957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2FF5D99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5A862ED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7E7CA0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23D732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C7C86FF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4BF4E8E4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2053AB7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4E4A4DB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2954F3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50C827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D974361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7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7"/>
              <w:gridCol w:w="338"/>
              <w:gridCol w:w="338"/>
              <w:gridCol w:w="338"/>
            </w:tblGrid>
            <w:tr w:rsidR="00F02B1D" w:rsidRPr="006E701C" w14:paraId="72B384CD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7F009DD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5B3B3B1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A0179D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5AD416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BFAB1FE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33D132D2" w14:textId="77777777" w:rsidTr="002F3561">
        <w:trPr>
          <w:trHeight w:val="671"/>
          <w:jc w:val="center"/>
        </w:trPr>
        <w:tc>
          <w:tcPr>
            <w:tcW w:w="1833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8"/>
              <w:gridCol w:w="388"/>
              <w:gridCol w:w="388"/>
            </w:tblGrid>
            <w:tr w:rsidR="00F02B1D" w:rsidRPr="006E701C" w14:paraId="0C39D0F2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7AC1F7C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8" w:type="dxa"/>
                  <w:vAlign w:val="center"/>
                </w:tcPr>
                <w:p w14:paraId="7E4AB506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88" w:type="dxa"/>
                  <w:vAlign w:val="center"/>
                </w:tcPr>
                <w:p w14:paraId="130FA89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8" w:type="dxa"/>
                  <w:vAlign w:val="center"/>
                </w:tcPr>
                <w:p w14:paraId="5AC32A4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21117DA7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9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000DC2C0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370E29D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566E89B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7F6463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DEFB55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AF4ECEF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26DECA77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1132549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2E4A63C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8CA232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DB3D42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C09F918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539F58AF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35A5DA99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6BFE0F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A27601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39D465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31A0173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0BC87B74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37B6646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B35C1A4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85299B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3DF623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534DAF2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7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7"/>
              <w:gridCol w:w="338"/>
              <w:gridCol w:w="338"/>
              <w:gridCol w:w="338"/>
            </w:tblGrid>
            <w:tr w:rsidR="00F02B1D" w:rsidRPr="006E701C" w14:paraId="064E4F4B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77C04C8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744D659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6DFDF3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581F98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54499E9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2F3697A3" w14:textId="77777777" w:rsidTr="002F3561">
        <w:trPr>
          <w:trHeight w:val="671"/>
          <w:jc w:val="center"/>
        </w:trPr>
        <w:tc>
          <w:tcPr>
            <w:tcW w:w="1833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8"/>
              <w:gridCol w:w="388"/>
              <w:gridCol w:w="388"/>
            </w:tblGrid>
            <w:tr w:rsidR="00F02B1D" w:rsidRPr="006E701C" w14:paraId="62554AD6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7B977E7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8" w:type="dxa"/>
                  <w:vAlign w:val="center"/>
                </w:tcPr>
                <w:p w14:paraId="7DDAEBA6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88" w:type="dxa"/>
                  <w:vAlign w:val="center"/>
                </w:tcPr>
                <w:p w14:paraId="528F327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8" w:type="dxa"/>
                  <w:vAlign w:val="center"/>
                </w:tcPr>
                <w:p w14:paraId="5A90067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7D24EFBF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9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4C73416E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0D0E63D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C189627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64543B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A438C89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CA1F4BF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0A977E40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6C3730C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C5749FE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BBE46F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DB4C28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0D3227B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61B89410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6EDEC29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2DC0912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E54FF3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DD078D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115205A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1F3791FF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2286DDC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AF8221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C41CF0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3AFED8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1E8A5E0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7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7"/>
              <w:gridCol w:w="338"/>
              <w:gridCol w:w="338"/>
              <w:gridCol w:w="338"/>
            </w:tblGrid>
            <w:tr w:rsidR="00F02B1D" w:rsidRPr="006E701C" w14:paraId="2A10A36C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45304BB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8D6181A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8678F1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7EA141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B5A3881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135617EA" w14:textId="77777777" w:rsidTr="002F3561">
        <w:trPr>
          <w:trHeight w:val="671"/>
          <w:jc w:val="center"/>
        </w:trPr>
        <w:tc>
          <w:tcPr>
            <w:tcW w:w="1833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8"/>
              <w:gridCol w:w="388"/>
              <w:gridCol w:w="388"/>
            </w:tblGrid>
            <w:tr w:rsidR="00F02B1D" w:rsidRPr="006E701C" w14:paraId="4A61EA80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5C641BD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8" w:type="dxa"/>
                  <w:vAlign w:val="center"/>
                </w:tcPr>
                <w:p w14:paraId="078CAF7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88" w:type="dxa"/>
                  <w:vAlign w:val="center"/>
                </w:tcPr>
                <w:p w14:paraId="3B354AF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8" w:type="dxa"/>
                  <w:vAlign w:val="center"/>
                </w:tcPr>
                <w:p w14:paraId="0688D50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296E12BC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9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40F91AF6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7ED16EC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39439F0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87F7E1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E14D9E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F8C1C3F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5A4BD068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2D245E4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7427966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C383E8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4C4BB2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9870371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7C80B36E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3B9BE1D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633BC23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9C56C0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5CEE05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07076A6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2F00A575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2584A98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D68772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BB1296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68F356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6D848B4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7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7"/>
              <w:gridCol w:w="338"/>
              <w:gridCol w:w="338"/>
              <w:gridCol w:w="338"/>
            </w:tblGrid>
            <w:tr w:rsidR="00F02B1D" w:rsidRPr="006E701C" w14:paraId="14330AA7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7269FB0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6CF387E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6B71F9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A442B0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52C661D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6ADFEE4C" w14:textId="77777777" w:rsidTr="002F3561">
        <w:trPr>
          <w:trHeight w:val="671"/>
          <w:jc w:val="center"/>
        </w:trPr>
        <w:tc>
          <w:tcPr>
            <w:tcW w:w="1833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8"/>
              <w:gridCol w:w="388"/>
              <w:gridCol w:w="388"/>
            </w:tblGrid>
            <w:tr w:rsidR="00F02B1D" w:rsidRPr="006E701C" w14:paraId="0506EC68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68E03A6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8" w:type="dxa"/>
                  <w:vAlign w:val="center"/>
                </w:tcPr>
                <w:p w14:paraId="7D2C9B4A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88" w:type="dxa"/>
                  <w:vAlign w:val="center"/>
                </w:tcPr>
                <w:p w14:paraId="334E4FF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8" w:type="dxa"/>
                  <w:vAlign w:val="center"/>
                </w:tcPr>
                <w:p w14:paraId="5E5F31D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75A7FE36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9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6D1A79A4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48D052C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B0585F8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DF172D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2CF130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BB970F4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701C3147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042F1B8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E3FF08C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5FBF0E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7D563AD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49B75A5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63F5E0A5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5AFCF05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49E0D2E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E6C7F0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1352A0F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AB80DA1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2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5"/>
              <w:gridCol w:w="385"/>
              <w:gridCol w:w="385"/>
              <w:gridCol w:w="385"/>
            </w:tblGrid>
            <w:tr w:rsidR="00F02B1D" w:rsidRPr="006E701C" w14:paraId="4C6FAFE2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31EFC4B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565A512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61E9547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4F5A0B4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3BB4C10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7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37"/>
              <w:gridCol w:w="338"/>
              <w:gridCol w:w="338"/>
              <w:gridCol w:w="338"/>
            </w:tblGrid>
            <w:tr w:rsidR="00F02B1D" w:rsidRPr="006E701C" w14:paraId="5D27F7CE" w14:textId="77777777" w:rsidTr="007E55B4">
              <w:trPr>
                <w:trHeight w:val="367"/>
              </w:trPr>
              <w:tc>
                <w:tcPr>
                  <w:tcW w:w="385" w:type="dxa"/>
                  <w:vAlign w:val="center"/>
                </w:tcPr>
                <w:p w14:paraId="7361EF4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0F258589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2D808D4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5" w:type="dxa"/>
                  <w:vAlign w:val="center"/>
                </w:tcPr>
                <w:p w14:paraId="37B95CC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15A93AB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BC5B805" w14:textId="77777777" w:rsidR="00B82359" w:rsidRPr="006E701C" w:rsidRDefault="00B82359" w:rsidP="00E96C0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TabloKlavuzu"/>
        <w:tblW w:w="1080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866"/>
        <w:gridCol w:w="1828"/>
        <w:gridCol w:w="1821"/>
        <w:gridCol w:w="1821"/>
        <w:gridCol w:w="1821"/>
        <w:gridCol w:w="1650"/>
      </w:tblGrid>
      <w:tr w:rsidR="00F02B1D" w:rsidRPr="006E701C" w14:paraId="231A8F24" w14:textId="77777777" w:rsidTr="00B00692">
        <w:trPr>
          <w:trHeight w:val="692"/>
          <w:jc w:val="center"/>
        </w:trPr>
        <w:tc>
          <w:tcPr>
            <w:tcW w:w="1866" w:type="dxa"/>
            <w:vAlign w:val="center"/>
          </w:tcPr>
          <w:p w14:paraId="5B316C8F" w14:textId="77777777" w:rsidR="00F02B1D" w:rsidRPr="00570215" w:rsidRDefault="00F02B1D" w:rsidP="00F02B1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70215">
              <w:rPr>
                <w:rFonts w:ascii="Times New Roman" w:hAnsi="Times New Roman" w:cs="Times New Roman"/>
                <w:b/>
                <w:sz w:val="36"/>
                <w:szCs w:val="36"/>
              </w:rPr>
              <w:t>+</w:t>
            </w:r>
          </w:p>
        </w:tc>
        <w:tc>
          <w:tcPr>
            <w:tcW w:w="1828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7"/>
              <w:gridCol w:w="387"/>
            </w:tblGrid>
            <w:tr w:rsidR="00F02B1D" w:rsidRPr="006E701C" w14:paraId="469FC7F9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121E948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84" w:type="dxa"/>
                  <w:vAlign w:val="center"/>
                </w:tcPr>
                <w:p w14:paraId="3A33B137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87" w:type="dxa"/>
                  <w:vAlign w:val="center"/>
                </w:tcPr>
                <w:p w14:paraId="6C22661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87" w:type="dxa"/>
                  <w:vAlign w:val="center"/>
                </w:tcPr>
                <w:p w14:paraId="7EB37BC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</w:tr>
          </w:tbl>
          <w:p w14:paraId="7AC77717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7"/>
              <w:gridCol w:w="387"/>
              <w:gridCol w:w="387"/>
            </w:tblGrid>
            <w:tr w:rsidR="00F02B1D" w:rsidRPr="006E701C" w14:paraId="57FE4286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130B32D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87" w:type="dxa"/>
                  <w:vAlign w:val="center"/>
                </w:tcPr>
                <w:p w14:paraId="5456AF12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87" w:type="dxa"/>
                  <w:vAlign w:val="center"/>
                </w:tcPr>
                <w:p w14:paraId="1C872AB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387" w:type="dxa"/>
                  <w:vAlign w:val="center"/>
                </w:tcPr>
                <w:p w14:paraId="087DAA6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</w:tr>
          </w:tbl>
          <w:p w14:paraId="504AEF1D" w14:textId="77777777" w:rsidR="00F02B1D" w:rsidRPr="006E701C" w:rsidRDefault="00F02B1D" w:rsidP="00F02B1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7"/>
              <w:gridCol w:w="387"/>
              <w:gridCol w:w="387"/>
            </w:tblGrid>
            <w:tr w:rsidR="00F02B1D" w:rsidRPr="006E701C" w14:paraId="6803E3F9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65C3FC9B" w14:textId="5B01FD8B" w:rsidR="00F02B1D" w:rsidRPr="006E701C" w:rsidRDefault="008D38A3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87" w:type="dxa"/>
                  <w:vAlign w:val="center"/>
                </w:tcPr>
                <w:p w14:paraId="2ABEB4AE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387" w:type="dxa"/>
                  <w:vAlign w:val="center"/>
                </w:tcPr>
                <w:p w14:paraId="7126400A" w14:textId="77777777" w:rsidR="00F02B1D" w:rsidRPr="006E701C" w:rsidRDefault="003C5B76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7" w:type="dxa"/>
                  <w:vAlign w:val="center"/>
                </w:tcPr>
                <w:p w14:paraId="6373AEC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</w:tr>
          </w:tbl>
          <w:p w14:paraId="784DBAB2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7"/>
              <w:gridCol w:w="384"/>
              <w:gridCol w:w="387"/>
            </w:tblGrid>
            <w:tr w:rsidR="00F02B1D" w:rsidRPr="006E701C" w14:paraId="100D01DA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9002670" w14:textId="262388AC" w:rsidR="00F02B1D" w:rsidRPr="006E701C" w:rsidRDefault="008D38A3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87" w:type="dxa"/>
                  <w:vAlign w:val="center"/>
                </w:tcPr>
                <w:p w14:paraId="75CF868D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84" w:type="dxa"/>
                  <w:vAlign w:val="center"/>
                </w:tcPr>
                <w:p w14:paraId="3569D6B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87" w:type="dxa"/>
                  <w:vAlign w:val="center"/>
                </w:tcPr>
                <w:p w14:paraId="385E2DB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</w:tr>
          </w:tbl>
          <w:p w14:paraId="5E0CD465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6"/>
              <w:gridCol w:w="356"/>
              <w:gridCol w:w="356"/>
              <w:gridCol w:w="356"/>
            </w:tblGrid>
            <w:tr w:rsidR="00F02B1D" w:rsidRPr="006E701C" w14:paraId="57B2425D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2D3D1C7B" w14:textId="590CAB60" w:rsidR="00F02B1D" w:rsidRPr="006E701C" w:rsidRDefault="008D38A3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87" w:type="dxa"/>
                  <w:vAlign w:val="center"/>
                </w:tcPr>
                <w:p w14:paraId="1C7A62D8" w14:textId="77777777" w:rsidR="00F02B1D" w:rsidRPr="006E701C" w:rsidRDefault="007E55B4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87" w:type="dxa"/>
                  <w:vAlign w:val="center"/>
                </w:tcPr>
                <w:p w14:paraId="1E2EA8E0" w14:textId="77777777" w:rsidR="00F02B1D" w:rsidRPr="006E701C" w:rsidRDefault="007E55B4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87" w:type="dxa"/>
                  <w:vAlign w:val="center"/>
                </w:tcPr>
                <w:p w14:paraId="7F1159E2" w14:textId="77777777" w:rsidR="00F02B1D" w:rsidRPr="006E701C" w:rsidRDefault="007E55B4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</w:tr>
          </w:tbl>
          <w:p w14:paraId="6CA8CF03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6854A764" w14:textId="77777777" w:rsidTr="00B00692">
        <w:trPr>
          <w:trHeight w:val="675"/>
          <w:jc w:val="center"/>
        </w:trPr>
        <w:tc>
          <w:tcPr>
            <w:tcW w:w="1866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7"/>
              <w:gridCol w:w="387"/>
            </w:tblGrid>
            <w:tr w:rsidR="00F02B1D" w:rsidRPr="006E701C" w14:paraId="2AF3F48D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4CF2250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0836C4B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87" w:type="dxa"/>
                  <w:vAlign w:val="center"/>
                </w:tcPr>
                <w:p w14:paraId="4CDE183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7" w:type="dxa"/>
                  <w:vAlign w:val="center"/>
                </w:tcPr>
                <w:p w14:paraId="7F52EA5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6BF997DE" w14:textId="77777777" w:rsidR="00F02B1D" w:rsidRPr="006E701C" w:rsidRDefault="00F02B1D" w:rsidP="00F02B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31638035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614406E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9C98B16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3E9833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05AAB1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13A30B8" w14:textId="77777777" w:rsidR="00F02B1D" w:rsidRPr="006E701C" w:rsidRDefault="00F02B1D" w:rsidP="00F02B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6DCEA200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406BE54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6488861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27A496B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0364A5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B29D569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5C4E1848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7EECD6E9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EFDAA92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4857BA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FE6977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B0670C0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4C7E9560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0120537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02F9ECD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DEC07B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2F2178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F356835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6"/>
              <w:gridCol w:w="356"/>
              <w:gridCol w:w="356"/>
              <w:gridCol w:w="356"/>
            </w:tblGrid>
            <w:tr w:rsidR="00F02B1D" w:rsidRPr="006E701C" w14:paraId="03E4B254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2EEB750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9F62541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2FFE49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DF039C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799F4E3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4A1F1E85" w14:textId="77777777" w:rsidTr="00B00692">
        <w:trPr>
          <w:trHeight w:val="675"/>
          <w:jc w:val="center"/>
        </w:trPr>
        <w:tc>
          <w:tcPr>
            <w:tcW w:w="1866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7"/>
              <w:gridCol w:w="387"/>
              <w:gridCol w:w="387"/>
            </w:tblGrid>
            <w:tr w:rsidR="00F02B1D" w:rsidRPr="006E701C" w14:paraId="6D4AECA4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12A69C2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7" w:type="dxa"/>
                  <w:vAlign w:val="center"/>
                </w:tcPr>
                <w:p w14:paraId="1CC0F1BD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87" w:type="dxa"/>
                  <w:vAlign w:val="center"/>
                </w:tcPr>
                <w:p w14:paraId="31069F4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7" w:type="dxa"/>
                  <w:vAlign w:val="center"/>
                </w:tcPr>
                <w:p w14:paraId="6619226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6E653421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2ED53FA0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3B8DCD3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A05F711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1E4235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82C841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5F6B6F7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6402BBAC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24D5F36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EE78FC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484C66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4BD0F5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7E6965E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22062A0D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442368A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D733DC4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915534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228CB2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18805DE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3A8CDF2C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3A560AF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1F0509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B51ACE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7628B7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95A6264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6"/>
              <w:gridCol w:w="356"/>
              <w:gridCol w:w="356"/>
              <w:gridCol w:w="356"/>
            </w:tblGrid>
            <w:tr w:rsidR="00F02B1D" w:rsidRPr="006E701C" w14:paraId="1C0AC570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2B7D742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6DD4C71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2CA49D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57F9F3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4451AB9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36BE628B" w14:textId="77777777" w:rsidTr="00B00692">
        <w:trPr>
          <w:trHeight w:val="675"/>
          <w:jc w:val="center"/>
        </w:trPr>
        <w:tc>
          <w:tcPr>
            <w:tcW w:w="1866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7"/>
              <w:gridCol w:w="387"/>
              <w:gridCol w:w="387"/>
            </w:tblGrid>
            <w:tr w:rsidR="00F02B1D" w:rsidRPr="006E701C" w14:paraId="65C14D4D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26E2C31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7" w:type="dxa"/>
                  <w:vAlign w:val="center"/>
                </w:tcPr>
                <w:p w14:paraId="6462021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87" w:type="dxa"/>
                  <w:vAlign w:val="center"/>
                </w:tcPr>
                <w:p w14:paraId="1EF839C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7" w:type="dxa"/>
                  <w:vAlign w:val="center"/>
                </w:tcPr>
                <w:p w14:paraId="33CD4AF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43BF7AEF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33A2B1F5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23DBF53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85C443C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6B27D2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878F6D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391D6A7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44C7DEF5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0CE4858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5E47DF7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9C13D5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255B909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2C12383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3642ED1D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067C2F8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5375CAD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7EB398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609EFD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08F3B7D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03EFD4CB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1EA0EF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B4CEA6E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0CA497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B721DD9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2C323C0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6"/>
              <w:gridCol w:w="356"/>
              <w:gridCol w:w="356"/>
              <w:gridCol w:w="356"/>
            </w:tblGrid>
            <w:tr w:rsidR="00F02B1D" w:rsidRPr="006E701C" w14:paraId="3E6B411F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333F327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A802EDD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292A52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ED5E2D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3AE09E5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24BA7435" w14:textId="77777777" w:rsidTr="00B00692">
        <w:trPr>
          <w:trHeight w:val="675"/>
          <w:jc w:val="center"/>
        </w:trPr>
        <w:tc>
          <w:tcPr>
            <w:tcW w:w="1866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7"/>
              <w:gridCol w:w="387"/>
              <w:gridCol w:w="387"/>
            </w:tblGrid>
            <w:tr w:rsidR="00F02B1D" w:rsidRPr="006E701C" w14:paraId="2B788141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40D74BD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7" w:type="dxa"/>
                  <w:vAlign w:val="center"/>
                </w:tcPr>
                <w:p w14:paraId="1E85F6D7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387" w:type="dxa"/>
                  <w:vAlign w:val="center"/>
                </w:tcPr>
                <w:p w14:paraId="145B474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7" w:type="dxa"/>
                  <w:vAlign w:val="center"/>
                </w:tcPr>
                <w:p w14:paraId="0CC98ED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49035D39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6E16EF65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211C3FE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3CC65D8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36C030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1BC410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0EAF7B2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42682C67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12D20D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B517BEC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00BEB4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44E7EE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17C513F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050A5C24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0945B1F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1C8D633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20CE465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246D029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97D8467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199F6EA8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F4D4D8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3A3A296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27A121F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BA0F9E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464D9CF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6"/>
              <w:gridCol w:w="356"/>
              <w:gridCol w:w="356"/>
              <w:gridCol w:w="356"/>
            </w:tblGrid>
            <w:tr w:rsidR="00F02B1D" w:rsidRPr="006E701C" w14:paraId="7A73ED21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7C04853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4772622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9FEC52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DDDA0F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C5CF1F0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76245C7B" w14:textId="77777777" w:rsidTr="00B00692">
        <w:trPr>
          <w:trHeight w:val="675"/>
          <w:jc w:val="center"/>
        </w:trPr>
        <w:tc>
          <w:tcPr>
            <w:tcW w:w="1866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7"/>
              <w:gridCol w:w="387"/>
              <w:gridCol w:w="387"/>
            </w:tblGrid>
            <w:tr w:rsidR="00F02B1D" w:rsidRPr="006E701C" w14:paraId="20F181CB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2008DDF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7" w:type="dxa"/>
                  <w:vAlign w:val="center"/>
                </w:tcPr>
                <w:p w14:paraId="0F36FB02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387" w:type="dxa"/>
                  <w:vAlign w:val="center"/>
                </w:tcPr>
                <w:p w14:paraId="4B4845C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7" w:type="dxa"/>
                  <w:vAlign w:val="center"/>
                </w:tcPr>
                <w:p w14:paraId="2EA8E8A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6C0D14A5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08984505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4CDDFE3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B6E82FB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9A3D2D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CDB6AA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49C8018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4304DFAD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12EB0A2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DF1A0E2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9B5DDB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107604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D05DB12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2E218F3D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4B2189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F66CEB2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6145B1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5F6F4F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880DE44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17D9BB66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62DBBF0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233B5D36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7739DE9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97DBD7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6F6EAA2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6"/>
              <w:gridCol w:w="356"/>
              <w:gridCol w:w="356"/>
              <w:gridCol w:w="356"/>
            </w:tblGrid>
            <w:tr w:rsidR="00F02B1D" w:rsidRPr="006E701C" w14:paraId="2E90BF09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199413A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0C1EBF7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A8652D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E24384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1FD86AD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2CF1F023" w14:textId="77777777" w:rsidTr="00B00692">
        <w:trPr>
          <w:trHeight w:val="675"/>
          <w:jc w:val="center"/>
        </w:trPr>
        <w:tc>
          <w:tcPr>
            <w:tcW w:w="1866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7"/>
              <w:gridCol w:w="387"/>
              <w:gridCol w:w="387"/>
            </w:tblGrid>
            <w:tr w:rsidR="00F02B1D" w:rsidRPr="006E701C" w14:paraId="0C31694E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6BFCDF62" w14:textId="5ABE7AC9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7" w:type="dxa"/>
                  <w:vAlign w:val="center"/>
                </w:tcPr>
                <w:p w14:paraId="5F129761" w14:textId="58796708" w:rsidR="00F02B1D" w:rsidRPr="006E701C" w:rsidRDefault="008D38A3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387" w:type="dxa"/>
                  <w:vAlign w:val="center"/>
                </w:tcPr>
                <w:p w14:paraId="674649E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7" w:type="dxa"/>
                  <w:vAlign w:val="center"/>
                </w:tcPr>
                <w:p w14:paraId="0E8E828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5EA19207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2FE28336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776BF55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3AF68BE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B51F09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1882AE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FD0774D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26AC5BBF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1B7D7FC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89C58C7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1068F7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3BA21B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D48884D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775EED9A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22A1CA9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3E6BE4E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61F84F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23BB36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FCE3624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1154B11C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74FFCD0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4699077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0D7CFB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24878F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91B46CD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6"/>
              <w:gridCol w:w="356"/>
              <w:gridCol w:w="356"/>
              <w:gridCol w:w="356"/>
            </w:tblGrid>
            <w:tr w:rsidR="00F02B1D" w:rsidRPr="006E701C" w14:paraId="1E505ECC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2678193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86B23D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14C0F4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DF22A6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C517B40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14C91AC1" w14:textId="77777777" w:rsidTr="00B00692">
        <w:trPr>
          <w:trHeight w:val="675"/>
          <w:jc w:val="center"/>
        </w:trPr>
        <w:tc>
          <w:tcPr>
            <w:tcW w:w="1866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7"/>
              <w:gridCol w:w="387"/>
              <w:gridCol w:w="387"/>
            </w:tblGrid>
            <w:tr w:rsidR="00F02B1D" w:rsidRPr="006E701C" w14:paraId="700F4A2C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89636CB" w14:textId="76E4467F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7" w:type="dxa"/>
                  <w:vAlign w:val="center"/>
                </w:tcPr>
                <w:p w14:paraId="15C0FFE9" w14:textId="2E715E23" w:rsidR="00F02B1D" w:rsidRPr="006E701C" w:rsidRDefault="008D38A3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387" w:type="dxa"/>
                  <w:vAlign w:val="center"/>
                </w:tcPr>
                <w:p w14:paraId="2826524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7" w:type="dxa"/>
                  <w:vAlign w:val="center"/>
                </w:tcPr>
                <w:p w14:paraId="612F565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159D77A4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2B8D47FE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503999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627BC27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D69E189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21FE158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60FB496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5ED21881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038FCC1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E964469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25CB3BC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0BFF2C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D030700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571B15C7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38304CC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2FFEA74B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764ADC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C6B9AB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51F4F15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417A210D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D299FA9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20DEF7BB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24D2728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880D50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552B496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6"/>
              <w:gridCol w:w="356"/>
              <w:gridCol w:w="356"/>
              <w:gridCol w:w="356"/>
            </w:tblGrid>
            <w:tr w:rsidR="00F02B1D" w:rsidRPr="006E701C" w14:paraId="770D2183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0E68F3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8104D8D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47BF2A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2183DF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DCB8C10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13B65DDB" w14:textId="77777777" w:rsidTr="00B00692">
        <w:trPr>
          <w:trHeight w:val="675"/>
          <w:jc w:val="center"/>
        </w:trPr>
        <w:tc>
          <w:tcPr>
            <w:tcW w:w="1866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7"/>
              <w:gridCol w:w="387"/>
              <w:gridCol w:w="387"/>
            </w:tblGrid>
            <w:tr w:rsidR="00F02B1D" w:rsidRPr="006E701C" w14:paraId="1D028808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021428E5" w14:textId="6C5A177F" w:rsidR="00F02B1D" w:rsidRPr="006E701C" w:rsidRDefault="008D38A3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87" w:type="dxa"/>
                  <w:vAlign w:val="center"/>
                </w:tcPr>
                <w:p w14:paraId="5A71974E" w14:textId="77777777" w:rsidR="00F02B1D" w:rsidRPr="006E701C" w:rsidRDefault="007E55B4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7" w:type="dxa"/>
                  <w:vAlign w:val="center"/>
                </w:tcPr>
                <w:p w14:paraId="52C67B6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7" w:type="dxa"/>
                  <w:vAlign w:val="center"/>
                </w:tcPr>
                <w:p w14:paraId="237A119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05296623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49665713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20400E4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4709129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D7DA3C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8016AA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62740C7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482B8F4B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AECFA1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0424E0B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AB8DD1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10717D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A24FC73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2D54A224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07F5973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3B66E0B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8A8992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70747A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2DD1C11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7DD994A1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178A7B9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6B4FBCB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82C78B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D1F890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F27EDAF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6"/>
              <w:gridCol w:w="356"/>
              <w:gridCol w:w="356"/>
              <w:gridCol w:w="356"/>
            </w:tblGrid>
            <w:tr w:rsidR="00F02B1D" w:rsidRPr="006E701C" w14:paraId="591ADD02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9D61C8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6114B9A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08DFD4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23A7EA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69D82F8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09BB7E49" w14:textId="77777777" w:rsidTr="00B00692">
        <w:trPr>
          <w:trHeight w:val="675"/>
          <w:jc w:val="center"/>
        </w:trPr>
        <w:tc>
          <w:tcPr>
            <w:tcW w:w="1866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7"/>
              <w:gridCol w:w="387"/>
              <w:gridCol w:w="387"/>
            </w:tblGrid>
            <w:tr w:rsidR="00F02B1D" w:rsidRPr="006E701C" w14:paraId="3ACCFCC8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63B547A" w14:textId="7303309D" w:rsidR="00F02B1D" w:rsidRPr="006E701C" w:rsidRDefault="008D38A3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387" w:type="dxa"/>
                  <w:vAlign w:val="center"/>
                </w:tcPr>
                <w:p w14:paraId="3D24B5D2" w14:textId="77777777" w:rsidR="00F02B1D" w:rsidRPr="006E701C" w:rsidRDefault="007E55B4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7" w:type="dxa"/>
                  <w:vAlign w:val="center"/>
                </w:tcPr>
                <w:p w14:paraId="4460098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7" w:type="dxa"/>
                  <w:vAlign w:val="center"/>
                </w:tcPr>
                <w:p w14:paraId="335ABB3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650A494A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75A0BE0E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6AA846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6A67287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A84A2B3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D6277F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32A80703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0A0B21DA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7321D58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4099B45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2F96906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E2E1C94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81E51A1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107087D2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6E2E787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7D11593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B356ADC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B517E8B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4817374A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1F156CCE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3DB0EDF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7A62600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C0C9ED9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1B36C44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3FBE278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6"/>
              <w:gridCol w:w="356"/>
              <w:gridCol w:w="356"/>
              <w:gridCol w:w="356"/>
            </w:tblGrid>
            <w:tr w:rsidR="00F02B1D" w:rsidRPr="006E701C" w14:paraId="66D102E6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412BE1F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B87DE46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66709B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29EC3C4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7B69179B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02B1D" w:rsidRPr="006E701C" w14:paraId="4F6934BA" w14:textId="77777777" w:rsidTr="00B00692">
        <w:trPr>
          <w:trHeight w:val="675"/>
          <w:jc w:val="center"/>
        </w:trPr>
        <w:tc>
          <w:tcPr>
            <w:tcW w:w="1866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7"/>
              <w:gridCol w:w="387"/>
              <w:gridCol w:w="387"/>
            </w:tblGrid>
            <w:tr w:rsidR="00F02B1D" w:rsidRPr="006E701C" w14:paraId="5EA765A7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78E87C6D" w14:textId="57593EBE" w:rsidR="00F02B1D" w:rsidRPr="006E701C" w:rsidRDefault="008D38A3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387" w:type="dxa"/>
                  <w:vAlign w:val="center"/>
                </w:tcPr>
                <w:p w14:paraId="09FA4D7F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7" w:type="dxa"/>
                  <w:vAlign w:val="center"/>
                </w:tcPr>
                <w:p w14:paraId="627BCA31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387" w:type="dxa"/>
                  <w:vAlign w:val="center"/>
                </w:tcPr>
                <w:p w14:paraId="4208977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6E701C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0</w:t>
                  </w:r>
                </w:p>
              </w:tc>
            </w:tr>
          </w:tbl>
          <w:p w14:paraId="56F3A510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8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745638CE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5C103825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546BB67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590681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FF4FB3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2ACE3025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635D0D3D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4319D847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18AF7A8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B4BB60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2932E1F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03D1BCED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15574BE6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2049797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DC56189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583B8B0D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F525A18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51076FB9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1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</w:tblGrid>
            <w:tr w:rsidR="00F02B1D" w:rsidRPr="006E701C" w14:paraId="6AE2DB5F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2555FCC0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6ECE24D8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75685D2A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FCB074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1C06CEA4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356"/>
              <w:gridCol w:w="356"/>
              <w:gridCol w:w="356"/>
              <w:gridCol w:w="356"/>
            </w:tblGrid>
            <w:tr w:rsidR="00F02B1D" w:rsidRPr="006E701C" w14:paraId="4F78D183" w14:textId="77777777" w:rsidTr="00F02B1D">
              <w:trPr>
                <w:trHeight w:val="369"/>
              </w:trPr>
              <w:tc>
                <w:tcPr>
                  <w:tcW w:w="384" w:type="dxa"/>
                  <w:vAlign w:val="center"/>
                </w:tcPr>
                <w:p w14:paraId="4C321842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38D97C09" w14:textId="77777777" w:rsidR="00F02B1D" w:rsidRPr="006E701C" w:rsidRDefault="00F02B1D" w:rsidP="00F02B1D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0A7839DE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4" w:type="dxa"/>
                  <w:vAlign w:val="center"/>
                </w:tcPr>
                <w:p w14:paraId="4150AFE6" w14:textId="77777777" w:rsidR="00F02B1D" w:rsidRPr="006E701C" w:rsidRDefault="00F02B1D" w:rsidP="00F02B1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14:paraId="690A68F4" w14:textId="77777777" w:rsidR="00F02B1D" w:rsidRPr="006E701C" w:rsidRDefault="00F02B1D" w:rsidP="00F02B1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63A7F25" w14:textId="5B15F452" w:rsidR="00B00692" w:rsidRDefault="00D270F9" w:rsidP="00B00692">
      <w:pPr>
        <w:pStyle w:val="AralkYok"/>
      </w:pPr>
      <w:r>
        <w:rPr>
          <w:noProof/>
        </w:rPr>
        <w:lastRenderedPageBreak/>
        <w:pict w14:anchorId="7C988DC4">
          <v:rect id="_x0000_s1029" style="position:absolute;margin-left:51.15pt;margin-top:281.85pt;width:18.75pt;height:13.5pt;z-index:251662336;mso-position-horizontal-relative:text;mso-position-vertical-relative:text"/>
        </w:pict>
      </w:r>
      <w:r>
        <w:rPr>
          <w:noProof/>
        </w:rPr>
        <w:pict w14:anchorId="03838D8B">
          <v:rect id="_x0000_s1030" style="position:absolute;margin-left:51.15pt;margin-top:300.9pt;width:18.75pt;height:13.5pt;z-index:251663360;mso-position-horizontal-relative:text;mso-position-vertical-relative:text"/>
        </w:pict>
      </w:r>
      <w:r>
        <w:rPr>
          <w:noProof/>
        </w:rPr>
        <w:pict w14:anchorId="68D9D25A">
          <v:rect id="_x0000_s1028" style="position:absolute;margin-left:51.15pt;margin-top:317.7pt;width:18.75pt;height:13.5pt;z-index:251661312;mso-position-horizontal-relative:text;mso-position-vertical-relative:text"/>
        </w:pict>
      </w:r>
      <w:r w:rsidR="00000000">
        <w:rPr>
          <w:noProof/>
        </w:rPr>
        <w:pict w14:anchorId="514FC72B">
          <v:rect id="_x0000_s1031" style="position:absolute;margin-left:51.15pt;margin-top:336pt;width:18.75pt;height:13.5pt;z-index:251664384;mso-position-horizontal-relative:text;mso-position-vertical-relative:text"/>
        </w:pict>
      </w:r>
      <w:r w:rsidR="00B00692">
        <w:rPr>
          <w:noProof/>
        </w:rPr>
        <w:drawing>
          <wp:inline distT="0" distB="0" distL="0" distR="0" wp14:anchorId="2FA8A516" wp14:editId="49504BB3">
            <wp:extent cx="6838950" cy="3009900"/>
            <wp:effectExtent l="0" t="0" r="0" b="0"/>
            <wp:docPr id="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0692">
        <w:rPr>
          <w:noProof/>
        </w:rPr>
        <w:drawing>
          <wp:inline distT="0" distB="0" distL="0" distR="0" wp14:anchorId="59E307AB" wp14:editId="63CBB655">
            <wp:extent cx="6819900" cy="1714500"/>
            <wp:effectExtent l="0" t="0" r="0" b="0"/>
            <wp:docPr id="5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2C8EA6" w14:textId="77777777" w:rsidR="00B00692" w:rsidRDefault="00B00692" w:rsidP="00B00692">
      <w:pPr>
        <w:spacing w:after="0" w:line="240" w:lineRule="auto"/>
        <w:rPr>
          <w:rFonts w:ascii="Times New Roman" w:eastAsia="Calibri" w:hAnsi="Times New Roman" w:cs="Times New Roman"/>
          <w:b/>
          <w:shadow/>
          <w:sz w:val="24"/>
          <w:szCs w:val="24"/>
        </w:rPr>
      </w:pPr>
      <w:r>
        <w:rPr>
          <w:noProof/>
        </w:rPr>
        <w:drawing>
          <wp:inline distT="0" distB="0" distL="0" distR="0" wp14:anchorId="6AE1A9AD" wp14:editId="69BFC514">
            <wp:extent cx="6819900" cy="522732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5227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6958D5" w14:textId="77777777" w:rsidR="00B00692" w:rsidRPr="008D38A3" w:rsidRDefault="00B00692" w:rsidP="00B006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lastRenderedPageBreak/>
        <w:t>ATATÜRK VE CUMHURİYET</w:t>
      </w:r>
    </w:p>
    <w:p w14:paraId="2181DE30" w14:textId="77777777" w:rsidR="00B00692" w:rsidRPr="008D38A3" w:rsidRDefault="00B00692" w:rsidP="00B00692">
      <w:pPr>
        <w:pStyle w:val="ListeParagraf"/>
        <w:numPr>
          <w:ilvl w:val="0"/>
          <w:numId w:val="4"/>
        </w:numPr>
        <w:spacing w:after="0" w:line="240" w:lineRule="auto"/>
        <w:ind w:left="426"/>
        <w:rPr>
          <w:rFonts w:ascii="Times New Roman" w:eastAsia="Calibri" w:hAnsi="Times New Roman" w:cs="Times New Roman"/>
          <w:b/>
          <w:shadow/>
          <w:sz w:val="28"/>
          <w:szCs w:val="28"/>
          <w:u w:val="single"/>
        </w:rPr>
      </w:pPr>
      <w:r w:rsidRPr="008D38A3">
        <w:rPr>
          <w:rFonts w:ascii="Times New Roman" w:eastAsia="Calibri" w:hAnsi="Times New Roman" w:cs="Times New Roman"/>
          <w:b/>
          <w:shadow/>
          <w:sz w:val="28"/>
          <w:szCs w:val="28"/>
          <w:u w:val="single"/>
        </w:rPr>
        <w:t>Aşağıdaki ifadelerdeki noktalı yerleri uygun sözcüklerle tamamlayınız.</w:t>
      </w:r>
    </w:p>
    <w:p w14:paraId="273FE683" w14:textId="77777777" w:rsidR="00D270F9" w:rsidRPr="00D270F9" w:rsidRDefault="00D270F9" w:rsidP="00B00692">
      <w:pPr>
        <w:spacing w:after="0" w:line="240" w:lineRule="auto"/>
        <w:contextualSpacing/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shadow/>
          <w:sz w:val="28"/>
          <w:szCs w:val="28"/>
        </w:rPr>
        <w:t xml:space="preserve">  </w:t>
      </w:r>
      <w:r w:rsidR="00B00692" w:rsidRPr="00D270F9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 xml:space="preserve">Önderlik - 1923 – Ankara- 1881- zorluklar - </w:t>
      </w:r>
      <w:r w:rsidRPr="00D270F9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çok -</w:t>
      </w:r>
      <w:r w:rsidR="00B00692" w:rsidRPr="00D270F9">
        <w:rPr>
          <w:rFonts w:ascii="Times New Roman" w:hAnsi="Times New Roman" w:cs="Times New Roman"/>
          <w:b/>
          <w:shadow/>
          <w:color w:val="FF0000"/>
          <w:sz w:val="28"/>
          <w:szCs w:val="28"/>
        </w:rPr>
        <w:t xml:space="preserve"> Harp Akademisi </w:t>
      </w:r>
      <w:r w:rsidR="00B00692" w:rsidRPr="00D270F9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- 1938 - babasını-</w:t>
      </w:r>
      <w:r w:rsidRPr="00D270F9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 xml:space="preserve"> </w:t>
      </w:r>
    </w:p>
    <w:p w14:paraId="0E35A61E" w14:textId="470BB86B" w:rsidR="00B00692" w:rsidRPr="00D270F9" w:rsidRDefault="00D270F9" w:rsidP="00B00692">
      <w:pPr>
        <w:spacing w:after="0" w:line="240" w:lineRule="auto"/>
        <w:contextualSpacing/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</w:pPr>
      <w:r w:rsidRPr="00D270F9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 xml:space="preserve">   </w:t>
      </w:r>
      <w:r w:rsidR="00B00692" w:rsidRPr="00D270F9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Mahalle Mektebinde</w:t>
      </w:r>
    </w:p>
    <w:p w14:paraId="3B3275BC" w14:textId="77777777" w:rsidR="00B00692" w:rsidRPr="00D270F9" w:rsidRDefault="00B00692" w:rsidP="00B00692">
      <w:pPr>
        <w:spacing w:after="0" w:line="240" w:lineRule="auto"/>
        <w:contextualSpacing/>
        <w:rPr>
          <w:rFonts w:ascii="Times New Roman" w:eastAsia="Calibri" w:hAnsi="Times New Roman" w:cs="Times New Roman"/>
          <w:b/>
          <w:shadow/>
          <w:sz w:val="16"/>
          <w:szCs w:val="16"/>
        </w:rPr>
      </w:pPr>
    </w:p>
    <w:p w14:paraId="19DB86EA" w14:textId="4D974B27" w:rsidR="00B00692" w:rsidRPr="008D38A3" w:rsidRDefault="00B00692" w:rsidP="00B00692">
      <w:pPr>
        <w:spacing w:after="12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1.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Atatürk ………………………</w:t>
      </w:r>
      <w:r w:rsidR="00EB5437"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yılında Selanik’te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 xml:space="preserve"> doğmuştur.</w:t>
      </w:r>
    </w:p>
    <w:p w14:paraId="15D37BC7" w14:textId="77777777" w:rsidR="00B00692" w:rsidRPr="008D38A3" w:rsidRDefault="00B00692" w:rsidP="00B00692">
      <w:pPr>
        <w:spacing w:after="12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2.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Atatürk ilköğretim hayatına………………………  …………………… başlamıştır.</w:t>
      </w:r>
    </w:p>
    <w:p w14:paraId="6D4040AE" w14:textId="77777777" w:rsidR="00B00692" w:rsidRPr="008D38A3" w:rsidRDefault="00B00692" w:rsidP="00B00692">
      <w:pPr>
        <w:spacing w:after="12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3.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Atatürk Kurtuluş Savaşı’nda ulusumuza …………………………etmiştir.</w:t>
      </w:r>
    </w:p>
    <w:p w14:paraId="54FE46AD" w14:textId="77777777" w:rsidR="00B00692" w:rsidRPr="008D38A3" w:rsidRDefault="00B00692" w:rsidP="00B00692">
      <w:pPr>
        <w:spacing w:after="12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4.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Atatürk, küçük yaşta iken ……………………………………kaybetmiştir.</w:t>
      </w:r>
    </w:p>
    <w:p w14:paraId="39EA313E" w14:textId="77777777" w:rsidR="00B00692" w:rsidRPr="008D38A3" w:rsidRDefault="00B00692" w:rsidP="00B00692">
      <w:pPr>
        <w:spacing w:after="12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5.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Atatürk, …………………………… tarihinde hayata gözlerini yummuştur.</w:t>
      </w:r>
    </w:p>
    <w:p w14:paraId="686FDB8E" w14:textId="77777777" w:rsidR="00B00692" w:rsidRPr="008D38A3" w:rsidRDefault="00B00692" w:rsidP="00B00692">
      <w:pPr>
        <w:spacing w:after="12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6.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Atatürk’ün anıt mezarı ………………………………’ da bulunmaktadır.</w:t>
      </w:r>
    </w:p>
    <w:p w14:paraId="2646D418" w14:textId="77777777" w:rsidR="00B00692" w:rsidRPr="008D38A3" w:rsidRDefault="00B00692" w:rsidP="00B00692">
      <w:pPr>
        <w:spacing w:after="12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7.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Atatürk ……………………………………karşısında asla yılmazdı.</w:t>
      </w:r>
    </w:p>
    <w:p w14:paraId="064359B7" w14:textId="77777777" w:rsidR="00B00692" w:rsidRPr="008D38A3" w:rsidRDefault="00B00692" w:rsidP="00B00692">
      <w:pPr>
        <w:spacing w:after="12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8.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Düzenli ve …………………………çalışarak her türlü zorluğu yenebiliriz.</w:t>
      </w:r>
    </w:p>
    <w:p w14:paraId="60D56F69" w14:textId="16A9CB68" w:rsidR="00B00692" w:rsidRPr="008D38A3" w:rsidRDefault="00B00692" w:rsidP="00B00692">
      <w:pPr>
        <w:spacing w:after="12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9.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Atatürk’ün,</w:t>
      </w:r>
      <w:r w:rsidR="009D58D6"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1905’te mezun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 xml:space="preserve"> olduğu okul………………………  …………………………</w:t>
      </w:r>
      <w:proofErr w:type="spellStart"/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dir</w:t>
      </w:r>
      <w:proofErr w:type="spellEnd"/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.</w:t>
      </w:r>
    </w:p>
    <w:p w14:paraId="771FF63E" w14:textId="77777777" w:rsidR="00B00692" w:rsidRDefault="00B00692" w:rsidP="00B00692">
      <w:pPr>
        <w:spacing w:after="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10.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Cumhuriyetimiz………………………………yılında ilan edilmiştir.</w:t>
      </w:r>
    </w:p>
    <w:p w14:paraId="23D408C8" w14:textId="77777777" w:rsidR="008D38A3" w:rsidRPr="008D38A3" w:rsidRDefault="008D38A3" w:rsidP="00B00692">
      <w:pPr>
        <w:spacing w:after="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</w:p>
    <w:p w14:paraId="2036A655" w14:textId="1991E0FB" w:rsidR="00B00692" w:rsidRPr="00D270F9" w:rsidRDefault="00B00692" w:rsidP="00D270F9">
      <w:pPr>
        <w:spacing w:after="0" w:line="240" w:lineRule="auto"/>
        <w:contextualSpacing/>
        <w:rPr>
          <w:rFonts w:ascii="Times New Roman" w:eastAsia="Calibri" w:hAnsi="Times New Roman" w:cs="Times New Roman"/>
          <w:b/>
          <w:shadow/>
          <w:color w:val="002060"/>
          <w:sz w:val="28"/>
          <w:szCs w:val="28"/>
        </w:rPr>
      </w:pPr>
      <w:r w:rsidRPr="00D270F9">
        <w:rPr>
          <w:rFonts w:ascii="Times New Roman" w:eastAsia="Calibri" w:hAnsi="Times New Roman" w:cs="Times New Roman"/>
          <w:b/>
          <w:shadow/>
          <w:color w:val="002060"/>
          <w:sz w:val="28"/>
          <w:szCs w:val="28"/>
        </w:rPr>
        <w:t>Aşağıdaki noktalı yerlere Cumhuriyetin ilanıyla gelen yeniliklerden</w:t>
      </w:r>
      <w:r w:rsidR="00D270F9">
        <w:rPr>
          <w:rFonts w:ascii="Times New Roman" w:eastAsia="Calibri" w:hAnsi="Times New Roman" w:cs="Times New Roman"/>
          <w:b/>
          <w:shadow/>
          <w:color w:val="002060"/>
          <w:sz w:val="28"/>
          <w:szCs w:val="28"/>
        </w:rPr>
        <w:t>4</w:t>
      </w:r>
      <w:r w:rsidRPr="00D270F9">
        <w:rPr>
          <w:rFonts w:ascii="Times New Roman" w:eastAsia="Calibri" w:hAnsi="Times New Roman" w:cs="Times New Roman"/>
          <w:b/>
          <w:shadow/>
          <w:color w:val="002060"/>
          <w:sz w:val="28"/>
          <w:szCs w:val="28"/>
        </w:rPr>
        <w:t xml:space="preserve"> tanesini yazınız.</w:t>
      </w:r>
    </w:p>
    <w:p w14:paraId="6B97BD74" w14:textId="0FB6CA1E" w:rsidR="00B00692" w:rsidRPr="008D38A3" w:rsidRDefault="00B00692" w:rsidP="001305DB">
      <w:pPr>
        <w:spacing w:after="120" w:line="36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1)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……………………………………………………………………………………………</w:t>
      </w:r>
    </w:p>
    <w:p w14:paraId="374BFC49" w14:textId="00F38FF1" w:rsidR="00B00692" w:rsidRPr="008D38A3" w:rsidRDefault="00B00692" w:rsidP="001305DB">
      <w:pPr>
        <w:spacing w:after="120" w:line="36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2)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……………………………………………………………………………………………</w:t>
      </w:r>
    </w:p>
    <w:p w14:paraId="791A3AC8" w14:textId="7D198124" w:rsidR="00B00692" w:rsidRPr="008D38A3" w:rsidRDefault="00B00692" w:rsidP="001305DB">
      <w:pPr>
        <w:spacing w:after="120" w:line="36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3)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……………………………………………………………………………………………</w:t>
      </w:r>
    </w:p>
    <w:p w14:paraId="7E4E08AF" w14:textId="78A71EC2" w:rsidR="00B00692" w:rsidRPr="008D38A3" w:rsidRDefault="00B00692" w:rsidP="001305DB">
      <w:pPr>
        <w:spacing w:after="120" w:line="36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color w:val="FF0000"/>
          <w:sz w:val="28"/>
          <w:szCs w:val="28"/>
        </w:rPr>
        <w:t>4)</w:t>
      </w: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……………………………………………………………………………………………</w:t>
      </w:r>
    </w:p>
    <w:p w14:paraId="2DB7E1B5" w14:textId="77777777" w:rsidR="00B00692" w:rsidRPr="008D38A3" w:rsidRDefault="00B00692" w:rsidP="00B00692">
      <w:pPr>
        <w:numPr>
          <w:ilvl w:val="0"/>
          <w:numId w:val="2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Aşağıdaki verilen tarihleri ilgili kavramın yanına doğru olarak yazalım.</w:t>
      </w:r>
    </w:p>
    <w:p w14:paraId="025AA331" w14:textId="39AB7EF9" w:rsidR="00B00692" w:rsidRPr="008D38A3" w:rsidRDefault="008D38A3" w:rsidP="00B00692">
      <w:pPr>
        <w:spacing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noProof/>
          <w:sz w:val="28"/>
          <w:szCs w:val="28"/>
        </w:rPr>
        <w:pict w14:anchorId="32DBDC03">
          <v:rect id="_x0000_s1026" style="position:absolute;margin-left:.7pt;margin-top:3.85pt;width:129.75pt;height:126.95pt;z-index:251659264" strokeweight="1.25pt">
            <v:textbox>
              <w:txbxContent>
                <w:p w14:paraId="20A9B48E" w14:textId="77777777" w:rsidR="00B00692" w:rsidRPr="008D38A3" w:rsidRDefault="00B00692" w:rsidP="008D38A3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D38A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29 Ekim 1923</w:t>
                  </w:r>
                </w:p>
                <w:p w14:paraId="2980758B" w14:textId="77777777" w:rsidR="00B00692" w:rsidRPr="008D38A3" w:rsidRDefault="00B00692" w:rsidP="008D38A3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D38A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23 Nisan 1920</w:t>
                  </w:r>
                </w:p>
                <w:p w14:paraId="402A13B0" w14:textId="77777777" w:rsidR="00B00692" w:rsidRPr="008D38A3" w:rsidRDefault="00B00692" w:rsidP="008D38A3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D38A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19 Mayıs 1919  </w:t>
                  </w:r>
                </w:p>
                <w:p w14:paraId="294217A3" w14:textId="77777777" w:rsidR="00B00692" w:rsidRPr="008D38A3" w:rsidRDefault="00B00692" w:rsidP="008D38A3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D38A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10 Kasım 1938</w:t>
                  </w:r>
                </w:p>
                <w:p w14:paraId="679193BE" w14:textId="77777777" w:rsidR="00B00692" w:rsidRPr="008D38A3" w:rsidRDefault="00B00692" w:rsidP="008D38A3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D38A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30 Ağustos 1922</w:t>
                  </w:r>
                </w:p>
              </w:txbxContent>
            </v:textbox>
          </v:rect>
        </w:pict>
      </w:r>
      <w:r w:rsidRPr="008D38A3">
        <w:rPr>
          <w:rFonts w:ascii="Times New Roman" w:eastAsia="Calibri" w:hAnsi="Times New Roman" w:cs="Times New Roman"/>
          <w:b/>
          <w:shadow/>
          <w:noProof/>
          <w:sz w:val="28"/>
          <w:szCs w:val="28"/>
        </w:rPr>
        <w:pict w14:anchorId="0767C421">
          <v:rect id="_x0000_s1027" style="position:absolute;margin-left:138.3pt;margin-top:3.85pt;width:402.25pt;height:126.95pt;z-index:251660288" strokeweight="1.25pt">
            <v:textbox style="mso-next-textbox:#_x0000_s1027">
              <w:txbxContent>
                <w:p w14:paraId="37943782" w14:textId="44C5E7E1" w:rsidR="00B00692" w:rsidRPr="008D38A3" w:rsidRDefault="00B00692" w:rsidP="008D38A3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38A3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Zafer Bayramı                                                      (……………</w:t>
                  </w:r>
                  <w:r w:rsidR="008D38A3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………</w:t>
                  </w:r>
                  <w:r w:rsidRPr="008D38A3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…)</w:t>
                  </w:r>
                </w:p>
                <w:p w14:paraId="4C223697" w14:textId="1020281F" w:rsidR="00B00692" w:rsidRPr="008D38A3" w:rsidRDefault="00B00692" w:rsidP="008D38A3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38A3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Atatürk’ü Anma ve Gençlik ve Spor Bayramı  (………………</w:t>
                  </w:r>
                  <w:r w:rsidR="008D38A3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……</w:t>
                  </w:r>
                  <w:r w:rsidRPr="008D38A3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)</w:t>
                  </w:r>
                </w:p>
                <w:p w14:paraId="579519D1" w14:textId="7685EEA5" w:rsidR="00B00692" w:rsidRPr="008D38A3" w:rsidRDefault="00B00692" w:rsidP="008D38A3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38A3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Cumhuriyet Bayramı                                   (……………………………)</w:t>
                  </w:r>
                </w:p>
                <w:p w14:paraId="0E0C5466" w14:textId="5932018D" w:rsidR="00B00692" w:rsidRPr="008D38A3" w:rsidRDefault="00B00692" w:rsidP="008D38A3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D38A3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Ulusal Egemenlik ve Çocuk Bayramı         (…………</w:t>
                  </w:r>
                  <w:r w:rsidR="008D38A3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...</w:t>
                  </w:r>
                  <w:r w:rsidRPr="008D38A3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………………)</w:t>
                  </w:r>
                </w:p>
                <w:p w14:paraId="0A0E8EFF" w14:textId="0D7C8181" w:rsidR="00B00692" w:rsidRPr="008D38A3" w:rsidRDefault="00B00692" w:rsidP="008D38A3">
                  <w:pPr>
                    <w:spacing w:after="0" w:line="36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8D38A3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Atatürk’ü Anma Günü</w:t>
                  </w:r>
                  <w:r w:rsidRPr="008D38A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                        (……………</w:t>
                  </w:r>
                  <w:r w:rsidR="008D38A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…</w:t>
                  </w:r>
                  <w:r w:rsidRPr="008D38A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…………)</w:t>
                  </w:r>
                </w:p>
              </w:txbxContent>
            </v:textbox>
          </v:rect>
        </w:pict>
      </w:r>
    </w:p>
    <w:p w14:paraId="6A333862" w14:textId="77777777" w:rsidR="00B00692" w:rsidRPr="008D38A3" w:rsidRDefault="00B00692" w:rsidP="00B00692">
      <w:pPr>
        <w:spacing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</w:p>
    <w:p w14:paraId="4A07008A" w14:textId="77777777" w:rsidR="00B00692" w:rsidRPr="008D38A3" w:rsidRDefault="00B00692" w:rsidP="00B00692">
      <w:pPr>
        <w:spacing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</w:p>
    <w:p w14:paraId="09AC7F0F" w14:textId="77777777" w:rsidR="00B00692" w:rsidRDefault="00B00692" w:rsidP="00B00692">
      <w:pPr>
        <w:spacing w:after="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</w:p>
    <w:p w14:paraId="0675E42B" w14:textId="77777777" w:rsidR="008D38A3" w:rsidRDefault="008D38A3" w:rsidP="00B00692">
      <w:pPr>
        <w:spacing w:after="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</w:p>
    <w:p w14:paraId="7DEBC255" w14:textId="77777777" w:rsidR="008D38A3" w:rsidRDefault="008D38A3" w:rsidP="00B00692">
      <w:pPr>
        <w:spacing w:after="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</w:p>
    <w:p w14:paraId="6E404438" w14:textId="77777777" w:rsidR="008D38A3" w:rsidRPr="008D38A3" w:rsidRDefault="008D38A3" w:rsidP="00B00692">
      <w:pPr>
        <w:spacing w:after="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</w:p>
    <w:p w14:paraId="39931C85" w14:textId="77777777" w:rsidR="00B00692" w:rsidRDefault="00B00692" w:rsidP="00B00692">
      <w:pPr>
        <w:pStyle w:val="ListeParagraf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Aşağıdaki ifadelerden doğru olanların başına ( D), yanlış olanın başına  ( Y ) yazınız.</w:t>
      </w:r>
    </w:p>
    <w:p w14:paraId="2C77EA83" w14:textId="77777777" w:rsidR="00D270F9" w:rsidRPr="00D270F9" w:rsidRDefault="00D270F9" w:rsidP="00D270F9">
      <w:pPr>
        <w:spacing w:after="0" w:line="240" w:lineRule="auto"/>
        <w:rPr>
          <w:rFonts w:ascii="Times New Roman" w:eastAsia="Calibri" w:hAnsi="Times New Roman" w:cs="Times New Roman"/>
          <w:b/>
          <w:shadow/>
          <w:sz w:val="16"/>
          <w:szCs w:val="16"/>
        </w:rPr>
      </w:pPr>
    </w:p>
    <w:p w14:paraId="5BB9EB63" w14:textId="77777777" w:rsidR="00B00692" w:rsidRPr="008D38A3" w:rsidRDefault="00B00692" w:rsidP="001305DB">
      <w:pPr>
        <w:spacing w:after="120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>(      )    Zübeyde Hanım, Atatürk’ün Şemsi Efendi okuluna gitmesini istemiştir.</w:t>
      </w:r>
    </w:p>
    <w:p w14:paraId="06882357" w14:textId="77777777" w:rsidR="00B00692" w:rsidRPr="008D38A3" w:rsidRDefault="00B00692" w:rsidP="001305DB">
      <w:pPr>
        <w:spacing w:after="120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 xml:space="preserve"> (     )    Zübeyde Hanım, Atatürk’ün asker olmasını çok isterdi.</w:t>
      </w:r>
    </w:p>
    <w:p w14:paraId="2FC06313" w14:textId="7B1F5E09" w:rsidR="00B00692" w:rsidRPr="008D38A3" w:rsidRDefault="00B00692" w:rsidP="001305DB">
      <w:pPr>
        <w:spacing w:after="120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 xml:space="preserve"> (     ) Atatürk’ün beş kardeşi vardı. Bunlar; Ahmet, Fatma ,Ömer, Naciye ve Makbule’dir.</w:t>
      </w:r>
    </w:p>
    <w:p w14:paraId="02A598A9" w14:textId="77777777" w:rsidR="00B00692" w:rsidRPr="008D38A3" w:rsidRDefault="00B00692" w:rsidP="001305DB">
      <w:pPr>
        <w:spacing w:after="120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 xml:space="preserve"> (     )   Atatürk iyi bir asker, iyi bir yöneticiydi.</w:t>
      </w:r>
    </w:p>
    <w:p w14:paraId="25DE4D2F" w14:textId="77777777" w:rsidR="00B00692" w:rsidRPr="008D38A3" w:rsidRDefault="00B00692" w:rsidP="001305DB">
      <w:pPr>
        <w:spacing w:after="120"/>
        <w:rPr>
          <w:rFonts w:ascii="Times New Roman" w:eastAsia="Calibri" w:hAnsi="Times New Roman" w:cs="Times New Roman"/>
          <w:b/>
          <w:shadow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 xml:space="preserve"> (     )   Atatürk savaşı ve savaşmayı severdi.</w:t>
      </w:r>
    </w:p>
    <w:p w14:paraId="5C43C9FC" w14:textId="77777777" w:rsidR="00B00692" w:rsidRPr="008D38A3" w:rsidRDefault="00B00692" w:rsidP="001305DB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8D38A3">
        <w:rPr>
          <w:rFonts w:ascii="Times New Roman" w:eastAsia="Calibri" w:hAnsi="Times New Roman" w:cs="Times New Roman"/>
          <w:b/>
          <w:shadow/>
          <w:sz w:val="28"/>
          <w:szCs w:val="28"/>
        </w:rPr>
        <w:t xml:space="preserve"> (     )   Atatürk’ün yaptığı yeniliklere Atatürk İnkılâpları denir.</w:t>
      </w:r>
      <w:r w:rsidRPr="008D38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B00692" w:rsidRPr="008D38A3" w:rsidSect="002F3561">
      <w:pgSz w:w="11906" w:h="16838"/>
      <w:pgMar w:top="510" w:right="510" w:bottom="510" w:left="510" w:header="170" w:footer="170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F22BF" w14:textId="77777777" w:rsidR="0020312D" w:rsidRDefault="0020312D" w:rsidP="00362EF0">
      <w:pPr>
        <w:spacing w:after="0" w:line="240" w:lineRule="auto"/>
      </w:pPr>
      <w:r>
        <w:separator/>
      </w:r>
    </w:p>
  </w:endnote>
  <w:endnote w:type="continuationSeparator" w:id="0">
    <w:p w14:paraId="50F75031" w14:textId="77777777" w:rsidR="0020312D" w:rsidRDefault="0020312D" w:rsidP="00362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D7733" w14:textId="77777777" w:rsidR="0020312D" w:rsidRDefault="0020312D" w:rsidP="00362EF0">
      <w:pPr>
        <w:spacing w:after="0" w:line="240" w:lineRule="auto"/>
      </w:pPr>
      <w:r>
        <w:separator/>
      </w:r>
    </w:p>
  </w:footnote>
  <w:footnote w:type="continuationSeparator" w:id="0">
    <w:p w14:paraId="11B3F785" w14:textId="77777777" w:rsidR="0020312D" w:rsidRDefault="0020312D" w:rsidP="00362E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B4E"/>
    <w:multiLevelType w:val="hybridMultilevel"/>
    <w:tmpl w:val="4ADEB6EE"/>
    <w:lvl w:ilvl="0" w:tplc="67CA0986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b/>
        <w:color w:val="00B050"/>
        <w:sz w:val="32"/>
        <w:szCs w:val="32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D2D3059"/>
    <w:multiLevelType w:val="hybridMultilevel"/>
    <w:tmpl w:val="E07C8A2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40BF2"/>
    <w:multiLevelType w:val="hybridMultilevel"/>
    <w:tmpl w:val="2E68B874"/>
    <w:lvl w:ilvl="0" w:tplc="82E2974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olor w:val="00B050"/>
        <w:sz w:val="32"/>
        <w:szCs w:val="32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453C7C"/>
    <w:multiLevelType w:val="hybridMultilevel"/>
    <w:tmpl w:val="25824E72"/>
    <w:lvl w:ilvl="0" w:tplc="82E29740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  <w:b/>
        <w:color w:val="00B050"/>
        <w:sz w:val="32"/>
        <w:szCs w:val="32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77686508">
    <w:abstractNumId w:val="1"/>
  </w:num>
  <w:num w:numId="2" w16cid:durableId="1630239390">
    <w:abstractNumId w:val="2"/>
  </w:num>
  <w:num w:numId="3" w16cid:durableId="485780861">
    <w:abstractNumId w:val="0"/>
  </w:num>
  <w:num w:numId="4" w16cid:durableId="4363686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3D23"/>
    <w:rsid w:val="000359F8"/>
    <w:rsid w:val="001305DB"/>
    <w:rsid w:val="00152911"/>
    <w:rsid w:val="0020312D"/>
    <w:rsid w:val="00213BC2"/>
    <w:rsid w:val="002B223F"/>
    <w:rsid w:val="002C6DA3"/>
    <w:rsid w:val="002F3561"/>
    <w:rsid w:val="00362EF0"/>
    <w:rsid w:val="003C5B76"/>
    <w:rsid w:val="003F1E05"/>
    <w:rsid w:val="00413B65"/>
    <w:rsid w:val="00423D23"/>
    <w:rsid w:val="00570215"/>
    <w:rsid w:val="005F3D65"/>
    <w:rsid w:val="0065547D"/>
    <w:rsid w:val="0067663D"/>
    <w:rsid w:val="006E701C"/>
    <w:rsid w:val="00706C6B"/>
    <w:rsid w:val="00766F3B"/>
    <w:rsid w:val="00795BF0"/>
    <w:rsid w:val="007E55B4"/>
    <w:rsid w:val="007F4867"/>
    <w:rsid w:val="008C0D08"/>
    <w:rsid w:val="008D38A3"/>
    <w:rsid w:val="008E71F9"/>
    <w:rsid w:val="008F7591"/>
    <w:rsid w:val="00937A32"/>
    <w:rsid w:val="009B04DB"/>
    <w:rsid w:val="009D58D6"/>
    <w:rsid w:val="009E0B1E"/>
    <w:rsid w:val="00A93B4D"/>
    <w:rsid w:val="00B00692"/>
    <w:rsid w:val="00B8041A"/>
    <w:rsid w:val="00B82359"/>
    <w:rsid w:val="00C80C1B"/>
    <w:rsid w:val="00D0300F"/>
    <w:rsid w:val="00D270F9"/>
    <w:rsid w:val="00D4537E"/>
    <w:rsid w:val="00D55C8F"/>
    <w:rsid w:val="00DF1250"/>
    <w:rsid w:val="00E04B66"/>
    <w:rsid w:val="00E96C0B"/>
    <w:rsid w:val="00EB5437"/>
    <w:rsid w:val="00F02B1D"/>
    <w:rsid w:val="00FA5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3D7959B4"/>
  <w15:docId w15:val="{0621FD9B-A716-4C2A-99F4-0E1E43F9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D23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823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uiPriority w:val="99"/>
    <w:unhideWhenUsed/>
    <w:rsid w:val="00B8041A"/>
    <w:rPr>
      <w:color w:val="0000FF" w:themeColor="hyperlink"/>
      <w:u w:val="single"/>
    </w:rPr>
  </w:style>
  <w:style w:type="paragraph" w:styleId="AralkYok">
    <w:name w:val="No Spacing"/>
    <w:link w:val="AralkYokChar"/>
    <w:uiPriority w:val="1"/>
    <w:qFormat/>
    <w:rsid w:val="00A93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795BF0"/>
    <w:pPr>
      <w:ind w:left="720"/>
      <w:contextualSpacing/>
    </w:pPr>
    <w:rPr>
      <w:rFonts w:eastAsiaTheme="minorHAnsi"/>
      <w:lang w:eastAsia="en-US"/>
    </w:rPr>
  </w:style>
  <w:style w:type="paragraph" w:styleId="stBilgi">
    <w:name w:val="header"/>
    <w:basedOn w:val="Normal"/>
    <w:link w:val="stBilgiChar"/>
    <w:uiPriority w:val="99"/>
    <w:semiHidden/>
    <w:unhideWhenUsed/>
    <w:rsid w:val="00362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362EF0"/>
    <w:rPr>
      <w:rFonts w:eastAsiaTheme="minorEastAsia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362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362EF0"/>
    <w:rPr>
      <w:rFonts w:eastAsiaTheme="minorEastAsia"/>
      <w:lang w:eastAsia="tr-TR"/>
    </w:rPr>
  </w:style>
  <w:style w:type="character" w:customStyle="1" w:styleId="AralkYokChar">
    <w:name w:val="Aralık Yok Char"/>
    <w:link w:val="AralkYok"/>
    <w:uiPriority w:val="1"/>
    <w:rsid w:val="00B00692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27.10.2026_salı</dc:title>
  <cp:lastModifiedBy>a</cp:lastModifiedBy>
  <cp:revision>24</cp:revision>
  <dcterms:created xsi:type="dcterms:W3CDTF">2018-10-26T20:15:00Z</dcterms:created>
  <dcterms:modified xsi:type="dcterms:W3CDTF">2026-10-23T17:06:00Z</dcterms:modified>
</cp:coreProperties>
</file>