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9" w:rsidRDefault="009D60F9" w:rsidP="00CA397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CA3970" w:rsidRPr="00E66FBA" w:rsidRDefault="00CA3970" w:rsidP="00CA397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E66FBA">
        <w:rPr>
          <w:rFonts w:ascii="Comic Sans MS" w:hAnsi="Comic Sans MS"/>
          <w:b/>
          <w:sz w:val="20"/>
          <w:szCs w:val="20"/>
          <w:u w:val="single"/>
        </w:rPr>
        <w:t>BİR BÖLME İŞLEMİNDE BÖLÜMÜN KAÇ BASAMAKLI OLDUĞUNU TAHMİN ETME</w:t>
      </w:r>
    </w:p>
    <w:p w:rsidR="00CA3970" w:rsidRDefault="00CA3970" w:rsidP="00CA3970">
      <w:pPr>
        <w:spacing w:after="0" w:line="240" w:lineRule="auto"/>
      </w:pPr>
      <w:r w:rsidRPr="009E1C24">
        <w:rPr>
          <w:b/>
        </w:rPr>
        <w:t>A. Aşağıda yapılan açıklamaları ve örnekleri dikkatle inceleyiniz. Bu konuyu iyi öğrendiğiniz zaman bölünen sayı kaç basamaklı olursa olsun bölümün kaç basamaklı olacağını kolaylıkla bulabilirsiniz. Çok kolay olduğunu göreceksiniz.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1"/>
      </w:tblGrid>
      <w:tr w:rsidR="00CA3970" w:rsidTr="001D3943">
        <w:trPr>
          <w:trHeight w:val="874"/>
        </w:trPr>
        <w:tc>
          <w:tcPr>
            <w:tcW w:w="11151" w:type="dxa"/>
          </w:tcPr>
          <w:p w:rsidR="00CA3970" w:rsidRPr="001E4F33" w:rsidRDefault="00E47B32" w:rsidP="00CA3970">
            <w:pPr>
              <w:spacing w:after="0" w:line="240" w:lineRule="auto"/>
            </w:pPr>
            <w:r w:rsidRPr="00E47B32">
              <w:rPr>
                <w:b/>
                <w:noProof/>
              </w:rPr>
              <w:pict>
                <v:group id="_x0000_s1035" style="position:absolute;margin-left:84pt;margin-top:1.2pt;width:30pt;height:32.6pt;z-index:251622912" coordorigin="2007,2034" coordsize="600,652">
                  <v:line id="_x0000_s1036" style="position:absolute" from="2007,2034" to="2007,2686"/>
                  <v:line id="_x0000_s1037" style="position:absolute" from="2007,2360" to="2607,2360"/>
                </v:group>
              </w:pict>
            </w:r>
            <w:r w:rsidR="00CA3970" w:rsidRPr="001E4F33">
              <w:rPr>
                <w:b/>
              </w:rPr>
              <w:t>Örnek 1:</w:t>
            </w:r>
            <w:r w:rsidR="00CA3970">
              <w:rPr>
                <w:b/>
              </w:rPr>
              <w:t xml:space="preserve">      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6</w:t>
            </w:r>
            <w:r w:rsidR="00CA3970" w:rsidRPr="00C7698A">
              <w:rPr>
                <w:b/>
                <w:sz w:val="28"/>
                <w:szCs w:val="28"/>
              </w:rPr>
              <w:t>73</w:t>
            </w:r>
            <w:r w:rsidR="00CA3970" w:rsidRPr="003C5E54">
              <w:rPr>
                <w:b/>
                <w:sz w:val="28"/>
                <w:szCs w:val="28"/>
              </w:rPr>
              <w:t xml:space="preserve">    </w:t>
            </w:r>
            <w:r w:rsidR="00CA3970" w:rsidRPr="001E4F33">
              <w:rPr>
                <w:b/>
                <w:sz w:val="28"/>
                <w:szCs w:val="28"/>
              </w:rPr>
              <w:t>5</w:t>
            </w:r>
            <w:r w:rsidR="00CA3970" w:rsidRPr="001E4F33">
              <w:t xml:space="preserve">                        Bu bölme işleminde 6’nın içinde 5 vardır. Öyleyse  6 için 1, diğer iki</w:t>
            </w:r>
          </w:p>
          <w:p w:rsidR="00CA3970" w:rsidRDefault="00CA3970" w:rsidP="00CA3970">
            <w:pPr>
              <w:spacing w:after="0" w:line="240" w:lineRule="auto"/>
            </w:pPr>
            <w:r>
              <w:rPr>
                <w:b/>
              </w:rPr>
              <w:t xml:space="preserve">                                    </w:t>
            </w:r>
            <w:r w:rsidRPr="001E4F33">
              <w:rPr>
                <w:b/>
              </w:rPr>
              <w:t>. . .</w:t>
            </w:r>
            <w:r w:rsidRPr="001E4F33">
              <w:t xml:space="preserve">                   </w:t>
            </w:r>
            <w:r>
              <w:t xml:space="preserve">  </w:t>
            </w:r>
            <w:r w:rsidRPr="001E4F33">
              <w:t xml:space="preserve">basamak 7 ve 3  için de 2 olmak üzere </w:t>
            </w:r>
            <w:r w:rsidRPr="001E4F33">
              <w:rPr>
                <w:b/>
              </w:rPr>
              <w:t>bölüm 1+2 = 3 basamaklıdır.</w:t>
            </w:r>
          </w:p>
        </w:tc>
      </w:tr>
      <w:tr w:rsidR="00CA3970" w:rsidTr="001D3943">
        <w:trPr>
          <w:trHeight w:val="860"/>
        </w:trPr>
        <w:tc>
          <w:tcPr>
            <w:tcW w:w="11151" w:type="dxa"/>
          </w:tcPr>
          <w:p w:rsidR="00CA3970" w:rsidRPr="001E4F33" w:rsidRDefault="00E47B32" w:rsidP="00CA3970">
            <w:pPr>
              <w:spacing w:after="0" w:line="240" w:lineRule="auto"/>
            </w:pPr>
            <w:r w:rsidRPr="00E47B32">
              <w:rPr>
                <w:b/>
                <w:noProof/>
              </w:rPr>
              <w:pict>
                <v:group id="_x0000_s1026" style="position:absolute;margin-left:84pt;margin-top:.95pt;width:30pt;height:32.6pt;z-index:251623936;mso-position-horizontal-relative:text;mso-position-vertical-relative:text" coordorigin="2007,2034" coordsize="600,652">
                  <v:line id="_x0000_s1027" style="position:absolute" from="2007,2034" to="2007,2686"/>
                  <v:line id="_x0000_s1028" style="position:absolute" from="2007,2360" to="2607,2360"/>
                </v:group>
              </w:pict>
            </w:r>
            <w:r w:rsidR="00CA3970" w:rsidRPr="001E4F33">
              <w:rPr>
                <w:b/>
              </w:rPr>
              <w:t>Örnek 2:</w:t>
            </w:r>
            <w:r w:rsidR="00CA3970">
              <w:rPr>
                <w:b/>
              </w:rPr>
              <w:t xml:space="preserve">      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6</w:t>
            </w:r>
            <w:r w:rsidR="00CA3970" w:rsidRPr="00C7698A">
              <w:rPr>
                <w:b/>
                <w:sz w:val="28"/>
                <w:szCs w:val="28"/>
              </w:rPr>
              <w:t xml:space="preserve">73 </w:t>
            </w:r>
            <w:r w:rsidR="00CA3970" w:rsidRPr="003C5E54">
              <w:rPr>
                <w:b/>
                <w:sz w:val="28"/>
                <w:szCs w:val="28"/>
              </w:rPr>
              <w:t xml:space="preserve">   </w:t>
            </w:r>
            <w:r w:rsidR="00CA3970" w:rsidRPr="001E4F33">
              <w:rPr>
                <w:b/>
                <w:sz w:val="28"/>
                <w:szCs w:val="28"/>
              </w:rPr>
              <w:t>6</w:t>
            </w:r>
            <w:r w:rsidR="00CA3970" w:rsidRPr="001E4F33">
              <w:t xml:space="preserve">             Bu bölme işleminde 6’nin içinde 6 vardır. Öyleyse 6 için 1, diğer iki basamak  7 ve 3 için</w:t>
            </w:r>
          </w:p>
          <w:p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</w:t>
            </w:r>
            <w:r w:rsidRPr="001E4F33">
              <w:rPr>
                <w:b/>
              </w:rPr>
              <w:t xml:space="preserve">. . .                  </w:t>
            </w:r>
            <w:r w:rsidRPr="001E4F33">
              <w:t>de  2 olmak üzere</w:t>
            </w:r>
            <w:r w:rsidRPr="001E4F33">
              <w:rPr>
                <w:b/>
              </w:rPr>
              <w:t xml:space="preserve"> bölüm 1 + 2 = 3 basamaklıdır.</w:t>
            </w:r>
          </w:p>
        </w:tc>
      </w:tr>
      <w:tr w:rsidR="00CA3970" w:rsidTr="001D3943">
        <w:trPr>
          <w:trHeight w:val="999"/>
        </w:trPr>
        <w:tc>
          <w:tcPr>
            <w:tcW w:w="11151" w:type="dxa"/>
          </w:tcPr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</w:pPr>
            <w:r w:rsidRPr="00E47B32">
              <w:rPr>
                <w:b/>
                <w:noProof/>
              </w:rPr>
              <w:pict>
                <v:group id="_x0000_s1029" style="position:absolute;margin-left:84pt;margin-top:1.1pt;width:30pt;height:32.6pt;z-index:251624960;mso-position-horizontal-relative:text;mso-position-vertical-relative:text" coordorigin="2007,2034" coordsize="600,652">
                  <v:line id="_x0000_s1030" style="position:absolute" from="2007,2034" to="2007,2686"/>
                  <v:line id="_x0000_s1031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3 :  </w:t>
            </w:r>
            <w:r w:rsidR="00CA3970">
              <w:rPr>
                <w:b/>
              </w:rPr>
              <w:t xml:space="preserve">  </w:t>
            </w:r>
            <w:r w:rsidR="00CA3970" w:rsidRPr="001E4F33">
              <w:rPr>
                <w:b/>
              </w:rPr>
              <w:t xml:space="preserve">  </w:t>
            </w:r>
            <w:r w:rsidR="00CA3970">
              <w:rPr>
                <w:b/>
                <w:sz w:val="28"/>
                <w:szCs w:val="28"/>
                <w:u w:val="single"/>
              </w:rPr>
              <w:t>6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7</w:t>
            </w:r>
            <w:r w:rsidR="00CA3970" w:rsidRPr="00C7698A">
              <w:rPr>
                <w:b/>
                <w:sz w:val="28"/>
                <w:szCs w:val="28"/>
              </w:rPr>
              <w:t>3</w:t>
            </w:r>
            <w:r w:rsidR="00CA3970" w:rsidRPr="003C5E54">
              <w:rPr>
                <w:b/>
                <w:sz w:val="28"/>
                <w:szCs w:val="28"/>
              </w:rPr>
              <w:t xml:space="preserve">    </w:t>
            </w:r>
            <w:r w:rsidR="00CA3970" w:rsidRPr="001E4F33">
              <w:rPr>
                <w:b/>
                <w:sz w:val="28"/>
                <w:szCs w:val="28"/>
              </w:rPr>
              <w:t>7</w:t>
            </w:r>
            <w:r w:rsidR="00CA3970">
              <w:rPr>
                <w:b/>
                <w:sz w:val="28"/>
                <w:szCs w:val="28"/>
              </w:rPr>
              <w:t xml:space="preserve">            </w:t>
            </w:r>
            <w:r w:rsidR="00CA3970" w:rsidRPr="001E4F33">
              <w:t>Bu bölme işleminde 6’nın içinde 7 yoktur. Diğer basamaktaki sayı ile birlikte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</w:t>
            </w:r>
            <w:r w:rsidRPr="001E4F33">
              <w:rPr>
                <w:b/>
              </w:rPr>
              <w:t>.  .</w:t>
            </w:r>
            <w:r>
              <w:rPr>
                <w:b/>
              </w:rPr>
              <w:t xml:space="preserve">               </w:t>
            </w:r>
            <w:r w:rsidRPr="001E4F33">
              <w:t>okunarak 67’nin içinde diye bakılır. 67’nin içinde de 7 vardır.  Öyleyse 67sayısı için 1</w:t>
            </w:r>
          </w:p>
          <w:p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       </w:t>
            </w:r>
            <w:r w:rsidRPr="001E4F33">
              <w:t xml:space="preserve">diğer basamak  3 için de  1 olmak üzere  </w:t>
            </w:r>
            <w:r w:rsidRPr="001E4F33">
              <w:rPr>
                <w:b/>
              </w:rPr>
              <w:t>bölüm 1 + 1 = 2  basamaklıdır.</w:t>
            </w:r>
          </w:p>
        </w:tc>
      </w:tr>
      <w:tr w:rsidR="00CA3970" w:rsidTr="001D3943">
        <w:trPr>
          <w:trHeight w:val="1169"/>
        </w:trPr>
        <w:tc>
          <w:tcPr>
            <w:tcW w:w="11151" w:type="dxa"/>
          </w:tcPr>
          <w:p w:rsidR="00CA3970" w:rsidRPr="00035C07" w:rsidRDefault="00E47B32" w:rsidP="00CA3970">
            <w:pPr>
              <w:tabs>
                <w:tab w:val="left" w:pos="8083"/>
              </w:tabs>
              <w:spacing w:after="0" w:line="240" w:lineRule="auto"/>
            </w:pPr>
            <w:r w:rsidRPr="00E47B32">
              <w:rPr>
                <w:b/>
                <w:noProof/>
              </w:rPr>
              <w:pict>
                <v:group id="_x0000_s1032" style="position:absolute;margin-left:99.9pt;margin-top:3.75pt;width:30pt;height:32.6pt;z-index:251625984;mso-position-horizontal-relative:text;mso-position-vertical-relative:text" coordorigin="2007,2034" coordsize="600,652">
                  <v:line id="_x0000_s1033" style="position:absolute" from="2007,2034" to="2007,2686"/>
                  <v:line id="_x0000_s1034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4 :   </w:t>
            </w:r>
            <w:r w:rsidR="00CA3970">
              <w:rPr>
                <w:b/>
              </w:rPr>
              <w:t xml:space="preserve">   </w:t>
            </w:r>
            <w:r w:rsidR="00CA3970">
              <w:rPr>
                <w:b/>
                <w:sz w:val="28"/>
                <w:szCs w:val="28"/>
                <w:u w:val="single"/>
              </w:rPr>
              <w:t>5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2</w:t>
            </w:r>
            <w:r w:rsidR="00CA3970" w:rsidRPr="00C7698A">
              <w:rPr>
                <w:b/>
                <w:sz w:val="28"/>
                <w:szCs w:val="28"/>
              </w:rPr>
              <w:t>302</w:t>
            </w:r>
            <w:r w:rsidR="00CA3970" w:rsidRPr="001E4F33">
              <w:rPr>
                <w:b/>
                <w:sz w:val="28"/>
                <w:szCs w:val="28"/>
              </w:rPr>
              <w:t xml:space="preserve">     9</w:t>
            </w:r>
            <w:r w:rsidR="00CA3970">
              <w:rPr>
                <w:b/>
                <w:sz w:val="28"/>
                <w:szCs w:val="28"/>
              </w:rPr>
              <w:t xml:space="preserve">      </w:t>
            </w:r>
            <w:r w:rsidR="00C7698A">
              <w:rPr>
                <w:b/>
                <w:sz w:val="28"/>
                <w:szCs w:val="28"/>
              </w:rPr>
              <w:t xml:space="preserve">     </w:t>
            </w:r>
            <w:r w:rsidR="00CA3970">
              <w:rPr>
                <w:b/>
                <w:sz w:val="28"/>
                <w:szCs w:val="28"/>
              </w:rPr>
              <w:t xml:space="preserve"> </w:t>
            </w:r>
            <w:r w:rsidR="00CA3970" w:rsidRPr="00035C07">
              <w:t>Bu bölme işleminde 5’in içinde 9 yoktur. Diğer basamaktaki sayı ile birlikte</w:t>
            </w:r>
          </w:p>
          <w:p w:rsidR="00CA3970" w:rsidRPr="00035C07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</w:t>
            </w:r>
            <w:r w:rsidR="00C7698A">
              <w:t xml:space="preserve">        </w:t>
            </w:r>
            <w:r w:rsidRPr="00035C07">
              <w:t>okunarak 52’nin içinde diye bakılır. 52’nin içinde 9 vardır. Öyleyse 52 sayısı</w:t>
            </w:r>
          </w:p>
          <w:p w:rsidR="00CA3970" w:rsidRDefault="00CA3970" w:rsidP="00C7698A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                </w:t>
            </w:r>
            <w:r w:rsidR="00C7698A">
              <w:t xml:space="preserve">       </w:t>
            </w:r>
            <w:r>
              <w:t xml:space="preserve"> </w:t>
            </w:r>
            <w:r w:rsidRPr="00035C07">
              <w:t xml:space="preserve">için 1, diğer her bir sayı içinde (3, </w:t>
            </w:r>
            <w:r>
              <w:t>0</w:t>
            </w:r>
            <w:r w:rsidRPr="00035C07">
              <w:t xml:space="preserve"> ve 2 ) birer olmak üzere</w:t>
            </w:r>
            <w:r w:rsidR="00C7698A">
              <w:rPr>
                <w:b/>
              </w:rPr>
              <w:t xml:space="preserve"> </w:t>
            </w:r>
            <w:r w:rsidRPr="001E4F33">
              <w:rPr>
                <w:b/>
              </w:rPr>
              <w:t>bölüm 1 + 3 = 4  basamaklıdır.</w:t>
            </w:r>
          </w:p>
        </w:tc>
      </w:tr>
      <w:tr w:rsidR="00CA3970" w:rsidTr="001D3943">
        <w:trPr>
          <w:trHeight w:val="1223"/>
        </w:trPr>
        <w:tc>
          <w:tcPr>
            <w:tcW w:w="11151" w:type="dxa"/>
          </w:tcPr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38" style="position:absolute;margin-left:109.65pt;margin-top:.15pt;width:30pt;height:32.6pt;z-index:251627008;mso-position-horizontal-relative:text;mso-position-vertical-relative:text" coordorigin="2007,2034" coordsize="600,652">
                  <v:line id="_x0000_s1039" style="position:absolute" from="2007,2034" to="2007,2686"/>
                  <v:line id="_x0000_s1040" style="position:absolute" from="2007,2360" to="2607,2360"/>
                </v:group>
              </w:pict>
            </w:r>
            <w:r w:rsidR="00CA3970" w:rsidRPr="001E4F33">
              <w:rPr>
                <w:b/>
              </w:rPr>
              <w:t xml:space="preserve">Örnek 5:   </w:t>
            </w:r>
            <w:r w:rsidR="00CA3970">
              <w:rPr>
                <w:b/>
              </w:rPr>
              <w:t xml:space="preserve">   </w:t>
            </w:r>
            <w:r w:rsidR="00CA3970">
              <w:rPr>
                <w:b/>
                <w:sz w:val="28"/>
                <w:szCs w:val="28"/>
                <w:u w:val="single"/>
              </w:rPr>
              <w:t>18</w:t>
            </w:r>
            <w:r w:rsidR="00CA3970" w:rsidRPr="001E4F33">
              <w:rPr>
                <w:b/>
                <w:sz w:val="28"/>
                <w:szCs w:val="28"/>
                <w:u w:val="single"/>
              </w:rPr>
              <w:t>0</w:t>
            </w:r>
            <w:r w:rsidR="00CA3970" w:rsidRPr="00C7698A">
              <w:rPr>
                <w:b/>
                <w:sz w:val="28"/>
                <w:szCs w:val="28"/>
              </w:rPr>
              <w:t>3501</w:t>
            </w:r>
            <w:r w:rsidR="00CA3970" w:rsidRPr="001E4F33">
              <w:rPr>
                <w:b/>
              </w:rPr>
              <w:t xml:space="preserve">      2 4         </w:t>
            </w:r>
            <w:r w:rsidR="00C7698A">
              <w:rPr>
                <w:b/>
              </w:rPr>
              <w:t xml:space="preserve">  </w:t>
            </w:r>
            <w:r w:rsidR="00CA3970" w:rsidRPr="001E4F33">
              <w:rPr>
                <w:b/>
              </w:rPr>
              <w:t xml:space="preserve">  </w:t>
            </w:r>
            <w:r w:rsidR="00CA3970" w:rsidRPr="00483DD0">
              <w:t>Bu bölme işleminde 1’in içinde 24 yoktur. 18’in içinde de 24 yoktur.</w:t>
            </w:r>
          </w:p>
          <w:p w:rsidR="00CA3970" w:rsidRPr="00483DD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</w:t>
            </w:r>
            <w:r w:rsidRPr="001E4F33">
              <w:rPr>
                <w:b/>
              </w:rPr>
              <w:t xml:space="preserve">. . . . .       </w:t>
            </w:r>
            <w:r w:rsidRPr="00483DD0">
              <w:t>180 sayısının içinde 24 vardır.  Öyleyse 180 için 1, diğer</w:t>
            </w:r>
          </w:p>
          <w:p w:rsidR="00CA3970" w:rsidRPr="00483DD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t xml:space="preserve">                                  </w:t>
            </w:r>
            <w:r w:rsidR="00C7698A">
              <w:t xml:space="preserve">                                </w:t>
            </w:r>
            <w:r w:rsidRPr="00483DD0">
              <w:t>basamaklardaki  her bir sayı ( 3, 5, 0 ve 1) için birer olmak üzere</w:t>
            </w:r>
          </w:p>
          <w:p w:rsidR="00CA3970" w:rsidRDefault="00CA3970" w:rsidP="00CA3970">
            <w:pPr>
              <w:tabs>
                <w:tab w:val="left" w:pos="8083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</w:t>
            </w:r>
            <w:r w:rsidRPr="001E4F33">
              <w:rPr>
                <w:b/>
              </w:rPr>
              <w:t>bölüm  1 + 4 = 5 basamaklıdır.</w:t>
            </w:r>
          </w:p>
        </w:tc>
      </w:tr>
    </w:tbl>
    <w:p w:rsidR="00CA3970" w:rsidRDefault="00CA3970" w:rsidP="00CA3970">
      <w:pPr>
        <w:tabs>
          <w:tab w:val="left" w:pos="4989"/>
        </w:tabs>
        <w:spacing w:after="0" w:line="240" w:lineRule="auto"/>
        <w:jc w:val="center"/>
        <w:rPr>
          <w:b/>
          <w:sz w:val="28"/>
          <w:szCs w:val="28"/>
        </w:rPr>
      </w:pPr>
      <w:r w:rsidRPr="0040790E">
        <w:rPr>
          <w:b/>
          <w:sz w:val="28"/>
          <w:szCs w:val="28"/>
        </w:rPr>
        <w:t>ÖĞRENDİKLERİMİZİ PEKİŞTİRELİM</w:t>
      </w:r>
    </w:p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"/>
        <w:gridCol w:w="2501"/>
        <w:gridCol w:w="58"/>
        <w:gridCol w:w="2920"/>
        <w:gridCol w:w="58"/>
        <w:gridCol w:w="2703"/>
        <w:gridCol w:w="58"/>
        <w:gridCol w:w="2720"/>
        <w:gridCol w:w="58"/>
      </w:tblGrid>
      <w:tr w:rsidR="00CA3970" w:rsidRPr="001E4F33" w:rsidTr="00CA3970">
        <w:trPr>
          <w:gridAfter w:val="1"/>
          <w:wAfter w:w="58" w:type="dxa"/>
          <w:trHeight w:val="1603"/>
          <w:jc w:val="center"/>
        </w:trPr>
        <w:tc>
          <w:tcPr>
            <w:tcW w:w="2557" w:type="dxa"/>
            <w:gridSpan w:val="2"/>
          </w:tcPr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41" style="position:absolute;margin-left:24.05pt;margin-top:1.45pt;width:24.6pt;height:24.15pt;z-index:251628032" coordorigin="2007,2034" coordsize="600,652">
                  <v:line id="_x0000_s1042" style="position:absolute" from="2007,2034" to="2007,2686"/>
                  <v:line id="_x0000_s1043" style="position:absolute" from="2007,2360" to="2607,2360"/>
                </v:group>
              </w:pict>
            </w:r>
            <w:r w:rsidR="00CA3970" w:rsidRPr="001E4F33">
              <w:rPr>
                <w:b/>
              </w:rPr>
              <w:t>3 5 9     4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>Bölüm ..</w:t>
            </w:r>
            <w:r w:rsidRPr="001E4F33">
              <w:rPr>
                <w:b/>
              </w:rPr>
              <w:t>2</w:t>
            </w:r>
            <w:r w:rsidRPr="002C3725">
              <w:t>. 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44" style="position:absolute;margin-left:41.8pt;margin-top:1.45pt;width:24.6pt;height:24.15pt;z-index:251629056" coordorigin="2007,2034" coordsize="600,652">
                  <v:line id="_x0000_s1045" style="position:absolute" from="2007,2034" to="2007,2686"/>
                  <v:line id="_x0000_s1046" style="position:absolute" from="2007,2360" to="2607,2360"/>
                </v:group>
              </w:pict>
            </w:r>
            <w:r w:rsidR="00CA3970" w:rsidRPr="001E4F33">
              <w:rPr>
                <w:b/>
              </w:rPr>
              <w:t>7  0  5  9     5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Pr="001E4F33">
              <w:rPr>
                <w:b/>
              </w:rPr>
              <w:t>4</w:t>
            </w:r>
            <w:r w:rsidRPr="002C3725">
              <w:t xml:space="preserve">. basamaklıdır. </w:t>
            </w:r>
          </w:p>
        </w:tc>
        <w:tc>
          <w:tcPr>
            <w:tcW w:w="2761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47" style="position:absolute;margin-left:46.2pt;margin-top:1.45pt;width:24.6pt;height:24.15pt;z-index:251630080" coordorigin="2007,2034" coordsize="600,652">
                  <v:line id="_x0000_s1048" style="position:absolute" from="2007,2034" to="2007,2686"/>
                  <v:line id="_x0000_s1049" style="position:absolute" from="2007,2360" to="2607,2360"/>
                </v:group>
              </w:pict>
            </w:r>
            <w:r w:rsidR="00CA3970" w:rsidRPr="002D765B">
              <w:rPr>
                <w:b/>
                <w:noProof/>
              </w:rPr>
              <w:t xml:space="preserve">     </w:t>
            </w:r>
            <w:r w:rsidR="00CA3970" w:rsidRPr="001E4F33">
              <w:rPr>
                <w:b/>
                <w:noProof/>
                <w:u w:val="single"/>
              </w:rPr>
              <w:t>1 0123</w:t>
            </w:r>
            <w:r w:rsidR="00CA3970" w:rsidRPr="001E4F33">
              <w:rPr>
                <w:b/>
              </w:rPr>
              <w:t xml:space="preserve">     7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7698A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="00C7698A">
              <w:rPr>
                <w:b/>
              </w:rPr>
              <w:t>4</w:t>
            </w:r>
            <w:r w:rsidRPr="002C3725">
              <w:t>. basamaklıdır.</w:t>
            </w:r>
          </w:p>
        </w:tc>
        <w:tc>
          <w:tcPr>
            <w:tcW w:w="27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50" style="position:absolute;margin-left:54.85pt;margin-top:.05pt;width:24.6pt;height:24.15pt;z-index:251631104" coordorigin="2007,2034" coordsize="600,652">
                  <v:line id="_x0000_s1051" style="position:absolute" from="2007,2034" to="2007,2686"/>
                  <v:line id="_x0000_s1052" style="position:absolute" from="2007,2360" to="2607,2360"/>
                </v:group>
              </w:pict>
            </w:r>
            <w:r w:rsidR="00CA3970" w:rsidRPr="002D765B">
              <w:rPr>
                <w:b/>
                <w:noProof/>
              </w:rPr>
              <w:t xml:space="preserve">   </w:t>
            </w:r>
            <w:r w:rsidR="00CA3970" w:rsidRPr="001E4F33">
              <w:rPr>
                <w:b/>
                <w:noProof/>
                <w:u w:val="single"/>
              </w:rPr>
              <w:t>1 2 0345</w:t>
            </w:r>
            <w:r w:rsidR="00250EF8">
              <w:rPr>
                <w:b/>
                <w:noProof/>
                <w:u w:val="single"/>
              </w:rPr>
              <w:t>6</w:t>
            </w:r>
            <w:r w:rsidR="00CA3970" w:rsidRPr="001E4F33">
              <w:rPr>
                <w:b/>
                <w:noProof/>
                <w:u w:val="single"/>
              </w:rPr>
              <w:t xml:space="preserve"> </w:t>
            </w:r>
            <w:r w:rsidR="00250EF8">
              <w:rPr>
                <w:b/>
              </w:rPr>
              <w:t xml:space="preserve">   </w:t>
            </w:r>
            <w:r w:rsidR="00CA3970" w:rsidRPr="001E4F33">
              <w:rPr>
                <w:b/>
              </w:rPr>
              <w:t>18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250EF8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C3725">
              <w:t>Bölüm ..</w:t>
            </w:r>
            <w:r w:rsidR="00250EF8">
              <w:rPr>
                <w:b/>
              </w:rPr>
              <w:t>5</w:t>
            </w:r>
            <w:r w:rsidRPr="002C3725">
              <w:t>. basamaklıdır.</w:t>
            </w:r>
          </w:p>
        </w:tc>
      </w:tr>
      <w:tr w:rsidR="00CA3970" w:rsidRPr="001E4F33" w:rsidTr="00CA3970">
        <w:trPr>
          <w:gridAfter w:val="1"/>
          <w:wAfter w:w="58" w:type="dxa"/>
          <w:trHeight w:val="1545"/>
          <w:jc w:val="center"/>
        </w:trPr>
        <w:tc>
          <w:tcPr>
            <w:tcW w:w="2557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53" style="position:absolute;margin-left:31.4pt;margin-top:-.5pt;width:24.6pt;height:24.15pt;z-index:251632128" coordorigin="2007,2034" coordsize="600,652">
                  <v:line id="_x0000_s1054" style="position:absolute" from="2007,2034" to="2007,2686"/>
                  <v:line id="_x0000_s1055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6 8 7  </w:t>
            </w:r>
            <w:r w:rsidR="00CA3970" w:rsidRPr="001E4F33">
              <w:rPr>
                <w:b/>
              </w:rPr>
              <w:t xml:space="preserve">     5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56" style="position:absolute;margin-left:31pt;margin-top:-.5pt;width:24.6pt;height:24.15pt;z-index:251633152" coordorigin="2007,2034" coordsize="600,652">
                  <v:line id="_x0000_s1057" style="position:absolute" from="2007,2034" to="2007,2686"/>
                  <v:line id="_x0000_s1058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1 8 0  </w:t>
            </w:r>
            <w:r w:rsidR="00CA3970" w:rsidRPr="001E4F33">
              <w:rPr>
                <w:b/>
              </w:rPr>
              <w:t xml:space="preserve">    5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59" style="position:absolute;margin-left:31pt;margin-top:-.5pt;width:24.6pt;height:24.15pt;z-index:251634176" coordorigin="2007,2034" coordsize="600,652">
                  <v:line id="_x0000_s1060" style="position:absolute" from="2007,2034" to="2007,2686"/>
                  <v:line id="_x0000_s1061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5 0 6   </w:t>
            </w:r>
            <w:r w:rsidR="00CA3970" w:rsidRPr="001E4F33">
              <w:rPr>
                <w:b/>
              </w:rPr>
              <w:t xml:space="preserve">    8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62" style="position:absolute;margin-left:30.25pt;margin-top:-.5pt;width:24.6pt;height:24.15pt;z-index:251635200" coordorigin="2007,2034" coordsize="600,652">
                  <v:line id="_x0000_s1063" style="position:absolute" from="2007,2034" to="2007,2686"/>
                  <v:line id="_x0000_s1064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 xml:space="preserve"> 1 9 3 </w:t>
            </w:r>
            <w:r w:rsidR="00CA3970" w:rsidRPr="001E4F33">
              <w:rPr>
                <w:b/>
              </w:rPr>
              <w:t xml:space="preserve">     2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:rsidTr="00CA3970">
        <w:trPr>
          <w:gridAfter w:val="1"/>
          <w:wAfter w:w="58" w:type="dxa"/>
          <w:trHeight w:val="420"/>
          <w:jc w:val="center"/>
        </w:trPr>
        <w:tc>
          <w:tcPr>
            <w:tcW w:w="2557" w:type="dxa"/>
            <w:gridSpan w:val="2"/>
          </w:tcPr>
          <w:p w:rsidR="00CA3970" w:rsidRPr="001E4F33" w:rsidRDefault="00E47B32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group id="_x0000_s1065" style="position:absolute;margin-left:31.4pt;margin-top:6.7pt;width:24pt;height:24.45pt;z-index:251636224;mso-position-horizontal-relative:text;mso-position-vertical-relative:text" coordorigin="1527,12792" coordsize="480,489">
                  <v:line id="_x0000_s1066" style="position:absolute" from="1527,12792" to="1527,13281"/>
                  <v:line id="_x0000_s1067" style="position:absolute" from="1527,13118" to="2007,13118"/>
                </v:group>
              </w:pic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  <w:noProof/>
              </w:rPr>
              <w:t xml:space="preserve"> 6 0 4  </w:t>
            </w:r>
            <w:r w:rsidRPr="001E4F33">
              <w:rPr>
                <w:b/>
              </w:rPr>
              <w:t xml:space="preserve">     3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CA3970" w:rsidRPr="001E4F33" w:rsidRDefault="00E47B32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group id="_x0000_s1068" style="position:absolute;margin-left:27pt;margin-top:6.95pt;width:24pt;height:24.45pt;z-index:251637248;mso-position-horizontal-relative:text;mso-position-vertical-relative:text" coordorigin="1527,12792" coordsize="480,489">
                  <v:line id="_x0000_s1069" style="position:absolute" from="1527,12792" to="1527,13281"/>
                  <v:line id="_x0000_s1070" style="position:absolute" from="1527,13118" to="2007,13118"/>
                </v:group>
              </w:pic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  <w:noProof/>
              </w:rPr>
              <w:t xml:space="preserve">8 0 0  </w:t>
            </w:r>
            <w:r w:rsidRPr="001E4F33">
              <w:rPr>
                <w:b/>
              </w:rPr>
              <w:t xml:space="preserve">     2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C3725">
              <w:t xml:space="preserve">Bölüm </w:t>
            </w:r>
            <w:r w:rsidRPr="001E4F33">
              <w:rPr>
                <w:sz w:val="16"/>
                <w:szCs w:val="16"/>
              </w:rPr>
              <w:t>……...</w:t>
            </w:r>
            <w:r w:rsidRPr="002C3725">
              <w:t>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71" style="position:absolute;margin-left:25.55pt;margin-top:1.45pt;width:24.6pt;height:24.15pt;z-index:251638272" coordorigin="2007,2034" coordsize="600,652">
                  <v:line id="_x0000_s1072" style="position:absolute" from="2007,2034" to="2007,2686"/>
                  <v:line id="_x0000_s1073" style="position:absolute" from="2007,2360" to="2607,2360"/>
                </v:group>
              </w:pict>
            </w:r>
            <w:r w:rsidR="00CA3970" w:rsidRPr="001E4F33">
              <w:rPr>
                <w:b/>
              </w:rPr>
              <w:t>1 2 3     7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74" style="position:absolute;margin-left:30.25pt;margin-top:1.45pt;width:24.6pt;height:24.15pt;z-index:251639296" coordorigin="2007,2034" coordsize="600,652">
                  <v:line id="_x0000_s1075" style="position:absolute" from="2007,2034" to="2007,2686"/>
                  <v:line id="_x0000_s1076" style="position:absolute" from="2007,2360" to="2607,2360"/>
                </v:group>
              </w:pict>
            </w:r>
            <w:r w:rsidR="00CA3970" w:rsidRPr="001E4F33">
              <w:rPr>
                <w:b/>
              </w:rPr>
              <w:t>5 2 7     2 8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:rsidTr="00CA3970">
        <w:tblPrEx>
          <w:jc w:val="left"/>
        </w:tblPrEx>
        <w:trPr>
          <w:gridBefore w:val="1"/>
          <w:wBefore w:w="56" w:type="dxa"/>
          <w:trHeight w:val="1543"/>
        </w:trPr>
        <w:tc>
          <w:tcPr>
            <w:tcW w:w="2559" w:type="dxa"/>
            <w:gridSpan w:val="2"/>
          </w:tcPr>
          <w:p w:rsidR="00CA3970" w:rsidRPr="001E4F33" w:rsidRDefault="00E47B32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077" style="position:absolute;margin-left:36.45pt;margin-top:8.05pt;width:24.6pt;height:24.15pt;z-index:251640320;mso-position-horizontal-relative:text;mso-position-vertical-relative:text" coordorigin="2007,2034" coordsize="600,652">
                  <v:line id="_x0000_s1078" style="position:absolute" from="2007,2034" to="2007,2686"/>
                  <v:line id="_x0000_s1079" style="position:absolute" from="2007,2360" to="2607,2360"/>
                </v:group>
              </w:pic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1E4F33">
              <w:rPr>
                <w:b/>
              </w:rPr>
              <w:t xml:space="preserve"> 9 0 1       9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080" style="position:absolute;margin-left:30.25pt;margin-top:1.45pt;width:24.6pt;height:24.15pt;z-index:251641344" coordorigin="2007,2034" coordsize="600,652">
                  <v:line id="_x0000_s1081" style="position:absolute" from="2007,2034" to="2007,2686"/>
                  <v:line id="_x0000_s1082" style="position:absolute" from="2007,2360" to="2607,2360"/>
                </v:group>
              </w:pict>
            </w:r>
            <w:r w:rsidR="00CA3970" w:rsidRPr="001E4F33">
              <w:rPr>
                <w:b/>
                <w:noProof/>
              </w:rPr>
              <w:t>2 4 6</w:t>
            </w:r>
            <w:r w:rsidR="00CA3970" w:rsidRPr="001E4F33">
              <w:rPr>
                <w:b/>
              </w:rPr>
              <w:t xml:space="preserve">     1 5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83" style="position:absolute;margin-left:30.25pt;margin-top:1.45pt;width:24.6pt;height:24.15pt;z-index:251642368" coordorigin="2007,2034" coordsize="600,652">
                  <v:line id="_x0000_s1084" style="position:absolute" from="2007,2034" to="2007,2686"/>
                  <v:line id="_x0000_s1085" style="position:absolute" from="2007,2360" to="2607,2360"/>
                </v:group>
              </w:pict>
            </w:r>
            <w:r w:rsidR="00CA3970" w:rsidRPr="001E4F33">
              <w:rPr>
                <w:b/>
              </w:rPr>
              <w:t>7 2 3     7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86" style="position:absolute;margin-left:30.25pt;margin-top:1.45pt;width:24.6pt;height:24.15pt;z-index:251643392" coordorigin="2007,2034" coordsize="600,652">
                  <v:line id="_x0000_s1087" style="position:absolute" from="2007,2034" to="2007,2686"/>
                  <v:line id="_x0000_s1088" style="position:absolute" from="2007,2360" to="2607,2360"/>
                </v:group>
              </w:pict>
            </w:r>
            <w:r w:rsidR="00CA3970" w:rsidRPr="001E4F33">
              <w:rPr>
                <w:b/>
              </w:rPr>
              <w:t>9 5 3     36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A3970" w:rsidRPr="001E4F33" w:rsidTr="00CA3970">
        <w:tblPrEx>
          <w:jc w:val="left"/>
        </w:tblPrEx>
        <w:trPr>
          <w:gridBefore w:val="1"/>
          <w:wBefore w:w="56" w:type="dxa"/>
          <w:trHeight w:val="1562"/>
        </w:trPr>
        <w:tc>
          <w:tcPr>
            <w:tcW w:w="2559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89" style="position:absolute;margin-left:43.2pt;margin-top:3.65pt;width:24.6pt;height:24.15pt;z-index:251644416" coordorigin="2007,2034" coordsize="600,652">
                  <v:line id="_x0000_s1090" style="position:absolute" from="2007,2034" to="2007,2686"/>
                  <v:line id="_x0000_s1091" style="position:absolute" from="2007,2360" to="2607,2360"/>
                </v:group>
              </w:pict>
            </w:r>
            <w:r w:rsidR="00CA3970" w:rsidRPr="001E4F33">
              <w:rPr>
                <w:b/>
              </w:rPr>
              <w:t>5 2 0  3        4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92" style="position:absolute;margin-left:41.05pt;margin-top:3.6pt;width:24.6pt;height:24.15pt;z-index:251645440" coordorigin="2007,2034" coordsize="600,652">
                  <v:line id="_x0000_s1093" style="position:absolute" from="2007,2034" to="2007,2686"/>
                  <v:line id="_x0000_s1094" style="position:absolute" from="2007,2360" to="2607,2360"/>
                </v:group>
              </w:pict>
            </w:r>
            <w:r w:rsidR="00CA3970" w:rsidRPr="001E4F33">
              <w:rPr>
                <w:b/>
              </w:rPr>
              <w:t>8 7 4 5       7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95" style="position:absolute;margin-left:35pt;margin-top:3.7pt;width:24.6pt;height:24.15pt;z-index:251646464" coordorigin="2007,2034" coordsize="600,652">
                  <v:line id="_x0000_s1096" style="position:absolute" from="2007,2034" to="2007,2686"/>
                  <v:line id="_x0000_s1097" style="position:absolute" from="2007,2360" to="2607,2360"/>
                </v:group>
              </w:pict>
            </w:r>
            <w:r w:rsidR="00CA3970" w:rsidRPr="001E4F33">
              <w:rPr>
                <w:b/>
              </w:rPr>
              <w:t>2 2 4 0       3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CA3970" w:rsidRPr="001E4F33" w:rsidRDefault="00E47B32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  <w:r w:rsidRPr="00E47B32">
              <w:rPr>
                <w:noProof/>
              </w:rPr>
              <w:pict>
                <v:group id="_x0000_s1098" style="position:absolute;margin-left:37.2pt;margin-top:3.75pt;width:24.6pt;height:24.15pt;z-index:251647488" coordorigin="2007,2034" coordsize="600,652">
                  <v:line id="_x0000_s1099" style="position:absolute" from="2007,2034" to="2007,2686"/>
                  <v:line id="_x0000_s1100" style="position:absolute" from="2007,2360" to="2607,2360"/>
                </v:group>
              </w:pict>
            </w:r>
            <w:r w:rsidR="00CA3970" w:rsidRPr="001E4F33">
              <w:rPr>
                <w:b/>
              </w:rPr>
              <w:t>7 0 4 2       6</w:t>
            </w:r>
          </w:p>
          <w:p w:rsidR="00CA3970" w:rsidRPr="001E4F33" w:rsidRDefault="00CA3970" w:rsidP="00CA3970">
            <w:pPr>
              <w:tabs>
                <w:tab w:val="left" w:pos="8083"/>
              </w:tabs>
              <w:spacing w:after="0" w:line="240" w:lineRule="auto"/>
              <w:rPr>
                <w:b/>
              </w:rPr>
            </w:pPr>
          </w:p>
          <w:p w:rsidR="00CA3970" w:rsidRDefault="00CA3970" w:rsidP="00CA3970">
            <w:pPr>
              <w:tabs>
                <w:tab w:val="left" w:pos="4989"/>
              </w:tabs>
              <w:spacing w:after="0" w:line="240" w:lineRule="auto"/>
            </w:pPr>
            <w:r w:rsidRPr="002C3725">
              <w:t xml:space="preserve">Bölüm </w:t>
            </w:r>
            <w:r>
              <w:t>…</w:t>
            </w:r>
            <w:r w:rsidRPr="001E4F33">
              <w:rPr>
                <w:b/>
              </w:rPr>
              <w:t>..</w:t>
            </w:r>
            <w:r w:rsidRPr="002C3725">
              <w:t>.basamaklıdır.</w:t>
            </w:r>
          </w:p>
          <w:p w:rsidR="00CA3970" w:rsidRPr="001E4F33" w:rsidRDefault="00CA3970" w:rsidP="00CA3970">
            <w:pPr>
              <w:tabs>
                <w:tab w:val="left" w:pos="498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CA3970" w:rsidRDefault="00CA3970" w:rsidP="00CA3970">
      <w:bookmarkStart w:id="0" w:name="_GoBack"/>
      <w:bookmarkEnd w:id="0"/>
    </w:p>
    <w:p w:rsidR="00CA3970" w:rsidRDefault="00CA3970" w:rsidP="00CA3970">
      <w:pPr>
        <w:tabs>
          <w:tab w:val="left" w:pos="4845"/>
        </w:tabs>
      </w:pPr>
      <w:r>
        <w:tab/>
      </w:r>
    </w:p>
    <w:p w:rsidR="00CA3970" w:rsidRDefault="00CA3970" w:rsidP="00CA3970">
      <w:pPr>
        <w:tabs>
          <w:tab w:val="left" w:pos="4845"/>
        </w:tabs>
      </w:pPr>
    </w:p>
    <w:tbl>
      <w:tblPr>
        <w:tblStyle w:val="TabloKlavuzu"/>
        <w:tblW w:w="0" w:type="auto"/>
        <w:tblInd w:w="108" w:type="dxa"/>
        <w:tblLook w:val="01E0"/>
      </w:tblPr>
      <w:tblGrid>
        <w:gridCol w:w="2680"/>
        <w:gridCol w:w="2788"/>
        <w:gridCol w:w="2789"/>
        <w:gridCol w:w="2789"/>
      </w:tblGrid>
      <w:tr w:rsidR="00CA3970" w:rsidTr="009D60F9">
        <w:trPr>
          <w:trHeight w:val="1184"/>
        </w:trPr>
        <w:tc>
          <w:tcPr>
            <w:tcW w:w="2680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  <w:sz w:val="24"/>
                <w:szCs w:val="24"/>
              </w:rPr>
              <w:pict>
                <v:group id="_x0000_s1101" style="position:absolute;margin-left:36.45pt;margin-top:8.05pt;width:24.6pt;height:24.15pt;z-index:251648512" coordorigin="2007,2034" coordsize="600,652">
                  <v:line id="_x0000_s1102" style="position:absolute" from="2007,2034" to="2007,2686"/>
                  <v:line id="_x0000_s1103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9 0 1       9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Pr="00B7448B" w:rsidRDefault="00E47B3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104" style="position:absolute;margin-left:30.25pt;margin-top:1.45pt;width:24.6pt;height:24.15pt;z-index:251649536" coordorigin="2007,2034" coordsize="600,652">
                  <v:line id="_x0000_s1105" style="position:absolute" from="2007,2034" to="2007,2686"/>
                  <v:line id="_x0000_s1106" style="position:absolute" from="2007,2360" to="2607,2360"/>
                </v:group>
              </w:pict>
            </w:r>
            <w:r w:rsidR="00CA3970" w:rsidRPr="001338AF">
              <w:rPr>
                <w:b/>
                <w:noProof/>
              </w:rPr>
              <w:t>2 4 6</w:t>
            </w:r>
            <w:r w:rsidR="00CA3970" w:rsidRPr="00B7448B">
              <w:rPr>
                <w:b/>
              </w:rPr>
              <w:t xml:space="preserve">     1</w:t>
            </w:r>
            <w:r w:rsidR="00CA3970">
              <w:rPr>
                <w:b/>
              </w:rPr>
              <w:t xml:space="preserve"> </w:t>
            </w:r>
            <w:r w:rsidR="00CA3970" w:rsidRPr="00B7448B">
              <w:rPr>
                <w:b/>
              </w:rPr>
              <w:t>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07" style="position:absolute;margin-left:30.25pt;margin-top:1.45pt;width:24.6pt;height:24.15pt;z-index:251650560" coordorigin="2007,2034" coordsize="600,652">
                  <v:line id="_x0000_s1108" style="position:absolute" from="2007,2034" to="2007,2686"/>
                  <v:line id="_x0000_s1109" style="position:absolute" from="2007,2360" to="2607,2360"/>
                </v:group>
              </w:pict>
            </w:r>
            <w:r w:rsidR="00CA3970">
              <w:rPr>
                <w:b/>
              </w:rPr>
              <w:t>7 2 3     7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10" style="position:absolute;margin-left:30.25pt;margin-top:1.45pt;width:24.6pt;height:24.15pt;z-index:251651584" coordorigin="2007,2034" coordsize="600,652">
                  <v:line id="_x0000_s1111" style="position:absolute" from="2007,2034" to="2007,2686"/>
                  <v:line id="_x0000_s1112" style="position:absolute" from="2007,2360" to="2607,2360"/>
                </v:group>
              </w:pict>
            </w:r>
            <w:r w:rsidR="00CA3970">
              <w:rPr>
                <w:b/>
              </w:rPr>
              <w:t>9 5 3     36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115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13" style="position:absolute;margin-left:41.1pt;margin-top:-.8pt;width:24.6pt;height:24.15pt;z-index:251652608" coordorigin="2007,2034" coordsize="600,652">
                  <v:line id="_x0000_s1114" style="position:absolute" from="2007,2034" to="2007,2686"/>
                  <v:line id="_x0000_s1115" style="position:absolute" from="2007,2360" to="2607,2360"/>
                </v:group>
              </w:pict>
            </w:r>
            <w:r w:rsidR="00CA3970">
              <w:rPr>
                <w:b/>
              </w:rPr>
              <w:t>5 2 0  3        4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16" style="position:absolute;margin-left:35.4pt;margin-top:-.8pt;width:24.6pt;height:24.15pt;z-index:251653632" coordorigin="2007,2034" coordsize="600,652">
                  <v:line id="_x0000_s1117" style="position:absolute" from="2007,2034" to="2007,2686"/>
                  <v:line id="_x0000_s1118" style="position:absolute" from="2007,2360" to="2607,2360"/>
                </v:group>
              </w:pict>
            </w:r>
            <w:r w:rsidR="00CA3970">
              <w:rPr>
                <w:b/>
              </w:rPr>
              <w:t>8 7 4 5       7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19" style="position:absolute;margin-left:35.4pt;margin-top:-.8pt;width:24.6pt;height:24.15pt;z-index:251654656" coordorigin="2007,2034" coordsize="600,652">
                  <v:line id="_x0000_s1120" style="position:absolute" from="2007,2034" to="2007,2686"/>
                  <v:line id="_x0000_s1121" style="position:absolute" from="2007,2360" to="2607,2360"/>
                </v:group>
              </w:pict>
            </w:r>
            <w:r w:rsidR="00CA3970">
              <w:rPr>
                <w:b/>
              </w:rPr>
              <w:t>2 2 4 0       3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22" style="position:absolute;margin-left:35.4pt;margin-top:-.8pt;width:24.6pt;height:24.15pt;z-index:251655680" coordorigin="2007,2034" coordsize="600,652">
                  <v:line id="_x0000_s1123" style="position:absolute" from="2007,2034" to="2007,2686"/>
                  <v:line id="_x0000_s1124" style="position:absolute" from="2007,2360" to="2607,2360"/>
                </v:group>
              </w:pict>
            </w:r>
            <w:r w:rsidR="00CA3970">
              <w:rPr>
                <w:b/>
              </w:rPr>
              <w:t>7 0 4 2       6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175"/>
        </w:trPr>
        <w:tc>
          <w:tcPr>
            <w:tcW w:w="2680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25" style="position:absolute;margin-left:36.45pt;margin-top:8.65pt;width:24.6pt;height:24.15pt;z-index:251656704;mso-position-horizontal-relative:text;mso-position-vertical-relative:text" coordorigin="2007,2034" coordsize="600,652">
                  <v:line id="_x0000_s1126" style="position:absolute" from="2007,2034" to="2007,2686"/>
                  <v:line id="_x0000_s1127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5 7 9 5       9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28" style="position:absolute;margin-left:35.4pt;margin-top:8.65pt;width:24.6pt;height:24.15pt;z-index:251657728;mso-position-horizontal-relative:text;mso-position-vertical-relative:text" coordorigin="2007,2034" coordsize="600,652">
                  <v:line id="_x0000_s1129" style="position:absolute" from="2007,2034" to="2007,2686"/>
                  <v:line id="_x0000_s1130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2 0 4 6      5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31" style="position:absolute;margin-left:35.4pt;margin-top:8.65pt;width:24.6pt;height:24.15pt;z-index:251658752;mso-position-horizontal-relative:text;mso-position-vertical-relative:text" coordorigin="2007,2034" coordsize="600,652">
                  <v:line id="_x0000_s1132" style="position:absolute" from="2007,2034" to="2007,2686"/>
                  <v:line id="_x0000_s1133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8 1 0 4      8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34" style="position:absolute;margin-left:35.4pt;margin-top:8.65pt;width:24.6pt;height:24.15pt;z-index:251659776;mso-position-horizontal-relative:text;mso-position-vertical-relative:text" coordorigin="2007,2034" coordsize="600,652">
                  <v:line id="_x0000_s1135" style="position:absolute" from="2007,2034" to="2007,2686"/>
                  <v:line id="_x0000_s1136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5 0 4 3      32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37" style="position:absolute;margin-left:36.45pt;margin-top:8.3pt;width:24.6pt;height:24.15pt;z-index:251660800;mso-position-horizontal-relative:text;mso-position-vertical-relative:text" coordorigin="2007,2034" coordsize="600,652">
                  <v:line id="_x0000_s1138" style="position:absolute" from="2007,2034" to="2007,2686"/>
                  <v:line id="_x0000_s1139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6 1 4 2      16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40" style="position:absolute;margin-left:35.4pt;margin-top:8.3pt;width:24.6pt;height:24.15pt;z-index:251661824;mso-position-horizontal-relative:text;mso-position-vertical-relative:text" coordorigin="2007,2034" coordsize="600,652">
                  <v:line id="_x0000_s1141" style="position:absolute" from="2007,2034" to="2007,2686"/>
                  <v:line id="_x0000_s1142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8 2 1 3       9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43" style="position:absolute;margin-left:35.4pt;margin-top:8.3pt;width:24.6pt;height:24.15pt;z-index:251662848;mso-position-horizontal-relative:text;mso-position-vertical-relative:text" coordorigin="2007,2034" coordsize="600,652">
                  <v:line id="_x0000_s1144" style="position:absolute" from="2007,2034" to="2007,2686"/>
                  <v:line id="_x0000_s1145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4 0 1 6      20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146" style="position:absolute;margin-left:35.4pt;margin-top:8.3pt;width:24.6pt;height:24.15pt;z-index:251663872;mso-position-horizontal-relative:text;mso-position-vertical-relative:text" coordorigin="2007,2034" coordsize="600,652">
                  <v:line id="_x0000_s1147" style="position:absolute" from="2007,2034" to="2007,2686"/>
                  <v:line id="_x0000_s1148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2 0 4 6      5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49" style="position:absolute;margin-left:29.85pt;margin-top:1.95pt;width:24.6pt;height:24.15pt;z-index:251664896" coordorigin="2007,2034" coordsize="600,652">
                  <v:line id="_x0000_s1150" style="position:absolute" from="2007,2034" to="2007,2686"/>
                  <v:line id="_x0000_s1151" style="position:absolute" from="2007,2360" to="2607,2360"/>
                </v:group>
              </w:pict>
            </w:r>
            <w:r w:rsidR="00CA3970">
              <w:rPr>
                <w:b/>
              </w:rPr>
              <w:t>2 5 4        5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52" style="position:absolute;margin-left:30.25pt;margin-top:1.95pt;width:24.6pt;height:24.15pt;z-index:251665920" coordorigin="2007,2034" coordsize="600,652">
                  <v:line id="_x0000_s1153" style="position:absolute" from="2007,2034" to="2007,2686"/>
                  <v:line id="_x0000_s1154" style="position:absolute" from="2007,2360" to="2607,2360"/>
                </v:group>
              </w:pict>
            </w:r>
            <w:r w:rsidR="00CA3970">
              <w:rPr>
                <w:b/>
              </w:rPr>
              <w:t>5 0 4        7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55" style="position:absolute;margin-left:35.4pt;margin-top:1.95pt;width:24.6pt;height:24.15pt;z-index:251666944" coordorigin="2007,2034" coordsize="600,652">
                  <v:line id="_x0000_s1156" style="position:absolute" from="2007,2034" to="2007,2686"/>
                  <v:line id="_x0000_s1157" style="position:absolute" from="2007,2360" to="2607,2360"/>
                </v:group>
              </w:pict>
            </w:r>
            <w:r w:rsidR="00250EF8">
              <w:rPr>
                <w:b/>
              </w:rPr>
              <w:t xml:space="preserve">1 2 4 6    </w:t>
            </w:r>
            <w:r w:rsidR="00CA3970">
              <w:rPr>
                <w:b/>
              </w:rPr>
              <w:t xml:space="preserve"> 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58" style="position:absolute;margin-left:35.4pt;margin-top:1.95pt;width:24.6pt;height:24.15pt;z-index:251667968" coordorigin="2007,2034" coordsize="600,652">
                  <v:line id="_x0000_s1159" style="position:absolute" from="2007,2034" to="2007,2686"/>
                  <v:line id="_x0000_s1160" style="position:absolute" from="2007,2360" to="2607,2360"/>
                </v:group>
              </w:pict>
            </w:r>
            <w:r w:rsidR="00CA3970">
              <w:rPr>
                <w:b/>
              </w:rPr>
              <w:t xml:space="preserve">6 9 4 3 </w:t>
            </w:r>
            <w:r w:rsidR="00250EF8">
              <w:rPr>
                <w:b/>
              </w:rPr>
              <w:t xml:space="preserve">    </w:t>
            </w:r>
            <w:r w:rsidR="00CA3970">
              <w:rPr>
                <w:b/>
              </w:rPr>
              <w:t xml:space="preserve"> 9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61" style="position:absolute;margin-left:29.85pt;margin-top:1.95pt;width:24.6pt;height:24.15pt;z-index:251668992" coordorigin="2007,2034" coordsize="600,652">
                  <v:line id="_x0000_s1162" style="position:absolute" from="2007,2034" to="2007,2686"/>
                  <v:line id="_x0000_s1163" style="position:absolute" from="2007,2360" to="2607,2360"/>
                </v:group>
              </w:pict>
            </w:r>
            <w:r w:rsidR="00CA3970">
              <w:rPr>
                <w:b/>
              </w:rPr>
              <w:t xml:space="preserve">4 8 5 </w:t>
            </w:r>
            <w:r w:rsidR="00250EF8">
              <w:rPr>
                <w:b/>
              </w:rPr>
              <w:t xml:space="preserve">     </w:t>
            </w:r>
            <w:r w:rsidR="00CA3970">
              <w:rPr>
                <w:b/>
              </w:rPr>
              <w:t>15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64" style="position:absolute;margin-left:30.25pt;margin-top:1.95pt;width:24.6pt;height:24.15pt;z-index:251670016" coordorigin="2007,2034" coordsize="600,652">
                  <v:line id="_x0000_s1165" style="position:absolute" from="2007,2034" to="2007,2686"/>
                  <v:line id="_x0000_s1166" style="position:absolute" from="2007,2360" to="2607,2360"/>
                </v:group>
              </w:pict>
            </w:r>
            <w:r w:rsidR="00CA3970">
              <w:rPr>
                <w:b/>
              </w:rPr>
              <w:t>8 1 0        7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167" style="position:absolute;margin-left:43.5pt;margin-top:1.95pt;width:24.6pt;height:24.15pt;z-index:251671040" coordorigin="2007,2034" coordsize="600,652">
                  <v:line id="_x0000_s1168" style="position:absolute" from="2007,2034" to="2007,2686"/>
                  <v:line id="_x0000_s1169" style="position:absolute" from="2007,2360" to="2607,2360"/>
                </v:group>
              </w:pict>
            </w:r>
            <w:r w:rsidR="00CA3970" w:rsidRPr="0068385C">
              <w:rPr>
                <w:b/>
                <w:noProof/>
              </w:rPr>
              <w:t>3</w:t>
            </w:r>
            <w:r w:rsidR="00CA3970" w:rsidRPr="0068385C">
              <w:rPr>
                <w:b/>
              </w:rPr>
              <w:t xml:space="preserve"> </w:t>
            </w:r>
            <w:r w:rsidR="00250EF8">
              <w:rPr>
                <w:b/>
              </w:rPr>
              <w:t xml:space="preserve">0 4 2 3     </w:t>
            </w:r>
            <w:r w:rsidR="00CA3970">
              <w:rPr>
                <w:b/>
              </w:rPr>
              <w:t>43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70" style="position:absolute;margin-left:30.25pt;margin-top:1.95pt;width:24.6pt;height:24.15pt;z-index:251672064" coordorigin="2007,2034" coordsize="600,652">
                  <v:line id="_x0000_s1171" style="position:absolute" from="2007,2034" to="2007,2686"/>
                  <v:line id="_x0000_s1172" style="position:absolute" from="2007,2360" to="2607,2360"/>
                </v:group>
              </w:pict>
            </w:r>
            <w:r w:rsidR="00CA3970">
              <w:rPr>
                <w:b/>
              </w:rPr>
              <w:t>1 0 0        8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73" style="position:absolute;margin-left:45.45pt;margin-top:1.95pt;width:24.6pt;height:24.15pt;z-index:251673088" coordorigin="2007,2034" coordsize="600,652">
                  <v:line id="_x0000_s1174" style="position:absolute" from="2007,2034" to="2007,2686"/>
                  <v:line id="_x0000_s1175" style="position:absolute" from="2007,2360" to="2607,2360"/>
                </v:group>
              </w:pict>
            </w:r>
            <w:r w:rsidR="00CA3970">
              <w:rPr>
                <w:b/>
              </w:rPr>
              <w:t>9 9 2 0 1       3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76" style="position:absolute;margin-left:45.75pt;margin-top:1.95pt;width:24.6pt;height:24.15pt;z-index:251674112" coordorigin="2007,2034" coordsize="600,652">
                  <v:line id="_x0000_s1177" style="position:absolute" from="2007,2034" to="2007,2686"/>
                  <v:line id="_x0000_s1178" style="position:absolute" from="2007,2360" to="2607,2360"/>
                </v:group>
              </w:pict>
            </w:r>
            <w:r w:rsidR="00CA3970">
              <w:rPr>
                <w:b/>
              </w:rPr>
              <w:t>3 9 4 8 1       27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79" style="position:absolute;margin-left:39.35pt;margin-top:1.95pt;width:24.6pt;height:24.15pt;z-index:251675136" coordorigin="2007,2034" coordsize="600,652">
                  <v:line id="_x0000_s1180" style="position:absolute" from="2007,2034" to="2007,2686"/>
                  <v:line id="_x0000_s1181" style="position:absolute" from="2007,2360" to="2607,2360"/>
                </v:group>
              </w:pict>
            </w:r>
            <w:r w:rsidR="00CA3970">
              <w:rPr>
                <w:b/>
              </w:rPr>
              <w:t>3 1 7 4         38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82" style="position:absolute;margin-left:35.4pt;margin-top:1.95pt;width:24.6pt;height:24.15pt;z-index:251676160" coordorigin="2007,2034" coordsize="600,652">
                  <v:line id="_x0000_s1183" style="position:absolute" from="2007,2034" to="2007,2686"/>
                  <v:line id="_x0000_s1184" style="position:absolute" from="2007,2360" to="2607,2360"/>
                </v:group>
              </w:pict>
            </w:r>
            <w:r w:rsidR="00CA3970">
              <w:rPr>
                <w:b/>
              </w:rPr>
              <w:t>17 4 8        5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85" style="position:absolute;margin-left:29.85pt;margin-top:.4pt;width:24.6pt;height:24.15pt;z-index:251677184" coordorigin="2007,2034" coordsize="600,652">
                  <v:line id="_x0000_s1186" style="position:absolute" from="2007,2034" to="2007,2686"/>
                  <v:line id="_x0000_s1187" style="position:absolute" from="2007,2360" to="2607,2360"/>
                </v:group>
              </w:pict>
            </w:r>
            <w:r w:rsidR="00CA3970">
              <w:rPr>
                <w:b/>
              </w:rPr>
              <w:t>7 7 2       5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88" style="position:absolute;margin-left:35.4pt;margin-top:.4pt;width:24.6pt;height:24.15pt;z-index:251678208" coordorigin="2007,2034" coordsize="600,652">
                  <v:line id="_x0000_s1189" style="position:absolute" from="2007,2034" to="2007,2686"/>
                  <v:line id="_x0000_s1190" style="position:absolute" from="2007,2360" to="2607,2360"/>
                </v:group>
              </w:pict>
            </w:r>
            <w:r w:rsidR="00CA3970">
              <w:rPr>
                <w:b/>
              </w:rPr>
              <w:t>1 6 0 4      26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91" style="position:absolute;margin-left:30.25pt;margin-top:.4pt;width:24.6pt;height:24.15pt;z-index:251679232" coordorigin="2007,2034" coordsize="600,652">
                  <v:line id="_x0000_s1192" style="position:absolute" from="2007,2034" to="2007,2686"/>
                  <v:line id="_x0000_s1193" style="position:absolute" from="2007,2360" to="2607,2360"/>
                </v:group>
              </w:pict>
            </w:r>
            <w:r w:rsidR="00CA3970">
              <w:rPr>
                <w:b/>
              </w:rPr>
              <w:t>3 2 7        3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94" style="position:absolute;margin-left:15.9pt;margin-top:.4pt;width:24.6pt;height:24.15pt;z-index:251680256" coordorigin="2007,2034" coordsize="600,652">
                  <v:line id="_x0000_s1195" style="position:absolute" from="2007,2034" to="2007,2686"/>
                  <v:line id="_x0000_s1196" style="position:absolute" from="2007,2360" to="2607,2360"/>
                </v:group>
              </w:pict>
            </w:r>
            <w:r w:rsidR="00250EF8">
              <w:rPr>
                <w:b/>
              </w:rPr>
              <w:t xml:space="preserve">43    </w:t>
            </w:r>
            <w:r w:rsidR="00CA3970">
              <w:rPr>
                <w:b/>
              </w:rPr>
              <w:t>43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197" style="position:absolute;margin-left:36.45pt;margin-top:.4pt;width:24.6pt;height:24.15pt;z-index:251681280" coordorigin="2007,2034" coordsize="600,652">
                  <v:line id="_x0000_s1198" style="position:absolute" from="2007,2034" to="2007,2686"/>
                  <v:line id="_x0000_s1199" style="position:absolute" from="2007,2360" to="2607,2360"/>
                </v:group>
              </w:pict>
            </w:r>
            <w:r w:rsidR="00CA3970">
              <w:rPr>
                <w:b/>
              </w:rPr>
              <w:t xml:space="preserve">4 7 0 2 </w:t>
            </w:r>
            <w:r w:rsidR="00250EF8">
              <w:rPr>
                <w:b/>
              </w:rPr>
              <w:t xml:space="preserve">     </w:t>
            </w:r>
            <w:r w:rsidR="00CA3970">
              <w:rPr>
                <w:b/>
              </w:rPr>
              <w:t>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00" style="position:absolute;margin-left:35.4pt;margin-top:.4pt;width:24.6pt;height:24.15pt;z-index:251682304" coordorigin="2007,2034" coordsize="600,652">
                  <v:line id="_x0000_s1201" style="position:absolute" from="2007,2034" to="2007,2686"/>
                  <v:line id="_x0000_s1202" style="position:absolute" from="2007,2360" to="2607,2360"/>
                </v:group>
              </w:pict>
            </w:r>
            <w:r w:rsidR="00250EF8">
              <w:rPr>
                <w:b/>
              </w:rPr>
              <w:t xml:space="preserve">8 7 0 4     </w:t>
            </w:r>
            <w:r w:rsidR="00CA3970">
              <w:rPr>
                <w:b/>
              </w:rPr>
              <w:t>3 0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03" style="position:absolute;margin-left:30.25pt;margin-top:.4pt;width:24.6pt;height:24.15pt;z-index:251683328" coordorigin="2007,2034" coordsize="600,652">
                  <v:line id="_x0000_s1204" style="position:absolute" from="2007,2034" to="2007,2686"/>
                  <v:line id="_x0000_s1205" style="position:absolute" from="2007,2360" to="2607,2360"/>
                </v:group>
              </w:pict>
            </w:r>
            <w:r w:rsidR="00CA3970">
              <w:rPr>
                <w:b/>
              </w:rPr>
              <w:t>3 0 6        21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06" style="position:absolute;margin-left:40.5pt;margin-top:.4pt;width:24.6pt;height:24.15pt;z-index:251684352" coordorigin="2007,2034" coordsize="600,652">
                  <v:line id="_x0000_s1207" style="position:absolute" from="2007,2034" to="2007,2686"/>
                  <v:line id="_x0000_s1208" style="position:absolute" from="2007,2360" to="2607,2360"/>
                </v:group>
              </w:pict>
            </w:r>
            <w:r w:rsidR="00CA3970">
              <w:rPr>
                <w:b/>
              </w:rPr>
              <w:t>5 0 0 0        5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310"/>
        </w:trPr>
        <w:tc>
          <w:tcPr>
            <w:tcW w:w="2680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09" style="position:absolute;margin-left:29.85pt;margin-top:2.05pt;width:24.6pt;height:24.15pt;z-index:251685376" coordorigin="2007,2034" coordsize="600,652">
                  <v:line id="_x0000_s1210" style="position:absolute" from="2007,2034" to="2007,2686"/>
                  <v:line id="_x0000_s1211" style="position:absolute" from="2007,2360" to="2607,2360"/>
                </v:group>
              </w:pict>
            </w:r>
            <w:r w:rsidR="00CA3970">
              <w:rPr>
                <w:b/>
              </w:rPr>
              <w:t>4 6 3       5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12" style="position:absolute;margin-left:30.25pt;margin-top:2.05pt;width:24.6pt;height:24.15pt;z-index:251686400" coordorigin="2007,2034" coordsize="600,652">
                  <v:line id="_x0000_s1213" style="position:absolute" from="2007,2034" to="2007,2686"/>
                  <v:line id="_x0000_s1214" style="position:absolute" from="2007,2360" to="2607,2360"/>
                </v:group>
              </w:pict>
            </w:r>
            <w:r w:rsidR="00CA3970">
              <w:rPr>
                <w:b/>
              </w:rPr>
              <w:t>6 3 0        3 0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15" style="position:absolute;margin-left:43.5pt;margin-top:2.05pt;width:24.6pt;height:24.15pt;z-index:251687424" coordorigin="2007,2034" coordsize="600,652">
                  <v:line id="_x0000_s1216" style="position:absolute" from="2007,2034" to="2007,2686"/>
                  <v:line id="_x0000_s1217" style="position:absolute" from="2007,2360" to="2607,2360"/>
                </v:group>
              </w:pict>
            </w:r>
            <w:r w:rsidR="00CA3970">
              <w:rPr>
                <w:b/>
              </w:rPr>
              <w:t>7 4 6 3         6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18" style="position:absolute;margin-left:35.4pt;margin-top:2.05pt;width:24.6pt;height:24.15pt;z-index:251688448" coordorigin="2007,2034" coordsize="600,652">
                  <v:line id="_x0000_s1219" style="position:absolute" from="2007,2034" to="2007,2686"/>
                  <v:line id="_x0000_s1220" style="position:absolute" from="2007,2360" to="2607,2360"/>
                </v:group>
              </w:pict>
            </w:r>
            <w:r w:rsidR="00CA3970">
              <w:rPr>
                <w:b/>
              </w:rPr>
              <w:t>4 6 3 5       56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CA3970" w:rsidTr="009D60F9">
        <w:trPr>
          <w:trHeight w:val="1226"/>
        </w:trPr>
        <w:tc>
          <w:tcPr>
            <w:tcW w:w="2680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  <w:sz w:val="24"/>
                <w:szCs w:val="24"/>
              </w:rPr>
              <w:pict>
                <v:group id="_x0000_s1221" style="position:absolute;margin-left:36.45pt;margin-top:8.6pt;width:24.6pt;height:24.15pt;z-index:251689472;mso-position-horizontal-relative:text;mso-position-vertical-relative:text" coordorigin="2007,2034" coordsize="600,652">
                  <v:line id="_x0000_s1222" style="position:absolute" from="2007,2034" to="2007,2686"/>
                  <v:line id="_x0000_s1223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3 0 2 4 </w:t>
            </w:r>
            <w:r w:rsidR="00250EF8">
              <w:rPr>
                <w:b/>
              </w:rPr>
              <w:t xml:space="preserve">     </w:t>
            </w:r>
            <w:r>
              <w:rPr>
                <w:b/>
              </w:rPr>
              <w:t>7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24" style="position:absolute;margin-left:40.75pt;margin-top:.4pt;width:24.6pt;height:24.15pt;z-index:251690496" coordorigin="2007,2034" coordsize="600,652">
                  <v:line id="_x0000_s1225" style="position:absolute" from="2007,2034" to="2007,2686"/>
                  <v:line id="_x0000_s1226" style="position:absolute" from="2007,2360" to="2607,2360"/>
                </v:group>
              </w:pict>
            </w:r>
            <w:r w:rsidR="00250EF8">
              <w:rPr>
                <w:b/>
              </w:rPr>
              <w:t xml:space="preserve"> 4 2 4 6      </w:t>
            </w:r>
            <w:r w:rsidR="00CA3970">
              <w:rPr>
                <w:b/>
              </w:rPr>
              <w:t>50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E47B3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E47B32">
              <w:rPr>
                <w:noProof/>
              </w:rPr>
              <w:pict>
                <v:group id="_x0000_s1227" style="position:absolute;margin-left:30.25pt;margin-top:8.6pt;width:24.6pt;height:24.15pt;z-index:251691520;mso-position-horizontal-relative:text;mso-position-vertical-relative:text" coordorigin="2007,2034" coordsize="600,652">
                  <v:line id="_x0000_s1228" style="position:absolute" from="2007,2034" to="2007,2686"/>
                  <v:line id="_x0000_s1229" style="position:absolute" from="2007,2360" to="2607,2360"/>
                </v:group>
              </w:pic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4 1 7 </w:t>
            </w:r>
            <w:r w:rsidR="00250EF8">
              <w:rPr>
                <w:b/>
              </w:rPr>
              <w:t xml:space="preserve">      </w:t>
            </w:r>
            <w:r>
              <w:rPr>
                <w:b/>
              </w:rPr>
              <w:t>8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</w:tcPr>
          <w:p w:rsidR="00CA3970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CA3970" w:rsidRDefault="00E47B32" w:rsidP="001D3943">
            <w:pPr>
              <w:tabs>
                <w:tab w:val="left" w:pos="8083"/>
              </w:tabs>
              <w:rPr>
                <w:b/>
              </w:rPr>
            </w:pPr>
            <w:r w:rsidRPr="00E47B32">
              <w:rPr>
                <w:noProof/>
              </w:rPr>
              <w:pict>
                <v:group id="_x0000_s1230" style="position:absolute;margin-left:40.5pt;margin-top:.4pt;width:24.6pt;height:24.15pt;z-index:251692544" coordorigin="2007,2034" coordsize="600,652">
                  <v:line id="_x0000_s1231" style="position:absolute" from="2007,2034" to="2007,2686"/>
                  <v:line id="_x0000_s1232" style="position:absolute" from="2007,2360" to="2607,2360"/>
                </v:group>
              </w:pict>
            </w:r>
            <w:r w:rsidR="00CA3970">
              <w:rPr>
                <w:b/>
              </w:rPr>
              <w:t>1 8 2 0        33</w:t>
            </w:r>
          </w:p>
          <w:p w:rsidR="00CA3970" w:rsidRDefault="00CA3970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A3970" w:rsidRDefault="00CA3970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CA3970" w:rsidRPr="00281C0A" w:rsidRDefault="00CA3970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</w:tbl>
    <w:p w:rsidR="00F96D6C" w:rsidRDefault="00F96D6C"/>
    <w:p w:rsidR="007D0291" w:rsidRPr="007D0291" w:rsidRDefault="00E47B32" w:rsidP="007D0291">
      <w:r>
        <w:rPr>
          <w:noProof/>
        </w:rPr>
        <w:lastRenderedPageBreak/>
        <w:pict>
          <v:rect id="Rectangle 28" o:spid="_x0000_s1233" style="position:absolute;margin-left:83.05pt;margin-top:9.65pt;width:391.5pt;height:28.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" fillcolor="white [3212]" strokecolor="white [3212]" strokeweight="1.5pt">
            <v:textbox>
              <w:txbxContent>
                <w:p w:rsidR="007D0291" w:rsidRPr="00ED3DE1" w:rsidRDefault="007D0291" w:rsidP="007D029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MIKNATISLARIN UYGULADIĞI KUVVET</w:t>
                  </w:r>
                </w:p>
              </w:txbxContent>
            </v:textbox>
          </v:rect>
        </w:pict>
      </w:r>
    </w:p>
    <w:p w:rsidR="007D0291" w:rsidRPr="0097380E" w:rsidRDefault="00E47B32" w:rsidP="007D0291">
      <w:pPr>
        <w:rPr>
          <w:rFonts w:ascii="ALFABET98" w:hAnsi="ALFABET98" w:cs="Times New Roman"/>
          <w:sz w:val="28"/>
          <w:szCs w:val="28"/>
        </w:rPr>
      </w:pPr>
      <w:r w:rsidRPr="00E47B32">
        <w:rPr>
          <w:noProof/>
        </w:rPr>
        <w:pict>
          <v:shape id="Yuvarlatılmış Çapraz Köşeli Dikdörtgen 60" o:spid="_x0000_s1254" style="position:absolute;margin-left:449.8pt;margin-top:12.7pt;width:86.25pt;height:27.9pt;z-index:251718144;visibility:visible;mso-width-relative:margin;mso-height-relative:margin;v-text-anchor:middle" coordsize="1095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" adj="-11796480,,5400" path="m77789,l1095375,r,l1095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095375,0;1095375,0;1095375,388936;1017586,466725;0,466725;0,466725;0,77789;77789,0" o:connectangles="0,0,0,0,0,0,0,0,0" textboxrect="0,0,109537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çeker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16" o:spid="_x0000_s1267" style="position:absolute;margin-left:335.8pt;margin-top:12.7pt;width:97.5pt;height:27.9pt;z-index:251731456;visibility:visible;mso-width-relative:margin;mso-height-relative:margin;v-text-anchor:middle" coordsize="12382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" adj="-11796480,,5400" path="m82552,l1238250,r,l1238250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238250,0;1238250,0;1238250,412748;1155698,495300;0,495300;0,495300;0,82552;82552,0" o:connectangles="0,0,0,0,0,0,0,0,0" textboxrect="0,0,1238250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buzdolabı</w:t>
                  </w:r>
                </w:p>
              </w:txbxContent>
            </v:textbox>
          </v:shape>
        </w:pict>
      </w:r>
      <w:r w:rsidRPr="00E47B32">
        <w:rPr>
          <w:noProof/>
        </w:rPr>
        <w:pict>
          <v:shape id="Yuvarlatılmış Çapraz Köşeli Dikdörtgen 55" o:spid="_x0000_s1252" style="position:absolute;margin-left:252.55pt;margin-top:12.7pt;width:63.75pt;height:27.9pt;z-index:251716096;visibility:visible;mso-width-relative:margin;mso-height-relative:margin;v-text-anchor:middle" coordsize="8096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" adj="-11796480,,5400" path="m82552,l809625,r,l8096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809625,0;809625,0;809625,412748;727073,495300;0,495300;0,495300;0,82552;82552,0" o:connectangles="0,0,0,0,0,0,0,0,0" textboxrect="0,0,809625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yapay</w:t>
                  </w:r>
                </w:p>
              </w:txbxContent>
            </v:textbox>
          </v:shape>
        </w:pict>
      </w:r>
      <w:r w:rsidRPr="00E47B32">
        <w:rPr>
          <w:noProof/>
        </w:rPr>
        <w:pict>
          <v:shape id="Yuvarlatılmış Çapraz Köşeli Dikdörtgen 58" o:spid="_x0000_s1253" style="position:absolute;margin-left:152.8pt;margin-top:12.7pt;width:86.25pt;height:27.9pt;z-index:251717120;visibility:visible;mso-width-relative:margin;mso-height-relative:margin;v-text-anchor:middle" coordsize="10953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" adj="-11796480,,5400" path="m76202,l1095375,r,l1095375,380998v,42085,-34117,76202,-76202,76202l,457200r,l,76202c,34117,34117,,76202,xe" fillcolor="window" strokecolor="windowText" strokeweight="2pt">
            <v:stroke dashstyle="3 1" joinstyle="miter"/>
            <v:formulas/>
            <v:path arrowok="t" o:connecttype="custom" o:connectlocs="76202,0;1095375,0;1095375,0;1095375,380998;1019173,457200;0,457200;0,457200;0,76202;76202,0" o:connectangles="0,0,0,0,0,0,0,0,0" textboxrect="0,0,1095375,457200"/>
            <v:textbox style="mso-next-textbox:#Yuvarlatılmış Çapraz Köşeli Dikdörtgen 58"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temas</w:t>
                  </w:r>
                </w:p>
              </w:txbxContent>
            </v:textbox>
          </v:shape>
        </w:pict>
      </w:r>
      <w:r w:rsidRPr="00E47B32">
        <w:rPr>
          <w:noProof/>
        </w:rPr>
        <w:pict>
          <v:shape id="Yuvarlatılmış Çapraz Köşeli Dikdörtgen 22" o:spid="_x0000_s1251" style="position:absolute;margin-left:14.05pt;margin-top:12.7pt;width:121.5pt;height:27.9pt;z-index:251715072;visibility:visible;mso-width-relative:margin;mso-height-relative:margin;v-text-anchor:middle" coordsize="15430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" adj="-11796480,,5400" path="m82552,l1543050,r,l1543050,412748v,45592,-36960,82552,-82552,82552l,495300r,l,82552c,36960,36960,,82552,xe" fillcolor="white [3201]" strokecolor="black [3200]" strokeweight="2pt">
            <v:stroke dashstyle="3 1" joinstyle="miter"/>
            <v:formulas/>
            <v:path arrowok="t" o:connecttype="custom" o:connectlocs="82552,0;1543050,0;1543050,0;1543050,412748;1460498,495300;0,495300;0,495300;0,82552;82552,0" o:connectangles="0,0,0,0,0,0,0,0,0" textboxrect="0,0,1543050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hurdalıklarda</w:t>
                  </w:r>
                </w:p>
              </w:txbxContent>
            </v:textbox>
          </v:shape>
        </w:pict>
      </w:r>
    </w:p>
    <w:p w:rsidR="007D0291" w:rsidRPr="002B0F9E" w:rsidRDefault="00E47B32" w:rsidP="00ED3DE1">
      <w:pPr>
        <w:pStyle w:val="ListeParagraf"/>
        <w:tabs>
          <w:tab w:val="left" w:pos="6600"/>
        </w:tabs>
        <w:rPr>
          <w:rFonts w:ascii="ALFABET98" w:hAnsi="ALFABET98" w:cs="Times New Roman"/>
          <w:sz w:val="28"/>
          <w:szCs w:val="28"/>
        </w:rPr>
      </w:pP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6" o:spid="_x0000_s1260" style="position:absolute;left:0;text-align:left;margin-left:417.55pt;margin-top:20.6pt;width:111pt;height:27.75pt;z-index:251724288;visibility:visible;mso-width-relative:margin;mso-height-relative:margin;v-text-anchor:middle" coordsize="14097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" adj="-11796480,,5400" path="m77789,l1409700,r,l1409700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409700,0;1409700,0;1409700,388936;1331911,466725;0,466725;0,466725;0,77789;77789,0" o:connectangles="0,0,0,0,0,0,0,0,0" textboxrect="0,0,1409700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hoparlör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1" o:spid="_x0000_s1255" style="position:absolute;left:0;text-align:left;margin-left:14.05pt;margin-top:20.6pt;width:138.75pt;height:27.75pt;z-index:251719168;visibility:visible;mso-width-relative:margin;mso-height-relative:margin;v-text-anchor:middle" coordsize="17621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" adj="-11796480,,5400" path="m77789,l1762125,r,l176212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762125,0;1762125,0;1762125,388936;1684336,466725;0,466725;0,466725;0,77789;77789,0" o:connectangles="0,0,0,0,0,0,0,0,0" textboxrect="0,0,176212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İtme ve çekme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4" o:spid="_x0000_s1258" style="position:absolute;left:0;text-align:left;margin-left:175.65pt;margin-top:20.6pt;width:56.25pt;height:27.75pt;z-index:251722240;visibility:visible;mso-width-relative:margin;mso-height-relative:margin;v-text-anchor:middle" coordsize="714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" adj="-11796480,,5400" path="m77789,l714375,r,l714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714375,0;714375,0;714375,388936;636586,466725;0,466725;0,466725;0,77789;77789,0" o:connectangles="0,0,0,0,0,0,0,0,0" textboxrect="0,0,71437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iter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3" o:spid="_x0000_s1257" style="position:absolute;left:0;text-align:left;margin-left:252.55pt;margin-top:20.6pt;width:138.75pt;height:27.75pt;z-index:251721216;visibility:visible;mso-width-relative:margin;mso-height-relative:margin;v-text-anchor:middle" coordsize="17621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" adj="-11796480,,5400" path="m77789,l1762125,r,l176212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762125,0;1762125,0;1762125,388936;1684336,466725;0,466725;0,466725;0,77789;77789,0" o:connectangles="0,0,0,0,0,0,0,0,0" textboxrect="0,0,176212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çekim alanı</w:t>
                  </w:r>
                </w:p>
              </w:txbxContent>
            </v:textbox>
          </v:shape>
        </w:pict>
      </w:r>
      <w:r w:rsidR="00ED3DE1">
        <w:rPr>
          <w:rFonts w:ascii="ALFABET98" w:hAnsi="ALFABET98" w:cs="Times New Roman"/>
          <w:sz w:val="28"/>
          <w:szCs w:val="28"/>
        </w:rPr>
        <w:tab/>
      </w:r>
    </w:p>
    <w:p w:rsidR="007D0291" w:rsidRPr="002B0F9E" w:rsidRDefault="007D0291" w:rsidP="007D0291">
      <w:pPr>
        <w:pStyle w:val="AralkYok"/>
        <w:rPr>
          <w:rFonts w:ascii="ALFABET98" w:hAnsi="ALFABET98" w:cs="Times New Roman"/>
          <w:sz w:val="28"/>
          <w:szCs w:val="28"/>
        </w:rPr>
      </w:pPr>
    </w:p>
    <w:p w:rsidR="007D0291" w:rsidRDefault="00E47B32" w:rsidP="007D0291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8" o:spid="_x0000_s1262" style="position:absolute;left:0;text-align:left;margin-left:367.3pt;margin-top:13.2pt;width:161.25pt;height:27.05pt;z-index:251726336;visibility:visible;mso-width-relative:margin;mso-height-relative:margin;v-text-anchor:middle" coordsize="20478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" adj="-11796480,,5400" path="m77789,l2047875,r,l20478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2047875,0;2047875,0;2047875,388936;1970086,466725;0,466725;0,466725;0,77789;77789,0" o:connectangles="0,0,0,0,0,0,0,0,0" textboxrect="0,0,204787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çamaşır makinesi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72" o:spid="_x0000_s1266" style="position:absolute;left:0;text-align:left;margin-left:241.3pt;margin-top:13.2pt;width:105.75pt;height:27.05pt;z-index:251730432;visibility:visible;mso-width-relative:margin;mso-height-relative:margin;v-text-anchor:middle" coordsize="1343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" adj="-11796480,,5400" path="m82552,l1343025,r,l13430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343025,0;1343025,0;1343025,412748;1260473,495300;0,495300;0,495300;0,82552;82552,0" o:connectangles="0,0,0,0,0,0,0,0,0" textboxrect="0,0,1343025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neodyum</w:t>
                  </w:r>
                </w:p>
              </w:txbxContent>
            </v:textbox>
          </v:shape>
        </w:pict>
      </w:r>
      <w:r w:rsidRPr="00E47B32">
        <w:rPr>
          <w:noProof/>
        </w:rPr>
        <w:pict>
          <v:shape id="Yuvarlatılmış Çapraz Köşeli Dikdörtgen 62" o:spid="_x0000_s1256" style="position:absolute;left:0;text-align:left;margin-left:135.55pt;margin-top:13.2pt;width:86.25pt;height:27.05pt;z-index:251720192;visibility:visible;mso-width-relative:margin;mso-height-relative:margin;v-text-anchor:middle" coordsize="10953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" adj="-11796480,,5400" path="m77789,l1095375,r,l10953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1095375,0;1095375,0;1095375,388936;1017586,466725;0,466725;0,466725;0,77789;77789,0" o:connectangles="0,0,0,0,0,0,0,0,0" textboxrect="0,0,1095375,466725"/>
            <v:textbox style="mso-next-textbox:#Yuvarlatılmış Çapraz Köşeli Dikdörtgen 62"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5" o:spid="_x0000_s1259" style="position:absolute;left:0;text-align:left;margin-left:23.8pt;margin-top:13.2pt;width:83.25pt;height:27.05pt;z-index:251723264;visibility:visible;mso-width-relative:margin;mso-height-relative:margin;v-text-anchor:middle" coordsize="10572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" adj="-11796480,,5400" path="m77789,r979486,l1057275,r,388936c1057275,431898,1022448,466725,979486,466725l,466725r,l,77789c,34827,34827,,77789,xe" fillcolor="window" strokecolor="windowText" strokeweight="2pt">
            <v:stroke dashstyle="3 1" joinstyle="miter"/>
            <v:formulas/>
            <v:path arrowok="t" o:connecttype="custom" o:connectlocs="77789,0;1057275,0;1057275,0;1057275,388936;979486,466725;0,466725;0,466725;0,77789;77789,0" o:connectangles="0,0,0,0,0,0,0,0,0" textboxrect="0,0,1057275,466725"/>
            <v:textbox style="mso-next-textbox:#Yuvarlatılmış Çapraz Köşeli Dikdörtgen 65"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mıknatıs</w:t>
                  </w:r>
                </w:p>
              </w:txbxContent>
            </v:textbox>
          </v:shape>
        </w:pict>
      </w:r>
    </w:p>
    <w:p w:rsidR="007D0291" w:rsidRDefault="007D0291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</w:p>
    <w:p w:rsidR="007D0291" w:rsidRDefault="007D0291" w:rsidP="007D0291">
      <w:pPr>
        <w:pStyle w:val="AralkYok"/>
      </w:pPr>
    </w:p>
    <w:p w:rsidR="007D0291" w:rsidRDefault="00E47B32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71" o:spid="_x0000_s1265" style="position:absolute;margin-left:116.05pt;margin-top:2.4pt;width:105.75pt;height:29.25pt;z-index:251729408;visibility:visible;mso-width-relative:margin;mso-height-relative:margin;v-text-anchor:middle" coordsize="1343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" adj="-11796480,,5400" path="m82552,l1343025,r,l134302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1343025,0;1343025,0;1343025,412748;1260473,495300;0,495300;0,495300;0,82552;82552,0" o:connectangles="0,0,0,0,0,0,0,0,0" textboxrect="0,0,1343025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magnet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7" o:spid="_x0000_s1261" style="position:absolute;margin-left:429.55pt;margin-top:2.4pt;width:85.5pt;height:29.25pt;z-index:251725312;visibility:visible;mso-width-relative:margin;mso-height-relative:margin;v-text-anchor:middle" coordsize="10858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" adj="-11796480,,5400" path="m87314,r998536,l1085850,r,436561c1085850,484783,1046758,523875,998536,523875l,523875r,l,87314c,39092,39092,,87314,xe" fillcolor="window" strokecolor="windowText" strokeweight="2pt">
            <v:stroke dashstyle="3 1" joinstyle="miter"/>
            <v:formulas/>
            <v:path arrowok="t" o:connecttype="custom" o:connectlocs="87314,0;1085850,0;1085850,0;1085850,436561;998536,523875;0,523875;0,523875;0,87314;87314,0" o:connectangles="0,0,0,0,0,0,0,0,0" textboxrect="0,0,1085850,52387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gösterir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69" o:spid="_x0000_s1263" style="position:absolute;margin-left:231.9pt;margin-top:2.4pt;width:161.25pt;height:24.75pt;z-index:251727360;visibility:visible;mso-width-relative:margin;mso-height-relative:margin;v-text-anchor:middle" coordsize="20478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" adj="-11796480,,5400" path="m77789,l2047875,r,l2047875,388936v,42962,-34827,77789,-77789,77789l,466725r,l,77789c,34827,34827,,77789,xe" fillcolor="window" strokecolor="windowText" strokeweight="2pt">
            <v:stroke dashstyle="3 1" joinstyle="miter"/>
            <v:formulas/>
            <v:path arrowok="t" o:connecttype="custom" o:connectlocs="77789,0;2047875,0;2047875,0;2047875,388936;1970086,466725;0,466725;0,466725;0,77789;77789,0" o:connectangles="0,0,0,0,0,0,0,0,0" textboxrect="0,0,2047875,466725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hızlı trenler</w:t>
                  </w:r>
                </w:p>
              </w:txbxContent>
            </v:textbox>
          </v:shape>
        </w:pict>
      </w:r>
      <w:r w:rsidRPr="00E47B32">
        <w:rPr>
          <w:rFonts w:ascii="TTKB Dik Temel Abece" w:hAnsi="TTKB Dik Temel Abece" w:cs="Times New Roman"/>
          <w:noProof/>
          <w:sz w:val="28"/>
          <w:szCs w:val="28"/>
        </w:rPr>
        <w:pict>
          <v:shape id="Yuvarlatılmış Çapraz Köşeli Dikdörtgen 70" o:spid="_x0000_s1264" style="position:absolute;margin-left:29.05pt;margin-top:2.4pt;width:59.25pt;height:24.75pt;z-index:251728384;visibility:visible;mso-width-relative:margin;mso-height-relative:margin;v-text-anchor:middle" coordsize="7524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" adj="-11796480,,5400" path="m82552,l752475,r,l752475,412748v,45592,-36960,82552,-82552,82552l,495300r,l,82552c,36960,36960,,82552,xe" fillcolor="window" strokecolor="windowText" strokeweight="2pt">
            <v:stroke dashstyle="3 1" joinstyle="miter"/>
            <v:formulas/>
            <v:path arrowok="t" o:connecttype="custom" o:connectlocs="82552,0;752475,0;752475,0;752475,412748;669923,495300;0,495300;0,495300;0,82552;82552,0" o:connectangles="0,0,0,0,0,0,0,0,0" textboxrect="0,0,752475,495300"/>
            <v:textbox>
              <w:txbxContent>
                <w:p w:rsidR="007D0291" w:rsidRPr="00ED3DE1" w:rsidRDefault="007D0291" w:rsidP="007D029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ED3DE1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MR</w:t>
                  </w:r>
                </w:p>
              </w:txbxContent>
            </v:textbox>
          </v:shape>
        </w:pict>
      </w:r>
    </w:p>
    <w:p w:rsidR="007D0291" w:rsidRDefault="007D0291" w:rsidP="007D0291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</w:p>
    <w:p w:rsidR="007D0291" w:rsidRPr="00A12E15" w:rsidRDefault="007D0291" w:rsidP="007D0291">
      <w:pPr>
        <w:pStyle w:val="ListeParagraf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Verilen kelimeleri kullanarak cümleleri doğru olacak şekilde tamamlayınız.</w:t>
      </w:r>
    </w:p>
    <w:p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Demir,nikel,kobalt gibi maddeleri ve bu maddelerden yapılmış cisimleri çeken maddelere ..................................  denir.</w:t>
      </w:r>
    </w:p>
    <w:p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 doğal ve ....................................... olmak üzere ikiye ayrılır.</w:t>
      </w:r>
    </w:p>
    <w:p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  N ve ............. harfleri i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D0291">
        <w:rPr>
          <w:rFonts w:ascii="Times New Roman" w:hAnsi="Times New Roman" w:cs="Times New Roman"/>
          <w:sz w:val="28"/>
          <w:szCs w:val="28"/>
        </w:rPr>
        <w:t>e gösterilen iki kutbu bulunur.</w:t>
      </w:r>
    </w:p>
    <w:p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Mıknatısların, .............................. kuvvetini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91">
        <w:rPr>
          <w:rFonts w:ascii="Times New Roman" w:hAnsi="Times New Roman" w:cs="Times New Roman"/>
          <w:sz w:val="28"/>
          <w:szCs w:val="28"/>
        </w:rPr>
        <w:t>daha fazla uyguladıkları uç kısımlarına kutup denir.</w:t>
      </w:r>
    </w:p>
    <w:p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Default="007D0291" w:rsidP="00A12E15">
      <w:pPr>
        <w:pStyle w:val="AralkYok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0291">
        <w:rPr>
          <w:rFonts w:ascii="Times New Roman" w:hAnsi="Times New Roman" w:cs="Times New Roman"/>
          <w:sz w:val="28"/>
          <w:szCs w:val="28"/>
        </w:rPr>
        <w:t>Mıknatısların farklı kutupları birbirini................................ .</w:t>
      </w:r>
    </w:p>
    <w:p w:rsidR="00ED3DE1" w:rsidRPr="00ED3DE1" w:rsidRDefault="00ED3DE1" w:rsidP="00A12E15">
      <w:pPr>
        <w:pStyle w:val="AralkYok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Mıknatısların aynı kutupları birbirini.................................... 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 ne kadar küçük parçalara bölünürse bölünsün, her parça mıknatıs özelliği</w:t>
      </w:r>
    </w:p>
    <w:p w:rsidR="007D0291" w:rsidRDefault="00ED3DE1" w:rsidP="00A12E1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6031230</wp:posOffset>
            </wp:positionH>
            <wp:positionV relativeFrom="paragraph">
              <wp:posOffset>95250</wp:posOffset>
            </wp:positionV>
            <wp:extent cx="895350" cy="828675"/>
            <wp:effectExtent l="19050" t="0" r="0" b="0"/>
            <wp:wrapNone/>
            <wp:docPr id="21" name="Resim 21" descr="C:\Users\Garanti1\Downloads\Video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ranti1\Downloads\Video\indir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291" w:rsidRPr="007D0291">
        <w:rPr>
          <w:rFonts w:ascii="Times New Roman" w:hAnsi="Times New Roman" w:cs="Times New Roman"/>
          <w:sz w:val="28"/>
          <w:szCs w:val="28"/>
        </w:rPr>
        <w:t>......................................... .</w:t>
      </w:r>
    </w:p>
    <w:p w:rsidR="00ED3DE1" w:rsidRPr="00ED3DE1" w:rsidRDefault="00ED3DE1" w:rsidP="00A12E15">
      <w:pPr>
        <w:pStyle w:val="ListeParagraf"/>
        <w:spacing w:after="0" w:line="240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:rsidR="00ED3DE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Mıknatıslar cisimleri ......................................etmeden de çeker.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Her mıknatısın etkili olduğu bir........................................................alanı vardır.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............................................büyük metal cisimleri kaldırmak için mıknatıs kullanılır.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Buzdolabı kapağına mıknatıs yardımıyla tutturulan süs eşyalarına...</w:t>
      </w:r>
      <w:r w:rsidR="00A12E15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A12E15">
        <w:rPr>
          <w:rFonts w:ascii="Times New Roman" w:hAnsi="Times New Roman" w:cs="Times New Roman"/>
          <w:sz w:val="28"/>
          <w:szCs w:val="28"/>
        </w:rPr>
        <w:t>denir.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Radyo, televizyon, cep telefonu gibi elektronik cihazların, özellikle .................................... adı verilen kısımların yapısında mıknatıs kullanılır.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Elektrik süpürgesi, ............................................................. gibi aletlerin içindeki elektrik motorlarının yapısında da mıknatıs kullanılır.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A12E15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</w:t>
      </w:r>
      <w:r w:rsidR="007D0291" w:rsidRPr="00A12E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7D0291" w:rsidRPr="00A12E15">
        <w:rPr>
          <w:rFonts w:ascii="Times New Roman" w:hAnsi="Times New Roman" w:cs="Times New Roman"/>
          <w:sz w:val="28"/>
          <w:szCs w:val="28"/>
        </w:rPr>
        <w:t>altlarında bulunan mıknatıslar yardımıyla hızlanır ve yavaşlar.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 xml:space="preserve">İnsan vücudundaki hastalıkların teşhisinde kullanılan ............................cihazlarının yapısında güçlü mıknatıslar vardır. </w:t>
      </w:r>
    </w:p>
    <w:p w:rsidR="00ED3DE1" w:rsidRPr="00ED3DE1" w:rsidRDefault="00ED3DE1" w:rsidP="00A12E15">
      <w:pPr>
        <w:pStyle w:val="ListeParagraf"/>
        <w:spacing w:after="0" w:line="240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 xml:space="preserve">.......................................... kapısında da mıknatıslar kullanılır. </w:t>
      </w:r>
    </w:p>
    <w:p w:rsidR="00ED3DE1" w:rsidRPr="00ED3DE1" w:rsidRDefault="00ED3DE1" w:rsidP="00A12E1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D0291" w:rsidRPr="00A12E15" w:rsidRDefault="007D0291" w:rsidP="00A12E15">
      <w:pPr>
        <w:pStyle w:val="ListeParagraf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2E15">
        <w:rPr>
          <w:rFonts w:ascii="Times New Roman" w:hAnsi="Times New Roman" w:cs="Times New Roman"/>
          <w:sz w:val="28"/>
          <w:szCs w:val="28"/>
        </w:rPr>
        <w:t>Teknolojinin gelişmesiyle yapılan çok güçlü mıknatıslara......................................denir.</w:t>
      </w:r>
    </w:p>
    <w:p w:rsidR="007D0291" w:rsidRDefault="007D0291" w:rsidP="007D0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291" w:rsidRDefault="007D0291" w:rsidP="007D0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291" w:rsidRDefault="007D0291" w:rsidP="007D0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291" w:rsidRPr="00A12E15" w:rsidRDefault="007D0291" w:rsidP="007D0291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 )Veril</w:t>
      </w:r>
      <w:r w:rsidR="00A12E15"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 ifadelerin başına doğru ise </w:t>
      </w: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“D”  yanlış  ise “Y” koyunuz.</w:t>
      </w:r>
    </w:p>
    <w:tbl>
      <w:tblPr>
        <w:tblStyle w:val="TabloKlavuzu"/>
        <w:tblW w:w="0" w:type="auto"/>
        <w:jc w:val="center"/>
        <w:tblLook w:val="04A0"/>
      </w:tblPr>
      <w:tblGrid>
        <w:gridCol w:w="496"/>
        <w:gridCol w:w="539"/>
        <w:gridCol w:w="9154"/>
      </w:tblGrid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 farklı şekillerde olabilir.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 doğada bulunmazlar.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Bazı hastalıkların teşhisinde mıknatıslı cihazlar kullanılır.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Bir mıknatıs parçalara ayrılsa bile,tüm parçaları mıknatıs özelliği taşır.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Mıknatıslarda doğu ve batı kutupları olmak üzere iki kutup vardır.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Televizyonların hoparlöründe mıknatıs kullanılır.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Pamuk ,tahta ,cam gibi maddeler mıknatıs tarafından çekilir.</w:t>
            </w:r>
          </w:p>
        </w:tc>
      </w:tr>
      <w:tr w:rsidR="00A12E15" w:rsidRPr="00A12E15" w:rsidTr="00A12E15">
        <w:trPr>
          <w:trHeight w:val="366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Buzdolabının kapısında mıknatıs vardır.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Elektrik süpürgeleri gibi bazı cisimlerin elektrik motorlarında mıknatıs vardır.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Altın , bakır gibi maddeler de mıknatıs tarafından çekilir.</w:t>
            </w:r>
          </w:p>
        </w:tc>
      </w:tr>
      <w:tr w:rsidR="00A12E15" w:rsidRPr="00A12E15" w:rsidTr="00A12E15">
        <w:trPr>
          <w:trHeight w:val="366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Manyetik vinçlerde mıknatıs bulunmaz.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Bankamatik kartlarına yaklaştırılan mıknatıs ,bankamatik kartlarını bozar.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Pusulalarda da mıknatıs bulunur.</w:t>
            </w:r>
          </w:p>
        </w:tc>
      </w:tr>
      <w:tr w:rsidR="00A12E15" w:rsidRPr="00A12E15" w:rsidTr="00A12E15">
        <w:trPr>
          <w:trHeight w:val="350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Günümüzde çok güçlü mıknatıslar kullanılmamaktadır.</w:t>
            </w:r>
          </w:p>
        </w:tc>
      </w:tr>
      <w:tr w:rsidR="00A12E15" w:rsidRPr="00A12E15" w:rsidTr="00A12E15">
        <w:trPr>
          <w:trHeight w:val="366"/>
          <w:jc w:val="center"/>
        </w:trPr>
        <w:tc>
          <w:tcPr>
            <w:tcW w:w="496" w:type="dxa"/>
          </w:tcPr>
          <w:p w:rsidR="00A12E15" w:rsidRPr="00346AF8" w:rsidRDefault="00A12E15" w:rsidP="00B5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9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</w:tcPr>
          <w:p w:rsidR="00A12E15" w:rsidRPr="00A12E15" w:rsidRDefault="00A12E15" w:rsidP="00B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E15">
              <w:rPr>
                <w:rFonts w:ascii="Times New Roman" w:hAnsi="Times New Roman" w:cs="Times New Roman"/>
                <w:sz w:val="28"/>
                <w:szCs w:val="28"/>
              </w:rPr>
              <w:t>Madeni paraların yapısında bakır bulunduğu için mıknatıs çekmez.</w:t>
            </w:r>
          </w:p>
        </w:tc>
      </w:tr>
    </w:tbl>
    <w:p w:rsidR="00A12E15" w:rsidRP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</w:t>
      </w:r>
      <w:r w:rsidRPr="00A12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Mıknatısların çektiği görsellerin altına “çeker” ya da “çekmez” yazalım.</w:t>
      </w:r>
    </w:p>
    <w:p w:rsid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149860</wp:posOffset>
            </wp:positionV>
            <wp:extent cx="1257300" cy="1130300"/>
            <wp:effectExtent l="19050" t="0" r="0" b="0"/>
            <wp:wrapNone/>
            <wp:docPr id="2" name="Resim 2" descr="C:\Users\Garanti1\Downloads\Video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anti1\Downloads\Video\images (2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84" t="13527" r="6584" b="9661"/>
                    <a:stretch/>
                  </pic:blipFill>
                  <pic:spPr bwMode="auto">
                    <a:xfrm>
                      <a:off x="0" y="0"/>
                      <a:ext cx="1257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130810</wp:posOffset>
            </wp:positionV>
            <wp:extent cx="1108970" cy="1038225"/>
            <wp:effectExtent l="19050" t="0" r="0" b="0"/>
            <wp:wrapNone/>
            <wp:docPr id="3" name="Resim 3" descr="C:\Users\Garanti1\Downloads\Video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anti1\Downloads\Video\images 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268606</wp:posOffset>
            </wp:positionH>
            <wp:positionV relativeFrom="paragraph">
              <wp:posOffset>149861</wp:posOffset>
            </wp:positionV>
            <wp:extent cx="1371600" cy="1091218"/>
            <wp:effectExtent l="19050" t="0" r="0" b="0"/>
            <wp:wrapNone/>
            <wp:docPr id="1" name="Resim 1" descr="C:\Users\Garanti1\Downloads\Video\indi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i1\Downloads\Video\indir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E15" w:rsidRDefault="00A12E15" w:rsidP="00A12E15">
      <w:pPr>
        <w:autoSpaceDE w:val="0"/>
        <w:autoSpaceDN w:val="0"/>
        <w:adjustRightInd w:val="0"/>
        <w:spacing w:after="0" w:line="240" w:lineRule="auto"/>
        <w:rPr>
          <w:rFonts w:ascii="ALFABET98" w:hAnsi="ALFABET98" w:cs="Helveticayildirim"/>
          <w:b/>
          <w:color w:val="FF0000"/>
          <w:sz w:val="28"/>
          <w:szCs w:val="28"/>
        </w:rPr>
      </w:pPr>
      <w:r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24765</wp:posOffset>
            </wp:positionV>
            <wp:extent cx="986790" cy="942975"/>
            <wp:effectExtent l="19050" t="0" r="3810" b="0"/>
            <wp:wrapNone/>
            <wp:docPr id="4" name="Resim 4" descr="C:\Users\Garanti1\Downloads\Video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anti1\Downloads\Video\indir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9813"/>
                    <a:stretch/>
                  </pic:blipFill>
                  <pic:spPr bwMode="auto">
                    <a:xfrm>
                      <a:off x="0" y="0"/>
                      <a:ext cx="9867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D0291" w:rsidRPr="00A12E15" w:rsidRDefault="00E47B32">
      <w:pPr>
        <w:rPr>
          <w:rFonts w:ascii="Times New Roman" w:hAnsi="Times New Roman" w:cs="Times New Roman"/>
          <w:sz w:val="28"/>
          <w:szCs w:val="28"/>
        </w:rPr>
      </w:pP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9" o:spid="_x0000_s1276" style="position:absolute;margin-left:432.55pt;margin-top:215.55pt;width:124.5pt;height:19.5pt;z-index:25174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3422015</wp:posOffset>
            </wp:positionV>
            <wp:extent cx="1447800" cy="619125"/>
            <wp:effectExtent l="19050" t="0" r="0" b="0"/>
            <wp:wrapNone/>
            <wp:docPr id="11" name="Resim 11" descr="C:\Users\Garanti1\Downloads\Video\indi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ranti1\Downloads\Video\indir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47" t="35795" b="27273"/>
                    <a:stretch/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50" o:spid="_x0000_s1277" style="position:absolute;margin-left:426.55pt;margin-top:339.7pt;width:130.5pt;height:19.5pt;z-index:251742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yxdw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53" o:spid="_x0000_s1279" style="position:absolute;margin-left:286.3pt;margin-top:339.7pt;width:130.5pt;height:19.5pt;z-index:251744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51" o:spid="_x0000_s1278" style="position:absolute;margin-left:147.55pt;margin-top:339.7pt;width:130.5pt;height:19.5pt;z-index:251743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8" o:spid="_x0000_s1275" style="position:absolute;margin-left:5.05pt;margin-top:339.7pt;width:130.5pt;height:19.5pt;z-index:251740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1ydg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3117215</wp:posOffset>
            </wp:positionV>
            <wp:extent cx="1323975" cy="981075"/>
            <wp:effectExtent l="19050" t="0" r="9525" b="0"/>
            <wp:wrapNone/>
            <wp:docPr id="15" name="Resim 15" descr="C:\Users\Garanti1\Downloads\Video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ranti1\Downloads\Video\images (2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666" r="15000" b="4762"/>
                    <a:stretch/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3212465</wp:posOffset>
            </wp:positionV>
            <wp:extent cx="800100" cy="981075"/>
            <wp:effectExtent l="19050" t="0" r="0" b="0"/>
            <wp:wrapNone/>
            <wp:docPr id="7" name="Resim 7" descr="C:\Users\Garanti1\Downloads\Video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ranti1\Downloads\Video\indir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3164840</wp:posOffset>
            </wp:positionV>
            <wp:extent cx="1295400" cy="1028700"/>
            <wp:effectExtent l="19050" t="0" r="0" b="0"/>
            <wp:wrapNone/>
            <wp:docPr id="14" name="Resim 14" descr="C:\Users\Garanti1\Downloads\Video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ranti1\Downloads\Video\images (25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1536065</wp:posOffset>
            </wp:positionV>
            <wp:extent cx="1038225" cy="1019175"/>
            <wp:effectExtent l="19050" t="0" r="9525" b="0"/>
            <wp:wrapNone/>
            <wp:docPr id="12" name="Resim 12" descr="C:\Users\Garanti1\Downloads\Video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ranti1\Downloads\Video\images (2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80" t="6486" r="2941" b="4324"/>
                    <a:stretch/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1507490</wp:posOffset>
            </wp:positionV>
            <wp:extent cx="1238250" cy="1047750"/>
            <wp:effectExtent l="19050" t="0" r="0" b="0"/>
            <wp:wrapNone/>
            <wp:docPr id="6" name="Resim 6" descr="C:\Users\Garanti1\Downloads\Video\indi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anti1\Downloads\Video\indir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732" r="3861"/>
                    <a:stretch/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5" o:spid="_x0000_s1272" style="position:absolute;margin-left:292.3pt;margin-top:215.55pt;width:130.5pt;height:19.5pt;z-index:251737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6" o:spid="_x0000_s1273" style="position:absolute;margin-left:147.55pt;margin-top:215.55pt;width:130.5pt;height:19.5pt;z-index:251738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7" o:spid="_x0000_s1274" style="position:absolute;margin-left:5.05pt;margin-top:215.55pt;width:130.5pt;height:19.5pt;z-index:251739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" fillcolor="window" strokecolor="windowText" strokeweight="2pt"/>
        </w:pict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1507490</wp:posOffset>
            </wp:positionV>
            <wp:extent cx="1228725" cy="1047750"/>
            <wp:effectExtent l="19050" t="0" r="9525" b="0"/>
            <wp:wrapNone/>
            <wp:docPr id="8" name="Resim 8" descr="C:\Users\Garanti1\Downloads\Video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ranti1\Downloads\Video\images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295" t="12690" r="18824" b="15229"/>
                    <a:stretch/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2E15">
        <w:rPr>
          <w:rFonts w:ascii="ALFABET98" w:hAnsi="ALFABET98" w:cs="Helveticayildirim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1507490</wp:posOffset>
            </wp:positionV>
            <wp:extent cx="1200150" cy="1120140"/>
            <wp:effectExtent l="19050" t="0" r="0" b="0"/>
            <wp:wrapNone/>
            <wp:docPr id="5" name="Resim 5" descr="C:\Users\Garanti1\Downloads\Video\images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anti1\Downloads\Video\images (1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507" r="9783"/>
                    <a:stretch/>
                  </pic:blipFill>
                  <pic:spPr bwMode="auto">
                    <a:xfrm>
                      <a:off x="0" y="0"/>
                      <a:ext cx="12001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0" o:spid="_x0000_s1269" style="position:absolute;margin-left:435.55pt;margin-top:74.05pt;width:121.5pt;height:27.75pt;z-index:251734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3" o:spid="_x0000_s1270" style="position:absolute;margin-left:296.05pt;margin-top:74.05pt;width:130.5pt;height:27.75pt;z-index:251735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44" o:spid="_x0000_s1271" style="position:absolute;margin-left:147.55pt;margin-top:74.05pt;width:130.5pt;height:27.75pt;z-index:251736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" fillcolor="window" strokecolor="windowText" strokeweight="2pt"/>
        </w:pict>
      </w:r>
      <w:r w:rsidRPr="00E47B32">
        <w:rPr>
          <w:rFonts w:ascii="ALFABET98" w:hAnsi="ALFABET98" w:cs="Helveticayildirim"/>
          <w:b/>
          <w:noProof/>
          <w:color w:val="FF0000"/>
          <w:sz w:val="28"/>
          <w:szCs w:val="28"/>
        </w:rPr>
        <w:pict>
          <v:rect id="Dikdörtgen 39" o:spid="_x0000_s1268" style="position:absolute;margin-left:9.55pt;margin-top:74.05pt;width:130.5pt;height:27.75pt;z-index:251733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" fillcolor="white [3212]" strokecolor="black [3213]" strokeweight="2pt"/>
        </w:pict>
      </w:r>
    </w:p>
    <w:sectPr w:rsidR="007D0291" w:rsidRPr="00A12E15" w:rsidSect="00331D26">
      <w:footerReference w:type="even" r:id="rId20"/>
      <w:footerReference w:type="default" r:id="rId21"/>
      <w:pgSz w:w="12240" w:h="15840"/>
      <w:pgMar w:top="284" w:right="616" w:bottom="57" w:left="567" w:header="113" w:footer="11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C8" w:rsidRDefault="00DC4DC8" w:rsidP="005F0C88">
      <w:pPr>
        <w:spacing w:after="0" w:line="240" w:lineRule="auto"/>
      </w:pPr>
      <w:r>
        <w:separator/>
      </w:r>
    </w:p>
  </w:endnote>
  <w:endnote w:type="continuationSeparator" w:id="1">
    <w:p w:rsidR="00DC4DC8" w:rsidRDefault="00DC4DC8" w:rsidP="005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elveticayildiri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C4" w:rsidRDefault="00E47B32" w:rsidP="00D700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96D6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6BC4" w:rsidRDefault="00DC4DC8" w:rsidP="00FC076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C4" w:rsidRDefault="00DC4DC8" w:rsidP="00D7009D">
    <w:pPr>
      <w:pStyle w:val="Altbilgi"/>
      <w:framePr w:wrap="around" w:vAnchor="text" w:hAnchor="margin" w:xAlign="right" w:y="1"/>
      <w:rPr>
        <w:rStyle w:val="SayfaNumaras"/>
      </w:rPr>
    </w:pPr>
  </w:p>
  <w:p w:rsidR="007D6BC4" w:rsidRPr="00E66FBA" w:rsidRDefault="00F96D6C" w:rsidP="00E66FBA">
    <w:pPr>
      <w:pStyle w:val="Altbilgi"/>
      <w:ind w:right="360"/>
      <w:jc w:val="center"/>
      <w:rPr>
        <w:rFonts w:ascii="Comic Sans MS" w:hAnsi="Comic Sans MS"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C8" w:rsidRDefault="00DC4DC8" w:rsidP="005F0C88">
      <w:pPr>
        <w:spacing w:after="0" w:line="240" w:lineRule="auto"/>
      </w:pPr>
      <w:r>
        <w:separator/>
      </w:r>
    </w:p>
  </w:footnote>
  <w:footnote w:type="continuationSeparator" w:id="1">
    <w:p w:rsidR="00DC4DC8" w:rsidRDefault="00DC4DC8" w:rsidP="005F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AD"/>
    <w:multiLevelType w:val="hybridMultilevel"/>
    <w:tmpl w:val="59B87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468A"/>
    <w:multiLevelType w:val="hybridMultilevel"/>
    <w:tmpl w:val="4ADAE202"/>
    <w:lvl w:ilvl="0" w:tplc="FB78B4CA">
      <w:start w:val="10"/>
      <w:numFmt w:val="decimal"/>
      <w:lvlText w:val="%1"/>
      <w:lvlJc w:val="left"/>
      <w:pPr>
        <w:ind w:left="720" w:hanging="360"/>
      </w:pPr>
      <w:rPr>
        <w:rFonts w:ascii="ALFABET98" w:hAnsi="ALFABET98" w:cstheme="minorBidi" w:hint="default"/>
        <w:b/>
        <w:color w:val="FF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4B75"/>
    <w:multiLevelType w:val="hybridMultilevel"/>
    <w:tmpl w:val="C69A73E6"/>
    <w:lvl w:ilvl="0" w:tplc="93C46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48AE"/>
    <w:multiLevelType w:val="hybridMultilevel"/>
    <w:tmpl w:val="FBC6A52C"/>
    <w:lvl w:ilvl="0" w:tplc="2730D1A8">
      <w:start w:val="1"/>
      <w:numFmt w:val="decimal"/>
      <w:lvlText w:val="%1)"/>
      <w:lvlJc w:val="left"/>
      <w:pPr>
        <w:ind w:left="786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970"/>
    <w:rsid w:val="00250EF8"/>
    <w:rsid w:val="00331D26"/>
    <w:rsid w:val="00346A63"/>
    <w:rsid w:val="00346AF8"/>
    <w:rsid w:val="003E1E62"/>
    <w:rsid w:val="0044648A"/>
    <w:rsid w:val="005F0C88"/>
    <w:rsid w:val="007D0291"/>
    <w:rsid w:val="0091215E"/>
    <w:rsid w:val="009D60F9"/>
    <w:rsid w:val="00A12E15"/>
    <w:rsid w:val="00C7698A"/>
    <w:rsid w:val="00CA3970"/>
    <w:rsid w:val="00D56163"/>
    <w:rsid w:val="00D73371"/>
    <w:rsid w:val="00DC4DC8"/>
    <w:rsid w:val="00E029F7"/>
    <w:rsid w:val="00E47B32"/>
    <w:rsid w:val="00ED3DE1"/>
    <w:rsid w:val="00F9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CA3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CA3970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CA3970"/>
  </w:style>
  <w:style w:type="table" w:styleId="TabloKlavuzu">
    <w:name w:val="Table Grid"/>
    <w:basedOn w:val="NormalTablo"/>
    <w:uiPriority w:val="59"/>
    <w:rsid w:val="00CA3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D02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D0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2018-12-17T19:17:00Z</dcterms:created>
  <dcterms:modified xsi:type="dcterms:W3CDTF">2018-12-23T15:32:00Z</dcterms:modified>
</cp:coreProperties>
</file>