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03" w:rsidRPr="000B4703" w:rsidRDefault="000B4703" w:rsidP="008A5F94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DB3" w:rsidRPr="008A5F94" w:rsidRDefault="008A5F94" w:rsidP="008A5F94">
      <w:pPr>
        <w:pStyle w:val="Default"/>
        <w:jc w:val="center"/>
        <w:rPr>
          <w:rFonts w:ascii="Times New Roman" w:hAnsi="Times New Roman" w:cs="Times New Roman"/>
          <w:b/>
        </w:rPr>
      </w:pPr>
      <w:r w:rsidRPr="008A5F94">
        <w:rPr>
          <w:rFonts w:ascii="Times New Roman" w:hAnsi="Times New Roman" w:cs="Times New Roman"/>
          <w:b/>
        </w:rPr>
        <w:t>KAPTAKİ SIVI MİKTARINI TAHMİN ETME</w:t>
      </w:r>
    </w:p>
    <w:p w:rsidR="0094137A" w:rsidRPr="008A5F94" w:rsidRDefault="00F52DB3" w:rsidP="008A5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F94">
        <w:rPr>
          <w:rFonts w:ascii="Times New Roman" w:hAnsi="Times New Roman" w:cs="Times New Roman"/>
          <w:b/>
          <w:sz w:val="24"/>
          <w:szCs w:val="24"/>
        </w:rPr>
        <w:t>Aşağıdaki kapların alabileceği sıvı miktarlarını tahmin ederek ölçümlerle eşleştiriniz.</w:t>
      </w:r>
    </w:p>
    <w:p w:rsidR="00F52DB3" w:rsidRDefault="00F52DB3" w:rsidP="00F52DB3">
      <w:pPr>
        <w:spacing w:line="240" w:lineRule="auto"/>
      </w:pPr>
      <w:r w:rsidRPr="00F52DB3">
        <w:t xml:space="preserve"> </w:t>
      </w:r>
      <w:r w:rsidR="00740ECE">
        <w:t xml:space="preserve">  </w:t>
      </w:r>
      <w:r w:rsidR="00740ECE">
        <w:rPr>
          <w:noProof/>
          <w:lang w:eastAsia="tr-TR"/>
        </w:rPr>
        <w:drawing>
          <wp:inline distT="0" distB="0" distL="0" distR="0" wp14:anchorId="68C93A61" wp14:editId="0AD1772E">
            <wp:extent cx="790575" cy="790575"/>
            <wp:effectExtent l="0" t="0" r="9525" b="9525"/>
            <wp:docPr id="5" name="Resim 5" descr="C:\Users\user\Desktop\PE666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E666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       </w:t>
      </w:r>
      <w:r w:rsidR="00740ECE">
        <w:rPr>
          <w:noProof/>
          <w:lang w:eastAsia="tr-TR"/>
        </w:rPr>
        <w:drawing>
          <wp:inline distT="0" distB="0" distL="0" distR="0" wp14:anchorId="0B9422C5" wp14:editId="4D0684CE">
            <wp:extent cx="571500" cy="571500"/>
            <wp:effectExtent l="0" t="0" r="0" b="0"/>
            <wp:docPr id="4" name="Resim 4" descr="C:\Users\user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rPr>
          <w:noProof/>
          <w:lang w:eastAsia="tr-TR"/>
        </w:rPr>
        <w:drawing>
          <wp:inline distT="0" distB="0" distL="0" distR="0" wp14:anchorId="36AE2842" wp14:editId="524B424B">
            <wp:extent cx="1533525" cy="1221711"/>
            <wp:effectExtent l="0" t="0" r="0" b="0"/>
            <wp:docPr id="3" name="Resim 3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99" cy="122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</w:t>
      </w:r>
      <w:r w:rsidR="00740ECE">
        <w:rPr>
          <w:noProof/>
          <w:lang w:eastAsia="tr-TR"/>
        </w:rPr>
        <w:drawing>
          <wp:inline distT="0" distB="0" distL="0" distR="0" wp14:anchorId="38B84566" wp14:editId="104B262F">
            <wp:extent cx="723900" cy="723900"/>
            <wp:effectExtent l="0" t="0" r="0" b="0"/>
            <wp:docPr id="6" name="Resim 6" descr="C:\Users\use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   </w:t>
      </w:r>
      <w:r w:rsidR="00740ECE">
        <w:rPr>
          <w:noProof/>
          <w:lang w:eastAsia="tr-TR"/>
        </w:rPr>
        <w:drawing>
          <wp:inline distT="0" distB="0" distL="0" distR="0" wp14:anchorId="7B1261A3" wp14:editId="0B38A806">
            <wp:extent cx="1181100" cy="1181100"/>
            <wp:effectExtent l="0" t="0" r="0" b="0"/>
            <wp:docPr id="2" name="Resim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   </w:t>
      </w:r>
      <w:r w:rsidR="00740ECE">
        <w:rPr>
          <w:noProof/>
          <w:lang w:eastAsia="tr-TR"/>
        </w:rPr>
        <w:drawing>
          <wp:inline distT="0" distB="0" distL="0" distR="0" wp14:anchorId="30025765" wp14:editId="64DF7A28">
            <wp:extent cx="866775" cy="862923"/>
            <wp:effectExtent l="0" t="0" r="0" b="0"/>
            <wp:docPr id="1" name="Resim 1" descr="C:\Users\us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i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ECE">
        <w:t xml:space="preserve">  </w:t>
      </w:r>
    </w:p>
    <w:p w:rsidR="00F52DB3" w:rsidRDefault="00F52DB3" w:rsidP="00F52DB3">
      <w:pPr>
        <w:spacing w:line="240" w:lineRule="auto"/>
      </w:pPr>
    </w:p>
    <w:p w:rsidR="008A5F94" w:rsidRDefault="008A5F94" w:rsidP="00F52DB3">
      <w:pPr>
        <w:spacing w:line="240" w:lineRule="auto"/>
      </w:pPr>
    </w:p>
    <w:p w:rsidR="00F52DB3" w:rsidRDefault="00740ECE" w:rsidP="00F52DB3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5D33E" wp14:editId="49D5DE3E">
                <wp:simplePos x="0" y="0"/>
                <wp:positionH relativeFrom="column">
                  <wp:posOffset>214630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DB3" w:rsidRPr="00740ECE" w:rsidRDefault="00F52DB3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8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8" o:spid="_x0000_s1026" style="position:absolute;margin-left:16.9pt;margin-top:12.8pt;width:60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" fillcolor="white [3201]" strokecolor="black [3213]" strokeweight="2pt">
                <v:textbox>
                  <w:txbxContent>
                    <w:p w:rsidR="00F52DB3" w:rsidRPr="00740ECE" w:rsidRDefault="00F52DB3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8 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7DAB" wp14:editId="01AAE463">
                <wp:simplePos x="0" y="0"/>
                <wp:positionH relativeFrom="column">
                  <wp:posOffset>1300480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DB3" w:rsidRPr="00740ECE" w:rsidRDefault="00F52DB3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8369ED"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9" o:spid="_x0000_s1027" style="position:absolute;margin-left:102.4pt;margin-top:12.8pt;width:60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" fillcolor="window" strokecolor="windowText" strokeweight="2pt">
                <v:textbox>
                  <w:txbxContent>
                    <w:p w:rsidR="00F52DB3" w:rsidRPr="00740ECE" w:rsidRDefault="00F52DB3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8369ED" w:rsidRPr="00740ECE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0 mL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86696" wp14:editId="215439F3">
                <wp:simplePos x="0" y="0"/>
                <wp:positionH relativeFrom="column">
                  <wp:posOffset>2395855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DB3" w:rsidRPr="00740ECE" w:rsidRDefault="00F52DB3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369ED"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0" o:spid="_x0000_s1028" style="position:absolute;margin-left:188.65pt;margin-top:12.8pt;width:60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" fillcolor="window" strokecolor="windowText" strokeweight="2pt">
                <v:textbox>
                  <w:txbxContent>
                    <w:p w:rsidR="00F52DB3" w:rsidRPr="00740ECE" w:rsidRDefault="00F52DB3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8369ED"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 mL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FE543" wp14:editId="294B07D8">
                <wp:simplePos x="0" y="0"/>
                <wp:positionH relativeFrom="column">
                  <wp:posOffset>3538855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DB3" w:rsidRPr="00740ECE" w:rsidRDefault="008369ED" w:rsidP="00F52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="00F52DB3" w:rsidRPr="00740E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1" o:spid="_x0000_s1029" style="position:absolute;margin-left:278.65pt;margin-top:12.8pt;width:60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" fillcolor="window" strokecolor="windowText" strokeweight="2pt">
                <v:textbox>
                  <w:txbxContent>
                    <w:p w:rsidR="00F52DB3" w:rsidRPr="00740ECE" w:rsidRDefault="008369ED" w:rsidP="00F52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="00F52DB3" w:rsidRPr="00740ECE">
                        <w:rPr>
                          <w:rFonts w:ascii="Times New Roman" w:hAnsi="Times New Roman" w:cs="Times New Roman"/>
                          <w:b/>
                        </w:rPr>
                        <w:t xml:space="preserve"> 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8AE67" wp14:editId="36C78374">
                <wp:simplePos x="0" y="0"/>
                <wp:positionH relativeFrom="column">
                  <wp:posOffset>4634230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69ED" w:rsidRPr="00740ECE" w:rsidRDefault="008369ED" w:rsidP="00836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2" o:spid="_x0000_s1030" style="position:absolute;margin-left:364.9pt;margin-top:12.8pt;width:60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" fillcolor="window" strokecolor="windowText" strokeweight="2pt">
                <v:textbox>
                  <w:txbxContent>
                    <w:p w:rsidR="008369ED" w:rsidRPr="00740ECE" w:rsidRDefault="008369ED" w:rsidP="00836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 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AD169" wp14:editId="7D105B91">
                <wp:simplePos x="0" y="0"/>
                <wp:positionH relativeFrom="column">
                  <wp:posOffset>5710555</wp:posOffset>
                </wp:positionH>
                <wp:positionV relativeFrom="paragraph">
                  <wp:posOffset>162560</wp:posOffset>
                </wp:positionV>
                <wp:extent cx="762000" cy="295275"/>
                <wp:effectExtent l="0" t="0" r="19050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69ED" w:rsidRPr="00740ECE" w:rsidRDefault="008369ED" w:rsidP="00836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0E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3" o:spid="_x0000_s1031" style="position:absolute;margin-left:449.65pt;margin-top:12.8pt;width:60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" fillcolor="window" strokecolor="windowText" strokeweight="2pt">
                <v:textbox>
                  <w:txbxContent>
                    <w:p w:rsidR="008369ED" w:rsidRPr="00740ECE" w:rsidRDefault="008369ED" w:rsidP="00836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40E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 L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DB3" w:rsidRDefault="00F52DB3" w:rsidP="00F52DB3">
      <w:pPr>
        <w:spacing w:line="240" w:lineRule="auto"/>
      </w:pPr>
    </w:p>
    <w:p w:rsidR="00F52DB3" w:rsidRPr="008A5F94" w:rsidRDefault="000C7F98" w:rsidP="000C7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94">
        <w:rPr>
          <w:rFonts w:ascii="Times New Roman" w:hAnsi="Times New Roman" w:cs="Times New Roman"/>
          <w:b/>
          <w:sz w:val="24"/>
          <w:szCs w:val="24"/>
        </w:rPr>
        <w:t>Verilen miktar</w:t>
      </w:r>
      <w:r w:rsidR="007074EC" w:rsidRPr="008A5F94">
        <w:rPr>
          <w:rFonts w:ascii="Times New Roman" w:hAnsi="Times New Roman" w:cs="Times New Roman"/>
          <w:b/>
          <w:sz w:val="24"/>
          <w:szCs w:val="24"/>
        </w:rPr>
        <w:t>ı verilen kaba</w:t>
      </w:r>
      <w:r w:rsidRPr="008A5F94">
        <w:rPr>
          <w:rFonts w:ascii="Times New Roman" w:hAnsi="Times New Roman" w:cs="Times New Roman"/>
          <w:b/>
          <w:sz w:val="24"/>
          <w:szCs w:val="24"/>
        </w:rPr>
        <w:t xml:space="preserve"> göre diğerlerini tahmin ediniz.</w:t>
      </w:r>
    </w:p>
    <w:p w:rsidR="008369ED" w:rsidRDefault="008369ED" w:rsidP="00F52DB3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620395</wp:posOffset>
                </wp:positionV>
                <wp:extent cx="28575" cy="371475"/>
                <wp:effectExtent l="0" t="0" r="2857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14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pt,48.85pt" to="240.5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" strokecolor="white [3212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3D8CC" wp14:editId="3320E48D">
                <wp:simplePos x="0" y="0"/>
                <wp:positionH relativeFrom="column">
                  <wp:posOffset>1854835</wp:posOffset>
                </wp:positionH>
                <wp:positionV relativeFrom="paragraph">
                  <wp:posOffset>620395</wp:posOffset>
                </wp:positionV>
                <wp:extent cx="466725" cy="37147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7" o:spid="_x0000_s1026" style="position:absolute;margin-left:146.05pt;margin-top:48.85pt;width:36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" fillcolor="window" strokecolor="window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CB1EB" wp14:editId="06723CCC">
                <wp:simplePos x="0" y="0"/>
                <wp:positionH relativeFrom="column">
                  <wp:posOffset>578485</wp:posOffset>
                </wp:positionH>
                <wp:positionV relativeFrom="paragraph">
                  <wp:posOffset>496570</wp:posOffset>
                </wp:positionV>
                <wp:extent cx="466725" cy="37147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6" o:spid="_x0000_s1026" style="position:absolute;margin-left:45.55pt;margin-top:39.1pt;width:36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79308F7" wp14:editId="0ECBE80A">
            <wp:extent cx="3057525" cy="990600"/>
            <wp:effectExtent l="0" t="0" r="9525" b="0"/>
            <wp:docPr id="15" name="Resim 15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93" cy="9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tr-TR"/>
        </w:rPr>
        <w:drawing>
          <wp:inline distT="0" distB="0" distL="0" distR="0" wp14:anchorId="3F918839" wp14:editId="4D23BC36">
            <wp:extent cx="2911165" cy="895350"/>
            <wp:effectExtent l="0" t="0" r="3810" b="0"/>
            <wp:docPr id="14" name="Resim 14" descr="C:\Users\user\Desktop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ndir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44" cy="8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ED" w:rsidRPr="000C7F98" w:rsidRDefault="008369ED" w:rsidP="00F52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F98">
        <w:rPr>
          <w:rFonts w:ascii="Times New Roman" w:hAnsi="Times New Roman" w:cs="Times New Roman"/>
          <w:b/>
          <w:sz w:val="24"/>
          <w:szCs w:val="24"/>
        </w:rPr>
        <w:t>………</w:t>
      </w:r>
      <w:r w:rsidR="000C7F98">
        <w:rPr>
          <w:rFonts w:ascii="Times New Roman" w:hAnsi="Times New Roman" w:cs="Times New Roman"/>
          <w:b/>
          <w:sz w:val="24"/>
          <w:szCs w:val="24"/>
        </w:rPr>
        <w:t>mL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……… mL               200 mL            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>………</w:t>
      </w:r>
      <w:r w:rsidR="000C7F98">
        <w:rPr>
          <w:rFonts w:ascii="Times New Roman" w:hAnsi="Times New Roman" w:cs="Times New Roman"/>
          <w:b/>
          <w:sz w:val="24"/>
          <w:szCs w:val="24"/>
        </w:rPr>
        <w:t>mL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……… mL               </w:t>
      </w:r>
      <w:r w:rsidR="000C7F98">
        <w:rPr>
          <w:rFonts w:ascii="Times New Roman" w:hAnsi="Times New Roman" w:cs="Times New Roman"/>
          <w:b/>
          <w:sz w:val="24"/>
          <w:szCs w:val="24"/>
        </w:rPr>
        <w:t>3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00 mL </w:t>
      </w:r>
    </w:p>
    <w:p w:rsidR="008369ED" w:rsidRDefault="000C7F98" w:rsidP="00F52DB3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E117D3" wp14:editId="035BA38B">
                <wp:simplePos x="0" y="0"/>
                <wp:positionH relativeFrom="column">
                  <wp:posOffset>2893060</wp:posOffset>
                </wp:positionH>
                <wp:positionV relativeFrom="paragraph">
                  <wp:posOffset>1150620</wp:posOffset>
                </wp:positionV>
                <wp:extent cx="390525" cy="19050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27.8pt;margin-top:90.6pt;width:30.75pt;height: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7661C" wp14:editId="77F4FAEA">
                <wp:simplePos x="0" y="0"/>
                <wp:positionH relativeFrom="column">
                  <wp:posOffset>1588135</wp:posOffset>
                </wp:positionH>
                <wp:positionV relativeFrom="paragraph">
                  <wp:posOffset>969010</wp:posOffset>
                </wp:positionV>
                <wp:extent cx="390525" cy="371475"/>
                <wp:effectExtent l="0" t="0" r="28575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125.05pt;margin-top:76.3pt;width:30.75pt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4ACC6F" wp14:editId="2C9187AE">
                <wp:simplePos x="0" y="0"/>
                <wp:positionH relativeFrom="column">
                  <wp:posOffset>140335</wp:posOffset>
                </wp:positionH>
                <wp:positionV relativeFrom="paragraph">
                  <wp:posOffset>655320</wp:posOffset>
                </wp:positionV>
                <wp:extent cx="438150" cy="68580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85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26" style="position:absolute;margin-left:11.05pt;margin-top:51.6pt;width:34.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0EF161" wp14:editId="664F07E7">
                <wp:simplePos x="0" y="0"/>
                <wp:positionH relativeFrom="column">
                  <wp:posOffset>578485</wp:posOffset>
                </wp:positionH>
                <wp:positionV relativeFrom="paragraph">
                  <wp:posOffset>1026795</wp:posOffset>
                </wp:positionV>
                <wp:extent cx="390525" cy="39052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26" style="position:absolute;margin-left:45.55pt;margin-top:80.85pt;width:30.75pt;height:3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" fillcolor="white [3212]" strokecolor="white [3212]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F17D1" wp14:editId="6F7159CE">
                <wp:simplePos x="0" y="0"/>
                <wp:positionH relativeFrom="column">
                  <wp:posOffset>5922010</wp:posOffset>
                </wp:positionH>
                <wp:positionV relativeFrom="paragraph">
                  <wp:posOffset>727075</wp:posOffset>
                </wp:positionV>
                <wp:extent cx="495300" cy="657225"/>
                <wp:effectExtent l="0" t="0" r="19050" b="285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2" o:spid="_x0000_s1026" style="position:absolute;margin-left:466.3pt;margin-top:57.25pt;width:39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" fillcolor="#4f81bd" strokecolor="#385d8a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8F2C78" wp14:editId="11A9EDE9">
                <wp:simplePos x="0" y="0"/>
                <wp:positionH relativeFrom="column">
                  <wp:posOffset>4959985</wp:posOffset>
                </wp:positionH>
                <wp:positionV relativeFrom="paragraph">
                  <wp:posOffset>593726</wp:posOffset>
                </wp:positionV>
                <wp:extent cx="657225" cy="800100"/>
                <wp:effectExtent l="0" t="0" r="28575" b="1905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00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1" o:spid="_x0000_s1026" style="position:absolute;margin-left:390.55pt;margin-top:46.75pt;width:51.7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" fillcolor="#4f81bd" strokecolor="#385d8a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8AFDA" wp14:editId="311F1E7B">
                <wp:simplePos x="0" y="0"/>
                <wp:positionH relativeFrom="column">
                  <wp:posOffset>3855085</wp:posOffset>
                </wp:positionH>
                <wp:positionV relativeFrom="paragraph">
                  <wp:posOffset>279400</wp:posOffset>
                </wp:positionV>
                <wp:extent cx="847725" cy="1152525"/>
                <wp:effectExtent l="0" t="0" r="28575" b="28575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0" o:spid="_x0000_s1026" style="position:absolute;margin-left:303.55pt;margin-top:22pt;width:66.75pt;height:90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" fillcolor="#4f81bd [3204]" strokecolor="#243f60 [1604]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8A370" wp14:editId="51D2C0E0">
                <wp:simplePos x="0" y="0"/>
                <wp:positionH relativeFrom="column">
                  <wp:posOffset>-107315</wp:posOffset>
                </wp:positionH>
                <wp:positionV relativeFrom="paragraph">
                  <wp:posOffset>1384300</wp:posOffset>
                </wp:positionV>
                <wp:extent cx="3695700" cy="1238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3" o:spid="_x0000_s1026" style="position:absolute;margin-left:-8.45pt;margin-top:109pt;width:291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" fillcolor="white [3212]" strokecolor="white [3212]" strokeweight="2pt"/>
            </w:pict>
          </mc:Fallback>
        </mc:AlternateContent>
      </w:r>
      <w:r w:rsidR="007D1C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E2C44" wp14:editId="7534ECD7">
                <wp:simplePos x="0" y="0"/>
                <wp:positionH relativeFrom="column">
                  <wp:posOffset>2054860</wp:posOffset>
                </wp:positionH>
                <wp:positionV relativeFrom="paragraph">
                  <wp:posOffset>1022350</wp:posOffset>
                </wp:positionV>
                <wp:extent cx="390525" cy="36195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26" style="position:absolute;margin-left:161.8pt;margin-top:80.5pt;width:30.75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" fillcolor="window" strokecolor="window" strokeweight="2pt"/>
            </w:pict>
          </mc:Fallback>
        </mc:AlternateContent>
      </w:r>
      <w:r w:rsidR="007D1CCC">
        <w:rPr>
          <w:noProof/>
          <w:lang w:eastAsia="tr-TR"/>
        </w:rPr>
        <w:drawing>
          <wp:inline distT="0" distB="0" distL="0" distR="0" wp14:anchorId="6818ACF9" wp14:editId="15B0C625">
            <wp:extent cx="3371850" cy="1447800"/>
            <wp:effectExtent l="0" t="0" r="0" b="0"/>
            <wp:docPr id="20" name="Resim 20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CCC">
        <w:t xml:space="preserve">            </w:t>
      </w:r>
      <w:r w:rsidR="007D1CCC">
        <w:rPr>
          <w:noProof/>
          <w:lang w:eastAsia="tr-TR"/>
        </w:rPr>
        <w:drawing>
          <wp:inline distT="0" distB="0" distL="0" distR="0" wp14:anchorId="4B982EE0" wp14:editId="284B190C">
            <wp:extent cx="2752725" cy="1492845"/>
            <wp:effectExtent l="0" t="0" r="0" b="0"/>
            <wp:docPr id="28" name="Resim 28" descr="C:\Users\user\Desktop\1258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25804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46" cy="15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CCC">
        <w:t xml:space="preserve">       </w:t>
      </w:r>
    </w:p>
    <w:p w:rsidR="008369ED" w:rsidRDefault="007D1CCC" w:rsidP="00F52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  700 </w:t>
      </w:r>
      <w:r w:rsidR="00FD4DE6">
        <w:rPr>
          <w:rFonts w:ascii="Times New Roman" w:hAnsi="Times New Roman" w:cs="Times New Roman"/>
          <w:b/>
          <w:sz w:val="24"/>
          <w:szCs w:val="24"/>
        </w:rPr>
        <w:t>mL</w:t>
      </w:r>
      <w:r w:rsidRPr="000C7F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4DE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C7F98">
        <w:rPr>
          <w:rFonts w:ascii="Times New Roman" w:hAnsi="Times New Roman" w:cs="Times New Roman"/>
          <w:b/>
          <w:sz w:val="24"/>
          <w:szCs w:val="24"/>
        </w:rPr>
        <w:t>………… mL         ………… mL</w:t>
      </w:r>
      <w:r>
        <w:t xml:space="preserve">                </w:t>
      </w:r>
      <w:r w:rsidR="000C7F98">
        <w:t xml:space="preserve">  </w:t>
      </w:r>
      <w:r w:rsidR="00FD4DE6">
        <w:t xml:space="preserve">   </w:t>
      </w:r>
      <w:r w:rsidR="000C7F98">
        <w:rPr>
          <w:rFonts w:ascii="Times New Roman" w:hAnsi="Times New Roman" w:cs="Times New Roman"/>
          <w:b/>
          <w:sz w:val="24"/>
          <w:szCs w:val="24"/>
        </w:rPr>
        <w:t>1 L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……… mL   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98">
        <w:rPr>
          <w:rFonts w:ascii="Times New Roman" w:hAnsi="Times New Roman" w:cs="Times New Roman"/>
          <w:b/>
          <w:sz w:val="24"/>
          <w:szCs w:val="24"/>
        </w:rPr>
        <w:t xml:space="preserve">……… </w:t>
      </w:r>
      <w:r w:rsidR="000C7F98" w:rsidRPr="000C7F98">
        <w:rPr>
          <w:rFonts w:ascii="Times New Roman" w:hAnsi="Times New Roman" w:cs="Times New Roman"/>
          <w:b/>
          <w:sz w:val="24"/>
          <w:szCs w:val="24"/>
        </w:rPr>
        <w:t>mL</w:t>
      </w:r>
    </w:p>
    <w:p w:rsidR="008A5F94" w:rsidRDefault="00FD4DE6" w:rsidP="008A5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A5F94" w:rsidRPr="008A5F94">
        <w:rPr>
          <w:rFonts w:ascii="Times New Roman" w:hAnsi="Times New Roman" w:cs="Times New Roman"/>
          <w:b/>
          <w:sz w:val="24"/>
          <w:szCs w:val="24"/>
        </w:rPr>
        <w:t>Silindir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="008A5F94" w:rsidRPr="008A5F94">
        <w:rPr>
          <w:rFonts w:ascii="Times New Roman" w:hAnsi="Times New Roman" w:cs="Times New Roman"/>
          <w:b/>
          <w:sz w:val="24"/>
          <w:szCs w:val="24"/>
        </w:rPr>
        <w:t>deki sıvı miktarlarını altlarına yazınız.</w:t>
      </w:r>
    </w:p>
    <w:p w:rsidR="008A5F94" w:rsidRDefault="008A5F94" w:rsidP="008A5F9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057275" cy="3371850"/>
            <wp:effectExtent l="0" t="0" r="952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7A973E3" wp14:editId="7ACF993D">
            <wp:extent cx="1019175" cy="3295650"/>
            <wp:effectExtent l="0" t="0" r="9525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0E4B37E" wp14:editId="40C6CC81">
            <wp:extent cx="942975" cy="3286125"/>
            <wp:effectExtent l="0" t="0" r="9525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A98CB11" wp14:editId="02B34157">
            <wp:extent cx="904875" cy="3286125"/>
            <wp:effectExtent l="0" t="0" r="9525" b="952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C49A04F" wp14:editId="2F980417">
            <wp:extent cx="942975" cy="3286125"/>
            <wp:effectExtent l="0" t="0" r="9525" b="9525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</w:t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942975" cy="3286125"/>
            <wp:effectExtent l="0" t="0" r="9525" b="9525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E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</w:p>
    <w:p w:rsidR="0080047D" w:rsidRDefault="0080047D" w:rsidP="008A5F9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80047D" w:rsidRPr="00E02A37" w:rsidRDefault="0080047D" w:rsidP="008A5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47D">
        <w:rPr>
          <w:rFonts w:ascii="Times New Roman" w:eastAsia="Times New Roman" w:hAnsi="Times New Roman" w:cs="Times New Roman"/>
          <w:b/>
          <w:sz w:val="28"/>
          <w:szCs w:val="28"/>
        </w:rPr>
        <w:t>2) L ve mL arasındaki dönüşümleri eşleştiriniz.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21"/>
        <w:gridCol w:w="3630"/>
        <w:gridCol w:w="3630"/>
      </w:tblGrid>
      <w:tr w:rsidR="0080047D" w:rsidRPr="0080047D" w:rsidTr="00E02A37">
        <w:trPr>
          <w:trHeight w:val="3093"/>
        </w:trPr>
        <w:tc>
          <w:tcPr>
            <w:tcW w:w="3521" w:type="dxa"/>
          </w:tcPr>
          <w:p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L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9000 mL</w:t>
            </w:r>
          </w:p>
          <w:p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11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65000 mL</w:t>
            </w:r>
          </w:p>
          <w:p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9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16000 mL</w:t>
            </w:r>
          </w:p>
          <w:p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65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2000 mL</w:t>
            </w:r>
          </w:p>
          <w:p w:rsidR="0080047D" w:rsidRPr="0080047D" w:rsidRDefault="0080047D" w:rsidP="00E02A37">
            <w:pPr>
              <w:spacing w:after="36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 L"/>
              </w:smartTagPr>
              <w:r w:rsidRPr="0080047D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16 L</w:t>
              </w:r>
            </w:smartTag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0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11000 mL</w:t>
            </w:r>
          </w:p>
        </w:tc>
        <w:tc>
          <w:tcPr>
            <w:tcW w:w="3630" w:type="dxa"/>
          </w:tcPr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8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8000 mL</w:t>
            </w:r>
          </w:p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3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53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16000 mL</w:t>
            </w:r>
          </w:p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44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4000 mL</w:t>
            </w:r>
          </w:p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44000 mL</w:t>
            </w:r>
          </w:p>
          <w:p w:rsidR="0080047D" w:rsidRPr="0080047D" w:rsidRDefault="0080047D" w:rsidP="008004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16 L</w:t>
              </w:r>
            </w:smartTag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53000 mL</w:t>
            </w:r>
          </w:p>
        </w:tc>
        <w:tc>
          <w:tcPr>
            <w:tcW w:w="3630" w:type="dxa"/>
          </w:tcPr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13000 mL             </w:t>
            </w:r>
            <w:smartTag w:uri="urn:schemas-microsoft-com:office:smarttags" w:element="metricconverter">
              <w:smartTagPr>
                <w:attr w:name="ProductID" w:val="13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13 L</w:t>
              </w:r>
            </w:smartTag>
          </w:p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5000 mL               </w:t>
            </w:r>
            <w:smartTag w:uri="urn:schemas-microsoft-com:office:smarttags" w:element="metricconverter">
              <w:smartTagPr>
                <w:attr w:name="ProductID" w:val="130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130 L</w:t>
              </w:r>
            </w:smartTag>
          </w:p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>7000 mL               70  L</w:t>
            </w:r>
          </w:p>
          <w:p w:rsidR="0080047D" w:rsidRPr="0080047D" w:rsidRDefault="0080047D" w:rsidP="0080047D">
            <w:pPr>
              <w:spacing w:after="3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130000 mL            </w:t>
            </w:r>
            <w:smartTag w:uri="urn:schemas-microsoft-com:office:smarttags" w:element="metricconverter">
              <w:smartTagPr>
                <w:attr w:name="ProductID" w:val="7 L"/>
              </w:smartTagPr>
              <w:r w:rsidRPr="0080047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7 L</w:t>
              </w:r>
            </w:smartTag>
          </w:p>
          <w:p w:rsidR="0080047D" w:rsidRPr="0080047D" w:rsidRDefault="0080047D" w:rsidP="008004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7D">
              <w:rPr>
                <w:rFonts w:ascii="Times New Roman" w:hAnsi="Times New Roman" w:cs="Times New Roman"/>
                <w:b/>
                <w:sz w:val="28"/>
                <w:szCs w:val="28"/>
              </w:rPr>
              <w:t>70000 mL              5 L</w:t>
            </w:r>
          </w:p>
        </w:tc>
      </w:tr>
    </w:tbl>
    <w:p w:rsidR="00E02A37" w:rsidRDefault="00E02A37" w:rsidP="00F52DB3">
      <w:pPr>
        <w:spacing w:line="240" w:lineRule="auto"/>
      </w:pPr>
    </w:p>
    <w:p w:rsidR="00E02A37" w:rsidRDefault="00E02A37" w:rsidP="00F52DB3">
      <w:pPr>
        <w:spacing w:line="240" w:lineRule="auto"/>
      </w:pPr>
      <w:r>
        <w:rPr>
          <w:noProof/>
          <w:lang w:eastAsia="tr-TR"/>
        </w:rPr>
        <w:drawing>
          <wp:inline distT="0" distB="0" distL="0" distR="0">
            <wp:extent cx="6934200" cy="67818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677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42F" w:rsidRPr="00F165D9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lastRenderedPageBreak/>
        <w:t xml:space="preserve">                                                            </w:t>
      </w:r>
    </w:p>
    <w:p w:rsidR="00D05201" w:rsidRPr="00F165D9" w:rsidRDefault="007A042F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                                                                  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TÜRKÇE</w:t>
      </w: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sözcüklerden hangisinde yazım yanlışı vardır?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yalnızca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yanlışsız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toprakda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tembellik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cümlelerin hangisinde yazım yanlışı vardır?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Yarın Ahmet ile birlikte kütüphaneye gideceğiz.            B) Kış mevsimi kuzey anadoluda sert geçer.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C) Ankara Kalesi çok uzaklardan da görülüyor.                  D) 25 Mayıs Perşembe günü on yaşına gireceğim.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Benim can arkadaşım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Sırdaşım kitap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Üzülsem teselli, neşe kaynağım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Yolumu yitirsem ışığım kitap</w:t>
      </w: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="007A042F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7A042F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Şiirde kitapla ilgili olarak aşağıdakilerden hangisinden söz edilmemiştir?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Üzüntüyü giderdiğinden  B) Yol gösterici olduğundan    C) İyi bir dost olduğundan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Okuma sevgisini artırdığından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cümlelerin hangisinde, özel isimlerin yazılışı ile ilgili bir yazım yanlışı vardır?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Türkiye Cumhuriyeti, dünya durdukça var olacaktır.            B) Orta Anadoluda kış mevsimi genellikle sert geçer.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C) Ziya Gökalp Bulvarı, Ankara’nın büyük caddelerindendir.   D) Van Gölü, İran-Türkiye demiryolunun tam üstündedir.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  <w:tab/>
        <w:t xml:space="preserve">       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5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“ Ay, ne güzel, ne de tatlı bir çocuk!”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diyen bir kişi, nasıl bir duygu içindedir?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sevgi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alay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özlem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kıskanma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6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I. Kötülüklerle savaşmaktır       II. elimizden geldiğince     III. en büyük iyilik      IV. insanlara yapabileceğimiz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Yukarıdaki kelime gruplarıyla anlamlı ve kurallı bir cümle oluşturulduğunda sıralama nasıl olur?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</w:p>
    <w:p w:rsidR="00D05201" w:rsidRPr="00D05201" w:rsidRDefault="00D05201" w:rsidP="00D052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II – IV – I – III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IV – III – II – 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IV- I- III- II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II-III-I-IV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7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Aşağıdaki deyimlerden hangisi 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>“dikkati çekecek görünüşte olmak”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anlamına gelir?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Göze gelmek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Gözüne girmek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Göze çarpmak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Gözünde büyütmek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8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>“ Evin kapısından dışarıya önce büyükler, sonra küçükler çıktı.”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cümlesinde bulunan aşağıdaki kelimelerden </w:t>
      </w:r>
      <w:r w:rsidR="007A042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hangisi gereksizdir?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evin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sonra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önce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dışarıya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25C6B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9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– Sen kaptan </w:t>
      </w:r>
      <w:r w:rsidR="007A042F">
        <w:rPr>
          <w:rFonts w:ascii="Times New Roman" w:eastAsia="Times New Roman" w:hAnsi="Times New Roman" w:cs="Times New Roman"/>
          <w:color w:val="000000"/>
          <w:lang w:eastAsia="tr-TR"/>
        </w:rPr>
        <w:t>K</w:t>
      </w:r>
      <w:r w:rsidR="00D05201" w:rsidRPr="00D05201">
        <w:rPr>
          <w:rFonts w:ascii="Times New Roman" w:eastAsia="Times New Roman" w:hAnsi="Times New Roman" w:cs="Times New Roman"/>
          <w:color w:val="000000"/>
          <w:lang w:eastAsia="tr-TR"/>
        </w:rPr>
        <w:t>ara Memiş misin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- Evet, dedi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- Doğru mu söylüyorsun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- Ne yalan söyleyeceğim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Yukarıdaki cümlelerden hangi ikisinde aynı noktalama işareti kullanılmalıdır?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1 – 3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2 – 4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2 – 3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3 – 4 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0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“ Ayşe, sıra benim resimlere gelince, dudak büküp geçti.”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cümlesinde aşağıdaki duygulardan hangisi vardır?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gülümsemek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7A042F"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B) şaşırmak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darılmak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küçümsemek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“ Uzun süre çalışma ve didinmeden sonra, nihayet isteğime kavuştum.”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diyen bir kişi için aşağıdakilerden hangisi</w:t>
      </w:r>
      <w:r w:rsidRPr="00D0520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 söylenemez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A) sevinçli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gayretli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C) umutlu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D) mutlu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tümcelerin hangisi bir düşünce tümcesidir?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A) Ankara’yı gördün mü?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>B) Çok okuyan çok bilir.    C) Şimdi yanına gelirsem…</w:t>
      </w:r>
      <w:r w:rsidR="007A042F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D) Babam İstanbul’a gitti.</w:t>
      </w:r>
    </w:p>
    <w:p w:rsidR="00D05201" w:rsidRPr="00F165D9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Aşağıdaki tümcelerin hangisinde altı çizili sözcükler mecaz anlamda </w:t>
      </w:r>
      <w:r w:rsidRPr="00D0520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kullanılmamıştır</w:t>
      </w:r>
      <w:r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A) Pişirdiği yemek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acı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olmuş.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B) Ali,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kafalı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bir çocuktur.    C) Ninem,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tatlı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bir kadındır.  D) Çocuk,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kör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kuyuya düştü. 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D05201" w:rsidRPr="00D05201" w:rsidRDefault="007A042F" w:rsidP="00D0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725C6B"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Aşağıdaki cümlelerde altı çizili sözcüklerden hangisi gerçek anlamıyla 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kullanılmıştır</w:t>
      </w:r>
      <w:r w:rsidR="00D05201" w:rsidRPr="00D05201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</w:p>
    <w:p w:rsidR="00D05201" w:rsidRPr="00D05201" w:rsidRDefault="00D05201" w:rsidP="00D052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A) Vazonun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ağzı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çok dar.   B)İki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el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ateş edip geyiği öldürdü.  C)Makinenin 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 xml:space="preserve">kolu 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>sıkışmış.  D)</w:t>
      </w:r>
      <w:r w:rsidRPr="00D05201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Söz</w:t>
      </w:r>
      <w:r w:rsidRPr="00D05201">
        <w:rPr>
          <w:rFonts w:ascii="Times New Roman" w:eastAsia="Times New Roman" w:hAnsi="Times New Roman" w:cs="Times New Roman"/>
          <w:color w:val="000000"/>
          <w:lang w:eastAsia="tr-TR"/>
        </w:rPr>
        <w:t xml:space="preserve"> gümüşse, sükût altındır.</w:t>
      </w:r>
    </w:p>
    <w:p w:rsidR="00F165D9" w:rsidRPr="007A1AC4" w:rsidRDefault="00F165D9" w:rsidP="00A927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165D9" w:rsidRPr="00A927DD" w:rsidRDefault="00F165D9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t xml:space="preserve">                                                                  </w:t>
      </w:r>
      <w:r w:rsidRPr="00F16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FEN BİLİMLERİ</w:t>
      </w:r>
    </w:p>
    <w:p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Madde ile cisim arasındaki ilişki aşağıdaki seçeneklerin hangisinde doğru olarak açıklanmıştır?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Her madde cisimdir ama her cisim madde değildir.             B) Madde ve cisim aynı şeydir.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Her cisim aynı zamanda bir maddedir.                                 D) Her madde aynı zamanda bir cisimdir.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tr-TR"/>
        </w:rPr>
      </w:pPr>
    </w:p>
    <w:p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karışımları ayırma yöntemlerinden biri değildir?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damıtma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donma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suda yüzdürme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süzme</w:t>
      </w:r>
    </w:p>
    <w:p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Bardağa konan çayı elimize aldığımızda elimizin ısındığını görürüz. Bu olaydaki ısı akışı aşağıdaki seçeneklerden hangisinde doğru olarak belirtilmiştir?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Isı akışı bardaktan elimize doğru olmuştur.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F165D9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B) Isı akışı elimizden bardağa doğru olmuştur.</w:t>
      </w:r>
    </w:p>
    <w:p w:rsidR="00A927DD" w:rsidRPr="00A927DD" w:rsidRDefault="00A927DD" w:rsidP="00A927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C) İkisi arasında ısı  akışı oluşmamıştır.                   </w:t>
      </w:r>
      <w:r w:rsidR="00F165D9"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D) İkisinin ısısı da sabit kalmıştır.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saf maddedir?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hava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bakır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gazoz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çorba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lastRenderedPageBreak/>
        <w:t>5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yavaşlayan harekete örnek olarak verilemez?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Kırmızı ışığa yaklaşan otomobil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Kalkış yapan  uçak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Fren yapan otobüs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“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Aşağıya doğru </w:t>
      </w:r>
      <w:r w:rsidR="00F165D9">
        <w:rPr>
          <w:rFonts w:ascii="Times New Roman" w:eastAsia="Times New Roman" w:hAnsi="Times New Roman" w:cs="Times New Roman"/>
          <w:color w:val="000000"/>
          <w:lang w:eastAsia="tr-TR"/>
        </w:rPr>
        <w:t>atılan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top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6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 cisimlerden hangisine kuvvet uygulandığında eski haline dönemez?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yay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sünger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oyun hamuru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porselen 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A927DD" w:rsidRPr="00A927DD" w:rsidRDefault="00725C6B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7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 Aşağıda doğrusal  hareket eden cisimlere eşit miktarda kuvvet uygulanmıştır. Buna göre cisimlerden </w:t>
      </w:r>
      <w:r w:rsidR="00F165D9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hangisinin hareketi diğerlerinden farklıdır? 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A)                                              B)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                             C)                                       D) 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76835</wp:posOffset>
                </wp:positionV>
                <wp:extent cx="1143000" cy="342900"/>
                <wp:effectExtent l="19050" t="10160" r="9525" b="8890"/>
                <wp:wrapNone/>
                <wp:docPr id="56" name="Gr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5127" y="11547"/>
                          <a:chExt cx="1800" cy="540"/>
                        </a:xfrm>
                      </wpg:grpSpPr>
                      <wpg:grpSp>
                        <wpg:cNvPr id="57" name="Group 10"/>
                        <wpg:cNvGrpSpPr>
                          <a:grpSpLocks/>
                        </wpg:cNvGrpSpPr>
                        <wpg:grpSpPr bwMode="auto">
                          <a:xfrm>
                            <a:off x="5607" y="1154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5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Line 14"/>
                        <wps:cNvCnPr/>
                        <wps:spPr bwMode="auto">
                          <a:xfrm>
                            <a:off x="5127" y="1172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"/>
                        <wps:cNvCnPr/>
                        <wps:spPr bwMode="auto">
                          <a:xfrm>
                            <a:off x="6567" y="1172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6" o:spid="_x0000_s1026" style="position:absolute;margin-left:396pt;margin-top:6.05pt;width:90pt;height:27pt;z-index:251693056" coordorigin="5127,11547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">
                <v:group id="Group 10" o:spid="_x0000_s1027" style="position:absolute;left:5607;top:11547;width:840;height:540" coordorigin="2367,11907" coordsize="8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11" o:spid="_x0000_s1028" style="position:absolute;left:2367;top:11907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2" o:spid="_x0000_s1029" type="#_x0000_t120" style="position:absolute;left:248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6vsMA&#10;AADbAAAADwAAAGRycy9kb3ducmV2LnhtbESPQWvCQBSE7wX/w/KE3nSjRW2jm6DSQuhF1EKvj+wz&#10;Ce6+DdnVxH/fLRR6HGbmG2aTD9aIO3W+caxgNk1AEJdON1wp+Dp/TF5B+ICs0TgmBQ/ykGejpw2m&#10;2vV8pPspVCJC2KeooA6hTaX0ZU0W/dS1xNG7uM5iiLKrpO6wj3Br5DxJltJiw3Ghxpb2NZXX080q&#10;CMXDfDa9OdjV+/a7f9ktCqZWqefxsF2DCDSE//Bfu9AKFm/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a6vsMAAADbAAAADwAAAAAAAAAAAAAAAACYAgAAZHJzL2Rv&#10;d25yZXYueG1sUEsFBgAAAAAEAAQA9QAAAIgDAAAAAA==&#10;"/>
                  <v:shape id="AutoShape 13" o:spid="_x0000_s1030" type="#_x0000_t120" style="position:absolute;left:284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Znr4A&#10;AADbAAAADwAAAGRycy9kb3ducmV2LnhtbERPTYvCMBC9C/6HMII3TVV0pRpFF4XiZVkVvA7N2BaT&#10;SWmytv57cxD2+Hjf621njXhS4yvHCibjBARx7nTFhYLr5ThagvABWaNxTApe5GG76ffWmGrX8i89&#10;z6EQMYR9igrKEOpUSp+XZNGPXU0cubtrLIYIm0LqBtsYbo2cJslCWqw4NpRY03dJ+eP8ZxWE7GVO&#10;VWt+7Ndhd2tn+3nGVCs1HHS7FYhAXfgXf9yZVrCI6+OX+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Q2Z6+AAAA2wAAAA8AAAAAAAAAAAAAAAAAmAIAAGRycy9kb3ducmV2&#10;LnhtbFBLBQYAAAAABAAEAPUAAACDAwAAAAA=&#10;"/>
                </v:group>
                <v:line id="Line 14" o:spid="_x0000_s1031" style="position:absolute;visibility:visible;mso-wrap-style:square" from="5127,11727" to="5487,1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2GM8UAAADbAAAADwAAAGRycy9kb3ducmV2LnhtbESPzWrDMBCE74W8g9hAb43sUEzqWjbG&#10;ECgtBPIHPW6trW1qrYylJk6ePgoUehxm5hsmKybTixONrrOsIF5EIIhrqztuFBz266cVCOeRNfaW&#10;ScGFHBT57CHDVNszb+m0840IEHYpKmi9H1IpXd2SQbewA3Hwvu1o0Ac5NlKPeA5w08tlFCXSYMdh&#10;ocWBqpbqn92vUYCyuvrVdvp4fjka+bkpk+PX9V2px/lUvoLwNPn/8F/7TStIYrh/C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2GM8UAAADbAAAADwAAAAAAAAAA&#10;AAAAAAChAgAAZHJzL2Rvd25yZXYueG1sUEsFBgAAAAAEAAQA+QAAAJMDAAAAAA==&#10;">
                  <v:stroke startarrow="block"/>
                </v:line>
                <v:line id="Line 15" o:spid="_x0000_s1032" style="position:absolute;visibility:visible;mso-wrap-style:square" from="6567,11727" to="6927,1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8YRMMAAADbAAAADwAAAGRycy9kb3ducmV2LnhtbESP3YrCMBSE7wXfIZwF7zRdkeJ2jaUI&#10;gigI/sFenm3OtmWbk9JErT69EQQvh5n5hpmlnanFhVpXWVbwOYpAEOdWV1woOB6WwykI55E11pZJ&#10;wY0cpPN+b4aJtlfe0WXvCxEg7BJUUHrfJFK6vCSDbmQb4uD92dagD7ItpG7xGuCmluMoiqXBisNC&#10;iQ0tSsr/92ejAOXi7qe7bjP5Ohn5s83i0+99rdTgo8u+QXjq/Dv8aq+0gngM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/GETDAAAA2wAAAA8AAAAAAAAAAAAA&#10;AAAAoQIAAGRycy9kb3ducmV2LnhtbFBLBQYAAAAABAAEAPkAAACRAwAAAAA=&#10;">
                  <v:stroke start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</wp:posOffset>
                </wp:positionV>
                <wp:extent cx="1143000" cy="342900"/>
                <wp:effectExtent l="9525" t="10160" r="9525" b="8890"/>
                <wp:wrapNone/>
                <wp:docPr id="49" name="Gr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5007" y="12807"/>
                          <a:chExt cx="1800" cy="540"/>
                        </a:xfrm>
                      </wpg:grpSpPr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5487" y="1280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5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Line 27"/>
                        <wps:cNvCnPr/>
                        <wps:spPr bwMode="auto">
                          <a:xfrm>
                            <a:off x="5007" y="129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8"/>
                        <wps:cNvCnPr/>
                        <wps:spPr bwMode="auto">
                          <a:xfrm flipH="1">
                            <a:off x="6447" y="129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" o:spid="_x0000_s1026" style="position:absolute;margin-left:2in;margin-top:6.05pt;width:90pt;height:27pt;z-index:251695104" coordorigin="5007,12807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">
                <v:group id="Group 23" o:spid="_x0000_s1027" style="position:absolute;left:5487;top:12807;width:840;height:540" coordorigin="2367,11907" coordsize="8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24" o:spid="_x0000_s1028" style="position:absolute;left:2367;top:11907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v:shape id="AutoShape 25" o:spid="_x0000_s1029" type="#_x0000_t120" style="position:absolute;left:248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z8MA&#10;AADbAAAADwAAAGRycy9kb3ducmV2LnhtbESPQWvCQBSE7wX/w/IEb81GxbZEV1GpEHopTQu9PrLP&#10;JLj7NuxuTfz3bqHQ4zAz3zCb3WiNuJIPnWMF8ywHQVw73XGj4Ovz9PgCIkRkjcYxKbhRgN128rDB&#10;QruBP+haxUYkCIcCFbQx9oWUoW7JYshcT5y8s/MWY5K+kdrjkODWyEWeP0mLHaeFFns6tlRfqh+r&#10;IJY389YN5t0+v+6/h+VhVTL1Ss2m434NItIY/8N/7VIrWC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Ioz8MAAADbAAAADwAAAAAAAAAAAAAAAACYAgAAZHJzL2Rv&#10;d25yZXYueG1sUEsFBgAAAAAEAAQA9QAAAIgDAAAAAA==&#10;"/>
                  <v:shape id="AutoShape 26" o:spid="_x0000_s1030" type="#_x0000_t120" style="position:absolute;left:284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NVM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OoH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o1UwgAAANsAAAAPAAAAAAAAAAAAAAAAAJgCAABkcnMvZG93&#10;bnJldi54bWxQSwUGAAAAAAQABAD1AAAAhwMAAAAA&#10;"/>
                </v:group>
                <v:line id="Line 27" o:spid="_x0000_s1031" style="position:absolute;visibility:visible;mso-wrap-style:square" from="5007,12987" to="5367,1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8" o:spid="_x0000_s1032" style="position:absolute;flip:x;visibility:visible;mso-wrap-style:square" from="6447,12987" to="6807,1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76835</wp:posOffset>
                </wp:positionV>
                <wp:extent cx="838200" cy="342900"/>
                <wp:effectExtent l="9525" t="10160" r="9525" b="8890"/>
                <wp:wrapNone/>
                <wp:docPr id="43" name="Gr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42900"/>
                          <a:chOff x="2607" y="12807"/>
                          <a:chExt cx="1320" cy="540"/>
                        </a:xfrm>
                      </wpg:grpSpPr>
                      <wpg:grpSp>
                        <wpg:cNvPr id="44" name="Group 17"/>
                        <wpg:cNvGrpSpPr>
                          <a:grpSpLocks/>
                        </wpg:cNvGrpSpPr>
                        <wpg:grpSpPr bwMode="auto">
                          <a:xfrm>
                            <a:off x="2607" y="1280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4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Line 21"/>
                        <wps:cNvCnPr/>
                        <wps:spPr bwMode="auto">
                          <a:xfrm flipH="1">
                            <a:off x="3567" y="129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" o:spid="_x0000_s1026" style="position:absolute;margin-left:4in;margin-top:6.05pt;width:66pt;height:27pt;z-index:251694080" coordorigin="2607,12807" coordsize="1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">
                <v:group id="Group 17" o:spid="_x0000_s1027" style="position:absolute;left:2607;top:12807;width:840;height:540" coordorigin="2367,11907" coordsize="8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18" o:spid="_x0000_s1028" style="position:absolute;left:2367;top:11907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shape id="AutoShape 19" o:spid="_x0000_s1029" type="#_x0000_t120" style="position:absolute;left:248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4E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Oo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LgRwgAAANsAAAAPAAAAAAAAAAAAAAAAAJgCAABkcnMvZG93&#10;bnJldi54bWxQSwUGAAAAAAQABAD1AAAAhwMAAAAA&#10;"/>
                  <v:shape id="AutoShape 20" o:spid="_x0000_s1030" type="#_x0000_t120" style="position:absolute;left:284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dis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Oo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B2KwgAAANsAAAAPAAAAAAAAAAAAAAAAAJgCAABkcnMvZG93&#10;bnJldi54bWxQSwUGAAAAAAQABAD1AAAAhwMAAAAA&#10;"/>
                </v:group>
                <v:line id="Line 21" o:spid="_x0000_s1031" style="position:absolute;flip:x;visibility:visible;mso-wrap-style:square" from="3567,12987" to="3927,1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143000" cy="342900"/>
                <wp:effectExtent l="9525" t="10160" r="19050" b="889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1767" y="11907"/>
                          <a:chExt cx="1800" cy="540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2247" y="11907"/>
                            <a:ext cx="840" cy="540"/>
                            <a:chOff x="2367" y="11907"/>
                            <a:chExt cx="840" cy="540"/>
                          </a:xfrm>
                        </wpg:grpSpPr>
                        <wps:wsp>
                          <wps:cNvPr id="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907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7" y="12267"/>
                              <a:ext cx="240" cy="1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7"/>
                        <wps:cNvCnPr/>
                        <wps:spPr bwMode="auto">
                          <a:xfrm>
                            <a:off x="1767" y="120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3207" y="1208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" o:spid="_x0000_s1026" style="position:absolute;margin-left:0;margin-top:6.05pt;width:90pt;height:27pt;z-index:251692032" coordorigin="1767,11907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">
                <v:group id="Group 3" o:spid="_x0000_s1027" style="position:absolute;left:2247;top:11907;width:840;height:540" coordorigin="2367,11907" coordsize="8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4" o:spid="_x0000_s1028" style="position:absolute;left:2367;top:11907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shape id="AutoShape 5" o:spid="_x0000_s1029" type="#_x0000_t120" style="position:absolute;left:248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o9MMA&#10;AADbAAAADwAAAGRycy9kb3ducmV2LnhtbESPT4vCMBTE7wt+h/CEva2pW3aVahRdXCheFv+A10fz&#10;bIvJS2mird9+Iwgeh5n5DTNf9taIG7W+dqxgPEpAEBdO11wqOB5+P6YgfEDWaByTgjt5WC4Gb3PM&#10;tOt4R7d9KEWEsM9QQRVCk0npi4os+pFriKN3dq3FEGVbSt1iF+HWyM8k+ZYWa44LFTb0U1Fx2V+t&#10;gpDfzbbuzJ+dbFanLl1/5UyNUu/DfjUDEagPr/CznWsFaQq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Fo9MMAAADbAAAADwAAAAAAAAAAAAAAAACYAgAAZHJzL2Rv&#10;d25yZXYueG1sUEsFBgAAAAAEAAQA9QAAAIgDAAAAAA==&#10;"/>
                  <v:shape id="AutoShape 6" o:spid="_x0000_s1030" type="#_x0000_t120" style="position:absolute;left:2847;top:1226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VG8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MoX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FUbwgAAANsAAAAPAAAAAAAAAAAAAAAAAJgCAABkcnMvZG93&#10;bnJldi54bWxQSwUGAAAAAAQABAD1AAAAhwMAAAAA&#10;"/>
                </v:group>
                <v:line id="Line 7" o:spid="_x0000_s1031" style="position:absolute;visibility:visible;mso-wrap-style:square" from="1767,12087" to="2127,1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8" o:spid="_x0000_s1032" style="position:absolute;visibility:visible;mso-wrap-style:square" from="3207,12087" to="3567,1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A927DD" w:rsidRPr="00A927DD" w:rsidRDefault="00FF2A42" w:rsidP="00A9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8</w:t>
      </w:r>
      <w:r w:rsidR="00A927DD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 Aşağıdaki cisimlerden hangisinin hareketi sabit hızda bir harekettir?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Saatin akrebi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yukarı atılan top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Yeşil yanınca kalkan otomobil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Yokuş aşağı inen bisiklet</w:t>
      </w:r>
    </w:p>
    <w:p w:rsidR="00A927DD" w:rsidRPr="00A927DD" w:rsidRDefault="00A927DD" w:rsidP="00A92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                                                          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SOSYAL BİLGİLER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1. Aşağıdakilerden hangisi bir insanın doğuştan getirdiği özellikler arasında yer almaz?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Cinsiyeti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göz rengi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saç rengi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ilgi alanlar</w:t>
      </w:r>
      <w:r>
        <w:rPr>
          <w:rFonts w:ascii="Times New Roman" w:eastAsia="Times New Roman" w:hAnsi="Times New Roman" w:cs="Times New Roman"/>
          <w:color w:val="000000"/>
          <w:lang w:eastAsia="tr-TR"/>
        </w:rPr>
        <w:t>ı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2. Aşağıdakilerden hangisi duygusal özelliklerimiz arasında yer almaz?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kaygılarımız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B) sevinçlerimiz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öfkemiz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okuduğumuz kitap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3. Kimliğimizle ilgili aşağıdaki bilgilerden hangisi yanlıştır?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Kimlik belgesinde doğum yerimiz yazılıdır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         B) Kimliğimizde fiziksel özelliklerimiz yer alır.</w:t>
      </w:r>
    </w:p>
    <w:p w:rsidR="00F165D9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C) Her bireyin kimlik bilgileri farklıdır.                      D) Her bireyin kimliğinde kendi bilgileri yer alır.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ab/>
      </w:r>
    </w:p>
    <w:p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4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29 Ekim 1923 tarihinde aşağıdaki olaylardan hangisi gerçekleşmiştir?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A)Atatürk’ün Samsun’a çıkışı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B)Cumhuriyetin ilanı  C)Mudanya Ateşkes Antlaşmasının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D)TBMM açılışı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5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TBMM’nin açılması aşağıdakilerden hangisini bir göstergesidir?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Milli egemenliğin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Düşmanlarla anlaşmanın     C) Milletin isteksizliğinin   D) Padişahın isteğinin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6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Zeybek hangi yöremize ait bir halk oyunudur?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Karadeniz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Doğu Anadolu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Ege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Trakya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7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toplumumuzun milli kültürünü yansıtmaz?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Asker uğurlama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Kına gecesi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C) Bayram ziyaretleri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Yılbaşı kutlamaları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p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8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Bir izci grubu sisli bir günde  yürüyüşe çıkmış ve yolunu kaybetmiştir. Bu izci grubu aşağıdaki yöntemlerden hangisini kullanarak yönünü bulamaz?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A) Karınca yuvalarına bakarak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B) pusula kullanarak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Aya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bakarak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D) ağaç gövdelerine bakarak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9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 beşeri unsurlardan biridir?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köprüler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dereler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denizler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tepeler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0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Ülkemizde hava hareketlerini inceleyerek hava durumunu bildiren kurum aşağıdakilerden hangisidir?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Meteoroloji İşleri Genel Müdürlüğü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Devlet İstatistik Enstitüsü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Türk Standartları Enstitüsü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Sivil Savunma Kurumu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 Aşağıdakilerden hangisi deprem sırasında yapılması gerekenler arasında yer alır?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Merdivenlerden inmeye çalışmak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Pencere önlerinden uzak durmak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Balkona çıkarak kurtulmaya çalışmak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Asansörü kullanarak binadan çıkmak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Berke marketten  bir çikolata almış. Ertesi gün başka bir markette aynı çikolatanın daha ucuz olduğunu görmüş ve oradan aldığına pişman olmuştur.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Berke buna göre aşağıdakilerden hangisine dikkat etmemiştir?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Ürünün son kullanma tarihine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Ürünün nerede üretildiğine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Reklamının yapılıp yapılmadığına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             D) Fiyat araştırması yapmaya</w:t>
      </w:r>
    </w:p>
    <w:p w:rsidR="00F165D9" w:rsidRPr="00F165D9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  <w:r w:rsidR="00FF2A42"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.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 xml:space="preserve"> Süresi içerisinde hatalı malı değiştirmeyen satıcıları ………………………………….. şikayet edebiliriz.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Yukarıdaki cümle aşağıdaki sözcüklerin hangisiyle tamamlanmalıdır?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>A) Muhtarlıklara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B) Tüketici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Derneğine        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Polise</w:t>
      </w: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D) Türk Standartları Enstitüsüne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F165D9" w:rsidRPr="00A927DD" w:rsidRDefault="00FF2A42" w:rsidP="00F16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14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. Garanti belgesi için aşağıdaki bilgilerden hangisi 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yanlıştır</w:t>
      </w:r>
      <w:r w:rsidR="00F165D9" w:rsidRPr="00A927DD">
        <w:rPr>
          <w:rFonts w:ascii="Times New Roman" w:eastAsia="Times New Roman" w:hAnsi="Times New Roman" w:cs="Times New Roman"/>
          <w:b/>
          <w:color w:val="000000"/>
          <w:lang w:eastAsia="tr-TR"/>
        </w:rPr>
        <w:t>?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A) Garanti süresi içerisinde bozulan ürün ücretli olarak onarılır.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B) Garanti süresi içerisinde bozulan ürün yenisiyle değiştirilebilir.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>C) Garanti belgesi ürünün belli bir süre güvence altında olduğunu gösterir.</w:t>
      </w:r>
    </w:p>
    <w:p w:rsidR="00F165D9" w:rsidRPr="00A927DD" w:rsidRDefault="00F165D9" w:rsidP="00F165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927DD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D) Garanti  belgesi satılan ürünün kalitesi hakkında  fikir verir. </w:t>
      </w:r>
    </w:p>
    <w:p w:rsidR="00A927DD" w:rsidRDefault="00A927DD" w:rsidP="00F52DB3">
      <w:pPr>
        <w:spacing w:line="240" w:lineRule="auto"/>
      </w:pPr>
    </w:p>
    <w:sectPr w:rsidR="00A927DD" w:rsidSect="00F165D9">
      <w:pgSz w:w="11906" w:h="16838"/>
      <w:pgMar w:top="426" w:right="424" w:bottom="284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62" w:rsidRDefault="002B1862" w:rsidP="008A5F94">
      <w:pPr>
        <w:spacing w:after="0" w:line="240" w:lineRule="auto"/>
      </w:pPr>
      <w:r>
        <w:separator/>
      </w:r>
    </w:p>
  </w:endnote>
  <w:endnote w:type="continuationSeparator" w:id="0">
    <w:p w:rsidR="002B1862" w:rsidRDefault="002B1862" w:rsidP="008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62" w:rsidRDefault="002B1862" w:rsidP="008A5F94">
      <w:pPr>
        <w:spacing w:after="0" w:line="240" w:lineRule="auto"/>
      </w:pPr>
      <w:r>
        <w:separator/>
      </w:r>
    </w:p>
  </w:footnote>
  <w:footnote w:type="continuationSeparator" w:id="0">
    <w:p w:rsidR="002B1862" w:rsidRDefault="002B1862" w:rsidP="008A5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B3"/>
    <w:rsid w:val="000B4703"/>
    <w:rsid w:val="000C7F98"/>
    <w:rsid w:val="0012166C"/>
    <w:rsid w:val="002B1862"/>
    <w:rsid w:val="003F3928"/>
    <w:rsid w:val="0060570E"/>
    <w:rsid w:val="007074EC"/>
    <w:rsid w:val="00725C6B"/>
    <w:rsid w:val="00740ECE"/>
    <w:rsid w:val="007A042F"/>
    <w:rsid w:val="007A1AC4"/>
    <w:rsid w:val="007A57B1"/>
    <w:rsid w:val="007D1CCC"/>
    <w:rsid w:val="0080047D"/>
    <w:rsid w:val="008369ED"/>
    <w:rsid w:val="008A5F94"/>
    <w:rsid w:val="0094137A"/>
    <w:rsid w:val="00990773"/>
    <w:rsid w:val="009A5C58"/>
    <w:rsid w:val="00A4442D"/>
    <w:rsid w:val="00A5796E"/>
    <w:rsid w:val="00A927DD"/>
    <w:rsid w:val="00AF0B4B"/>
    <w:rsid w:val="00C548FB"/>
    <w:rsid w:val="00C67980"/>
    <w:rsid w:val="00D05201"/>
    <w:rsid w:val="00DC7D92"/>
    <w:rsid w:val="00E02A37"/>
    <w:rsid w:val="00F165D9"/>
    <w:rsid w:val="00F52DB3"/>
    <w:rsid w:val="00FD4DE6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52D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D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F94"/>
  </w:style>
  <w:style w:type="paragraph" w:styleId="Altbilgi">
    <w:name w:val="footer"/>
    <w:basedOn w:val="Normal"/>
    <w:link w:val="AltbilgiChar"/>
    <w:uiPriority w:val="99"/>
    <w:unhideWhenUsed/>
    <w:rsid w:val="008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F94"/>
  </w:style>
  <w:style w:type="table" w:styleId="TabloKlavuzu">
    <w:name w:val="Table Grid"/>
    <w:basedOn w:val="NormalTablo"/>
    <w:uiPriority w:val="59"/>
    <w:rsid w:val="0080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52D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D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F94"/>
  </w:style>
  <w:style w:type="paragraph" w:styleId="Altbilgi">
    <w:name w:val="footer"/>
    <w:basedOn w:val="Normal"/>
    <w:link w:val="AltbilgiChar"/>
    <w:uiPriority w:val="99"/>
    <w:unhideWhenUsed/>
    <w:rsid w:val="008A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F94"/>
  </w:style>
  <w:style w:type="table" w:styleId="TabloKlavuzu">
    <w:name w:val="Table Grid"/>
    <w:basedOn w:val="NormalTablo"/>
    <w:uiPriority w:val="59"/>
    <w:rsid w:val="0080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2019-05-18T07:41:00Z</dcterms:created>
  <dcterms:modified xsi:type="dcterms:W3CDTF">2019-05-18T19:41:00Z</dcterms:modified>
</cp:coreProperties>
</file>