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21" w:rsidRPr="00660521" w:rsidRDefault="00660521" w:rsidP="00F1177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60521">
        <w:rPr>
          <w:rFonts w:ascii="Times New Roman" w:eastAsia="Calibri" w:hAnsi="Times New Roman" w:cs="Times New Roman"/>
          <w:b/>
          <w:sz w:val="28"/>
          <w:szCs w:val="28"/>
        </w:rPr>
        <w:t>TOPLAMA İŞLEMİ PROBLEMLERİ</w:t>
      </w:r>
    </w:p>
    <w:p w:rsidR="00F11777" w:rsidRDefault="00F11777" w:rsidP="00F1177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sectPr w:rsidR="00F11777" w:rsidSect="00741E26">
          <w:type w:val="continuous"/>
          <w:pgSz w:w="11906" w:h="16838"/>
          <w:pgMar w:top="454" w:right="424" w:bottom="454" w:left="567" w:header="283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60521" w:rsidRPr="00660521" w:rsidRDefault="00660521" w:rsidP="003278B8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3278B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Aşağıdaki problemleri yanına çözün ve bulduğunuz sonucun olduğu kutucuğu boyayıp, harfleri aşağıdaki şifre alanına sırasıyla yazın.</w:t>
      </w:r>
      <w:r w:rsidR="003278B8" w:rsidRPr="003278B8">
        <w:rPr>
          <w:rFonts w:ascii="Times New Roman" w:eastAsia="Calibri" w:hAnsi="Times New Roman" w:cs="Times New Roman"/>
          <w:b/>
          <w:sz w:val="26"/>
          <w:szCs w:val="26"/>
        </w:rPr>
        <w:t>( !!! YANLARINA İŞLEMLERİ YAPIN)</w:t>
      </w:r>
    </w:p>
    <w:p w:rsidR="00F11777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  <w:sectPr w:rsidR="00F11777" w:rsidSect="00741E26">
          <w:type w:val="continuous"/>
          <w:pgSz w:w="11906" w:h="16838"/>
          <w:pgMar w:top="454" w:right="424" w:bottom="454" w:left="567" w:header="283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11777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 xml:space="preserve">1 – Bir okulda 135 kız öğrenci ve kızlardan </w:t>
      </w:r>
      <w:r w:rsidRPr="00660521">
        <w:rPr>
          <w:rFonts w:ascii="Times New Roman" w:eastAsia="Calibri" w:hAnsi="Times New Roman" w:cs="Times New Roman"/>
          <w:sz w:val="28"/>
          <w:szCs w:val="28"/>
          <w:u w:val="single"/>
        </w:rPr>
        <w:t>23 fazla</w:t>
      </w:r>
      <w:r w:rsidRPr="00660521">
        <w:rPr>
          <w:rFonts w:ascii="Times New Roman" w:eastAsia="Calibri" w:hAnsi="Times New Roman" w:cs="Times New Roman"/>
          <w:sz w:val="28"/>
          <w:szCs w:val="28"/>
        </w:rPr>
        <w:t xml:space="preserve"> erkek öğrenci vardır. Buna göre; okul mevcudu kaçtır?</w: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04" style="position:absolute;margin-left:24.75pt;margin-top:.35pt;width:49.5pt;height:23.25pt;z-index:251714560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303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03" style="position:absolute;margin-left:24.75pt;margin-top:23.6pt;width:49.5pt;height:23.25pt;z-index:251713536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283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02" style="position:absolute;margin-left:-.75pt;margin-top:.35pt;width:25.5pt;height:23.25pt;z-index:251712512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06" style="position:absolute;margin-left:-.75pt;margin-top:6.85pt;width:25.5pt;height:23.25pt;z-index:251716608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07" style="position:absolute;margin-left:-.75pt;margin-top:13.4pt;width:25.5pt;height:23.25pt;z-index:251717632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05" style="position:absolute;margin-left:24.75pt;margin-top:13.4pt;width:49.5pt;height:23.25pt;z-index:251715584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293</w:t>
                  </w:r>
                </w:p>
              </w:txbxContent>
            </v:textbox>
          </v:rect>
        </w:pic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11777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11777" w:rsidRPr="00660521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>2 – Bir çiftlikte 179 inek, ineklerden 121 fazla koyun ve 115 keçi vardır. Buna göre çiftlikte toplam kaç hayvan vardır?</w: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10" style="position:absolute;margin-left:24.75pt;margin-top:.35pt;width:49.5pt;height:23.25pt;z-index:251720704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504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09" style="position:absolute;margin-left:24.75pt;margin-top:23.6pt;width:49.5pt;height:23.25pt;z-index:251719680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594</w:t>
                  </w:r>
                </w:p>
                <w:p w:rsidR="00FE0E3C" w:rsidRDefault="00FE0E3C" w:rsidP="00660521"/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08" style="position:absolute;margin-left:-.75pt;margin-top:.35pt;width:25.5pt;height:23.25pt;z-index:251718656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D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12" style="position:absolute;margin-left:-.75pt;margin-top:6.85pt;width:25.5pt;height:23.25pt;z-index:251722752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U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13" style="position:absolute;margin-left:-.75pt;margin-top:13.4pt;width:25.5pt;height:23.25pt;z-index:251723776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11" style="position:absolute;margin-left:24.75pt;margin-top:13.4pt;width:49.5pt;height:23.25pt;z-index:251721728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514</w:t>
                  </w:r>
                </w:p>
              </w:txbxContent>
            </v:textbox>
          </v:rect>
        </w:pic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11777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11777" w:rsidRPr="00660521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>3 – Ümit, “Define Adası” adlı öyküyü okumaya başlıyor. Birinci gün 57, ikinci gün ise 53 sayfa okuyor. Okunacak 80 sayfa kaldığına göre; bu öykü toplam kaç sayfadır?</w: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16" style="position:absolute;margin-left:24.75pt;margin-top:.35pt;width:49.5pt;height:23.25pt;z-index:251726848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200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15" style="position:absolute;margin-left:24.75pt;margin-top:23.6pt;width:49.5pt;height:23.25pt;z-index:251725824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180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14" style="position:absolute;margin-left:-.75pt;margin-top:.35pt;width:25.5pt;height:23.25pt;z-index:251724800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18" style="position:absolute;margin-left:-.75pt;margin-top:6.85pt;width:25.5pt;height:23.25pt;z-index:251728896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19" style="position:absolute;margin-left:-.75pt;margin-top:13.4pt;width:25.5pt;height:23.25pt;z-index:251729920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17" style="position:absolute;margin-left:24.75pt;margin-top:13.4pt;width:49.5pt;height:23.25pt;z-index:251727872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190</w:t>
                  </w:r>
                </w:p>
              </w:txbxContent>
            </v:textbox>
          </v:rect>
        </w:pic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11777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11777" w:rsidRPr="00660521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 xml:space="preserve">4 – Olgun’un annesi 36 yaşındadır. Babası annesinden </w:t>
      </w:r>
      <w:r w:rsidRPr="00660521">
        <w:rPr>
          <w:rFonts w:ascii="Times New Roman" w:eastAsia="Calibri" w:hAnsi="Times New Roman" w:cs="Times New Roman"/>
          <w:sz w:val="28"/>
          <w:szCs w:val="28"/>
          <w:u w:val="single"/>
        </w:rPr>
        <w:t>6 yaş büyüktür</w:t>
      </w:r>
      <w:r w:rsidRPr="00660521">
        <w:rPr>
          <w:rFonts w:ascii="Times New Roman" w:eastAsia="Calibri" w:hAnsi="Times New Roman" w:cs="Times New Roman"/>
          <w:sz w:val="28"/>
          <w:szCs w:val="28"/>
        </w:rPr>
        <w:t>. Buna göre Olgun’un anne ve babasının yaşları toplamını kaçtır?</w: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22" style="position:absolute;margin-left:24.75pt;margin-top:.35pt;width:49.5pt;height:23.25pt;z-index:251732992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78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21" style="position:absolute;margin-left:24.75pt;margin-top:23.6pt;width:49.5pt;height:23.25pt;z-index:251731968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68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20" style="position:absolute;margin-left:-.75pt;margin-top:.35pt;width:25.5pt;height:23.25pt;z-index:251730944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24" style="position:absolute;margin-left:-.75pt;margin-top:6.85pt;width:25.5pt;height:23.25pt;z-index:251735040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İ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25" style="position:absolute;margin-left:-.75pt;margin-top:13.4pt;width:25.5pt;height:23.25pt;z-index:251736064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23" style="position:absolute;margin-left:24.75pt;margin-top:13.4pt;width:49.5pt;height:23.25pt;z-index:251734016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88</w:t>
                  </w:r>
                </w:p>
              </w:txbxContent>
            </v:textbox>
          </v:rect>
        </w:pic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14975" w:rsidRDefault="00514975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14975" w:rsidRDefault="00514975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14975" w:rsidRDefault="00514975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14975" w:rsidRDefault="00514975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11777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tr-TR"/>
        </w:rPr>
        <w:lastRenderedPageBreak/>
        <w:drawing>
          <wp:anchor distT="0" distB="0" distL="114300" distR="114300" simplePos="0" relativeHeight="251745280" behindDoc="0" locked="0" layoutInCell="1" allowOverlap="1" wp14:anchorId="6E39AB51" wp14:editId="356E2C73">
            <wp:simplePos x="0" y="0"/>
            <wp:positionH relativeFrom="column">
              <wp:posOffset>1962150</wp:posOffset>
            </wp:positionH>
            <wp:positionV relativeFrom="paragraph">
              <wp:posOffset>-161925</wp:posOffset>
            </wp:positionV>
            <wp:extent cx="1190625" cy="1009650"/>
            <wp:effectExtent l="0" t="0" r="0" b="0"/>
            <wp:wrapNone/>
            <wp:docPr id="3" name="Resim 3" descr="İlgili resim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İlgili resim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43232" behindDoc="0" locked="0" layoutInCell="1" allowOverlap="1" wp14:anchorId="5EAC1284" wp14:editId="0A4F2A86">
            <wp:simplePos x="0" y="0"/>
            <wp:positionH relativeFrom="column">
              <wp:posOffset>-9525</wp:posOffset>
            </wp:positionH>
            <wp:positionV relativeFrom="paragraph">
              <wp:posOffset>9525</wp:posOffset>
            </wp:positionV>
            <wp:extent cx="752475" cy="714375"/>
            <wp:effectExtent l="0" t="0" r="0" b="0"/>
            <wp:wrapNone/>
            <wp:docPr id="2" name="Resim 2" descr="ev  çizgi ile ilgili görsel sonuc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ev  çizgi ile ilgili görsel sonuc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5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margin-left:58.5pt;margin-top:.75pt;width:30pt;height:41.6pt;z-index:251746304" o:connectortype="straight">
            <v:stroke endarrow="block"/>
          </v:shape>
        </w:pict>
      </w:r>
    </w:p>
    <w:p w:rsidR="00660521" w:rsidRPr="00780FBF" w:rsidRDefault="000C129A" w:rsidP="00660521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shape id="_x0000_s1136" type="#_x0000_t32" style="position:absolute;margin-left:136.5pt;margin-top:2.35pt;width:30pt;height:23.9pt;flip:y;z-index:251747328" o:connectortype="straight">
            <v:stroke endarrow="block"/>
          </v:shape>
        </w:pict>
      </w:r>
      <w:r w:rsidR="00660521" w:rsidRPr="0066052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660521" w:rsidRPr="00780FBF">
        <w:rPr>
          <w:rFonts w:ascii="Times New Roman" w:eastAsia="Calibri" w:hAnsi="Times New Roman" w:cs="Times New Roman"/>
          <w:b/>
          <w:sz w:val="28"/>
          <w:szCs w:val="28"/>
        </w:rPr>
        <w:t>146 m</w:t>
      </w:r>
    </w:p>
    <w:p w:rsidR="00660521" w:rsidRPr="00780FBF" w:rsidRDefault="00660521" w:rsidP="00660521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80FBF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744256" behindDoc="0" locked="0" layoutInCell="1" allowOverlap="1" wp14:anchorId="5FD9B1AB" wp14:editId="3D81D173">
            <wp:simplePos x="0" y="0"/>
            <wp:positionH relativeFrom="column">
              <wp:posOffset>990600</wp:posOffset>
            </wp:positionH>
            <wp:positionV relativeFrom="paragraph">
              <wp:posOffset>128905</wp:posOffset>
            </wp:positionV>
            <wp:extent cx="971550" cy="816610"/>
            <wp:effectExtent l="0" t="0" r="0" b="0"/>
            <wp:wrapNone/>
            <wp:docPr id="1" name="Resim 1" descr="İlgili resim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İlgili resim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FB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80FB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80FB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197 m </w: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14975" w:rsidRPr="00660521" w:rsidRDefault="00514975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11777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 xml:space="preserve">5 - Akın, evden çıkıp bir süre parkta oynayıp okula gidiyor. Okuldan çıkınca da </w:t>
      </w:r>
      <w:r w:rsidRPr="00660521">
        <w:rPr>
          <w:rFonts w:ascii="Times New Roman" w:eastAsia="Calibri" w:hAnsi="Times New Roman" w:cs="Times New Roman"/>
          <w:sz w:val="28"/>
          <w:szCs w:val="28"/>
          <w:u w:val="single"/>
        </w:rPr>
        <w:t>aynı yoldan eve geri dönüyor</w:t>
      </w:r>
      <w:r w:rsidRPr="00660521">
        <w:rPr>
          <w:rFonts w:ascii="Times New Roman" w:eastAsia="Calibri" w:hAnsi="Times New Roman" w:cs="Times New Roman"/>
          <w:sz w:val="28"/>
          <w:szCs w:val="28"/>
        </w:rPr>
        <w:t>. Buna göre, Akın toplam kaç m yürümüş olur?</w: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28" style="position:absolute;margin-left:24.75pt;margin-top:.35pt;width:49.5pt;height:23.25pt;z-index:251739136">
            <v:textbox style="mso-next-textbox:#_x0000_s1128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686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27" style="position:absolute;margin-left:24.75pt;margin-top:23.6pt;width:49.5pt;height:23.25pt;z-index:251738112">
            <v:textbox style="mso-next-textbox:#_x0000_s1127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676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26" style="position:absolute;margin-left:-.75pt;margin-top:.35pt;width:25.5pt;height:23.25pt;z-index:251737088">
            <v:textbox style="mso-next-textbox:#_x0000_s1126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30" style="position:absolute;margin-left:-.75pt;margin-top:6.85pt;width:25.5pt;height:23.25pt;z-index:251741184">
            <v:textbox style="mso-next-textbox:#_x0000_s1130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31" style="position:absolute;margin-left:-.75pt;margin-top:13.4pt;width:25.5pt;height:23.25pt;z-index:251742208">
            <v:textbox style="mso-next-textbox:#_x0000_s1131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29" style="position:absolute;margin-left:24.75pt;margin-top:13.4pt;width:49.5pt;height:23.25pt;z-index:251740160">
            <v:textbox style="mso-next-textbox:#_x0000_s1129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696</w:t>
                  </w:r>
                </w:p>
              </w:txbxContent>
            </v:textbox>
          </v:rect>
        </w:pic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11777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>6 – Bodrum’daki sualtı müzesine cumartesi günü 269 yabancı, 331 yerli turist geliyor. Buna göre toplam kaç turist gelmiştir?</w: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39" style="position:absolute;margin-left:24.75pt;margin-top:.35pt;width:49.5pt;height:23.25pt;z-index:251750400">
            <v:textbox style="mso-next-textbox:#_x0000_s1139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610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38" style="position:absolute;margin-left:24.75pt;margin-top:23.6pt;width:49.5pt;height:23.25pt;z-index:251749376">
            <v:textbox style="mso-next-textbox:#_x0000_s1138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590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37" style="position:absolute;margin-left:-.75pt;margin-top:.35pt;width:25.5pt;height:23.25pt;z-index:251748352">
            <v:textbox style="mso-next-textbox:#_x0000_s1137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41" style="position:absolute;margin-left:-.75pt;margin-top:6.85pt;width:25.5pt;height:23.25pt;z-index:251752448">
            <v:textbox style="mso-next-textbox:#_x0000_s1141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42" style="position:absolute;margin-left:-.75pt;margin-top:13.35pt;width:25.5pt;height:23.25pt;z-index:251753472">
            <v:textbox style="mso-next-textbox:#_x0000_s1142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Ğ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40" style="position:absolute;margin-left:24.75pt;margin-top:13.4pt;width:49.5pt;height:23.25pt;z-index:251751424">
            <v:textbox style="mso-next-textbox:#_x0000_s1140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600</w:t>
                  </w:r>
                </w:p>
              </w:txbxContent>
            </v:textbox>
          </v:rect>
        </w:pic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11777" w:rsidRPr="00660521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 xml:space="preserve">7 – Nazan, Halime ve Oya üç iyi arkadaştır. Nazan 40 yaşındadır. Halime, Nazan’dan </w:t>
      </w:r>
      <w:r w:rsidRPr="00660521">
        <w:rPr>
          <w:rFonts w:ascii="Times New Roman" w:eastAsia="Calibri" w:hAnsi="Times New Roman" w:cs="Times New Roman"/>
          <w:sz w:val="28"/>
          <w:szCs w:val="28"/>
          <w:u w:val="single"/>
        </w:rPr>
        <w:t>3 yaş büyüktür</w:t>
      </w:r>
      <w:r w:rsidRPr="00660521">
        <w:rPr>
          <w:rFonts w:ascii="Times New Roman" w:eastAsia="Calibri" w:hAnsi="Times New Roman" w:cs="Times New Roman"/>
          <w:sz w:val="28"/>
          <w:szCs w:val="28"/>
        </w:rPr>
        <w:t xml:space="preserve">. Oya ise Halime’den </w:t>
      </w:r>
      <w:r w:rsidRPr="00660521">
        <w:rPr>
          <w:rFonts w:ascii="Times New Roman" w:eastAsia="Calibri" w:hAnsi="Times New Roman" w:cs="Times New Roman"/>
          <w:sz w:val="28"/>
          <w:szCs w:val="28"/>
          <w:u w:val="single"/>
        </w:rPr>
        <w:t>2 yaş büyüktür</w:t>
      </w:r>
      <w:r w:rsidRPr="00660521">
        <w:rPr>
          <w:rFonts w:ascii="Times New Roman" w:eastAsia="Calibri" w:hAnsi="Times New Roman" w:cs="Times New Roman"/>
          <w:sz w:val="28"/>
          <w:szCs w:val="28"/>
        </w:rPr>
        <w:t>. Buna göre üç arkadaşın yaşları toplamı kaçtır?</w: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45" style="position:absolute;margin-left:24.75pt;margin-top:.35pt;width:49.5pt;height:23.25pt;z-index:251756544">
            <v:textbox style="mso-next-textbox:#_x0000_s1145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118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44" style="position:absolute;margin-left:24.75pt;margin-top:23.6pt;width:49.5pt;height:23.25pt;z-index:251755520">
            <v:textbox style="mso-next-textbox:#_x0000_s1144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128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43" style="position:absolute;margin-left:-.75pt;margin-top:.35pt;width:25.5pt;height:23.25pt;z-index:251754496">
            <v:textbox style="mso-next-textbox:#_x0000_s1143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47" style="position:absolute;margin-left:-.75pt;margin-top:6.85pt;width:25.5pt;height:23.25pt;z-index:251758592">
            <v:textbox style="mso-next-textbox:#_x0000_s1147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48" style="position:absolute;margin-left:-.75pt;margin-top:13.4pt;width:25.5pt;height:23.25pt;z-index:251759616">
            <v:textbox style="mso-next-textbox:#_x0000_s1148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Ç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46" style="position:absolute;margin-left:24.75pt;margin-top:13.4pt;width:49.5pt;height:23.25pt;z-index:251757568">
            <v:textbox style="mso-next-textbox:#_x0000_s1146"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138</w:t>
                  </w:r>
                </w:p>
              </w:txbxContent>
            </v:textbox>
          </v:rect>
        </w:pic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 xml:space="preserve">               ŞİFRE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23"/>
        <w:gridCol w:w="723"/>
        <w:gridCol w:w="723"/>
        <w:gridCol w:w="723"/>
        <w:gridCol w:w="723"/>
        <w:gridCol w:w="723"/>
      </w:tblGrid>
      <w:tr w:rsidR="00660521" w:rsidRPr="00660521" w:rsidTr="00FE0E3C">
        <w:trPr>
          <w:trHeight w:val="601"/>
        </w:trPr>
        <w:tc>
          <w:tcPr>
            <w:tcW w:w="722" w:type="dxa"/>
          </w:tcPr>
          <w:p w:rsidR="00660521" w:rsidRPr="00660521" w:rsidRDefault="00660521" w:rsidP="006605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23" w:type="dxa"/>
          </w:tcPr>
          <w:p w:rsidR="00660521" w:rsidRPr="00660521" w:rsidRDefault="00660521" w:rsidP="006605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23" w:type="dxa"/>
          </w:tcPr>
          <w:p w:rsidR="00660521" w:rsidRPr="00660521" w:rsidRDefault="00660521" w:rsidP="006605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23" w:type="dxa"/>
          </w:tcPr>
          <w:p w:rsidR="00660521" w:rsidRPr="00660521" w:rsidRDefault="00660521" w:rsidP="006605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23" w:type="dxa"/>
          </w:tcPr>
          <w:p w:rsidR="00660521" w:rsidRPr="00660521" w:rsidRDefault="00660521" w:rsidP="006605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23" w:type="dxa"/>
          </w:tcPr>
          <w:p w:rsidR="00660521" w:rsidRPr="00660521" w:rsidRDefault="00660521" w:rsidP="006605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23" w:type="dxa"/>
          </w:tcPr>
          <w:p w:rsidR="00660521" w:rsidRPr="00660521" w:rsidRDefault="00660521" w:rsidP="0066052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14975" w:rsidRDefault="00514975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3278B8" w:rsidRDefault="003278B8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 xml:space="preserve">8 – Bir sınıfta 17 erkek öğrenci ve erkeklerden </w:t>
      </w:r>
      <w:r w:rsidRPr="00660521">
        <w:rPr>
          <w:rFonts w:ascii="Times New Roman" w:eastAsia="Calibri" w:hAnsi="Times New Roman" w:cs="Times New Roman"/>
          <w:sz w:val="28"/>
          <w:szCs w:val="28"/>
          <w:u w:val="single"/>
        </w:rPr>
        <w:t>6 fazla</w:t>
      </w:r>
      <w:r w:rsidRPr="00660521">
        <w:rPr>
          <w:rFonts w:ascii="Times New Roman" w:eastAsia="Calibri" w:hAnsi="Times New Roman" w:cs="Times New Roman"/>
          <w:sz w:val="28"/>
          <w:szCs w:val="28"/>
        </w:rPr>
        <w:t xml:space="preserve"> kız öğrenci vardır. Buna göre sınıf mevcudu kaçtır?</w: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51" style="position:absolute;margin-left:24.75pt;margin-top:.35pt;width:49.5pt;height:23.25pt;z-index:251762688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30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50" style="position:absolute;margin-left:24.75pt;margin-top:23.6pt;width:49.5pt;height:23.25pt;z-index:251761664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40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49" style="position:absolute;margin-left:-.75pt;margin-top:.35pt;width:25.5pt;height:23.25pt;z-index:251760640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53" style="position:absolute;margin-left:-.75pt;margin-top:6.85pt;width:25.5pt;height:23.25pt;z-index:251764736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54" style="position:absolute;margin-left:-.75pt;margin-top:13.4pt;width:25.5pt;height:23.25pt;z-index:251765760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İ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52" style="position:absolute;margin-left:24.75pt;margin-top:13.4pt;width:49.5pt;height:23.25pt;z-index:251763712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50</w:t>
                  </w:r>
                </w:p>
              </w:txbxContent>
            </v:textbox>
          </v:rect>
        </w:pic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11777" w:rsidRPr="00660521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>9 – Bir cam kavanozda 31 mavi, mavilerden 14 fazla kırmızı ve kırmızılardan 12 fazla sarı boncuk vardır. Buna göre kavanozda toplam kaç boncuk vardır?</w: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57" style="position:absolute;margin-left:24.75pt;margin-top:.35pt;width:49.5pt;height:23.25pt;z-index:251768832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52E92">
                    <w:rPr>
                      <w:rFonts w:ascii="Comic Sans MS" w:hAnsi="Comic Sans MS"/>
                      <w:sz w:val="24"/>
                      <w:szCs w:val="24"/>
                    </w:rPr>
                    <w:t>133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56" style="position:absolute;margin-left:24.75pt;margin-top:23.6pt;width:49.5pt;height:23.25pt;z-index:251767808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143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55" style="position:absolute;margin-left:-.75pt;margin-top:.35pt;width:25.5pt;height:23.25pt;z-index:251766784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59" style="position:absolute;margin-left:-.75pt;margin-top:6.85pt;width:25.5pt;height:23.25pt;z-index:251770880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60" style="position:absolute;margin-left:-.75pt;margin-top:13.4pt;width:25.5pt;height:23.25pt;z-index:251771904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İ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58" style="position:absolute;margin-left:24.75pt;margin-top:13.4pt;width:49.5pt;height:23.25pt;z-index:251769856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123</w:t>
                  </w:r>
                </w:p>
              </w:txbxContent>
            </v:textbox>
          </v:rect>
        </w:pic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11777" w:rsidRPr="00660521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>10 – Suat’ın boyu 139 cm’dir. Abisi Murat, Suat’tan 7 cm uzundur. Buna göre iki kardeşin boyları toplamı kaç cm’dir?</w: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63" style="position:absolute;margin-left:24.75pt;margin-top:.35pt;width:49.5pt;height:23.25pt;z-index:251774976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275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62" style="position:absolute;margin-left:24.75pt;margin-top:23.6pt;width:49.5pt;height:23.25pt;z-index:251773952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285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61" style="position:absolute;margin-left:-.75pt;margin-top:.35pt;width:25.5pt;height:23.25pt;z-index:251772928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İ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65" style="position:absolute;margin-left:-.75pt;margin-top:6.85pt;width:25.5pt;height:23.25pt;z-index:251777024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66" style="position:absolute;margin-left:-.75pt;margin-top:13.35pt;width:25.5pt;height:23.25pt;z-index:251778048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64" style="position:absolute;margin-left:24.75pt;margin-top:13.4pt;width:49.5pt;height:23.25pt;z-index:251776000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295</w:t>
                  </w:r>
                </w:p>
              </w:txbxContent>
            </v:textbox>
          </v:rect>
        </w:pic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11777" w:rsidRPr="00660521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>11 – Bir sınıf kitaplığında 76 roman, 139 masal, 130 öykü ve 65 şiir kitabı vardır. Buna göre sınıf kitaplığında toplam kaç kitap vardır?</w: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69" style="position:absolute;margin-left:24.75pt;margin-top:.35pt;width:49.5pt;height:23.25pt;z-index:251781120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420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68" style="position:absolute;margin-left:24.75pt;margin-top:23.6pt;width:49.5pt;height:23.25pt;z-index:251780096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410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67" style="position:absolute;margin-left:-.75pt;margin-top:.35pt;width:25.5pt;height:23.25pt;z-index:251779072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71" style="position:absolute;margin-left:-.75pt;margin-top:6.85pt;width:25.5pt;height:23.25pt;z-index:251783168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72" style="position:absolute;margin-left:-.75pt;margin-top:13.4pt;width:25.5pt;height:23.25pt;z-index:251784192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70" style="position:absolute;margin-left:24.75pt;margin-top:13.4pt;width:49.5pt;height:23.25pt;z-index:251782144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400</w:t>
                  </w:r>
                </w:p>
              </w:txbxContent>
            </v:textbox>
          </v:rect>
        </w:pic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F11777" w:rsidRPr="00660521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 xml:space="preserve">12 – Kamil 69 kg’dır. Babası, Kamil’den 21 kg daha </w:t>
      </w:r>
      <w:r w:rsidRPr="00660521">
        <w:rPr>
          <w:rFonts w:ascii="Times New Roman" w:eastAsia="Calibri" w:hAnsi="Times New Roman" w:cs="Times New Roman"/>
          <w:sz w:val="28"/>
          <w:szCs w:val="28"/>
          <w:u w:val="single"/>
        </w:rPr>
        <w:t>ağırdır</w:t>
      </w:r>
      <w:r w:rsidRPr="00660521">
        <w:rPr>
          <w:rFonts w:ascii="Times New Roman" w:eastAsia="Calibri" w:hAnsi="Times New Roman" w:cs="Times New Roman"/>
          <w:sz w:val="28"/>
          <w:szCs w:val="28"/>
        </w:rPr>
        <w:t>. Buna göre Kamil ve babasının ağırlıkları toplamı kaçtır?</w: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75" style="position:absolute;margin-left:24.75pt;margin-top:.35pt;width:49.5pt;height:23.25pt;z-index:251787264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149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74" style="position:absolute;margin-left:24.75pt;margin-top:23.6pt;width:49.5pt;height:23.25pt;z-index:251786240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159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73" style="position:absolute;margin-left:-.75pt;margin-top:.35pt;width:25.5pt;height:23.25pt;z-index:251785216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77" style="position:absolute;margin-left:-.75pt;margin-top:6.85pt;width:25.5pt;height:23.25pt;z-index:251789312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78" style="position:absolute;margin-left:-.75pt;margin-top:13.4pt;width:25.5pt;height:23.25pt;z-index:251790336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Ü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76" style="position:absolute;margin-left:24.75pt;margin-top:13.4pt;width:49.5pt;height:23.25pt;z-index:251788288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169</w:t>
                  </w:r>
                </w:p>
              </w:txbxContent>
            </v:textbox>
          </v:rect>
        </w:pic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color w:val="FFFF00"/>
          <w:sz w:val="28"/>
          <w:szCs w:val="28"/>
        </w:rPr>
      </w:pPr>
    </w:p>
    <w:p w:rsidR="00ED4C75" w:rsidRDefault="00ED4C75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D4C75" w:rsidRDefault="00ED4C75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>13 – Bir çobanın sürüsünde 148 koyunu varken, önce 32 tane, daha sonrada 27 tane daha koyun satın alıyor. Buna göre sürüde toplam kaç koyun olur?</w: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81" style="position:absolute;margin-left:24.75pt;margin-top:.35pt;width:49.5pt;height:23.25pt;z-index:251793408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207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80" style="position:absolute;margin-left:24.75pt;margin-top:23.6pt;width:49.5pt;height:23.25pt;z-index:251792384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217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79" style="position:absolute;margin-left:-.75pt;margin-top:.35pt;width:25.5pt;height:23.25pt;z-index:251791360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83" style="position:absolute;margin-left:-.75pt;margin-top:6.85pt;width:25.5pt;height:23.25pt;z-index:251795456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84" style="position:absolute;margin-left:-.75pt;margin-top:13.4pt;width:25.5pt;height:23.25pt;z-index:251796480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82" style="position:absolute;margin-left:24.75pt;margin-top:13.4pt;width:49.5pt;height:23.25pt;z-index:251794432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197</w:t>
                  </w:r>
                </w:p>
              </w:txbxContent>
            </v:textbox>
          </v:rect>
        </w:pic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>14 – Rümeysa 9 yaşındadır. Annesinin yaşı Rümeysa’nın yaşından 31 fazladır. Babası ise annesinden 5 yaş büyüktür. Buna göre; Rümeysa, annesi ve babasının yaşları toplamı kaçtır?</w: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87" style="position:absolute;margin-left:24.75pt;margin-top:.35pt;width:49.5pt;height:23.25pt;z-index:251799552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84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86" style="position:absolute;margin-left:24.75pt;margin-top:23.6pt;width:49.5pt;height:23.25pt;z-index:251798528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94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85" style="position:absolute;margin-left:-.75pt;margin-top:.35pt;width:25.5pt;height:23.25pt;z-index:251797504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89" style="position:absolute;margin-left:-.75pt;margin-top:6.85pt;width:25.5pt;height:23.25pt;z-index:251801600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90" style="position:absolute;margin-left:-.75pt;margin-top:13.4pt;width:25.5pt;height:23.25pt;z-index:251802624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88" style="position:absolute;margin-left:24.75pt;margin-top:13.4pt;width:49.5pt;height:23.25pt;z-index:251800576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104</w:t>
                  </w:r>
                </w:p>
              </w:txbxContent>
            </v:textbox>
          </v:rect>
        </w:pic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11777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11777" w:rsidRPr="00660521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>1</w:t>
      </w:r>
      <w:r w:rsidR="00780FBF">
        <w:rPr>
          <w:rFonts w:ascii="Times New Roman" w:eastAsia="Calibri" w:hAnsi="Times New Roman" w:cs="Times New Roman"/>
          <w:sz w:val="28"/>
          <w:szCs w:val="28"/>
        </w:rPr>
        <w:t>5</w:t>
      </w:r>
      <w:r w:rsidRPr="00660521">
        <w:rPr>
          <w:rFonts w:ascii="Times New Roman" w:eastAsia="Calibri" w:hAnsi="Times New Roman" w:cs="Times New Roman"/>
          <w:sz w:val="28"/>
          <w:szCs w:val="28"/>
        </w:rPr>
        <w:t xml:space="preserve"> – Hasan’ın 92, Ferhat’ın 118 bilyesi vardır. Rıza’nın ise </w:t>
      </w:r>
      <w:r w:rsidRPr="00660521">
        <w:rPr>
          <w:rFonts w:ascii="Times New Roman" w:eastAsia="Calibri" w:hAnsi="Times New Roman" w:cs="Times New Roman"/>
          <w:sz w:val="28"/>
          <w:szCs w:val="28"/>
          <w:u w:val="single"/>
        </w:rPr>
        <w:t>ikisinin toplam bilyesi kadar</w:t>
      </w:r>
      <w:r w:rsidRPr="00660521">
        <w:rPr>
          <w:rFonts w:ascii="Times New Roman" w:eastAsia="Calibri" w:hAnsi="Times New Roman" w:cs="Times New Roman"/>
          <w:sz w:val="28"/>
          <w:szCs w:val="28"/>
        </w:rPr>
        <w:t xml:space="preserve"> bilyesi vardır. Buna göre üç arkadaşın toplam kaç bilyesi vardır?</w: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93" style="position:absolute;margin-left:24.75pt;margin-top:.35pt;width:49.5pt;height:23.25pt;z-index:251805696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430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92" style="position:absolute;margin-left:24.75pt;margin-top:23.6pt;width:49.5pt;height:23.25pt;z-index:251804672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410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91" style="position:absolute;margin-left:-.75pt;margin-top:.35pt;width:25.5pt;height:23.25pt;z-index:251803648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G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95" style="position:absolute;margin-left:-.75pt;margin-top:6.85pt;width:25.5pt;height:23.25pt;z-index:251807744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96" style="position:absolute;margin-left:-.75pt;margin-top:13.4pt;width:25.5pt;height:23.25pt;z-index:251808768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İ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94" style="position:absolute;margin-left:24.75pt;margin-top:13.4pt;width:49.5pt;height:23.25pt;z-index:251806720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420</w:t>
                  </w:r>
                </w:p>
              </w:txbxContent>
            </v:textbox>
          </v:rect>
        </w:pic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11777" w:rsidRPr="00660521" w:rsidRDefault="00F11777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>1</w:t>
      </w:r>
      <w:r w:rsidR="00780FBF">
        <w:rPr>
          <w:rFonts w:ascii="Times New Roman" w:eastAsia="Calibri" w:hAnsi="Times New Roman" w:cs="Times New Roman"/>
          <w:sz w:val="28"/>
          <w:szCs w:val="28"/>
        </w:rPr>
        <w:t>6</w:t>
      </w:r>
      <w:r w:rsidRPr="00660521">
        <w:rPr>
          <w:rFonts w:ascii="Times New Roman" w:eastAsia="Calibri" w:hAnsi="Times New Roman" w:cs="Times New Roman"/>
          <w:sz w:val="28"/>
          <w:szCs w:val="28"/>
        </w:rPr>
        <w:t xml:space="preserve"> – Bir okulda 55 kadın öğretmen ve kadın öğretmenlerden </w:t>
      </w:r>
      <w:r w:rsidRPr="00660521">
        <w:rPr>
          <w:rFonts w:ascii="Times New Roman" w:eastAsia="Calibri" w:hAnsi="Times New Roman" w:cs="Times New Roman"/>
          <w:sz w:val="28"/>
          <w:szCs w:val="28"/>
          <w:u w:val="single"/>
        </w:rPr>
        <w:t>9 fazla</w:t>
      </w:r>
      <w:r w:rsidRPr="00660521">
        <w:rPr>
          <w:rFonts w:ascii="Times New Roman" w:eastAsia="Calibri" w:hAnsi="Times New Roman" w:cs="Times New Roman"/>
          <w:sz w:val="28"/>
          <w:szCs w:val="28"/>
        </w:rPr>
        <w:t xml:space="preserve"> erkek öğretmen vardır. Okulda 11 tane de hizmetli olduğuna göre okulda toplam kaç personel vardır?</w: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99" style="position:absolute;margin-left:24.75pt;margin-top:.35pt;width:49.5pt;height:23.25pt;z-index:251811840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130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98" style="position:absolute;margin-left:24.75pt;margin-top:23.6pt;width:49.5pt;height:23.25pt;z-index:251810816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120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197" style="position:absolute;margin-left:-.75pt;margin-top:.35pt;width:25.5pt;height:23.25pt;z-index:251809792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201" style="position:absolute;margin-left:-.75pt;margin-top:6.85pt;width:25.5pt;height:23.25pt;z-index:251813888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</w:t>
                  </w:r>
                </w:p>
              </w:txbxContent>
            </v:textbox>
          </v:rect>
        </w:pict>
      </w:r>
    </w:p>
    <w:p w:rsidR="00660521" w:rsidRPr="00660521" w:rsidRDefault="000C129A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202" style="position:absolute;margin-left:-.75pt;margin-top:13.4pt;width:25.5pt;height:23.25pt;z-index:251814912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F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>
          <v:rect id="_x0000_s1200" style="position:absolute;margin-left:24.75pt;margin-top:13.4pt;width:49.5pt;height:23.25pt;z-index:251812864">
            <v:textbox>
              <w:txbxContent>
                <w:p w:rsidR="00FE0E3C" w:rsidRPr="00417C56" w:rsidRDefault="00FE0E3C" w:rsidP="0066052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140</w:t>
                  </w:r>
                </w:p>
              </w:txbxContent>
            </v:textbox>
          </v:rect>
        </w:pict>
      </w: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60521" w:rsidRPr="00660521" w:rsidRDefault="00660521" w:rsidP="00660521">
      <w:pPr>
        <w:spacing w:after="0" w:line="240" w:lineRule="atLeast"/>
        <w:rPr>
          <w:rFonts w:ascii="Comic Sans MS" w:eastAsia="Calibri" w:hAnsi="Comic Sans MS" w:cs="Times New Roman"/>
          <w:sz w:val="24"/>
          <w:szCs w:val="24"/>
        </w:rPr>
      </w:pPr>
      <w:r w:rsidRPr="00660521">
        <w:rPr>
          <w:rFonts w:ascii="Times New Roman" w:eastAsia="Calibri" w:hAnsi="Times New Roman" w:cs="Times New Roman"/>
          <w:sz w:val="28"/>
          <w:szCs w:val="28"/>
        </w:rPr>
        <w:t>ŞİFRE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660521" w:rsidRPr="00660521" w:rsidTr="00FE0E3C">
        <w:trPr>
          <w:trHeight w:val="647"/>
        </w:trPr>
        <w:tc>
          <w:tcPr>
            <w:tcW w:w="571" w:type="dxa"/>
          </w:tcPr>
          <w:p w:rsidR="00660521" w:rsidRPr="00660521" w:rsidRDefault="00660521" w:rsidP="00660521">
            <w:pPr>
              <w:spacing w:after="0" w:line="240" w:lineRule="atLeast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660521" w:rsidRPr="00660521" w:rsidRDefault="00660521" w:rsidP="00660521">
            <w:pPr>
              <w:spacing w:after="0" w:line="240" w:lineRule="atLeast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660521" w:rsidRPr="00660521" w:rsidRDefault="00660521" w:rsidP="00660521">
            <w:pPr>
              <w:spacing w:after="0" w:line="240" w:lineRule="atLeast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660521" w:rsidRPr="00660521" w:rsidRDefault="00660521" w:rsidP="00660521">
            <w:pPr>
              <w:spacing w:after="0" w:line="240" w:lineRule="atLeast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660521" w:rsidRPr="00660521" w:rsidRDefault="00660521" w:rsidP="00660521">
            <w:pPr>
              <w:spacing w:after="0" w:line="240" w:lineRule="atLeast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660521" w:rsidRPr="00660521" w:rsidRDefault="00660521" w:rsidP="00660521">
            <w:pPr>
              <w:spacing w:after="0" w:line="240" w:lineRule="atLeast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660521" w:rsidRPr="00660521" w:rsidRDefault="00660521" w:rsidP="00660521">
            <w:pPr>
              <w:spacing w:after="0" w:line="240" w:lineRule="atLeast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660521" w:rsidRPr="00660521" w:rsidRDefault="00660521" w:rsidP="00660521">
            <w:pPr>
              <w:spacing w:after="0" w:line="240" w:lineRule="atLeast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660521" w:rsidRPr="00660521" w:rsidRDefault="00660521" w:rsidP="00660521">
            <w:pPr>
              <w:spacing w:after="0" w:line="240" w:lineRule="atLeast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</w:tr>
    </w:tbl>
    <w:p w:rsidR="00660521" w:rsidRPr="00660521" w:rsidRDefault="00660521" w:rsidP="00660521">
      <w:pPr>
        <w:spacing w:after="0" w:line="240" w:lineRule="atLeast"/>
        <w:rPr>
          <w:rFonts w:ascii="Comic Sans MS" w:eastAsia="Calibri" w:hAnsi="Comic Sans MS" w:cs="Times New Roman"/>
          <w:sz w:val="24"/>
          <w:szCs w:val="24"/>
        </w:rPr>
      </w:pPr>
    </w:p>
    <w:p w:rsidR="00514975" w:rsidRDefault="00514975" w:rsidP="00FB7365">
      <w:pPr>
        <w:pStyle w:val="Normal1"/>
        <w:spacing w:after="0"/>
        <w:jc w:val="center"/>
        <w:rPr>
          <w:b/>
          <w:bCs/>
          <w:sz w:val="28"/>
          <w:szCs w:val="28"/>
        </w:rPr>
        <w:sectPr w:rsidR="00514975" w:rsidSect="00741E26">
          <w:type w:val="continuous"/>
          <w:pgSz w:w="11906" w:h="16838"/>
          <w:pgMar w:top="454" w:right="424" w:bottom="454" w:left="567" w:header="283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A35C38" w:rsidRDefault="00A35C38" w:rsidP="00FB7365">
      <w:pPr>
        <w:rPr>
          <w:rFonts w:ascii="Comic Sans MS" w:hAnsi="Comic Sans MS"/>
        </w:rPr>
        <w:sectPr w:rsidR="00A35C38" w:rsidSect="00741E26">
          <w:type w:val="continuous"/>
          <w:pgSz w:w="11906" w:h="16838"/>
          <w:pgMar w:top="454" w:right="424" w:bottom="454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E1D9D" w:rsidRDefault="006E1D9D" w:rsidP="006E1D9D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  <w:sectPr w:rsidR="006E1D9D" w:rsidSect="00741E26">
          <w:type w:val="continuous"/>
          <w:pgSz w:w="11906" w:h="16838"/>
          <w:pgMar w:top="454" w:right="424" w:bottom="454" w:left="567" w:header="283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11F01" w:rsidRDefault="00A11F01" w:rsidP="00A11F01">
      <w:pPr>
        <w:spacing w:after="0" w:line="240" w:lineRule="auto"/>
        <w:jc w:val="center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sectPr w:rsidR="00A11F01" w:rsidSect="00A11F0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577B1" w:rsidRDefault="004577B1" w:rsidP="004577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                                                            </w:t>
      </w:r>
    </w:p>
    <w:p w:rsidR="004577B1" w:rsidRPr="004577B1" w:rsidRDefault="004577B1" w:rsidP="004577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</w:t>
      </w:r>
      <w:r w:rsidRPr="004577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CUMHURİYET KAVRAM HARİTASI</w:t>
      </w:r>
    </w:p>
    <w:p w:rsidR="004577B1" w:rsidRPr="004577B1" w:rsidRDefault="004577B1" w:rsidP="00457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577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(Boşlukları uygun sözcüklerle doldurunuz.)</w:t>
      </w: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9"/>
      </w:tblGrid>
      <w:tr w:rsidR="004577B1" w:rsidRPr="004577B1" w:rsidTr="00FE0E3C">
        <w:trPr>
          <w:trHeight w:val="1142"/>
        </w:trPr>
        <w:tc>
          <w:tcPr>
            <w:tcW w:w="4119" w:type="dxa"/>
          </w:tcPr>
          <w:p w:rsidR="004577B1" w:rsidRPr="004577B1" w:rsidRDefault="000C129A" w:rsidP="004577B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line id="_x0000_s1216" style="position:absolute;z-index:251846656" from="199.05pt,7.3pt" to="271.05pt,43.3pt">
                  <v:stroke endarrow="block"/>
                </v:line>
              </w:pict>
            </w:r>
            <w:r w:rsidR="004577B1"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Cumhuriyetten önceki Devletimizin adı   …………………               </w:t>
            </w:r>
          </w:p>
          <w:p w:rsidR="004577B1" w:rsidRPr="004577B1" w:rsidRDefault="004577B1" w:rsidP="004577B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……………….</w:t>
            </w:r>
          </w:p>
          <w:p w:rsidR="004577B1" w:rsidRPr="004577B1" w:rsidRDefault="000C129A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217" type="#_x0000_t67" style="position:absolute;margin-left:-.15pt;margin-top:1.9pt;width:38.25pt;height:45pt;z-index:251847680"/>
              </w:pict>
            </w:r>
          </w:p>
        </w:tc>
      </w:tr>
    </w:tbl>
    <w:p w:rsidR="004577B1" w:rsidRPr="004577B1" w:rsidRDefault="004577B1" w:rsidP="004577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pPr w:leftFromText="141" w:rightFromText="141" w:vertAnchor="page" w:horzAnchor="page" w:tblpX="6780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</w:tblGrid>
      <w:tr w:rsidR="004577B1" w:rsidRPr="004577B1" w:rsidTr="00FE0E3C">
        <w:trPr>
          <w:trHeight w:val="1250"/>
        </w:trPr>
        <w:tc>
          <w:tcPr>
            <w:tcW w:w="3132" w:type="dxa"/>
          </w:tcPr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Cumhuriyetten Önceki Devletimizi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……………........................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Yönetirdi.</w:t>
            </w:r>
          </w:p>
        </w:tc>
      </w:tr>
    </w:tbl>
    <w:p w:rsidR="004577B1" w:rsidRPr="004577B1" w:rsidRDefault="004577B1" w:rsidP="004577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</w:tblGrid>
      <w:tr w:rsidR="004577B1" w:rsidRPr="004577B1" w:rsidTr="00FE0E3C">
        <w:trPr>
          <w:trHeight w:val="2370"/>
        </w:trPr>
        <w:tc>
          <w:tcPr>
            <w:tcW w:w="3307" w:type="dxa"/>
          </w:tcPr>
          <w:p w:rsidR="004577B1" w:rsidRPr="004577B1" w:rsidRDefault="000C129A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line id="_x0000_s1223" style="position:absolute;z-index:251853824" from="137.2pt,2.55pt" to="183.35pt,31.35pt">
                  <v:stroke endarrow="block"/>
                </v:line>
              </w:pict>
            </w:r>
            <w:r w:rsidR="004577B1"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CUMHURİYET</w:t>
            </w:r>
          </w:p>
          <w:p w:rsidR="004577B1" w:rsidRPr="004577B1" w:rsidRDefault="004577B1" w:rsidP="004577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………………………………..</w:t>
            </w:r>
          </w:p>
          <w:p w:rsidR="004577B1" w:rsidRPr="004577B1" w:rsidRDefault="004577B1" w:rsidP="004577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……………………………….</w:t>
            </w:r>
          </w:p>
          <w:p w:rsidR="004577B1" w:rsidRPr="004577B1" w:rsidRDefault="004577B1" w:rsidP="004577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……………………………….</w:t>
            </w:r>
          </w:p>
          <w:p w:rsidR="004577B1" w:rsidRPr="004577B1" w:rsidRDefault="004577B1" w:rsidP="004577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……………………………….</w:t>
            </w:r>
          </w:p>
          <w:p w:rsidR="004577B1" w:rsidRPr="004577B1" w:rsidRDefault="004577B1" w:rsidP="004577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demektir.</w:t>
            </w:r>
          </w:p>
        </w:tc>
      </w:tr>
    </w:tbl>
    <w:p w:rsidR="004577B1" w:rsidRPr="004577B1" w:rsidRDefault="004577B1" w:rsidP="00457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="108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</w:tblGrid>
      <w:tr w:rsidR="004577B1" w:rsidRPr="004577B1" w:rsidTr="004577B1">
        <w:trPr>
          <w:trHeight w:val="1619"/>
        </w:trPr>
        <w:tc>
          <w:tcPr>
            <w:tcW w:w="2660" w:type="dxa"/>
          </w:tcPr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Cumhuriyet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  ………  ………..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Tarihinde ilan edildi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Devletimizin Adı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77B1" w:rsidRPr="004577B1" w:rsidRDefault="000C129A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line id="_x0000_s1218" style="position:absolute;flip:x;z-index:251848704" from="100.35pt,-.35pt" to="174.7pt,72.5pt">
                  <v:stroke endarrow="block"/>
                </v:line>
              </w:pict>
            </w:r>
            <w:r w:rsidR="004577B1"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……………………….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oldu.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4577B1" w:rsidRPr="004577B1" w:rsidRDefault="004577B1" w:rsidP="004577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pPr w:leftFromText="141" w:rightFromText="141" w:vertAnchor="text" w:horzAnchor="page" w:tblpX="8207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4577B1" w:rsidRPr="004577B1" w:rsidTr="00FE0E3C">
        <w:tc>
          <w:tcPr>
            <w:tcW w:w="2808" w:type="dxa"/>
          </w:tcPr>
          <w:p w:rsidR="004577B1" w:rsidRPr="004577B1" w:rsidRDefault="004577B1" w:rsidP="0045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İlk </w:t>
            </w:r>
          </w:p>
          <w:p w:rsidR="004577B1" w:rsidRPr="004577B1" w:rsidRDefault="004577B1" w:rsidP="0045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Cumhurbaşkanımız</w:t>
            </w:r>
          </w:p>
          <w:p w:rsidR="004577B1" w:rsidRPr="004577B1" w:rsidRDefault="004577B1" w:rsidP="004577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</w:t>
            </w:r>
          </w:p>
          <w:p w:rsidR="004577B1" w:rsidRPr="004577B1" w:rsidRDefault="004577B1" w:rsidP="004577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</w:t>
            </w:r>
          </w:p>
          <w:p w:rsidR="004577B1" w:rsidRPr="004577B1" w:rsidRDefault="000C129A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222" type="#_x0000_t70" style="position:absolute;margin-left:19.8pt;margin-top:4.85pt;width:27pt;height:37.7pt;z-index:251852800"/>
              </w:pict>
            </w:r>
          </w:p>
        </w:tc>
      </w:tr>
    </w:tbl>
    <w:p w:rsidR="004577B1" w:rsidRPr="004577B1" w:rsidRDefault="004577B1" w:rsidP="004577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0C129A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21" type="#_x0000_t13" style="position:absolute;left:0;text-align:left;margin-left:-3.2pt;margin-top:8.7pt;width:36pt;height:38.25pt;z-index:251851776"/>
        </w:pict>
      </w: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text" w:horzAnchor="page" w:tblpX="4783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4"/>
      </w:tblGrid>
      <w:tr w:rsidR="004577B1" w:rsidRPr="004577B1" w:rsidTr="004577B1">
        <w:trPr>
          <w:trHeight w:val="6167"/>
        </w:trPr>
        <w:tc>
          <w:tcPr>
            <w:tcW w:w="6074" w:type="dxa"/>
          </w:tcPr>
          <w:p w:rsidR="004577B1" w:rsidRPr="004577B1" w:rsidRDefault="004577B1" w:rsidP="0045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77B1" w:rsidRPr="004577B1" w:rsidRDefault="004577B1" w:rsidP="0045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CUMHURBAŞKANLARIMIZ</w:t>
            </w:r>
          </w:p>
          <w:p w:rsidR="004577B1" w:rsidRPr="004577B1" w:rsidRDefault="004577B1" w:rsidP="0045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(Araştıralım bulalım)</w:t>
            </w:r>
          </w:p>
          <w:p w:rsidR="004577B1" w:rsidRPr="004577B1" w:rsidRDefault="004577B1" w:rsidP="004577B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</w:t>
            </w:r>
          </w:p>
          <w:p w:rsidR="004577B1" w:rsidRPr="004577B1" w:rsidRDefault="004577B1" w:rsidP="004577B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</w:t>
            </w:r>
          </w:p>
          <w:p w:rsidR="004577B1" w:rsidRPr="004577B1" w:rsidRDefault="004577B1" w:rsidP="004577B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</w:t>
            </w:r>
          </w:p>
          <w:p w:rsidR="004577B1" w:rsidRPr="004577B1" w:rsidRDefault="004577B1" w:rsidP="004577B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</w:t>
            </w:r>
          </w:p>
          <w:p w:rsidR="004577B1" w:rsidRPr="004577B1" w:rsidRDefault="004577B1" w:rsidP="004577B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</w:t>
            </w:r>
          </w:p>
          <w:p w:rsidR="004577B1" w:rsidRPr="004577B1" w:rsidRDefault="004577B1" w:rsidP="004577B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</w:t>
            </w:r>
          </w:p>
          <w:p w:rsidR="004577B1" w:rsidRPr="004577B1" w:rsidRDefault="004577B1" w:rsidP="004577B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</w:t>
            </w:r>
          </w:p>
          <w:p w:rsidR="004577B1" w:rsidRPr="004577B1" w:rsidRDefault="004577B1" w:rsidP="004577B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</w:t>
            </w:r>
          </w:p>
          <w:p w:rsidR="004577B1" w:rsidRPr="004577B1" w:rsidRDefault="004577B1" w:rsidP="004577B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</w:t>
            </w:r>
          </w:p>
          <w:p w:rsidR="004577B1" w:rsidRPr="004577B1" w:rsidRDefault="004577B1" w:rsidP="004577B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</w:t>
            </w:r>
          </w:p>
          <w:p w:rsidR="004577B1" w:rsidRPr="004577B1" w:rsidRDefault="004577B1" w:rsidP="004577B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</w:t>
            </w:r>
          </w:p>
          <w:p w:rsidR="004577B1" w:rsidRPr="004577B1" w:rsidRDefault="004577B1" w:rsidP="004577B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..............................................................</w:t>
            </w:r>
          </w:p>
          <w:p w:rsidR="004577B1" w:rsidRPr="004577B1" w:rsidRDefault="004577B1" w:rsidP="004577B1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Y="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4577B1" w:rsidRPr="004577B1" w:rsidTr="00FE0E3C">
        <w:tc>
          <w:tcPr>
            <w:tcW w:w="3168" w:type="dxa"/>
          </w:tcPr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CUMHURİYETİN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Getirdikleri.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……………………………..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……………………………..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……………………………..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……………………………..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……………………………..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……………………………..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……………………………..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…………………………….</w:t>
            </w:r>
          </w:p>
          <w:p w:rsidR="004577B1" w:rsidRPr="004577B1" w:rsidRDefault="000C129A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line id="_x0000_s1219" style="position:absolute;flip:x;z-index:251849728" from="89.7pt,13.3pt" to="116.85pt,40.35pt">
                  <v:stroke endarrow="block"/>
                </v:line>
              </w:pict>
            </w:r>
          </w:p>
        </w:tc>
      </w:tr>
    </w:tbl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4577B1" w:rsidRPr="004577B1" w:rsidTr="00FE0E3C">
        <w:tc>
          <w:tcPr>
            <w:tcW w:w="2988" w:type="dxa"/>
          </w:tcPr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77B1" w:rsidRPr="004577B1" w:rsidRDefault="004577B1" w:rsidP="0045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Cumhuriyetimizin Bu Yıl …………...</w:t>
            </w:r>
          </w:p>
          <w:p w:rsidR="004577B1" w:rsidRPr="004577B1" w:rsidRDefault="004577B1" w:rsidP="0045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yılını kutlayacağız.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4577B1" w:rsidRPr="004577B1" w:rsidRDefault="004577B1" w:rsidP="004577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0C129A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220" type="#_x0000_t69" style="position:absolute;left:0;text-align:left;margin-left:-24.95pt;margin-top:34.25pt;width:69.65pt;height:27pt;rotation:4554499fd;z-index:251850752"/>
        </w:pict>
      </w: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7B1" w:rsidRPr="004577B1" w:rsidRDefault="004577B1" w:rsidP="0045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text" w:horzAnchor="page" w:tblpX="698" w:tblpY="34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4577B1" w:rsidRPr="004577B1" w:rsidTr="00FE0E3C">
        <w:trPr>
          <w:trHeight w:val="4247"/>
        </w:trPr>
        <w:tc>
          <w:tcPr>
            <w:tcW w:w="10740" w:type="dxa"/>
          </w:tcPr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Cumhuriyet Bayramında Gördüklerimiz</w:t>
            </w:r>
          </w:p>
          <w:p w:rsidR="004577B1" w:rsidRPr="004577B1" w:rsidRDefault="004577B1" w:rsidP="0045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Ve Yaptıklarımız Nelerdir?   (Tören alanında, Televizyonda vb.)</w:t>
            </w:r>
          </w:p>
          <w:p w:rsidR="004577B1" w:rsidRPr="004577B1" w:rsidRDefault="004577B1" w:rsidP="004577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……………………………………………………………………………………………………..................…</w:t>
            </w:r>
          </w:p>
          <w:p w:rsidR="004577B1" w:rsidRPr="004577B1" w:rsidRDefault="004577B1" w:rsidP="004577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………………………………………………………………………………………………………..................</w:t>
            </w:r>
          </w:p>
          <w:p w:rsidR="004577B1" w:rsidRPr="004577B1" w:rsidRDefault="004577B1" w:rsidP="004577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………………………………………………………………………………………….………….................…</w:t>
            </w:r>
          </w:p>
          <w:p w:rsidR="004577B1" w:rsidRPr="004577B1" w:rsidRDefault="004577B1" w:rsidP="004577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…………………………………………………………………………………………………..................……</w:t>
            </w:r>
          </w:p>
          <w:p w:rsidR="004577B1" w:rsidRPr="004577B1" w:rsidRDefault="004577B1" w:rsidP="004577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……………………………………………………………………………………………………..................…</w:t>
            </w:r>
          </w:p>
          <w:p w:rsidR="004577B1" w:rsidRPr="004577B1" w:rsidRDefault="004577B1" w:rsidP="004577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……………………………………………………………………………………………………..................…</w:t>
            </w:r>
          </w:p>
          <w:p w:rsidR="004577B1" w:rsidRPr="004577B1" w:rsidRDefault="004577B1" w:rsidP="004577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…………………………………………………………………………………………….................…………</w:t>
            </w:r>
          </w:p>
          <w:p w:rsidR="004577B1" w:rsidRPr="004577B1" w:rsidRDefault="004577B1" w:rsidP="004577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7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…………………………………………………………………………………………….................…………</w:t>
            </w:r>
          </w:p>
        </w:tc>
      </w:tr>
    </w:tbl>
    <w:p w:rsidR="00ED4C75" w:rsidRPr="004577B1" w:rsidRDefault="00ED4C75" w:rsidP="00A11F01">
      <w:pPr>
        <w:keepNext/>
        <w:spacing w:after="0" w:line="240" w:lineRule="auto"/>
        <w:outlineLvl w:val="0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4577B1" w:rsidRPr="004577B1" w:rsidRDefault="004577B1" w:rsidP="00A11F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741E26" w:rsidRPr="00ED4C75" w:rsidRDefault="00C77E97" w:rsidP="00A11F01">
      <w:pPr>
        <w:keepNext/>
        <w:spacing w:after="0" w:line="240" w:lineRule="auto"/>
        <w:outlineLvl w:val="0"/>
        <w:rPr>
          <w:rFonts w:ascii="ALFABET98" w:eastAsia="Times New Roman" w:hAnsi="ALFABET98" w:cs="Times New Roman"/>
          <w:b/>
          <w:bCs/>
          <w:sz w:val="28"/>
          <w:szCs w:val="28"/>
          <w:lang w:eastAsia="tr-TR"/>
        </w:rPr>
      </w:pPr>
      <w:r>
        <w:rPr>
          <w:rFonts w:ascii="ALFABET98" w:eastAsia="Times New Roman" w:hAnsi="ALFABET98" w:cs="Times New Roman"/>
          <w:b/>
          <w:bCs/>
          <w:sz w:val="28"/>
          <w:szCs w:val="28"/>
          <w:lang w:eastAsia="tr-TR"/>
        </w:rPr>
        <w:t xml:space="preserve">                    </w:t>
      </w:r>
      <w:r w:rsidR="00741E26" w:rsidRPr="00ED4C75">
        <w:rPr>
          <w:rFonts w:ascii="ALFABET98" w:eastAsia="Times New Roman" w:hAnsi="ALFABET98" w:cs="Times New Roman"/>
          <w:b/>
          <w:bCs/>
          <w:sz w:val="28"/>
          <w:szCs w:val="28"/>
          <w:lang w:eastAsia="tr-TR"/>
        </w:rPr>
        <w:t>DEĞERLENDİRME  SORULARI</w:t>
      </w: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1. Cumhuriyet  kurulmadan önce devletimizin adı  neydi?</w:t>
      </w:r>
    </w:p>
    <w:p w:rsidR="00741E26" w:rsidRPr="00ED4C75" w:rsidRDefault="00ED4C75" w:rsidP="00A11F01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>
        <w:rPr>
          <w:rFonts w:ascii="ALFABET98" w:eastAsia="Times New Roman" w:hAnsi="ALFABET98" w:cs="Times New Roman"/>
          <w:b/>
          <w:sz w:val="28"/>
          <w:szCs w:val="28"/>
          <w:lang w:eastAsia="tr-TR"/>
        </w:rPr>
        <w:t xml:space="preserve">   </w:t>
      </w:r>
      <w:r w:rsidR="00741E26" w:rsidRPr="00ED4C75">
        <w:rPr>
          <w:rFonts w:ascii="ALFABET98" w:eastAsia="Times New Roman" w:hAnsi="ALFABET98" w:cs="Times New Roman"/>
          <w:b/>
          <w:sz w:val="28"/>
          <w:szCs w:val="28"/>
          <w:lang w:eastAsia="tr-TR"/>
        </w:rPr>
        <w:t>A)</w:t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Selçuklu Devleti</w:t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="00741E26" w:rsidRPr="00ED4C75">
        <w:rPr>
          <w:rFonts w:ascii="ALFABET98" w:eastAsia="Times New Roman" w:hAnsi="ALFABET98" w:cs="Times New Roman"/>
          <w:b/>
          <w:sz w:val="28"/>
          <w:szCs w:val="28"/>
          <w:lang w:eastAsia="tr-TR"/>
        </w:rPr>
        <w:t>B)</w:t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Osmanlı Devleti</w:t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="00741E26" w:rsidRPr="00ED4C75">
        <w:rPr>
          <w:rFonts w:ascii="ALFABET98" w:eastAsia="Times New Roman" w:hAnsi="ALFABET98" w:cs="Times New Roman"/>
          <w:b/>
          <w:sz w:val="28"/>
          <w:szCs w:val="28"/>
          <w:lang w:eastAsia="tr-TR"/>
        </w:rPr>
        <w:t>C)</w:t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Türkiye Cumhuriyeti.</w:t>
      </w: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b/>
          <w:bCs/>
          <w:sz w:val="16"/>
          <w:szCs w:val="16"/>
          <w:lang w:eastAsia="tr-TR"/>
        </w:rPr>
      </w:pP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bCs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>2. Düşmanlar hangi savaştan sonra topraklarımızı paylaştılar?</w:t>
      </w:r>
    </w:p>
    <w:p w:rsidR="00741E26" w:rsidRPr="00ED4C75" w:rsidRDefault="00ED4C75" w:rsidP="00A11F01">
      <w:pPr>
        <w:spacing w:after="0" w:line="240" w:lineRule="auto"/>
        <w:rPr>
          <w:rFonts w:ascii="ALFABET98" w:eastAsia="Times New Roman" w:hAnsi="ALFABET98" w:cs="Times New Roman"/>
          <w:bCs/>
          <w:sz w:val="28"/>
          <w:szCs w:val="28"/>
          <w:lang w:eastAsia="tr-TR"/>
        </w:rPr>
      </w:pPr>
      <w:r>
        <w:rPr>
          <w:rFonts w:ascii="ALFABET98" w:eastAsia="Times New Roman" w:hAnsi="ALFABET98" w:cs="Times New Roman"/>
          <w:bCs/>
          <w:sz w:val="28"/>
          <w:szCs w:val="28"/>
          <w:lang w:eastAsia="tr-TR"/>
        </w:rPr>
        <w:t xml:space="preserve">   </w:t>
      </w:r>
      <w:r w:rsidR="00741E26"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>A) 1. Dünya Savaşı</w:t>
      </w:r>
      <w:r w:rsidR="00741E26"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ab/>
      </w:r>
      <w:r w:rsidR="00741E26"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ab/>
        <w:t>B) 2. Dünya Savaşı</w:t>
      </w:r>
      <w:r w:rsidR="00741E26"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ab/>
      </w:r>
      <w:r w:rsidR="00741E26"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ab/>
        <w:t>C) Kurtuluş Savaşı</w:t>
      </w: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3. Birinci Dünya Savaşına hangi devletin yanında katıldık?</w:t>
      </w:r>
    </w:p>
    <w:p w:rsidR="00741E26" w:rsidRPr="00ED4C75" w:rsidRDefault="00ED4C75" w:rsidP="00A11F01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</w:t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A) Rusya</w:t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  <w:t>B) İran</w:t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  <w:t>C) Almanya</w:t>
      </w: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bCs/>
          <w:sz w:val="16"/>
          <w:szCs w:val="16"/>
          <w:lang w:eastAsia="tr-TR"/>
        </w:rPr>
      </w:pP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bCs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>4. Mustafa Kemal Samsun’a  niçin çıktı?</w:t>
      </w: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bCs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>A) Gezinti  yapmak için.</w:t>
      </w:r>
      <w:r w:rsid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 xml:space="preserve">            </w:t>
      </w: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>B) Yurdumuzu düşmanlardan kurtarmak için</w:t>
      </w:r>
    </w:p>
    <w:p w:rsidR="00741E26" w:rsidRDefault="00ED4C75" w:rsidP="00A11F01">
      <w:pPr>
        <w:spacing w:after="0" w:line="240" w:lineRule="auto"/>
        <w:rPr>
          <w:rFonts w:ascii="ALFABET98" w:eastAsia="Times New Roman" w:hAnsi="ALFABET98" w:cs="Times New Roman"/>
          <w:bCs/>
          <w:sz w:val="28"/>
          <w:szCs w:val="28"/>
          <w:lang w:eastAsia="tr-TR"/>
        </w:rPr>
      </w:pPr>
      <w:r>
        <w:rPr>
          <w:rFonts w:ascii="ALFABET98" w:eastAsia="Times New Roman" w:hAnsi="ALFABET98" w:cs="Times New Roman"/>
          <w:bCs/>
          <w:sz w:val="28"/>
          <w:szCs w:val="28"/>
          <w:lang w:eastAsia="tr-TR"/>
        </w:rPr>
        <w:t xml:space="preserve">                   </w:t>
      </w:r>
      <w:r w:rsidR="00741E26"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>C) Padişahla  görüşmek  için.</w:t>
      </w:r>
    </w:p>
    <w:p w:rsidR="00ED4C75" w:rsidRPr="00ED4C75" w:rsidRDefault="00ED4C75" w:rsidP="00A11F01">
      <w:pPr>
        <w:spacing w:after="0" w:line="240" w:lineRule="auto"/>
        <w:rPr>
          <w:rFonts w:ascii="ALFABET98" w:eastAsia="Times New Roman" w:hAnsi="ALFABET98" w:cs="Times New Roman"/>
          <w:bCs/>
          <w:sz w:val="16"/>
          <w:szCs w:val="16"/>
          <w:lang w:eastAsia="tr-TR"/>
        </w:rPr>
      </w:pP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5. Atatürk düşmanları yurttan atmak için hangi ilde toplantı yapmamıştır?</w:t>
      </w: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A) Sivas’ta</w:t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  <w:t>B) Konya’da</w:t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  <w:t>C) Erzurum’da</w:t>
      </w: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bCs/>
          <w:sz w:val="16"/>
          <w:szCs w:val="16"/>
          <w:lang w:eastAsia="tr-TR"/>
        </w:rPr>
      </w:pP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bCs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>6. Düşmanları yurdumuzdan atmak için yaptığımız savaşın adı nedir?</w:t>
      </w: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bCs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>A) Kurtuluş Savaşı</w:t>
      </w: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ab/>
      </w: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ab/>
        <w:t>B) 1. Dünya Savaşı</w:t>
      </w: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ab/>
      </w: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ab/>
        <w:t>C) 2. Dünya Savaşı.</w:t>
      </w: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7. Kurtuluş Savaşı’nın kazanılmasından sonra kurulan yeni devletimizin adı ne oldu?</w:t>
      </w: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A) Anadolu Devleti.</w:t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  <w:t>B) Türkiye İmparatorluğu</w:t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  <w:t>C) Türkiye Cumhuriyeti</w:t>
      </w: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9. Atatürk’ün  mahalle  mektebine giderken adı neydi?</w:t>
      </w: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A) Mustafa</w:t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  <w:t>B) Mustafa Kemal</w:t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  <w:t>C) Mustafa Kemal Atatürk</w:t>
      </w: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bCs/>
          <w:sz w:val="16"/>
          <w:szCs w:val="16"/>
          <w:lang w:eastAsia="tr-TR"/>
        </w:rPr>
      </w:pP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bCs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>10. Hangisi cumhuriyetin getirdiği yeniliklerden biri değildir?</w:t>
      </w: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bCs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>A) Seçme ve seçilme hakkı.</w:t>
      </w: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ab/>
        <w:t xml:space="preserve">     B) Soyadı  kanunu</w:t>
      </w: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ab/>
      </w: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ab/>
        <w:t>C) Arap harflerinin  kabulü.</w:t>
      </w: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11. Türkiye Cumhuriyeti’nin ilk cumhurbaşkanı kimdir?</w:t>
      </w:r>
    </w:p>
    <w:p w:rsidR="00741E26" w:rsidRPr="00ED4C75" w:rsidRDefault="0013790A" w:rsidP="00A11F01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</w:t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A) Mustafa Kemal ATATÜRK</w:t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  <w:t>B)</w:t>
      </w:r>
      <w:r>
        <w:rPr>
          <w:rFonts w:ascii="ALFABET98" w:eastAsia="Times New Roman" w:hAnsi="ALFABET98" w:cs="Times New Roman"/>
          <w:sz w:val="28"/>
          <w:szCs w:val="28"/>
          <w:lang w:eastAsia="tr-TR"/>
        </w:rPr>
        <w:t>Turgut ÖZAL</w:t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</w:t>
      </w:r>
      <w:r w:rsidR="00741E26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ab/>
        <w:t>C)İsmet İNÖNÜ</w:t>
      </w: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bCs/>
          <w:sz w:val="16"/>
          <w:szCs w:val="16"/>
          <w:lang w:eastAsia="tr-TR"/>
        </w:rPr>
      </w:pPr>
    </w:p>
    <w:p w:rsidR="00741E26" w:rsidRPr="00ED4C75" w:rsidRDefault="00741E26" w:rsidP="00A11F01">
      <w:pPr>
        <w:spacing w:after="0" w:line="240" w:lineRule="auto"/>
        <w:rPr>
          <w:rFonts w:ascii="ALFABET98" w:eastAsia="Times New Roman" w:hAnsi="ALFABET98" w:cs="Times New Roman"/>
          <w:bCs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 xml:space="preserve">12.Hangisi Atatürk’ün özelliklerinden biri </w:t>
      </w:r>
      <w:r w:rsidRPr="00FE0E3C">
        <w:rPr>
          <w:rFonts w:ascii="ALFABET98" w:eastAsia="Times New Roman" w:hAnsi="ALFABET98" w:cs="Times New Roman"/>
          <w:bCs/>
          <w:sz w:val="28"/>
          <w:szCs w:val="28"/>
          <w:u w:val="single"/>
          <w:lang w:eastAsia="tr-TR"/>
        </w:rPr>
        <w:t>değildir</w:t>
      </w:r>
      <w:r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>?</w:t>
      </w:r>
    </w:p>
    <w:p w:rsidR="00741E26" w:rsidRPr="00ED4C75" w:rsidRDefault="0013790A" w:rsidP="00A11F01">
      <w:pPr>
        <w:spacing w:after="0" w:line="240" w:lineRule="auto"/>
        <w:rPr>
          <w:rFonts w:ascii="ALFABET98" w:eastAsia="Times New Roman" w:hAnsi="ALFABET98" w:cs="Times New Roman"/>
          <w:bCs/>
          <w:sz w:val="28"/>
          <w:szCs w:val="28"/>
          <w:lang w:eastAsia="tr-TR"/>
        </w:rPr>
      </w:pPr>
      <w:r>
        <w:rPr>
          <w:rFonts w:ascii="ALFABET98" w:eastAsia="Times New Roman" w:hAnsi="ALFABET98" w:cs="Times New Roman"/>
          <w:bCs/>
          <w:sz w:val="28"/>
          <w:szCs w:val="28"/>
          <w:lang w:eastAsia="tr-TR"/>
        </w:rPr>
        <w:t xml:space="preserve">     </w:t>
      </w:r>
      <w:r w:rsidR="00741E26"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>A) Planlı çalışmayı severdi.</w:t>
      </w:r>
      <w:r w:rsid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 xml:space="preserve">                </w:t>
      </w:r>
      <w:r w:rsidR="00741E26"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>B) Başkalarının fikirlerinden yararlanmazdı.</w:t>
      </w:r>
    </w:p>
    <w:p w:rsidR="00741E26" w:rsidRPr="00ED4C75" w:rsidRDefault="00ED4C75" w:rsidP="00A11F01">
      <w:pPr>
        <w:spacing w:after="0" w:line="240" w:lineRule="auto"/>
        <w:rPr>
          <w:rFonts w:ascii="ALFABET98" w:eastAsia="Times New Roman" w:hAnsi="ALFABET98" w:cs="Times New Roman"/>
          <w:bCs/>
          <w:sz w:val="28"/>
          <w:szCs w:val="28"/>
          <w:lang w:eastAsia="tr-TR"/>
        </w:rPr>
      </w:pPr>
      <w:r>
        <w:rPr>
          <w:rFonts w:ascii="ALFABET98" w:eastAsia="Times New Roman" w:hAnsi="ALFABET98" w:cs="Times New Roman"/>
          <w:bCs/>
          <w:sz w:val="28"/>
          <w:szCs w:val="28"/>
          <w:lang w:eastAsia="tr-TR"/>
        </w:rPr>
        <w:t xml:space="preserve">                  </w:t>
      </w:r>
      <w:r w:rsidR="0013790A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 xml:space="preserve">    </w:t>
      </w:r>
      <w:r>
        <w:rPr>
          <w:rFonts w:ascii="ALFABET98" w:eastAsia="Times New Roman" w:hAnsi="ALFABET98" w:cs="Times New Roman"/>
          <w:bCs/>
          <w:sz w:val="28"/>
          <w:szCs w:val="28"/>
          <w:lang w:eastAsia="tr-TR"/>
        </w:rPr>
        <w:t xml:space="preserve">     </w:t>
      </w:r>
      <w:r w:rsidR="00741E26" w:rsidRPr="00ED4C75">
        <w:rPr>
          <w:rFonts w:ascii="ALFABET98" w:eastAsia="Times New Roman" w:hAnsi="ALFABET98" w:cs="Times New Roman"/>
          <w:bCs/>
          <w:sz w:val="28"/>
          <w:szCs w:val="28"/>
          <w:lang w:eastAsia="tr-TR"/>
        </w:rPr>
        <w:t>C) Vatanını ve milletini çok severdi.</w:t>
      </w:r>
    </w:p>
    <w:p w:rsidR="00A00B98" w:rsidRPr="00ED4C75" w:rsidRDefault="00A00B98" w:rsidP="00ED4C75">
      <w:pPr>
        <w:spacing w:after="0" w:line="240" w:lineRule="auto"/>
        <w:jc w:val="center"/>
        <w:rPr>
          <w:rFonts w:ascii="ALFABET98" w:eastAsia="Times New Roman" w:hAnsi="ALFABET98" w:cs="Times New Roman"/>
          <w:b/>
          <w:sz w:val="28"/>
          <w:szCs w:val="28"/>
          <w:u w:val="single"/>
          <w:lang w:eastAsia="tr-TR"/>
        </w:rPr>
      </w:pPr>
      <w:r w:rsidRPr="00ED4C75">
        <w:rPr>
          <w:rFonts w:ascii="ALFABET98" w:eastAsia="Times New Roman" w:hAnsi="ALFABET98" w:cs="Times New Roman"/>
          <w:b/>
          <w:sz w:val="28"/>
          <w:szCs w:val="28"/>
          <w:u w:val="single"/>
          <w:lang w:eastAsia="tr-TR"/>
        </w:rPr>
        <w:t>Aşağıdaki cümlelerde bulunan boşlukları doldurunuz.</w:t>
      </w:r>
    </w:p>
    <w:p w:rsidR="00A00B98" w:rsidRPr="00ED4C75" w:rsidRDefault="00A00B98" w:rsidP="00A00B98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1</w:t>
      </w:r>
      <w:r w:rsidR="00ED4C75">
        <w:rPr>
          <w:rFonts w:ascii="ALFABET98" w:eastAsia="Times New Roman" w:hAnsi="ALFABET98" w:cs="Times New Roman"/>
          <w:sz w:val="28"/>
          <w:szCs w:val="28"/>
          <w:lang w:eastAsia="tr-TR"/>
        </w:rPr>
        <w:t>3</w:t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. Bayrağımız....................................................   sembolüdür.</w:t>
      </w:r>
    </w:p>
    <w:p w:rsidR="00A00B98" w:rsidRPr="00ED4C75" w:rsidRDefault="00A00B98" w:rsidP="00A00B98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A00B98" w:rsidRPr="00ED4C75" w:rsidRDefault="00A00B98" w:rsidP="00A00B98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1</w:t>
      </w:r>
      <w:r w:rsidR="00ED4C75">
        <w:rPr>
          <w:rFonts w:ascii="ALFABET98" w:eastAsia="Times New Roman" w:hAnsi="ALFABET98" w:cs="Times New Roman"/>
          <w:sz w:val="28"/>
          <w:szCs w:val="28"/>
          <w:lang w:eastAsia="tr-TR"/>
        </w:rPr>
        <w:t>4</w:t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. Türk Milleti Mustafa Kemal’e ................................................ soyadını vermiştir.</w:t>
      </w:r>
    </w:p>
    <w:p w:rsidR="00A00B98" w:rsidRPr="00ED4C75" w:rsidRDefault="00A00B98" w:rsidP="00A00B98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A00B98" w:rsidRPr="00ED4C75" w:rsidRDefault="00A00B98" w:rsidP="00A00B98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1</w:t>
      </w:r>
      <w:r w:rsidR="00ED4C75">
        <w:rPr>
          <w:rFonts w:ascii="ALFABET98" w:eastAsia="Times New Roman" w:hAnsi="ALFABET98" w:cs="Times New Roman"/>
          <w:sz w:val="28"/>
          <w:szCs w:val="28"/>
          <w:lang w:eastAsia="tr-TR"/>
        </w:rPr>
        <w:t>5</w:t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. Bayrağımız ............................. rengini  şehitlerimizin kanından almıştır.</w:t>
      </w:r>
    </w:p>
    <w:p w:rsidR="00A00B98" w:rsidRPr="00ED4C75" w:rsidRDefault="00A00B98" w:rsidP="00A00B98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A00B98" w:rsidRPr="00ED4C75" w:rsidRDefault="00A00B98" w:rsidP="00A00B98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1</w:t>
      </w:r>
      <w:r w:rsidR="00ED4C75">
        <w:rPr>
          <w:rFonts w:ascii="ALFABET98" w:eastAsia="Times New Roman" w:hAnsi="ALFABET98" w:cs="Times New Roman"/>
          <w:sz w:val="28"/>
          <w:szCs w:val="28"/>
          <w:lang w:eastAsia="tr-TR"/>
        </w:rPr>
        <w:t>6</w:t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. Atatürk .................. yılında  Selanik’te  doğdu, ...................................’de İstanbul’da öldü.</w:t>
      </w:r>
    </w:p>
    <w:p w:rsidR="00A00B98" w:rsidRPr="00ED4C75" w:rsidRDefault="00A00B98" w:rsidP="00A00B98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A00B98" w:rsidRPr="00ED4C75" w:rsidRDefault="00A00B98" w:rsidP="00A00B98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1</w:t>
      </w:r>
      <w:r w:rsidR="00ED4C75">
        <w:rPr>
          <w:rFonts w:ascii="ALFABET98" w:eastAsia="Times New Roman" w:hAnsi="ALFABET98" w:cs="Times New Roman"/>
          <w:sz w:val="28"/>
          <w:szCs w:val="28"/>
          <w:lang w:eastAsia="tr-TR"/>
        </w:rPr>
        <w:t>7</w:t>
      </w:r>
      <w:r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. Osmanlı devletini ................................................  yönetirdi.</w:t>
      </w:r>
    </w:p>
    <w:p w:rsidR="00A00B98" w:rsidRPr="00ED4C75" w:rsidRDefault="00A00B98" w:rsidP="00A00B98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:rsidR="00A00B98" w:rsidRPr="00ED4C75" w:rsidRDefault="00ED4C75" w:rsidP="00A00B98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>
        <w:rPr>
          <w:rFonts w:ascii="ALFABET98" w:eastAsia="Times New Roman" w:hAnsi="ALFABET98" w:cs="Times New Roman"/>
          <w:sz w:val="28"/>
          <w:szCs w:val="28"/>
          <w:lang w:eastAsia="tr-TR"/>
        </w:rPr>
        <w:t>18</w:t>
      </w:r>
      <w:r w:rsidR="00A00B98" w:rsidRPr="00ED4C75">
        <w:rPr>
          <w:rFonts w:ascii="ALFABET98" w:eastAsia="Times New Roman" w:hAnsi="ALFABET98" w:cs="Times New Roman"/>
          <w:sz w:val="28"/>
          <w:szCs w:val="28"/>
          <w:lang w:eastAsia="tr-TR"/>
        </w:rPr>
        <w:t>. Mustafa  Kemal ........................................................... olarak orduya  katıldı.</w:t>
      </w:r>
    </w:p>
    <w:p w:rsidR="00A00B98" w:rsidRDefault="00A00B98" w:rsidP="00A11F01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sectPr w:rsidR="00A00B98" w:rsidSect="00A11F01">
      <w:type w:val="continuous"/>
      <w:pgSz w:w="11906" w:h="16838"/>
      <w:pgMar w:top="454" w:right="424" w:bottom="454" w:left="567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9A" w:rsidRDefault="000C129A" w:rsidP="00C652B8">
      <w:pPr>
        <w:spacing w:after="0" w:line="240" w:lineRule="auto"/>
      </w:pPr>
      <w:r>
        <w:separator/>
      </w:r>
    </w:p>
  </w:endnote>
  <w:endnote w:type="continuationSeparator" w:id="0">
    <w:p w:rsidR="000C129A" w:rsidRDefault="000C129A" w:rsidP="00C6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9A" w:rsidRDefault="000C129A" w:rsidP="00C652B8">
      <w:pPr>
        <w:spacing w:after="0" w:line="240" w:lineRule="auto"/>
      </w:pPr>
      <w:r>
        <w:separator/>
      </w:r>
    </w:p>
  </w:footnote>
  <w:footnote w:type="continuationSeparator" w:id="0">
    <w:p w:rsidR="000C129A" w:rsidRDefault="000C129A" w:rsidP="00C65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5C7F"/>
    <w:multiLevelType w:val="hybridMultilevel"/>
    <w:tmpl w:val="8E0036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71F"/>
    <w:rsid w:val="00004290"/>
    <w:rsid w:val="00026427"/>
    <w:rsid w:val="00054071"/>
    <w:rsid w:val="00084201"/>
    <w:rsid w:val="0008700C"/>
    <w:rsid w:val="000A7E28"/>
    <w:rsid w:val="000C129A"/>
    <w:rsid w:val="000C366D"/>
    <w:rsid w:val="000E7456"/>
    <w:rsid w:val="00117FD9"/>
    <w:rsid w:val="0013790A"/>
    <w:rsid w:val="0014327F"/>
    <w:rsid w:val="001556EE"/>
    <w:rsid w:val="001D5F4A"/>
    <w:rsid w:val="001F5FC4"/>
    <w:rsid w:val="00214349"/>
    <w:rsid w:val="0022262E"/>
    <w:rsid w:val="002B2A9C"/>
    <w:rsid w:val="002C3190"/>
    <w:rsid w:val="002E00B9"/>
    <w:rsid w:val="002E7072"/>
    <w:rsid w:val="002F210C"/>
    <w:rsid w:val="003278B8"/>
    <w:rsid w:val="003370F6"/>
    <w:rsid w:val="003E58B8"/>
    <w:rsid w:val="003F40AF"/>
    <w:rsid w:val="004577B1"/>
    <w:rsid w:val="00475DDC"/>
    <w:rsid w:val="004B52C0"/>
    <w:rsid w:val="004B7AF4"/>
    <w:rsid w:val="004C1AB9"/>
    <w:rsid w:val="004C7B9E"/>
    <w:rsid w:val="00514975"/>
    <w:rsid w:val="0056671F"/>
    <w:rsid w:val="0059016D"/>
    <w:rsid w:val="005969A6"/>
    <w:rsid w:val="005E3C0A"/>
    <w:rsid w:val="005F2C8C"/>
    <w:rsid w:val="00613459"/>
    <w:rsid w:val="00620650"/>
    <w:rsid w:val="00633E17"/>
    <w:rsid w:val="00660521"/>
    <w:rsid w:val="00687F00"/>
    <w:rsid w:val="006E1D9D"/>
    <w:rsid w:val="006E296C"/>
    <w:rsid w:val="00716F0A"/>
    <w:rsid w:val="00725EB3"/>
    <w:rsid w:val="00741E26"/>
    <w:rsid w:val="00756C64"/>
    <w:rsid w:val="00780FBF"/>
    <w:rsid w:val="00781317"/>
    <w:rsid w:val="007850B3"/>
    <w:rsid w:val="008358B5"/>
    <w:rsid w:val="00837C38"/>
    <w:rsid w:val="008878A3"/>
    <w:rsid w:val="00891F8A"/>
    <w:rsid w:val="008A28EA"/>
    <w:rsid w:val="008F67A9"/>
    <w:rsid w:val="00A00B98"/>
    <w:rsid w:val="00A11F01"/>
    <w:rsid w:val="00A35C38"/>
    <w:rsid w:val="00A45C4C"/>
    <w:rsid w:val="00A83F87"/>
    <w:rsid w:val="00A84937"/>
    <w:rsid w:val="00AB7F49"/>
    <w:rsid w:val="00AE5067"/>
    <w:rsid w:val="00B25B7B"/>
    <w:rsid w:val="00B81805"/>
    <w:rsid w:val="00B87F67"/>
    <w:rsid w:val="00BA2C65"/>
    <w:rsid w:val="00C652B8"/>
    <w:rsid w:val="00C77E97"/>
    <w:rsid w:val="00CC157D"/>
    <w:rsid w:val="00CE1148"/>
    <w:rsid w:val="00CE54BC"/>
    <w:rsid w:val="00D01780"/>
    <w:rsid w:val="00D41BB4"/>
    <w:rsid w:val="00D827E6"/>
    <w:rsid w:val="00DB6BE3"/>
    <w:rsid w:val="00DD284D"/>
    <w:rsid w:val="00E21B26"/>
    <w:rsid w:val="00E41D4A"/>
    <w:rsid w:val="00E94894"/>
    <w:rsid w:val="00ED3EF1"/>
    <w:rsid w:val="00ED4C75"/>
    <w:rsid w:val="00F0206A"/>
    <w:rsid w:val="00F11777"/>
    <w:rsid w:val="00F11E5C"/>
    <w:rsid w:val="00F2518A"/>
    <w:rsid w:val="00F806D4"/>
    <w:rsid w:val="00F95915"/>
    <w:rsid w:val="00FB2A7B"/>
    <w:rsid w:val="00FB7365"/>
    <w:rsid w:val="00FD3214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4"/>
    <o:shapelayout v:ext="edit">
      <o:idmap v:ext="edit" data="1"/>
      <o:rules v:ext="edit">
        <o:r id="V:Rule1" type="connector" idref="#_x0000_s1136"/>
        <o:r id="V:Rule2" type="connector" idref="#_x0000_s11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6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52B8"/>
  </w:style>
  <w:style w:type="paragraph" w:styleId="Altbilgi">
    <w:name w:val="footer"/>
    <w:basedOn w:val="Normal"/>
    <w:link w:val="AltbilgiChar"/>
    <w:uiPriority w:val="99"/>
    <w:unhideWhenUsed/>
    <w:rsid w:val="00C6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52B8"/>
  </w:style>
  <w:style w:type="paragraph" w:customStyle="1" w:styleId="Normal1">
    <w:name w:val="Normal1"/>
    <w:basedOn w:val="Normal"/>
    <w:rsid w:val="00FB736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6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52B8"/>
  </w:style>
  <w:style w:type="paragraph" w:styleId="Altbilgi">
    <w:name w:val="footer"/>
    <w:basedOn w:val="Normal"/>
    <w:link w:val="AltbilgiChar"/>
    <w:uiPriority w:val="99"/>
    <w:unhideWhenUsed/>
    <w:rsid w:val="00C6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sa=i&amp;rct=j&amp;q=&amp;esrc=s&amp;source=images&amp;cd=&amp;cad=rja&amp;uact=8&amp;ved=0ahUKEwi705299d_QAhWBrRoKHYQzDbcQjRwIBw&amp;url=http://ko.depositphotos.com/84827432/stock-illustration-cartoon-school-building-isolated-with.html&amp;bvm=bv.139782543,bs.1,d.ZGg&amp;psig=AFQjCNHVDr-6rk0DGbVevc35NbCY7LYtfA&amp;ust=1481125717007258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m.tr/url?sa=i&amp;rct=j&amp;q=&amp;esrc=s&amp;source=images&amp;cd=&amp;cad=rja&amp;uact=8&amp;ved=0ahUKEwiUjo-a9d_QAhVLWhoKHXZ3DLgQjRwIBw&amp;url=http://de.123rf.com/profile_katedav&amp;bvm=bv.139782543,bs.1,d.ZGg&amp;psig=AFQjCNGPUz_YE-jKiY4VYG51SdQhjX7Vcg&amp;ust=1481125645358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.tr/url?sa=i&amp;rct=j&amp;q=&amp;esrc=s&amp;source=images&amp;cd=&amp;cad=rja&amp;uact=8&amp;ved=0ahUKEwiwkszx9N_QAhUFbBoKHW2vB7MQjRwIBw&amp;url=http://forum.celalettin66fm.com/konu-cizgi-evler-png-temalar-icin-ev-png-rengarenk-evler-png-cizgi-film-ev-png-3-63651.html&amp;psig=AFQjCNHnTRZALuoBEFlbTPkVjS8xdW3Q8A&amp;ust=14811255704925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90</cp:revision>
  <cp:lastPrinted>2021-10-23T16:38:00Z</cp:lastPrinted>
  <dcterms:created xsi:type="dcterms:W3CDTF">2017-11-04T14:46:00Z</dcterms:created>
  <dcterms:modified xsi:type="dcterms:W3CDTF">2021-10-23T16:38:00Z</dcterms:modified>
</cp:coreProperties>
</file>