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diagrams/data21.xml" ContentType="application/vnd.openxmlformats-officedocument.drawingml.diagramData+xml"/>
  <Override PartName="/word/diagrams/layout21.xml" ContentType="application/vnd.openxmlformats-officedocument.drawingml.diagramLayout+xml"/>
  <Override PartName="/word/diagrams/quickStyle21.xml" ContentType="application/vnd.openxmlformats-officedocument.drawingml.diagramStyle+xml"/>
  <Override PartName="/word/diagrams/colors21.xml" ContentType="application/vnd.openxmlformats-officedocument.drawingml.diagramColors+xml"/>
  <Override PartName="/word/diagrams/drawing21.xml" ContentType="application/vnd.ms-office.drawingml.diagramDrawing+xml"/>
  <Override PartName="/word/diagrams/data22.xml" ContentType="application/vnd.openxmlformats-officedocument.drawingml.diagramData+xml"/>
  <Override PartName="/word/diagrams/layout22.xml" ContentType="application/vnd.openxmlformats-officedocument.drawingml.diagramLayout+xml"/>
  <Override PartName="/word/diagrams/quickStyle22.xml" ContentType="application/vnd.openxmlformats-officedocument.drawingml.diagramStyle+xml"/>
  <Override PartName="/word/diagrams/colors22.xml" ContentType="application/vnd.openxmlformats-officedocument.drawingml.diagramColors+xml"/>
  <Override PartName="/word/diagrams/drawing22.xml" ContentType="application/vnd.ms-office.drawingml.diagramDrawing+xml"/>
  <Override PartName="/word/diagrams/data23.xml" ContentType="application/vnd.openxmlformats-officedocument.drawingml.diagramData+xml"/>
  <Override PartName="/word/diagrams/layout23.xml" ContentType="application/vnd.openxmlformats-officedocument.drawingml.diagramLayout+xml"/>
  <Override PartName="/word/diagrams/quickStyle23.xml" ContentType="application/vnd.openxmlformats-officedocument.drawingml.diagramStyle+xml"/>
  <Override PartName="/word/diagrams/colors23.xml" ContentType="application/vnd.openxmlformats-officedocument.drawingml.diagramColors+xml"/>
  <Override PartName="/word/diagrams/drawing23.xml" ContentType="application/vnd.ms-office.drawingml.diagramDrawing+xml"/>
  <Override PartName="/word/diagrams/data24.xml" ContentType="application/vnd.openxmlformats-officedocument.drawingml.diagramData+xml"/>
  <Override PartName="/word/diagrams/layout24.xml" ContentType="application/vnd.openxmlformats-officedocument.drawingml.diagramLayout+xml"/>
  <Override PartName="/word/diagrams/quickStyle24.xml" ContentType="application/vnd.openxmlformats-officedocument.drawingml.diagramStyle+xml"/>
  <Override PartName="/word/diagrams/colors24.xml" ContentType="application/vnd.openxmlformats-officedocument.drawingml.diagramColors+xml"/>
  <Override PartName="/word/diagrams/drawing24.xml" ContentType="application/vnd.ms-office.drawingml.diagramDrawing+xml"/>
  <Override PartName="/word/diagrams/data25.xml" ContentType="application/vnd.openxmlformats-officedocument.drawingml.diagramData+xml"/>
  <Override PartName="/word/diagrams/layout25.xml" ContentType="application/vnd.openxmlformats-officedocument.drawingml.diagramLayout+xml"/>
  <Override PartName="/word/diagrams/quickStyle25.xml" ContentType="application/vnd.openxmlformats-officedocument.drawingml.diagramStyle+xml"/>
  <Override PartName="/word/diagrams/colors25.xml" ContentType="application/vnd.openxmlformats-officedocument.drawingml.diagramColors+xml"/>
  <Override PartName="/word/diagrams/drawing25.xml" ContentType="application/vnd.ms-office.drawingml.diagramDrawing+xml"/>
  <Override PartName="/word/diagrams/data26.xml" ContentType="application/vnd.openxmlformats-officedocument.drawingml.diagramData+xml"/>
  <Override PartName="/word/diagrams/layout26.xml" ContentType="application/vnd.openxmlformats-officedocument.drawingml.diagramLayout+xml"/>
  <Override PartName="/word/diagrams/quickStyle26.xml" ContentType="application/vnd.openxmlformats-officedocument.drawingml.diagramStyle+xml"/>
  <Override PartName="/word/diagrams/colors26.xml" ContentType="application/vnd.openxmlformats-officedocument.drawingml.diagramColors+xml"/>
  <Override PartName="/word/diagrams/drawing26.xml" ContentType="application/vnd.ms-office.drawingml.diagramDrawing+xml"/>
  <Override PartName="/word/diagrams/data27.xml" ContentType="application/vnd.openxmlformats-officedocument.drawingml.diagramData+xml"/>
  <Override PartName="/word/diagrams/layout27.xml" ContentType="application/vnd.openxmlformats-officedocument.drawingml.diagramLayout+xml"/>
  <Override PartName="/word/diagrams/quickStyle27.xml" ContentType="application/vnd.openxmlformats-officedocument.drawingml.diagramStyle+xml"/>
  <Override PartName="/word/diagrams/colors27.xml" ContentType="application/vnd.openxmlformats-officedocument.drawingml.diagramColors+xml"/>
  <Override PartName="/word/diagrams/drawing27.xml" ContentType="application/vnd.ms-office.drawingml.diagramDrawing+xml"/>
  <Override PartName="/word/diagrams/data28.xml" ContentType="application/vnd.openxmlformats-officedocument.drawingml.diagramData+xml"/>
  <Override PartName="/word/diagrams/layout28.xml" ContentType="application/vnd.openxmlformats-officedocument.drawingml.diagramLayout+xml"/>
  <Override PartName="/word/diagrams/quickStyle28.xml" ContentType="application/vnd.openxmlformats-officedocument.drawingml.diagramStyle+xml"/>
  <Override PartName="/word/diagrams/colors28.xml" ContentType="application/vnd.openxmlformats-officedocument.drawingml.diagramColors+xml"/>
  <Override PartName="/word/diagrams/drawing28.xml" ContentType="application/vnd.ms-office.drawingml.diagramDrawing+xml"/>
  <Override PartName="/word/diagrams/data29.xml" ContentType="application/vnd.openxmlformats-officedocument.drawingml.diagramData+xml"/>
  <Override PartName="/word/diagrams/layout29.xml" ContentType="application/vnd.openxmlformats-officedocument.drawingml.diagramLayout+xml"/>
  <Override PartName="/word/diagrams/quickStyle29.xml" ContentType="application/vnd.openxmlformats-officedocument.drawingml.diagramStyle+xml"/>
  <Override PartName="/word/diagrams/colors29.xml" ContentType="application/vnd.openxmlformats-officedocument.drawingml.diagramColors+xml"/>
  <Override PartName="/word/diagrams/drawing29.xml" ContentType="application/vnd.ms-office.drawingml.diagramDrawing+xml"/>
  <Override PartName="/word/diagrams/data30.xml" ContentType="application/vnd.openxmlformats-officedocument.drawingml.diagramData+xml"/>
  <Override PartName="/word/diagrams/layout30.xml" ContentType="application/vnd.openxmlformats-officedocument.drawingml.diagramLayout+xml"/>
  <Override PartName="/word/diagrams/quickStyle30.xml" ContentType="application/vnd.openxmlformats-officedocument.drawingml.diagramStyle+xml"/>
  <Override PartName="/word/diagrams/colors30.xml" ContentType="application/vnd.openxmlformats-officedocument.drawingml.diagramColors+xml"/>
  <Override PartName="/word/diagrams/drawing30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BF028" w14:textId="77777777" w:rsidR="00F84883" w:rsidRPr="00E42D0B" w:rsidRDefault="00F84883" w:rsidP="00E44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0B">
        <w:rPr>
          <w:rFonts w:ascii="Times New Roman" w:hAnsi="Times New Roman" w:cs="Times New Roman"/>
          <w:b/>
          <w:sz w:val="28"/>
          <w:szCs w:val="28"/>
        </w:rPr>
        <w:t>100</w:t>
      </w:r>
      <w:r w:rsidR="00F867C8">
        <w:rPr>
          <w:rFonts w:ascii="Times New Roman" w:hAnsi="Times New Roman" w:cs="Times New Roman"/>
          <w:b/>
          <w:sz w:val="28"/>
          <w:szCs w:val="28"/>
        </w:rPr>
        <w:t>’</w:t>
      </w:r>
      <w:r w:rsidRPr="00E42D0B">
        <w:rPr>
          <w:rFonts w:ascii="Times New Roman" w:hAnsi="Times New Roman" w:cs="Times New Roman"/>
          <w:b/>
          <w:sz w:val="28"/>
          <w:szCs w:val="28"/>
        </w:rPr>
        <w:t>ÜN KATLAR</w:t>
      </w:r>
      <w:r w:rsidR="00DE4D48" w:rsidRPr="00E42D0B">
        <w:rPr>
          <w:rFonts w:ascii="Times New Roman" w:hAnsi="Times New Roman" w:cs="Times New Roman"/>
          <w:b/>
          <w:sz w:val="28"/>
          <w:szCs w:val="28"/>
        </w:rPr>
        <w:t>IYLIYLA ZİHİNDEN TOPLA</w:t>
      </w:r>
      <w:r w:rsidR="00344B48" w:rsidRPr="00E42D0B">
        <w:rPr>
          <w:rFonts w:ascii="Times New Roman" w:hAnsi="Times New Roman" w:cs="Times New Roman"/>
          <w:b/>
          <w:sz w:val="28"/>
          <w:szCs w:val="28"/>
        </w:rPr>
        <w:t xml:space="preserve">MA </w:t>
      </w:r>
      <w:r w:rsidRPr="00E42D0B">
        <w:rPr>
          <w:rFonts w:ascii="Times New Roman" w:hAnsi="Times New Roman" w:cs="Times New Roman"/>
          <w:b/>
          <w:sz w:val="28"/>
          <w:szCs w:val="28"/>
        </w:rPr>
        <w:t>İŞLEMLERİ</w:t>
      </w:r>
    </w:p>
    <w:p w14:paraId="037918A2" w14:textId="77777777" w:rsidR="00344B48" w:rsidRPr="00E4446A" w:rsidRDefault="00E42D0B" w:rsidP="00E4446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</w:pPr>
      <w:r w:rsidRPr="00E4446A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Aşağıdaki toplama işlemlerini zihinden yapınız</w:t>
      </w:r>
    </w:p>
    <w:p w14:paraId="57B2BA1E" w14:textId="77777777" w:rsidR="00344B48" w:rsidRDefault="00F84883" w:rsidP="00F84883">
      <w:pPr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</w:rPr>
        <w:drawing>
          <wp:inline distT="0" distB="0" distL="0" distR="0" wp14:anchorId="4DDD8718" wp14:editId="4694782A">
            <wp:extent cx="3314700" cy="942975"/>
            <wp:effectExtent l="0" t="0" r="0" b="9525"/>
            <wp:docPr id="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48D2B1EF" wp14:editId="5600ED06">
            <wp:extent cx="3343275" cy="942975"/>
            <wp:effectExtent l="0" t="0" r="0" b="9525"/>
            <wp:docPr id="1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7E9B04BC" w14:textId="77777777" w:rsid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1C119975" w14:textId="77777777" w:rsidR="00E4446A" w:rsidRP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6A38EC67" w14:textId="77777777" w:rsidR="00344B48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7C91D8CA" wp14:editId="0236C6E1">
            <wp:extent cx="3314700" cy="942975"/>
            <wp:effectExtent l="0" t="0" r="0" b="9525"/>
            <wp:docPr id="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0A786535" wp14:editId="47CF4FF6">
            <wp:extent cx="3486150" cy="942975"/>
            <wp:effectExtent l="0" t="0" r="0" b="9525"/>
            <wp:docPr id="3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14:paraId="24D20F86" w14:textId="77777777" w:rsid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29AA54EF" w14:textId="77777777" w:rsidR="00E4446A" w:rsidRP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068912B8" w14:textId="77777777" w:rsidR="00344B48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773B798E" wp14:editId="3FB32E67">
            <wp:extent cx="3314700" cy="942975"/>
            <wp:effectExtent l="0" t="0" r="0" b="9525"/>
            <wp:docPr id="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5807FBF6" wp14:editId="4559DE57">
            <wp:extent cx="3486150" cy="942975"/>
            <wp:effectExtent l="0" t="0" r="0" b="9525"/>
            <wp:docPr id="3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14:paraId="539FD1AB" w14:textId="77777777" w:rsid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353B6922" w14:textId="77777777" w:rsidR="00E4446A" w:rsidRP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433D194A" w14:textId="77777777" w:rsidR="00E4446A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23B37E82" wp14:editId="3808FEF8">
            <wp:extent cx="3314700" cy="942975"/>
            <wp:effectExtent l="0" t="0" r="0" b="9525"/>
            <wp:docPr id="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4C2A3D58" wp14:editId="0B803D3A">
            <wp:extent cx="3476625" cy="942975"/>
            <wp:effectExtent l="0" t="0" r="0" b="9525"/>
            <wp:docPr id="3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14:paraId="1A0000DB" w14:textId="77777777" w:rsidR="00E4446A" w:rsidRPr="00E4446A" w:rsidRDefault="00E4446A" w:rsidP="00F84883">
      <w:pPr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0D2D844A" w14:textId="77777777" w:rsidR="00344B48" w:rsidRDefault="00E4446A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51B98EE5" wp14:editId="56ABC334">
            <wp:extent cx="3314700" cy="942975"/>
            <wp:effectExtent l="0" t="0" r="0" b="9525"/>
            <wp:docPr id="3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166C7DD5" wp14:editId="5B2402FC">
            <wp:extent cx="3457575" cy="942975"/>
            <wp:effectExtent l="0" t="0" r="0" b="9525"/>
            <wp:docPr id="3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p w14:paraId="2638BD3D" w14:textId="77777777" w:rsidR="00E4446A" w:rsidRPr="00E4446A" w:rsidRDefault="00E4446A" w:rsidP="00F84883">
      <w:pPr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69C08308" w14:textId="77777777" w:rsidR="00344B48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0F9356A4" wp14:editId="226F83EF">
            <wp:extent cx="3238500" cy="942975"/>
            <wp:effectExtent l="0" t="0" r="0" b="9525"/>
            <wp:docPr id="1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2B251DB3" wp14:editId="49F12681">
            <wp:extent cx="3562350" cy="942975"/>
            <wp:effectExtent l="0" t="0" r="0" b="9525"/>
            <wp:docPr id="3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</w:p>
    <w:p w14:paraId="196FBAC0" w14:textId="77777777" w:rsid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6E5C205A" w14:textId="77777777" w:rsidR="00A956C4" w:rsidRPr="00E4446A" w:rsidRDefault="00A956C4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5F521D45" w14:textId="77777777" w:rsidR="00D92CDC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435F11D5" wp14:editId="313BF298">
            <wp:extent cx="3238500" cy="942975"/>
            <wp:effectExtent l="0" t="0" r="0" b="9525"/>
            <wp:docPr id="1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7" r:lo="rId68" r:qs="rId69" r:cs="rId7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63D67F5E" wp14:editId="36E1244C">
            <wp:extent cx="3543300" cy="942975"/>
            <wp:effectExtent l="0" t="0" r="0" b="9525"/>
            <wp:docPr id="38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2" r:lo="rId73" r:qs="rId74" r:cs="rId75"/>
              </a:graphicData>
            </a:graphic>
          </wp:inline>
        </w:drawing>
      </w:r>
    </w:p>
    <w:p w14:paraId="6C39D494" w14:textId="77777777" w:rsidR="00344B48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lastRenderedPageBreak/>
        <w:drawing>
          <wp:inline distT="0" distB="0" distL="0" distR="0" wp14:anchorId="763A47B4" wp14:editId="34DDCB43">
            <wp:extent cx="3429000" cy="942975"/>
            <wp:effectExtent l="0" t="0" r="0" b="9525"/>
            <wp:docPr id="1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7" r:lo="rId78" r:qs="rId79" r:cs="rId8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3BCBA162" wp14:editId="0DFAF07D">
            <wp:extent cx="3362325" cy="942975"/>
            <wp:effectExtent l="0" t="0" r="0" b="9525"/>
            <wp:docPr id="3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2" r:lo="rId83" r:qs="rId84" r:cs="rId85"/>
              </a:graphicData>
            </a:graphic>
          </wp:inline>
        </w:drawing>
      </w:r>
    </w:p>
    <w:p w14:paraId="019D1CEB" w14:textId="77777777" w:rsidR="00344B48" w:rsidRPr="00E4446A" w:rsidRDefault="00344B48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36B0D43" w14:textId="77777777" w:rsidR="00344B48" w:rsidRDefault="00F84883" w:rsidP="00F84883">
      <w:pPr>
        <w:rPr>
          <w:b/>
          <w:color w:val="FF0000"/>
          <w:sz w:val="36"/>
          <w:szCs w:val="36"/>
        </w:rPr>
      </w:pPr>
      <w:r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6EE8B49D" wp14:editId="7065D6A1">
            <wp:extent cx="3381375" cy="942975"/>
            <wp:effectExtent l="0" t="0" r="0" b="9525"/>
            <wp:docPr id="18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7" r:lo="rId88" r:qs="rId89" r:cs="rId90"/>
              </a:graphicData>
            </a:graphic>
          </wp:inline>
        </w:drawing>
      </w:r>
      <w:r w:rsidR="00E4446A" w:rsidRPr="00F84883">
        <w:rPr>
          <w:b/>
          <w:noProof/>
          <w:color w:val="FF0000"/>
          <w:sz w:val="36"/>
          <w:szCs w:val="36"/>
        </w:rPr>
        <w:drawing>
          <wp:inline distT="0" distB="0" distL="0" distR="0" wp14:anchorId="0DE7D866" wp14:editId="126588EA">
            <wp:extent cx="3371850" cy="942975"/>
            <wp:effectExtent l="0" t="0" r="0" b="9525"/>
            <wp:docPr id="4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2" r:lo="rId93" r:qs="rId94" r:cs="rId95"/>
              </a:graphicData>
            </a:graphic>
          </wp:inline>
        </w:drawing>
      </w:r>
    </w:p>
    <w:p w14:paraId="3CE8650F" w14:textId="77777777" w:rsidR="00344B48" w:rsidRPr="00E4446A" w:rsidRDefault="00344B48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A79CBBF" w14:textId="77777777" w:rsidR="00344B48" w:rsidRDefault="00344B48" w:rsidP="00F84883">
      <w:pPr>
        <w:rPr>
          <w:b/>
          <w:color w:val="FF0000"/>
          <w:sz w:val="36"/>
          <w:szCs w:val="36"/>
        </w:rPr>
      </w:pP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5C4233E6" wp14:editId="72CDF5EA">
            <wp:extent cx="3381375" cy="942975"/>
            <wp:effectExtent l="0" t="0" r="0" b="9525"/>
            <wp:docPr id="2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7" r:lo="rId98" r:qs="rId99" r:cs="rId100"/>
              </a:graphicData>
            </a:graphic>
          </wp:inline>
        </w:drawing>
      </w:r>
      <w:r w:rsidR="00E4446A"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625FF968" wp14:editId="16EFFE19">
            <wp:extent cx="3448050" cy="942975"/>
            <wp:effectExtent l="0" t="0" r="0" b="9525"/>
            <wp:docPr id="4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2" r:lo="rId103" r:qs="rId104" r:cs="rId105"/>
              </a:graphicData>
            </a:graphic>
          </wp:inline>
        </w:drawing>
      </w:r>
    </w:p>
    <w:p w14:paraId="6D8A2A10" w14:textId="77777777" w:rsidR="00344B48" w:rsidRPr="00E4446A" w:rsidRDefault="00344B48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87C932F" w14:textId="77777777" w:rsidR="00344B48" w:rsidRDefault="00344B48" w:rsidP="00F84883">
      <w:pPr>
        <w:rPr>
          <w:b/>
          <w:color w:val="FF0000"/>
          <w:sz w:val="36"/>
          <w:szCs w:val="36"/>
        </w:rPr>
      </w:pP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0FF3CD77" wp14:editId="171E138B">
            <wp:extent cx="3495675" cy="942975"/>
            <wp:effectExtent l="0" t="0" r="0" b="9525"/>
            <wp:docPr id="2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7" r:lo="rId108" r:qs="rId109" r:cs="rId110"/>
              </a:graphicData>
            </a:graphic>
          </wp:inline>
        </w:drawing>
      </w:r>
      <w:r w:rsidR="00E4446A"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77E06FA5" wp14:editId="7827F6F6">
            <wp:extent cx="3286125" cy="942975"/>
            <wp:effectExtent l="0" t="0" r="0" b="9525"/>
            <wp:docPr id="4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2" r:lo="rId113" r:qs="rId114" r:cs="rId115"/>
              </a:graphicData>
            </a:graphic>
          </wp:inline>
        </w:drawing>
      </w:r>
    </w:p>
    <w:p w14:paraId="0E275728" w14:textId="77777777" w:rsidR="00344B48" w:rsidRPr="00E4446A" w:rsidRDefault="00344B48" w:rsidP="00E4446A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6474E49" w14:textId="77777777" w:rsidR="00344B48" w:rsidRDefault="00344B48" w:rsidP="00F84883">
      <w:pPr>
        <w:rPr>
          <w:b/>
          <w:color w:val="FF0000"/>
          <w:sz w:val="36"/>
          <w:szCs w:val="36"/>
        </w:rPr>
      </w:pP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303A3C78" wp14:editId="452EA03C">
            <wp:extent cx="3495675" cy="942975"/>
            <wp:effectExtent l="0" t="0" r="0" b="9525"/>
            <wp:docPr id="2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7" r:lo="rId118" r:qs="rId119" r:cs="rId120"/>
              </a:graphicData>
            </a:graphic>
          </wp:inline>
        </w:drawing>
      </w:r>
      <w:r w:rsidR="00E4446A"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28C5F311" wp14:editId="4D0AA1C6">
            <wp:extent cx="3333750" cy="942975"/>
            <wp:effectExtent l="0" t="0" r="0" b="9525"/>
            <wp:docPr id="4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2" r:lo="rId123" r:qs="rId124" r:cs="rId125"/>
              </a:graphicData>
            </a:graphic>
          </wp:inline>
        </w:drawing>
      </w:r>
    </w:p>
    <w:p w14:paraId="4892F533" w14:textId="77777777" w:rsidR="00E4446A" w:rsidRPr="00E4446A" w:rsidRDefault="00E4446A" w:rsidP="00E4446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8D58596" w14:textId="77777777" w:rsidR="00344B48" w:rsidRDefault="00E4446A" w:rsidP="00F84883">
      <w:pPr>
        <w:rPr>
          <w:b/>
          <w:color w:val="FF0000"/>
          <w:sz w:val="36"/>
          <w:szCs w:val="36"/>
        </w:rPr>
      </w:pP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2BED1787" wp14:editId="41AC4D6A">
            <wp:extent cx="3581400" cy="942975"/>
            <wp:effectExtent l="0" t="0" r="0" b="9525"/>
            <wp:docPr id="4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7" r:lo="rId128" r:qs="rId129" r:cs="rId130"/>
              </a:graphicData>
            </a:graphic>
          </wp:inline>
        </w:drawing>
      </w: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0A22BE44" wp14:editId="71E9F99D">
            <wp:extent cx="3248025" cy="942975"/>
            <wp:effectExtent l="0" t="0" r="0" b="9525"/>
            <wp:docPr id="4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2" r:lo="rId133" r:qs="rId134" r:cs="rId135"/>
              </a:graphicData>
            </a:graphic>
          </wp:inline>
        </w:drawing>
      </w:r>
    </w:p>
    <w:p w14:paraId="4272A016" w14:textId="77777777" w:rsidR="00344B48" w:rsidRPr="00E4446A" w:rsidRDefault="00344B48" w:rsidP="00E4446A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274489B" w14:textId="77777777" w:rsidR="00344B48" w:rsidRDefault="00E4446A" w:rsidP="00F84883">
      <w:pPr>
        <w:rPr>
          <w:b/>
          <w:color w:val="FF0000"/>
          <w:sz w:val="36"/>
          <w:szCs w:val="36"/>
        </w:rPr>
      </w:pP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3819DDBE" wp14:editId="535C9677">
            <wp:extent cx="3495675" cy="942975"/>
            <wp:effectExtent l="0" t="0" r="0" b="9525"/>
            <wp:docPr id="4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7" r:lo="rId138" r:qs="rId139" r:cs="rId140"/>
              </a:graphicData>
            </a:graphic>
          </wp:inline>
        </w:drawing>
      </w: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22054845" wp14:editId="3FB24E44">
            <wp:extent cx="3333750" cy="942975"/>
            <wp:effectExtent l="0" t="0" r="0" b="9525"/>
            <wp:docPr id="4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2" r:lo="rId143" r:qs="rId144" r:cs="rId145"/>
              </a:graphicData>
            </a:graphic>
          </wp:inline>
        </w:drawing>
      </w:r>
    </w:p>
    <w:p w14:paraId="02122945" w14:textId="77777777" w:rsidR="00F84883" w:rsidRDefault="00E4446A" w:rsidP="00B22D06">
      <w:pPr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44B48">
        <w:rPr>
          <w:b/>
          <w:noProof/>
          <w:color w:val="FF0000"/>
          <w:sz w:val="36"/>
          <w:szCs w:val="36"/>
        </w:rPr>
        <w:drawing>
          <wp:inline distT="0" distB="0" distL="0" distR="0" wp14:anchorId="36716051" wp14:editId="3688E68F">
            <wp:extent cx="3495675" cy="942975"/>
            <wp:effectExtent l="0" t="0" r="0" b="9525"/>
            <wp:docPr id="5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7" r:lo="rId148" r:qs="rId149" r:cs="rId150"/>
              </a:graphicData>
            </a:graphic>
          </wp:inline>
        </w:drawing>
      </w:r>
      <w:r w:rsidR="00B22D06" w:rsidRPr="0034606A">
        <w:rPr>
          <w:b/>
          <w:noProof/>
          <w:color w:val="FF0000"/>
          <w:sz w:val="36"/>
          <w:szCs w:val="36"/>
        </w:rPr>
        <w:drawing>
          <wp:inline distT="0" distB="0" distL="0" distR="0" wp14:anchorId="3D01BB57" wp14:editId="067CC5B6">
            <wp:extent cx="3333750" cy="942975"/>
            <wp:effectExtent l="0" t="0" r="0" b="9525"/>
            <wp:docPr id="5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2" r:lo="rId153" r:qs="rId154" r:cs="rId155"/>
              </a:graphicData>
            </a:graphic>
          </wp:inline>
        </w:drawing>
      </w:r>
    </w:p>
    <w:p w14:paraId="0DC5F012" w14:textId="77777777" w:rsidR="00D87FA1" w:rsidRPr="00D87FA1" w:rsidRDefault="00D87FA1" w:rsidP="00D87F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FA1">
        <w:rPr>
          <w:rFonts w:ascii="Times New Roman" w:hAnsi="Times New Roman" w:cs="Times New Roman"/>
          <w:b/>
          <w:sz w:val="28"/>
          <w:szCs w:val="28"/>
        </w:rPr>
        <w:lastRenderedPageBreak/>
        <w:t>DEYİMLER</w:t>
      </w:r>
    </w:p>
    <w:p w14:paraId="7D979843" w14:textId="77777777" w:rsidR="00D87FA1" w:rsidRPr="00D87FA1" w:rsidRDefault="00D87FA1" w:rsidP="00D87F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FA1">
        <w:rPr>
          <w:rFonts w:ascii="Times New Roman" w:hAnsi="Times New Roman" w:cs="Times New Roman"/>
          <w:b/>
          <w:sz w:val="28"/>
          <w:szCs w:val="28"/>
        </w:rPr>
        <w:t xml:space="preserve">Gerçek anlamının dışında kullanılan kalıplaşmış özlü sözlere </w:t>
      </w:r>
      <w:r w:rsidRPr="00D87FA1">
        <w:rPr>
          <w:rFonts w:ascii="Times New Roman" w:hAnsi="Times New Roman" w:cs="Times New Roman"/>
          <w:b/>
          <w:color w:val="C00000"/>
          <w:sz w:val="28"/>
          <w:szCs w:val="28"/>
        </w:rPr>
        <w:t>deyim</w:t>
      </w:r>
      <w:r w:rsidRPr="00D87FA1">
        <w:rPr>
          <w:rFonts w:ascii="Times New Roman" w:hAnsi="Times New Roman" w:cs="Times New Roman"/>
          <w:b/>
          <w:sz w:val="28"/>
          <w:szCs w:val="28"/>
        </w:rPr>
        <w:t xml:space="preserve"> denir.</w:t>
      </w:r>
    </w:p>
    <w:p w14:paraId="3BB93C40" w14:textId="77777777" w:rsidR="001A5934" w:rsidRPr="00D87FA1" w:rsidRDefault="00000000" w:rsidP="00D87F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 w14:anchorId="7BB98711">
          <v:group id="_x0000_s2050" style="position:absolute;margin-left:3.8pt;margin-top:4.05pt;width:532.6pt;height:166.2pt;z-index:251660288" coordorigin="1527,2064" coordsize="8913,3072">
            <v:group id="_x0000_s2051" style="position:absolute;left:1527;top:2064;width:8913;height:3072" coordorigin="1527,2064" coordsize="8913,3072">
              <v:oval id="_x0000_s2052" style="position:absolute;left:5070;top:3180;width:2085;height:735" strokecolor="red" strokeweight="1.5pt">
                <v:textbox style="mso-next-textbox:#_x0000_s2052">
                  <w:txbxContent>
                    <w:p w14:paraId="7AA509F5" w14:textId="77777777" w:rsidR="001A5934" w:rsidRPr="004333DB" w:rsidRDefault="001A5934" w:rsidP="001A593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333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DE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Yİ</w:t>
                      </w:r>
                      <w:r w:rsidRPr="004333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MLER </w:t>
                      </w:r>
                    </w:p>
                  </w:txbxContent>
                </v:textbox>
              </v:oval>
              <v:roundrect id="_x0000_s2053" style="position:absolute;left:1527;top:2064;width:3645;height:1116" arcsize="10923f" strokecolor="#0070c0" strokeweight="1pt">
                <v:textbox style="mso-next-textbox:#_x0000_s2053">
                  <w:txbxContent>
                    <w:p w14:paraId="33C45A40" w14:textId="77777777" w:rsidR="001A5934" w:rsidRPr="004333DB" w:rsidRDefault="001A5934" w:rsidP="001A5934">
                      <w:pPr>
                        <w:pStyle w:val="NormalWeb"/>
                        <w:shd w:val="clear" w:color="auto" w:fill="FFFFFF"/>
                        <w:spacing w:before="0" w:beforeAutospacing="0" w:after="90" w:afterAutospacing="0"/>
                        <w:rPr>
                          <w:b/>
                          <w:color w:val="1D2129"/>
                          <w:sz w:val="28"/>
                          <w:szCs w:val="28"/>
                        </w:rPr>
                      </w:pP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t>Kısa ve özdürler. Az sözle çok şey anlatırlar</w:t>
                      </w: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br/>
                      </w:r>
                    </w:p>
                    <w:p w14:paraId="0EC7221E" w14:textId="77777777" w:rsidR="001A5934" w:rsidRDefault="001A5934" w:rsidP="001A5934"/>
                  </w:txbxContent>
                </v:textbox>
              </v:roundrect>
              <v:roundrect id="_x0000_s2054" style="position:absolute;left:6900;top:2064;width:3540;height:1116" arcsize="10923f" strokecolor="#0070c0" strokeweight="1pt">
                <v:textbox style="mso-next-textbox:#_x0000_s2054">
                  <w:txbxContent>
                    <w:p w14:paraId="7CACB45A" w14:textId="77777777" w:rsidR="001A5934" w:rsidRPr="004333DB" w:rsidRDefault="001A5934" w:rsidP="001A5934">
                      <w:pPr>
                        <w:pStyle w:val="NormalWeb"/>
                        <w:shd w:val="clear" w:color="auto" w:fill="FFFFFF"/>
                        <w:spacing w:before="0" w:beforeAutospacing="0" w:after="90" w:afterAutospacing="0"/>
                        <w:rPr>
                          <w:b/>
                          <w:color w:val="1D2129"/>
                          <w:sz w:val="28"/>
                          <w:szCs w:val="28"/>
                        </w:rPr>
                      </w:pP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t>En az iki sözcükten oluşurlar.</w:t>
                      </w: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br/>
                      </w:r>
                    </w:p>
                    <w:p w14:paraId="088FD06B" w14:textId="77777777" w:rsidR="001A5934" w:rsidRDefault="001A5934" w:rsidP="001A5934"/>
                  </w:txbxContent>
                </v:textbox>
              </v:roundrect>
              <v:roundrect id="_x0000_s2055" style="position:absolute;left:6933;top:3915;width:3507;height:1116" arcsize="10923f" strokecolor="#0070c0" strokeweight="1pt">
                <v:textbox style="mso-next-textbox:#_x0000_s2055">
                  <w:txbxContent>
                    <w:p w14:paraId="4CEFCF62" w14:textId="77777777" w:rsidR="001A5934" w:rsidRPr="004333DB" w:rsidRDefault="001A5934" w:rsidP="001A5934">
                      <w:pPr>
                        <w:pStyle w:val="NormalWeb"/>
                        <w:shd w:val="clear" w:color="auto" w:fill="FFFFFF"/>
                        <w:spacing w:before="0" w:beforeAutospacing="0" w:after="90" w:afterAutospacing="0"/>
                        <w:rPr>
                          <w:rFonts w:ascii="ALFABET98" w:hAnsi="ALFABET98"/>
                          <w:b/>
                          <w:color w:val="1D2129"/>
                          <w:sz w:val="28"/>
                          <w:szCs w:val="28"/>
                        </w:rPr>
                      </w:pP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t>Kalıplaşmış sözcüklerdir. Sözcükler veya yeri değiştirilemez</w:t>
                      </w:r>
                      <w:r w:rsidRPr="004333DB">
                        <w:rPr>
                          <w:rFonts w:ascii="ALFABET98" w:hAnsi="ALFABET98"/>
                          <w:b/>
                          <w:color w:val="1D2129"/>
                          <w:sz w:val="28"/>
                          <w:szCs w:val="28"/>
                        </w:rPr>
                        <w:t>.</w:t>
                      </w:r>
                      <w:r w:rsidRPr="004333DB">
                        <w:rPr>
                          <w:rFonts w:ascii="ALFABET98" w:hAnsi="ALFABET98"/>
                          <w:b/>
                          <w:color w:val="1D2129"/>
                          <w:sz w:val="28"/>
                          <w:szCs w:val="28"/>
                        </w:rPr>
                        <w:br/>
                      </w:r>
                    </w:p>
                    <w:p w14:paraId="26F3CD60" w14:textId="77777777" w:rsidR="001A5934" w:rsidRDefault="001A5934" w:rsidP="001A5934"/>
                  </w:txbxContent>
                </v:textbox>
              </v:roundrect>
              <v:roundrect id="_x0000_s2056" style="position:absolute;left:1527;top:3828;width:3645;height:1308" arcsize="10923f" strokecolor="#0070c0" strokeweight="1pt">
                <v:textbox style="mso-next-textbox:#_x0000_s2056">
                  <w:txbxContent>
                    <w:p w14:paraId="04CB69E4" w14:textId="77777777" w:rsidR="001A5934" w:rsidRPr="004333DB" w:rsidRDefault="001A5934" w:rsidP="001A5934">
                      <w:pPr>
                        <w:pStyle w:val="NormalWeb"/>
                        <w:shd w:val="clear" w:color="auto" w:fill="FFFFFF"/>
                        <w:spacing w:before="0" w:beforeAutospacing="0" w:after="90" w:afterAutospacing="0"/>
                        <w:rPr>
                          <w:b/>
                          <w:color w:val="1D2129"/>
                          <w:sz w:val="28"/>
                          <w:szCs w:val="28"/>
                        </w:rPr>
                      </w:pP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t>Kullanılan sözcükler genellikle gerçek anlam dışındadır</w:t>
                      </w:r>
                      <w:r w:rsidRPr="004333DB">
                        <w:rPr>
                          <w:b/>
                          <w:color w:val="1D2129"/>
                          <w:sz w:val="28"/>
                          <w:szCs w:val="28"/>
                        </w:rPr>
                        <w:br/>
                      </w:r>
                    </w:p>
                    <w:p w14:paraId="0AA9FFB6" w14:textId="77777777" w:rsidR="001A5934" w:rsidRDefault="001A5934" w:rsidP="001A5934"/>
                  </w:txbxContent>
                </v:textbox>
              </v:roundrect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7" type="#_x0000_t32" style="position:absolute;left:5172;top:3915;width:804;height:502;flip:x" o:connectortype="straight" strokecolor="red" strokeweight="1.75pt">
              <v:stroke endarrow="block"/>
            </v:shape>
            <v:shape id="_x0000_s2058" type="#_x0000_t32" style="position:absolute;left:5976;top:3915;width:957;height:502" o:connectortype="straight" strokecolor="red" strokeweight="1.75pt">
              <v:stroke endarrow="block"/>
            </v:shape>
            <v:shape id="_x0000_s2059" type="#_x0000_t32" style="position:absolute;left:5070;top:2652;width:1008;height:528;flip:x y" o:connectortype="straight" strokecolor="red" strokeweight="1.75pt">
              <v:stroke endarrow="block"/>
            </v:shape>
            <v:shape id="_x0000_s2060" type="#_x0000_t32" style="position:absolute;left:6078;top:2652;width:822;height:528;flip:y" o:connectortype="straight" strokecolor="red" strokeweight="1.75pt">
              <v:stroke endarrow="block"/>
            </v:shape>
          </v:group>
        </w:pict>
      </w:r>
      <w:r w:rsidR="001A5934" w:rsidRPr="00D87FA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4C492B1B" w14:textId="77777777" w:rsidR="001A5934" w:rsidRPr="00D87FA1" w:rsidRDefault="001A5934" w:rsidP="00D87F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078C11" w14:textId="77777777" w:rsidR="001A5934" w:rsidRPr="00D87FA1" w:rsidRDefault="001A5934" w:rsidP="00D87F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95392C" w14:textId="77777777" w:rsidR="001A5934" w:rsidRPr="004333DB" w:rsidRDefault="001A5934" w:rsidP="001A5934">
      <w:pPr>
        <w:rPr>
          <w:rFonts w:ascii="Times New Roman" w:hAnsi="Times New Roman" w:cs="Times New Roman"/>
          <w:sz w:val="28"/>
          <w:szCs w:val="28"/>
        </w:rPr>
      </w:pPr>
    </w:p>
    <w:p w14:paraId="61BF3462" w14:textId="77777777" w:rsidR="001A5934" w:rsidRDefault="001A5934" w:rsidP="001A5934">
      <w:pPr>
        <w:rPr>
          <w:rFonts w:ascii="Times New Roman" w:hAnsi="Times New Roman" w:cs="Times New Roman"/>
          <w:sz w:val="28"/>
          <w:szCs w:val="28"/>
        </w:rPr>
      </w:pPr>
    </w:p>
    <w:p w14:paraId="7F4986EA" w14:textId="77777777" w:rsidR="00D87FA1" w:rsidRDefault="00D87FA1" w:rsidP="001A5934">
      <w:pPr>
        <w:rPr>
          <w:rFonts w:ascii="Times New Roman" w:hAnsi="Times New Roman" w:cs="Times New Roman"/>
          <w:sz w:val="28"/>
          <w:szCs w:val="28"/>
        </w:rPr>
      </w:pPr>
    </w:p>
    <w:p w14:paraId="42C9ADC1" w14:textId="77777777" w:rsidR="00D87FA1" w:rsidRPr="004333DB" w:rsidRDefault="00D87FA1" w:rsidP="001A5934">
      <w:pPr>
        <w:rPr>
          <w:rFonts w:ascii="Times New Roman" w:hAnsi="Times New Roman" w:cs="Times New Roman"/>
          <w:sz w:val="28"/>
          <w:szCs w:val="28"/>
        </w:rPr>
      </w:pPr>
    </w:p>
    <w:p w14:paraId="4E1B8A92" w14:textId="77777777" w:rsidR="001A5934" w:rsidRDefault="001A5934" w:rsidP="001A593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19FEB7E" w14:textId="77777777" w:rsidR="001A5934" w:rsidRPr="00D87FA1" w:rsidRDefault="001A5934" w:rsidP="001A59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333DB">
        <w:rPr>
          <w:rFonts w:ascii="Times New Roman" w:hAnsi="Times New Roman" w:cs="Times New Roman"/>
          <w:b/>
          <w:sz w:val="28"/>
          <w:szCs w:val="28"/>
        </w:rPr>
        <w:t>Anlamları verilen deyimleri eşleştiriniz.</w:t>
      </w:r>
    </w:p>
    <w:tbl>
      <w:tblPr>
        <w:tblStyle w:val="TabloKlavuzu"/>
        <w:tblW w:w="1067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1"/>
        <w:gridCol w:w="6261"/>
        <w:gridCol w:w="753"/>
        <w:gridCol w:w="3091"/>
      </w:tblGrid>
      <w:tr w:rsidR="001A5934" w:rsidRPr="004333DB" w14:paraId="7C63A40F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3F19FC31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261" w:type="dxa"/>
            <w:vAlign w:val="center"/>
          </w:tcPr>
          <w:p w14:paraId="62ECBF36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Bir şeyi tekrar tekrar söylemekten yorulmak.</w:t>
            </w:r>
          </w:p>
        </w:tc>
        <w:tc>
          <w:tcPr>
            <w:tcW w:w="753" w:type="dxa"/>
            <w:vAlign w:val="center"/>
          </w:tcPr>
          <w:p w14:paraId="2F706B89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06DA3659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Kılı kırk yarmak</w:t>
            </w:r>
          </w:p>
        </w:tc>
      </w:tr>
      <w:tr w:rsidR="001A5934" w:rsidRPr="004333DB" w14:paraId="2E934265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1599C857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261" w:type="dxa"/>
            <w:vAlign w:val="center"/>
          </w:tcPr>
          <w:p w14:paraId="47A772DE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Hile düzen kurarak iş yapmak.</w:t>
            </w:r>
          </w:p>
        </w:tc>
        <w:tc>
          <w:tcPr>
            <w:tcW w:w="753" w:type="dxa"/>
            <w:vAlign w:val="center"/>
          </w:tcPr>
          <w:p w14:paraId="7DEE9080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442A873F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Aklı yatmak</w:t>
            </w:r>
          </w:p>
        </w:tc>
      </w:tr>
      <w:tr w:rsidR="001A5934" w:rsidRPr="004333DB" w14:paraId="36137C57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6266F39B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261" w:type="dxa"/>
            <w:vAlign w:val="center"/>
          </w:tcPr>
          <w:p w14:paraId="229C7620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Bir şeye sahip olmayı ya da ulaşmayı çok istemek.</w:t>
            </w:r>
          </w:p>
        </w:tc>
        <w:tc>
          <w:tcPr>
            <w:tcW w:w="753" w:type="dxa"/>
            <w:vAlign w:val="center"/>
          </w:tcPr>
          <w:p w14:paraId="676C63EB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44421459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El üstünde tutmak</w:t>
            </w:r>
          </w:p>
        </w:tc>
      </w:tr>
      <w:tr w:rsidR="001A5934" w:rsidRPr="004333DB" w14:paraId="2C214E8B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2495DF90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261" w:type="dxa"/>
            <w:vAlign w:val="center"/>
          </w:tcPr>
          <w:p w14:paraId="24AE5581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Bir kimseye çok sevgi saygı göstermek.</w:t>
            </w:r>
          </w:p>
        </w:tc>
        <w:tc>
          <w:tcPr>
            <w:tcW w:w="753" w:type="dxa"/>
            <w:vAlign w:val="center"/>
          </w:tcPr>
          <w:p w14:paraId="4F13068F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27EF8DD8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Çenesi düşmek</w:t>
            </w:r>
          </w:p>
        </w:tc>
      </w:tr>
      <w:tr w:rsidR="001A5934" w:rsidRPr="004333DB" w14:paraId="20E09AA1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14CEF162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261" w:type="dxa"/>
            <w:vAlign w:val="center"/>
          </w:tcPr>
          <w:p w14:paraId="620EE9A2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Bir işin olabileceğine inanmak.</w:t>
            </w:r>
          </w:p>
        </w:tc>
        <w:tc>
          <w:tcPr>
            <w:tcW w:w="753" w:type="dxa"/>
            <w:vAlign w:val="center"/>
          </w:tcPr>
          <w:p w14:paraId="7125CC0F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52123DFB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Can atmak</w:t>
            </w:r>
          </w:p>
        </w:tc>
      </w:tr>
      <w:tr w:rsidR="001A5934" w:rsidRPr="004333DB" w14:paraId="3025B14C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6398E129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261" w:type="dxa"/>
            <w:vAlign w:val="center"/>
          </w:tcPr>
          <w:p w14:paraId="7B02D774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Çok konuşmak.</w:t>
            </w:r>
          </w:p>
        </w:tc>
        <w:tc>
          <w:tcPr>
            <w:tcW w:w="753" w:type="dxa"/>
            <w:vAlign w:val="center"/>
          </w:tcPr>
          <w:p w14:paraId="37107D1E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0E9CCB08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Dolap çevirmek</w:t>
            </w:r>
          </w:p>
        </w:tc>
      </w:tr>
      <w:tr w:rsidR="001A5934" w:rsidRPr="004333DB" w14:paraId="57C996DB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310F7DB6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261" w:type="dxa"/>
            <w:vAlign w:val="center"/>
          </w:tcPr>
          <w:p w14:paraId="3A56856F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 küçük ayrıntılarına kadar incelemek.</w:t>
            </w:r>
          </w:p>
        </w:tc>
        <w:tc>
          <w:tcPr>
            <w:tcW w:w="753" w:type="dxa"/>
            <w:vAlign w:val="center"/>
          </w:tcPr>
          <w:p w14:paraId="2449D6C2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3FC08560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Dilinde tüy bitmek</w:t>
            </w:r>
          </w:p>
        </w:tc>
      </w:tr>
      <w:tr w:rsidR="001A5934" w:rsidRPr="004333DB" w14:paraId="5F6DB7D8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6BAD275F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261" w:type="dxa"/>
            <w:vAlign w:val="center"/>
          </w:tcPr>
          <w:p w14:paraId="6CCC6337" w14:textId="72059BC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</w:t>
            </w:r>
            <w:r w:rsidR="002C2677"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</w:t>
            </w: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şeyi ele geçirmeyi amaçlamak.</w:t>
            </w:r>
          </w:p>
        </w:tc>
        <w:tc>
          <w:tcPr>
            <w:tcW w:w="753" w:type="dxa"/>
            <w:vAlign w:val="center"/>
          </w:tcPr>
          <w:p w14:paraId="780730FC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46EF2510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Ayak bağı</w:t>
            </w:r>
          </w:p>
        </w:tc>
      </w:tr>
      <w:tr w:rsidR="001A5934" w:rsidRPr="004333DB" w14:paraId="627E3AA0" w14:textId="77777777" w:rsidTr="00D87FA1">
        <w:trPr>
          <w:trHeight w:val="608"/>
        </w:trPr>
        <w:tc>
          <w:tcPr>
            <w:tcW w:w="571" w:type="dxa"/>
            <w:vAlign w:val="center"/>
          </w:tcPr>
          <w:p w14:paraId="0F32BBEE" w14:textId="77777777" w:rsidR="001A5934" w:rsidRPr="00D87FA1" w:rsidRDefault="001A5934" w:rsidP="00D87F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261" w:type="dxa"/>
            <w:vAlign w:val="center"/>
          </w:tcPr>
          <w:p w14:paraId="28604080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Bir kişinin bir yerden ayrılmasına engel olan şey.</w:t>
            </w:r>
          </w:p>
        </w:tc>
        <w:tc>
          <w:tcPr>
            <w:tcW w:w="753" w:type="dxa"/>
            <w:vAlign w:val="center"/>
          </w:tcPr>
          <w:p w14:paraId="0F973A55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1" w:type="dxa"/>
            <w:vAlign w:val="center"/>
          </w:tcPr>
          <w:p w14:paraId="37A57B76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Göz koymak</w:t>
            </w:r>
          </w:p>
        </w:tc>
      </w:tr>
    </w:tbl>
    <w:p w14:paraId="1F9C0762" w14:textId="77777777" w:rsidR="001A5934" w:rsidRPr="001A5934" w:rsidRDefault="001A5934" w:rsidP="001A593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FD40CB9" w14:textId="77777777" w:rsidR="001A5934" w:rsidRDefault="001A5934" w:rsidP="001A59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33DB">
        <w:rPr>
          <w:rFonts w:ascii="Times New Roman" w:hAnsi="Times New Roman" w:cs="Times New Roman"/>
          <w:b/>
          <w:sz w:val="28"/>
          <w:szCs w:val="28"/>
        </w:rPr>
        <w:t>Aşağıdaki cümlelerde kullanılan deyimleri bulun boş kutuya yazın</w:t>
      </w:r>
    </w:p>
    <w:p w14:paraId="44F8F20B" w14:textId="77777777" w:rsidR="001A5934" w:rsidRPr="001A5934" w:rsidRDefault="001A5934" w:rsidP="001A593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1058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819"/>
        <w:gridCol w:w="4768"/>
      </w:tblGrid>
      <w:tr w:rsidR="001A5934" w:rsidRPr="004333DB" w14:paraId="449BCEF2" w14:textId="77777777" w:rsidTr="00D87FA1">
        <w:trPr>
          <w:trHeight w:val="590"/>
        </w:trPr>
        <w:tc>
          <w:tcPr>
            <w:tcW w:w="5819" w:type="dxa"/>
            <w:vAlign w:val="center"/>
          </w:tcPr>
          <w:p w14:paraId="1D6A6BDC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Artık sadede gel de anlat</w:t>
            </w:r>
          </w:p>
        </w:tc>
        <w:tc>
          <w:tcPr>
            <w:tcW w:w="4768" w:type="dxa"/>
            <w:vAlign w:val="center"/>
          </w:tcPr>
          <w:p w14:paraId="16B8A4ED" w14:textId="77777777" w:rsidR="001A5934" w:rsidRPr="001A5934" w:rsidRDefault="001A5934" w:rsidP="00222B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1A5934">
              <w:rPr>
                <w:rFonts w:ascii="Times New Roman" w:hAnsi="Times New Roman" w:cs="Times New Roman"/>
                <w:b/>
                <w:sz w:val="28"/>
                <w:szCs w:val="28"/>
              </w:rPr>
              <w:t>adede gel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mek</w:t>
            </w:r>
          </w:p>
        </w:tc>
      </w:tr>
      <w:tr w:rsidR="001A5934" w:rsidRPr="004333DB" w14:paraId="26D62699" w14:textId="77777777" w:rsidTr="00D87FA1">
        <w:trPr>
          <w:trHeight w:val="570"/>
        </w:trPr>
        <w:tc>
          <w:tcPr>
            <w:tcW w:w="5819" w:type="dxa"/>
            <w:vAlign w:val="center"/>
          </w:tcPr>
          <w:p w14:paraId="285EF242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Bu işi başarırsan sırtın yere gelmez.</w:t>
            </w:r>
          </w:p>
        </w:tc>
        <w:tc>
          <w:tcPr>
            <w:tcW w:w="4768" w:type="dxa"/>
            <w:vAlign w:val="center"/>
          </w:tcPr>
          <w:p w14:paraId="5D80875F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934" w:rsidRPr="004333DB" w14:paraId="7E76208D" w14:textId="77777777" w:rsidTr="00D87FA1">
        <w:trPr>
          <w:trHeight w:val="570"/>
        </w:trPr>
        <w:tc>
          <w:tcPr>
            <w:tcW w:w="5819" w:type="dxa"/>
            <w:vAlign w:val="center"/>
          </w:tcPr>
          <w:p w14:paraId="00938252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Yeni okulda sudan çıkmış balığa döndüm.</w:t>
            </w:r>
          </w:p>
        </w:tc>
        <w:tc>
          <w:tcPr>
            <w:tcW w:w="4768" w:type="dxa"/>
            <w:vAlign w:val="center"/>
          </w:tcPr>
          <w:p w14:paraId="35FB22E3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934" w:rsidRPr="004333DB" w14:paraId="0D5EFDDD" w14:textId="77777777" w:rsidTr="00D87FA1">
        <w:trPr>
          <w:trHeight w:val="570"/>
        </w:trPr>
        <w:tc>
          <w:tcPr>
            <w:tcW w:w="5819" w:type="dxa"/>
            <w:vAlign w:val="center"/>
          </w:tcPr>
          <w:p w14:paraId="14CBAE79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Dişe dokunur ne varsa alıp götürmüşler.</w:t>
            </w:r>
          </w:p>
        </w:tc>
        <w:tc>
          <w:tcPr>
            <w:tcW w:w="4768" w:type="dxa"/>
            <w:vAlign w:val="center"/>
          </w:tcPr>
          <w:p w14:paraId="64F10523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934" w:rsidRPr="004333DB" w14:paraId="6551A252" w14:textId="77777777" w:rsidTr="00D87FA1">
        <w:trPr>
          <w:trHeight w:val="570"/>
        </w:trPr>
        <w:tc>
          <w:tcPr>
            <w:tcW w:w="5819" w:type="dxa"/>
            <w:vAlign w:val="center"/>
          </w:tcPr>
          <w:p w14:paraId="103DBB37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Gece el ayak çekilince evi soymuşlar.</w:t>
            </w:r>
          </w:p>
        </w:tc>
        <w:tc>
          <w:tcPr>
            <w:tcW w:w="4768" w:type="dxa"/>
            <w:vAlign w:val="center"/>
          </w:tcPr>
          <w:p w14:paraId="2B43DBBD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934" w:rsidRPr="004333DB" w14:paraId="6198A0F8" w14:textId="77777777" w:rsidTr="00D87FA1">
        <w:trPr>
          <w:trHeight w:val="570"/>
        </w:trPr>
        <w:tc>
          <w:tcPr>
            <w:tcW w:w="5819" w:type="dxa"/>
            <w:vAlign w:val="center"/>
          </w:tcPr>
          <w:p w14:paraId="07CD1AA1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Annem bize gelirse bize de gün doğar.</w:t>
            </w:r>
          </w:p>
        </w:tc>
        <w:tc>
          <w:tcPr>
            <w:tcW w:w="4768" w:type="dxa"/>
            <w:vAlign w:val="center"/>
          </w:tcPr>
          <w:p w14:paraId="6283491C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934" w:rsidRPr="004333DB" w14:paraId="576A23D9" w14:textId="77777777" w:rsidTr="00D87FA1">
        <w:trPr>
          <w:trHeight w:val="570"/>
        </w:trPr>
        <w:tc>
          <w:tcPr>
            <w:tcW w:w="5819" w:type="dxa"/>
            <w:vAlign w:val="center"/>
          </w:tcPr>
          <w:p w14:paraId="37643637" w14:textId="77777777" w:rsidR="001A5934" w:rsidRPr="00CA57E1" w:rsidRDefault="001A5934" w:rsidP="00222B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Bana bir ipucu verirsen bilmeceyi bilirim.</w:t>
            </w:r>
          </w:p>
        </w:tc>
        <w:tc>
          <w:tcPr>
            <w:tcW w:w="4768" w:type="dxa"/>
            <w:vAlign w:val="center"/>
          </w:tcPr>
          <w:p w14:paraId="1A80B9F1" w14:textId="77777777" w:rsidR="001A5934" w:rsidRPr="004333DB" w:rsidRDefault="001A5934" w:rsidP="00222B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EE18BF" w14:textId="77777777" w:rsidR="00D87FA1" w:rsidRDefault="00D87FA1" w:rsidP="003B7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3813DA" w14:textId="77777777" w:rsidR="00BF0458" w:rsidRPr="00BF0458" w:rsidRDefault="00BF0458" w:rsidP="003B7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458">
        <w:rPr>
          <w:rFonts w:ascii="Times New Roman" w:hAnsi="Times New Roman" w:cs="Times New Roman"/>
          <w:b/>
          <w:sz w:val="28"/>
          <w:szCs w:val="28"/>
        </w:rPr>
        <w:lastRenderedPageBreak/>
        <w:t>DEYİMLERİN ANLAMI</w:t>
      </w:r>
    </w:p>
    <w:p w14:paraId="4C5E8270" w14:textId="77777777" w:rsidR="003B7734" w:rsidRPr="003B7734" w:rsidRDefault="003B7734" w:rsidP="003B7734">
      <w:pPr>
        <w:pStyle w:val="AralkYok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734">
        <w:rPr>
          <w:rFonts w:ascii="Times New Roman" w:hAnsi="Times New Roman" w:cs="Times New Roman"/>
          <w:b/>
          <w:sz w:val="28"/>
          <w:szCs w:val="28"/>
        </w:rPr>
        <w:t>Aşağıdaki deyimlerin numarasını anlamlarının bölümüne yazarak eşleştiriniz.</w:t>
      </w:r>
    </w:p>
    <w:p w14:paraId="60BEE045" w14:textId="77777777" w:rsidR="003B7734" w:rsidRPr="003B7734" w:rsidRDefault="003B7734" w:rsidP="003B773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</w:t>
      </w:r>
      <w:r w:rsidRPr="003B7734">
        <w:rPr>
          <w:rFonts w:ascii="Times New Roman" w:hAnsi="Times New Roman" w:cs="Times New Roman"/>
          <w:b/>
          <w:sz w:val="24"/>
          <w:szCs w:val="24"/>
        </w:rPr>
        <w:t>DEYİM</w:t>
      </w:r>
      <w:r w:rsidRPr="003B7734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ANLAMI</w:t>
      </w:r>
    </w:p>
    <w:tbl>
      <w:tblPr>
        <w:tblStyle w:val="TabloKlavuzu"/>
        <w:tblW w:w="10773" w:type="dxa"/>
        <w:tblInd w:w="108" w:type="dxa"/>
        <w:tblLook w:val="04A0" w:firstRow="1" w:lastRow="0" w:firstColumn="1" w:lastColumn="0" w:noHBand="0" w:noVBand="1"/>
      </w:tblPr>
      <w:tblGrid>
        <w:gridCol w:w="709"/>
        <w:gridCol w:w="3119"/>
        <w:gridCol w:w="567"/>
        <w:gridCol w:w="6378"/>
      </w:tblGrid>
      <w:tr w:rsidR="003B7734" w14:paraId="66BC534E" w14:textId="77777777" w:rsidTr="007E73DA">
        <w:tc>
          <w:tcPr>
            <w:tcW w:w="709" w:type="dxa"/>
            <w:vAlign w:val="center"/>
          </w:tcPr>
          <w:p w14:paraId="15AEB240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1-</w:t>
            </w:r>
          </w:p>
        </w:tc>
        <w:tc>
          <w:tcPr>
            <w:tcW w:w="3119" w:type="dxa"/>
            <w:vAlign w:val="center"/>
          </w:tcPr>
          <w:p w14:paraId="69F90C67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Sabrı taşmak</w:t>
            </w:r>
          </w:p>
        </w:tc>
        <w:tc>
          <w:tcPr>
            <w:tcW w:w="567" w:type="dxa"/>
            <w:vAlign w:val="center"/>
          </w:tcPr>
          <w:p w14:paraId="125DAC61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2EAABA5D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Çok acıkmak</w:t>
            </w:r>
          </w:p>
        </w:tc>
      </w:tr>
      <w:tr w:rsidR="003B7734" w14:paraId="4F6F4584" w14:textId="77777777" w:rsidTr="007E73DA">
        <w:tc>
          <w:tcPr>
            <w:tcW w:w="709" w:type="dxa"/>
            <w:vAlign w:val="center"/>
          </w:tcPr>
          <w:p w14:paraId="61D4C926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2-</w:t>
            </w:r>
          </w:p>
        </w:tc>
        <w:tc>
          <w:tcPr>
            <w:tcW w:w="3119" w:type="dxa"/>
            <w:vAlign w:val="center"/>
          </w:tcPr>
          <w:p w14:paraId="3B35B3A3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Ölçüyü kaçırmak</w:t>
            </w:r>
          </w:p>
        </w:tc>
        <w:tc>
          <w:tcPr>
            <w:tcW w:w="567" w:type="dxa"/>
            <w:vAlign w:val="center"/>
          </w:tcPr>
          <w:p w14:paraId="16393F39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2D3B1A5E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Olduğundan güzel göstermek</w:t>
            </w:r>
          </w:p>
        </w:tc>
      </w:tr>
      <w:tr w:rsidR="003B7734" w14:paraId="00E091AD" w14:textId="77777777" w:rsidTr="007E73DA">
        <w:tc>
          <w:tcPr>
            <w:tcW w:w="709" w:type="dxa"/>
            <w:vAlign w:val="center"/>
          </w:tcPr>
          <w:p w14:paraId="7ACAA9B9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3-</w:t>
            </w:r>
          </w:p>
        </w:tc>
        <w:tc>
          <w:tcPr>
            <w:tcW w:w="3119" w:type="dxa"/>
            <w:vAlign w:val="center"/>
          </w:tcPr>
          <w:p w14:paraId="4BDE1711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Surat asmak</w:t>
            </w:r>
          </w:p>
        </w:tc>
        <w:tc>
          <w:tcPr>
            <w:tcW w:w="567" w:type="dxa"/>
            <w:vAlign w:val="center"/>
          </w:tcPr>
          <w:p w14:paraId="2227C091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6A1348E6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Aşırılığa kaçmak</w:t>
            </w:r>
          </w:p>
        </w:tc>
      </w:tr>
      <w:tr w:rsidR="003B7734" w14:paraId="377A7A78" w14:textId="77777777" w:rsidTr="007E73DA">
        <w:tc>
          <w:tcPr>
            <w:tcW w:w="709" w:type="dxa"/>
            <w:vAlign w:val="center"/>
          </w:tcPr>
          <w:p w14:paraId="42413F76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4-</w:t>
            </w:r>
          </w:p>
        </w:tc>
        <w:tc>
          <w:tcPr>
            <w:tcW w:w="3119" w:type="dxa"/>
            <w:vAlign w:val="center"/>
          </w:tcPr>
          <w:p w14:paraId="5C2C72C0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Şaka kaldırmak</w:t>
            </w:r>
          </w:p>
        </w:tc>
        <w:tc>
          <w:tcPr>
            <w:tcW w:w="567" w:type="dxa"/>
            <w:vAlign w:val="center"/>
          </w:tcPr>
          <w:p w14:paraId="303B0FBC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64D76CEC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Çok güzel konuşmak</w:t>
            </w:r>
          </w:p>
        </w:tc>
      </w:tr>
      <w:tr w:rsidR="003B7734" w14:paraId="7A895D60" w14:textId="77777777" w:rsidTr="007E73DA">
        <w:tc>
          <w:tcPr>
            <w:tcW w:w="709" w:type="dxa"/>
            <w:vAlign w:val="center"/>
          </w:tcPr>
          <w:p w14:paraId="70B9142C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5-</w:t>
            </w:r>
          </w:p>
        </w:tc>
        <w:tc>
          <w:tcPr>
            <w:tcW w:w="3119" w:type="dxa"/>
            <w:vAlign w:val="center"/>
          </w:tcPr>
          <w:p w14:paraId="0747E03D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Ağzından bal akmak</w:t>
            </w:r>
          </w:p>
        </w:tc>
        <w:tc>
          <w:tcPr>
            <w:tcW w:w="567" w:type="dxa"/>
            <w:vAlign w:val="center"/>
          </w:tcPr>
          <w:p w14:paraId="6B722833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157D1488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Dayanamaz duruma gelmek</w:t>
            </w:r>
          </w:p>
        </w:tc>
      </w:tr>
      <w:tr w:rsidR="003B7734" w14:paraId="7967A158" w14:textId="77777777" w:rsidTr="007E73DA">
        <w:tc>
          <w:tcPr>
            <w:tcW w:w="709" w:type="dxa"/>
            <w:vAlign w:val="center"/>
          </w:tcPr>
          <w:p w14:paraId="02D02005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6-</w:t>
            </w:r>
          </w:p>
        </w:tc>
        <w:tc>
          <w:tcPr>
            <w:tcW w:w="3119" w:type="dxa"/>
            <w:vAlign w:val="center"/>
          </w:tcPr>
          <w:p w14:paraId="056901EA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Kafası durmak</w:t>
            </w:r>
          </w:p>
        </w:tc>
        <w:tc>
          <w:tcPr>
            <w:tcW w:w="567" w:type="dxa"/>
            <w:vAlign w:val="center"/>
          </w:tcPr>
          <w:p w14:paraId="287B13ED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14B83220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Darılmak ,yüz vermemek</w:t>
            </w:r>
          </w:p>
        </w:tc>
      </w:tr>
      <w:tr w:rsidR="003B7734" w14:paraId="6BC9058F" w14:textId="77777777" w:rsidTr="007E73DA">
        <w:tc>
          <w:tcPr>
            <w:tcW w:w="709" w:type="dxa"/>
            <w:vAlign w:val="center"/>
          </w:tcPr>
          <w:p w14:paraId="17A59981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7-</w:t>
            </w:r>
          </w:p>
        </w:tc>
        <w:tc>
          <w:tcPr>
            <w:tcW w:w="3119" w:type="dxa"/>
            <w:vAlign w:val="center"/>
          </w:tcPr>
          <w:p w14:paraId="46FEB4B7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Göz boyamak</w:t>
            </w:r>
          </w:p>
        </w:tc>
        <w:tc>
          <w:tcPr>
            <w:tcW w:w="567" w:type="dxa"/>
            <w:vAlign w:val="center"/>
          </w:tcPr>
          <w:p w14:paraId="3467BBEE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0AA15F13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Kendisine yapılan şakalara hoşgörülü olmak</w:t>
            </w:r>
          </w:p>
        </w:tc>
      </w:tr>
      <w:tr w:rsidR="003B7734" w14:paraId="59B08143" w14:textId="77777777" w:rsidTr="007E73DA">
        <w:tc>
          <w:tcPr>
            <w:tcW w:w="709" w:type="dxa"/>
            <w:vAlign w:val="center"/>
          </w:tcPr>
          <w:p w14:paraId="19E73EDB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8-</w:t>
            </w:r>
          </w:p>
        </w:tc>
        <w:tc>
          <w:tcPr>
            <w:tcW w:w="3119" w:type="dxa"/>
            <w:vAlign w:val="center"/>
          </w:tcPr>
          <w:p w14:paraId="57630D6E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Karnı zil çalmak</w:t>
            </w:r>
          </w:p>
        </w:tc>
        <w:tc>
          <w:tcPr>
            <w:tcW w:w="567" w:type="dxa"/>
            <w:vAlign w:val="center"/>
          </w:tcPr>
          <w:p w14:paraId="0E0725CE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43421871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Hiçbir şeyi anlayamaz duruma gelmek</w:t>
            </w:r>
          </w:p>
        </w:tc>
      </w:tr>
      <w:tr w:rsidR="003B7734" w14:paraId="6D62069D" w14:textId="77777777" w:rsidTr="007E73DA">
        <w:tc>
          <w:tcPr>
            <w:tcW w:w="709" w:type="dxa"/>
            <w:vAlign w:val="center"/>
          </w:tcPr>
          <w:p w14:paraId="635BDBDA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9-</w:t>
            </w:r>
          </w:p>
        </w:tc>
        <w:tc>
          <w:tcPr>
            <w:tcW w:w="3119" w:type="dxa"/>
            <w:vAlign w:val="center"/>
          </w:tcPr>
          <w:p w14:paraId="560E2557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Yüreği ağzına gelmek</w:t>
            </w:r>
          </w:p>
        </w:tc>
        <w:tc>
          <w:tcPr>
            <w:tcW w:w="567" w:type="dxa"/>
            <w:vAlign w:val="center"/>
          </w:tcPr>
          <w:p w14:paraId="77BB7110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6CED79AE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Durmadan söylemek</w:t>
            </w:r>
          </w:p>
        </w:tc>
      </w:tr>
      <w:tr w:rsidR="003B7734" w14:paraId="01AE78F5" w14:textId="77777777" w:rsidTr="007E73DA">
        <w:tc>
          <w:tcPr>
            <w:tcW w:w="709" w:type="dxa"/>
            <w:vAlign w:val="center"/>
          </w:tcPr>
          <w:p w14:paraId="64A49F5B" w14:textId="77777777" w:rsidR="003B7734" w:rsidRPr="00D87FA1" w:rsidRDefault="003B7734" w:rsidP="00E202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FA1">
              <w:rPr>
                <w:rFonts w:ascii="Times New Roman" w:hAnsi="Times New Roman" w:cs="Times New Roman"/>
                <w:b/>
                <w:sz w:val="28"/>
                <w:szCs w:val="28"/>
              </w:rPr>
              <w:t>10-</w:t>
            </w:r>
          </w:p>
        </w:tc>
        <w:tc>
          <w:tcPr>
            <w:tcW w:w="3119" w:type="dxa"/>
            <w:vAlign w:val="center"/>
          </w:tcPr>
          <w:p w14:paraId="1A825CAC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Dilinde tüy bitmek</w:t>
            </w:r>
          </w:p>
        </w:tc>
        <w:tc>
          <w:tcPr>
            <w:tcW w:w="567" w:type="dxa"/>
            <w:vAlign w:val="center"/>
          </w:tcPr>
          <w:p w14:paraId="1629FA91" w14:textId="77777777" w:rsidR="003B7734" w:rsidRPr="00BF0458" w:rsidRDefault="003B7734" w:rsidP="00E202F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  <w:vAlign w:val="center"/>
          </w:tcPr>
          <w:p w14:paraId="637E5C79" w14:textId="77777777" w:rsidR="003B7734" w:rsidRPr="006C2359" w:rsidRDefault="003B7734" w:rsidP="00E202F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</w:pPr>
            <w:r w:rsidRPr="006C2359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Çok korkmak.</w:t>
            </w:r>
          </w:p>
        </w:tc>
      </w:tr>
    </w:tbl>
    <w:p w14:paraId="1D63112B" w14:textId="77777777" w:rsidR="00BF0458" w:rsidRPr="007E73DA" w:rsidRDefault="00BF0458" w:rsidP="00BF0458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14:paraId="23F49320" w14:textId="77777777" w:rsidR="00E202FB" w:rsidRPr="00F44F5C" w:rsidRDefault="00E202FB" w:rsidP="00E202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4F5C">
        <w:rPr>
          <w:rFonts w:ascii="Times New Roman" w:hAnsi="Times New Roman"/>
          <w:b/>
          <w:sz w:val="28"/>
          <w:szCs w:val="28"/>
        </w:rPr>
        <w:t>DEYİMLER KONUŞUYOR</w:t>
      </w:r>
    </w:p>
    <w:p w14:paraId="78BCFE87" w14:textId="77777777" w:rsidR="00E202FB" w:rsidRPr="00E202FB" w:rsidRDefault="00E202FB" w:rsidP="00E20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32"/>
          <w:szCs w:val="32"/>
        </w:rPr>
      </w:pPr>
      <w:r w:rsidRPr="00E202FB">
        <w:rPr>
          <w:rFonts w:ascii="Times New Roman" w:hAnsi="Times New Roman"/>
          <w:sz w:val="32"/>
          <w:szCs w:val="32"/>
        </w:rPr>
        <w:t>Metni dikkatlice okuyunuz.</w:t>
      </w:r>
    </w:p>
    <w:p w14:paraId="057D6676" w14:textId="77777777" w:rsidR="00E202FB" w:rsidRPr="00E202FB" w:rsidRDefault="00E202FB" w:rsidP="00E202FB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32"/>
          <w:szCs w:val="32"/>
        </w:rPr>
      </w:pPr>
      <w:r w:rsidRPr="00E202FB">
        <w:rPr>
          <w:rFonts w:ascii="Times New Roman" w:hAnsi="Times New Roman"/>
          <w:sz w:val="32"/>
          <w:szCs w:val="32"/>
        </w:rPr>
        <w:t xml:space="preserve">Metnin içine saklanmış </w:t>
      </w:r>
      <w:r w:rsidRPr="00E202FB">
        <w:rPr>
          <w:rFonts w:ascii="Times New Roman" w:hAnsi="Times New Roman"/>
          <w:b/>
          <w:sz w:val="32"/>
          <w:szCs w:val="32"/>
        </w:rPr>
        <w:t>DEYİMLERİ</w:t>
      </w:r>
      <w:r w:rsidRPr="00E202FB">
        <w:rPr>
          <w:rFonts w:ascii="Times New Roman" w:hAnsi="Times New Roman"/>
          <w:color w:val="FF0000"/>
          <w:sz w:val="32"/>
          <w:szCs w:val="32"/>
        </w:rPr>
        <w:t xml:space="preserve"> </w:t>
      </w:r>
      <w:r w:rsidRPr="00E202FB">
        <w:rPr>
          <w:rFonts w:ascii="Times New Roman" w:hAnsi="Times New Roman"/>
          <w:sz w:val="32"/>
          <w:szCs w:val="32"/>
        </w:rPr>
        <w:t>bularak renkli kalemle işaretleyiniz.</w:t>
      </w:r>
    </w:p>
    <w:p w14:paraId="36D07DD5" w14:textId="77777777" w:rsidR="00E202FB" w:rsidRPr="00E202FB" w:rsidRDefault="00E202FB" w:rsidP="00E202F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202FB">
        <w:rPr>
          <w:rFonts w:ascii="Times New Roman" w:hAnsi="Times New Roman"/>
          <w:b/>
          <w:sz w:val="32"/>
          <w:szCs w:val="32"/>
        </w:rPr>
        <w:t>İLAYDA’NIN HEYECANI</w:t>
      </w:r>
    </w:p>
    <w:p w14:paraId="77781A5C" w14:textId="56D2BF7C" w:rsidR="00E202FB" w:rsidRPr="00E202FB" w:rsidRDefault="00E202FB" w:rsidP="00E202FB">
      <w:pPr>
        <w:spacing w:after="0"/>
        <w:rPr>
          <w:rFonts w:ascii="Times New Roman" w:hAnsi="Times New Roman"/>
          <w:b/>
          <w:bCs/>
          <w:sz w:val="30"/>
          <w:szCs w:val="30"/>
        </w:rPr>
      </w:pPr>
      <w:r w:rsidRPr="00E202FB">
        <w:rPr>
          <w:rFonts w:ascii="Times New Roman" w:hAnsi="Times New Roman"/>
          <w:sz w:val="30"/>
          <w:szCs w:val="30"/>
        </w:rPr>
        <w:t xml:space="preserve"> </w:t>
      </w:r>
      <w:r w:rsidRPr="00E202FB">
        <w:rPr>
          <w:rFonts w:ascii="Times New Roman" w:hAnsi="Times New Roman"/>
          <w:b/>
          <w:bCs/>
          <w:sz w:val="30"/>
          <w:szCs w:val="30"/>
        </w:rPr>
        <w:t xml:space="preserve">    İlayda yüreği ağzına gelerek,</w:t>
      </w:r>
      <w:r w:rsidRPr="00E202FB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E202FB">
        <w:rPr>
          <w:rFonts w:ascii="Times New Roman" w:hAnsi="Times New Roman"/>
          <w:b/>
          <w:bCs/>
          <w:sz w:val="30"/>
          <w:szCs w:val="30"/>
        </w:rPr>
        <w:t>kan ter içinde eve ulaştığında, korktuğu başına gelmişti.</w:t>
      </w:r>
      <w:r w:rsidRPr="00E202FB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E202FB">
        <w:rPr>
          <w:rFonts w:ascii="Times New Roman" w:hAnsi="Times New Roman"/>
          <w:b/>
          <w:bCs/>
          <w:sz w:val="30"/>
          <w:szCs w:val="30"/>
        </w:rPr>
        <w:t>Meraktan gözleri yolda kalan annesi ile sarmaş dolaş oldular.</w:t>
      </w:r>
    </w:p>
    <w:p w14:paraId="55982E49" w14:textId="49F8549C" w:rsidR="00E202FB" w:rsidRPr="00E202FB" w:rsidRDefault="00E202FB" w:rsidP="00E202FB">
      <w:pPr>
        <w:spacing w:after="0"/>
        <w:rPr>
          <w:rFonts w:ascii="Times New Roman" w:hAnsi="Times New Roman"/>
          <w:b/>
          <w:bCs/>
          <w:sz w:val="30"/>
          <w:szCs w:val="30"/>
        </w:rPr>
      </w:pPr>
      <w:r w:rsidRPr="00E202FB">
        <w:rPr>
          <w:rFonts w:ascii="Times New Roman" w:hAnsi="Times New Roman"/>
          <w:b/>
          <w:bCs/>
          <w:sz w:val="30"/>
          <w:szCs w:val="30"/>
        </w:rPr>
        <w:t xml:space="preserve">     Sabrı tükenen annesinden özür dileyerek,</w:t>
      </w:r>
      <w:r w:rsidRPr="00E202FB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E202FB">
        <w:rPr>
          <w:rFonts w:ascii="Times New Roman" w:hAnsi="Times New Roman"/>
          <w:b/>
          <w:bCs/>
          <w:sz w:val="30"/>
          <w:szCs w:val="30"/>
        </w:rPr>
        <w:t>oyun bozanlık eden bir arkadaşı yüzünden geç kaldığını anlatırken çok heyecanlıydı.</w:t>
      </w:r>
    </w:p>
    <w:p w14:paraId="5DCDBCD4" w14:textId="2CEA2F61" w:rsidR="00E202FB" w:rsidRPr="00E202FB" w:rsidRDefault="00E202FB" w:rsidP="00E202FB">
      <w:pPr>
        <w:spacing w:after="0"/>
        <w:rPr>
          <w:rFonts w:ascii="Times New Roman" w:hAnsi="Times New Roman"/>
          <w:b/>
          <w:bCs/>
          <w:sz w:val="30"/>
          <w:szCs w:val="30"/>
        </w:rPr>
      </w:pPr>
      <w:r w:rsidRPr="00E202FB">
        <w:rPr>
          <w:rFonts w:ascii="Times New Roman" w:hAnsi="Times New Roman"/>
          <w:b/>
          <w:bCs/>
          <w:sz w:val="30"/>
          <w:szCs w:val="30"/>
        </w:rPr>
        <w:t xml:space="preserve">     Yeniden annesinin gözüne girmek için çok uğraş vermesi gerektiğini biliyordu.</w:t>
      </w:r>
    </w:p>
    <w:p w14:paraId="38D20B86" w14:textId="026F5ABB" w:rsidR="00E202FB" w:rsidRPr="00E202FB" w:rsidRDefault="00E202FB" w:rsidP="00E202FB">
      <w:pPr>
        <w:spacing w:after="0" w:line="240" w:lineRule="auto"/>
        <w:ind w:right="-445"/>
        <w:rPr>
          <w:rFonts w:ascii="Times New Roman" w:eastAsia="Batang" w:hAnsi="Times New Roman"/>
          <w:b/>
          <w:sz w:val="32"/>
          <w:szCs w:val="32"/>
          <w:u w:val="single"/>
        </w:rPr>
      </w:pPr>
      <w:r w:rsidRPr="00E202FB">
        <w:rPr>
          <w:rFonts w:ascii="Times New Roman" w:eastAsia="Batang" w:hAnsi="Times New Roman"/>
          <w:b/>
          <w:sz w:val="32"/>
          <w:szCs w:val="32"/>
          <w:u w:val="single"/>
        </w:rPr>
        <w:t xml:space="preserve">Aşağıdaki deyim oluşturan </w:t>
      </w:r>
      <w:proofErr w:type="gramStart"/>
      <w:r w:rsidRPr="00E202FB">
        <w:rPr>
          <w:rFonts w:ascii="Times New Roman" w:eastAsia="Batang" w:hAnsi="Times New Roman"/>
          <w:b/>
          <w:sz w:val="32"/>
          <w:szCs w:val="32"/>
          <w:u w:val="single"/>
        </w:rPr>
        <w:t xml:space="preserve">sözcükleri </w:t>
      </w:r>
      <w:r w:rsidRPr="00E202FB">
        <w:rPr>
          <w:rFonts w:ascii="Times New Roman" w:eastAsia="Batang" w:hAnsi="Times New Roman"/>
          <w:b/>
          <w:sz w:val="32"/>
          <w:szCs w:val="32"/>
          <w:u w:val="single"/>
        </w:rPr>
        <w:t xml:space="preserve"> tamamlayın</w:t>
      </w:r>
      <w:proofErr w:type="gramEnd"/>
      <w:r w:rsidRPr="00E202FB">
        <w:rPr>
          <w:rFonts w:ascii="Times New Roman" w:eastAsia="Batang" w:hAnsi="Times New Roman"/>
          <w:b/>
          <w:sz w:val="32"/>
          <w:szCs w:val="32"/>
          <w:u w:val="single"/>
        </w:rPr>
        <w:t xml:space="preserve">. </w:t>
      </w:r>
    </w:p>
    <w:p w14:paraId="0F49CECA" w14:textId="77777777" w:rsidR="00E202FB" w:rsidRPr="0045285B" w:rsidRDefault="00E202FB" w:rsidP="00E202FB">
      <w:pPr>
        <w:spacing w:after="0" w:line="240" w:lineRule="auto"/>
        <w:ind w:right="-445"/>
        <w:rPr>
          <w:rFonts w:ascii="Times New Roman" w:eastAsia="Batang" w:hAnsi="Times New Roman"/>
          <w:b/>
          <w:sz w:val="24"/>
          <w:szCs w:val="24"/>
          <w:u w:val="single"/>
        </w:rPr>
      </w:pPr>
    </w:p>
    <w:p w14:paraId="6D10ECD8" w14:textId="0DD9F81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color w:val="FF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</w:t>
      </w:r>
      <w:proofErr w:type="gramStart"/>
      <w:r w:rsidRPr="00E202FB">
        <w:rPr>
          <w:rFonts w:ascii="Times New Roman" w:hAnsi="Times New Roman"/>
          <w:b/>
          <w:color w:val="FF0000"/>
          <w:sz w:val="26"/>
          <w:szCs w:val="26"/>
        </w:rPr>
        <w:t>dönmek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 -</w:t>
      </w:r>
      <w:proofErr w:type="gramEnd"/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>almak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  - 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>vurmak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-  </w:t>
      </w:r>
      <w:proofErr w:type="gramStart"/>
      <w:r w:rsidRPr="00E202FB">
        <w:rPr>
          <w:rFonts w:ascii="Times New Roman" w:hAnsi="Times New Roman"/>
          <w:b/>
          <w:color w:val="FF0000"/>
          <w:sz w:val="26"/>
          <w:szCs w:val="26"/>
        </w:rPr>
        <w:t>düşmek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 -</w:t>
      </w:r>
      <w:proofErr w:type="gramEnd"/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>yakmak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-  </w:t>
      </w:r>
      <w:proofErr w:type="gramStart"/>
      <w:r w:rsidRPr="00E202FB">
        <w:rPr>
          <w:rFonts w:ascii="Times New Roman" w:hAnsi="Times New Roman"/>
          <w:b/>
          <w:color w:val="FF0000"/>
          <w:sz w:val="26"/>
          <w:szCs w:val="26"/>
        </w:rPr>
        <w:t>kovmak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 -</w:t>
      </w:r>
      <w:proofErr w:type="gramEnd"/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 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>çıkarmak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-  </w:t>
      </w:r>
      <w:proofErr w:type="gramStart"/>
      <w:r w:rsidRPr="00E202FB">
        <w:rPr>
          <w:rFonts w:ascii="Times New Roman" w:hAnsi="Times New Roman"/>
          <w:b/>
          <w:color w:val="FF0000"/>
          <w:sz w:val="26"/>
          <w:szCs w:val="26"/>
        </w:rPr>
        <w:t>yıkılmak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 -</w:t>
      </w:r>
      <w:proofErr w:type="gramEnd"/>
      <w:r w:rsidRPr="00E202FB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Pr="00E202FB">
        <w:rPr>
          <w:rFonts w:ascii="Times New Roman" w:hAnsi="Times New Roman"/>
          <w:b/>
          <w:color w:val="FF0000"/>
          <w:sz w:val="26"/>
          <w:szCs w:val="26"/>
        </w:rPr>
        <w:t>asmak</w:t>
      </w:r>
    </w:p>
    <w:p w14:paraId="4F778D73" w14:textId="77777777" w:rsidR="00E202FB" w:rsidRPr="00B958C0" w:rsidRDefault="00E202FB" w:rsidP="00E202F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D5AFA27" w14:textId="0E3A90EF" w:rsidR="00E202FB" w:rsidRPr="00E202FB" w:rsidRDefault="00E202FB" w:rsidP="00E202FB">
      <w:pPr>
        <w:spacing w:after="0" w:line="240" w:lineRule="auto"/>
        <w:rPr>
          <w:rFonts w:ascii="Times New Roman" w:eastAsia="Batang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 xml:space="preserve">*  Dağdan gelip </w:t>
      </w:r>
      <w:proofErr w:type="gramStart"/>
      <w:r w:rsidRPr="00E202FB">
        <w:rPr>
          <w:rFonts w:ascii="Times New Roman" w:hAnsi="Times New Roman"/>
          <w:b/>
          <w:bCs/>
          <w:sz w:val="28"/>
          <w:szCs w:val="28"/>
        </w:rPr>
        <w:t xml:space="preserve">bağdakini  </w:t>
      </w:r>
      <w:r w:rsidRPr="00E202FB">
        <w:rPr>
          <w:rFonts w:ascii="Times New Roman" w:eastAsia="Batang" w:hAnsi="Times New Roman"/>
          <w:b/>
          <w:bCs/>
          <w:sz w:val="28"/>
          <w:szCs w:val="28"/>
        </w:rPr>
        <w:t>…</w:t>
      </w:r>
      <w:proofErr w:type="gramEnd"/>
      <w:r w:rsidRPr="00E202FB">
        <w:rPr>
          <w:rFonts w:ascii="Times New Roman" w:eastAsia="Batang" w:hAnsi="Times New Roman"/>
          <w:b/>
          <w:bCs/>
          <w:sz w:val="28"/>
          <w:szCs w:val="28"/>
        </w:rPr>
        <w:t>………………………</w:t>
      </w:r>
    </w:p>
    <w:p w14:paraId="663B825B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404D53F" w14:textId="77D6C922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>*  Surat …………………………………</w:t>
      </w:r>
    </w:p>
    <w:p w14:paraId="187592DA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18F7B2D" w14:textId="05EF12EB" w:rsidR="00E202FB" w:rsidRPr="00E202FB" w:rsidRDefault="00E202FB" w:rsidP="00E202FB">
      <w:pPr>
        <w:spacing w:after="0" w:line="240" w:lineRule="auto"/>
        <w:rPr>
          <w:rFonts w:ascii="Times New Roman" w:eastAsia="Batang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 xml:space="preserve">*  Kanadı </w:t>
      </w:r>
      <w:proofErr w:type="gramStart"/>
      <w:r w:rsidRPr="00E202FB">
        <w:rPr>
          <w:rFonts w:ascii="Times New Roman" w:hAnsi="Times New Roman"/>
          <w:b/>
          <w:bCs/>
          <w:sz w:val="28"/>
          <w:szCs w:val="28"/>
        </w:rPr>
        <w:t>altında  …</w:t>
      </w:r>
      <w:proofErr w:type="gramEnd"/>
      <w:r w:rsidRPr="00E202FB">
        <w:rPr>
          <w:rFonts w:ascii="Times New Roman" w:hAnsi="Times New Roman"/>
          <w:b/>
          <w:bCs/>
          <w:sz w:val="28"/>
          <w:szCs w:val="28"/>
        </w:rPr>
        <w:t>………………………</w:t>
      </w:r>
    </w:p>
    <w:p w14:paraId="28756037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9F8E2FD" w14:textId="3FB574B3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>*  Keyfini   ………………………………….</w:t>
      </w:r>
    </w:p>
    <w:p w14:paraId="1C28E8EA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87C2D26" w14:textId="2F4ABAC4" w:rsidR="00E202FB" w:rsidRPr="00E202FB" w:rsidRDefault="00E202FB" w:rsidP="00E202FB">
      <w:pPr>
        <w:spacing w:after="0" w:line="240" w:lineRule="auto"/>
        <w:rPr>
          <w:rFonts w:ascii="Times New Roman" w:eastAsia="Batang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 xml:space="preserve">*  Dünya </w:t>
      </w:r>
      <w:proofErr w:type="gramStart"/>
      <w:r w:rsidRPr="00E202FB">
        <w:rPr>
          <w:rFonts w:ascii="Times New Roman" w:hAnsi="Times New Roman"/>
          <w:b/>
          <w:bCs/>
          <w:sz w:val="28"/>
          <w:szCs w:val="28"/>
        </w:rPr>
        <w:t>başına  …</w:t>
      </w:r>
      <w:proofErr w:type="gramEnd"/>
      <w:r w:rsidRPr="00E202FB">
        <w:rPr>
          <w:rFonts w:ascii="Times New Roman" w:hAnsi="Times New Roman"/>
          <w:b/>
          <w:bCs/>
          <w:sz w:val="28"/>
          <w:szCs w:val="28"/>
        </w:rPr>
        <w:t>……………………………</w:t>
      </w:r>
    </w:p>
    <w:p w14:paraId="7EDD0A54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0E23E91" w14:textId="60EBAC78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>*  Denizden çıkmış balığa ………………………</w:t>
      </w:r>
    </w:p>
    <w:p w14:paraId="0286F282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ADDB90D" w14:textId="4C446B6F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>*  Bir taşla iki kuş   ………………………………</w:t>
      </w:r>
    </w:p>
    <w:p w14:paraId="4710D760" w14:textId="77777777" w:rsidR="00E202FB" w:rsidRPr="00E202FB" w:rsidRDefault="00E202FB" w:rsidP="00E202F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F23DCE1" w14:textId="7E0F4120" w:rsidR="00BF0458" w:rsidRPr="00E202FB" w:rsidRDefault="00E202FB" w:rsidP="00E202FB">
      <w:pPr>
        <w:tabs>
          <w:tab w:val="left" w:pos="2392"/>
        </w:tabs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202FB">
        <w:rPr>
          <w:rFonts w:ascii="Times New Roman" w:hAnsi="Times New Roman"/>
          <w:b/>
          <w:bCs/>
          <w:sz w:val="28"/>
          <w:szCs w:val="28"/>
        </w:rPr>
        <w:t>*  Elden ayaktan    ………………………………</w:t>
      </w:r>
    </w:p>
    <w:sectPr w:rsidR="00BF0458" w:rsidRPr="00E202FB" w:rsidSect="00B22D06">
      <w:footerReference w:type="default" r:id="rId157"/>
      <w:type w:val="continuous"/>
      <w:pgSz w:w="11906" w:h="16838"/>
      <w:pgMar w:top="567" w:right="567" w:bottom="284" w:left="567" w:header="1020" w:footer="227" w:gutter="0"/>
      <w:pgBorders w:offsetFrom="page">
        <w:top w:val="dashSmallGap" w:sz="12" w:space="24" w:color="4F81BD" w:themeColor="accent1"/>
        <w:left w:val="dashSmallGap" w:sz="12" w:space="24" w:color="4F81BD" w:themeColor="accent1"/>
        <w:bottom w:val="dashSmallGap" w:sz="12" w:space="24" w:color="4F81BD" w:themeColor="accent1"/>
        <w:right w:val="dashSmallGap" w:sz="12" w:space="24" w:color="4F81BD" w:themeColor="accent1"/>
      </w:pgBorders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2F9AD" w14:textId="77777777" w:rsidR="00EF458B" w:rsidRDefault="00EF458B" w:rsidP="00FE136A">
      <w:pPr>
        <w:spacing w:after="0" w:line="240" w:lineRule="auto"/>
      </w:pPr>
      <w:r>
        <w:separator/>
      </w:r>
    </w:p>
  </w:endnote>
  <w:endnote w:type="continuationSeparator" w:id="0">
    <w:p w14:paraId="684D3B1A" w14:textId="77777777" w:rsidR="00EF458B" w:rsidRDefault="00EF458B" w:rsidP="00FE1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LFABET98">
    <w:altName w:val="Courier New"/>
    <w:charset w:val="00"/>
    <w:family w:val="auto"/>
    <w:pitch w:val="variable"/>
    <w:sig w:usb0="00000007" w:usb1="00000000" w:usb2="00000000" w:usb3="00000000" w:csb0="0000001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gneto"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CDAC" w14:textId="77777777" w:rsidR="00FE136A" w:rsidRPr="001322F1" w:rsidRDefault="00FE136A" w:rsidP="00FE136A">
    <w:pPr>
      <w:pStyle w:val="AltBilgi"/>
      <w:jc w:val="center"/>
      <w:rPr>
        <w:rFonts w:ascii="Magneto" w:hAnsi="Magneto"/>
        <w:color w:val="002060"/>
        <w:sz w:val="24"/>
        <w:szCs w:val="24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667AD" w14:textId="77777777" w:rsidR="00EF458B" w:rsidRDefault="00EF458B" w:rsidP="00FE136A">
      <w:pPr>
        <w:spacing w:after="0" w:line="240" w:lineRule="auto"/>
      </w:pPr>
      <w:r>
        <w:separator/>
      </w:r>
    </w:p>
  </w:footnote>
  <w:footnote w:type="continuationSeparator" w:id="0">
    <w:p w14:paraId="055D4F6D" w14:textId="77777777" w:rsidR="00EF458B" w:rsidRDefault="00EF458B" w:rsidP="00FE13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60"/>
      </v:shape>
    </w:pict>
  </w:numPicBullet>
  <w:abstractNum w:abstractNumId="0" w15:restartNumberingAfterBreak="0">
    <w:nsid w:val="05D3244A"/>
    <w:multiLevelType w:val="hybridMultilevel"/>
    <w:tmpl w:val="B0121468"/>
    <w:lvl w:ilvl="0" w:tplc="041F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D2185"/>
    <w:multiLevelType w:val="hybridMultilevel"/>
    <w:tmpl w:val="5E0C5676"/>
    <w:lvl w:ilvl="0" w:tplc="4B22D452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E91A4D"/>
    <w:multiLevelType w:val="hybridMultilevel"/>
    <w:tmpl w:val="6E8447C8"/>
    <w:lvl w:ilvl="0" w:tplc="041F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93828958">
    <w:abstractNumId w:val="1"/>
  </w:num>
  <w:num w:numId="2" w16cid:durableId="733355682">
    <w:abstractNumId w:val="0"/>
  </w:num>
  <w:num w:numId="3" w16cid:durableId="1674601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136A"/>
    <w:rsid w:val="0002225E"/>
    <w:rsid w:val="00051FB3"/>
    <w:rsid w:val="00093373"/>
    <w:rsid w:val="000F5421"/>
    <w:rsid w:val="001322F1"/>
    <w:rsid w:val="00132C50"/>
    <w:rsid w:val="00144813"/>
    <w:rsid w:val="00164054"/>
    <w:rsid w:val="001A5934"/>
    <w:rsid w:val="001D6779"/>
    <w:rsid w:val="00203BD0"/>
    <w:rsid w:val="0023378D"/>
    <w:rsid w:val="002A6A6C"/>
    <w:rsid w:val="002C2677"/>
    <w:rsid w:val="00344B48"/>
    <w:rsid w:val="0034606A"/>
    <w:rsid w:val="00385415"/>
    <w:rsid w:val="003B7734"/>
    <w:rsid w:val="003C77F5"/>
    <w:rsid w:val="00410F0F"/>
    <w:rsid w:val="00477674"/>
    <w:rsid w:val="00487345"/>
    <w:rsid w:val="004967C3"/>
    <w:rsid w:val="004A26CB"/>
    <w:rsid w:val="004B283F"/>
    <w:rsid w:val="004C2429"/>
    <w:rsid w:val="00526A26"/>
    <w:rsid w:val="00563064"/>
    <w:rsid w:val="005935B1"/>
    <w:rsid w:val="005A030D"/>
    <w:rsid w:val="005A613F"/>
    <w:rsid w:val="005E6742"/>
    <w:rsid w:val="00611C58"/>
    <w:rsid w:val="006C2359"/>
    <w:rsid w:val="00702015"/>
    <w:rsid w:val="00705921"/>
    <w:rsid w:val="007119BE"/>
    <w:rsid w:val="00756BF3"/>
    <w:rsid w:val="00780700"/>
    <w:rsid w:val="007E73DA"/>
    <w:rsid w:val="00851B1B"/>
    <w:rsid w:val="008801A4"/>
    <w:rsid w:val="00897E59"/>
    <w:rsid w:val="008A609A"/>
    <w:rsid w:val="008C2149"/>
    <w:rsid w:val="008F5FEB"/>
    <w:rsid w:val="00902C3C"/>
    <w:rsid w:val="00927352"/>
    <w:rsid w:val="00931E16"/>
    <w:rsid w:val="00934525"/>
    <w:rsid w:val="009F09FA"/>
    <w:rsid w:val="009F1F39"/>
    <w:rsid w:val="00A012A4"/>
    <w:rsid w:val="00A22027"/>
    <w:rsid w:val="00A366FD"/>
    <w:rsid w:val="00A5013E"/>
    <w:rsid w:val="00A50481"/>
    <w:rsid w:val="00A81790"/>
    <w:rsid w:val="00A956C4"/>
    <w:rsid w:val="00AA6094"/>
    <w:rsid w:val="00B22D06"/>
    <w:rsid w:val="00B44083"/>
    <w:rsid w:val="00BF0458"/>
    <w:rsid w:val="00C226D6"/>
    <w:rsid w:val="00C3767E"/>
    <w:rsid w:val="00CA57E1"/>
    <w:rsid w:val="00CC446A"/>
    <w:rsid w:val="00CF2844"/>
    <w:rsid w:val="00D87FA1"/>
    <w:rsid w:val="00D92CDC"/>
    <w:rsid w:val="00DE4D48"/>
    <w:rsid w:val="00E202FB"/>
    <w:rsid w:val="00E42D0B"/>
    <w:rsid w:val="00E4446A"/>
    <w:rsid w:val="00EA042F"/>
    <w:rsid w:val="00EA7602"/>
    <w:rsid w:val="00EB3C5C"/>
    <w:rsid w:val="00EC6891"/>
    <w:rsid w:val="00EF458B"/>
    <w:rsid w:val="00F03B29"/>
    <w:rsid w:val="00F17AB4"/>
    <w:rsid w:val="00F84883"/>
    <w:rsid w:val="00F867C8"/>
    <w:rsid w:val="00FE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  <o:rules v:ext="edit">
        <o:r id="V:Rule1" type="connector" idref="#_x0000_s2059"/>
        <o:r id="V:Rule2" type="connector" idref="#_x0000_s2057"/>
        <o:r id="V:Rule3" type="connector" idref="#_x0000_s2058"/>
        <o:r id="V:Rule4" type="connector" idref="#_x0000_s2060"/>
      </o:rules>
    </o:shapelayout>
  </w:shapeDefaults>
  <w:decimalSymbol w:val=","/>
  <w:listSeparator w:val=";"/>
  <w14:docId w14:val="58027E02"/>
  <w15:docId w15:val="{A8EF0FDF-72AF-4220-8597-B1088C7D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1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E136A"/>
  </w:style>
  <w:style w:type="paragraph" w:styleId="AltBilgi">
    <w:name w:val="footer"/>
    <w:basedOn w:val="Normal"/>
    <w:link w:val="AltBilgiChar"/>
    <w:uiPriority w:val="99"/>
    <w:semiHidden/>
    <w:unhideWhenUsed/>
    <w:rsid w:val="00FE1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FE136A"/>
  </w:style>
  <w:style w:type="paragraph" w:styleId="BalonMetni">
    <w:name w:val="Balloon Text"/>
    <w:basedOn w:val="Normal"/>
    <w:link w:val="BalonMetniChar"/>
    <w:uiPriority w:val="99"/>
    <w:semiHidden/>
    <w:unhideWhenUsed/>
    <w:rsid w:val="00F8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488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semiHidden/>
    <w:unhideWhenUsed/>
    <w:rsid w:val="0093452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A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oKlavuzu">
    <w:name w:val="Table Grid"/>
    <w:basedOn w:val="NormalTablo"/>
    <w:uiPriority w:val="59"/>
    <w:rsid w:val="001A593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1A5934"/>
    <w:pPr>
      <w:ind w:left="720"/>
      <w:contextualSpacing/>
    </w:pPr>
    <w:rPr>
      <w:rFonts w:eastAsiaTheme="minorHAnsi"/>
      <w:lang w:eastAsia="en-US"/>
    </w:rPr>
  </w:style>
  <w:style w:type="paragraph" w:styleId="AralkYok">
    <w:name w:val="No Spacing"/>
    <w:uiPriority w:val="1"/>
    <w:qFormat/>
    <w:rsid w:val="00BF045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diagramData" Target="diagrams/data23.xml"/><Relationship Id="rId21" Type="http://schemas.microsoft.com/office/2007/relationships/diagramDrawing" Target="diagrams/drawing3.xml"/><Relationship Id="rId42" Type="http://schemas.openxmlformats.org/officeDocument/2006/relationships/diagramData" Target="diagrams/data8.xml"/><Relationship Id="rId63" Type="http://schemas.openxmlformats.org/officeDocument/2006/relationships/diagramLayout" Target="diagrams/layout12.xml"/><Relationship Id="rId84" Type="http://schemas.openxmlformats.org/officeDocument/2006/relationships/diagramQuickStyle" Target="diagrams/quickStyle16.xml"/><Relationship Id="rId138" Type="http://schemas.openxmlformats.org/officeDocument/2006/relationships/diagramLayout" Target="diagrams/layout27.xml"/><Relationship Id="rId159" Type="http://schemas.openxmlformats.org/officeDocument/2006/relationships/theme" Target="theme/theme1.xml"/><Relationship Id="rId107" Type="http://schemas.openxmlformats.org/officeDocument/2006/relationships/diagramData" Target="diagrams/data21.xml"/><Relationship Id="rId11" Type="http://schemas.microsoft.com/office/2007/relationships/diagramDrawing" Target="diagrams/drawing1.xml"/><Relationship Id="rId32" Type="http://schemas.openxmlformats.org/officeDocument/2006/relationships/diagramData" Target="diagrams/data6.xml"/><Relationship Id="rId53" Type="http://schemas.openxmlformats.org/officeDocument/2006/relationships/diagramLayout" Target="diagrams/layout10.xml"/><Relationship Id="rId74" Type="http://schemas.openxmlformats.org/officeDocument/2006/relationships/diagramQuickStyle" Target="diagrams/quickStyle14.xml"/><Relationship Id="rId128" Type="http://schemas.openxmlformats.org/officeDocument/2006/relationships/diagramLayout" Target="diagrams/layout25.xml"/><Relationship Id="rId149" Type="http://schemas.openxmlformats.org/officeDocument/2006/relationships/diagramQuickStyle" Target="diagrams/quickStyle29.xml"/><Relationship Id="rId5" Type="http://schemas.openxmlformats.org/officeDocument/2006/relationships/footnotes" Target="footnotes.xml"/><Relationship Id="rId95" Type="http://schemas.openxmlformats.org/officeDocument/2006/relationships/diagramColors" Target="diagrams/colors18.xml"/><Relationship Id="rId22" Type="http://schemas.openxmlformats.org/officeDocument/2006/relationships/diagramData" Target="diagrams/data4.xml"/><Relationship Id="rId43" Type="http://schemas.openxmlformats.org/officeDocument/2006/relationships/diagramLayout" Target="diagrams/layout8.xml"/><Relationship Id="rId64" Type="http://schemas.openxmlformats.org/officeDocument/2006/relationships/diagramQuickStyle" Target="diagrams/quickStyle12.xml"/><Relationship Id="rId118" Type="http://schemas.openxmlformats.org/officeDocument/2006/relationships/diagramLayout" Target="diagrams/layout23.xml"/><Relationship Id="rId139" Type="http://schemas.openxmlformats.org/officeDocument/2006/relationships/diagramQuickStyle" Target="diagrams/quickStyle27.xml"/><Relationship Id="rId80" Type="http://schemas.openxmlformats.org/officeDocument/2006/relationships/diagramColors" Target="diagrams/colors15.xml"/><Relationship Id="rId85" Type="http://schemas.openxmlformats.org/officeDocument/2006/relationships/diagramColors" Target="diagrams/colors16.xml"/><Relationship Id="rId150" Type="http://schemas.openxmlformats.org/officeDocument/2006/relationships/diagramColors" Target="diagrams/colors29.xml"/><Relationship Id="rId155" Type="http://schemas.openxmlformats.org/officeDocument/2006/relationships/diagramColors" Target="diagrams/colors30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33" Type="http://schemas.openxmlformats.org/officeDocument/2006/relationships/diagramLayout" Target="diagrams/layout6.xml"/><Relationship Id="rId38" Type="http://schemas.openxmlformats.org/officeDocument/2006/relationships/diagramLayout" Target="diagrams/layout7.xml"/><Relationship Id="rId59" Type="http://schemas.openxmlformats.org/officeDocument/2006/relationships/diagramQuickStyle" Target="diagrams/quickStyle11.xml"/><Relationship Id="rId103" Type="http://schemas.openxmlformats.org/officeDocument/2006/relationships/diagramLayout" Target="diagrams/layout20.xml"/><Relationship Id="rId108" Type="http://schemas.openxmlformats.org/officeDocument/2006/relationships/diagramLayout" Target="diagrams/layout21.xml"/><Relationship Id="rId124" Type="http://schemas.openxmlformats.org/officeDocument/2006/relationships/diagramQuickStyle" Target="diagrams/quickStyle24.xml"/><Relationship Id="rId129" Type="http://schemas.openxmlformats.org/officeDocument/2006/relationships/diagramQuickStyle" Target="diagrams/quickStyle25.xml"/><Relationship Id="rId54" Type="http://schemas.openxmlformats.org/officeDocument/2006/relationships/diagramQuickStyle" Target="diagrams/quickStyle10.xml"/><Relationship Id="rId70" Type="http://schemas.openxmlformats.org/officeDocument/2006/relationships/diagramColors" Target="diagrams/colors13.xml"/><Relationship Id="rId75" Type="http://schemas.openxmlformats.org/officeDocument/2006/relationships/diagramColors" Target="diagrams/colors14.xml"/><Relationship Id="rId91" Type="http://schemas.microsoft.com/office/2007/relationships/diagramDrawing" Target="diagrams/drawing17.xml"/><Relationship Id="rId96" Type="http://schemas.microsoft.com/office/2007/relationships/diagramDrawing" Target="diagrams/drawing18.xml"/><Relationship Id="rId140" Type="http://schemas.openxmlformats.org/officeDocument/2006/relationships/diagramColors" Target="diagrams/colors27.xml"/><Relationship Id="rId145" Type="http://schemas.openxmlformats.org/officeDocument/2006/relationships/diagramColors" Target="diagrams/colors2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diagramLayout" Target="diagrams/layout4.xml"/><Relationship Id="rId28" Type="http://schemas.openxmlformats.org/officeDocument/2006/relationships/diagramLayout" Target="diagrams/layout5.xml"/><Relationship Id="rId49" Type="http://schemas.openxmlformats.org/officeDocument/2006/relationships/diagramQuickStyle" Target="diagrams/quickStyle9.xml"/><Relationship Id="rId114" Type="http://schemas.openxmlformats.org/officeDocument/2006/relationships/diagramQuickStyle" Target="diagrams/quickStyle22.xml"/><Relationship Id="rId119" Type="http://schemas.openxmlformats.org/officeDocument/2006/relationships/diagramQuickStyle" Target="diagrams/quickStyle23.xml"/><Relationship Id="rId44" Type="http://schemas.openxmlformats.org/officeDocument/2006/relationships/diagramQuickStyle" Target="diagrams/quickStyle8.xml"/><Relationship Id="rId60" Type="http://schemas.openxmlformats.org/officeDocument/2006/relationships/diagramColors" Target="diagrams/colors11.xml"/><Relationship Id="rId65" Type="http://schemas.openxmlformats.org/officeDocument/2006/relationships/diagramColors" Target="diagrams/colors12.xml"/><Relationship Id="rId81" Type="http://schemas.microsoft.com/office/2007/relationships/diagramDrawing" Target="diagrams/drawing15.xml"/><Relationship Id="rId86" Type="http://schemas.microsoft.com/office/2007/relationships/diagramDrawing" Target="diagrams/drawing16.xml"/><Relationship Id="rId130" Type="http://schemas.openxmlformats.org/officeDocument/2006/relationships/diagramColors" Target="diagrams/colors25.xml"/><Relationship Id="rId135" Type="http://schemas.openxmlformats.org/officeDocument/2006/relationships/diagramColors" Target="diagrams/colors26.xml"/><Relationship Id="rId151" Type="http://schemas.microsoft.com/office/2007/relationships/diagramDrawing" Target="diagrams/drawing29.xml"/><Relationship Id="rId156" Type="http://schemas.microsoft.com/office/2007/relationships/diagramDrawing" Target="diagrams/drawing30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39" Type="http://schemas.openxmlformats.org/officeDocument/2006/relationships/diagramQuickStyle" Target="diagrams/quickStyle7.xml"/><Relationship Id="rId109" Type="http://schemas.openxmlformats.org/officeDocument/2006/relationships/diagramQuickStyle" Target="diagrams/quickStyle21.xml"/><Relationship Id="rId34" Type="http://schemas.openxmlformats.org/officeDocument/2006/relationships/diagramQuickStyle" Target="diagrams/quickStyle6.xml"/><Relationship Id="rId50" Type="http://schemas.openxmlformats.org/officeDocument/2006/relationships/diagramColors" Target="diagrams/colors9.xml"/><Relationship Id="rId55" Type="http://schemas.openxmlformats.org/officeDocument/2006/relationships/diagramColors" Target="diagrams/colors10.xml"/><Relationship Id="rId76" Type="http://schemas.microsoft.com/office/2007/relationships/diagramDrawing" Target="diagrams/drawing14.xml"/><Relationship Id="rId97" Type="http://schemas.openxmlformats.org/officeDocument/2006/relationships/diagramData" Target="diagrams/data19.xml"/><Relationship Id="rId104" Type="http://schemas.openxmlformats.org/officeDocument/2006/relationships/diagramQuickStyle" Target="diagrams/quickStyle20.xml"/><Relationship Id="rId120" Type="http://schemas.openxmlformats.org/officeDocument/2006/relationships/diagramColors" Target="diagrams/colors23.xml"/><Relationship Id="rId125" Type="http://schemas.openxmlformats.org/officeDocument/2006/relationships/diagramColors" Target="diagrams/colors24.xml"/><Relationship Id="rId141" Type="http://schemas.microsoft.com/office/2007/relationships/diagramDrawing" Target="diagrams/drawing27.xml"/><Relationship Id="rId146" Type="http://schemas.microsoft.com/office/2007/relationships/diagramDrawing" Target="diagrams/drawing28.xml"/><Relationship Id="rId7" Type="http://schemas.openxmlformats.org/officeDocument/2006/relationships/diagramData" Target="diagrams/data1.xml"/><Relationship Id="rId71" Type="http://schemas.microsoft.com/office/2007/relationships/diagramDrawing" Target="diagrams/drawing13.xml"/><Relationship Id="rId92" Type="http://schemas.openxmlformats.org/officeDocument/2006/relationships/diagramData" Target="diagrams/data18.xml"/><Relationship Id="rId2" Type="http://schemas.openxmlformats.org/officeDocument/2006/relationships/styles" Target="styles.xml"/><Relationship Id="rId29" Type="http://schemas.openxmlformats.org/officeDocument/2006/relationships/diagramQuickStyle" Target="diagrams/quickStyle5.xml"/><Relationship Id="rId24" Type="http://schemas.openxmlformats.org/officeDocument/2006/relationships/diagramQuickStyle" Target="diagrams/quickStyle4.xml"/><Relationship Id="rId40" Type="http://schemas.openxmlformats.org/officeDocument/2006/relationships/diagramColors" Target="diagrams/colors7.xml"/><Relationship Id="rId45" Type="http://schemas.openxmlformats.org/officeDocument/2006/relationships/diagramColors" Target="diagrams/colors8.xml"/><Relationship Id="rId66" Type="http://schemas.microsoft.com/office/2007/relationships/diagramDrawing" Target="diagrams/drawing12.xml"/><Relationship Id="rId87" Type="http://schemas.openxmlformats.org/officeDocument/2006/relationships/diagramData" Target="diagrams/data17.xml"/><Relationship Id="rId110" Type="http://schemas.openxmlformats.org/officeDocument/2006/relationships/diagramColors" Target="diagrams/colors21.xml"/><Relationship Id="rId115" Type="http://schemas.openxmlformats.org/officeDocument/2006/relationships/diagramColors" Target="diagrams/colors22.xml"/><Relationship Id="rId131" Type="http://schemas.microsoft.com/office/2007/relationships/diagramDrawing" Target="diagrams/drawing25.xml"/><Relationship Id="rId136" Type="http://schemas.microsoft.com/office/2007/relationships/diagramDrawing" Target="diagrams/drawing26.xml"/><Relationship Id="rId157" Type="http://schemas.openxmlformats.org/officeDocument/2006/relationships/footer" Target="footer1.xml"/><Relationship Id="rId61" Type="http://schemas.microsoft.com/office/2007/relationships/diagramDrawing" Target="diagrams/drawing11.xml"/><Relationship Id="rId82" Type="http://schemas.openxmlformats.org/officeDocument/2006/relationships/diagramData" Target="diagrams/data16.xml"/><Relationship Id="rId152" Type="http://schemas.openxmlformats.org/officeDocument/2006/relationships/diagramData" Target="diagrams/data30.xml"/><Relationship Id="rId19" Type="http://schemas.openxmlformats.org/officeDocument/2006/relationships/diagramQuickStyle" Target="diagrams/quickStyle3.xml"/><Relationship Id="rId14" Type="http://schemas.openxmlformats.org/officeDocument/2006/relationships/diagramQuickStyle" Target="diagrams/quickStyle2.xml"/><Relationship Id="rId30" Type="http://schemas.openxmlformats.org/officeDocument/2006/relationships/diagramColors" Target="diagrams/colors5.xml"/><Relationship Id="rId35" Type="http://schemas.openxmlformats.org/officeDocument/2006/relationships/diagramColors" Target="diagrams/colors6.xml"/><Relationship Id="rId56" Type="http://schemas.microsoft.com/office/2007/relationships/diagramDrawing" Target="diagrams/drawing10.xml"/><Relationship Id="rId77" Type="http://schemas.openxmlformats.org/officeDocument/2006/relationships/diagramData" Target="diagrams/data15.xml"/><Relationship Id="rId100" Type="http://schemas.openxmlformats.org/officeDocument/2006/relationships/diagramColors" Target="diagrams/colors19.xml"/><Relationship Id="rId105" Type="http://schemas.openxmlformats.org/officeDocument/2006/relationships/diagramColors" Target="diagrams/colors20.xml"/><Relationship Id="rId126" Type="http://schemas.microsoft.com/office/2007/relationships/diagramDrawing" Target="diagrams/drawing24.xml"/><Relationship Id="rId147" Type="http://schemas.openxmlformats.org/officeDocument/2006/relationships/diagramData" Target="diagrams/data29.xml"/><Relationship Id="rId8" Type="http://schemas.openxmlformats.org/officeDocument/2006/relationships/diagramLayout" Target="diagrams/layout1.xml"/><Relationship Id="rId51" Type="http://schemas.microsoft.com/office/2007/relationships/diagramDrawing" Target="diagrams/drawing9.xml"/><Relationship Id="rId72" Type="http://schemas.openxmlformats.org/officeDocument/2006/relationships/diagramData" Target="diagrams/data14.xml"/><Relationship Id="rId93" Type="http://schemas.openxmlformats.org/officeDocument/2006/relationships/diagramLayout" Target="diagrams/layout18.xml"/><Relationship Id="rId98" Type="http://schemas.openxmlformats.org/officeDocument/2006/relationships/diagramLayout" Target="diagrams/layout19.xml"/><Relationship Id="rId121" Type="http://schemas.microsoft.com/office/2007/relationships/diagramDrawing" Target="diagrams/drawing23.xml"/><Relationship Id="rId142" Type="http://schemas.openxmlformats.org/officeDocument/2006/relationships/diagramData" Target="diagrams/data28.xml"/><Relationship Id="rId3" Type="http://schemas.openxmlformats.org/officeDocument/2006/relationships/settings" Target="settings.xml"/><Relationship Id="rId25" Type="http://schemas.openxmlformats.org/officeDocument/2006/relationships/diagramColors" Target="diagrams/colors4.xml"/><Relationship Id="rId46" Type="http://schemas.microsoft.com/office/2007/relationships/diagramDrawing" Target="diagrams/drawing8.xml"/><Relationship Id="rId67" Type="http://schemas.openxmlformats.org/officeDocument/2006/relationships/diagramData" Target="diagrams/data13.xml"/><Relationship Id="rId116" Type="http://schemas.microsoft.com/office/2007/relationships/diagramDrawing" Target="diagrams/drawing22.xml"/><Relationship Id="rId137" Type="http://schemas.openxmlformats.org/officeDocument/2006/relationships/diagramData" Target="diagrams/data27.xml"/><Relationship Id="rId158" Type="http://schemas.openxmlformats.org/officeDocument/2006/relationships/fontTable" Target="fontTable.xml"/><Relationship Id="rId20" Type="http://schemas.openxmlformats.org/officeDocument/2006/relationships/diagramColors" Target="diagrams/colors3.xml"/><Relationship Id="rId41" Type="http://schemas.microsoft.com/office/2007/relationships/diagramDrawing" Target="diagrams/drawing7.xml"/><Relationship Id="rId62" Type="http://schemas.openxmlformats.org/officeDocument/2006/relationships/diagramData" Target="diagrams/data12.xml"/><Relationship Id="rId83" Type="http://schemas.openxmlformats.org/officeDocument/2006/relationships/diagramLayout" Target="diagrams/layout16.xml"/><Relationship Id="rId88" Type="http://schemas.openxmlformats.org/officeDocument/2006/relationships/diagramLayout" Target="diagrams/layout17.xml"/><Relationship Id="rId111" Type="http://schemas.microsoft.com/office/2007/relationships/diagramDrawing" Target="diagrams/drawing21.xml"/><Relationship Id="rId132" Type="http://schemas.openxmlformats.org/officeDocument/2006/relationships/diagramData" Target="diagrams/data26.xml"/><Relationship Id="rId153" Type="http://schemas.openxmlformats.org/officeDocument/2006/relationships/diagramLayout" Target="diagrams/layout30.xml"/><Relationship Id="rId15" Type="http://schemas.openxmlformats.org/officeDocument/2006/relationships/diagramColors" Target="diagrams/colors2.xml"/><Relationship Id="rId36" Type="http://schemas.microsoft.com/office/2007/relationships/diagramDrawing" Target="diagrams/drawing6.xml"/><Relationship Id="rId57" Type="http://schemas.openxmlformats.org/officeDocument/2006/relationships/diagramData" Target="diagrams/data11.xml"/><Relationship Id="rId106" Type="http://schemas.microsoft.com/office/2007/relationships/diagramDrawing" Target="diagrams/drawing20.xml"/><Relationship Id="rId127" Type="http://schemas.openxmlformats.org/officeDocument/2006/relationships/diagramData" Target="diagrams/data25.xml"/><Relationship Id="rId10" Type="http://schemas.openxmlformats.org/officeDocument/2006/relationships/diagramColors" Target="diagrams/colors1.xml"/><Relationship Id="rId31" Type="http://schemas.microsoft.com/office/2007/relationships/diagramDrawing" Target="diagrams/drawing5.xml"/><Relationship Id="rId52" Type="http://schemas.openxmlformats.org/officeDocument/2006/relationships/diagramData" Target="diagrams/data10.xml"/><Relationship Id="rId73" Type="http://schemas.openxmlformats.org/officeDocument/2006/relationships/diagramLayout" Target="diagrams/layout14.xml"/><Relationship Id="rId78" Type="http://schemas.openxmlformats.org/officeDocument/2006/relationships/diagramLayout" Target="diagrams/layout15.xml"/><Relationship Id="rId94" Type="http://schemas.openxmlformats.org/officeDocument/2006/relationships/diagramQuickStyle" Target="diagrams/quickStyle18.xml"/><Relationship Id="rId99" Type="http://schemas.openxmlformats.org/officeDocument/2006/relationships/diagramQuickStyle" Target="diagrams/quickStyle19.xml"/><Relationship Id="rId101" Type="http://schemas.microsoft.com/office/2007/relationships/diagramDrawing" Target="diagrams/drawing19.xml"/><Relationship Id="rId122" Type="http://schemas.openxmlformats.org/officeDocument/2006/relationships/diagramData" Target="diagrams/data24.xml"/><Relationship Id="rId143" Type="http://schemas.openxmlformats.org/officeDocument/2006/relationships/diagramLayout" Target="diagrams/layout28.xml"/><Relationship Id="rId148" Type="http://schemas.openxmlformats.org/officeDocument/2006/relationships/diagramLayout" Target="diagrams/layout29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26" Type="http://schemas.microsoft.com/office/2007/relationships/diagramDrawing" Target="diagrams/drawing4.xml"/><Relationship Id="rId47" Type="http://schemas.openxmlformats.org/officeDocument/2006/relationships/diagramData" Target="diagrams/data9.xml"/><Relationship Id="rId68" Type="http://schemas.openxmlformats.org/officeDocument/2006/relationships/diagramLayout" Target="diagrams/layout13.xml"/><Relationship Id="rId89" Type="http://schemas.openxmlformats.org/officeDocument/2006/relationships/diagramQuickStyle" Target="diagrams/quickStyle17.xml"/><Relationship Id="rId112" Type="http://schemas.openxmlformats.org/officeDocument/2006/relationships/diagramData" Target="diagrams/data22.xml"/><Relationship Id="rId133" Type="http://schemas.openxmlformats.org/officeDocument/2006/relationships/diagramLayout" Target="diagrams/layout26.xml"/><Relationship Id="rId154" Type="http://schemas.openxmlformats.org/officeDocument/2006/relationships/diagramQuickStyle" Target="diagrams/quickStyle30.xml"/><Relationship Id="rId16" Type="http://schemas.microsoft.com/office/2007/relationships/diagramDrawing" Target="diagrams/drawing2.xml"/><Relationship Id="rId37" Type="http://schemas.openxmlformats.org/officeDocument/2006/relationships/diagramData" Target="diagrams/data7.xml"/><Relationship Id="rId58" Type="http://schemas.openxmlformats.org/officeDocument/2006/relationships/diagramLayout" Target="diagrams/layout11.xml"/><Relationship Id="rId79" Type="http://schemas.openxmlformats.org/officeDocument/2006/relationships/diagramQuickStyle" Target="diagrams/quickStyle15.xml"/><Relationship Id="rId102" Type="http://schemas.openxmlformats.org/officeDocument/2006/relationships/diagramData" Target="diagrams/data20.xml"/><Relationship Id="rId123" Type="http://schemas.openxmlformats.org/officeDocument/2006/relationships/diagramLayout" Target="diagrams/layout24.xml"/><Relationship Id="rId144" Type="http://schemas.openxmlformats.org/officeDocument/2006/relationships/diagramQuickStyle" Target="diagrams/quickStyle28.xml"/><Relationship Id="rId90" Type="http://schemas.openxmlformats.org/officeDocument/2006/relationships/diagramColors" Target="diagrams/colors17.xml"/><Relationship Id="rId27" Type="http://schemas.openxmlformats.org/officeDocument/2006/relationships/diagramData" Target="diagrams/data5.xml"/><Relationship Id="rId48" Type="http://schemas.openxmlformats.org/officeDocument/2006/relationships/diagramLayout" Target="diagrams/layout9.xml"/><Relationship Id="rId69" Type="http://schemas.openxmlformats.org/officeDocument/2006/relationships/diagramQuickStyle" Target="diagrams/quickStyle13.xml"/><Relationship Id="rId113" Type="http://schemas.openxmlformats.org/officeDocument/2006/relationships/diagramLayout" Target="diagrams/layout22.xml"/><Relationship Id="rId134" Type="http://schemas.openxmlformats.org/officeDocument/2006/relationships/diagramQuickStyle" Target="diagrams/quickStyle26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3215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B52B1416-25CA-4B73-8F49-617DEF861053}" type="presOf" srcId="{1E11975B-6A3E-4FB6-9832-66E5FFDC12E5}" destId="{0A704801-0C5D-48F0-87A2-FB7BDC32BC9F}" srcOrd="1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F4DEE240-2941-443C-8A32-40C3988132A2}" type="presOf" srcId="{61ADBF5E-CDA1-4DEF-8532-8F55A51CACAA}" destId="{24737162-8021-4F47-9FD8-B39603D22370}" srcOrd="0" destOrd="0" presId="urn:microsoft.com/office/officeart/2005/8/layout/equation2"/>
    <dgm:cxn modelId="{076C2249-84F1-45E6-9698-E24C4C3AA404}" type="presOf" srcId="{478B4B24-B53A-47B0-A67D-508633D73EC5}" destId="{41C30857-B2C7-4B0E-9B25-9BBF4A5DB145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06FF8C53-622D-4648-B1B5-C3506741FB97}" type="presOf" srcId="{1D2A1E71-1EE8-4EBC-BF58-05FA5A8E6BE9}" destId="{20603666-1C9B-4695-B34F-5513D08059DD}" srcOrd="0" destOrd="0" presId="urn:microsoft.com/office/officeart/2005/8/layout/equation2"/>
    <dgm:cxn modelId="{B7180A78-DC31-459A-9BF8-162E9848DE24}" type="presOf" srcId="{C656DEF5-4629-4FB1-81AF-FC2849F55CC0}" destId="{87DFA9B2-724C-4D3E-9B1F-0DDD51C36AE2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5131DDC6-5970-42F8-BBEF-648EB82FD33B}" type="presOf" srcId="{1E11975B-6A3E-4FB6-9832-66E5FFDC12E5}" destId="{69803F38-1100-4A80-870E-6B6ABA36E294}" srcOrd="0" destOrd="0" presId="urn:microsoft.com/office/officeart/2005/8/layout/equation2"/>
    <dgm:cxn modelId="{F4F244E8-16C6-4EF0-98D3-1759A450CEEA}" type="presOf" srcId="{35D40B3A-B7AC-4C5F-832C-03ED7927B062}" destId="{872B40C6-A998-4984-8F96-53939C66D026}" srcOrd="0" destOrd="0" presId="urn:microsoft.com/office/officeart/2005/8/layout/equation2"/>
    <dgm:cxn modelId="{E785CD88-EB7B-4D4B-9DD6-A3138EABA4B6}" type="presParOf" srcId="{41C30857-B2C7-4B0E-9B25-9BBF4A5DB145}" destId="{55921EC0-1635-46EB-A92E-F09F386078B8}" srcOrd="0" destOrd="0" presId="urn:microsoft.com/office/officeart/2005/8/layout/equation2"/>
    <dgm:cxn modelId="{7C58CBFA-0CEB-403B-B03F-0A248415606E}" type="presParOf" srcId="{55921EC0-1635-46EB-A92E-F09F386078B8}" destId="{872B40C6-A998-4984-8F96-53939C66D026}" srcOrd="0" destOrd="0" presId="urn:microsoft.com/office/officeart/2005/8/layout/equation2"/>
    <dgm:cxn modelId="{9788DB2C-0A92-4C79-86F9-7DDD0F172C98}" type="presParOf" srcId="{55921EC0-1635-46EB-A92E-F09F386078B8}" destId="{E050AA31-FE46-4BEE-AEEB-D2F3096B32FD}" srcOrd="1" destOrd="0" presId="urn:microsoft.com/office/officeart/2005/8/layout/equation2"/>
    <dgm:cxn modelId="{3E2CF9CC-E707-4903-98DC-32B255B479FD}" type="presParOf" srcId="{55921EC0-1635-46EB-A92E-F09F386078B8}" destId="{20603666-1C9B-4695-B34F-5513D08059DD}" srcOrd="2" destOrd="0" presId="urn:microsoft.com/office/officeart/2005/8/layout/equation2"/>
    <dgm:cxn modelId="{861A2D11-2EE7-4811-A0B1-7E97EBDF6A14}" type="presParOf" srcId="{55921EC0-1635-46EB-A92E-F09F386078B8}" destId="{31652519-98AF-456C-B5E6-1692AD41D4A4}" srcOrd="3" destOrd="0" presId="urn:microsoft.com/office/officeart/2005/8/layout/equation2"/>
    <dgm:cxn modelId="{68DC6EA9-B208-4A24-90D1-58C4DE08726C}" type="presParOf" srcId="{55921EC0-1635-46EB-A92E-F09F386078B8}" destId="{87DFA9B2-724C-4D3E-9B1F-0DDD51C36AE2}" srcOrd="4" destOrd="0" presId="urn:microsoft.com/office/officeart/2005/8/layout/equation2"/>
    <dgm:cxn modelId="{8924EC3C-0E35-451B-AA53-B78C25676BDA}" type="presParOf" srcId="{41C30857-B2C7-4B0E-9B25-9BBF4A5DB145}" destId="{69803F38-1100-4A80-870E-6B6ABA36E294}" srcOrd="1" destOrd="0" presId="urn:microsoft.com/office/officeart/2005/8/layout/equation2"/>
    <dgm:cxn modelId="{9F8D8C5C-700D-4F34-84F2-DFA5C59B3735}" type="presParOf" srcId="{69803F38-1100-4A80-870E-6B6ABA36E294}" destId="{0A704801-0C5D-48F0-87A2-FB7BDC32BC9F}" srcOrd="0" destOrd="0" presId="urn:microsoft.com/office/officeart/2005/8/layout/equation2"/>
    <dgm:cxn modelId="{F8E571E7-0CBE-44DE-B36D-F819EC823194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5231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A9338837-16CB-48E0-B68D-28F14B223F91}" type="presOf" srcId="{1E11975B-6A3E-4FB6-9832-66E5FFDC12E5}" destId="{69803F38-1100-4A80-870E-6B6ABA36E294}" srcOrd="0" destOrd="0" presId="urn:microsoft.com/office/officeart/2005/8/layout/equation2"/>
    <dgm:cxn modelId="{51257861-40E6-4E15-BFDC-3524714C74BD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44B8C54C-042A-40BD-BA44-8C1AD3B0F30D}" type="presOf" srcId="{478B4B24-B53A-47B0-A67D-508633D73EC5}" destId="{41C30857-B2C7-4B0E-9B25-9BBF4A5DB145}" srcOrd="0" destOrd="0" presId="urn:microsoft.com/office/officeart/2005/8/layout/equation2"/>
    <dgm:cxn modelId="{9354BE74-58B0-40CA-B63D-B1F9BE213D26}" type="presOf" srcId="{1E11975B-6A3E-4FB6-9832-66E5FFDC12E5}" destId="{0A704801-0C5D-48F0-87A2-FB7BDC32BC9F}" srcOrd="1" destOrd="0" presId="urn:microsoft.com/office/officeart/2005/8/layout/equation2"/>
    <dgm:cxn modelId="{90FC2657-DF18-4594-8472-E8DF20793BD2}" type="presOf" srcId="{1D2A1E71-1EE8-4EBC-BF58-05FA5A8E6BE9}" destId="{20603666-1C9B-4695-B34F-5513D08059DD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4C2AAD80-4A9F-489B-9EE4-29BB3206E3D8}" type="presOf" srcId="{35D40B3A-B7AC-4C5F-832C-03ED7927B062}" destId="{872B40C6-A998-4984-8F96-53939C66D026}" srcOrd="0" destOrd="0" presId="urn:microsoft.com/office/officeart/2005/8/layout/equation2"/>
    <dgm:cxn modelId="{D8A225E5-948F-427C-B8AC-6EA1C911C48E}" type="presOf" srcId="{C656DEF5-4629-4FB1-81AF-FC2849F55CC0}" destId="{87DFA9B2-724C-4D3E-9B1F-0DDD51C36AE2}" srcOrd="0" destOrd="0" presId="urn:microsoft.com/office/officeart/2005/8/layout/equation2"/>
    <dgm:cxn modelId="{A1EFA521-5850-4CA5-85AE-E9F6988D0A0F}" type="presParOf" srcId="{41C30857-B2C7-4B0E-9B25-9BBF4A5DB145}" destId="{55921EC0-1635-46EB-A92E-F09F386078B8}" srcOrd="0" destOrd="0" presId="urn:microsoft.com/office/officeart/2005/8/layout/equation2"/>
    <dgm:cxn modelId="{D8588C63-B583-4DEA-A73C-A18D53C7876D}" type="presParOf" srcId="{55921EC0-1635-46EB-A92E-F09F386078B8}" destId="{872B40C6-A998-4984-8F96-53939C66D026}" srcOrd="0" destOrd="0" presId="urn:microsoft.com/office/officeart/2005/8/layout/equation2"/>
    <dgm:cxn modelId="{1403CF69-6964-4BEC-A37E-2ADD08138E98}" type="presParOf" srcId="{55921EC0-1635-46EB-A92E-F09F386078B8}" destId="{E050AA31-FE46-4BEE-AEEB-D2F3096B32FD}" srcOrd="1" destOrd="0" presId="urn:microsoft.com/office/officeart/2005/8/layout/equation2"/>
    <dgm:cxn modelId="{24938340-6C5A-4544-8F42-F07B6475CB7A}" type="presParOf" srcId="{55921EC0-1635-46EB-A92E-F09F386078B8}" destId="{20603666-1C9B-4695-B34F-5513D08059DD}" srcOrd="2" destOrd="0" presId="urn:microsoft.com/office/officeart/2005/8/layout/equation2"/>
    <dgm:cxn modelId="{764E257A-5452-4308-ACD0-E163DE7145E2}" type="presParOf" srcId="{55921EC0-1635-46EB-A92E-F09F386078B8}" destId="{31652519-98AF-456C-B5E6-1692AD41D4A4}" srcOrd="3" destOrd="0" presId="urn:microsoft.com/office/officeart/2005/8/layout/equation2"/>
    <dgm:cxn modelId="{CF481DD4-4B00-4CC8-9236-6E2FD31532C1}" type="presParOf" srcId="{55921EC0-1635-46EB-A92E-F09F386078B8}" destId="{87DFA9B2-724C-4D3E-9B1F-0DDD51C36AE2}" srcOrd="4" destOrd="0" presId="urn:microsoft.com/office/officeart/2005/8/layout/equation2"/>
    <dgm:cxn modelId="{6B77A6B6-8086-496F-85C4-713F1216FECE}" type="presParOf" srcId="{41C30857-B2C7-4B0E-9B25-9BBF4A5DB145}" destId="{69803F38-1100-4A80-870E-6B6ABA36E294}" srcOrd="1" destOrd="0" presId="urn:microsoft.com/office/officeart/2005/8/layout/equation2"/>
    <dgm:cxn modelId="{0722708C-FDBB-4A24-8B9D-6318FC2A6310}" type="presParOf" srcId="{69803F38-1100-4A80-870E-6B6ABA36E294}" destId="{0A704801-0C5D-48F0-87A2-FB7BDC32BC9F}" srcOrd="0" destOrd="0" presId="urn:microsoft.com/office/officeart/2005/8/layout/equation2"/>
    <dgm:cxn modelId="{F4089DEB-C220-41BA-ABCF-7C0CEF6BEF71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5621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2A169100-F7D2-41AC-AC27-F81F7A2160DA}" type="presOf" srcId="{C656DEF5-4629-4FB1-81AF-FC2849F55CC0}" destId="{87DFA9B2-724C-4D3E-9B1F-0DDD51C36AE2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4E729B1F-7573-4724-9B05-922EFC168FF1}" type="presOf" srcId="{478B4B24-B53A-47B0-A67D-508633D73EC5}" destId="{41C30857-B2C7-4B0E-9B25-9BBF4A5DB145}" srcOrd="0" destOrd="0" presId="urn:microsoft.com/office/officeart/2005/8/layout/equation2"/>
    <dgm:cxn modelId="{730C1321-6E81-4311-BF4C-B4B0D1C59FC5}" type="presOf" srcId="{1D2A1E71-1EE8-4EBC-BF58-05FA5A8E6BE9}" destId="{20603666-1C9B-4695-B34F-5513D08059DD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97F9A77E-B521-4D36-8BA4-2CEE6AFA922B}" type="presOf" srcId="{61ADBF5E-CDA1-4DEF-8532-8F55A51CACAA}" destId="{24737162-8021-4F47-9FD8-B39603D22370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C1BC2981-0574-4649-AC07-6A0A90687CDA}" type="presOf" srcId="{35D40B3A-B7AC-4C5F-832C-03ED7927B062}" destId="{872B40C6-A998-4984-8F96-53939C66D026}" srcOrd="0" destOrd="0" presId="urn:microsoft.com/office/officeart/2005/8/layout/equation2"/>
    <dgm:cxn modelId="{EB77ED9C-42A3-44F8-827A-13EC90F8B8EE}" type="presOf" srcId="{1E11975B-6A3E-4FB6-9832-66E5FFDC12E5}" destId="{69803F38-1100-4A80-870E-6B6ABA36E294}" srcOrd="0" destOrd="0" presId="urn:microsoft.com/office/officeart/2005/8/layout/equation2"/>
    <dgm:cxn modelId="{FB1130BF-E725-4ABC-BB56-BA2152116955}" type="presOf" srcId="{1E11975B-6A3E-4FB6-9832-66E5FFDC12E5}" destId="{0A704801-0C5D-48F0-87A2-FB7BDC32BC9F}" srcOrd="1" destOrd="0" presId="urn:microsoft.com/office/officeart/2005/8/layout/equation2"/>
    <dgm:cxn modelId="{065C57CA-2F8A-42F6-BB81-4D49C1E908A1}" type="presParOf" srcId="{41C30857-B2C7-4B0E-9B25-9BBF4A5DB145}" destId="{55921EC0-1635-46EB-A92E-F09F386078B8}" srcOrd="0" destOrd="0" presId="urn:microsoft.com/office/officeart/2005/8/layout/equation2"/>
    <dgm:cxn modelId="{8F50C689-4DA0-4DB0-8343-0B32B3266C8C}" type="presParOf" srcId="{55921EC0-1635-46EB-A92E-F09F386078B8}" destId="{872B40C6-A998-4984-8F96-53939C66D026}" srcOrd="0" destOrd="0" presId="urn:microsoft.com/office/officeart/2005/8/layout/equation2"/>
    <dgm:cxn modelId="{CC13F36D-E4B1-4FCC-BBA7-BBFCFA6AD255}" type="presParOf" srcId="{55921EC0-1635-46EB-A92E-F09F386078B8}" destId="{E050AA31-FE46-4BEE-AEEB-D2F3096B32FD}" srcOrd="1" destOrd="0" presId="urn:microsoft.com/office/officeart/2005/8/layout/equation2"/>
    <dgm:cxn modelId="{2CD754BA-5F34-4F1D-8908-1B2E67A3B8A1}" type="presParOf" srcId="{55921EC0-1635-46EB-A92E-F09F386078B8}" destId="{20603666-1C9B-4695-B34F-5513D08059DD}" srcOrd="2" destOrd="0" presId="urn:microsoft.com/office/officeart/2005/8/layout/equation2"/>
    <dgm:cxn modelId="{37A13655-6B10-4EC7-9357-2711BFD70D9A}" type="presParOf" srcId="{55921EC0-1635-46EB-A92E-F09F386078B8}" destId="{31652519-98AF-456C-B5E6-1692AD41D4A4}" srcOrd="3" destOrd="0" presId="urn:microsoft.com/office/officeart/2005/8/layout/equation2"/>
    <dgm:cxn modelId="{1A6501BB-3118-4208-9F90-A7B21225DE59}" type="presParOf" srcId="{55921EC0-1635-46EB-A92E-F09F386078B8}" destId="{87DFA9B2-724C-4D3E-9B1F-0DDD51C36AE2}" srcOrd="4" destOrd="0" presId="urn:microsoft.com/office/officeart/2005/8/layout/equation2"/>
    <dgm:cxn modelId="{CC2CB7BF-BD92-4D68-AC6E-D762F44D67D7}" type="presParOf" srcId="{41C30857-B2C7-4B0E-9B25-9BBF4A5DB145}" destId="{69803F38-1100-4A80-870E-6B6ABA36E294}" srcOrd="1" destOrd="0" presId="urn:microsoft.com/office/officeart/2005/8/layout/equation2"/>
    <dgm:cxn modelId="{D6DB48A1-398E-43A7-9CF4-6620249A4123}" type="presParOf" srcId="{69803F38-1100-4A80-870E-6B6ABA36E294}" destId="{0A704801-0C5D-48F0-87A2-FB7BDC32BC9F}" srcOrd="0" destOrd="0" presId="urn:microsoft.com/office/officeart/2005/8/layout/equation2"/>
    <dgm:cxn modelId="{CA77975C-9183-4E46-ABAA-1E4889A5827C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5624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90187E45-A40A-4953-8522-2228A8CF3E7F}" type="presOf" srcId="{35D40B3A-B7AC-4C5F-832C-03ED7927B062}" destId="{872B40C6-A998-4984-8F96-53939C66D026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43A1ACAD-FAB7-434F-B5A0-0AA32F2B65B9}" type="presOf" srcId="{61ADBF5E-CDA1-4DEF-8532-8F55A51CACAA}" destId="{24737162-8021-4F47-9FD8-B39603D22370}" srcOrd="0" destOrd="0" presId="urn:microsoft.com/office/officeart/2005/8/layout/equation2"/>
    <dgm:cxn modelId="{21FE45AE-7E14-48AF-80B3-61D1976E8656}" type="presOf" srcId="{1D2A1E71-1EE8-4EBC-BF58-05FA5A8E6BE9}" destId="{20603666-1C9B-4695-B34F-5513D08059DD}" srcOrd="0" destOrd="0" presId="urn:microsoft.com/office/officeart/2005/8/layout/equation2"/>
    <dgm:cxn modelId="{8C6C4DB0-8A00-46A3-A399-977A28B5C675}" type="presOf" srcId="{478B4B24-B53A-47B0-A67D-508633D73EC5}" destId="{41C30857-B2C7-4B0E-9B25-9BBF4A5DB145}" srcOrd="0" destOrd="0" presId="urn:microsoft.com/office/officeart/2005/8/layout/equation2"/>
    <dgm:cxn modelId="{E283A2B2-0B92-4629-9301-5151CBB28939}" type="presOf" srcId="{1E11975B-6A3E-4FB6-9832-66E5FFDC12E5}" destId="{0A704801-0C5D-48F0-87A2-FB7BDC32BC9F}" srcOrd="1" destOrd="0" presId="urn:microsoft.com/office/officeart/2005/8/layout/equation2"/>
    <dgm:cxn modelId="{B6784FC9-23E7-414C-8097-77DEED1AB059}" type="presOf" srcId="{1E11975B-6A3E-4FB6-9832-66E5FFDC12E5}" destId="{69803F38-1100-4A80-870E-6B6ABA36E294}" srcOrd="0" destOrd="0" presId="urn:microsoft.com/office/officeart/2005/8/layout/equation2"/>
    <dgm:cxn modelId="{B547B7E8-ACBA-4D09-B4DD-ED93335C6AAD}" type="presOf" srcId="{C656DEF5-4629-4FB1-81AF-FC2849F55CC0}" destId="{87DFA9B2-724C-4D3E-9B1F-0DDD51C36AE2}" srcOrd="0" destOrd="0" presId="urn:microsoft.com/office/officeart/2005/8/layout/equation2"/>
    <dgm:cxn modelId="{9CCDCB63-AB26-46B2-8EAB-C3678B583813}" type="presParOf" srcId="{41C30857-B2C7-4B0E-9B25-9BBF4A5DB145}" destId="{55921EC0-1635-46EB-A92E-F09F386078B8}" srcOrd="0" destOrd="0" presId="urn:microsoft.com/office/officeart/2005/8/layout/equation2"/>
    <dgm:cxn modelId="{CFE5210E-5A0A-408B-84DD-E5F18433AF98}" type="presParOf" srcId="{55921EC0-1635-46EB-A92E-F09F386078B8}" destId="{872B40C6-A998-4984-8F96-53939C66D026}" srcOrd="0" destOrd="0" presId="urn:microsoft.com/office/officeart/2005/8/layout/equation2"/>
    <dgm:cxn modelId="{2911086E-E39F-4E67-B963-D9CB2C605C88}" type="presParOf" srcId="{55921EC0-1635-46EB-A92E-F09F386078B8}" destId="{E050AA31-FE46-4BEE-AEEB-D2F3096B32FD}" srcOrd="1" destOrd="0" presId="urn:microsoft.com/office/officeart/2005/8/layout/equation2"/>
    <dgm:cxn modelId="{FF49AE55-166F-4AF2-800E-F25EB32B3281}" type="presParOf" srcId="{55921EC0-1635-46EB-A92E-F09F386078B8}" destId="{20603666-1C9B-4695-B34F-5513D08059DD}" srcOrd="2" destOrd="0" presId="urn:microsoft.com/office/officeart/2005/8/layout/equation2"/>
    <dgm:cxn modelId="{191F4F78-4795-4CEB-B7C4-91BADB70A008}" type="presParOf" srcId="{55921EC0-1635-46EB-A92E-F09F386078B8}" destId="{31652519-98AF-456C-B5E6-1692AD41D4A4}" srcOrd="3" destOrd="0" presId="urn:microsoft.com/office/officeart/2005/8/layout/equation2"/>
    <dgm:cxn modelId="{9A71A5C7-70C8-49BB-9638-1CC36A5153D5}" type="presParOf" srcId="{55921EC0-1635-46EB-A92E-F09F386078B8}" destId="{87DFA9B2-724C-4D3E-9B1F-0DDD51C36AE2}" srcOrd="4" destOrd="0" presId="urn:microsoft.com/office/officeart/2005/8/layout/equation2"/>
    <dgm:cxn modelId="{41CF1BE0-3031-4DEE-B4F1-180FF76C102F}" type="presParOf" srcId="{41C30857-B2C7-4B0E-9B25-9BBF4A5DB145}" destId="{69803F38-1100-4A80-870E-6B6ABA36E294}" srcOrd="1" destOrd="0" presId="urn:microsoft.com/office/officeart/2005/8/layout/equation2"/>
    <dgm:cxn modelId="{09EF2391-9A57-4207-8E72-702DC926980E}" type="presParOf" srcId="{69803F38-1100-4A80-870E-6B6ABA36E294}" destId="{0A704801-0C5D-48F0-87A2-FB7BDC32BC9F}" srcOrd="0" destOrd="0" presId="urn:microsoft.com/office/officeart/2005/8/layout/equation2"/>
    <dgm:cxn modelId="{93826CA9-E43A-4B3D-B827-5AE409EB8655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7421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800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51507705-97B2-492A-B1D3-2FE7BB0F03CB}" type="presOf" srcId="{1D2A1E71-1EE8-4EBC-BF58-05FA5A8E6BE9}" destId="{20603666-1C9B-4695-B34F-5513D08059DD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F36B531D-9B9E-4FE8-9253-8B917BA125A7}" type="presOf" srcId="{478B4B24-B53A-47B0-A67D-508633D73EC5}" destId="{41C30857-B2C7-4B0E-9B25-9BBF4A5DB145}" srcOrd="0" destOrd="0" presId="urn:microsoft.com/office/officeart/2005/8/layout/equation2"/>
    <dgm:cxn modelId="{6B27DC1D-E62E-4422-A88C-D31B3FA29D95}" type="presOf" srcId="{1E11975B-6A3E-4FB6-9832-66E5FFDC12E5}" destId="{69803F38-1100-4A80-870E-6B6ABA36E294}" srcOrd="0" destOrd="0" presId="urn:microsoft.com/office/officeart/2005/8/layout/equation2"/>
    <dgm:cxn modelId="{DAB6104A-2C04-4214-8F02-36764D977F33}" type="presOf" srcId="{C656DEF5-4629-4FB1-81AF-FC2849F55CC0}" destId="{87DFA9B2-724C-4D3E-9B1F-0DDD51C36AE2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5E6EBB4C-DB50-4257-BD8F-DA68EE49645F}" type="presOf" srcId="{61ADBF5E-CDA1-4DEF-8532-8F55A51CACAA}" destId="{24737162-8021-4F47-9FD8-B39603D22370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E8BBA98A-711C-4B5D-905E-A67B71B5C47D}" type="presOf" srcId="{1E11975B-6A3E-4FB6-9832-66E5FFDC12E5}" destId="{0A704801-0C5D-48F0-87A2-FB7BDC32BC9F}" srcOrd="1" destOrd="0" presId="urn:microsoft.com/office/officeart/2005/8/layout/equation2"/>
    <dgm:cxn modelId="{BAE4C594-1D89-4579-9179-1256B2E8FD6C}" type="presOf" srcId="{35D40B3A-B7AC-4C5F-832C-03ED7927B062}" destId="{872B40C6-A998-4984-8F96-53939C66D026}" srcOrd="0" destOrd="0" presId="urn:microsoft.com/office/officeart/2005/8/layout/equation2"/>
    <dgm:cxn modelId="{0B636D75-0C93-42E2-A181-9BEEBCD568CA}" type="presParOf" srcId="{41C30857-B2C7-4B0E-9B25-9BBF4A5DB145}" destId="{55921EC0-1635-46EB-A92E-F09F386078B8}" srcOrd="0" destOrd="0" presId="urn:microsoft.com/office/officeart/2005/8/layout/equation2"/>
    <dgm:cxn modelId="{B8FDE31D-5457-414F-82C2-0CC0867E85FB}" type="presParOf" srcId="{55921EC0-1635-46EB-A92E-F09F386078B8}" destId="{872B40C6-A998-4984-8F96-53939C66D026}" srcOrd="0" destOrd="0" presId="urn:microsoft.com/office/officeart/2005/8/layout/equation2"/>
    <dgm:cxn modelId="{C216678B-C8F0-4814-916C-4824A7C2768B}" type="presParOf" srcId="{55921EC0-1635-46EB-A92E-F09F386078B8}" destId="{E050AA31-FE46-4BEE-AEEB-D2F3096B32FD}" srcOrd="1" destOrd="0" presId="urn:microsoft.com/office/officeart/2005/8/layout/equation2"/>
    <dgm:cxn modelId="{20B94DA5-2473-47F2-BD3E-0DC5335F6C3B}" type="presParOf" srcId="{55921EC0-1635-46EB-A92E-F09F386078B8}" destId="{20603666-1C9B-4695-B34F-5513D08059DD}" srcOrd="2" destOrd="0" presId="urn:microsoft.com/office/officeart/2005/8/layout/equation2"/>
    <dgm:cxn modelId="{317E5709-4893-4916-A5A1-C56D156F693A}" type="presParOf" srcId="{55921EC0-1635-46EB-A92E-F09F386078B8}" destId="{31652519-98AF-456C-B5E6-1692AD41D4A4}" srcOrd="3" destOrd="0" presId="urn:microsoft.com/office/officeart/2005/8/layout/equation2"/>
    <dgm:cxn modelId="{849E7224-83A6-4BA2-967F-E9C0ADEA2AA4}" type="presParOf" srcId="{55921EC0-1635-46EB-A92E-F09F386078B8}" destId="{87DFA9B2-724C-4D3E-9B1F-0DDD51C36AE2}" srcOrd="4" destOrd="0" presId="urn:microsoft.com/office/officeart/2005/8/layout/equation2"/>
    <dgm:cxn modelId="{3C12FE45-52CB-482B-A5B7-0774D6445332}" type="presParOf" srcId="{41C30857-B2C7-4B0E-9B25-9BBF4A5DB145}" destId="{69803F38-1100-4A80-870E-6B6ABA36E294}" srcOrd="1" destOrd="0" presId="urn:microsoft.com/office/officeart/2005/8/layout/equation2"/>
    <dgm:cxn modelId="{C49A3948-59F8-4D10-9B66-EBDA892CF457}" type="presParOf" srcId="{69803F38-1100-4A80-870E-6B6ABA36E294}" destId="{0A704801-0C5D-48F0-87A2-FB7BDC32BC9F}" srcOrd="0" destOrd="0" presId="urn:microsoft.com/office/officeart/2005/8/layout/equation2"/>
    <dgm:cxn modelId="{0B93483F-9377-4462-85BE-05221B6F8B92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1287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6D80EC0B-2B92-4B7E-BEAF-62972D0906FE}" type="presOf" srcId="{478B4B24-B53A-47B0-A67D-508633D73EC5}" destId="{41C30857-B2C7-4B0E-9B25-9BBF4A5DB145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7089B235-2A9D-40B5-92D2-B32B5414A1F1}" type="presOf" srcId="{1D2A1E71-1EE8-4EBC-BF58-05FA5A8E6BE9}" destId="{20603666-1C9B-4695-B34F-5513D08059DD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87CFFC83-AB49-44A7-BC26-E97DEA8EF143}" type="presOf" srcId="{C656DEF5-4629-4FB1-81AF-FC2849F55CC0}" destId="{87DFA9B2-724C-4D3E-9B1F-0DDD51C36AE2}" srcOrd="0" destOrd="0" presId="urn:microsoft.com/office/officeart/2005/8/layout/equation2"/>
    <dgm:cxn modelId="{855F978B-C2E1-42CF-A24E-391D9EE806F0}" type="presOf" srcId="{35D40B3A-B7AC-4C5F-832C-03ED7927B062}" destId="{872B40C6-A998-4984-8F96-53939C66D026}" srcOrd="0" destOrd="0" presId="urn:microsoft.com/office/officeart/2005/8/layout/equation2"/>
    <dgm:cxn modelId="{E4FE408D-2337-4BF1-A669-C9095C373D5C}" type="presOf" srcId="{1E11975B-6A3E-4FB6-9832-66E5FFDC12E5}" destId="{0A704801-0C5D-48F0-87A2-FB7BDC32BC9F}" srcOrd="1" destOrd="0" presId="urn:microsoft.com/office/officeart/2005/8/layout/equation2"/>
    <dgm:cxn modelId="{3D4A21E0-27CB-4306-9FF5-3EBD7F8BC778}" type="presOf" srcId="{61ADBF5E-CDA1-4DEF-8532-8F55A51CACAA}" destId="{24737162-8021-4F47-9FD8-B39603D22370}" srcOrd="0" destOrd="0" presId="urn:microsoft.com/office/officeart/2005/8/layout/equation2"/>
    <dgm:cxn modelId="{DACCECE2-FB7C-4282-B8B6-459685440882}" type="presOf" srcId="{1E11975B-6A3E-4FB6-9832-66E5FFDC12E5}" destId="{69803F38-1100-4A80-870E-6B6ABA36E294}" srcOrd="0" destOrd="0" presId="urn:microsoft.com/office/officeart/2005/8/layout/equation2"/>
    <dgm:cxn modelId="{61B5C341-48EA-482E-9F2C-46158A2821FB}" type="presParOf" srcId="{41C30857-B2C7-4B0E-9B25-9BBF4A5DB145}" destId="{55921EC0-1635-46EB-A92E-F09F386078B8}" srcOrd="0" destOrd="0" presId="urn:microsoft.com/office/officeart/2005/8/layout/equation2"/>
    <dgm:cxn modelId="{1F3AFCF6-7A98-4D2B-BB62-B53BF507837C}" type="presParOf" srcId="{55921EC0-1635-46EB-A92E-F09F386078B8}" destId="{872B40C6-A998-4984-8F96-53939C66D026}" srcOrd="0" destOrd="0" presId="urn:microsoft.com/office/officeart/2005/8/layout/equation2"/>
    <dgm:cxn modelId="{8470B4D3-2A89-4948-BD5E-9232FF5D9164}" type="presParOf" srcId="{55921EC0-1635-46EB-A92E-F09F386078B8}" destId="{E050AA31-FE46-4BEE-AEEB-D2F3096B32FD}" srcOrd="1" destOrd="0" presId="urn:microsoft.com/office/officeart/2005/8/layout/equation2"/>
    <dgm:cxn modelId="{D7D79C12-51ED-4743-B199-C8E7A3ECAF6B}" type="presParOf" srcId="{55921EC0-1635-46EB-A92E-F09F386078B8}" destId="{20603666-1C9B-4695-B34F-5513D08059DD}" srcOrd="2" destOrd="0" presId="urn:microsoft.com/office/officeart/2005/8/layout/equation2"/>
    <dgm:cxn modelId="{A062FFDC-E2FE-47F2-8782-9BFEF637E069}" type="presParOf" srcId="{55921EC0-1635-46EB-A92E-F09F386078B8}" destId="{31652519-98AF-456C-B5E6-1692AD41D4A4}" srcOrd="3" destOrd="0" presId="urn:microsoft.com/office/officeart/2005/8/layout/equation2"/>
    <dgm:cxn modelId="{26999D54-1F29-40FB-99F2-98DA7607F4CD}" type="presParOf" srcId="{55921EC0-1635-46EB-A92E-F09F386078B8}" destId="{87DFA9B2-724C-4D3E-9B1F-0DDD51C36AE2}" srcOrd="4" destOrd="0" presId="urn:microsoft.com/office/officeart/2005/8/layout/equation2"/>
    <dgm:cxn modelId="{094EA8BB-550A-440D-BF29-B1CB3CB569BD}" type="presParOf" srcId="{41C30857-B2C7-4B0E-9B25-9BBF4A5DB145}" destId="{69803F38-1100-4A80-870E-6B6ABA36E294}" srcOrd="1" destOrd="0" presId="urn:microsoft.com/office/officeart/2005/8/layout/equation2"/>
    <dgm:cxn modelId="{B2D0D496-54D5-47E8-AA5C-28F4B5245078}" type="presParOf" srcId="{69803F38-1100-4A80-870E-6B6ABA36E294}" destId="{0A704801-0C5D-48F0-87A2-FB7BDC32BC9F}" srcOrd="0" destOrd="0" presId="urn:microsoft.com/office/officeart/2005/8/layout/equation2"/>
    <dgm:cxn modelId="{2CDED84D-8D2B-4F5D-974B-EE35005B9BC2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9327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800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09C2F260-A2C5-4C02-A8EA-654D0B0630E6}" type="presOf" srcId="{35D40B3A-B7AC-4C5F-832C-03ED7927B062}" destId="{872B40C6-A998-4984-8F96-53939C66D026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7FB7E1A0-A7B0-4012-9F67-5585A43A80DF}" type="presOf" srcId="{C656DEF5-4629-4FB1-81AF-FC2849F55CC0}" destId="{87DFA9B2-724C-4D3E-9B1F-0DDD51C36AE2}" srcOrd="0" destOrd="0" presId="urn:microsoft.com/office/officeart/2005/8/layout/equation2"/>
    <dgm:cxn modelId="{A94E0FA7-C23A-4880-B06B-589AD1D67082}" type="presOf" srcId="{1E11975B-6A3E-4FB6-9832-66E5FFDC12E5}" destId="{69803F38-1100-4A80-870E-6B6ABA36E294}" srcOrd="0" destOrd="0" presId="urn:microsoft.com/office/officeart/2005/8/layout/equation2"/>
    <dgm:cxn modelId="{CF23D0AF-99B7-45AC-AFE5-138BD1575EEB}" type="presOf" srcId="{1D2A1E71-1EE8-4EBC-BF58-05FA5A8E6BE9}" destId="{20603666-1C9B-4695-B34F-5513D08059DD}" srcOrd="0" destOrd="0" presId="urn:microsoft.com/office/officeart/2005/8/layout/equation2"/>
    <dgm:cxn modelId="{F1FBF4D9-3FB5-4404-B849-5F77EE56E569}" type="presOf" srcId="{1E11975B-6A3E-4FB6-9832-66E5FFDC12E5}" destId="{0A704801-0C5D-48F0-87A2-FB7BDC32BC9F}" srcOrd="1" destOrd="0" presId="urn:microsoft.com/office/officeart/2005/8/layout/equation2"/>
    <dgm:cxn modelId="{9B85BFE8-8CC0-4AD7-8320-79038D4A174D}" type="presOf" srcId="{61ADBF5E-CDA1-4DEF-8532-8F55A51CACAA}" destId="{24737162-8021-4F47-9FD8-B39603D22370}" srcOrd="0" destOrd="0" presId="urn:microsoft.com/office/officeart/2005/8/layout/equation2"/>
    <dgm:cxn modelId="{29EEC2FF-D224-43EB-94AC-1429A6548222}" type="presOf" srcId="{478B4B24-B53A-47B0-A67D-508633D73EC5}" destId="{41C30857-B2C7-4B0E-9B25-9BBF4A5DB145}" srcOrd="0" destOrd="0" presId="urn:microsoft.com/office/officeart/2005/8/layout/equation2"/>
    <dgm:cxn modelId="{35368A5D-1AA3-4F2D-B744-54575B08CF3A}" type="presParOf" srcId="{41C30857-B2C7-4B0E-9B25-9BBF4A5DB145}" destId="{55921EC0-1635-46EB-A92E-F09F386078B8}" srcOrd="0" destOrd="0" presId="urn:microsoft.com/office/officeart/2005/8/layout/equation2"/>
    <dgm:cxn modelId="{9818FB03-DAF8-4BE4-B84E-E1CC77559A86}" type="presParOf" srcId="{55921EC0-1635-46EB-A92E-F09F386078B8}" destId="{872B40C6-A998-4984-8F96-53939C66D026}" srcOrd="0" destOrd="0" presId="urn:microsoft.com/office/officeart/2005/8/layout/equation2"/>
    <dgm:cxn modelId="{CCE61A88-B2B3-4F6A-8476-E8768DF7258F}" type="presParOf" srcId="{55921EC0-1635-46EB-A92E-F09F386078B8}" destId="{E050AA31-FE46-4BEE-AEEB-D2F3096B32FD}" srcOrd="1" destOrd="0" presId="urn:microsoft.com/office/officeart/2005/8/layout/equation2"/>
    <dgm:cxn modelId="{893C1302-2E4A-4EFA-B3D8-47EBD17CD6C1}" type="presParOf" srcId="{55921EC0-1635-46EB-A92E-F09F386078B8}" destId="{20603666-1C9B-4695-B34F-5513D08059DD}" srcOrd="2" destOrd="0" presId="urn:microsoft.com/office/officeart/2005/8/layout/equation2"/>
    <dgm:cxn modelId="{C514B445-6C9C-4019-87E8-050AE3994CA9}" type="presParOf" srcId="{55921EC0-1635-46EB-A92E-F09F386078B8}" destId="{31652519-98AF-456C-B5E6-1692AD41D4A4}" srcOrd="3" destOrd="0" presId="urn:microsoft.com/office/officeart/2005/8/layout/equation2"/>
    <dgm:cxn modelId="{E2E429AE-045C-4698-A77A-1150425FC747}" type="presParOf" srcId="{55921EC0-1635-46EB-A92E-F09F386078B8}" destId="{87DFA9B2-724C-4D3E-9B1F-0DDD51C36AE2}" srcOrd="4" destOrd="0" presId="urn:microsoft.com/office/officeart/2005/8/layout/equation2"/>
    <dgm:cxn modelId="{ADD02E59-9AE6-41A9-B25C-4E3FD9A29D76}" type="presParOf" srcId="{41C30857-B2C7-4B0E-9B25-9BBF4A5DB145}" destId="{69803F38-1100-4A80-870E-6B6ABA36E294}" srcOrd="1" destOrd="0" presId="urn:microsoft.com/office/officeart/2005/8/layout/equation2"/>
    <dgm:cxn modelId="{7C743F93-DF73-4240-9434-C599A62A7A5E}" type="presParOf" srcId="{69803F38-1100-4A80-870E-6B6ABA36E294}" destId="{0A704801-0C5D-48F0-87A2-FB7BDC32BC9F}" srcOrd="0" destOrd="0" presId="urn:microsoft.com/office/officeart/2005/8/layout/equation2"/>
    <dgm:cxn modelId="{5AE87A61-E277-4B9A-B184-FBADC8417260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4862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16265014-02B2-4445-904B-FD22A2830158}" type="presOf" srcId="{35D40B3A-B7AC-4C5F-832C-03ED7927B062}" destId="{872B40C6-A998-4984-8F96-53939C66D026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854E811C-02DA-4388-A0D8-5ADC31DEE616}" type="presOf" srcId="{C656DEF5-4629-4FB1-81AF-FC2849F55CC0}" destId="{87DFA9B2-724C-4D3E-9B1F-0DDD51C36AE2}" srcOrd="0" destOrd="0" presId="urn:microsoft.com/office/officeart/2005/8/layout/equation2"/>
    <dgm:cxn modelId="{DFD25B62-14D9-4872-A8CE-99E6D39C823D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91FD439A-B98D-4D18-9ED5-E4F08EC090D3}" type="presOf" srcId="{478B4B24-B53A-47B0-A67D-508633D73EC5}" destId="{41C30857-B2C7-4B0E-9B25-9BBF4A5DB145}" srcOrd="0" destOrd="0" presId="urn:microsoft.com/office/officeart/2005/8/layout/equation2"/>
    <dgm:cxn modelId="{D30547A5-8320-4E13-83A1-C43B4F9E1189}" type="presOf" srcId="{1E11975B-6A3E-4FB6-9832-66E5FFDC12E5}" destId="{69803F38-1100-4A80-870E-6B6ABA36E294}" srcOrd="0" destOrd="0" presId="urn:microsoft.com/office/officeart/2005/8/layout/equation2"/>
    <dgm:cxn modelId="{D1BDB8A5-CCAD-44C9-9E32-8450227307C7}" type="presOf" srcId="{1E11975B-6A3E-4FB6-9832-66E5FFDC12E5}" destId="{0A704801-0C5D-48F0-87A2-FB7BDC32BC9F}" srcOrd="1" destOrd="0" presId="urn:microsoft.com/office/officeart/2005/8/layout/equation2"/>
    <dgm:cxn modelId="{A60296B4-FD09-45A9-A57C-25081AA7B29E}" type="presOf" srcId="{1D2A1E71-1EE8-4EBC-BF58-05FA5A8E6BE9}" destId="{20603666-1C9B-4695-B34F-5513D08059DD}" srcOrd="0" destOrd="0" presId="urn:microsoft.com/office/officeart/2005/8/layout/equation2"/>
    <dgm:cxn modelId="{91C1F0D6-6D3F-4B68-BEB2-FAE9998995E2}" type="presParOf" srcId="{41C30857-B2C7-4B0E-9B25-9BBF4A5DB145}" destId="{55921EC0-1635-46EB-A92E-F09F386078B8}" srcOrd="0" destOrd="0" presId="urn:microsoft.com/office/officeart/2005/8/layout/equation2"/>
    <dgm:cxn modelId="{60B577B2-5174-40B0-A40B-A6FA31F005E9}" type="presParOf" srcId="{55921EC0-1635-46EB-A92E-F09F386078B8}" destId="{872B40C6-A998-4984-8F96-53939C66D026}" srcOrd="0" destOrd="0" presId="urn:microsoft.com/office/officeart/2005/8/layout/equation2"/>
    <dgm:cxn modelId="{E7E00037-06C6-4F5C-8950-B30BC0D1467A}" type="presParOf" srcId="{55921EC0-1635-46EB-A92E-F09F386078B8}" destId="{E050AA31-FE46-4BEE-AEEB-D2F3096B32FD}" srcOrd="1" destOrd="0" presId="urn:microsoft.com/office/officeart/2005/8/layout/equation2"/>
    <dgm:cxn modelId="{1FADD046-9482-4DAD-87DA-4497664E5DF2}" type="presParOf" srcId="{55921EC0-1635-46EB-A92E-F09F386078B8}" destId="{20603666-1C9B-4695-B34F-5513D08059DD}" srcOrd="2" destOrd="0" presId="urn:microsoft.com/office/officeart/2005/8/layout/equation2"/>
    <dgm:cxn modelId="{7A73C7F3-A99D-4416-8166-C8A0DD843B7B}" type="presParOf" srcId="{55921EC0-1635-46EB-A92E-F09F386078B8}" destId="{31652519-98AF-456C-B5E6-1692AD41D4A4}" srcOrd="3" destOrd="0" presId="urn:microsoft.com/office/officeart/2005/8/layout/equation2"/>
    <dgm:cxn modelId="{771BC250-B3F7-408A-9BF9-3A0EA30FA6AB}" type="presParOf" srcId="{55921EC0-1635-46EB-A92E-F09F386078B8}" destId="{87DFA9B2-724C-4D3E-9B1F-0DDD51C36AE2}" srcOrd="4" destOrd="0" presId="urn:microsoft.com/office/officeart/2005/8/layout/equation2"/>
    <dgm:cxn modelId="{3985ED06-33F7-4EBF-9ECD-B949AB62A6A8}" type="presParOf" srcId="{41C30857-B2C7-4B0E-9B25-9BBF4A5DB145}" destId="{69803F38-1100-4A80-870E-6B6ABA36E294}" srcOrd="1" destOrd="0" presId="urn:microsoft.com/office/officeart/2005/8/layout/equation2"/>
    <dgm:cxn modelId="{9CA7F7E8-9286-4257-BADB-38F191E3BDA8}" type="presParOf" srcId="{69803F38-1100-4A80-870E-6B6ABA36E294}" destId="{0A704801-0C5D-48F0-87A2-FB7BDC32BC9F}" srcOrd="0" destOrd="0" presId="urn:microsoft.com/office/officeart/2005/8/layout/equation2"/>
    <dgm:cxn modelId="{F69568E5-76BA-4929-AAF9-6994E7049359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6317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700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D6C72342-39B3-46ED-AA8C-DC039A9EB270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5344253-CA8F-4951-B7B5-762108C53485}" type="presOf" srcId="{C656DEF5-4629-4FB1-81AF-FC2849F55CC0}" destId="{87DFA9B2-724C-4D3E-9B1F-0DDD51C36AE2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E64E3282-66B8-40D8-9A55-ED2F21FE036F}" type="presOf" srcId="{1E11975B-6A3E-4FB6-9832-66E5FFDC12E5}" destId="{0A704801-0C5D-48F0-87A2-FB7BDC32BC9F}" srcOrd="1" destOrd="0" presId="urn:microsoft.com/office/officeart/2005/8/layout/equation2"/>
    <dgm:cxn modelId="{4CE32EB9-7197-4258-8719-E02F27BED514}" type="presOf" srcId="{478B4B24-B53A-47B0-A67D-508633D73EC5}" destId="{41C30857-B2C7-4B0E-9B25-9BBF4A5DB145}" srcOrd="0" destOrd="0" presId="urn:microsoft.com/office/officeart/2005/8/layout/equation2"/>
    <dgm:cxn modelId="{2503C4B9-ECC6-4806-8DB2-2D5890E0FCF7}" type="presOf" srcId="{1D2A1E71-1EE8-4EBC-BF58-05FA5A8E6BE9}" destId="{20603666-1C9B-4695-B34F-5513D08059DD}" srcOrd="0" destOrd="0" presId="urn:microsoft.com/office/officeart/2005/8/layout/equation2"/>
    <dgm:cxn modelId="{6FEF8CC7-C76A-49A5-9057-35352EF950BB}" type="presOf" srcId="{1E11975B-6A3E-4FB6-9832-66E5FFDC12E5}" destId="{69803F38-1100-4A80-870E-6B6ABA36E294}" srcOrd="0" destOrd="0" presId="urn:microsoft.com/office/officeart/2005/8/layout/equation2"/>
    <dgm:cxn modelId="{743EA8F7-4F50-4F79-91F7-793CCF71707D}" type="presOf" srcId="{35D40B3A-B7AC-4C5F-832C-03ED7927B062}" destId="{872B40C6-A998-4984-8F96-53939C66D026}" srcOrd="0" destOrd="0" presId="urn:microsoft.com/office/officeart/2005/8/layout/equation2"/>
    <dgm:cxn modelId="{822299A4-EC76-4E25-858A-FC03EB6566D5}" type="presParOf" srcId="{41C30857-B2C7-4B0E-9B25-9BBF4A5DB145}" destId="{55921EC0-1635-46EB-A92E-F09F386078B8}" srcOrd="0" destOrd="0" presId="urn:microsoft.com/office/officeart/2005/8/layout/equation2"/>
    <dgm:cxn modelId="{B82FC5B4-AA65-4F7B-8CBF-829725E19ABD}" type="presParOf" srcId="{55921EC0-1635-46EB-A92E-F09F386078B8}" destId="{872B40C6-A998-4984-8F96-53939C66D026}" srcOrd="0" destOrd="0" presId="urn:microsoft.com/office/officeart/2005/8/layout/equation2"/>
    <dgm:cxn modelId="{3C39B6B5-C339-4E1B-94A8-0F07DC0D0E1B}" type="presParOf" srcId="{55921EC0-1635-46EB-A92E-F09F386078B8}" destId="{E050AA31-FE46-4BEE-AEEB-D2F3096B32FD}" srcOrd="1" destOrd="0" presId="urn:microsoft.com/office/officeart/2005/8/layout/equation2"/>
    <dgm:cxn modelId="{B29AD78D-8C2E-498E-8197-45F9AEC29476}" type="presParOf" srcId="{55921EC0-1635-46EB-A92E-F09F386078B8}" destId="{20603666-1C9B-4695-B34F-5513D08059DD}" srcOrd="2" destOrd="0" presId="urn:microsoft.com/office/officeart/2005/8/layout/equation2"/>
    <dgm:cxn modelId="{05D7AF11-84B4-4D88-ACB8-8615E1E275A6}" type="presParOf" srcId="{55921EC0-1635-46EB-A92E-F09F386078B8}" destId="{31652519-98AF-456C-B5E6-1692AD41D4A4}" srcOrd="3" destOrd="0" presId="urn:microsoft.com/office/officeart/2005/8/layout/equation2"/>
    <dgm:cxn modelId="{C083EAA0-19BA-4EB6-80EC-6759C89A98DA}" type="presParOf" srcId="{55921EC0-1635-46EB-A92E-F09F386078B8}" destId="{87DFA9B2-724C-4D3E-9B1F-0DDD51C36AE2}" srcOrd="4" destOrd="0" presId="urn:microsoft.com/office/officeart/2005/8/layout/equation2"/>
    <dgm:cxn modelId="{76E39F36-D117-41B7-B769-BA1CFA4AF94A}" type="presParOf" srcId="{41C30857-B2C7-4B0E-9B25-9BBF4A5DB145}" destId="{69803F38-1100-4A80-870E-6B6ABA36E294}" srcOrd="1" destOrd="0" presId="urn:microsoft.com/office/officeart/2005/8/layout/equation2"/>
    <dgm:cxn modelId="{7172DF62-81C3-4F91-A78F-450C3FECC8A6}" type="presParOf" srcId="{69803F38-1100-4A80-870E-6B6ABA36E294}" destId="{0A704801-0C5D-48F0-87A2-FB7BDC32BC9F}" srcOrd="0" destOrd="0" presId="urn:microsoft.com/office/officeart/2005/8/layout/equation2"/>
    <dgm:cxn modelId="{D0AD881E-976A-4D71-987F-8F7C76542B30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7548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900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A7992425-98AC-4699-9C7D-58145AC105E4}" type="presOf" srcId="{C656DEF5-4629-4FB1-81AF-FC2849F55CC0}" destId="{87DFA9B2-724C-4D3E-9B1F-0DDD51C36AE2}" srcOrd="0" destOrd="0" presId="urn:microsoft.com/office/officeart/2005/8/layout/equation2"/>
    <dgm:cxn modelId="{C7186F5B-E2AB-48D8-89B3-F0BA10F0B60A}" type="presOf" srcId="{1E11975B-6A3E-4FB6-9832-66E5FFDC12E5}" destId="{0A704801-0C5D-48F0-87A2-FB7BDC32BC9F}" srcOrd="1" destOrd="0" presId="urn:microsoft.com/office/officeart/2005/8/layout/equation2"/>
    <dgm:cxn modelId="{C72D1262-54B9-4FA4-A0CD-B467272469D8}" type="presOf" srcId="{1D2A1E71-1EE8-4EBC-BF58-05FA5A8E6BE9}" destId="{20603666-1C9B-4695-B34F-5513D08059DD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6FC11970-0D8F-40BB-A62B-41C11DF8C41E}" type="presOf" srcId="{1E11975B-6A3E-4FB6-9832-66E5FFDC12E5}" destId="{69803F38-1100-4A80-870E-6B6ABA36E294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BFB77D97-944A-4B10-A525-38861CB045D6}" type="presOf" srcId="{61ADBF5E-CDA1-4DEF-8532-8F55A51CACAA}" destId="{24737162-8021-4F47-9FD8-B39603D22370}" srcOrd="0" destOrd="0" presId="urn:microsoft.com/office/officeart/2005/8/layout/equation2"/>
    <dgm:cxn modelId="{731A2FB4-9D4A-4094-9076-685F274D45D5}" type="presOf" srcId="{478B4B24-B53A-47B0-A67D-508633D73EC5}" destId="{41C30857-B2C7-4B0E-9B25-9BBF4A5DB145}" srcOrd="0" destOrd="0" presId="urn:microsoft.com/office/officeart/2005/8/layout/equation2"/>
    <dgm:cxn modelId="{810D7BEB-A332-4736-893A-B50F314C364B}" type="presOf" srcId="{35D40B3A-B7AC-4C5F-832C-03ED7927B062}" destId="{872B40C6-A998-4984-8F96-53939C66D026}" srcOrd="0" destOrd="0" presId="urn:microsoft.com/office/officeart/2005/8/layout/equation2"/>
    <dgm:cxn modelId="{8B88DF86-9FDD-4674-841C-F0B4078EF12C}" type="presParOf" srcId="{41C30857-B2C7-4B0E-9B25-9BBF4A5DB145}" destId="{55921EC0-1635-46EB-A92E-F09F386078B8}" srcOrd="0" destOrd="0" presId="urn:microsoft.com/office/officeart/2005/8/layout/equation2"/>
    <dgm:cxn modelId="{F95F6C82-2E15-4C8F-8DB9-58E36878A86A}" type="presParOf" srcId="{55921EC0-1635-46EB-A92E-F09F386078B8}" destId="{872B40C6-A998-4984-8F96-53939C66D026}" srcOrd="0" destOrd="0" presId="urn:microsoft.com/office/officeart/2005/8/layout/equation2"/>
    <dgm:cxn modelId="{71191768-E0B4-4EFB-A589-7E836CE0511B}" type="presParOf" srcId="{55921EC0-1635-46EB-A92E-F09F386078B8}" destId="{E050AA31-FE46-4BEE-AEEB-D2F3096B32FD}" srcOrd="1" destOrd="0" presId="urn:microsoft.com/office/officeart/2005/8/layout/equation2"/>
    <dgm:cxn modelId="{CFD6780A-09B7-453B-B9B4-D2C3049F8426}" type="presParOf" srcId="{55921EC0-1635-46EB-A92E-F09F386078B8}" destId="{20603666-1C9B-4695-B34F-5513D08059DD}" srcOrd="2" destOrd="0" presId="urn:microsoft.com/office/officeart/2005/8/layout/equation2"/>
    <dgm:cxn modelId="{9D9D306A-1888-430F-A31A-6353E204AA4D}" type="presParOf" srcId="{55921EC0-1635-46EB-A92E-F09F386078B8}" destId="{31652519-98AF-456C-B5E6-1692AD41D4A4}" srcOrd="3" destOrd="0" presId="urn:microsoft.com/office/officeart/2005/8/layout/equation2"/>
    <dgm:cxn modelId="{45BC9724-3756-4C95-969B-BF9F546692BD}" type="presParOf" srcId="{55921EC0-1635-46EB-A92E-F09F386078B8}" destId="{87DFA9B2-724C-4D3E-9B1F-0DDD51C36AE2}" srcOrd="4" destOrd="0" presId="urn:microsoft.com/office/officeart/2005/8/layout/equation2"/>
    <dgm:cxn modelId="{81C3DE34-DDCB-4E2B-A09D-B07667102664}" type="presParOf" srcId="{41C30857-B2C7-4B0E-9B25-9BBF4A5DB145}" destId="{69803F38-1100-4A80-870E-6B6ABA36E294}" srcOrd="1" destOrd="0" presId="urn:microsoft.com/office/officeart/2005/8/layout/equation2"/>
    <dgm:cxn modelId="{A76F3828-0857-483B-82B0-11A458EA5813}" type="presParOf" srcId="{69803F38-1100-4A80-870E-6B6ABA36E294}" destId="{0A704801-0C5D-48F0-87A2-FB7BDC32BC9F}" srcOrd="0" destOrd="0" presId="urn:microsoft.com/office/officeart/2005/8/layout/equation2"/>
    <dgm:cxn modelId="{EBD7DDAE-DC41-4654-B86D-5CB38A258B12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6853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3BC4ED25-BBC7-49B4-80C7-BD830443DD8A}" type="presOf" srcId="{1E11975B-6A3E-4FB6-9832-66E5FFDC12E5}" destId="{69803F38-1100-4A80-870E-6B6ABA36E294}" srcOrd="0" destOrd="0" presId="urn:microsoft.com/office/officeart/2005/8/layout/equation2"/>
    <dgm:cxn modelId="{F4882C65-C0A0-44D8-B274-E26124F43560}" type="presOf" srcId="{35D40B3A-B7AC-4C5F-832C-03ED7927B062}" destId="{872B40C6-A998-4984-8F96-53939C66D026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F289F794-30EF-49DA-980A-7C17F45EB2A8}" type="presOf" srcId="{478B4B24-B53A-47B0-A67D-508633D73EC5}" destId="{41C30857-B2C7-4B0E-9B25-9BBF4A5DB145}" srcOrd="0" destOrd="0" presId="urn:microsoft.com/office/officeart/2005/8/layout/equation2"/>
    <dgm:cxn modelId="{E00925CD-3B2C-4CF8-BB46-4F18C233B9BC}" type="presOf" srcId="{C656DEF5-4629-4FB1-81AF-FC2849F55CC0}" destId="{87DFA9B2-724C-4D3E-9B1F-0DDD51C36AE2}" srcOrd="0" destOrd="0" presId="urn:microsoft.com/office/officeart/2005/8/layout/equation2"/>
    <dgm:cxn modelId="{E92E02D0-E005-41D9-B91D-7329A4966A5F}" type="presOf" srcId="{61ADBF5E-CDA1-4DEF-8532-8F55A51CACAA}" destId="{24737162-8021-4F47-9FD8-B39603D22370}" srcOrd="0" destOrd="0" presId="urn:microsoft.com/office/officeart/2005/8/layout/equation2"/>
    <dgm:cxn modelId="{ADBAA7D6-BF69-437A-9663-9732755FDFE3}" type="presOf" srcId="{1E11975B-6A3E-4FB6-9832-66E5FFDC12E5}" destId="{0A704801-0C5D-48F0-87A2-FB7BDC32BC9F}" srcOrd="1" destOrd="0" presId="urn:microsoft.com/office/officeart/2005/8/layout/equation2"/>
    <dgm:cxn modelId="{1D8DCBD7-CFCD-4030-9121-239C935CCAC2}" type="presOf" srcId="{1D2A1E71-1EE8-4EBC-BF58-05FA5A8E6BE9}" destId="{20603666-1C9B-4695-B34F-5513D08059DD}" srcOrd="0" destOrd="0" presId="urn:microsoft.com/office/officeart/2005/8/layout/equation2"/>
    <dgm:cxn modelId="{930BFFCC-CF4F-41A5-A9C8-63A4E88BE900}" type="presParOf" srcId="{41C30857-B2C7-4B0E-9B25-9BBF4A5DB145}" destId="{55921EC0-1635-46EB-A92E-F09F386078B8}" srcOrd="0" destOrd="0" presId="urn:microsoft.com/office/officeart/2005/8/layout/equation2"/>
    <dgm:cxn modelId="{8CCCDE32-11E5-4E43-975C-8325DF07F046}" type="presParOf" srcId="{55921EC0-1635-46EB-A92E-F09F386078B8}" destId="{872B40C6-A998-4984-8F96-53939C66D026}" srcOrd="0" destOrd="0" presId="urn:microsoft.com/office/officeart/2005/8/layout/equation2"/>
    <dgm:cxn modelId="{0B4F85D8-DB29-4924-8CCB-761BBBCFD40F}" type="presParOf" srcId="{55921EC0-1635-46EB-A92E-F09F386078B8}" destId="{E050AA31-FE46-4BEE-AEEB-D2F3096B32FD}" srcOrd="1" destOrd="0" presId="urn:microsoft.com/office/officeart/2005/8/layout/equation2"/>
    <dgm:cxn modelId="{A7B6E02A-1C1D-42B7-AE6D-64C1CC49F16A}" type="presParOf" srcId="{55921EC0-1635-46EB-A92E-F09F386078B8}" destId="{20603666-1C9B-4695-B34F-5513D08059DD}" srcOrd="2" destOrd="0" presId="urn:microsoft.com/office/officeart/2005/8/layout/equation2"/>
    <dgm:cxn modelId="{72CBE048-7D9B-43D5-87D4-FBEF0DEABBBD}" type="presParOf" srcId="{55921EC0-1635-46EB-A92E-F09F386078B8}" destId="{31652519-98AF-456C-B5E6-1692AD41D4A4}" srcOrd="3" destOrd="0" presId="urn:microsoft.com/office/officeart/2005/8/layout/equation2"/>
    <dgm:cxn modelId="{6F36D28D-2294-46E1-ACDF-C91F528B3063}" type="presParOf" srcId="{55921EC0-1635-46EB-A92E-F09F386078B8}" destId="{87DFA9B2-724C-4D3E-9B1F-0DDD51C36AE2}" srcOrd="4" destOrd="0" presId="urn:microsoft.com/office/officeart/2005/8/layout/equation2"/>
    <dgm:cxn modelId="{FC4EF223-29D4-4D42-898B-AD68B82245DD}" type="presParOf" srcId="{41C30857-B2C7-4B0E-9B25-9BBF4A5DB145}" destId="{69803F38-1100-4A80-870E-6B6ABA36E294}" srcOrd="1" destOrd="0" presId="urn:microsoft.com/office/officeart/2005/8/layout/equation2"/>
    <dgm:cxn modelId="{474D34E4-CD99-457B-91FC-8FAF507D8A34}" type="presParOf" srcId="{69803F38-1100-4A80-870E-6B6ABA36E294}" destId="{0A704801-0C5D-48F0-87A2-FB7BDC32BC9F}" srcOrd="0" destOrd="0" presId="urn:microsoft.com/office/officeart/2005/8/layout/equation2"/>
    <dgm:cxn modelId="{BC4FCB6E-EB4D-4042-85CE-33045A96F2C0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6821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100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02C63608-27DC-497B-86E0-E8577701B381}" type="presOf" srcId="{478B4B24-B53A-47B0-A67D-508633D73EC5}" destId="{41C30857-B2C7-4B0E-9B25-9BBF4A5DB145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13A5F72E-8B81-4137-A451-63AC22FDEE92}" type="presOf" srcId="{35D40B3A-B7AC-4C5F-832C-03ED7927B062}" destId="{872B40C6-A998-4984-8F96-53939C66D026}" srcOrd="0" destOrd="0" presId="urn:microsoft.com/office/officeart/2005/8/layout/equation2"/>
    <dgm:cxn modelId="{A6F8B33A-D00C-4A23-87B0-1EE0C09B88A4}" type="presOf" srcId="{1E11975B-6A3E-4FB6-9832-66E5FFDC12E5}" destId="{69803F38-1100-4A80-870E-6B6ABA36E294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A42A7182-67B3-4951-AE42-061A5077255F}" type="presOf" srcId="{1D2A1E71-1EE8-4EBC-BF58-05FA5A8E6BE9}" destId="{20603666-1C9B-4695-B34F-5513D08059DD}" srcOrd="0" destOrd="0" presId="urn:microsoft.com/office/officeart/2005/8/layout/equation2"/>
    <dgm:cxn modelId="{B401F283-5BC3-400A-AFB8-16091ED73125}" type="presOf" srcId="{C656DEF5-4629-4FB1-81AF-FC2849F55CC0}" destId="{87DFA9B2-724C-4D3E-9B1F-0DDD51C36AE2}" srcOrd="0" destOrd="0" presId="urn:microsoft.com/office/officeart/2005/8/layout/equation2"/>
    <dgm:cxn modelId="{B2AB91B1-8D20-4040-8CF4-21196C60C232}" type="presOf" srcId="{1E11975B-6A3E-4FB6-9832-66E5FFDC12E5}" destId="{0A704801-0C5D-48F0-87A2-FB7BDC32BC9F}" srcOrd="1" destOrd="0" presId="urn:microsoft.com/office/officeart/2005/8/layout/equation2"/>
    <dgm:cxn modelId="{609A58EA-9625-42E7-BCB0-C999977901F5}" type="presOf" srcId="{61ADBF5E-CDA1-4DEF-8532-8F55A51CACAA}" destId="{24737162-8021-4F47-9FD8-B39603D22370}" srcOrd="0" destOrd="0" presId="urn:microsoft.com/office/officeart/2005/8/layout/equation2"/>
    <dgm:cxn modelId="{6C0B3807-4064-4E2C-AAAB-132481B6BDB7}" type="presParOf" srcId="{41C30857-B2C7-4B0E-9B25-9BBF4A5DB145}" destId="{55921EC0-1635-46EB-A92E-F09F386078B8}" srcOrd="0" destOrd="0" presId="urn:microsoft.com/office/officeart/2005/8/layout/equation2"/>
    <dgm:cxn modelId="{235C8126-3184-4A70-836D-64CF6A17FB2D}" type="presParOf" srcId="{55921EC0-1635-46EB-A92E-F09F386078B8}" destId="{872B40C6-A998-4984-8F96-53939C66D026}" srcOrd="0" destOrd="0" presId="urn:microsoft.com/office/officeart/2005/8/layout/equation2"/>
    <dgm:cxn modelId="{91A98A84-E775-40D1-AC49-E87773032235}" type="presParOf" srcId="{55921EC0-1635-46EB-A92E-F09F386078B8}" destId="{E050AA31-FE46-4BEE-AEEB-D2F3096B32FD}" srcOrd="1" destOrd="0" presId="urn:microsoft.com/office/officeart/2005/8/layout/equation2"/>
    <dgm:cxn modelId="{EBE395EE-1923-4B62-A43C-3582ABA367A0}" type="presParOf" srcId="{55921EC0-1635-46EB-A92E-F09F386078B8}" destId="{20603666-1C9B-4695-B34F-5513D08059DD}" srcOrd="2" destOrd="0" presId="urn:microsoft.com/office/officeart/2005/8/layout/equation2"/>
    <dgm:cxn modelId="{A4005274-E6E5-4B44-8F8A-A1973C3793DD}" type="presParOf" srcId="{55921EC0-1635-46EB-A92E-F09F386078B8}" destId="{31652519-98AF-456C-B5E6-1692AD41D4A4}" srcOrd="3" destOrd="0" presId="urn:microsoft.com/office/officeart/2005/8/layout/equation2"/>
    <dgm:cxn modelId="{39E1AAB4-CA50-46BA-A7CB-C2BA9CD1B696}" type="presParOf" srcId="{55921EC0-1635-46EB-A92E-F09F386078B8}" destId="{87DFA9B2-724C-4D3E-9B1F-0DDD51C36AE2}" srcOrd="4" destOrd="0" presId="urn:microsoft.com/office/officeart/2005/8/layout/equation2"/>
    <dgm:cxn modelId="{BA4C0557-4865-4002-B938-AB5F02A3E360}" type="presParOf" srcId="{41C30857-B2C7-4B0E-9B25-9BBF4A5DB145}" destId="{69803F38-1100-4A80-870E-6B6ABA36E294}" srcOrd="1" destOrd="0" presId="urn:microsoft.com/office/officeart/2005/8/layout/equation2"/>
    <dgm:cxn modelId="{E57396E6-B585-4559-A293-7E350DAE0E4F}" type="presParOf" srcId="{69803F38-1100-4A80-870E-6B6ABA36E294}" destId="{0A704801-0C5D-48F0-87A2-FB7BDC32BC9F}" srcOrd="0" destOrd="0" presId="urn:microsoft.com/office/officeart/2005/8/layout/equation2"/>
    <dgm:cxn modelId="{226A8974-711F-4A86-8E14-79A7FC1067B6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66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2354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77E09902-0B1E-4C06-9B15-B008AC391C0D}" type="presOf" srcId="{1E11975B-6A3E-4FB6-9832-66E5FFDC12E5}" destId="{69803F38-1100-4A80-870E-6B6ABA36E294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862C801A-2347-4283-AC12-0A0BB21876A8}" type="presOf" srcId="{35D40B3A-B7AC-4C5F-832C-03ED7927B062}" destId="{872B40C6-A998-4984-8F96-53939C66D026}" srcOrd="0" destOrd="0" presId="urn:microsoft.com/office/officeart/2005/8/layout/equation2"/>
    <dgm:cxn modelId="{6483A922-1992-4D15-8EAC-02696A1BF651}" type="presOf" srcId="{1E11975B-6A3E-4FB6-9832-66E5FFDC12E5}" destId="{0A704801-0C5D-48F0-87A2-FB7BDC32BC9F}" srcOrd="1" destOrd="0" presId="urn:microsoft.com/office/officeart/2005/8/layout/equation2"/>
    <dgm:cxn modelId="{E2FD8C60-3F7E-4241-A075-196E80CB635D}" type="presOf" srcId="{1D2A1E71-1EE8-4EBC-BF58-05FA5A8E6BE9}" destId="{20603666-1C9B-4695-B34F-5513D08059DD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36ACC7DB-AA55-42CC-9815-CE28E761A138}" type="presOf" srcId="{61ADBF5E-CDA1-4DEF-8532-8F55A51CACAA}" destId="{24737162-8021-4F47-9FD8-B39603D22370}" srcOrd="0" destOrd="0" presId="urn:microsoft.com/office/officeart/2005/8/layout/equation2"/>
    <dgm:cxn modelId="{4E26D1F0-9120-419B-9017-75EFD2688DFC}" type="presOf" srcId="{478B4B24-B53A-47B0-A67D-508633D73EC5}" destId="{41C30857-B2C7-4B0E-9B25-9BBF4A5DB145}" srcOrd="0" destOrd="0" presId="urn:microsoft.com/office/officeart/2005/8/layout/equation2"/>
    <dgm:cxn modelId="{DB456BF1-C7CB-4276-B896-36E076AC48CA}" type="presOf" srcId="{C656DEF5-4629-4FB1-81AF-FC2849F55CC0}" destId="{87DFA9B2-724C-4D3E-9B1F-0DDD51C36AE2}" srcOrd="0" destOrd="0" presId="urn:microsoft.com/office/officeart/2005/8/layout/equation2"/>
    <dgm:cxn modelId="{4CA9EF52-7166-44E9-AC59-F153F0A23230}" type="presParOf" srcId="{41C30857-B2C7-4B0E-9B25-9BBF4A5DB145}" destId="{55921EC0-1635-46EB-A92E-F09F386078B8}" srcOrd="0" destOrd="0" presId="urn:microsoft.com/office/officeart/2005/8/layout/equation2"/>
    <dgm:cxn modelId="{73C55B62-EEB5-4FE4-82C3-D790577C2162}" type="presParOf" srcId="{55921EC0-1635-46EB-A92E-F09F386078B8}" destId="{872B40C6-A998-4984-8F96-53939C66D026}" srcOrd="0" destOrd="0" presId="urn:microsoft.com/office/officeart/2005/8/layout/equation2"/>
    <dgm:cxn modelId="{3452657F-E23B-4666-B1D6-DFED89E1B5BB}" type="presParOf" srcId="{55921EC0-1635-46EB-A92E-F09F386078B8}" destId="{E050AA31-FE46-4BEE-AEEB-D2F3096B32FD}" srcOrd="1" destOrd="0" presId="urn:microsoft.com/office/officeart/2005/8/layout/equation2"/>
    <dgm:cxn modelId="{B64F775B-D12A-47E1-82A5-B46E12DD34A4}" type="presParOf" srcId="{55921EC0-1635-46EB-A92E-F09F386078B8}" destId="{20603666-1C9B-4695-B34F-5513D08059DD}" srcOrd="2" destOrd="0" presId="urn:microsoft.com/office/officeart/2005/8/layout/equation2"/>
    <dgm:cxn modelId="{BC068A82-E8E2-42FE-99AD-5E715A17C7C2}" type="presParOf" srcId="{55921EC0-1635-46EB-A92E-F09F386078B8}" destId="{31652519-98AF-456C-B5E6-1692AD41D4A4}" srcOrd="3" destOrd="0" presId="urn:microsoft.com/office/officeart/2005/8/layout/equation2"/>
    <dgm:cxn modelId="{FFDA79EF-6CF9-4FDA-9F78-D03DC99496CA}" type="presParOf" srcId="{55921EC0-1635-46EB-A92E-F09F386078B8}" destId="{87DFA9B2-724C-4D3E-9B1F-0DDD51C36AE2}" srcOrd="4" destOrd="0" presId="urn:microsoft.com/office/officeart/2005/8/layout/equation2"/>
    <dgm:cxn modelId="{D139557E-3D47-4684-94D8-D6A6FCB0D7A0}" type="presParOf" srcId="{41C30857-B2C7-4B0E-9B25-9BBF4A5DB145}" destId="{69803F38-1100-4A80-870E-6B6ABA36E294}" srcOrd="1" destOrd="0" presId="urn:microsoft.com/office/officeart/2005/8/layout/equation2"/>
    <dgm:cxn modelId="{2305D1E4-2535-4620-BC31-3636B41DAAC6}" type="presParOf" srcId="{69803F38-1100-4A80-870E-6B6ABA36E294}" destId="{0A704801-0C5D-48F0-87A2-FB7BDC32BC9F}" srcOrd="0" destOrd="0" presId="urn:microsoft.com/office/officeart/2005/8/layout/equation2"/>
    <dgm:cxn modelId="{7E61712C-8210-48CE-8349-FB4B96736EB0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6521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2A118F01-3FA2-42B2-9670-E22C01B69347}" type="presOf" srcId="{1D2A1E71-1EE8-4EBC-BF58-05FA5A8E6BE9}" destId="{20603666-1C9B-4695-B34F-5513D08059DD}" srcOrd="0" destOrd="0" presId="urn:microsoft.com/office/officeart/2005/8/layout/equation2"/>
    <dgm:cxn modelId="{3A946702-446D-45A2-BE2E-C9AE9F1AECA0}" type="presOf" srcId="{478B4B24-B53A-47B0-A67D-508633D73EC5}" destId="{41C30857-B2C7-4B0E-9B25-9BBF4A5DB145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9BE71A28-DAC1-482E-9A32-A897C1010B98}" type="presOf" srcId="{35D40B3A-B7AC-4C5F-832C-03ED7927B062}" destId="{872B40C6-A998-4984-8F96-53939C66D026}" srcOrd="0" destOrd="0" presId="urn:microsoft.com/office/officeart/2005/8/layout/equation2"/>
    <dgm:cxn modelId="{07360D64-423A-4F47-9A62-7E33CE4F2911}" type="presOf" srcId="{1E11975B-6A3E-4FB6-9832-66E5FFDC12E5}" destId="{69803F38-1100-4A80-870E-6B6ABA36E294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D798127E-FC4C-4E4E-8739-2BF63CBF4031}" type="presOf" srcId="{61ADBF5E-CDA1-4DEF-8532-8F55A51CACAA}" destId="{24737162-8021-4F47-9FD8-B39603D22370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D502F5AB-1C92-486B-A36B-1565CC690EE8}" type="presOf" srcId="{C656DEF5-4629-4FB1-81AF-FC2849F55CC0}" destId="{87DFA9B2-724C-4D3E-9B1F-0DDD51C36AE2}" srcOrd="0" destOrd="0" presId="urn:microsoft.com/office/officeart/2005/8/layout/equation2"/>
    <dgm:cxn modelId="{59767EF9-9913-46CF-AE61-0B3D910D2ABE}" type="presOf" srcId="{1E11975B-6A3E-4FB6-9832-66E5FFDC12E5}" destId="{0A704801-0C5D-48F0-87A2-FB7BDC32BC9F}" srcOrd="1" destOrd="0" presId="urn:microsoft.com/office/officeart/2005/8/layout/equation2"/>
    <dgm:cxn modelId="{48CDA857-3100-4C99-A66E-DAA43B23B3C7}" type="presParOf" srcId="{41C30857-B2C7-4B0E-9B25-9BBF4A5DB145}" destId="{55921EC0-1635-46EB-A92E-F09F386078B8}" srcOrd="0" destOrd="0" presId="urn:microsoft.com/office/officeart/2005/8/layout/equation2"/>
    <dgm:cxn modelId="{BF1D8ADB-258A-4224-8BCD-AF2B85E3ECCA}" type="presParOf" srcId="{55921EC0-1635-46EB-A92E-F09F386078B8}" destId="{872B40C6-A998-4984-8F96-53939C66D026}" srcOrd="0" destOrd="0" presId="urn:microsoft.com/office/officeart/2005/8/layout/equation2"/>
    <dgm:cxn modelId="{590EB157-CF13-4331-BD64-7E28EB1209E9}" type="presParOf" srcId="{55921EC0-1635-46EB-A92E-F09F386078B8}" destId="{E050AA31-FE46-4BEE-AEEB-D2F3096B32FD}" srcOrd="1" destOrd="0" presId="urn:microsoft.com/office/officeart/2005/8/layout/equation2"/>
    <dgm:cxn modelId="{3CD93713-6DCB-4F46-AC8D-8DEB6B671394}" type="presParOf" srcId="{55921EC0-1635-46EB-A92E-F09F386078B8}" destId="{20603666-1C9B-4695-B34F-5513D08059DD}" srcOrd="2" destOrd="0" presId="urn:microsoft.com/office/officeart/2005/8/layout/equation2"/>
    <dgm:cxn modelId="{260EA4CF-99CF-4332-96C9-2F254A20C36A}" type="presParOf" srcId="{55921EC0-1635-46EB-A92E-F09F386078B8}" destId="{31652519-98AF-456C-B5E6-1692AD41D4A4}" srcOrd="3" destOrd="0" presId="urn:microsoft.com/office/officeart/2005/8/layout/equation2"/>
    <dgm:cxn modelId="{0E3098DE-BEBC-44F7-9AE4-57C3463F036B}" type="presParOf" srcId="{55921EC0-1635-46EB-A92E-F09F386078B8}" destId="{87DFA9B2-724C-4D3E-9B1F-0DDD51C36AE2}" srcOrd="4" destOrd="0" presId="urn:microsoft.com/office/officeart/2005/8/layout/equation2"/>
    <dgm:cxn modelId="{9CA234EF-537C-4701-B7F4-6E51DCDBB2E6}" type="presParOf" srcId="{41C30857-B2C7-4B0E-9B25-9BBF4A5DB145}" destId="{69803F38-1100-4A80-870E-6B6ABA36E294}" srcOrd="1" destOrd="0" presId="urn:microsoft.com/office/officeart/2005/8/layout/equation2"/>
    <dgm:cxn modelId="{168B9940-50F8-46AC-A246-8674AB4753ED}" type="presParOf" srcId="{69803F38-1100-4A80-870E-6B6ABA36E294}" destId="{0A704801-0C5D-48F0-87A2-FB7BDC32BC9F}" srcOrd="0" destOrd="0" presId="urn:microsoft.com/office/officeart/2005/8/layout/equation2"/>
    <dgm:cxn modelId="{80B5199B-F64B-4D57-A1CF-DDDE955DE44A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76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3287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7E00F740-CF72-43AB-8EDF-5A95B27A122C}" type="presOf" srcId="{35D40B3A-B7AC-4C5F-832C-03ED7927B062}" destId="{872B40C6-A998-4984-8F96-53939C66D026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8EF6AE8C-4C44-42A4-9617-E67E76637A9C}" type="presOf" srcId="{61ADBF5E-CDA1-4DEF-8532-8F55A51CACAA}" destId="{24737162-8021-4F47-9FD8-B39603D22370}" srcOrd="0" destOrd="0" presId="urn:microsoft.com/office/officeart/2005/8/layout/equation2"/>
    <dgm:cxn modelId="{964DF396-9794-49F9-8C26-0224EA8C7846}" type="presOf" srcId="{1E11975B-6A3E-4FB6-9832-66E5FFDC12E5}" destId="{0A704801-0C5D-48F0-87A2-FB7BDC32BC9F}" srcOrd="1" destOrd="0" presId="urn:microsoft.com/office/officeart/2005/8/layout/equation2"/>
    <dgm:cxn modelId="{EB0FA2C4-A011-4755-8F89-3D6FF64A4BF9}" type="presOf" srcId="{478B4B24-B53A-47B0-A67D-508633D73EC5}" destId="{41C30857-B2C7-4B0E-9B25-9BBF4A5DB145}" srcOrd="0" destOrd="0" presId="urn:microsoft.com/office/officeart/2005/8/layout/equation2"/>
    <dgm:cxn modelId="{197E1BE6-6FBC-40D7-97BC-76E2676ADF29}" type="presOf" srcId="{1D2A1E71-1EE8-4EBC-BF58-05FA5A8E6BE9}" destId="{20603666-1C9B-4695-B34F-5513D08059DD}" srcOrd="0" destOrd="0" presId="urn:microsoft.com/office/officeart/2005/8/layout/equation2"/>
    <dgm:cxn modelId="{98B283EF-96AF-4CA9-B793-DFA90D9BB106}" type="presOf" srcId="{1E11975B-6A3E-4FB6-9832-66E5FFDC12E5}" destId="{69803F38-1100-4A80-870E-6B6ABA36E294}" srcOrd="0" destOrd="0" presId="urn:microsoft.com/office/officeart/2005/8/layout/equation2"/>
    <dgm:cxn modelId="{83F0D3FD-DCE2-414F-B11F-A791A8C013E8}" type="presOf" srcId="{C656DEF5-4629-4FB1-81AF-FC2849F55CC0}" destId="{87DFA9B2-724C-4D3E-9B1F-0DDD51C36AE2}" srcOrd="0" destOrd="0" presId="urn:microsoft.com/office/officeart/2005/8/layout/equation2"/>
    <dgm:cxn modelId="{93E33799-5DC1-4CE0-A7A0-959C61661F0B}" type="presParOf" srcId="{41C30857-B2C7-4B0E-9B25-9BBF4A5DB145}" destId="{55921EC0-1635-46EB-A92E-F09F386078B8}" srcOrd="0" destOrd="0" presId="urn:microsoft.com/office/officeart/2005/8/layout/equation2"/>
    <dgm:cxn modelId="{A0B8CC03-EC06-4A8C-9791-6C261EF158F0}" type="presParOf" srcId="{55921EC0-1635-46EB-A92E-F09F386078B8}" destId="{872B40C6-A998-4984-8F96-53939C66D026}" srcOrd="0" destOrd="0" presId="urn:microsoft.com/office/officeart/2005/8/layout/equation2"/>
    <dgm:cxn modelId="{8EBF3E95-59A1-4D00-A0BE-022DB0CDBDC4}" type="presParOf" srcId="{55921EC0-1635-46EB-A92E-F09F386078B8}" destId="{E050AA31-FE46-4BEE-AEEB-D2F3096B32FD}" srcOrd="1" destOrd="0" presId="urn:microsoft.com/office/officeart/2005/8/layout/equation2"/>
    <dgm:cxn modelId="{FED67E08-D271-48D2-9398-8B1FE97E4C78}" type="presParOf" srcId="{55921EC0-1635-46EB-A92E-F09F386078B8}" destId="{20603666-1C9B-4695-B34F-5513D08059DD}" srcOrd="2" destOrd="0" presId="urn:microsoft.com/office/officeart/2005/8/layout/equation2"/>
    <dgm:cxn modelId="{A516901B-93C9-492C-A6D7-C352CE221904}" type="presParOf" srcId="{55921EC0-1635-46EB-A92E-F09F386078B8}" destId="{31652519-98AF-456C-B5E6-1692AD41D4A4}" srcOrd="3" destOrd="0" presId="urn:microsoft.com/office/officeart/2005/8/layout/equation2"/>
    <dgm:cxn modelId="{F9539893-CB99-4554-A773-AA90D95B007F}" type="presParOf" srcId="{55921EC0-1635-46EB-A92E-F09F386078B8}" destId="{87DFA9B2-724C-4D3E-9B1F-0DDD51C36AE2}" srcOrd="4" destOrd="0" presId="urn:microsoft.com/office/officeart/2005/8/layout/equation2"/>
    <dgm:cxn modelId="{D56C384A-9A58-40A0-8BF8-76BD2283E842}" type="presParOf" srcId="{41C30857-B2C7-4B0E-9B25-9BBF4A5DB145}" destId="{69803F38-1100-4A80-870E-6B6ABA36E294}" srcOrd="1" destOrd="0" presId="urn:microsoft.com/office/officeart/2005/8/layout/equation2"/>
    <dgm:cxn modelId="{0291EA5E-2D99-4F1D-91D4-BBDF6CC323CC}" type="presParOf" srcId="{69803F38-1100-4A80-870E-6B6ABA36E294}" destId="{0A704801-0C5D-48F0-87A2-FB7BDC32BC9F}" srcOrd="0" destOrd="0" presId="urn:microsoft.com/office/officeart/2005/8/layout/equation2"/>
    <dgm:cxn modelId="{7DAF713E-E225-4454-930E-38EA23E4BA8E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81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7777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700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128B405C-F5C3-46C7-9777-100D2616802D}" type="presOf" srcId="{C656DEF5-4629-4FB1-81AF-FC2849F55CC0}" destId="{87DFA9B2-724C-4D3E-9B1F-0DDD51C36AE2}" srcOrd="0" destOrd="0" presId="urn:microsoft.com/office/officeart/2005/8/layout/equation2"/>
    <dgm:cxn modelId="{E9EDF56B-7D02-4BEF-A411-6C8582A4D7D4}" type="presOf" srcId="{1E11975B-6A3E-4FB6-9832-66E5FFDC12E5}" destId="{0A704801-0C5D-48F0-87A2-FB7BDC32BC9F}" srcOrd="1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1C0B5771-E241-4581-911E-375A751A802E}" type="presOf" srcId="{1D2A1E71-1EE8-4EBC-BF58-05FA5A8E6BE9}" destId="{20603666-1C9B-4695-B34F-5513D08059DD}" srcOrd="0" destOrd="0" presId="urn:microsoft.com/office/officeart/2005/8/layout/equation2"/>
    <dgm:cxn modelId="{D18DB656-D71A-4C78-AEC3-895A72F199B6}" type="presOf" srcId="{61ADBF5E-CDA1-4DEF-8532-8F55A51CACAA}" destId="{24737162-8021-4F47-9FD8-B39603D22370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003FFC9C-5B50-4BEE-838A-AF0E6B5767CA}" type="presOf" srcId="{35D40B3A-B7AC-4C5F-832C-03ED7927B062}" destId="{872B40C6-A998-4984-8F96-53939C66D026}" srcOrd="0" destOrd="0" presId="urn:microsoft.com/office/officeart/2005/8/layout/equation2"/>
    <dgm:cxn modelId="{100FC6CA-9F73-4E81-8933-3E98488AD6C2}" type="presOf" srcId="{478B4B24-B53A-47B0-A67D-508633D73EC5}" destId="{41C30857-B2C7-4B0E-9B25-9BBF4A5DB145}" srcOrd="0" destOrd="0" presId="urn:microsoft.com/office/officeart/2005/8/layout/equation2"/>
    <dgm:cxn modelId="{5CF42CED-F6D1-47E5-94BC-6C56A1AB440D}" type="presOf" srcId="{1E11975B-6A3E-4FB6-9832-66E5FFDC12E5}" destId="{69803F38-1100-4A80-870E-6B6ABA36E294}" srcOrd="0" destOrd="0" presId="urn:microsoft.com/office/officeart/2005/8/layout/equation2"/>
    <dgm:cxn modelId="{B1A26D5A-BB03-4028-8B54-3EF4DB63D420}" type="presParOf" srcId="{41C30857-B2C7-4B0E-9B25-9BBF4A5DB145}" destId="{55921EC0-1635-46EB-A92E-F09F386078B8}" srcOrd="0" destOrd="0" presId="urn:microsoft.com/office/officeart/2005/8/layout/equation2"/>
    <dgm:cxn modelId="{5A6DD54E-DD89-4454-9EFC-5CD87EF8F8E0}" type="presParOf" srcId="{55921EC0-1635-46EB-A92E-F09F386078B8}" destId="{872B40C6-A998-4984-8F96-53939C66D026}" srcOrd="0" destOrd="0" presId="urn:microsoft.com/office/officeart/2005/8/layout/equation2"/>
    <dgm:cxn modelId="{D238C77A-4B37-4B12-8980-FFECE4FAC9DF}" type="presParOf" srcId="{55921EC0-1635-46EB-A92E-F09F386078B8}" destId="{E050AA31-FE46-4BEE-AEEB-D2F3096B32FD}" srcOrd="1" destOrd="0" presId="urn:microsoft.com/office/officeart/2005/8/layout/equation2"/>
    <dgm:cxn modelId="{91A1304B-3D48-4E08-88DF-26CBECEB2C52}" type="presParOf" srcId="{55921EC0-1635-46EB-A92E-F09F386078B8}" destId="{20603666-1C9B-4695-B34F-5513D08059DD}" srcOrd="2" destOrd="0" presId="urn:microsoft.com/office/officeart/2005/8/layout/equation2"/>
    <dgm:cxn modelId="{FF116C75-B362-45C1-86E7-D7970FDA8C38}" type="presParOf" srcId="{55921EC0-1635-46EB-A92E-F09F386078B8}" destId="{31652519-98AF-456C-B5E6-1692AD41D4A4}" srcOrd="3" destOrd="0" presId="urn:microsoft.com/office/officeart/2005/8/layout/equation2"/>
    <dgm:cxn modelId="{D467648B-F809-4BBF-BAD8-9FCE6AD303B8}" type="presParOf" srcId="{55921EC0-1635-46EB-A92E-F09F386078B8}" destId="{87DFA9B2-724C-4D3E-9B1F-0DDD51C36AE2}" srcOrd="4" destOrd="0" presId="urn:microsoft.com/office/officeart/2005/8/layout/equation2"/>
    <dgm:cxn modelId="{4B9C426D-E42F-4B37-8838-DEF9DD75E057}" type="presParOf" srcId="{41C30857-B2C7-4B0E-9B25-9BBF4A5DB145}" destId="{69803F38-1100-4A80-870E-6B6ABA36E294}" srcOrd="1" destOrd="0" presId="urn:microsoft.com/office/officeart/2005/8/layout/equation2"/>
    <dgm:cxn modelId="{16B2FDEB-32AE-465E-AB94-3AE24EBA9CEC}" type="presParOf" srcId="{69803F38-1100-4A80-870E-6B6ABA36E294}" destId="{0A704801-0C5D-48F0-87A2-FB7BDC32BC9F}" srcOrd="0" destOrd="0" presId="urn:microsoft.com/office/officeart/2005/8/layout/equation2"/>
    <dgm:cxn modelId="{EB0E9383-358D-434D-AE30-2C4DCD47F39E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86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8888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800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0BBA7D0B-D5D2-4396-B139-D5F0F0978C4D}" type="presOf" srcId="{35D40B3A-B7AC-4C5F-832C-03ED7927B062}" destId="{872B40C6-A998-4984-8F96-53939C66D026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FEDBA03F-89D4-40CE-8E82-10E4F0C32D40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565C015A-09E2-42F3-9E97-2520A7EAE2AF}" type="presOf" srcId="{1E11975B-6A3E-4FB6-9832-66E5FFDC12E5}" destId="{69803F38-1100-4A80-870E-6B6ABA36E294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87DD4C99-F6FB-4BA7-9850-C3688CECF4C8}" type="presOf" srcId="{478B4B24-B53A-47B0-A67D-508633D73EC5}" destId="{41C30857-B2C7-4B0E-9B25-9BBF4A5DB145}" srcOrd="0" destOrd="0" presId="urn:microsoft.com/office/officeart/2005/8/layout/equation2"/>
    <dgm:cxn modelId="{F0D199C1-0838-4A7C-9DB9-8E7B7C72CF23}" type="presOf" srcId="{1D2A1E71-1EE8-4EBC-BF58-05FA5A8E6BE9}" destId="{20603666-1C9B-4695-B34F-5513D08059DD}" srcOrd="0" destOrd="0" presId="urn:microsoft.com/office/officeart/2005/8/layout/equation2"/>
    <dgm:cxn modelId="{4D03CBC5-E59C-4730-B3A9-69BCD01778CB}" type="presOf" srcId="{C656DEF5-4629-4FB1-81AF-FC2849F55CC0}" destId="{87DFA9B2-724C-4D3E-9B1F-0DDD51C36AE2}" srcOrd="0" destOrd="0" presId="urn:microsoft.com/office/officeart/2005/8/layout/equation2"/>
    <dgm:cxn modelId="{76405BE0-2C19-44F4-ACEB-5F65827A7D17}" type="presOf" srcId="{1E11975B-6A3E-4FB6-9832-66E5FFDC12E5}" destId="{0A704801-0C5D-48F0-87A2-FB7BDC32BC9F}" srcOrd="1" destOrd="0" presId="urn:microsoft.com/office/officeart/2005/8/layout/equation2"/>
    <dgm:cxn modelId="{01649014-59F7-49E0-9EAD-A6B796983CB2}" type="presParOf" srcId="{41C30857-B2C7-4B0E-9B25-9BBF4A5DB145}" destId="{55921EC0-1635-46EB-A92E-F09F386078B8}" srcOrd="0" destOrd="0" presId="urn:microsoft.com/office/officeart/2005/8/layout/equation2"/>
    <dgm:cxn modelId="{1E0CFF2D-8CDA-4A21-A3FE-AECD56D25C8A}" type="presParOf" srcId="{55921EC0-1635-46EB-A92E-F09F386078B8}" destId="{872B40C6-A998-4984-8F96-53939C66D026}" srcOrd="0" destOrd="0" presId="urn:microsoft.com/office/officeart/2005/8/layout/equation2"/>
    <dgm:cxn modelId="{619567A4-6102-496F-BEC0-6A5FF1A378F9}" type="presParOf" srcId="{55921EC0-1635-46EB-A92E-F09F386078B8}" destId="{E050AA31-FE46-4BEE-AEEB-D2F3096B32FD}" srcOrd="1" destOrd="0" presId="urn:microsoft.com/office/officeart/2005/8/layout/equation2"/>
    <dgm:cxn modelId="{C5F572F1-C475-47BE-898B-BBCBCBDAAE1C}" type="presParOf" srcId="{55921EC0-1635-46EB-A92E-F09F386078B8}" destId="{20603666-1C9B-4695-B34F-5513D08059DD}" srcOrd="2" destOrd="0" presId="urn:microsoft.com/office/officeart/2005/8/layout/equation2"/>
    <dgm:cxn modelId="{48AE2C89-A871-4A55-9069-5D6354D3C991}" type="presParOf" srcId="{55921EC0-1635-46EB-A92E-F09F386078B8}" destId="{31652519-98AF-456C-B5E6-1692AD41D4A4}" srcOrd="3" destOrd="0" presId="urn:microsoft.com/office/officeart/2005/8/layout/equation2"/>
    <dgm:cxn modelId="{823A8A98-BA4B-4947-AD7A-A45B22E1B8A2}" type="presParOf" srcId="{55921EC0-1635-46EB-A92E-F09F386078B8}" destId="{87DFA9B2-724C-4D3E-9B1F-0DDD51C36AE2}" srcOrd="4" destOrd="0" presId="urn:microsoft.com/office/officeart/2005/8/layout/equation2"/>
    <dgm:cxn modelId="{D5B7E9CB-690C-48BA-9B1A-E0087B817A28}" type="presParOf" srcId="{41C30857-B2C7-4B0E-9B25-9BBF4A5DB145}" destId="{69803F38-1100-4A80-870E-6B6ABA36E294}" srcOrd="1" destOrd="0" presId="urn:microsoft.com/office/officeart/2005/8/layout/equation2"/>
    <dgm:cxn modelId="{8CB269A1-93F5-4D55-9CB1-46CC4F3F393A}" type="presParOf" srcId="{69803F38-1100-4A80-870E-6B6ABA36E294}" destId="{0A704801-0C5D-48F0-87A2-FB7BDC32BC9F}" srcOrd="0" destOrd="0" presId="urn:microsoft.com/office/officeart/2005/8/layout/equation2"/>
    <dgm:cxn modelId="{F0513DAD-7D53-4AD1-B1D2-42CA9CCE3E21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5555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E563D10C-29C4-4770-A22A-D1F8F213CE22}" type="presOf" srcId="{478B4B24-B53A-47B0-A67D-508633D73EC5}" destId="{41C30857-B2C7-4B0E-9B25-9BBF4A5DB145}" srcOrd="0" destOrd="0" presId="urn:microsoft.com/office/officeart/2005/8/layout/equation2"/>
    <dgm:cxn modelId="{6EA6E616-0215-4834-A69E-40CACBF9AA62}" type="presOf" srcId="{1E11975B-6A3E-4FB6-9832-66E5FFDC12E5}" destId="{69803F38-1100-4A80-870E-6B6ABA36E294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E943C225-E639-4A9A-8DEF-CDE20F344A3B}" type="presOf" srcId="{61ADBF5E-CDA1-4DEF-8532-8F55A51CACAA}" destId="{24737162-8021-4F47-9FD8-B39603D22370}" srcOrd="0" destOrd="0" presId="urn:microsoft.com/office/officeart/2005/8/layout/equation2"/>
    <dgm:cxn modelId="{DD7D143C-45F2-4075-8D96-A3F825AF6890}" type="presOf" srcId="{1D2A1E71-1EE8-4EBC-BF58-05FA5A8E6BE9}" destId="{20603666-1C9B-4695-B34F-5513D08059DD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BBB2BB7B-4AD8-4991-9647-C55BD49D8EBD}" type="presOf" srcId="{35D40B3A-B7AC-4C5F-832C-03ED7927B062}" destId="{872B40C6-A998-4984-8F96-53939C66D026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3AD6BB86-0A23-456E-BFD4-F6884AA6885C}" type="presOf" srcId="{1E11975B-6A3E-4FB6-9832-66E5FFDC12E5}" destId="{0A704801-0C5D-48F0-87A2-FB7BDC32BC9F}" srcOrd="1" destOrd="0" presId="urn:microsoft.com/office/officeart/2005/8/layout/equation2"/>
    <dgm:cxn modelId="{66BC16AA-8B73-46D2-BE92-BF30984EE09C}" type="presOf" srcId="{C656DEF5-4629-4FB1-81AF-FC2849F55CC0}" destId="{87DFA9B2-724C-4D3E-9B1F-0DDD51C36AE2}" srcOrd="0" destOrd="0" presId="urn:microsoft.com/office/officeart/2005/8/layout/equation2"/>
    <dgm:cxn modelId="{0ED01006-B305-410B-931B-8C88B2608D2C}" type="presParOf" srcId="{41C30857-B2C7-4B0E-9B25-9BBF4A5DB145}" destId="{55921EC0-1635-46EB-A92E-F09F386078B8}" srcOrd="0" destOrd="0" presId="urn:microsoft.com/office/officeart/2005/8/layout/equation2"/>
    <dgm:cxn modelId="{303B55AC-B5EA-47BF-A5BA-54AD194920A3}" type="presParOf" srcId="{55921EC0-1635-46EB-A92E-F09F386078B8}" destId="{872B40C6-A998-4984-8F96-53939C66D026}" srcOrd="0" destOrd="0" presId="urn:microsoft.com/office/officeart/2005/8/layout/equation2"/>
    <dgm:cxn modelId="{A94D4289-47FF-46B9-A3BE-E9A1ADDE7E50}" type="presParOf" srcId="{55921EC0-1635-46EB-A92E-F09F386078B8}" destId="{E050AA31-FE46-4BEE-AEEB-D2F3096B32FD}" srcOrd="1" destOrd="0" presId="urn:microsoft.com/office/officeart/2005/8/layout/equation2"/>
    <dgm:cxn modelId="{DFB8B813-9770-4A39-90BE-63978B898226}" type="presParOf" srcId="{55921EC0-1635-46EB-A92E-F09F386078B8}" destId="{20603666-1C9B-4695-B34F-5513D08059DD}" srcOrd="2" destOrd="0" presId="urn:microsoft.com/office/officeart/2005/8/layout/equation2"/>
    <dgm:cxn modelId="{333FA538-3B11-4FF0-8277-C5CF69EA843A}" type="presParOf" srcId="{55921EC0-1635-46EB-A92E-F09F386078B8}" destId="{31652519-98AF-456C-B5E6-1692AD41D4A4}" srcOrd="3" destOrd="0" presId="urn:microsoft.com/office/officeart/2005/8/layout/equation2"/>
    <dgm:cxn modelId="{066B75B3-9FFB-4E26-A244-EEAE85448D43}" type="presParOf" srcId="{55921EC0-1635-46EB-A92E-F09F386078B8}" destId="{87DFA9B2-724C-4D3E-9B1F-0DDD51C36AE2}" srcOrd="4" destOrd="0" presId="urn:microsoft.com/office/officeart/2005/8/layout/equation2"/>
    <dgm:cxn modelId="{94D0A5D5-E637-43BC-8B46-8A1511898EEC}" type="presParOf" srcId="{41C30857-B2C7-4B0E-9B25-9BBF4A5DB145}" destId="{69803F38-1100-4A80-870E-6B6ABA36E294}" srcOrd="1" destOrd="0" presId="urn:microsoft.com/office/officeart/2005/8/layout/equation2"/>
    <dgm:cxn modelId="{70CAA220-8575-4ADA-9CFD-2E639C761027}" type="presParOf" srcId="{69803F38-1100-4A80-870E-6B6ABA36E294}" destId="{0A704801-0C5D-48F0-87A2-FB7BDC32BC9F}" srcOrd="0" destOrd="0" presId="urn:microsoft.com/office/officeart/2005/8/layout/equation2"/>
    <dgm:cxn modelId="{7E22B26A-1E26-4A87-8A3F-07912E506D06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96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6666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EDC9E802-1733-4B58-8D49-3B2EB20B92C4}" type="presOf" srcId="{1D2A1E71-1EE8-4EBC-BF58-05FA5A8E6BE9}" destId="{20603666-1C9B-4695-B34F-5513D08059DD}" srcOrd="0" destOrd="0" presId="urn:microsoft.com/office/officeart/2005/8/layout/equation2"/>
    <dgm:cxn modelId="{0B5E2908-21FC-41A3-988E-AEFD5C813CE8}" type="presOf" srcId="{1E11975B-6A3E-4FB6-9832-66E5FFDC12E5}" destId="{69803F38-1100-4A80-870E-6B6ABA36E294}" srcOrd="0" destOrd="0" presId="urn:microsoft.com/office/officeart/2005/8/layout/equation2"/>
    <dgm:cxn modelId="{FC80CD0A-471C-4465-B63D-7F539ADF29CF}" type="presOf" srcId="{478B4B24-B53A-47B0-A67D-508633D73EC5}" destId="{41C30857-B2C7-4B0E-9B25-9BBF4A5DB145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D9031247-DC33-4758-8848-C4D4E368D2D3}" type="presOf" srcId="{C656DEF5-4629-4FB1-81AF-FC2849F55CC0}" destId="{87DFA9B2-724C-4D3E-9B1F-0DDD51C36AE2}" srcOrd="0" destOrd="0" presId="urn:microsoft.com/office/officeart/2005/8/layout/equation2"/>
    <dgm:cxn modelId="{80869C4A-F2EA-40C2-BAFC-94E4DA324E51}" type="presOf" srcId="{1E11975B-6A3E-4FB6-9832-66E5FFDC12E5}" destId="{0A704801-0C5D-48F0-87A2-FB7BDC32BC9F}" srcOrd="1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A06F847E-F41C-433F-8E52-1CD5500B148A}" type="presOf" srcId="{35D40B3A-B7AC-4C5F-832C-03ED7927B062}" destId="{872B40C6-A998-4984-8F96-53939C66D026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1D0688A6-0C39-4418-BCAF-3082526F8B9A}" type="presOf" srcId="{61ADBF5E-CDA1-4DEF-8532-8F55A51CACAA}" destId="{24737162-8021-4F47-9FD8-B39603D22370}" srcOrd="0" destOrd="0" presId="urn:microsoft.com/office/officeart/2005/8/layout/equation2"/>
    <dgm:cxn modelId="{D0729261-27ED-411E-957A-781C31749530}" type="presParOf" srcId="{41C30857-B2C7-4B0E-9B25-9BBF4A5DB145}" destId="{55921EC0-1635-46EB-A92E-F09F386078B8}" srcOrd="0" destOrd="0" presId="urn:microsoft.com/office/officeart/2005/8/layout/equation2"/>
    <dgm:cxn modelId="{CEA8175F-121C-438A-BE06-621008574381}" type="presParOf" srcId="{55921EC0-1635-46EB-A92E-F09F386078B8}" destId="{872B40C6-A998-4984-8F96-53939C66D026}" srcOrd="0" destOrd="0" presId="urn:microsoft.com/office/officeart/2005/8/layout/equation2"/>
    <dgm:cxn modelId="{3D2FE7B1-8336-43CD-958E-F5C521C003A8}" type="presParOf" srcId="{55921EC0-1635-46EB-A92E-F09F386078B8}" destId="{E050AA31-FE46-4BEE-AEEB-D2F3096B32FD}" srcOrd="1" destOrd="0" presId="urn:microsoft.com/office/officeart/2005/8/layout/equation2"/>
    <dgm:cxn modelId="{0893B2EE-2CD6-4286-AF0C-2AC748A5179C}" type="presParOf" srcId="{55921EC0-1635-46EB-A92E-F09F386078B8}" destId="{20603666-1C9B-4695-B34F-5513D08059DD}" srcOrd="2" destOrd="0" presId="urn:microsoft.com/office/officeart/2005/8/layout/equation2"/>
    <dgm:cxn modelId="{C756801B-BC6F-48BE-B11C-D59C3B661614}" type="presParOf" srcId="{55921EC0-1635-46EB-A92E-F09F386078B8}" destId="{31652519-98AF-456C-B5E6-1692AD41D4A4}" srcOrd="3" destOrd="0" presId="urn:microsoft.com/office/officeart/2005/8/layout/equation2"/>
    <dgm:cxn modelId="{CAE56FA3-3CDD-4E92-90C2-0333C9032C07}" type="presParOf" srcId="{55921EC0-1635-46EB-A92E-F09F386078B8}" destId="{87DFA9B2-724C-4D3E-9B1F-0DDD51C36AE2}" srcOrd="4" destOrd="0" presId="urn:microsoft.com/office/officeart/2005/8/layout/equation2"/>
    <dgm:cxn modelId="{A47EC053-E459-4109-99F1-FB7F28A8A794}" type="presParOf" srcId="{41C30857-B2C7-4B0E-9B25-9BBF4A5DB145}" destId="{69803F38-1100-4A80-870E-6B6ABA36E294}" srcOrd="1" destOrd="0" presId="urn:microsoft.com/office/officeart/2005/8/layout/equation2"/>
    <dgm:cxn modelId="{5EB15E8D-3346-40D4-A319-3600F8F0DF68}" type="presParOf" srcId="{69803F38-1100-4A80-870E-6B6ABA36E294}" destId="{0A704801-0C5D-48F0-87A2-FB7BDC32BC9F}" srcOrd="0" destOrd="0" presId="urn:microsoft.com/office/officeart/2005/8/layout/equation2"/>
    <dgm:cxn modelId="{E1B36EDE-2AD7-4051-907C-86BE5DF0DDA8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01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3333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9A3BC40D-CAD1-4FDB-A5AF-255C19983C99}" type="presOf" srcId="{35D40B3A-B7AC-4C5F-832C-03ED7927B062}" destId="{872B40C6-A998-4984-8F96-53939C66D026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55DF111C-8E96-4C1B-B1EA-D98082B3AC39}" type="presOf" srcId="{1E11975B-6A3E-4FB6-9832-66E5FFDC12E5}" destId="{0A704801-0C5D-48F0-87A2-FB7BDC32BC9F}" srcOrd="1" destOrd="0" presId="urn:microsoft.com/office/officeart/2005/8/layout/equation2"/>
    <dgm:cxn modelId="{6BE7B964-6A68-41AC-BD4B-28FD97879194}" type="presOf" srcId="{1E11975B-6A3E-4FB6-9832-66E5FFDC12E5}" destId="{69803F38-1100-4A80-870E-6B6ABA36E294}" srcOrd="0" destOrd="0" presId="urn:microsoft.com/office/officeart/2005/8/layout/equation2"/>
    <dgm:cxn modelId="{2AECBA66-31F1-4736-9304-5F6DD8D3150B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AA8FE57C-50E6-46A3-A746-6CA3AADC2769}" type="presOf" srcId="{478B4B24-B53A-47B0-A67D-508633D73EC5}" destId="{41C30857-B2C7-4B0E-9B25-9BBF4A5DB145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0DECD1A9-DA8A-49D2-870F-857159531B4F}" type="presOf" srcId="{C656DEF5-4629-4FB1-81AF-FC2849F55CC0}" destId="{87DFA9B2-724C-4D3E-9B1F-0DDD51C36AE2}" srcOrd="0" destOrd="0" presId="urn:microsoft.com/office/officeart/2005/8/layout/equation2"/>
    <dgm:cxn modelId="{BAB395C7-7C67-4713-AC85-C2198BB9B092}" type="presOf" srcId="{1D2A1E71-1EE8-4EBC-BF58-05FA5A8E6BE9}" destId="{20603666-1C9B-4695-B34F-5513D08059DD}" srcOrd="0" destOrd="0" presId="urn:microsoft.com/office/officeart/2005/8/layout/equation2"/>
    <dgm:cxn modelId="{65CB9151-66D4-4448-8ACA-69F280A24654}" type="presParOf" srcId="{41C30857-B2C7-4B0E-9B25-9BBF4A5DB145}" destId="{55921EC0-1635-46EB-A92E-F09F386078B8}" srcOrd="0" destOrd="0" presId="urn:microsoft.com/office/officeart/2005/8/layout/equation2"/>
    <dgm:cxn modelId="{3E8EDCA5-68EB-48F3-815B-A2276BBFED8D}" type="presParOf" srcId="{55921EC0-1635-46EB-A92E-F09F386078B8}" destId="{872B40C6-A998-4984-8F96-53939C66D026}" srcOrd="0" destOrd="0" presId="urn:microsoft.com/office/officeart/2005/8/layout/equation2"/>
    <dgm:cxn modelId="{39A292F6-B414-48CA-8C4F-0F9D22013F7D}" type="presParOf" srcId="{55921EC0-1635-46EB-A92E-F09F386078B8}" destId="{E050AA31-FE46-4BEE-AEEB-D2F3096B32FD}" srcOrd="1" destOrd="0" presId="urn:microsoft.com/office/officeart/2005/8/layout/equation2"/>
    <dgm:cxn modelId="{7E78AEA9-DBF3-4875-9FBA-27FBD8DC965C}" type="presParOf" srcId="{55921EC0-1635-46EB-A92E-F09F386078B8}" destId="{20603666-1C9B-4695-B34F-5513D08059DD}" srcOrd="2" destOrd="0" presId="urn:microsoft.com/office/officeart/2005/8/layout/equation2"/>
    <dgm:cxn modelId="{447027A1-80B7-48A7-AB7A-D4D3201A54E7}" type="presParOf" srcId="{55921EC0-1635-46EB-A92E-F09F386078B8}" destId="{31652519-98AF-456C-B5E6-1692AD41D4A4}" srcOrd="3" destOrd="0" presId="urn:microsoft.com/office/officeart/2005/8/layout/equation2"/>
    <dgm:cxn modelId="{FF4FE209-9234-4DB3-BC91-B8C43A882139}" type="presParOf" srcId="{55921EC0-1635-46EB-A92E-F09F386078B8}" destId="{87DFA9B2-724C-4D3E-9B1F-0DDD51C36AE2}" srcOrd="4" destOrd="0" presId="urn:microsoft.com/office/officeart/2005/8/layout/equation2"/>
    <dgm:cxn modelId="{55CB989D-9FC2-4D3D-9B8E-E20D73D8B869}" type="presParOf" srcId="{41C30857-B2C7-4B0E-9B25-9BBF4A5DB145}" destId="{69803F38-1100-4A80-870E-6B6ABA36E294}" srcOrd="1" destOrd="0" presId="urn:microsoft.com/office/officeart/2005/8/layout/equation2"/>
    <dgm:cxn modelId="{DFDF1D5D-C461-4348-AE7B-B326AC7D58D6}" type="presParOf" srcId="{69803F38-1100-4A80-870E-6B6ABA36E294}" destId="{0A704801-0C5D-48F0-87A2-FB7BDC32BC9F}" srcOrd="0" destOrd="0" presId="urn:microsoft.com/office/officeart/2005/8/layout/equation2"/>
    <dgm:cxn modelId="{7A048781-3B98-48D8-AA24-F0FE554D76B1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06" minVer="http://schemas.openxmlformats.org/drawingml/2006/diagram"/>
    </a:ext>
  </dgm:extLst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4444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0702CE41-879B-4DF8-8CB6-BFE5C925B5C2}" type="presOf" srcId="{1D2A1E71-1EE8-4EBC-BF58-05FA5A8E6BE9}" destId="{20603666-1C9B-4695-B34F-5513D08059DD}" srcOrd="0" destOrd="0" presId="urn:microsoft.com/office/officeart/2005/8/layout/equation2"/>
    <dgm:cxn modelId="{FC256B6A-1B26-477E-8C57-4FD73CF1A5EB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55A1B6F-02E4-4C34-9984-63D8433F61D2}" type="presOf" srcId="{C656DEF5-4629-4FB1-81AF-FC2849F55CC0}" destId="{87DFA9B2-724C-4D3E-9B1F-0DDD51C36AE2}" srcOrd="0" destOrd="0" presId="urn:microsoft.com/office/officeart/2005/8/layout/equation2"/>
    <dgm:cxn modelId="{F0840371-2B16-47C9-8371-0C4FDD8A403E}" type="presOf" srcId="{1E11975B-6A3E-4FB6-9832-66E5FFDC12E5}" destId="{69803F38-1100-4A80-870E-6B6ABA36E294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5CA8F2EC-77B2-4DB1-BE3D-7362CCBEFED6}" type="presOf" srcId="{478B4B24-B53A-47B0-A67D-508633D73EC5}" destId="{41C30857-B2C7-4B0E-9B25-9BBF4A5DB145}" srcOrd="0" destOrd="0" presId="urn:microsoft.com/office/officeart/2005/8/layout/equation2"/>
    <dgm:cxn modelId="{2DF44CF0-A9E1-44A2-9ADA-8D61B2F1E1D8}" type="presOf" srcId="{35D40B3A-B7AC-4C5F-832C-03ED7927B062}" destId="{872B40C6-A998-4984-8F96-53939C66D026}" srcOrd="0" destOrd="0" presId="urn:microsoft.com/office/officeart/2005/8/layout/equation2"/>
    <dgm:cxn modelId="{8DBD73F8-6234-4BF2-9FDB-FFBF92646237}" type="presOf" srcId="{1E11975B-6A3E-4FB6-9832-66E5FFDC12E5}" destId="{0A704801-0C5D-48F0-87A2-FB7BDC32BC9F}" srcOrd="1" destOrd="0" presId="urn:microsoft.com/office/officeart/2005/8/layout/equation2"/>
    <dgm:cxn modelId="{38A171FB-62FB-4600-B598-509EAE88865E}" type="presParOf" srcId="{41C30857-B2C7-4B0E-9B25-9BBF4A5DB145}" destId="{55921EC0-1635-46EB-A92E-F09F386078B8}" srcOrd="0" destOrd="0" presId="urn:microsoft.com/office/officeart/2005/8/layout/equation2"/>
    <dgm:cxn modelId="{FBE4B97F-ABE7-4E7F-9D54-9029F7DEA7D7}" type="presParOf" srcId="{55921EC0-1635-46EB-A92E-F09F386078B8}" destId="{872B40C6-A998-4984-8F96-53939C66D026}" srcOrd="0" destOrd="0" presId="urn:microsoft.com/office/officeart/2005/8/layout/equation2"/>
    <dgm:cxn modelId="{FE79984D-17E0-4E52-A580-51E3C9CB29F1}" type="presParOf" srcId="{55921EC0-1635-46EB-A92E-F09F386078B8}" destId="{E050AA31-FE46-4BEE-AEEB-D2F3096B32FD}" srcOrd="1" destOrd="0" presId="urn:microsoft.com/office/officeart/2005/8/layout/equation2"/>
    <dgm:cxn modelId="{7F39006A-307D-4332-A22A-CFBBA756C840}" type="presParOf" srcId="{55921EC0-1635-46EB-A92E-F09F386078B8}" destId="{20603666-1C9B-4695-B34F-5513D08059DD}" srcOrd="2" destOrd="0" presId="urn:microsoft.com/office/officeart/2005/8/layout/equation2"/>
    <dgm:cxn modelId="{6FD14281-9BC4-438E-A16D-0F38893A86A4}" type="presParOf" srcId="{55921EC0-1635-46EB-A92E-F09F386078B8}" destId="{31652519-98AF-456C-B5E6-1692AD41D4A4}" srcOrd="3" destOrd="0" presId="urn:microsoft.com/office/officeart/2005/8/layout/equation2"/>
    <dgm:cxn modelId="{2F6562F1-55A4-47B5-872A-32159A4D7736}" type="presParOf" srcId="{55921EC0-1635-46EB-A92E-F09F386078B8}" destId="{87DFA9B2-724C-4D3E-9B1F-0DDD51C36AE2}" srcOrd="4" destOrd="0" presId="urn:microsoft.com/office/officeart/2005/8/layout/equation2"/>
    <dgm:cxn modelId="{A9F6104E-EF07-4777-A8EF-23FFD6A3F9AA}" type="presParOf" srcId="{41C30857-B2C7-4B0E-9B25-9BBF4A5DB145}" destId="{69803F38-1100-4A80-870E-6B6ABA36E294}" srcOrd="1" destOrd="0" presId="urn:microsoft.com/office/officeart/2005/8/layout/equation2"/>
    <dgm:cxn modelId="{A4214377-BD36-4475-BF6B-2B93613D25F5}" type="presParOf" srcId="{69803F38-1100-4A80-870E-6B6ABA36E294}" destId="{0A704801-0C5D-48F0-87A2-FB7BDC32BC9F}" srcOrd="0" destOrd="0" presId="urn:microsoft.com/office/officeart/2005/8/layout/equation2"/>
    <dgm:cxn modelId="{E8F75C2A-ED17-439D-8CF0-F2BB0295DE90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11" minVer="http://schemas.openxmlformats.org/drawingml/2006/diagram"/>
    </a:ext>
  </dgm:extLst>
</dgm:dataModel>
</file>

<file path=word/diagrams/data22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2222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700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9A1A232A-6C8E-4C30-A8FD-0D450D041CFE}" type="presOf" srcId="{1E11975B-6A3E-4FB6-9832-66E5FFDC12E5}" destId="{69803F38-1100-4A80-870E-6B6ABA36E294}" srcOrd="0" destOrd="0" presId="urn:microsoft.com/office/officeart/2005/8/layout/equation2"/>
    <dgm:cxn modelId="{F73B8235-3CB8-48EC-BF3F-8BCC78B3381E}" type="presOf" srcId="{35D40B3A-B7AC-4C5F-832C-03ED7927B062}" destId="{872B40C6-A998-4984-8F96-53939C66D026}" srcOrd="0" destOrd="0" presId="urn:microsoft.com/office/officeart/2005/8/layout/equation2"/>
    <dgm:cxn modelId="{1AFC9E3D-CAC4-43F3-A086-E54029E35554}" type="presOf" srcId="{1D2A1E71-1EE8-4EBC-BF58-05FA5A8E6BE9}" destId="{20603666-1C9B-4695-B34F-5513D08059DD}" srcOrd="0" destOrd="0" presId="urn:microsoft.com/office/officeart/2005/8/layout/equation2"/>
    <dgm:cxn modelId="{5D20AF6B-9B1F-4757-8BA3-871E9C09E9D0}" type="presOf" srcId="{C656DEF5-4629-4FB1-81AF-FC2849F55CC0}" destId="{87DFA9B2-724C-4D3E-9B1F-0DDD51C36AE2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1F608D88-7666-4867-8166-C8615E2BF2D2}" type="presOf" srcId="{61ADBF5E-CDA1-4DEF-8532-8F55A51CACAA}" destId="{24737162-8021-4F47-9FD8-B39603D22370}" srcOrd="0" destOrd="0" presId="urn:microsoft.com/office/officeart/2005/8/layout/equation2"/>
    <dgm:cxn modelId="{0DBB49CB-7DD7-49D4-886A-DC7A0B758C6E}" type="presOf" srcId="{1E11975B-6A3E-4FB6-9832-66E5FFDC12E5}" destId="{0A704801-0C5D-48F0-87A2-FB7BDC32BC9F}" srcOrd="1" destOrd="0" presId="urn:microsoft.com/office/officeart/2005/8/layout/equation2"/>
    <dgm:cxn modelId="{621856DD-93FC-4562-981A-DB6FB6E5790D}" type="presOf" srcId="{478B4B24-B53A-47B0-A67D-508633D73EC5}" destId="{41C30857-B2C7-4B0E-9B25-9BBF4A5DB145}" srcOrd="0" destOrd="0" presId="urn:microsoft.com/office/officeart/2005/8/layout/equation2"/>
    <dgm:cxn modelId="{681EDCF3-758C-482A-8480-43D8FC9B3C48}" type="presParOf" srcId="{41C30857-B2C7-4B0E-9B25-9BBF4A5DB145}" destId="{55921EC0-1635-46EB-A92E-F09F386078B8}" srcOrd="0" destOrd="0" presId="urn:microsoft.com/office/officeart/2005/8/layout/equation2"/>
    <dgm:cxn modelId="{0965863F-5420-4008-B171-9B32B079D88D}" type="presParOf" srcId="{55921EC0-1635-46EB-A92E-F09F386078B8}" destId="{872B40C6-A998-4984-8F96-53939C66D026}" srcOrd="0" destOrd="0" presId="urn:microsoft.com/office/officeart/2005/8/layout/equation2"/>
    <dgm:cxn modelId="{58D31CE7-6411-448B-832C-CAAA5B97AE4D}" type="presParOf" srcId="{55921EC0-1635-46EB-A92E-F09F386078B8}" destId="{E050AA31-FE46-4BEE-AEEB-D2F3096B32FD}" srcOrd="1" destOrd="0" presId="urn:microsoft.com/office/officeart/2005/8/layout/equation2"/>
    <dgm:cxn modelId="{B6BADF19-8708-45FC-ACC8-3F8529116D6C}" type="presParOf" srcId="{55921EC0-1635-46EB-A92E-F09F386078B8}" destId="{20603666-1C9B-4695-B34F-5513D08059DD}" srcOrd="2" destOrd="0" presId="urn:microsoft.com/office/officeart/2005/8/layout/equation2"/>
    <dgm:cxn modelId="{001C04F8-1B65-43D1-9DFB-0EB4B270D56A}" type="presParOf" srcId="{55921EC0-1635-46EB-A92E-F09F386078B8}" destId="{31652519-98AF-456C-B5E6-1692AD41D4A4}" srcOrd="3" destOrd="0" presId="urn:microsoft.com/office/officeart/2005/8/layout/equation2"/>
    <dgm:cxn modelId="{20F5C276-39D5-4ADF-85ED-5884A9FCA4E9}" type="presParOf" srcId="{55921EC0-1635-46EB-A92E-F09F386078B8}" destId="{87DFA9B2-724C-4D3E-9B1F-0DDD51C36AE2}" srcOrd="4" destOrd="0" presId="urn:microsoft.com/office/officeart/2005/8/layout/equation2"/>
    <dgm:cxn modelId="{F6F071FF-64D6-4EBB-85BF-A083119FB1E6}" type="presParOf" srcId="{41C30857-B2C7-4B0E-9B25-9BBF4A5DB145}" destId="{69803F38-1100-4A80-870E-6B6ABA36E294}" srcOrd="1" destOrd="0" presId="urn:microsoft.com/office/officeart/2005/8/layout/equation2"/>
    <dgm:cxn modelId="{36C427BE-85E6-444B-A94B-5B5892C4C1E0}" type="presParOf" srcId="{69803F38-1100-4A80-870E-6B6ABA36E294}" destId="{0A704801-0C5D-48F0-87A2-FB7BDC32BC9F}" srcOrd="0" destOrd="0" presId="urn:microsoft.com/office/officeart/2005/8/layout/equation2"/>
    <dgm:cxn modelId="{87E2BE8C-1497-42B1-A16E-197B6C33100B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16" minVer="http://schemas.openxmlformats.org/drawingml/2006/diagram"/>
    </a:ext>
  </dgm:extLst>
</dgm:dataModel>
</file>

<file path=word/diagrams/data23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1235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D8B9533A-2614-4404-9CF2-106F9B2F9BDB}" type="presOf" srcId="{1D2A1E71-1EE8-4EBC-BF58-05FA5A8E6BE9}" destId="{20603666-1C9B-4695-B34F-5513D08059DD}" srcOrd="0" destOrd="0" presId="urn:microsoft.com/office/officeart/2005/8/layout/equation2"/>
    <dgm:cxn modelId="{31F86065-5AB6-45B6-BFD7-8A7E462370F5}" type="presOf" srcId="{1E11975B-6A3E-4FB6-9832-66E5FFDC12E5}" destId="{0A704801-0C5D-48F0-87A2-FB7BDC32BC9F}" srcOrd="1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275AA74F-D837-496C-9AA6-F0169308CE63}" type="presOf" srcId="{35D40B3A-B7AC-4C5F-832C-03ED7927B062}" destId="{872B40C6-A998-4984-8F96-53939C66D026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96302996-6C38-4198-9EB3-5DAA7A54AE34}" type="presOf" srcId="{61ADBF5E-CDA1-4DEF-8532-8F55A51CACAA}" destId="{24737162-8021-4F47-9FD8-B39603D22370}" srcOrd="0" destOrd="0" presId="urn:microsoft.com/office/officeart/2005/8/layout/equation2"/>
    <dgm:cxn modelId="{1A0BC0AD-EB49-4D31-ADCA-76E313330333}" type="presOf" srcId="{C656DEF5-4629-4FB1-81AF-FC2849F55CC0}" destId="{87DFA9B2-724C-4D3E-9B1F-0DDD51C36AE2}" srcOrd="0" destOrd="0" presId="urn:microsoft.com/office/officeart/2005/8/layout/equation2"/>
    <dgm:cxn modelId="{7E7D7DB0-3BE2-4541-B3E9-9B1720EFBD4E}" type="presOf" srcId="{1E11975B-6A3E-4FB6-9832-66E5FFDC12E5}" destId="{69803F38-1100-4A80-870E-6B6ABA36E294}" srcOrd="0" destOrd="0" presId="urn:microsoft.com/office/officeart/2005/8/layout/equation2"/>
    <dgm:cxn modelId="{9B5E5FC5-AFBC-4364-9AEF-12D9704AD74B}" type="presOf" srcId="{478B4B24-B53A-47B0-A67D-508633D73EC5}" destId="{41C30857-B2C7-4B0E-9B25-9BBF4A5DB145}" srcOrd="0" destOrd="0" presId="urn:microsoft.com/office/officeart/2005/8/layout/equation2"/>
    <dgm:cxn modelId="{B2B14EEB-325D-4DE1-83FF-16D2441362D5}" type="presParOf" srcId="{41C30857-B2C7-4B0E-9B25-9BBF4A5DB145}" destId="{55921EC0-1635-46EB-A92E-F09F386078B8}" srcOrd="0" destOrd="0" presId="urn:microsoft.com/office/officeart/2005/8/layout/equation2"/>
    <dgm:cxn modelId="{A0643D5B-46CE-4DCB-BB47-EFEAD35D496C}" type="presParOf" srcId="{55921EC0-1635-46EB-A92E-F09F386078B8}" destId="{872B40C6-A998-4984-8F96-53939C66D026}" srcOrd="0" destOrd="0" presId="urn:microsoft.com/office/officeart/2005/8/layout/equation2"/>
    <dgm:cxn modelId="{37297C78-C7D7-4AE9-B84C-F08AA1541EE7}" type="presParOf" srcId="{55921EC0-1635-46EB-A92E-F09F386078B8}" destId="{E050AA31-FE46-4BEE-AEEB-D2F3096B32FD}" srcOrd="1" destOrd="0" presId="urn:microsoft.com/office/officeart/2005/8/layout/equation2"/>
    <dgm:cxn modelId="{97129843-E13B-4AF4-9D8F-43C6D4B283FD}" type="presParOf" srcId="{55921EC0-1635-46EB-A92E-F09F386078B8}" destId="{20603666-1C9B-4695-B34F-5513D08059DD}" srcOrd="2" destOrd="0" presId="urn:microsoft.com/office/officeart/2005/8/layout/equation2"/>
    <dgm:cxn modelId="{EA818429-C3F6-4F8F-B912-48B00C6AC9BE}" type="presParOf" srcId="{55921EC0-1635-46EB-A92E-F09F386078B8}" destId="{31652519-98AF-456C-B5E6-1692AD41D4A4}" srcOrd="3" destOrd="0" presId="urn:microsoft.com/office/officeart/2005/8/layout/equation2"/>
    <dgm:cxn modelId="{392DD287-B1A6-4725-B21F-DD7FD753B866}" type="presParOf" srcId="{55921EC0-1635-46EB-A92E-F09F386078B8}" destId="{87DFA9B2-724C-4D3E-9B1F-0DDD51C36AE2}" srcOrd="4" destOrd="0" presId="urn:microsoft.com/office/officeart/2005/8/layout/equation2"/>
    <dgm:cxn modelId="{4AE7068F-08CE-4DF7-9F12-FC46E5BED065}" type="presParOf" srcId="{41C30857-B2C7-4B0E-9B25-9BBF4A5DB145}" destId="{69803F38-1100-4A80-870E-6B6ABA36E294}" srcOrd="1" destOrd="0" presId="urn:microsoft.com/office/officeart/2005/8/layout/equation2"/>
    <dgm:cxn modelId="{7C1E7F08-1012-4946-80BC-54DDE5716414}" type="presParOf" srcId="{69803F38-1100-4A80-870E-6B6ABA36E294}" destId="{0A704801-0C5D-48F0-87A2-FB7BDC32BC9F}" srcOrd="0" destOrd="0" presId="urn:microsoft.com/office/officeart/2005/8/layout/equation2"/>
    <dgm:cxn modelId="{D214C189-9080-458B-9423-92FDF1FEB1EA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21" minVer="http://schemas.openxmlformats.org/drawingml/2006/diagram"/>
    </a:ext>
  </dgm:extLst>
</dgm:dataModel>
</file>

<file path=word/diagrams/data24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8951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BDD96606-91F3-4804-AD93-89E31F705B08}" type="presOf" srcId="{1D2A1E71-1EE8-4EBC-BF58-05FA5A8E6BE9}" destId="{20603666-1C9B-4695-B34F-5513D08059DD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52221F5C-3453-4E52-B576-849BEDDCC08F}" type="presOf" srcId="{35D40B3A-B7AC-4C5F-832C-03ED7927B062}" destId="{872B40C6-A998-4984-8F96-53939C66D026}" srcOrd="0" destOrd="0" presId="urn:microsoft.com/office/officeart/2005/8/layout/equation2"/>
    <dgm:cxn modelId="{AA23705F-6A2C-4AD2-A74A-25C300BC6AB9}" type="presOf" srcId="{1E11975B-6A3E-4FB6-9832-66E5FFDC12E5}" destId="{69803F38-1100-4A80-870E-6B6ABA36E294}" srcOrd="0" destOrd="0" presId="urn:microsoft.com/office/officeart/2005/8/layout/equation2"/>
    <dgm:cxn modelId="{1830B067-1FFE-4A1A-88E3-4759CC4DE380}" type="presOf" srcId="{C656DEF5-4629-4FB1-81AF-FC2849F55CC0}" destId="{87DFA9B2-724C-4D3E-9B1F-0DDD51C36AE2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2A77B078-6292-46E3-BA2E-E9089107314E}" type="presOf" srcId="{478B4B24-B53A-47B0-A67D-508633D73EC5}" destId="{41C30857-B2C7-4B0E-9B25-9BBF4A5DB145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BAC2FF99-6678-4BCD-9985-CAD8E23C1FA7}" type="presOf" srcId="{61ADBF5E-CDA1-4DEF-8532-8F55A51CACAA}" destId="{24737162-8021-4F47-9FD8-B39603D22370}" srcOrd="0" destOrd="0" presId="urn:microsoft.com/office/officeart/2005/8/layout/equation2"/>
    <dgm:cxn modelId="{345EA5DC-1F53-4C9D-BAC9-C8032038600E}" type="presOf" srcId="{1E11975B-6A3E-4FB6-9832-66E5FFDC12E5}" destId="{0A704801-0C5D-48F0-87A2-FB7BDC32BC9F}" srcOrd="1" destOrd="0" presId="urn:microsoft.com/office/officeart/2005/8/layout/equation2"/>
    <dgm:cxn modelId="{ECD3E299-B3C8-43C0-BA58-418E3C708D7E}" type="presParOf" srcId="{41C30857-B2C7-4B0E-9B25-9BBF4A5DB145}" destId="{55921EC0-1635-46EB-A92E-F09F386078B8}" srcOrd="0" destOrd="0" presId="urn:microsoft.com/office/officeart/2005/8/layout/equation2"/>
    <dgm:cxn modelId="{216A5EA9-B405-4616-AD2E-6FBAD4DDDF98}" type="presParOf" srcId="{55921EC0-1635-46EB-A92E-F09F386078B8}" destId="{872B40C6-A998-4984-8F96-53939C66D026}" srcOrd="0" destOrd="0" presId="urn:microsoft.com/office/officeart/2005/8/layout/equation2"/>
    <dgm:cxn modelId="{B6901BF6-E66B-4D5B-907A-57726FE441DC}" type="presParOf" srcId="{55921EC0-1635-46EB-A92E-F09F386078B8}" destId="{E050AA31-FE46-4BEE-AEEB-D2F3096B32FD}" srcOrd="1" destOrd="0" presId="urn:microsoft.com/office/officeart/2005/8/layout/equation2"/>
    <dgm:cxn modelId="{C94E82D2-9023-4E9F-A11F-C1EBEDB776F7}" type="presParOf" srcId="{55921EC0-1635-46EB-A92E-F09F386078B8}" destId="{20603666-1C9B-4695-B34F-5513D08059DD}" srcOrd="2" destOrd="0" presId="urn:microsoft.com/office/officeart/2005/8/layout/equation2"/>
    <dgm:cxn modelId="{DF058BDE-3573-4334-8AE1-B0AEACF865A4}" type="presParOf" srcId="{55921EC0-1635-46EB-A92E-F09F386078B8}" destId="{31652519-98AF-456C-B5E6-1692AD41D4A4}" srcOrd="3" destOrd="0" presId="urn:microsoft.com/office/officeart/2005/8/layout/equation2"/>
    <dgm:cxn modelId="{1D7E1C96-E933-4BD7-B579-2639D2D9A29E}" type="presParOf" srcId="{55921EC0-1635-46EB-A92E-F09F386078B8}" destId="{87DFA9B2-724C-4D3E-9B1F-0DDD51C36AE2}" srcOrd="4" destOrd="0" presId="urn:microsoft.com/office/officeart/2005/8/layout/equation2"/>
    <dgm:cxn modelId="{B724E171-E94D-4FC6-984C-4F991BBD83FA}" type="presParOf" srcId="{41C30857-B2C7-4B0E-9B25-9BBF4A5DB145}" destId="{69803F38-1100-4A80-870E-6B6ABA36E294}" srcOrd="1" destOrd="0" presId="urn:microsoft.com/office/officeart/2005/8/layout/equation2"/>
    <dgm:cxn modelId="{C94EBD08-D703-45BA-95CD-61C8FCFF58CD}" type="presParOf" srcId="{69803F38-1100-4A80-870E-6B6ABA36E294}" destId="{0A704801-0C5D-48F0-87A2-FB7BDC32BC9F}" srcOrd="0" destOrd="0" presId="urn:microsoft.com/office/officeart/2005/8/layout/equation2"/>
    <dgm:cxn modelId="{CE7E312E-9284-4403-A01B-5EBB4C04D2D3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26" minVer="http://schemas.openxmlformats.org/drawingml/2006/diagram"/>
    </a:ext>
  </dgm:extLst>
</dgm:dataModel>
</file>

<file path=word/diagrams/data25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4567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400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8BC3070A-8E77-4956-9D18-4FBFD082C564}" type="presOf" srcId="{1E11975B-6A3E-4FB6-9832-66E5FFDC12E5}" destId="{69803F38-1100-4A80-870E-6B6ABA36E294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4B9C6333-ADC9-4B16-9051-A12EB936EB3D}" type="presOf" srcId="{35D40B3A-B7AC-4C5F-832C-03ED7927B062}" destId="{872B40C6-A998-4984-8F96-53939C66D026}" srcOrd="0" destOrd="0" presId="urn:microsoft.com/office/officeart/2005/8/layout/equation2"/>
    <dgm:cxn modelId="{0A0A4B5B-38BD-4A76-AD4C-F1ED514D8429}" type="presOf" srcId="{1D2A1E71-1EE8-4EBC-BF58-05FA5A8E6BE9}" destId="{20603666-1C9B-4695-B34F-5513D08059DD}" srcOrd="0" destOrd="0" presId="urn:microsoft.com/office/officeart/2005/8/layout/equation2"/>
    <dgm:cxn modelId="{78E0414A-0A46-4538-9948-A868743CBC90}" type="presOf" srcId="{C656DEF5-4629-4FB1-81AF-FC2849F55CC0}" destId="{87DFA9B2-724C-4D3E-9B1F-0DDD51C36AE2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AC042755-730E-4E12-A9A3-2B972A07D7FA}" type="presOf" srcId="{1E11975B-6A3E-4FB6-9832-66E5FFDC12E5}" destId="{0A704801-0C5D-48F0-87A2-FB7BDC32BC9F}" srcOrd="1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90C917AB-DB67-473D-AB8C-ABA92A9E7780}" type="presOf" srcId="{478B4B24-B53A-47B0-A67D-508633D73EC5}" destId="{41C30857-B2C7-4B0E-9B25-9BBF4A5DB145}" srcOrd="0" destOrd="0" presId="urn:microsoft.com/office/officeart/2005/8/layout/equation2"/>
    <dgm:cxn modelId="{17119AE4-F4A0-4ABC-BF28-91A2ACF75F73}" type="presOf" srcId="{61ADBF5E-CDA1-4DEF-8532-8F55A51CACAA}" destId="{24737162-8021-4F47-9FD8-B39603D22370}" srcOrd="0" destOrd="0" presId="urn:microsoft.com/office/officeart/2005/8/layout/equation2"/>
    <dgm:cxn modelId="{56F8FEE1-B8D3-41FB-9D73-5281A95C39C7}" type="presParOf" srcId="{41C30857-B2C7-4B0E-9B25-9BBF4A5DB145}" destId="{55921EC0-1635-46EB-A92E-F09F386078B8}" srcOrd="0" destOrd="0" presId="urn:microsoft.com/office/officeart/2005/8/layout/equation2"/>
    <dgm:cxn modelId="{56616C38-C78A-45A8-92E1-447E15F7CC80}" type="presParOf" srcId="{55921EC0-1635-46EB-A92E-F09F386078B8}" destId="{872B40C6-A998-4984-8F96-53939C66D026}" srcOrd="0" destOrd="0" presId="urn:microsoft.com/office/officeart/2005/8/layout/equation2"/>
    <dgm:cxn modelId="{64C9DF6E-CDCB-42AC-A3F3-A122112CFC4A}" type="presParOf" srcId="{55921EC0-1635-46EB-A92E-F09F386078B8}" destId="{E050AA31-FE46-4BEE-AEEB-D2F3096B32FD}" srcOrd="1" destOrd="0" presId="urn:microsoft.com/office/officeart/2005/8/layout/equation2"/>
    <dgm:cxn modelId="{C7D64404-7E0A-466E-83CA-A876D2438BE7}" type="presParOf" srcId="{55921EC0-1635-46EB-A92E-F09F386078B8}" destId="{20603666-1C9B-4695-B34F-5513D08059DD}" srcOrd="2" destOrd="0" presId="urn:microsoft.com/office/officeart/2005/8/layout/equation2"/>
    <dgm:cxn modelId="{B7974210-142A-4519-A785-80238FD83A79}" type="presParOf" srcId="{55921EC0-1635-46EB-A92E-F09F386078B8}" destId="{31652519-98AF-456C-B5E6-1692AD41D4A4}" srcOrd="3" destOrd="0" presId="urn:microsoft.com/office/officeart/2005/8/layout/equation2"/>
    <dgm:cxn modelId="{AD93D373-F013-4673-8DCE-D19EE26FB599}" type="presParOf" srcId="{55921EC0-1635-46EB-A92E-F09F386078B8}" destId="{87DFA9B2-724C-4D3E-9B1F-0DDD51C36AE2}" srcOrd="4" destOrd="0" presId="urn:microsoft.com/office/officeart/2005/8/layout/equation2"/>
    <dgm:cxn modelId="{608C570E-CC33-4BEF-B925-769818312369}" type="presParOf" srcId="{41C30857-B2C7-4B0E-9B25-9BBF4A5DB145}" destId="{69803F38-1100-4A80-870E-6B6ABA36E294}" srcOrd="1" destOrd="0" presId="urn:microsoft.com/office/officeart/2005/8/layout/equation2"/>
    <dgm:cxn modelId="{D9D2035A-615A-4966-8FCF-E449BA29F54D}" type="presParOf" srcId="{69803F38-1100-4A80-870E-6B6ABA36E294}" destId="{0A704801-0C5D-48F0-87A2-FB7BDC32BC9F}" srcOrd="0" destOrd="0" presId="urn:microsoft.com/office/officeart/2005/8/layout/equation2"/>
    <dgm:cxn modelId="{014F3E25-2795-442D-9280-841B3B5F6AD3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31" minVer="http://schemas.openxmlformats.org/drawingml/2006/diagram"/>
    </a:ext>
  </dgm:extLst>
</dgm:dataModel>
</file>

<file path=word/diagrams/data26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3456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39E4200-0E17-4BD0-9A28-F24213C92F06}" type="presOf" srcId="{478B4B24-B53A-47B0-A67D-508633D73EC5}" destId="{41C30857-B2C7-4B0E-9B25-9BBF4A5DB145}" srcOrd="0" destOrd="0" presId="urn:microsoft.com/office/officeart/2005/8/layout/equation2"/>
    <dgm:cxn modelId="{93A08D14-13D8-4BBD-A221-FB69771C11C6}" type="presOf" srcId="{1E11975B-6A3E-4FB6-9832-66E5FFDC12E5}" destId="{69803F38-1100-4A80-870E-6B6ABA36E294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E9DA723A-268A-4DE6-9440-58FEE68EB318}" type="presOf" srcId="{C656DEF5-4629-4FB1-81AF-FC2849F55CC0}" destId="{87DFA9B2-724C-4D3E-9B1F-0DDD51C36AE2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05D99297-8644-452F-97CA-B8A9BC91E69A}" type="presOf" srcId="{61ADBF5E-CDA1-4DEF-8532-8F55A51CACAA}" destId="{24737162-8021-4F47-9FD8-B39603D22370}" srcOrd="0" destOrd="0" presId="urn:microsoft.com/office/officeart/2005/8/layout/equation2"/>
    <dgm:cxn modelId="{0B9105AD-4725-472E-84C5-69958E13EFFF}" type="presOf" srcId="{35D40B3A-B7AC-4C5F-832C-03ED7927B062}" destId="{872B40C6-A998-4984-8F96-53939C66D026}" srcOrd="0" destOrd="0" presId="urn:microsoft.com/office/officeart/2005/8/layout/equation2"/>
    <dgm:cxn modelId="{2BC311B5-A446-4FFF-9381-2A4F24871842}" type="presOf" srcId="{1D2A1E71-1EE8-4EBC-BF58-05FA5A8E6BE9}" destId="{20603666-1C9B-4695-B34F-5513D08059DD}" srcOrd="0" destOrd="0" presId="urn:microsoft.com/office/officeart/2005/8/layout/equation2"/>
    <dgm:cxn modelId="{26AF91D3-7B57-4E90-AEC7-FE79FABA08B8}" type="presOf" srcId="{1E11975B-6A3E-4FB6-9832-66E5FFDC12E5}" destId="{0A704801-0C5D-48F0-87A2-FB7BDC32BC9F}" srcOrd="1" destOrd="0" presId="urn:microsoft.com/office/officeart/2005/8/layout/equation2"/>
    <dgm:cxn modelId="{11D9CBA1-B644-4EAE-9EC3-4C9B69E1BA7B}" type="presParOf" srcId="{41C30857-B2C7-4B0E-9B25-9BBF4A5DB145}" destId="{55921EC0-1635-46EB-A92E-F09F386078B8}" srcOrd="0" destOrd="0" presId="urn:microsoft.com/office/officeart/2005/8/layout/equation2"/>
    <dgm:cxn modelId="{6EAE8291-B01A-47B0-8FB2-E5D265E35A88}" type="presParOf" srcId="{55921EC0-1635-46EB-A92E-F09F386078B8}" destId="{872B40C6-A998-4984-8F96-53939C66D026}" srcOrd="0" destOrd="0" presId="urn:microsoft.com/office/officeart/2005/8/layout/equation2"/>
    <dgm:cxn modelId="{4F7AA3F5-8E13-4CC3-91C2-9680DC40257A}" type="presParOf" srcId="{55921EC0-1635-46EB-A92E-F09F386078B8}" destId="{E050AA31-FE46-4BEE-AEEB-D2F3096B32FD}" srcOrd="1" destOrd="0" presId="urn:microsoft.com/office/officeart/2005/8/layout/equation2"/>
    <dgm:cxn modelId="{D537E4F6-EDBD-4A89-BECF-A360A10B9E21}" type="presParOf" srcId="{55921EC0-1635-46EB-A92E-F09F386078B8}" destId="{20603666-1C9B-4695-B34F-5513D08059DD}" srcOrd="2" destOrd="0" presId="urn:microsoft.com/office/officeart/2005/8/layout/equation2"/>
    <dgm:cxn modelId="{BDBE883A-0B0A-498E-B0A3-44A7CE39E2C9}" type="presParOf" srcId="{55921EC0-1635-46EB-A92E-F09F386078B8}" destId="{31652519-98AF-456C-B5E6-1692AD41D4A4}" srcOrd="3" destOrd="0" presId="urn:microsoft.com/office/officeart/2005/8/layout/equation2"/>
    <dgm:cxn modelId="{338890DF-7B5C-49A6-A4E8-341D30093DB0}" type="presParOf" srcId="{55921EC0-1635-46EB-A92E-F09F386078B8}" destId="{87DFA9B2-724C-4D3E-9B1F-0DDD51C36AE2}" srcOrd="4" destOrd="0" presId="urn:microsoft.com/office/officeart/2005/8/layout/equation2"/>
    <dgm:cxn modelId="{D84D2EE3-39E5-4504-9AF4-DDBEBD527E0B}" type="presParOf" srcId="{41C30857-B2C7-4B0E-9B25-9BBF4A5DB145}" destId="{69803F38-1100-4A80-870E-6B6ABA36E294}" srcOrd="1" destOrd="0" presId="urn:microsoft.com/office/officeart/2005/8/layout/equation2"/>
    <dgm:cxn modelId="{100DDEC1-E80D-42C5-B082-E31621080B97}" type="presParOf" srcId="{69803F38-1100-4A80-870E-6B6ABA36E294}" destId="{0A704801-0C5D-48F0-87A2-FB7BDC32BC9F}" srcOrd="0" destOrd="0" presId="urn:microsoft.com/office/officeart/2005/8/layout/equation2"/>
    <dgm:cxn modelId="{9A268888-D5E8-4B33-896A-8F17EE24A6F8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36" minVer="http://schemas.openxmlformats.org/drawingml/2006/diagram"/>
    </a:ext>
  </dgm:extLst>
</dgm:dataModel>
</file>

<file path=word/diagrams/data27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1234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989F9128-09B7-4A90-9973-7D6BCA4A3EA8}" type="presOf" srcId="{61ADBF5E-CDA1-4DEF-8532-8F55A51CACAA}" destId="{24737162-8021-4F47-9FD8-B39603D22370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94D576C-B5DA-45F4-8E65-7A3FA46A8E61}" type="presOf" srcId="{C656DEF5-4629-4FB1-81AF-FC2849F55CC0}" destId="{87DFA9B2-724C-4D3E-9B1F-0DDD51C36AE2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A8F71E89-BC6B-4170-9827-91817F76473D}" type="presOf" srcId="{35D40B3A-B7AC-4C5F-832C-03ED7927B062}" destId="{872B40C6-A998-4984-8F96-53939C66D026}" srcOrd="0" destOrd="0" presId="urn:microsoft.com/office/officeart/2005/8/layout/equation2"/>
    <dgm:cxn modelId="{8D94928C-7CB6-4AAB-830C-B331A6BF4A87}" type="presOf" srcId="{478B4B24-B53A-47B0-A67D-508633D73EC5}" destId="{41C30857-B2C7-4B0E-9B25-9BBF4A5DB145}" srcOrd="0" destOrd="0" presId="urn:microsoft.com/office/officeart/2005/8/layout/equation2"/>
    <dgm:cxn modelId="{142E3692-9D37-493D-8971-553815DE23F4}" type="presOf" srcId="{1D2A1E71-1EE8-4EBC-BF58-05FA5A8E6BE9}" destId="{20603666-1C9B-4695-B34F-5513D08059DD}" srcOrd="0" destOrd="0" presId="urn:microsoft.com/office/officeart/2005/8/layout/equation2"/>
    <dgm:cxn modelId="{67388DC4-57FF-4F15-A73B-CF82BE4870B5}" type="presOf" srcId="{1E11975B-6A3E-4FB6-9832-66E5FFDC12E5}" destId="{0A704801-0C5D-48F0-87A2-FB7BDC32BC9F}" srcOrd="1" destOrd="0" presId="urn:microsoft.com/office/officeart/2005/8/layout/equation2"/>
    <dgm:cxn modelId="{42337BFF-D4C2-4EA3-BCB6-CF7B3B560712}" type="presOf" srcId="{1E11975B-6A3E-4FB6-9832-66E5FFDC12E5}" destId="{69803F38-1100-4A80-870E-6B6ABA36E294}" srcOrd="0" destOrd="0" presId="urn:microsoft.com/office/officeart/2005/8/layout/equation2"/>
    <dgm:cxn modelId="{D26B1780-A2ED-4B69-B017-B618D8BB4508}" type="presParOf" srcId="{41C30857-B2C7-4B0E-9B25-9BBF4A5DB145}" destId="{55921EC0-1635-46EB-A92E-F09F386078B8}" srcOrd="0" destOrd="0" presId="urn:microsoft.com/office/officeart/2005/8/layout/equation2"/>
    <dgm:cxn modelId="{0439A286-05E4-43A2-993F-FA7099912C72}" type="presParOf" srcId="{55921EC0-1635-46EB-A92E-F09F386078B8}" destId="{872B40C6-A998-4984-8F96-53939C66D026}" srcOrd="0" destOrd="0" presId="urn:microsoft.com/office/officeart/2005/8/layout/equation2"/>
    <dgm:cxn modelId="{33853F85-AF9D-4716-8D4A-A2444314C263}" type="presParOf" srcId="{55921EC0-1635-46EB-A92E-F09F386078B8}" destId="{E050AA31-FE46-4BEE-AEEB-D2F3096B32FD}" srcOrd="1" destOrd="0" presId="urn:microsoft.com/office/officeart/2005/8/layout/equation2"/>
    <dgm:cxn modelId="{68CF2784-F2EB-45CC-904D-C9F1A423BC5A}" type="presParOf" srcId="{55921EC0-1635-46EB-A92E-F09F386078B8}" destId="{20603666-1C9B-4695-B34F-5513D08059DD}" srcOrd="2" destOrd="0" presId="urn:microsoft.com/office/officeart/2005/8/layout/equation2"/>
    <dgm:cxn modelId="{57A7B629-666F-4382-B12D-F4E3E9324E5C}" type="presParOf" srcId="{55921EC0-1635-46EB-A92E-F09F386078B8}" destId="{31652519-98AF-456C-B5E6-1692AD41D4A4}" srcOrd="3" destOrd="0" presId="urn:microsoft.com/office/officeart/2005/8/layout/equation2"/>
    <dgm:cxn modelId="{B579C957-6AE5-408D-922F-42E42F31DBA1}" type="presParOf" srcId="{55921EC0-1635-46EB-A92E-F09F386078B8}" destId="{87DFA9B2-724C-4D3E-9B1F-0DDD51C36AE2}" srcOrd="4" destOrd="0" presId="urn:microsoft.com/office/officeart/2005/8/layout/equation2"/>
    <dgm:cxn modelId="{4417A52A-9475-4F5E-B5C2-EFE4322BED1D}" type="presParOf" srcId="{41C30857-B2C7-4B0E-9B25-9BBF4A5DB145}" destId="{69803F38-1100-4A80-870E-6B6ABA36E294}" srcOrd="1" destOrd="0" presId="urn:microsoft.com/office/officeart/2005/8/layout/equation2"/>
    <dgm:cxn modelId="{907A8514-C84E-44B8-B71A-7F4674BBE829}" type="presParOf" srcId="{69803F38-1100-4A80-870E-6B6ABA36E294}" destId="{0A704801-0C5D-48F0-87A2-FB7BDC32BC9F}" srcOrd="0" destOrd="0" presId="urn:microsoft.com/office/officeart/2005/8/layout/equation2"/>
    <dgm:cxn modelId="{19E2A07A-C1DC-4FA2-BCC6-1E8C28B75968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41" minVer="http://schemas.openxmlformats.org/drawingml/2006/diagram"/>
    </a:ext>
  </dgm:extLst>
</dgm:dataModel>
</file>

<file path=word/diagrams/data28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6543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300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08189043-261B-4F29-AD6A-CF1671368DBC}" type="presOf" srcId="{478B4B24-B53A-47B0-A67D-508633D73EC5}" destId="{41C30857-B2C7-4B0E-9B25-9BBF4A5DB145}" srcOrd="0" destOrd="0" presId="urn:microsoft.com/office/officeart/2005/8/layout/equation2"/>
    <dgm:cxn modelId="{1B35D749-428D-48AF-8D01-F0047B08B81C}" type="presOf" srcId="{C656DEF5-4629-4FB1-81AF-FC2849F55CC0}" destId="{87DFA9B2-724C-4D3E-9B1F-0DDD51C36AE2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A98E0B50-6FA7-446A-9873-5650AB7A1159}" type="presOf" srcId="{61ADBF5E-CDA1-4DEF-8532-8F55A51CACAA}" destId="{24737162-8021-4F47-9FD8-B39603D22370}" srcOrd="0" destOrd="0" presId="urn:microsoft.com/office/officeart/2005/8/layout/equation2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2BAA72A3-00AC-44DD-BC97-D21D3972A6C5}" type="presOf" srcId="{1E11975B-6A3E-4FB6-9832-66E5FFDC12E5}" destId="{69803F38-1100-4A80-870E-6B6ABA36E294}" srcOrd="0" destOrd="0" presId="urn:microsoft.com/office/officeart/2005/8/layout/equation2"/>
    <dgm:cxn modelId="{FCFF08B2-2DF0-42AC-9551-FE71BEF7FEEF}" type="presOf" srcId="{1E11975B-6A3E-4FB6-9832-66E5FFDC12E5}" destId="{0A704801-0C5D-48F0-87A2-FB7BDC32BC9F}" srcOrd="1" destOrd="0" presId="urn:microsoft.com/office/officeart/2005/8/layout/equation2"/>
    <dgm:cxn modelId="{06CE2EC3-F2D6-4C7C-B0D4-AB193D6CDF86}" type="presOf" srcId="{1D2A1E71-1EE8-4EBC-BF58-05FA5A8E6BE9}" destId="{20603666-1C9B-4695-B34F-5513D08059DD}" srcOrd="0" destOrd="0" presId="urn:microsoft.com/office/officeart/2005/8/layout/equation2"/>
    <dgm:cxn modelId="{A53F70F5-884B-4024-8031-3088D7740E31}" type="presOf" srcId="{35D40B3A-B7AC-4C5F-832C-03ED7927B062}" destId="{872B40C6-A998-4984-8F96-53939C66D026}" srcOrd="0" destOrd="0" presId="urn:microsoft.com/office/officeart/2005/8/layout/equation2"/>
    <dgm:cxn modelId="{BF808B03-EE53-4EA8-A09C-0FBFEDE3DD55}" type="presParOf" srcId="{41C30857-B2C7-4B0E-9B25-9BBF4A5DB145}" destId="{55921EC0-1635-46EB-A92E-F09F386078B8}" srcOrd="0" destOrd="0" presId="urn:microsoft.com/office/officeart/2005/8/layout/equation2"/>
    <dgm:cxn modelId="{8813D36F-48BA-4069-9E28-9BF42D6C60DB}" type="presParOf" srcId="{55921EC0-1635-46EB-A92E-F09F386078B8}" destId="{872B40C6-A998-4984-8F96-53939C66D026}" srcOrd="0" destOrd="0" presId="urn:microsoft.com/office/officeart/2005/8/layout/equation2"/>
    <dgm:cxn modelId="{992A697A-059B-4C7D-861B-BEB0366014AC}" type="presParOf" srcId="{55921EC0-1635-46EB-A92E-F09F386078B8}" destId="{E050AA31-FE46-4BEE-AEEB-D2F3096B32FD}" srcOrd="1" destOrd="0" presId="urn:microsoft.com/office/officeart/2005/8/layout/equation2"/>
    <dgm:cxn modelId="{3E117281-4BF2-496C-9370-97C7E5EAFF33}" type="presParOf" srcId="{55921EC0-1635-46EB-A92E-F09F386078B8}" destId="{20603666-1C9B-4695-B34F-5513D08059DD}" srcOrd="2" destOrd="0" presId="urn:microsoft.com/office/officeart/2005/8/layout/equation2"/>
    <dgm:cxn modelId="{B79CCED0-4BB6-4CBE-B00E-DEEAB31A4213}" type="presParOf" srcId="{55921EC0-1635-46EB-A92E-F09F386078B8}" destId="{31652519-98AF-456C-B5E6-1692AD41D4A4}" srcOrd="3" destOrd="0" presId="urn:microsoft.com/office/officeart/2005/8/layout/equation2"/>
    <dgm:cxn modelId="{97DF84A9-3CBB-450B-ABB0-71FA9C10BA73}" type="presParOf" srcId="{55921EC0-1635-46EB-A92E-F09F386078B8}" destId="{87DFA9B2-724C-4D3E-9B1F-0DDD51C36AE2}" srcOrd="4" destOrd="0" presId="urn:microsoft.com/office/officeart/2005/8/layout/equation2"/>
    <dgm:cxn modelId="{988F98D0-AB40-4E37-A45E-82BFE3471C20}" type="presParOf" srcId="{41C30857-B2C7-4B0E-9B25-9BBF4A5DB145}" destId="{69803F38-1100-4A80-870E-6B6ABA36E294}" srcOrd="1" destOrd="0" presId="urn:microsoft.com/office/officeart/2005/8/layout/equation2"/>
    <dgm:cxn modelId="{2E30DB4F-E7CB-44B1-A9F3-F100AEC3A35D}" type="presParOf" srcId="{69803F38-1100-4A80-870E-6B6ABA36E294}" destId="{0A704801-0C5D-48F0-87A2-FB7BDC32BC9F}" srcOrd="0" destOrd="0" presId="urn:microsoft.com/office/officeart/2005/8/layout/equation2"/>
    <dgm:cxn modelId="{E17B380E-2AFF-4269-85B4-D67506A61CB5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46" minVer="http://schemas.openxmlformats.org/drawingml/2006/diagram"/>
    </a:ext>
  </dgm:extLst>
</dgm:dataModel>
</file>

<file path=word/diagrams/data29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5432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2D638B5C-4958-4EEF-A082-2402BB10A769}" type="presOf" srcId="{1E11975B-6A3E-4FB6-9832-66E5FFDC12E5}" destId="{69803F38-1100-4A80-870E-6B6ABA36E294}" srcOrd="0" destOrd="0" presId="urn:microsoft.com/office/officeart/2005/8/layout/equation2"/>
    <dgm:cxn modelId="{3D81CB45-63F5-445C-94A3-24AB692C538A}" type="presOf" srcId="{35D40B3A-B7AC-4C5F-832C-03ED7927B062}" destId="{872B40C6-A998-4984-8F96-53939C66D026}" srcOrd="0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73B043A4-3727-4513-A280-D87405288767}" type="presOf" srcId="{478B4B24-B53A-47B0-A67D-508633D73EC5}" destId="{41C30857-B2C7-4B0E-9B25-9BBF4A5DB145}" srcOrd="0" destOrd="0" presId="urn:microsoft.com/office/officeart/2005/8/layout/equation2"/>
    <dgm:cxn modelId="{B872B6CA-0E81-4702-B9D3-FAB6D3136F3A}" type="presOf" srcId="{C656DEF5-4629-4FB1-81AF-FC2849F55CC0}" destId="{87DFA9B2-724C-4D3E-9B1F-0DDD51C36AE2}" srcOrd="0" destOrd="0" presId="urn:microsoft.com/office/officeart/2005/8/layout/equation2"/>
    <dgm:cxn modelId="{26720DE0-8ED8-4163-937F-69F3C519FEC3}" type="presOf" srcId="{1D2A1E71-1EE8-4EBC-BF58-05FA5A8E6BE9}" destId="{20603666-1C9B-4695-B34F-5513D08059DD}" srcOrd="0" destOrd="0" presId="urn:microsoft.com/office/officeart/2005/8/layout/equation2"/>
    <dgm:cxn modelId="{B9408EEC-767A-4B2C-B433-483BA2601683}" type="presOf" srcId="{1E11975B-6A3E-4FB6-9832-66E5FFDC12E5}" destId="{0A704801-0C5D-48F0-87A2-FB7BDC32BC9F}" srcOrd="1" destOrd="0" presId="urn:microsoft.com/office/officeart/2005/8/layout/equation2"/>
    <dgm:cxn modelId="{6AB426FD-23F2-415D-9FC9-08D3B74CE416}" type="presOf" srcId="{61ADBF5E-CDA1-4DEF-8532-8F55A51CACAA}" destId="{24737162-8021-4F47-9FD8-B39603D22370}" srcOrd="0" destOrd="0" presId="urn:microsoft.com/office/officeart/2005/8/layout/equation2"/>
    <dgm:cxn modelId="{E539A218-8F66-4F1F-964B-133F685F5291}" type="presParOf" srcId="{41C30857-B2C7-4B0E-9B25-9BBF4A5DB145}" destId="{55921EC0-1635-46EB-A92E-F09F386078B8}" srcOrd="0" destOrd="0" presId="urn:microsoft.com/office/officeart/2005/8/layout/equation2"/>
    <dgm:cxn modelId="{C348BBAB-7ADA-49ED-9C18-9CE95F406D77}" type="presParOf" srcId="{55921EC0-1635-46EB-A92E-F09F386078B8}" destId="{872B40C6-A998-4984-8F96-53939C66D026}" srcOrd="0" destOrd="0" presId="urn:microsoft.com/office/officeart/2005/8/layout/equation2"/>
    <dgm:cxn modelId="{95466FD4-A1F2-4DED-9C58-F64B21943A1B}" type="presParOf" srcId="{55921EC0-1635-46EB-A92E-F09F386078B8}" destId="{E050AA31-FE46-4BEE-AEEB-D2F3096B32FD}" srcOrd="1" destOrd="0" presId="urn:microsoft.com/office/officeart/2005/8/layout/equation2"/>
    <dgm:cxn modelId="{36DA1774-D2A5-40D1-8A2F-8F9252A00FC0}" type="presParOf" srcId="{55921EC0-1635-46EB-A92E-F09F386078B8}" destId="{20603666-1C9B-4695-B34F-5513D08059DD}" srcOrd="2" destOrd="0" presId="urn:microsoft.com/office/officeart/2005/8/layout/equation2"/>
    <dgm:cxn modelId="{F2E9C07C-14A6-462B-8CA0-A82A1A4FDA2D}" type="presParOf" srcId="{55921EC0-1635-46EB-A92E-F09F386078B8}" destId="{31652519-98AF-456C-B5E6-1692AD41D4A4}" srcOrd="3" destOrd="0" presId="urn:microsoft.com/office/officeart/2005/8/layout/equation2"/>
    <dgm:cxn modelId="{274927E1-2FE3-4E23-A8F0-4D062485D1ED}" type="presParOf" srcId="{55921EC0-1635-46EB-A92E-F09F386078B8}" destId="{87DFA9B2-724C-4D3E-9B1F-0DDD51C36AE2}" srcOrd="4" destOrd="0" presId="urn:microsoft.com/office/officeart/2005/8/layout/equation2"/>
    <dgm:cxn modelId="{9049668D-6CE3-40D7-B9F4-CCB484246E49}" type="presParOf" srcId="{41C30857-B2C7-4B0E-9B25-9BBF4A5DB145}" destId="{69803F38-1100-4A80-870E-6B6ABA36E294}" srcOrd="1" destOrd="0" presId="urn:microsoft.com/office/officeart/2005/8/layout/equation2"/>
    <dgm:cxn modelId="{699CF3B9-F041-4E67-B4C7-CD847532744C}" type="presParOf" srcId="{69803F38-1100-4A80-870E-6B6ABA36E294}" destId="{0A704801-0C5D-48F0-87A2-FB7BDC32BC9F}" srcOrd="0" destOrd="0" presId="urn:microsoft.com/office/officeart/2005/8/layout/equation2"/>
    <dgm:cxn modelId="{BF29E366-ECEC-4547-BF41-FDF6050A9972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51" minVer="http://schemas.openxmlformats.org/drawingml/2006/diagram"/>
    </a:ext>
  </dgm:extLst>
</dgm:dataModel>
</file>

<file path=word/diagrams/data30.xml><?xml version="1.0" encoding="utf-8"?>
<dgm:dataModel xmlns:dgm="http://schemas.openxmlformats.org/drawingml/2006/diagram" xmlns:a="http://schemas.openxmlformats.org/drawingml/2006/main">
  <dgm:ptLst>
    <dgm:pt modelId="{478B4B24-B53A-47B0-A67D-508633D73EC5}" type="doc">
      <dgm:prSet loTypeId="urn:microsoft.com/office/officeart/2005/8/layout/equation2" loCatId="process" qsTypeId="urn:microsoft.com/office/officeart/2005/8/quickstyle/simple1" qsCatId="simple" csTypeId="urn:microsoft.com/office/officeart/2005/8/colors/accent1_2" csCatId="accent1" phldr="1"/>
      <dgm:spPr/>
    </dgm:pt>
    <dgm:pt modelId="{35D40B3A-B7AC-4C5F-832C-03ED7927B062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5432</a:t>
          </a:r>
        </a:p>
      </dgm:t>
    </dgm:pt>
    <dgm:pt modelId="{115CD188-8F33-4F16-8D25-E8B660933068}" type="parTrans" cxnId="{E1F73E4C-C284-46C2-8B46-2E1C93E8D832}">
      <dgm:prSet/>
      <dgm:spPr/>
      <dgm:t>
        <a:bodyPr/>
        <a:lstStyle/>
        <a:p>
          <a:pPr algn="l"/>
          <a:endParaRPr lang="tr-TR" sz="1400" b="1"/>
        </a:p>
      </dgm:t>
    </dgm:pt>
    <dgm:pt modelId="{1D2A1E71-1EE8-4EBC-BF58-05FA5A8E6BE9}" type="sibTrans" cxnId="{E1F73E4C-C284-46C2-8B46-2E1C93E8D832}">
      <dgm:prSet custT="1"/>
      <dgm:spPr>
        <a:solidFill>
          <a:schemeClr val="accent2"/>
        </a:solidFill>
      </dgm:spPr>
      <dgm:t>
        <a:bodyPr/>
        <a:lstStyle/>
        <a:p>
          <a:pPr algn="l"/>
          <a:endParaRPr lang="tr-TR" sz="1400" b="1"/>
        </a:p>
      </dgm:t>
    </dgm:pt>
    <dgm:pt modelId="{C656DEF5-4629-4FB1-81AF-FC2849F55CC0}">
      <dgm:prSet phldrT="[Metin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200</a:t>
          </a:r>
        </a:p>
      </dgm:t>
    </dgm:pt>
    <dgm:pt modelId="{7972ED85-25ED-4299-B790-ED14D0319182}" type="parTrans" cxnId="{A7585D1A-670C-4E1B-ABAE-AF7CE06399E6}">
      <dgm:prSet/>
      <dgm:spPr/>
      <dgm:t>
        <a:bodyPr/>
        <a:lstStyle/>
        <a:p>
          <a:pPr algn="l"/>
          <a:endParaRPr lang="tr-TR" sz="1400" b="1"/>
        </a:p>
      </dgm:t>
    </dgm:pt>
    <dgm:pt modelId="{1E11975B-6A3E-4FB6-9832-66E5FFDC12E5}" type="sibTrans" cxnId="{A7585D1A-670C-4E1B-ABAE-AF7CE06399E6}">
      <dgm:prSet custT="1"/>
      <dgm:spPr>
        <a:solidFill>
          <a:srgbClr val="0070C0"/>
        </a:solidFill>
      </dgm:spPr>
      <dgm:t>
        <a:bodyPr/>
        <a:lstStyle/>
        <a:p>
          <a:pPr algn="l"/>
          <a:endParaRPr lang="tr-TR" sz="1400" b="1"/>
        </a:p>
      </dgm:t>
    </dgm:pt>
    <dgm:pt modelId="{61ADBF5E-CDA1-4DEF-8532-8F55A51CACAA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tr-TR" sz="1400" b="1"/>
            <a:t>...........</a:t>
          </a:r>
        </a:p>
      </dgm:t>
    </dgm:pt>
    <dgm:pt modelId="{92573DE0-D254-4343-B078-332D7381175F}" type="par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5AFF8F2C-DE56-4610-B63A-F5D4A8B76CD3}" type="sibTrans" cxnId="{EACDF27E-6D4F-4F5F-B3BD-C6EABB9A7262}">
      <dgm:prSet/>
      <dgm:spPr/>
      <dgm:t>
        <a:bodyPr/>
        <a:lstStyle/>
        <a:p>
          <a:pPr algn="l"/>
          <a:endParaRPr lang="tr-TR" sz="1400" b="1"/>
        </a:p>
      </dgm:t>
    </dgm:pt>
    <dgm:pt modelId="{41C30857-B2C7-4B0E-9B25-9BBF4A5DB145}" type="pres">
      <dgm:prSet presAssocID="{478B4B24-B53A-47B0-A67D-508633D73EC5}" presName="Name0" presStyleCnt="0">
        <dgm:presLayoutVars>
          <dgm:dir/>
          <dgm:resizeHandles val="exact"/>
        </dgm:presLayoutVars>
      </dgm:prSet>
      <dgm:spPr/>
    </dgm:pt>
    <dgm:pt modelId="{55921EC0-1635-46EB-A92E-F09F386078B8}" type="pres">
      <dgm:prSet presAssocID="{478B4B24-B53A-47B0-A67D-508633D73EC5}" presName="vNodes" presStyleCnt="0"/>
      <dgm:spPr/>
    </dgm:pt>
    <dgm:pt modelId="{872B40C6-A998-4984-8F96-53939C66D026}" type="pres">
      <dgm:prSet presAssocID="{35D40B3A-B7AC-4C5F-832C-03ED7927B062}" presName="node" presStyleLbl="node1" presStyleIdx="0" presStyleCnt="3" custScaleX="360087" custScaleY="133506" custLinFactX="-58702" custLinFactY="505" custLinFactNeighborX="-100000" custLinFactNeighborY="100000">
        <dgm:presLayoutVars>
          <dgm:bulletEnabled val="1"/>
        </dgm:presLayoutVars>
      </dgm:prSet>
      <dgm:spPr/>
    </dgm:pt>
    <dgm:pt modelId="{E050AA31-FE46-4BEE-AEEB-D2F3096B32FD}" type="pres">
      <dgm:prSet presAssocID="{1D2A1E71-1EE8-4EBC-BF58-05FA5A8E6BE9}" presName="spacerT" presStyleCnt="0"/>
      <dgm:spPr/>
    </dgm:pt>
    <dgm:pt modelId="{20603666-1C9B-4695-B34F-5513D08059DD}" type="pres">
      <dgm:prSet presAssocID="{1D2A1E71-1EE8-4EBC-BF58-05FA5A8E6BE9}" presName="sibTrans" presStyleLbl="sibTrans2D1" presStyleIdx="0" presStyleCnt="2" custLinFactX="-100000" custLinFactNeighborX="-159278" custLinFactNeighborY="-34326"/>
      <dgm:spPr/>
    </dgm:pt>
    <dgm:pt modelId="{31652519-98AF-456C-B5E6-1692AD41D4A4}" type="pres">
      <dgm:prSet presAssocID="{1D2A1E71-1EE8-4EBC-BF58-05FA5A8E6BE9}" presName="spacerB" presStyleCnt="0"/>
      <dgm:spPr/>
    </dgm:pt>
    <dgm:pt modelId="{87DFA9B2-724C-4D3E-9B1F-0DDD51C36AE2}" type="pres">
      <dgm:prSet presAssocID="{C656DEF5-4629-4FB1-81AF-FC2849F55CC0}" presName="node" presStyleLbl="node1" presStyleIdx="1" presStyleCnt="3" custScaleX="356708" custScaleY="130453" custLinFactX="-55884" custLinFactNeighborX="-100000" custLinFactNeighborY="558">
        <dgm:presLayoutVars>
          <dgm:bulletEnabled val="1"/>
        </dgm:presLayoutVars>
      </dgm:prSet>
      <dgm:spPr/>
    </dgm:pt>
    <dgm:pt modelId="{69803F38-1100-4A80-870E-6B6ABA36E294}" type="pres">
      <dgm:prSet presAssocID="{478B4B24-B53A-47B0-A67D-508633D73EC5}" presName="sibTransLast" presStyleLbl="sibTrans2D1" presStyleIdx="1" presStyleCnt="2" custScaleX="234792" custScaleY="67427" custLinFactNeighborX="-35433" custLinFactNeighborY="6501"/>
      <dgm:spPr/>
    </dgm:pt>
    <dgm:pt modelId="{0A704801-0C5D-48F0-87A2-FB7BDC32BC9F}" type="pres">
      <dgm:prSet presAssocID="{478B4B24-B53A-47B0-A67D-508633D73EC5}" presName="connectorText" presStyleLbl="sibTrans2D1" presStyleIdx="1" presStyleCnt="2"/>
      <dgm:spPr/>
    </dgm:pt>
    <dgm:pt modelId="{24737162-8021-4F47-9FD8-B39603D22370}" type="pres">
      <dgm:prSet presAssocID="{478B4B24-B53A-47B0-A67D-508633D73EC5}" presName="lastNode" presStyleLbl="node1" presStyleIdx="2" presStyleCnt="3" custScaleX="151976" custScaleY="113674" custLinFactX="28335" custLinFactNeighborX="100000" custLinFactNeighborY="6046">
        <dgm:presLayoutVars>
          <dgm:bulletEnabled val="1"/>
        </dgm:presLayoutVars>
      </dgm:prSet>
      <dgm:spPr/>
    </dgm:pt>
  </dgm:ptLst>
  <dgm:cxnLst>
    <dgm:cxn modelId="{2EFDB716-72CB-4C76-BE5A-91973C822F1D}" type="presOf" srcId="{35D40B3A-B7AC-4C5F-832C-03ED7927B062}" destId="{872B40C6-A998-4984-8F96-53939C66D026}" srcOrd="0" destOrd="0" presId="urn:microsoft.com/office/officeart/2005/8/layout/equation2"/>
    <dgm:cxn modelId="{A7585D1A-670C-4E1B-ABAE-AF7CE06399E6}" srcId="{478B4B24-B53A-47B0-A67D-508633D73EC5}" destId="{C656DEF5-4629-4FB1-81AF-FC2849F55CC0}" srcOrd="1" destOrd="0" parTransId="{7972ED85-25ED-4299-B790-ED14D0319182}" sibTransId="{1E11975B-6A3E-4FB6-9832-66E5FFDC12E5}"/>
    <dgm:cxn modelId="{D402BA2A-FA89-40AF-9BB1-84D35F54E2BD}" type="presOf" srcId="{1E11975B-6A3E-4FB6-9832-66E5FFDC12E5}" destId="{69803F38-1100-4A80-870E-6B6ABA36E294}" srcOrd="0" destOrd="0" presId="urn:microsoft.com/office/officeart/2005/8/layout/equation2"/>
    <dgm:cxn modelId="{639C3932-43DF-4F35-BE66-F6170F32BEDC}" type="presOf" srcId="{C656DEF5-4629-4FB1-81AF-FC2849F55CC0}" destId="{87DFA9B2-724C-4D3E-9B1F-0DDD51C36AE2}" srcOrd="0" destOrd="0" presId="urn:microsoft.com/office/officeart/2005/8/layout/equation2"/>
    <dgm:cxn modelId="{268E7134-DA68-4E36-A1D3-D4D3CE9F0138}" type="presOf" srcId="{1D2A1E71-1EE8-4EBC-BF58-05FA5A8E6BE9}" destId="{20603666-1C9B-4695-B34F-5513D08059DD}" srcOrd="0" destOrd="0" presId="urn:microsoft.com/office/officeart/2005/8/layout/equation2"/>
    <dgm:cxn modelId="{C6416B3C-0069-43BA-94CE-72F96975EF7C}" type="presOf" srcId="{1E11975B-6A3E-4FB6-9832-66E5FFDC12E5}" destId="{0A704801-0C5D-48F0-87A2-FB7BDC32BC9F}" srcOrd="1" destOrd="0" presId="urn:microsoft.com/office/officeart/2005/8/layout/equation2"/>
    <dgm:cxn modelId="{E1F73E4C-C284-46C2-8B46-2E1C93E8D832}" srcId="{478B4B24-B53A-47B0-A67D-508633D73EC5}" destId="{35D40B3A-B7AC-4C5F-832C-03ED7927B062}" srcOrd="0" destOrd="0" parTransId="{115CD188-8F33-4F16-8D25-E8B660933068}" sibTransId="{1D2A1E71-1EE8-4EBC-BF58-05FA5A8E6BE9}"/>
    <dgm:cxn modelId="{EACDF27E-6D4F-4F5F-B3BD-C6EABB9A7262}" srcId="{478B4B24-B53A-47B0-A67D-508633D73EC5}" destId="{61ADBF5E-CDA1-4DEF-8532-8F55A51CACAA}" srcOrd="2" destOrd="0" parTransId="{92573DE0-D254-4343-B078-332D7381175F}" sibTransId="{5AFF8F2C-DE56-4610-B63A-F5D4A8B76CD3}"/>
    <dgm:cxn modelId="{0A7FF0A1-F6CE-4A6C-B4CF-3E5E5B305627}" type="presOf" srcId="{478B4B24-B53A-47B0-A67D-508633D73EC5}" destId="{41C30857-B2C7-4B0E-9B25-9BBF4A5DB145}" srcOrd="0" destOrd="0" presId="urn:microsoft.com/office/officeart/2005/8/layout/equation2"/>
    <dgm:cxn modelId="{5B6E35E5-6305-4D7F-B2E9-0AD0822B4316}" type="presOf" srcId="{61ADBF5E-CDA1-4DEF-8532-8F55A51CACAA}" destId="{24737162-8021-4F47-9FD8-B39603D22370}" srcOrd="0" destOrd="0" presId="urn:microsoft.com/office/officeart/2005/8/layout/equation2"/>
    <dgm:cxn modelId="{30E8D555-29B7-4EE8-9ED8-7C8E898A94CE}" type="presParOf" srcId="{41C30857-B2C7-4B0E-9B25-9BBF4A5DB145}" destId="{55921EC0-1635-46EB-A92E-F09F386078B8}" srcOrd="0" destOrd="0" presId="urn:microsoft.com/office/officeart/2005/8/layout/equation2"/>
    <dgm:cxn modelId="{42E8D13F-699F-4003-AC81-3292B09002B7}" type="presParOf" srcId="{55921EC0-1635-46EB-A92E-F09F386078B8}" destId="{872B40C6-A998-4984-8F96-53939C66D026}" srcOrd="0" destOrd="0" presId="urn:microsoft.com/office/officeart/2005/8/layout/equation2"/>
    <dgm:cxn modelId="{DFDC9BC0-9E70-49CA-973B-7F96E0637239}" type="presParOf" srcId="{55921EC0-1635-46EB-A92E-F09F386078B8}" destId="{E050AA31-FE46-4BEE-AEEB-D2F3096B32FD}" srcOrd="1" destOrd="0" presId="urn:microsoft.com/office/officeart/2005/8/layout/equation2"/>
    <dgm:cxn modelId="{75ACFA03-461F-4C7F-B3EC-78A9A65F6FAA}" type="presParOf" srcId="{55921EC0-1635-46EB-A92E-F09F386078B8}" destId="{20603666-1C9B-4695-B34F-5513D08059DD}" srcOrd="2" destOrd="0" presId="urn:microsoft.com/office/officeart/2005/8/layout/equation2"/>
    <dgm:cxn modelId="{84AB3231-D8DC-4672-8E55-CD65A8966CC5}" type="presParOf" srcId="{55921EC0-1635-46EB-A92E-F09F386078B8}" destId="{31652519-98AF-456C-B5E6-1692AD41D4A4}" srcOrd="3" destOrd="0" presId="urn:microsoft.com/office/officeart/2005/8/layout/equation2"/>
    <dgm:cxn modelId="{3D0DD721-AC01-4042-B237-50ADF45A43F4}" type="presParOf" srcId="{55921EC0-1635-46EB-A92E-F09F386078B8}" destId="{87DFA9B2-724C-4D3E-9B1F-0DDD51C36AE2}" srcOrd="4" destOrd="0" presId="urn:microsoft.com/office/officeart/2005/8/layout/equation2"/>
    <dgm:cxn modelId="{B9F7078E-2C0F-4AA2-A8B1-BA4DFD7B237B}" type="presParOf" srcId="{41C30857-B2C7-4B0E-9B25-9BBF4A5DB145}" destId="{69803F38-1100-4A80-870E-6B6ABA36E294}" srcOrd="1" destOrd="0" presId="urn:microsoft.com/office/officeart/2005/8/layout/equation2"/>
    <dgm:cxn modelId="{554E19C2-EC78-42D8-9490-F386B14475B5}" type="presParOf" srcId="{69803F38-1100-4A80-870E-6B6ABA36E294}" destId="{0A704801-0C5D-48F0-87A2-FB7BDC32BC9F}" srcOrd="0" destOrd="0" presId="urn:microsoft.com/office/officeart/2005/8/layout/equation2"/>
    <dgm:cxn modelId="{FF788371-B5E2-4934-B2A2-177677E32779}" type="presParOf" srcId="{41C30857-B2C7-4B0E-9B25-9BBF4A5DB145}" destId="{24737162-8021-4F47-9FD8-B39603D22370}" srcOrd="2" destOrd="0" presId="urn:microsoft.com/office/officeart/2005/8/layout/equation2"/>
  </dgm:cxnLst>
  <dgm:bg/>
  <dgm:whole/>
  <dgm:extLst>
    <a:ext uri="http://schemas.microsoft.com/office/drawing/2008/diagram">
      <dsp:dataModelExt xmlns:dsp="http://schemas.microsoft.com/office/drawing/2008/diagram" relId="rId15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05642" y="24104"/>
          <a:ext cx="1003878" cy="3721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3215</a:t>
          </a:r>
        </a:p>
      </dsp:txBody>
      <dsp:txXfrm>
        <a:off x="352657" y="78611"/>
        <a:ext cx="709848" cy="263184"/>
      </dsp:txXfrm>
    </dsp:sp>
    <dsp:sp modelId="{20603666-1C9B-4695-B34F-5513D08059DD}">
      <dsp:nvSpPr>
        <dsp:cNvPr id="0" name=""/>
        <dsp:cNvSpPr/>
      </dsp:nvSpPr>
      <dsp:spPr>
        <a:xfrm>
          <a:off x="649930" y="387124"/>
          <a:ext cx="161696" cy="161696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71363" y="448957"/>
        <a:ext cx="118830" cy="38030"/>
      </dsp:txXfrm>
    </dsp:sp>
    <dsp:sp modelId="{87DFA9B2-724C-4D3E-9B1F-0DDD51C36AE2}">
      <dsp:nvSpPr>
        <dsp:cNvPr id="0" name=""/>
        <dsp:cNvSpPr/>
      </dsp:nvSpPr>
      <dsp:spPr>
        <a:xfrm>
          <a:off x="218209" y="579288"/>
          <a:ext cx="994457" cy="3636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200</a:t>
          </a:r>
        </a:p>
      </dsp:txBody>
      <dsp:txXfrm>
        <a:off x="363844" y="632549"/>
        <a:ext cx="703187" cy="257164"/>
      </dsp:txXfrm>
    </dsp:sp>
    <dsp:sp modelId="{69803F38-1100-4A80-870E-6B6ABA36E294}">
      <dsp:nvSpPr>
        <dsp:cNvPr id="0" name=""/>
        <dsp:cNvSpPr/>
      </dsp:nvSpPr>
      <dsp:spPr>
        <a:xfrm rot="42231">
          <a:off x="966043" y="466791"/>
          <a:ext cx="1040216" cy="69927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66044" y="480647"/>
        <a:ext cx="1019238" cy="41957"/>
      </dsp:txXfrm>
    </dsp:sp>
    <dsp:sp modelId="{24737162-8021-4F47-9FD8-B39603D22370}">
      <dsp:nvSpPr>
        <dsp:cNvPr id="0" name=""/>
        <dsp:cNvSpPr/>
      </dsp:nvSpPr>
      <dsp:spPr>
        <a:xfrm>
          <a:off x="2048466" y="188289"/>
          <a:ext cx="847380" cy="63381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72562" y="281109"/>
        <a:ext cx="599188" cy="44817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20166" y="24177"/>
          <a:ext cx="1003714" cy="37213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5231</a:t>
          </a:r>
        </a:p>
      </dsp:txBody>
      <dsp:txXfrm>
        <a:off x="367157" y="78675"/>
        <a:ext cx="709732" cy="263141"/>
      </dsp:txXfrm>
    </dsp:sp>
    <dsp:sp modelId="{20603666-1C9B-4695-B34F-5513D08059DD}">
      <dsp:nvSpPr>
        <dsp:cNvPr id="0" name=""/>
        <dsp:cNvSpPr/>
      </dsp:nvSpPr>
      <dsp:spPr>
        <a:xfrm>
          <a:off x="664382" y="387137"/>
          <a:ext cx="161670" cy="161670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85811" y="448960"/>
        <a:ext cx="118812" cy="38024"/>
      </dsp:txXfrm>
    </dsp:sp>
    <dsp:sp modelId="{87DFA9B2-724C-4D3E-9B1F-0DDD51C36AE2}">
      <dsp:nvSpPr>
        <dsp:cNvPr id="0" name=""/>
        <dsp:cNvSpPr/>
      </dsp:nvSpPr>
      <dsp:spPr>
        <a:xfrm>
          <a:off x="232730" y="579337"/>
          <a:ext cx="994296" cy="36362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200</a:t>
          </a:r>
        </a:p>
      </dsp:txBody>
      <dsp:txXfrm>
        <a:off x="378341" y="632589"/>
        <a:ext cx="703074" cy="257123"/>
      </dsp:txXfrm>
    </dsp:sp>
    <dsp:sp modelId="{69803F38-1100-4A80-870E-6B6ABA36E294}">
      <dsp:nvSpPr>
        <dsp:cNvPr id="0" name=""/>
        <dsp:cNvSpPr/>
      </dsp:nvSpPr>
      <dsp:spPr>
        <a:xfrm rot="42166">
          <a:off x="980443" y="466808"/>
          <a:ext cx="1040047" cy="69916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80444" y="480662"/>
        <a:ext cx="1019072" cy="41950"/>
      </dsp:txXfrm>
    </dsp:sp>
    <dsp:sp modelId="{24737162-8021-4F47-9FD8-B39603D22370}">
      <dsp:nvSpPr>
        <dsp:cNvPr id="0" name=""/>
        <dsp:cNvSpPr/>
      </dsp:nvSpPr>
      <dsp:spPr>
        <a:xfrm>
          <a:off x="2062690" y="188335"/>
          <a:ext cx="847242" cy="633715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86766" y="281140"/>
        <a:ext cx="599090" cy="44810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05642" y="24104"/>
          <a:ext cx="1003878" cy="3721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5621</a:t>
          </a:r>
        </a:p>
      </dsp:txBody>
      <dsp:txXfrm>
        <a:off x="352657" y="78611"/>
        <a:ext cx="709848" cy="263184"/>
      </dsp:txXfrm>
    </dsp:sp>
    <dsp:sp modelId="{20603666-1C9B-4695-B34F-5513D08059DD}">
      <dsp:nvSpPr>
        <dsp:cNvPr id="0" name=""/>
        <dsp:cNvSpPr/>
      </dsp:nvSpPr>
      <dsp:spPr>
        <a:xfrm>
          <a:off x="649930" y="387124"/>
          <a:ext cx="161696" cy="161696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71363" y="448957"/>
        <a:ext cx="118830" cy="38030"/>
      </dsp:txXfrm>
    </dsp:sp>
    <dsp:sp modelId="{87DFA9B2-724C-4D3E-9B1F-0DDD51C36AE2}">
      <dsp:nvSpPr>
        <dsp:cNvPr id="0" name=""/>
        <dsp:cNvSpPr/>
      </dsp:nvSpPr>
      <dsp:spPr>
        <a:xfrm>
          <a:off x="218209" y="579288"/>
          <a:ext cx="994457" cy="3636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300</a:t>
          </a:r>
        </a:p>
      </dsp:txBody>
      <dsp:txXfrm>
        <a:off x="363844" y="632549"/>
        <a:ext cx="703187" cy="257164"/>
      </dsp:txXfrm>
    </dsp:sp>
    <dsp:sp modelId="{69803F38-1100-4A80-870E-6B6ABA36E294}">
      <dsp:nvSpPr>
        <dsp:cNvPr id="0" name=""/>
        <dsp:cNvSpPr/>
      </dsp:nvSpPr>
      <dsp:spPr>
        <a:xfrm rot="42231">
          <a:off x="966043" y="466791"/>
          <a:ext cx="1040216" cy="69927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66044" y="480647"/>
        <a:ext cx="1019238" cy="41957"/>
      </dsp:txXfrm>
    </dsp:sp>
    <dsp:sp modelId="{24737162-8021-4F47-9FD8-B39603D22370}">
      <dsp:nvSpPr>
        <dsp:cNvPr id="0" name=""/>
        <dsp:cNvSpPr/>
      </dsp:nvSpPr>
      <dsp:spPr>
        <a:xfrm>
          <a:off x="2048466" y="188289"/>
          <a:ext cx="847380" cy="63381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72562" y="281109"/>
        <a:ext cx="599188" cy="448178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91622" y="24182"/>
          <a:ext cx="1003702" cy="37213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5624</a:t>
          </a:r>
        </a:p>
      </dsp:txBody>
      <dsp:txXfrm>
        <a:off x="438611" y="78680"/>
        <a:ext cx="709724" cy="263137"/>
      </dsp:txXfrm>
    </dsp:sp>
    <dsp:sp modelId="{20603666-1C9B-4695-B34F-5513D08059DD}">
      <dsp:nvSpPr>
        <dsp:cNvPr id="0" name=""/>
        <dsp:cNvSpPr/>
      </dsp:nvSpPr>
      <dsp:spPr>
        <a:xfrm>
          <a:off x="735832" y="387138"/>
          <a:ext cx="161668" cy="161668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57261" y="448960"/>
        <a:ext cx="118810" cy="38024"/>
      </dsp:txXfrm>
    </dsp:sp>
    <dsp:sp modelId="{87DFA9B2-724C-4D3E-9B1F-0DDD51C36AE2}">
      <dsp:nvSpPr>
        <dsp:cNvPr id="0" name=""/>
        <dsp:cNvSpPr/>
      </dsp:nvSpPr>
      <dsp:spPr>
        <a:xfrm>
          <a:off x="304186" y="579336"/>
          <a:ext cx="994283" cy="36362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500</a:t>
          </a:r>
        </a:p>
      </dsp:txBody>
      <dsp:txXfrm>
        <a:off x="449795" y="632587"/>
        <a:ext cx="703065" cy="257121"/>
      </dsp:txXfrm>
    </dsp:sp>
    <dsp:sp modelId="{69803F38-1100-4A80-870E-6B6ABA36E294}">
      <dsp:nvSpPr>
        <dsp:cNvPr id="0" name=""/>
        <dsp:cNvSpPr/>
      </dsp:nvSpPr>
      <dsp:spPr>
        <a:xfrm rot="42166">
          <a:off x="1051889" y="466808"/>
          <a:ext cx="1040034" cy="69915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51890" y="480662"/>
        <a:ext cx="1019060" cy="41949"/>
      </dsp:txXfrm>
    </dsp:sp>
    <dsp:sp modelId="{24737162-8021-4F47-9FD8-B39603D22370}">
      <dsp:nvSpPr>
        <dsp:cNvPr id="0" name=""/>
        <dsp:cNvSpPr/>
      </dsp:nvSpPr>
      <dsp:spPr>
        <a:xfrm>
          <a:off x="2134123" y="188339"/>
          <a:ext cx="847232" cy="63370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58197" y="281143"/>
        <a:ext cx="599084" cy="44809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05642" y="24104"/>
          <a:ext cx="1003878" cy="3721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7421</a:t>
          </a:r>
        </a:p>
      </dsp:txBody>
      <dsp:txXfrm>
        <a:off x="352657" y="78611"/>
        <a:ext cx="709848" cy="263184"/>
      </dsp:txXfrm>
    </dsp:sp>
    <dsp:sp modelId="{20603666-1C9B-4695-B34F-5513D08059DD}">
      <dsp:nvSpPr>
        <dsp:cNvPr id="0" name=""/>
        <dsp:cNvSpPr/>
      </dsp:nvSpPr>
      <dsp:spPr>
        <a:xfrm>
          <a:off x="649930" y="387124"/>
          <a:ext cx="161696" cy="161696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71363" y="448957"/>
        <a:ext cx="118830" cy="38030"/>
      </dsp:txXfrm>
    </dsp:sp>
    <dsp:sp modelId="{87DFA9B2-724C-4D3E-9B1F-0DDD51C36AE2}">
      <dsp:nvSpPr>
        <dsp:cNvPr id="0" name=""/>
        <dsp:cNvSpPr/>
      </dsp:nvSpPr>
      <dsp:spPr>
        <a:xfrm>
          <a:off x="218209" y="579288"/>
          <a:ext cx="994457" cy="3636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800</a:t>
          </a:r>
        </a:p>
      </dsp:txBody>
      <dsp:txXfrm>
        <a:off x="363844" y="632549"/>
        <a:ext cx="703187" cy="257164"/>
      </dsp:txXfrm>
    </dsp:sp>
    <dsp:sp modelId="{69803F38-1100-4A80-870E-6B6ABA36E294}">
      <dsp:nvSpPr>
        <dsp:cNvPr id="0" name=""/>
        <dsp:cNvSpPr/>
      </dsp:nvSpPr>
      <dsp:spPr>
        <a:xfrm rot="42231">
          <a:off x="966043" y="466791"/>
          <a:ext cx="1040216" cy="69927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66044" y="480647"/>
        <a:ext cx="1019238" cy="41957"/>
      </dsp:txXfrm>
    </dsp:sp>
    <dsp:sp modelId="{24737162-8021-4F47-9FD8-B39603D22370}">
      <dsp:nvSpPr>
        <dsp:cNvPr id="0" name=""/>
        <dsp:cNvSpPr/>
      </dsp:nvSpPr>
      <dsp:spPr>
        <a:xfrm>
          <a:off x="2048466" y="188289"/>
          <a:ext cx="847380" cy="63381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72562" y="281109"/>
        <a:ext cx="599188" cy="448178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91622" y="24182"/>
          <a:ext cx="1003702" cy="37213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1287</a:t>
          </a:r>
        </a:p>
      </dsp:txBody>
      <dsp:txXfrm>
        <a:off x="438611" y="78680"/>
        <a:ext cx="709724" cy="263137"/>
      </dsp:txXfrm>
    </dsp:sp>
    <dsp:sp modelId="{20603666-1C9B-4695-B34F-5513D08059DD}">
      <dsp:nvSpPr>
        <dsp:cNvPr id="0" name=""/>
        <dsp:cNvSpPr/>
      </dsp:nvSpPr>
      <dsp:spPr>
        <a:xfrm>
          <a:off x="735832" y="387138"/>
          <a:ext cx="161668" cy="161668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57261" y="448960"/>
        <a:ext cx="118810" cy="38024"/>
      </dsp:txXfrm>
    </dsp:sp>
    <dsp:sp modelId="{87DFA9B2-724C-4D3E-9B1F-0DDD51C36AE2}">
      <dsp:nvSpPr>
        <dsp:cNvPr id="0" name=""/>
        <dsp:cNvSpPr/>
      </dsp:nvSpPr>
      <dsp:spPr>
        <a:xfrm>
          <a:off x="304186" y="579336"/>
          <a:ext cx="994283" cy="36362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400</a:t>
          </a:r>
        </a:p>
      </dsp:txBody>
      <dsp:txXfrm>
        <a:off x="449795" y="632587"/>
        <a:ext cx="703065" cy="257121"/>
      </dsp:txXfrm>
    </dsp:sp>
    <dsp:sp modelId="{69803F38-1100-4A80-870E-6B6ABA36E294}">
      <dsp:nvSpPr>
        <dsp:cNvPr id="0" name=""/>
        <dsp:cNvSpPr/>
      </dsp:nvSpPr>
      <dsp:spPr>
        <a:xfrm rot="42166">
          <a:off x="1051889" y="466808"/>
          <a:ext cx="1040034" cy="69915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51890" y="480662"/>
        <a:ext cx="1019060" cy="41949"/>
      </dsp:txXfrm>
    </dsp:sp>
    <dsp:sp modelId="{24737162-8021-4F47-9FD8-B39603D22370}">
      <dsp:nvSpPr>
        <dsp:cNvPr id="0" name=""/>
        <dsp:cNvSpPr/>
      </dsp:nvSpPr>
      <dsp:spPr>
        <a:xfrm>
          <a:off x="2134123" y="188339"/>
          <a:ext cx="847232" cy="63370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58197" y="281143"/>
        <a:ext cx="599084" cy="448099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05642" y="24104"/>
          <a:ext cx="1003878" cy="3721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9327</a:t>
          </a:r>
        </a:p>
      </dsp:txBody>
      <dsp:txXfrm>
        <a:off x="352657" y="78611"/>
        <a:ext cx="709848" cy="263184"/>
      </dsp:txXfrm>
    </dsp:sp>
    <dsp:sp modelId="{20603666-1C9B-4695-B34F-5513D08059DD}">
      <dsp:nvSpPr>
        <dsp:cNvPr id="0" name=""/>
        <dsp:cNvSpPr/>
      </dsp:nvSpPr>
      <dsp:spPr>
        <a:xfrm>
          <a:off x="649930" y="387124"/>
          <a:ext cx="161696" cy="161696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71363" y="448957"/>
        <a:ext cx="118830" cy="38030"/>
      </dsp:txXfrm>
    </dsp:sp>
    <dsp:sp modelId="{87DFA9B2-724C-4D3E-9B1F-0DDD51C36AE2}">
      <dsp:nvSpPr>
        <dsp:cNvPr id="0" name=""/>
        <dsp:cNvSpPr/>
      </dsp:nvSpPr>
      <dsp:spPr>
        <a:xfrm>
          <a:off x="218209" y="579288"/>
          <a:ext cx="994457" cy="3636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800</a:t>
          </a:r>
        </a:p>
      </dsp:txBody>
      <dsp:txXfrm>
        <a:off x="363844" y="632549"/>
        <a:ext cx="703187" cy="257164"/>
      </dsp:txXfrm>
    </dsp:sp>
    <dsp:sp modelId="{69803F38-1100-4A80-870E-6B6ABA36E294}">
      <dsp:nvSpPr>
        <dsp:cNvPr id="0" name=""/>
        <dsp:cNvSpPr/>
      </dsp:nvSpPr>
      <dsp:spPr>
        <a:xfrm rot="42231">
          <a:off x="966043" y="466791"/>
          <a:ext cx="1040216" cy="69927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66044" y="480647"/>
        <a:ext cx="1019238" cy="41957"/>
      </dsp:txXfrm>
    </dsp:sp>
    <dsp:sp modelId="{24737162-8021-4F47-9FD8-B39603D22370}">
      <dsp:nvSpPr>
        <dsp:cNvPr id="0" name=""/>
        <dsp:cNvSpPr/>
      </dsp:nvSpPr>
      <dsp:spPr>
        <a:xfrm>
          <a:off x="2048466" y="188289"/>
          <a:ext cx="847380" cy="63381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72562" y="281109"/>
        <a:ext cx="599188" cy="448178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88615" y="24723"/>
          <a:ext cx="1002488" cy="371682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4862</a:t>
          </a:r>
        </a:p>
      </dsp:txBody>
      <dsp:txXfrm>
        <a:off x="435426" y="79155"/>
        <a:ext cx="708866" cy="262818"/>
      </dsp:txXfrm>
    </dsp:sp>
    <dsp:sp modelId="{20603666-1C9B-4695-B34F-5513D08059DD}">
      <dsp:nvSpPr>
        <dsp:cNvPr id="0" name=""/>
        <dsp:cNvSpPr/>
      </dsp:nvSpPr>
      <dsp:spPr>
        <a:xfrm>
          <a:off x="732288" y="387241"/>
          <a:ext cx="161472" cy="161472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53691" y="448988"/>
        <a:ext cx="118666" cy="37978"/>
      </dsp:txXfrm>
    </dsp:sp>
    <dsp:sp modelId="{87DFA9B2-724C-4D3E-9B1F-0DDD51C36AE2}">
      <dsp:nvSpPr>
        <dsp:cNvPr id="0" name=""/>
        <dsp:cNvSpPr/>
      </dsp:nvSpPr>
      <dsp:spPr>
        <a:xfrm>
          <a:off x="301164" y="579206"/>
          <a:ext cx="993080" cy="36318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600</a:t>
          </a:r>
        </a:p>
      </dsp:txBody>
      <dsp:txXfrm>
        <a:off x="446597" y="632393"/>
        <a:ext cx="702214" cy="256809"/>
      </dsp:txXfrm>
    </dsp:sp>
    <dsp:sp modelId="{69803F38-1100-4A80-870E-6B6ABA36E294}">
      <dsp:nvSpPr>
        <dsp:cNvPr id="0" name=""/>
        <dsp:cNvSpPr/>
      </dsp:nvSpPr>
      <dsp:spPr>
        <a:xfrm rot="42166">
          <a:off x="1047963" y="466814"/>
          <a:ext cx="1038776" cy="69831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47964" y="480652"/>
        <a:ext cx="1017827" cy="41899"/>
      </dsp:txXfrm>
    </dsp:sp>
    <dsp:sp modelId="{24737162-8021-4F47-9FD8-B39603D22370}">
      <dsp:nvSpPr>
        <dsp:cNvPr id="0" name=""/>
        <dsp:cNvSpPr/>
      </dsp:nvSpPr>
      <dsp:spPr>
        <a:xfrm>
          <a:off x="2128887" y="188681"/>
          <a:ext cx="846207" cy="63294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52811" y="281373"/>
        <a:ext cx="598359" cy="447556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05642" y="24104"/>
          <a:ext cx="1003878" cy="3721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6317</a:t>
          </a:r>
        </a:p>
      </dsp:txBody>
      <dsp:txXfrm>
        <a:off x="352657" y="78611"/>
        <a:ext cx="709848" cy="263184"/>
      </dsp:txXfrm>
    </dsp:sp>
    <dsp:sp modelId="{20603666-1C9B-4695-B34F-5513D08059DD}">
      <dsp:nvSpPr>
        <dsp:cNvPr id="0" name=""/>
        <dsp:cNvSpPr/>
      </dsp:nvSpPr>
      <dsp:spPr>
        <a:xfrm>
          <a:off x="649930" y="387124"/>
          <a:ext cx="161696" cy="161696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71363" y="448957"/>
        <a:ext cx="118830" cy="38030"/>
      </dsp:txXfrm>
    </dsp:sp>
    <dsp:sp modelId="{87DFA9B2-724C-4D3E-9B1F-0DDD51C36AE2}">
      <dsp:nvSpPr>
        <dsp:cNvPr id="0" name=""/>
        <dsp:cNvSpPr/>
      </dsp:nvSpPr>
      <dsp:spPr>
        <a:xfrm>
          <a:off x="218209" y="579288"/>
          <a:ext cx="994457" cy="3636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700</a:t>
          </a:r>
        </a:p>
      </dsp:txBody>
      <dsp:txXfrm>
        <a:off x="363844" y="632549"/>
        <a:ext cx="703187" cy="257164"/>
      </dsp:txXfrm>
    </dsp:sp>
    <dsp:sp modelId="{69803F38-1100-4A80-870E-6B6ABA36E294}">
      <dsp:nvSpPr>
        <dsp:cNvPr id="0" name=""/>
        <dsp:cNvSpPr/>
      </dsp:nvSpPr>
      <dsp:spPr>
        <a:xfrm rot="42231">
          <a:off x="966043" y="466791"/>
          <a:ext cx="1040216" cy="69927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66044" y="480647"/>
        <a:ext cx="1019238" cy="41957"/>
      </dsp:txXfrm>
    </dsp:sp>
    <dsp:sp modelId="{24737162-8021-4F47-9FD8-B39603D22370}">
      <dsp:nvSpPr>
        <dsp:cNvPr id="0" name=""/>
        <dsp:cNvSpPr/>
      </dsp:nvSpPr>
      <dsp:spPr>
        <a:xfrm>
          <a:off x="2048466" y="188289"/>
          <a:ext cx="847380" cy="63381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72562" y="281109"/>
        <a:ext cx="599188" cy="448178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78242" y="24462"/>
          <a:ext cx="1003074" cy="37190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7548</a:t>
          </a:r>
        </a:p>
      </dsp:txBody>
      <dsp:txXfrm>
        <a:off x="425139" y="78925"/>
        <a:ext cx="709280" cy="262974"/>
      </dsp:txXfrm>
    </dsp:sp>
    <dsp:sp modelId="{20603666-1C9B-4695-B34F-5513D08059DD}">
      <dsp:nvSpPr>
        <dsp:cNvPr id="0" name=""/>
        <dsp:cNvSpPr/>
      </dsp:nvSpPr>
      <dsp:spPr>
        <a:xfrm>
          <a:off x="722174" y="387191"/>
          <a:ext cx="161567" cy="161567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43590" y="448974"/>
        <a:ext cx="118735" cy="38001"/>
      </dsp:txXfrm>
    </dsp:sp>
    <dsp:sp modelId="{87DFA9B2-724C-4D3E-9B1F-0DDD51C36AE2}">
      <dsp:nvSpPr>
        <dsp:cNvPr id="0" name=""/>
        <dsp:cNvSpPr/>
      </dsp:nvSpPr>
      <dsp:spPr>
        <a:xfrm>
          <a:off x="290799" y="579269"/>
          <a:ext cx="993661" cy="363395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900</a:t>
          </a:r>
        </a:p>
      </dsp:txBody>
      <dsp:txXfrm>
        <a:off x="436317" y="632487"/>
        <a:ext cx="702625" cy="256959"/>
      </dsp:txXfrm>
    </dsp:sp>
    <dsp:sp modelId="{69803F38-1100-4A80-870E-6B6ABA36E294}">
      <dsp:nvSpPr>
        <dsp:cNvPr id="0" name=""/>
        <dsp:cNvSpPr/>
      </dsp:nvSpPr>
      <dsp:spPr>
        <a:xfrm rot="42166">
          <a:off x="1038034" y="466811"/>
          <a:ext cx="1039383" cy="69871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38035" y="480656"/>
        <a:ext cx="1018422" cy="41923"/>
      </dsp:txXfrm>
    </dsp:sp>
    <dsp:sp modelId="{24737162-8021-4F47-9FD8-B39603D22370}">
      <dsp:nvSpPr>
        <dsp:cNvPr id="0" name=""/>
        <dsp:cNvSpPr/>
      </dsp:nvSpPr>
      <dsp:spPr>
        <a:xfrm>
          <a:off x="2119591" y="188516"/>
          <a:ext cx="846702" cy="63331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43588" y="281262"/>
        <a:ext cx="598708" cy="447818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167978" y="24238"/>
          <a:ext cx="1003576" cy="3720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6853</a:t>
          </a:r>
        </a:p>
      </dsp:txBody>
      <dsp:txXfrm>
        <a:off x="314948" y="78729"/>
        <a:ext cx="709636" cy="263104"/>
      </dsp:txXfrm>
    </dsp:sp>
    <dsp:sp modelId="{20603666-1C9B-4695-B34F-5513D08059DD}">
      <dsp:nvSpPr>
        <dsp:cNvPr id="0" name=""/>
        <dsp:cNvSpPr/>
      </dsp:nvSpPr>
      <dsp:spPr>
        <a:xfrm>
          <a:off x="612133" y="387149"/>
          <a:ext cx="161648" cy="161648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33559" y="448963"/>
        <a:ext cx="118796" cy="38020"/>
      </dsp:txXfrm>
    </dsp:sp>
    <dsp:sp modelId="{87DFA9B2-724C-4D3E-9B1F-0DDD51C36AE2}">
      <dsp:nvSpPr>
        <dsp:cNvPr id="0" name=""/>
        <dsp:cNvSpPr/>
      </dsp:nvSpPr>
      <dsp:spPr>
        <a:xfrm>
          <a:off x="180541" y="579323"/>
          <a:ext cx="994159" cy="36357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500</a:t>
          </a:r>
        </a:p>
      </dsp:txBody>
      <dsp:txXfrm>
        <a:off x="326132" y="632568"/>
        <a:ext cx="702977" cy="257087"/>
      </dsp:txXfrm>
    </dsp:sp>
    <dsp:sp modelId="{69803F38-1100-4A80-870E-6B6ABA36E294}">
      <dsp:nvSpPr>
        <dsp:cNvPr id="0" name=""/>
        <dsp:cNvSpPr/>
      </dsp:nvSpPr>
      <dsp:spPr>
        <a:xfrm rot="42166">
          <a:off x="928151" y="466809"/>
          <a:ext cx="1039904" cy="69906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28152" y="480661"/>
        <a:ext cx="1018932" cy="41944"/>
      </dsp:txXfrm>
    </dsp:sp>
    <dsp:sp modelId="{24737162-8021-4F47-9FD8-B39603D22370}">
      <dsp:nvSpPr>
        <dsp:cNvPr id="0" name=""/>
        <dsp:cNvSpPr/>
      </dsp:nvSpPr>
      <dsp:spPr>
        <a:xfrm>
          <a:off x="2010249" y="188374"/>
          <a:ext cx="847126" cy="63362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34308" y="281167"/>
        <a:ext cx="599008" cy="448041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329697" y="24175"/>
          <a:ext cx="1003718" cy="37213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6821</a:t>
          </a:r>
        </a:p>
      </dsp:txBody>
      <dsp:txXfrm>
        <a:off x="476688" y="78673"/>
        <a:ext cx="709736" cy="263143"/>
      </dsp:txXfrm>
    </dsp:sp>
    <dsp:sp modelId="{20603666-1C9B-4695-B34F-5513D08059DD}">
      <dsp:nvSpPr>
        <dsp:cNvPr id="0" name=""/>
        <dsp:cNvSpPr/>
      </dsp:nvSpPr>
      <dsp:spPr>
        <a:xfrm>
          <a:off x="773915" y="387137"/>
          <a:ext cx="161671" cy="161671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95344" y="448960"/>
        <a:ext cx="118813" cy="38025"/>
      </dsp:txXfrm>
    </dsp:sp>
    <dsp:sp modelId="{87DFA9B2-724C-4D3E-9B1F-0DDD51C36AE2}">
      <dsp:nvSpPr>
        <dsp:cNvPr id="0" name=""/>
        <dsp:cNvSpPr/>
      </dsp:nvSpPr>
      <dsp:spPr>
        <a:xfrm>
          <a:off x="342262" y="579338"/>
          <a:ext cx="994300" cy="36362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100</a:t>
          </a:r>
        </a:p>
      </dsp:txBody>
      <dsp:txXfrm>
        <a:off x="487874" y="632590"/>
        <a:ext cx="703076" cy="257125"/>
      </dsp:txXfrm>
    </dsp:sp>
    <dsp:sp modelId="{69803F38-1100-4A80-870E-6B6ABA36E294}">
      <dsp:nvSpPr>
        <dsp:cNvPr id="0" name=""/>
        <dsp:cNvSpPr/>
      </dsp:nvSpPr>
      <dsp:spPr>
        <a:xfrm rot="42166">
          <a:off x="1089978" y="466808"/>
          <a:ext cx="1040051" cy="69916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89979" y="480662"/>
        <a:ext cx="1019076" cy="41950"/>
      </dsp:txXfrm>
    </dsp:sp>
    <dsp:sp modelId="{24737162-8021-4F47-9FD8-B39603D22370}">
      <dsp:nvSpPr>
        <dsp:cNvPr id="0" name=""/>
        <dsp:cNvSpPr/>
      </dsp:nvSpPr>
      <dsp:spPr>
        <a:xfrm>
          <a:off x="2172229" y="188334"/>
          <a:ext cx="847246" cy="63371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96305" y="281140"/>
        <a:ext cx="599094" cy="448105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167978" y="24238"/>
          <a:ext cx="1003576" cy="3720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2354</a:t>
          </a:r>
        </a:p>
      </dsp:txBody>
      <dsp:txXfrm>
        <a:off x="314948" y="78729"/>
        <a:ext cx="709636" cy="263104"/>
      </dsp:txXfrm>
    </dsp:sp>
    <dsp:sp modelId="{20603666-1C9B-4695-B34F-5513D08059DD}">
      <dsp:nvSpPr>
        <dsp:cNvPr id="0" name=""/>
        <dsp:cNvSpPr/>
      </dsp:nvSpPr>
      <dsp:spPr>
        <a:xfrm>
          <a:off x="612133" y="387149"/>
          <a:ext cx="161648" cy="161648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33559" y="448963"/>
        <a:ext cx="118796" cy="38020"/>
      </dsp:txXfrm>
    </dsp:sp>
    <dsp:sp modelId="{87DFA9B2-724C-4D3E-9B1F-0DDD51C36AE2}">
      <dsp:nvSpPr>
        <dsp:cNvPr id="0" name=""/>
        <dsp:cNvSpPr/>
      </dsp:nvSpPr>
      <dsp:spPr>
        <a:xfrm>
          <a:off x="180541" y="579323"/>
          <a:ext cx="994159" cy="36357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400</a:t>
          </a:r>
        </a:p>
      </dsp:txBody>
      <dsp:txXfrm>
        <a:off x="326132" y="632568"/>
        <a:ext cx="702977" cy="257087"/>
      </dsp:txXfrm>
    </dsp:sp>
    <dsp:sp modelId="{69803F38-1100-4A80-870E-6B6ABA36E294}">
      <dsp:nvSpPr>
        <dsp:cNvPr id="0" name=""/>
        <dsp:cNvSpPr/>
      </dsp:nvSpPr>
      <dsp:spPr>
        <a:xfrm rot="42166">
          <a:off x="928151" y="466809"/>
          <a:ext cx="1039904" cy="69906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28152" y="480661"/>
        <a:ext cx="1018932" cy="41944"/>
      </dsp:txXfrm>
    </dsp:sp>
    <dsp:sp modelId="{24737162-8021-4F47-9FD8-B39603D22370}">
      <dsp:nvSpPr>
        <dsp:cNvPr id="0" name=""/>
        <dsp:cNvSpPr/>
      </dsp:nvSpPr>
      <dsp:spPr>
        <a:xfrm>
          <a:off x="2010249" y="188374"/>
          <a:ext cx="847126" cy="63362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34308" y="281167"/>
        <a:ext cx="599008" cy="448041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321177" y="24485"/>
          <a:ext cx="1003023" cy="371881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6521</a:t>
          </a:r>
        </a:p>
      </dsp:txBody>
      <dsp:txXfrm>
        <a:off x="468066" y="78946"/>
        <a:ext cx="709245" cy="262959"/>
      </dsp:txXfrm>
    </dsp:sp>
    <dsp:sp modelId="{20603666-1C9B-4695-B34F-5513D08059DD}">
      <dsp:nvSpPr>
        <dsp:cNvPr id="0" name=""/>
        <dsp:cNvSpPr/>
      </dsp:nvSpPr>
      <dsp:spPr>
        <a:xfrm>
          <a:off x="765087" y="387195"/>
          <a:ext cx="161559" cy="161559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86502" y="448975"/>
        <a:ext cx="118729" cy="37999"/>
      </dsp:txXfrm>
    </dsp:sp>
    <dsp:sp modelId="{87DFA9B2-724C-4D3E-9B1F-0DDD51C36AE2}">
      <dsp:nvSpPr>
        <dsp:cNvPr id="0" name=""/>
        <dsp:cNvSpPr/>
      </dsp:nvSpPr>
      <dsp:spPr>
        <a:xfrm>
          <a:off x="333733" y="579263"/>
          <a:ext cx="993611" cy="36337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600</a:t>
          </a:r>
        </a:p>
      </dsp:txBody>
      <dsp:txXfrm>
        <a:off x="479244" y="632478"/>
        <a:ext cx="702589" cy="256947"/>
      </dsp:txXfrm>
    </dsp:sp>
    <dsp:sp modelId="{69803F38-1100-4A80-870E-6B6ABA36E294}">
      <dsp:nvSpPr>
        <dsp:cNvPr id="0" name=""/>
        <dsp:cNvSpPr/>
      </dsp:nvSpPr>
      <dsp:spPr>
        <a:xfrm rot="42166">
          <a:off x="1080931" y="466811"/>
          <a:ext cx="1039331" cy="69868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80932" y="480656"/>
        <a:ext cx="1018371" cy="41920"/>
      </dsp:txXfrm>
    </dsp:sp>
    <dsp:sp modelId="{24737162-8021-4F47-9FD8-B39603D22370}">
      <dsp:nvSpPr>
        <dsp:cNvPr id="0" name=""/>
        <dsp:cNvSpPr/>
      </dsp:nvSpPr>
      <dsp:spPr>
        <a:xfrm>
          <a:off x="2162434" y="188530"/>
          <a:ext cx="846659" cy="63327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86424" y="281271"/>
        <a:ext cx="598679" cy="447796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62865" y="24126"/>
          <a:ext cx="1003827" cy="37217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3287</a:t>
          </a:r>
        </a:p>
      </dsp:txBody>
      <dsp:txXfrm>
        <a:off x="409872" y="78630"/>
        <a:ext cx="709813" cy="263171"/>
      </dsp:txXfrm>
    </dsp:sp>
    <dsp:sp modelId="{20603666-1C9B-4695-B34F-5513D08059DD}">
      <dsp:nvSpPr>
        <dsp:cNvPr id="0" name=""/>
        <dsp:cNvSpPr/>
      </dsp:nvSpPr>
      <dsp:spPr>
        <a:xfrm>
          <a:off x="707131" y="387128"/>
          <a:ext cx="161688" cy="161688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28563" y="448957"/>
        <a:ext cx="118824" cy="38030"/>
      </dsp:txXfrm>
    </dsp:sp>
    <dsp:sp modelId="{87DFA9B2-724C-4D3E-9B1F-0DDD51C36AE2}">
      <dsp:nvSpPr>
        <dsp:cNvPr id="0" name=""/>
        <dsp:cNvSpPr/>
      </dsp:nvSpPr>
      <dsp:spPr>
        <a:xfrm>
          <a:off x="275431" y="579306"/>
          <a:ext cx="994408" cy="36366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200</a:t>
          </a:r>
        </a:p>
      </dsp:txBody>
      <dsp:txXfrm>
        <a:off x="421059" y="632564"/>
        <a:ext cx="703152" cy="257152"/>
      </dsp:txXfrm>
    </dsp:sp>
    <dsp:sp modelId="{69803F38-1100-4A80-870E-6B6ABA36E294}">
      <dsp:nvSpPr>
        <dsp:cNvPr id="0" name=""/>
        <dsp:cNvSpPr/>
      </dsp:nvSpPr>
      <dsp:spPr>
        <a:xfrm rot="42208">
          <a:off x="1023228" y="466797"/>
          <a:ext cx="1040164" cy="69924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23229" y="480653"/>
        <a:ext cx="1019187" cy="41954"/>
      </dsp:txXfrm>
    </dsp:sp>
    <dsp:sp modelId="{24737162-8021-4F47-9FD8-B39603D22370}">
      <dsp:nvSpPr>
        <dsp:cNvPr id="0" name=""/>
        <dsp:cNvSpPr/>
      </dsp:nvSpPr>
      <dsp:spPr>
        <a:xfrm>
          <a:off x="2105597" y="188303"/>
          <a:ext cx="847338" cy="63378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29687" y="281119"/>
        <a:ext cx="599158" cy="448154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29969" y="24263"/>
          <a:ext cx="1003522" cy="37206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7777</a:t>
          </a:r>
        </a:p>
      </dsp:txBody>
      <dsp:txXfrm>
        <a:off x="376931" y="78751"/>
        <a:ext cx="709598" cy="263090"/>
      </dsp:txXfrm>
    </dsp:sp>
    <dsp:sp modelId="{20603666-1C9B-4695-B34F-5513D08059DD}">
      <dsp:nvSpPr>
        <dsp:cNvPr id="0" name=""/>
        <dsp:cNvSpPr/>
      </dsp:nvSpPr>
      <dsp:spPr>
        <a:xfrm>
          <a:off x="674100" y="387154"/>
          <a:ext cx="161639" cy="161639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95525" y="448965"/>
        <a:ext cx="118789" cy="38017"/>
      </dsp:txXfrm>
    </dsp:sp>
    <dsp:sp modelId="{87DFA9B2-724C-4D3E-9B1F-0DDD51C36AE2}">
      <dsp:nvSpPr>
        <dsp:cNvPr id="0" name=""/>
        <dsp:cNvSpPr/>
      </dsp:nvSpPr>
      <dsp:spPr>
        <a:xfrm>
          <a:off x="242531" y="579317"/>
          <a:ext cx="994105" cy="363557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700</a:t>
          </a:r>
        </a:p>
      </dsp:txBody>
      <dsp:txXfrm>
        <a:off x="388114" y="632559"/>
        <a:ext cx="702939" cy="257073"/>
      </dsp:txXfrm>
    </dsp:sp>
    <dsp:sp modelId="{69803F38-1100-4A80-870E-6B6ABA36E294}">
      <dsp:nvSpPr>
        <dsp:cNvPr id="0" name=""/>
        <dsp:cNvSpPr/>
      </dsp:nvSpPr>
      <dsp:spPr>
        <a:xfrm rot="42166">
          <a:off x="990101" y="466809"/>
          <a:ext cx="1039847" cy="69903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90102" y="480661"/>
        <a:ext cx="1018876" cy="41941"/>
      </dsp:txXfrm>
    </dsp:sp>
    <dsp:sp modelId="{24737162-8021-4F47-9FD8-B39603D22370}">
      <dsp:nvSpPr>
        <dsp:cNvPr id="0" name=""/>
        <dsp:cNvSpPr/>
      </dsp:nvSpPr>
      <dsp:spPr>
        <a:xfrm>
          <a:off x="2072140" y="188389"/>
          <a:ext cx="847080" cy="63359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96192" y="281177"/>
        <a:ext cx="598976" cy="448017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39870" y="24378"/>
          <a:ext cx="1003262" cy="37197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8888</a:t>
          </a:r>
        </a:p>
      </dsp:txBody>
      <dsp:txXfrm>
        <a:off x="386794" y="78852"/>
        <a:ext cx="709414" cy="263022"/>
      </dsp:txXfrm>
    </dsp:sp>
    <dsp:sp modelId="{20603666-1C9B-4695-B34F-5513D08059DD}">
      <dsp:nvSpPr>
        <dsp:cNvPr id="0" name=""/>
        <dsp:cNvSpPr/>
      </dsp:nvSpPr>
      <dsp:spPr>
        <a:xfrm>
          <a:off x="683885" y="387175"/>
          <a:ext cx="161597" cy="161597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05305" y="448970"/>
        <a:ext cx="118757" cy="38007"/>
      </dsp:txXfrm>
    </dsp:sp>
    <dsp:sp modelId="{87DFA9B2-724C-4D3E-9B1F-0DDD51C36AE2}">
      <dsp:nvSpPr>
        <dsp:cNvPr id="0" name=""/>
        <dsp:cNvSpPr/>
      </dsp:nvSpPr>
      <dsp:spPr>
        <a:xfrm>
          <a:off x="252429" y="579289"/>
          <a:ext cx="993848" cy="36346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800</a:t>
          </a:r>
        </a:p>
      </dsp:txBody>
      <dsp:txXfrm>
        <a:off x="397975" y="632517"/>
        <a:ext cx="702756" cy="257007"/>
      </dsp:txXfrm>
    </dsp:sp>
    <dsp:sp modelId="{69803F38-1100-4A80-870E-6B6ABA36E294}">
      <dsp:nvSpPr>
        <dsp:cNvPr id="0" name=""/>
        <dsp:cNvSpPr/>
      </dsp:nvSpPr>
      <dsp:spPr>
        <a:xfrm rot="42166">
          <a:off x="999804" y="466810"/>
          <a:ext cx="1039578" cy="69884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99805" y="480658"/>
        <a:ext cx="1018613" cy="41930"/>
      </dsp:txXfrm>
    </dsp:sp>
    <dsp:sp modelId="{24737162-8021-4F47-9FD8-B39603D22370}">
      <dsp:nvSpPr>
        <dsp:cNvPr id="0" name=""/>
        <dsp:cNvSpPr/>
      </dsp:nvSpPr>
      <dsp:spPr>
        <a:xfrm>
          <a:off x="2081564" y="188463"/>
          <a:ext cx="846861" cy="63342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05584" y="281227"/>
        <a:ext cx="598821" cy="447901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34908" y="24317"/>
          <a:ext cx="1003400" cy="372021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5555</a:t>
          </a:r>
        </a:p>
      </dsp:txBody>
      <dsp:txXfrm>
        <a:off x="381853" y="78798"/>
        <a:ext cx="709510" cy="263059"/>
      </dsp:txXfrm>
    </dsp:sp>
    <dsp:sp modelId="{20603666-1C9B-4695-B34F-5513D08059DD}">
      <dsp:nvSpPr>
        <dsp:cNvPr id="0" name=""/>
        <dsp:cNvSpPr/>
      </dsp:nvSpPr>
      <dsp:spPr>
        <a:xfrm>
          <a:off x="678984" y="387164"/>
          <a:ext cx="161619" cy="161619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00407" y="448967"/>
        <a:ext cx="118773" cy="38013"/>
      </dsp:txXfrm>
    </dsp:sp>
    <dsp:sp modelId="{87DFA9B2-724C-4D3E-9B1F-0DDD51C36AE2}">
      <dsp:nvSpPr>
        <dsp:cNvPr id="0" name=""/>
        <dsp:cNvSpPr/>
      </dsp:nvSpPr>
      <dsp:spPr>
        <a:xfrm>
          <a:off x="247468" y="579304"/>
          <a:ext cx="993984" cy="36351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500</a:t>
          </a:r>
        </a:p>
      </dsp:txBody>
      <dsp:txXfrm>
        <a:off x="393034" y="632539"/>
        <a:ext cx="702852" cy="257043"/>
      </dsp:txXfrm>
    </dsp:sp>
    <dsp:sp modelId="{69803F38-1100-4A80-870E-6B6ABA36E294}">
      <dsp:nvSpPr>
        <dsp:cNvPr id="0" name=""/>
        <dsp:cNvSpPr/>
      </dsp:nvSpPr>
      <dsp:spPr>
        <a:xfrm rot="42166">
          <a:off x="994947" y="466810"/>
          <a:ext cx="1039721" cy="69894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94948" y="480660"/>
        <a:ext cx="1018753" cy="41936"/>
      </dsp:txXfrm>
    </dsp:sp>
    <dsp:sp modelId="{24737162-8021-4F47-9FD8-B39603D22370}">
      <dsp:nvSpPr>
        <dsp:cNvPr id="0" name=""/>
        <dsp:cNvSpPr/>
      </dsp:nvSpPr>
      <dsp:spPr>
        <a:xfrm>
          <a:off x="2076855" y="188424"/>
          <a:ext cx="846977" cy="63351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00892" y="281200"/>
        <a:ext cx="598903" cy="447964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39870" y="24378"/>
          <a:ext cx="1003262" cy="37197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6666</a:t>
          </a:r>
        </a:p>
      </dsp:txBody>
      <dsp:txXfrm>
        <a:off x="386794" y="78852"/>
        <a:ext cx="709414" cy="263022"/>
      </dsp:txXfrm>
    </dsp:sp>
    <dsp:sp modelId="{20603666-1C9B-4695-B34F-5513D08059DD}">
      <dsp:nvSpPr>
        <dsp:cNvPr id="0" name=""/>
        <dsp:cNvSpPr/>
      </dsp:nvSpPr>
      <dsp:spPr>
        <a:xfrm>
          <a:off x="683885" y="387175"/>
          <a:ext cx="161597" cy="161597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05305" y="448970"/>
        <a:ext cx="118757" cy="38007"/>
      </dsp:txXfrm>
    </dsp:sp>
    <dsp:sp modelId="{87DFA9B2-724C-4D3E-9B1F-0DDD51C36AE2}">
      <dsp:nvSpPr>
        <dsp:cNvPr id="0" name=""/>
        <dsp:cNvSpPr/>
      </dsp:nvSpPr>
      <dsp:spPr>
        <a:xfrm>
          <a:off x="252429" y="579289"/>
          <a:ext cx="993848" cy="36346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600</a:t>
          </a:r>
        </a:p>
      </dsp:txBody>
      <dsp:txXfrm>
        <a:off x="397975" y="632517"/>
        <a:ext cx="702756" cy="257007"/>
      </dsp:txXfrm>
    </dsp:sp>
    <dsp:sp modelId="{69803F38-1100-4A80-870E-6B6ABA36E294}">
      <dsp:nvSpPr>
        <dsp:cNvPr id="0" name=""/>
        <dsp:cNvSpPr/>
      </dsp:nvSpPr>
      <dsp:spPr>
        <a:xfrm rot="42166">
          <a:off x="999804" y="466810"/>
          <a:ext cx="1039578" cy="69884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99805" y="480658"/>
        <a:ext cx="1018613" cy="41930"/>
      </dsp:txXfrm>
    </dsp:sp>
    <dsp:sp modelId="{24737162-8021-4F47-9FD8-B39603D22370}">
      <dsp:nvSpPr>
        <dsp:cNvPr id="0" name=""/>
        <dsp:cNvSpPr/>
      </dsp:nvSpPr>
      <dsp:spPr>
        <a:xfrm>
          <a:off x="2081564" y="188463"/>
          <a:ext cx="846861" cy="63342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05584" y="281227"/>
        <a:ext cx="598821" cy="447901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73092" y="24343"/>
          <a:ext cx="1003342" cy="37199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3333</a:t>
          </a:r>
        </a:p>
      </dsp:txBody>
      <dsp:txXfrm>
        <a:off x="420028" y="78821"/>
        <a:ext cx="709470" cy="263043"/>
      </dsp:txXfrm>
    </dsp:sp>
    <dsp:sp modelId="{20603666-1C9B-4695-B34F-5513D08059DD}">
      <dsp:nvSpPr>
        <dsp:cNvPr id="0" name=""/>
        <dsp:cNvSpPr/>
      </dsp:nvSpPr>
      <dsp:spPr>
        <a:xfrm>
          <a:off x="717143" y="387169"/>
          <a:ext cx="161610" cy="161610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38564" y="448969"/>
        <a:ext cx="118768" cy="38010"/>
      </dsp:txXfrm>
    </dsp:sp>
    <dsp:sp modelId="{87DFA9B2-724C-4D3E-9B1F-0DDD51C36AE2}">
      <dsp:nvSpPr>
        <dsp:cNvPr id="0" name=""/>
        <dsp:cNvSpPr/>
      </dsp:nvSpPr>
      <dsp:spPr>
        <a:xfrm>
          <a:off x="285652" y="579297"/>
          <a:ext cx="993926" cy="363492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300</a:t>
          </a:r>
        </a:p>
      </dsp:txBody>
      <dsp:txXfrm>
        <a:off x="431209" y="632529"/>
        <a:ext cx="702812" cy="257028"/>
      </dsp:txXfrm>
    </dsp:sp>
    <dsp:sp modelId="{69803F38-1100-4A80-870E-6B6ABA36E294}">
      <dsp:nvSpPr>
        <dsp:cNvPr id="0" name=""/>
        <dsp:cNvSpPr/>
      </dsp:nvSpPr>
      <dsp:spPr>
        <a:xfrm rot="42166">
          <a:off x="1033087" y="466810"/>
          <a:ext cx="1039661" cy="69890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33088" y="480659"/>
        <a:ext cx="1018694" cy="41934"/>
      </dsp:txXfrm>
    </dsp:sp>
    <dsp:sp modelId="{24737162-8021-4F47-9FD8-B39603D22370}">
      <dsp:nvSpPr>
        <dsp:cNvPr id="0" name=""/>
        <dsp:cNvSpPr/>
      </dsp:nvSpPr>
      <dsp:spPr>
        <a:xfrm>
          <a:off x="2114933" y="188440"/>
          <a:ext cx="846928" cy="63347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38963" y="281211"/>
        <a:ext cx="598868" cy="447937"/>
      </dsp:txXfrm>
    </dsp:sp>
  </dsp:spTree>
</dsp:drawing>
</file>

<file path=word/diagrams/drawing2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96862" y="24330"/>
          <a:ext cx="1003371" cy="37201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4444</a:t>
          </a:r>
        </a:p>
      </dsp:txBody>
      <dsp:txXfrm>
        <a:off x="443802" y="78810"/>
        <a:ext cx="709491" cy="263050"/>
      </dsp:txXfrm>
    </dsp:sp>
    <dsp:sp modelId="{20603666-1C9B-4695-B34F-5513D08059DD}">
      <dsp:nvSpPr>
        <dsp:cNvPr id="0" name=""/>
        <dsp:cNvSpPr/>
      </dsp:nvSpPr>
      <dsp:spPr>
        <a:xfrm>
          <a:off x="740926" y="387166"/>
          <a:ext cx="161615" cy="161615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62348" y="448968"/>
        <a:ext cx="118771" cy="38011"/>
      </dsp:txXfrm>
    </dsp:sp>
    <dsp:sp modelId="{87DFA9B2-724C-4D3E-9B1F-0DDD51C36AE2}">
      <dsp:nvSpPr>
        <dsp:cNvPr id="0" name=""/>
        <dsp:cNvSpPr/>
      </dsp:nvSpPr>
      <dsp:spPr>
        <a:xfrm>
          <a:off x="309422" y="579301"/>
          <a:ext cx="993955" cy="36350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200</a:t>
          </a:r>
        </a:p>
      </dsp:txBody>
      <dsp:txXfrm>
        <a:off x="454983" y="632535"/>
        <a:ext cx="702833" cy="257035"/>
      </dsp:txXfrm>
    </dsp:sp>
    <dsp:sp modelId="{69803F38-1100-4A80-870E-6B6ABA36E294}">
      <dsp:nvSpPr>
        <dsp:cNvPr id="0" name=""/>
        <dsp:cNvSpPr/>
      </dsp:nvSpPr>
      <dsp:spPr>
        <a:xfrm rot="42166">
          <a:off x="1056879" y="466810"/>
          <a:ext cx="1039691" cy="69892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56880" y="480659"/>
        <a:ext cx="1018723" cy="41936"/>
      </dsp:txXfrm>
    </dsp:sp>
    <dsp:sp modelId="{24737162-8021-4F47-9FD8-B39603D22370}">
      <dsp:nvSpPr>
        <dsp:cNvPr id="0" name=""/>
        <dsp:cNvSpPr/>
      </dsp:nvSpPr>
      <dsp:spPr>
        <a:xfrm>
          <a:off x="2138756" y="188432"/>
          <a:ext cx="846952" cy="6334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62789" y="281206"/>
        <a:ext cx="598886" cy="447950"/>
      </dsp:txXfrm>
    </dsp:sp>
  </dsp:spTree>
</dsp:drawing>
</file>

<file path=word/diagrams/drawing2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191337" y="24098"/>
          <a:ext cx="1003890" cy="372202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2222</a:t>
          </a:r>
        </a:p>
      </dsp:txBody>
      <dsp:txXfrm>
        <a:off x="338353" y="78606"/>
        <a:ext cx="709858" cy="263186"/>
      </dsp:txXfrm>
    </dsp:sp>
    <dsp:sp modelId="{20603666-1C9B-4695-B34F-5513D08059DD}">
      <dsp:nvSpPr>
        <dsp:cNvPr id="0" name=""/>
        <dsp:cNvSpPr/>
      </dsp:nvSpPr>
      <dsp:spPr>
        <a:xfrm>
          <a:off x="635630" y="387123"/>
          <a:ext cx="161698" cy="161698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57063" y="448956"/>
        <a:ext cx="118832" cy="38032"/>
      </dsp:txXfrm>
    </dsp:sp>
    <dsp:sp modelId="{87DFA9B2-724C-4D3E-9B1F-0DDD51C36AE2}">
      <dsp:nvSpPr>
        <dsp:cNvPr id="0" name=""/>
        <dsp:cNvSpPr/>
      </dsp:nvSpPr>
      <dsp:spPr>
        <a:xfrm>
          <a:off x="203903" y="579283"/>
          <a:ext cx="994470" cy="363691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700</a:t>
          </a:r>
        </a:p>
      </dsp:txBody>
      <dsp:txXfrm>
        <a:off x="349540" y="632544"/>
        <a:ext cx="703196" cy="257169"/>
      </dsp:txXfrm>
    </dsp:sp>
    <dsp:sp modelId="{69803F38-1100-4A80-870E-6B6ABA36E294}">
      <dsp:nvSpPr>
        <dsp:cNvPr id="0" name=""/>
        <dsp:cNvSpPr/>
      </dsp:nvSpPr>
      <dsp:spPr>
        <a:xfrm rot="42237">
          <a:off x="951747" y="466790"/>
          <a:ext cx="1040229" cy="69928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51748" y="480647"/>
        <a:ext cx="1019251" cy="41956"/>
      </dsp:txXfrm>
    </dsp:sp>
    <dsp:sp modelId="{24737162-8021-4F47-9FD8-B39603D22370}">
      <dsp:nvSpPr>
        <dsp:cNvPr id="0" name=""/>
        <dsp:cNvSpPr/>
      </dsp:nvSpPr>
      <dsp:spPr>
        <a:xfrm>
          <a:off x="2034184" y="188285"/>
          <a:ext cx="847391" cy="633826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58282" y="281107"/>
        <a:ext cx="599195" cy="448182"/>
      </dsp:txXfrm>
    </dsp:sp>
  </dsp:spTree>
</dsp:drawing>
</file>

<file path=word/diagrams/drawing2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96862" y="24330"/>
          <a:ext cx="1003371" cy="37201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1235</a:t>
          </a:r>
        </a:p>
      </dsp:txBody>
      <dsp:txXfrm>
        <a:off x="443802" y="78810"/>
        <a:ext cx="709491" cy="263050"/>
      </dsp:txXfrm>
    </dsp:sp>
    <dsp:sp modelId="{20603666-1C9B-4695-B34F-5513D08059DD}">
      <dsp:nvSpPr>
        <dsp:cNvPr id="0" name=""/>
        <dsp:cNvSpPr/>
      </dsp:nvSpPr>
      <dsp:spPr>
        <a:xfrm>
          <a:off x="740926" y="387166"/>
          <a:ext cx="161615" cy="161615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62348" y="448968"/>
        <a:ext cx="118771" cy="38011"/>
      </dsp:txXfrm>
    </dsp:sp>
    <dsp:sp modelId="{87DFA9B2-724C-4D3E-9B1F-0DDD51C36AE2}">
      <dsp:nvSpPr>
        <dsp:cNvPr id="0" name=""/>
        <dsp:cNvSpPr/>
      </dsp:nvSpPr>
      <dsp:spPr>
        <a:xfrm>
          <a:off x="309422" y="579301"/>
          <a:ext cx="993955" cy="36350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500</a:t>
          </a:r>
        </a:p>
      </dsp:txBody>
      <dsp:txXfrm>
        <a:off x="454983" y="632535"/>
        <a:ext cx="702833" cy="257035"/>
      </dsp:txXfrm>
    </dsp:sp>
    <dsp:sp modelId="{69803F38-1100-4A80-870E-6B6ABA36E294}">
      <dsp:nvSpPr>
        <dsp:cNvPr id="0" name=""/>
        <dsp:cNvSpPr/>
      </dsp:nvSpPr>
      <dsp:spPr>
        <a:xfrm rot="42166">
          <a:off x="1056879" y="466810"/>
          <a:ext cx="1039691" cy="69892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56880" y="480659"/>
        <a:ext cx="1018723" cy="41936"/>
      </dsp:txXfrm>
    </dsp:sp>
    <dsp:sp modelId="{24737162-8021-4F47-9FD8-B39603D22370}">
      <dsp:nvSpPr>
        <dsp:cNvPr id="0" name=""/>
        <dsp:cNvSpPr/>
      </dsp:nvSpPr>
      <dsp:spPr>
        <a:xfrm>
          <a:off x="2138756" y="188432"/>
          <a:ext cx="846952" cy="6334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62789" y="281206"/>
        <a:ext cx="598886" cy="447950"/>
      </dsp:txXfrm>
    </dsp:sp>
  </dsp:spTree>
</dsp:drawing>
</file>

<file path=word/diagrams/drawing2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15301" y="24145"/>
          <a:ext cx="1003785" cy="372164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8951</a:t>
          </a:r>
        </a:p>
      </dsp:txBody>
      <dsp:txXfrm>
        <a:off x="362302" y="78647"/>
        <a:ext cx="709783" cy="263160"/>
      </dsp:txXfrm>
    </dsp:sp>
    <dsp:sp modelId="{20603666-1C9B-4695-B34F-5513D08059DD}">
      <dsp:nvSpPr>
        <dsp:cNvPr id="0" name=""/>
        <dsp:cNvSpPr/>
      </dsp:nvSpPr>
      <dsp:spPr>
        <a:xfrm>
          <a:off x="659548" y="387131"/>
          <a:ext cx="161681" cy="161681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80979" y="448958"/>
        <a:ext cx="118819" cy="38027"/>
      </dsp:txXfrm>
    </dsp:sp>
    <dsp:sp modelId="{87DFA9B2-724C-4D3E-9B1F-0DDD51C36AE2}">
      <dsp:nvSpPr>
        <dsp:cNvPr id="0" name=""/>
        <dsp:cNvSpPr/>
      </dsp:nvSpPr>
      <dsp:spPr>
        <a:xfrm>
          <a:off x="227866" y="579321"/>
          <a:ext cx="994366" cy="36365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400</a:t>
          </a:r>
        </a:p>
      </dsp:txBody>
      <dsp:txXfrm>
        <a:off x="373488" y="632577"/>
        <a:ext cx="703122" cy="257141"/>
      </dsp:txXfrm>
    </dsp:sp>
    <dsp:sp modelId="{69803F38-1100-4A80-870E-6B6ABA36E294}">
      <dsp:nvSpPr>
        <dsp:cNvPr id="0" name=""/>
        <dsp:cNvSpPr/>
      </dsp:nvSpPr>
      <dsp:spPr>
        <a:xfrm rot="42189">
          <a:off x="975631" y="466802"/>
          <a:ext cx="1040121" cy="69921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75632" y="480657"/>
        <a:ext cx="1019145" cy="41953"/>
      </dsp:txXfrm>
    </dsp:sp>
    <dsp:sp modelId="{24737162-8021-4F47-9FD8-B39603D22370}">
      <dsp:nvSpPr>
        <dsp:cNvPr id="0" name=""/>
        <dsp:cNvSpPr/>
      </dsp:nvSpPr>
      <dsp:spPr>
        <a:xfrm>
          <a:off x="2057955" y="188315"/>
          <a:ext cx="847302" cy="63375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82040" y="281127"/>
        <a:ext cx="599132" cy="448135"/>
      </dsp:txXfrm>
    </dsp:sp>
  </dsp:spTree>
</dsp:drawing>
</file>

<file path=word/diagrams/drawing2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340567" y="24589"/>
          <a:ext cx="1002789" cy="371794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4567</a:t>
          </a:r>
        </a:p>
      </dsp:txBody>
      <dsp:txXfrm>
        <a:off x="487422" y="79037"/>
        <a:ext cx="709079" cy="262898"/>
      </dsp:txXfrm>
    </dsp:sp>
    <dsp:sp modelId="{20603666-1C9B-4695-B34F-5513D08059DD}">
      <dsp:nvSpPr>
        <dsp:cNvPr id="0" name=""/>
        <dsp:cNvSpPr/>
      </dsp:nvSpPr>
      <dsp:spPr>
        <a:xfrm>
          <a:off x="784373" y="387215"/>
          <a:ext cx="161521" cy="161521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805783" y="448981"/>
        <a:ext cx="118701" cy="37989"/>
      </dsp:txXfrm>
    </dsp:sp>
    <dsp:sp modelId="{87DFA9B2-724C-4D3E-9B1F-0DDD51C36AE2}">
      <dsp:nvSpPr>
        <dsp:cNvPr id="0" name=""/>
        <dsp:cNvSpPr/>
      </dsp:nvSpPr>
      <dsp:spPr>
        <a:xfrm>
          <a:off x="353119" y="579238"/>
          <a:ext cx="993379" cy="363292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400</a:t>
          </a:r>
        </a:p>
      </dsp:txBody>
      <dsp:txXfrm>
        <a:off x="498596" y="632441"/>
        <a:ext cx="702425" cy="256886"/>
      </dsp:txXfrm>
    </dsp:sp>
    <dsp:sp modelId="{69803F38-1100-4A80-870E-6B6ABA36E294}">
      <dsp:nvSpPr>
        <dsp:cNvPr id="0" name=""/>
        <dsp:cNvSpPr/>
      </dsp:nvSpPr>
      <dsp:spPr>
        <a:xfrm rot="42166">
          <a:off x="1100143" y="466812"/>
          <a:ext cx="1039088" cy="69852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100144" y="480653"/>
        <a:ext cx="1018132" cy="41912"/>
      </dsp:txXfrm>
    </dsp:sp>
    <dsp:sp modelId="{24737162-8021-4F47-9FD8-B39603D22370}">
      <dsp:nvSpPr>
        <dsp:cNvPr id="0" name=""/>
        <dsp:cNvSpPr/>
      </dsp:nvSpPr>
      <dsp:spPr>
        <a:xfrm>
          <a:off x="2181392" y="188596"/>
          <a:ext cx="846461" cy="63313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305353" y="281316"/>
        <a:ext cx="598539" cy="447690"/>
      </dsp:txXfrm>
    </dsp:sp>
  </dsp:spTree>
</dsp:drawing>
</file>

<file path=word/diagrams/drawing2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172602" y="24195"/>
          <a:ext cx="1003672" cy="372122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3456</a:t>
          </a:r>
        </a:p>
      </dsp:txBody>
      <dsp:txXfrm>
        <a:off x="319586" y="78691"/>
        <a:ext cx="709704" cy="263130"/>
      </dsp:txXfrm>
    </dsp:sp>
    <dsp:sp modelId="{20603666-1C9B-4695-B34F-5513D08059DD}">
      <dsp:nvSpPr>
        <dsp:cNvPr id="0" name=""/>
        <dsp:cNvSpPr/>
      </dsp:nvSpPr>
      <dsp:spPr>
        <a:xfrm>
          <a:off x="616799" y="387141"/>
          <a:ext cx="161663" cy="161663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38227" y="448961"/>
        <a:ext cx="118807" cy="38023"/>
      </dsp:txXfrm>
    </dsp:sp>
    <dsp:sp modelId="{87DFA9B2-724C-4D3E-9B1F-0DDD51C36AE2}">
      <dsp:nvSpPr>
        <dsp:cNvPr id="0" name=""/>
        <dsp:cNvSpPr/>
      </dsp:nvSpPr>
      <dsp:spPr>
        <a:xfrm>
          <a:off x="185165" y="579333"/>
          <a:ext cx="994254" cy="363612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300</a:t>
          </a:r>
        </a:p>
      </dsp:txBody>
      <dsp:txXfrm>
        <a:off x="330770" y="632583"/>
        <a:ext cx="703044" cy="257112"/>
      </dsp:txXfrm>
    </dsp:sp>
    <dsp:sp modelId="{69803F38-1100-4A80-870E-6B6ABA36E294}">
      <dsp:nvSpPr>
        <dsp:cNvPr id="0" name=""/>
        <dsp:cNvSpPr/>
      </dsp:nvSpPr>
      <dsp:spPr>
        <a:xfrm rot="42166">
          <a:off x="932847" y="466808"/>
          <a:ext cx="1040003" cy="69913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32848" y="480662"/>
        <a:ext cx="1019029" cy="41947"/>
      </dsp:txXfrm>
    </dsp:sp>
    <dsp:sp modelId="{24737162-8021-4F47-9FD8-B39603D22370}">
      <dsp:nvSpPr>
        <dsp:cNvPr id="0" name=""/>
        <dsp:cNvSpPr/>
      </dsp:nvSpPr>
      <dsp:spPr>
        <a:xfrm>
          <a:off x="2015049" y="188347"/>
          <a:ext cx="847207" cy="63368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39120" y="281148"/>
        <a:ext cx="599065" cy="448086"/>
      </dsp:txXfrm>
    </dsp:sp>
  </dsp:spTree>
</dsp:drawing>
</file>

<file path=word/diagrams/drawing2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96862" y="24330"/>
          <a:ext cx="1003371" cy="37201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1234</a:t>
          </a:r>
        </a:p>
      </dsp:txBody>
      <dsp:txXfrm>
        <a:off x="443802" y="78810"/>
        <a:ext cx="709491" cy="263050"/>
      </dsp:txXfrm>
    </dsp:sp>
    <dsp:sp modelId="{20603666-1C9B-4695-B34F-5513D08059DD}">
      <dsp:nvSpPr>
        <dsp:cNvPr id="0" name=""/>
        <dsp:cNvSpPr/>
      </dsp:nvSpPr>
      <dsp:spPr>
        <a:xfrm>
          <a:off x="740926" y="387166"/>
          <a:ext cx="161615" cy="161615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62348" y="448968"/>
        <a:ext cx="118771" cy="38011"/>
      </dsp:txXfrm>
    </dsp:sp>
    <dsp:sp modelId="{87DFA9B2-724C-4D3E-9B1F-0DDD51C36AE2}">
      <dsp:nvSpPr>
        <dsp:cNvPr id="0" name=""/>
        <dsp:cNvSpPr/>
      </dsp:nvSpPr>
      <dsp:spPr>
        <a:xfrm>
          <a:off x="309422" y="579301"/>
          <a:ext cx="993955" cy="36350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600</a:t>
          </a:r>
        </a:p>
      </dsp:txBody>
      <dsp:txXfrm>
        <a:off x="454983" y="632535"/>
        <a:ext cx="702833" cy="257035"/>
      </dsp:txXfrm>
    </dsp:sp>
    <dsp:sp modelId="{69803F38-1100-4A80-870E-6B6ABA36E294}">
      <dsp:nvSpPr>
        <dsp:cNvPr id="0" name=""/>
        <dsp:cNvSpPr/>
      </dsp:nvSpPr>
      <dsp:spPr>
        <a:xfrm rot="42166">
          <a:off x="1056879" y="466810"/>
          <a:ext cx="1039691" cy="69892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56880" y="480659"/>
        <a:ext cx="1018723" cy="41936"/>
      </dsp:txXfrm>
    </dsp:sp>
    <dsp:sp modelId="{24737162-8021-4F47-9FD8-B39603D22370}">
      <dsp:nvSpPr>
        <dsp:cNvPr id="0" name=""/>
        <dsp:cNvSpPr/>
      </dsp:nvSpPr>
      <dsp:spPr>
        <a:xfrm>
          <a:off x="2138756" y="188432"/>
          <a:ext cx="846952" cy="6334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62789" y="281206"/>
        <a:ext cx="598886" cy="447950"/>
      </dsp:txXfrm>
    </dsp:sp>
  </dsp:spTree>
</dsp:drawing>
</file>

<file path=word/diagrams/drawing2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15301" y="24145"/>
          <a:ext cx="1003785" cy="372164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6543</a:t>
          </a:r>
        </a:p>
      </dsp:txBody>
      <dsp:txXfrm>
        <a:off x="362302" y="78647"/>
        <a:ext cx="709783" cy="263160"/>
      </dsp:txXfrm>
    </dsp:sp>
    <dsp:sp modelId="{20603666-1C9B-4695-B34F-5513D08059DD}">
      <dsp:nvSpPr>
        <dsp:cNvPr id="0" name=""/>
        <dsp:cNvSpPr/>
      </dsp:nvSpPr>
      <dsp:spPr>
        <a:xfrm>
          <a:off x="659548" y="387131"/>
          <a:ext cx="161681" cy="161681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80979" y="448958"/>
        <a:ext cx="118819" cy="38027"/>
      </dsp:txXfrm>
    </dsp:sp>
    <dsp:sp modelId="{87DFA9B2-724C-4D3E-9B1F-0DDD51C36AE2}">
      <dsp:nvSpPr>
        <dsp:cNvPr id="0" name=""/>
        <dsp:cNvSpPr/>
      </dsp:nvSpPr>
      <dsp:spPr>
        <a:xfrm>
          <a:off x="227866" y="579321"/>
          <a:ext cx="994366" cy="36365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300</a:t>
          </a:r>
        </a:p>
      </dsp:txBody>
      <dsp:txXfrm>
        <a:off x="373488" y="632577"/>
        <a:ext cx="703122" cy="257141"/>
      </dsp:txXfrm>
    </dsp:sp>
    <dsp:sp modelId="{69803F38-1100-4A80-870E-6B6ABA36E294}">
      <dsp:nvSpPr>
        <dsp:cNvPr id="0" name=""/>
        <dsp:cNvSpPr/>
      </dsp:nvSpPr>
      <dsp:spPr>
        <a:xfrm rot="42189">
          <a:off x="975631" y="466802"/>
          <a:ext cx="1040121" cy="69921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75632" y="480657"/>
        <a:ext cx="1019145" cy="41953"/>
      </dsp:txXfrm>
    </dsp:sp>
    <dsp:sp modelId="{24737162-8021-4F47-9FD8-B39603D22370}">
      <dsp:nvSpPr>
        <dsp:cNvPr id="0" name=""/>
        <dsp:cNvSpPr/>
      </dsp:nvSpPr>
      <dsp:spPr>
        <a:xfrm>
          <a:off x="2057955" y="188315"/>
          <a:ext cx="847302" cy="63375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82040" y="281127"/>
        <a:ext cx="599132" cy="448135"/>
      </dsp:txXfrm>
    </dsp:sp>
  </dsp:spTree>
</dsp:drawing>
</file>

<file path=word/diagrams/drawing2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96862" y="24330"/>
          <a:ext cx="1003371" cy="372010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5432</a:t>
          </a:r>
        </a:p>
      </dsp:txBody>
      <dsp:txXfrm>
        <a:off x="443802" y="78810"/>
        <a:ext cx="709491" cy="263050"/>
      </dsp:txXfrm>
    </dsp:sp>
    <dsp:sp modelId="{20603666-1C9B-4695-B34F-5513D08059DD}">
      <dsp:nvSpPr>
        <dsp:cNvPr id="0" name=""/>
        <dsp:cNvSpPr/>
      </dsp:nvSpPr>
      <dsp:spPr>
        <a:xfrm>
          <a:off x="740926" y="387166"/>
          <a:ext cx="161615" cy="161615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762348" y="448968"/>
        <a:ext cx="118771" cy="38011"/>
      </dsp:txXfrm>
    </dsp:sp>
    <dsp:sp modelId="{87DFA9B2-724C-4D3E-9B1F-0DDD51C36AE2}">
      <dsp:nvSpPr>
        <dsp:cNvPr id="0" name=""/>
        <dsp:cNvSpPr/>
      </dsp:nvSpPr>
      <dsp:spPr>
        <a:xfrm>
          <a:off x="309422" y="579301"/>
          <a:ext cx="993955" cy="36350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500</a:t>
          </a:r>
        </a:p>
      </dsp:txBody>
      <dsp:txXfrm>
        <a:off x="454983" y="632535"/>
        <a:ext cx="702833" cy="257035"/>
      </dsp:txXfrm>
    </dsp:sp>
    <dsp:sp modelId="{69803F38-1100-4A80-870E-6B6ABA36E294}">
      <dsp:nvSpPr>
        <dsp:cNvPr id="0" name=""/>
        <dsp:cNvSpPr/>
      </dsp:nvSpPr>
      <dsp:spPr>
        <a:xfrm rot="42166">
          <a:off x="1056879" y="466810"/>
          <a:ext cx="1039691" cy="69892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1056880" y="480659"/>
        <a:ext cx="1018723" cy="41936"/>
      </dsp:txXfrm>
    </dsp:sp>
    <dsp:sp modelId="{24737162-8021-4F47-9FD8-B39603D22370}">
      <dsp:nvSpPr>
        <dsp:cNvPr id="0" name=""/>
        <dsp:cNvSpPr/>
      </dsp:nvSpPr>
      <dsp:spPr>
        <a:xfrm>
          <a:off x="2138756" y="188432"/>
          <a:ext cx="846952" cy="633498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262789" y="281206"/>
        <a:ext cx="598886" cy="447950"/>
      </dsp:txXfrm>
    </dsp:sp>
  </dsp:spTree>
</dsp:drawing>
</file>

<file path=word/diagrams/drawing3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2B40C6-A998-4984-8F96-53939C66D026}">
      <dsp:nvSpPr>
        <dsp:cNvPr id="0" name=""/>
        <dsp:cNvSpPr/>
      </dsp:nvSpPr>
      <dsp:spPr>
        <a:xfrm>
          <a:off x="215301" y="24145"/>
          <a:ext cx="1003785" cy="372164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5432</a:t>
          </a:r>
        </a:p>
      </dsp:txBody>
      <dsp:txXfrm>
        <a:off x="362302" y="78647"/>
        <a:ext cx="709783" cy="263160"/>
      </dsp:txXfrm>
    </dsp:sp>
    <dsp:sp modelId="{20603666-1C9B-4695-B34F-5513D08059DD}">
      <dsp:nvSpPr>
        <dsp:cNvPr id="0" name=""/>
        <dsp:cNvSpPr/>
      </dsp:nvSpPr>
      <dsp:spPr>
        <a:xfrm>
          <a:off x="659548" y="387131"/>
          <a:ext cx="161681" cy="161681"/>
        </a:xfrm>
        <a:prstGeom prst="mathPlus">
          <a:avLst/>
        </a:prstGeom>
        <a:solidFill>
          <a:schemeClr val="accent2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680979" y="448958"/>
        <a:ext cx="118819" cy="38027"/>
      </dsp:txXfrm>
    </dsp:sp>
    <dsp:sp modelId="{87DFA9B2-724C-4D3E-9B1F-0DDD51C36AE2}">
      <dsp:nvSpPr>
        <dsp:cNvPr id="0" name=""/>
        <dsp:cNvSpPr/>
      </dsp:nvSpPr>
      <dsp:spPr>
        <a:xfrm>
          <a:off x="227866" y="579321"/>
          <a:ext cx="994366" cy="363653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200</a:t>
          </a:r>
        </a:p>
      </dsp:txBody>
      <dsp:txXfrm>
        <a:off x="373488" y="632577"/>
        <a:ext cx="703122" cy="257141"/>
      </dsp:txXfrm>
    </dsp:sp>
    <dsp:sp modelId="{69803F38-1100-4A80-870E-6B6ABA36E294}">
      <dsp:nvSpPr>
        <dsp:cNvPr id="0" name=""/>
        <dsp:cNvSpPr/>
      </dsp:nvSpPr>
      <dsp:spPr>
        <a:xfrm rot="42189">
          <a:off x="975631" y="466802"/>
          <a:ext cx="1040121" cy="69921"/>
        </a:xfrm>
        <a:prstGeom prst="rightArrow">
          <a:avLst>
            <a:gd name="adj1" fmla="val 60000"/>
            <a:gd name="adj2" fmla="val 50000"/>
          </a:avLst>
        </a:prstGeom>
        <a:solidFill>
          <a:srgbClr val="0070C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b="1" kern="1200"/>
        </a:p>
      </dsp:txBody>
      <dsp:txXfrm>
        <a:off x="975632" y="480657"/>
        <a:ext cx="1019145" cy="41953"/>
      </dsp:txXfrm>
    </dsp:sp>
    <dsp:sp modelId="{24737162-8021-4F47-9FD8-B39603D22370}">
      <dsp:nvSpPr>
        <dsp:cNvPr id="0" name=""/>
        <dsp:cNvSpPr/>
      </dsp:nvSpPr>
      <dsp:spPr>
        <a:xfrm>
          <a:off x="2057955" y="188315"/>
          <a:ext cx="847302" cy="633759"/>
        </a:xfrm>
        <a:prstGeom prst="ellipse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b="1" kern="1200"/>
            <a:t>...........</a:t>
          </a:r>
        </a:p>
      </dsp:txBody>
      <dsp:txXfrm>
        <a:off x="2182040" y="281127"/>
        <a:ext cx="599132" cy="4481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2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3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4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5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6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7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8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29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layout30.xml><?xml version="1.0" encoding="utf-8"?>
<dgm:layoutDef xmlns:dgm="http://schemas.openxmlformats.org/drawingml/2006/diagram" xmlns:a="http://schemas.openxmlformats.org/drawingml/2006/main" uniqueId="urn:microsoft.com/office/officeart/2005/8/layout/equation2">
  <dgm:title val=""/>
  <dgm:desc val=""/>
  <dgm:catLst>
    <dgm:cat type="relationship" pri="18000"/>
    <dgm:cat type="process" pri="2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linDir" val="fromL"/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ch" ptType="node" func="cnt" op="gte" val="3">
        <dgm:constrLst>
          <dgm:constr type="h" for="des" forName="node" refType="w" fact="0.5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ch" forName="lastNode" op="equ" val="65"/>
          <dgm:constr type="primFontSz" for="des" forName="node" op="equ" val="65"/>
          <dgm:constr type="primFontSz" for="des" forName="sibTrans" val="55"/>
          <dgm:constr type="primFontSz" for="des" forName="sibTrans" refType="primFontSz" refFor="des" refForName="node" op="lte" fact="0.8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if>
      <dgm:else name="Name6">
        <dgm:constrLst>
          <dgm:constr type="h" for="des" forName="node" refType="w"/>
          <dgm:constr type="w" for="ch" forName="lastNode" refType="w"/>
          <dgm:constr type="w" for="des" forName="node" refType="h" refFor="des" refForName="node"/>
          <dgm:constr type="w" for="ch" forName="sibTransLast" refType="h" refFor="des" refForName="node" fact="0.6"/>
          <dgm:constr type="h" for="des" forName="sibTrans" refType="h" refFor="des" refForName="node" op="equ" fact="0.58"/>
          <dgm:constr type="w" for="des" forName="sibTrans" refType="h" refFor="des" refForName="sibTrans" op="equ"/>
          <dgm:constr type="primFontSz" for="des" forName="node" val="65"/>
          <dgm:constr type="primFontSz" for="ch" forName="lastNode" refType="primFontSz" refFor="des" refForName="node" op="equ"/>
          <dgm:constr type="primFontSz" for="des" forName="sibTrans" val="55"/>
          <dgm:constr type="primFontSz" for="des" forName="connectorText" refType="primFontSz" refFor="des" refForName="node" op="lte" fact="0.8"/>
          <dgm:constr type="primFontSz" for="des" forName="connectorText" refType="primFontSz" refFor="des" refForName="sibTrans" op="equ"/>
          <dgm:constr type="h" for="des" forName="spacerT" refType="h" refFor="des" refForName="sibTrans" fact="0.14"/>
          <dgm:constr type="h" for="des" forName="spacerB" refType="h" refFor="des" refForName="sibTrans" fact="0.14"/>
        </dgm:constrLst>
      </dgm:else>
    </dgm:choose>
    <dgm:ruleLst/>
    <dgm:choose name="Name7">
      <dgm:if name="Name8" axis="ch" ptType="node" func="cnt" op="gte" val="1">
        <dgm:layoutNode name="vNodes">
          <dgm:alg type="lin">
            <dgm:param type="linDir" val="fromT"/>
            <dgm:param type="fallback" val="2D"/>
          </dgm:alg>
          <dgm:shape xmlns:r="http://schemas.openxmlformats.org/officeDocument/2006/relationships" r:blip="">
            <dgm:adjLst/>
          </dgm:shape>
          <dgm:presOf/>
          <dgm:constrLst/>
          <dgm:ruleLst/>
          <dgm:forEach name="Name9" axis="ch" ptType="node">
            <dgm:choose name="Name10">
              <dgm:if name="Name11" axis="self" func="revPos" op="neq" val="1">
                <dgm:layoutNode name="node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  <dgm:choose name="Name12">
                  <dgm:if name="Name13" axis="self" ptType="node" func="revPos" op="gt" val="2">
                    <dgm:forEach name="sibTransForEach" axis="followSib" ptType="sibTrans" cnt="1">
                      <dgm:layoutNode name="spacerT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  <dgm:layoutNode name="sibTrans">
                        <dgm:alg type="tx"/>
                        <dgm:shape xmlns:r="http://schemas.openxmlformats.org/officeDocument/2006/relationships" type="mathPlus" r:blip="">
                          <dgm:adjLst/>
                        </dgm:shape>
                        <dgm:presOf axis="self"/>
                        <dgm:constrLst>
                          <dgm:constr type="h" refType="w"/>
                          <dgm:constr type="lMarg"/>
                          <dgm:constr type="rMarg"/>
                          <dgm:constr type="tMarg"/>
                          <dgm:constr type="bMarg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spacerB">
                        <dgm:alg type="sp"/>
                        <dgm:shape xmlns:r="http://schemas.openxmlformats.org/officeDocument/2006/relationships" r:blip="">
                          <dgm:adjLst/>
                        </dgm:shape>
                        <dgm:presOf axis="self"/>
                        <dgm:constrLst/>
                        <dgm:ruleLst/>
                      </dgm:layoutNode>
                    </dgm:forEach>
                  </dgm:if>
                  <dgm:else name="Name14"/>
                </dgm:choose>
              </dgm:if>
              <dgm:else name="Name15"/>
            </dgm:choose>
          </dgm:forEach>
        </dgm:layoutNode>
        <dgm:choose name="Name16">
          <dgm:if name="Name17" axis="ch" ptType="node" func="cnt" op="gt" val="1">
            <dgm:layoutNode name="sibTransLast">
              <dgm:alg type="conn">
                <dgm:param type="begPts" val="auto"/>
                <dgm:param type="endPts" val="auto"/>
                <dgm:param type="srcNode" val="vNodes"/>
                <dgm:param type="dstNode" val="lastNode"/>
              </dgm:alg>
              <dgm:shape xmlns:r="http://schemas.openxmlformats.org/officeDocument/2006/relationships" type="conn" r:blip="">
                <dgm:adjLst/>
              </dgm:shape>
              <dgm:presOf axis="ch" ptType="sibTrans" st="-1" cnt="1"/>
              <dgm:constrLst>
                <dgm:constr type="h" refType="w" fact="0.62"/>
                <dgm:constr type="connDist"/>
                <dgm:constr type="begPad" refType="connDist" fact="0.25"/>
                <dgm:constr type="endPad" refType="connDist" fact="0.22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ch desOrSelf" ptType="sibTrans sibTrans" st="-1 1" cnt="1 0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if>
          <dgm:else name="Name18"/>
        </dgm:choose>
        <dgm:layoutNode name="lastNode">
          <dgm:varLst>
            <dgm:bulletEnabled val="1"/>
          </dgm:varLst>
          <dgm:alg type="tx">
            <dgm:param type="txAnchorVertCh" val="mid"/>
          </dgm:alg>
          <dgm:shape xmlns:r="http://schemas.openxmlformats.org/officeDocument/2006/relationships" type="ellipse" r:blip="">
            <dgm:adjLst/>
          </dgm:shape>
          <dgm:presOf axis="ch desOrSelf" ptType="node node" st="-1 1" cnt="1 0"/>
          <dgm:constrLst>
            <dgm:constr type="h" refType="w"/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</dgm:if>
      <dgm:else name="Name1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28.10.2026 çarşamba</dc:title>
  <dc:creator>user</dc:creator>
  <cp:lastModifiedBy>a</cp:lastModifiedBy>
  <cp:revision>19</cp:revision>
  <dcterms:created xsi:type="dcterms:W3CDTF">2018-10-26T18:22:00Z</dcterms:created>
  <dcterms:modified xsi:type="dcterms:W3CDTF">2026-10-23T18:55:00Z</dcterms:modified>
</cp:coreProperties>
</file>