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04" w:rsidRDefault="00844730">
      <w:r>
        <w:rPr>
          <w:noProof/>
          <w:lang w:eastAsia="tr-TR"/>
        </w:rPr>
        <w:pict>
          <v:rect id="_x0000_s1031" style="position:absolute;margin-left:4.3pt;margin-top:-11.45pt;width:60.75pt;height:54pt;z-index:251663360" strokecolor="white [3212]"/>
        </w:pict>
      </w:r>
      <w:r>
        <w:rPr>
          <w:noProof/>
          <w:lang w:eastAsia="tr-TR"/>
        </w:rPr>
        <w:pict>
          <v:rect id="_x0000_s1030" style="position:absolute;margin-left:455.05pt;margin-top:-18.2pt;width:75.75pt;height:60.75pt;z-index:251662336" strokecolor="white [3212]"/>
        </w:pict>
      </w:r>
      <w:r>
        <w:rPr>
          <w:noProof/>
          <w:lang w:eastAsia="tr-TR"/>
        </w:rPr>
        <w:pict>
          <v:rect id="_x0000_s1029" style="position:absolute;margin-left:253.15pt;margin-top:284.05pt;width:15.75pt;height:81pt;z-index:251661312" strokecolor="white [3212]"/>
        </w:pict>
      </w:r>
      <w:r>
        <w:rPr>
          <w:noProof/>
          <w:lang w:eastAsia="tr-TR"/>
        </w:rPr>
        <w:pict>
          <v:rect id="_x0000_s1028" style="position:absolute;margin-left:246.55pt;margin-top:412.3pt;width:27.75pt;height:94.5pt;z-index:251660288" strokecolor="white [3212]"/>
        </w:pict>
      </w:r>
      <w:r w:rsidR="003060A2">
        <w:rPr>
          <w:noProof/>
          <w:lang w:eastAsia="tr-TR"/>
        </w:rPr>
        <w:drawing>
          <wp:inline distT="0" distB="0" distL="0" distR="0">
            <wp:extent cx="6657975" cy="96107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A2" w:rsidRDefault="00844730">
      <w:r>
        <w:rPr>
          <w:noProof/>
          <w:lang w:eastAsia="tr-TR"/>
        </w:rPr>
        <w:lastRenderedPageBreak/>
        <w:pict>
          <v:rect id="_x0000_s1027" style="position:absolute;margin-left:235.3pt;margin-top:404.05pt;width:29.25pt;height:99pt;z-index:251659264" strokecolor="white [3212]"/>
        </w:pict>
      </w:r>
      <w:r>
        <w:rPr>
          <w:noProof/>
          <w:lang w:eastAsia="tr-TR"/>
        </w:rPr>
        <w:pict>
          <v:rect id="_x0000_s1026" style="position:absolute;margin-left:239.8pt;margin-top:251.2pt;width:19.5pt;height:96.75pt;z-index:251658240" strokecolor="white [3212]"/>
        </w:pict>
      </w:r>
      <w:r w:rsidR="003060A2">
        <w:rPr>
          <w:noProof/>
          <w:lang w:eastAsia="tr-TR"/>
        </w:rPr>
        <w:drawing>
          <wp:inline distT="0" distB="0" distL="0" distR="0">
            <wp:extent cx="6467475" cy="97631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D5" w:rsidRPr="00FA31D5" w:rsidRDefault="00FA31D5" w:rsidP="00FA31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1D5">
        <w:rPr>
          <w:rFonts w:ascii="Times New Roman" w:hAnsi="Times New Roman" w:cs="Times New Roman"/>
          <w:b/>
          <w:sz w:val="26"/>
          <w:szCs w:val="26"/>
        </w:rPr>
        <w:lastRenderedPageBreak/>
        <w:t>YAZIM YANLIŞLARI</w:t>
      </w:r>
    </w:p>
    <w:p w:rsidR="00FA31D5" w:rsidRPr="00FA31D5" w:rsidRDefault="00FA31D5" w:rsidP="00FA3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31D5">
        <w:rPr>
          <w:rFonts w:ascii="Times New Roman" w:hAnsi="Times New Roman" w:cs="Times New Roman"/>
          <w:sz w:val="26"/>
          <w:szCs w:val="26"/>
        </w:rPr>
        <w:t>Aşağıdaki kelimelerden doğru yazılı olanı bulup</w:t>
      </w:r>
      <w:r w:rsidRPr="00FA31D5">
        <w:rPr>
          <w:rFonts w:ascii="Times New Roman" w:hAnsi="Times New Roman" w:cs="Times New Roman"/>
          <w:b/>
          <w:sz w:val="26"/>
          <w:szCs w:val="26"/>
        </w:rPr>
        <w:t>, doğru kelimenin</w:t>
      </w:r>
      <w:r w:rsidRPr="00FA31D5">
        <w:rPr>
          <w:rFonts w:ascii="Times New Roman" w:hAnsi="Times New Roman" w:cs="Times New Roman"/>
          <w:sz w:val="26"/>
          <w:szCs w:val="26"/>
        </w:rPr>
        <w:t xml:space="preserve"> altındaki gülen adamı boyayınız.</w:t>
      </w:r>
      <w:r w:rsidRPr="00FA31D5">
        <w:rPr>
          <w:rFonts w:ascii="Times New Roman" w:hAnsi="Times New Roman" w:cs="Times New Roman"/>
          <w:sz w:val="26"/>
          <w:szCs w:val="26"/>
        </w:rPr>
        <w:br/>
      </w:r>
      <w:r w:rsidRPr="00FA31D5">
        <w:rPr>
          <w:rFonts w:ascii="Times New Roman" w:hAnsi="Times New Roman" w:cs="Times New Roman"/>
          <w:b/>
          <w:sz w:val="26"/>
          <w:szCs w:val="26"/>
        </w:rPr>
        <w:t>NOT:</w:t>
      </w:r>
      <w:r w:rsidRPr="00FA31D5">
        <w:rPr>
          <w:rFonts w:ascii="Times New Roman" w:hAnsi="Times New Roman" w:cs="Times New Roman"/>
          <w:sz w:val="26"/>
          <w:szCs w:val="26"/>
        </w:rPr>
        <w:t xml:space="preserve"> Kelimeleri  </w:t>
      </w:r>
      <w:r w:rsidRPr="00FA31D5">
        <w:rPr>
          <w:rFonts w:ascii="Times New Roman" w:hAnsi="Times New Roman" w:cs="Times New Roman"/>
          <w:b/>
          <w:sz w:val="26"/>
          <w:szCs w:val="26"/>
        </w:rPr>
        <w:t>''Yazım Kılavuzu''</w:t>
      </w:r>
      <w:r w:rsidRPr="00FA31D5">
        <w:rPr>
          <w:rFonts w:ascii="Times New Roman" w:hAnsi="Times New Roman" w:cs="Times New Roman"/>
          <w:sz w:val="26"/>
          <w:szCs w:val="26"/>
        </w:rPr>
        <w:t xml:space="preserve"> </w:t>
      </w:r>
      <w:r w:rsidRPr="00FA31D5">
        <w:rPr>
          <w:rFonts w:ascii="Times New Roman" w:hAnsi="Times New Roman" w:cs="Times New Roman"/>
          <w:b/>
          <w:sz w:val="26"/>
          <w:szCs w:val="26"/>
        </w:rPr>
        <w:t>ve ''Sözlükten''</w:t>
      </w:r>
      <w:r w:rsidRPr="00FA31D5">
        <w:rPr>
          <w:rFonts w:ascii="Times New Roman" w:hAnsi="Times New Roman" w:cs="Times New Roman"/>
          <w:sz w:val="26"/>
          <w:szCs w:val="26"/>
        </w:rPr>
        <w:t xml:space="preserve"> yararlanarak bulabilirsiniz</w:t>
      </w:r>
    </w:p>
    <w:tbl>
      <w:tblPr>
        <w:tblStyle w:val="TabloKlavuzu"/>
        <w:tblW w:w="0" w:type="auto"/>
        <w:tblLook w:val="04A0"/>
      </w:tblPr>
      <w:tblGrid>
        <w:gridCol w:w="2206"/>
        <w:gridCol w:w="2355"/>
        <w:gridCol w:w="2356"/>
        <w:gridCol w:w="2371"/>
      </w:tblGrid>
      <w:tr w:rsidR="00FA31D5" w:rsidRPr="006B065F" w:rsidTr="006B065F">
        <w:trPr>
          <w:trHeight w:val="425"/>
        </w:trPr>
        <w:tc>
          <w:tcPr>
            <w:tcW w:w="2206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618776" cy="447675"/>
                  <wp:effectExtent l="19050" t="0" r="0" b="0"/>
                  <wp:docPr id="6" name="Resim 1" descr="C:\Users\ahme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me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76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kiprik</w:t>
            </w:r>
            <w:proofErr w:type="spellEnd"/>
          </w:p>
        </w:tc>
        <w:tc>
          <w:tcPr>
            <w:tcW w:w="2356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kirpik</w:t>
            </w:r>
            <w:proofErr w:type="gramEnd"/>
          </w:p>
        </w:tc>
        <w:tc>
          <w:tcPr>
            <w:tcW w:w="2371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kipirik</w:t>
            </w:r>
            <w:proofErr w:type="spell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130.15pt;margin-top:.65pt;width:47.25pt;height:36pt;z-index:251665408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33" type="#_x0000_t96" style="position:absolute;left:0;text-align:left;margin-left:251.65pt;margin-top:.65pt;width:47.25pt;height:36pt;z-index:251666432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34" type="#_x0000_t96" style="position:absolute;left:0;text-align:left;margin-left:380.65pt;margin-top:.65pt;width:47.25pt;height:36pt;z-index:251667456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153"/>
        <w:gridCol w:w="2393"/>
        <w:gridCol w:w="2392"/>
        <w:gridCol w:w="2350"/>
      </w:tblGrid>
      <w:tr w:rsidR="00FA31D5" w:rsidRPr="006B065F" w:rsidTr="006B065F">
        <w:trPr>
          <w:trHeight w:val="425"/>
        </w:trPr>
        <w:tc>
          <w:tcPr>
            <w:tcW w:w="2153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14350" cy="514350"/>
                  <wp:effectExtent l="19050" t="0" r="0" b="0"/>
                  <wp:docPr id="7" name="Resim 2" descr="C:\Users\ahmet\Desktop\imagesCANVPV1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hmet\Desktop\imagesCANVPV1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büskevit</w:t>
            </w:r>
            <w:proofErr w:type="spellEnd"/>
          </w:p>
        </w:tc>
        <w:tc>
          <w:tcPr>
            <w:tcW w:w="239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büsküvü</w:t>
            </w:r>
            <w:proofErr w:type="spellEnd"/>
          </w:p>
        </w:tc>
        <w:tc>
          <w:tcPr>
            <w:tcW w:w="2350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bisküvi</w:t>
            </w:r>
            <w:proofErr w:type="gram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37" type="#_x0000_t96" style="position:absolute;left:0;text-align:left;margin-left:371.65pt;margin-top:1pt;width:47.25pt;height:36pt;z-index:251670528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35" type="#_x0000_t96" style="position:absolute;left:0;text-align:left;margin-left:130.15pt;margin-top:1pt;width:47.25pt;height:36pt;z-index:251668480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36" type="#_x0000_t96" style="position:absolute;left:0;text-align:left;margin-left:251.65pt;margin-top:1pt;width:47.25pt;height:36pt;z-index:251669504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EE1C0D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altmış</w:t>
            </w:r>
            <w:proofErr w:type="gramEnd"/>
          </w:p>
        </w:tc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atmış</w:t>
            </w:r>
            <w:proofErr w:type="gramEnd"/>
          </w:p>
        </w:tc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alıtmış</w:t>
            </w:r>
            <w:proofErr w:type="spell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38" type="#_x0000_t96" style="position:absolute;left:0;text-align:left;margin-left:130.15pt;margin-top:-.1pt;width:47.25pt;height:36pt;z-index:251671552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39" type="#_x0000_t96" style="position:absolute;left:0;text-align:left;margin-left:251.65pt;margin-top:-.1pt;width:47.25pt;height:36pt;z-index:25167257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0" type="#_x0000_t96" style="position:absolute;left:0;text-align:left;margin-left:380.65pt;margin-top:-.1pt;width:47.25pt;height:36pt;z-index:251673600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6B065F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61975" cy="410263"/>
                  <wp:effectExtent l="19050" t="0" r="9525" b="0"/>
                  <wp:docPr id="9" name="Resim 3" descr="C:\Users\ahmet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hmet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0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kirpit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kibrit</w:t>
            </w:r>
            <w:proofErr w:type="gram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kiprit</w:t>
            </w:r>
            <w:proofErr w:type="spell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1" type="#_x0000_t96" style="position:absolute;left:0;text-align:left;margin-left:134.65pt;margin-top:1pt;width:47.25pt;height:36pt;z-index:251674624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2" type="#_x0000_t96" style="position:absolute;left:0;text-align:left;margin-left:251.65pt;margin-top:1pt;width:47.25pt;height:36pt;z-index:251675648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3" type="#_x0000_t96" style="position:absolute;left:0;text-align:left;margin-left:376.9pt;margin-top:1pt;width:47.25pt;height:36pt;z-index:251676672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6B065F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651039" cy="485775"/>
                  <wp:effectExtent l="19050" t="0" r="0" b="0"/>
                  <wp:docPr id="3" name="Resim 1" descr="C:\Users\ahmet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met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39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çikolata</w:t>
            </w:r>
            <w:proofErr w:type="gram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çukulata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çokolata</w:t>
            </w:r>
            <w:proofErr w:type="spell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4" type="#_x0000_t96" style="position:absolute;left:0;text-align:left;margin-left:134.65pt;margin-top:.6pt;width:47.25pt;height:36pt;z-index:25167769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5" type="#_x0000_t96" style="position:absolute;left:0;text-align:left;margin-left:251.65pt;margin-top:.6pt;width:47.25pt;height:36pt;z-index:251678720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6" type="#_x0000_t96" style="position:absolute;left:0;text-align:left;margin-left:371.65pt;margin-top:.6pt;width:47.25pt;height:36pt;z-index:251679744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6B065F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800100" cy="498654"/>
                  <wp:effectExtent l="19050" t="0" r="0" b="0"/>
                  <wp:docPr id="4" name="Resim 2" descr="C:\Users\ahmet\Desktop\imagesCA1FIAJ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hmet\Desktop\imagesCA1FIAJ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52" cy="50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sarmısak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samırsak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sarımsak</w:t>
            </w:r>
            <w:proofErr w:type="gram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7" type="#_x0000_t96" style="position:absolute;left:0;text-align:left;margin-left:139.9pt;margin-top:.25pt;width:47.25pt;height:36pt;z-index:251680768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8" type="#_x0000_t96" style="position:absolute;left:0;text-align:left;margin-left:261.4pt;margin-top:.25pt;width:47.25pt;height:36pt;z-index:251681792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49" type="#_x0000_t96" style="position:absolute;left:0;text-align:left;margin-left:380.65pt;margin-top:.25pt;width:47.25pt;height:36pt;z-index:251682816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6B065F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52926" cy="409575"/>
                  <wp:effectExtent l="0" t="0" r="0" b="0"/>
                  <wp:docPr id="8" name="Resim 3" descr="C:\Program Files (x86)\Microsoft Office\MEDIA\CAGCAT10\j030148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30148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2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spor</w:t>
            </w:r>
            <w:proofErr w:type="gram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sipor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sıpor</w:t>
            </w:r>
            <w:proofErr w:type="spell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50" type="#_x0000_t96" style="position:absolute;left:0;text-align:left;margin-left:134.65pt;margin-top:-.15pt;width:47.25pt;height:36pt;z-index:251683840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51" type="#_x0000_t96" style="position:absolute;left:0;text-align:left;margin-left:251.65pt;margin-top:-.15pt;width:47.25pt;height:36pt;z-index:251684864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52" type="#_x0000_t96" style="position:absolute;left:0;text-align:left;margin-left:376.9pt;margin-top:-.15pt;width:47.25pt;height:36pt;z-index:251685888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6B065F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764498" cy="485775"/>
                  <wp:effectExtent l="19050" t="0" r="0" b="0"/>
                  <wp:docPr id="11" name="Resim 4" descr="C:\Users\ahmet\AppData\Local\Microsoft\Windows\Temporary Internet Files\Content.IE5\1XNC9V0S\MC9003985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hmet\AppData\Local\Microsoft\Windows\Temporary Internet Files\Content.IE5\1XNC9V0S\MC9003985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37" cy="486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tiren</w:t>
            </w:r>
            <w:proofErr w:type="gram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tıren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tren</w:t>
            </w:r>
            <w:proofErr w:type="gram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53" type="#_x0000_t96" style="position:absolute;left:0;text-align:left;margin-left:139.9pt;margin-top:-.55pt;width:47.25pt;height:36pt;z-index:251686912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54" type="#_x0000_t96" style="position:absolute;left:0;text-align:left;margin-left:251.65pt;margin-top:-.55pt;width:47.25pt;height:36pt;z-index:2516879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55" type="#_x0000_t96" style="position:absolute;left:0;text-align:left;margin-left:376.9pt;margin-top:-.55pt;width:47.25pt;height:36pt;z-index:251688960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6B065F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11427" cy="504825"/>
                  <wp:effectExtent l="19050" t="0" r="2923" b="0"/>
                  <wp:docPr id="14" name="Resim 6" descr="C:\Users\ahmet\AppData\Local\Microsoft\Windows\Temporary Internet Files\Content.IE5\K0C2EQ0Q\MC9003044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hmet\AppData\Local\Microsoft\Windows\Temporary Internet Files\Content.IE5\K0C2EQ0Q\MC9003044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25" cy="51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844730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56" type="#_x0000_t96" style="position:absolute;left:0;text-align:left;margin-left:28.15pt;margin-top:39.95pt;width:47.25pt;height:36pt;z-index:251689984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kıraliçe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844730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57" type="#_x0000_t96" style="position:absolute;left:0;text-align:left;margin-left:33.65pt;margin-top:39.95pt;width:47.25pt;height:36pt;z-index:251691008;mso-position-horizontal-relative:text;mso-position-vertical-relative:text"/>
              </w:pict>
            </w:r>
            <w:proofErr w:type="gram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kraliçe</w:t>
            </w:r>
            <w:proofErr w:type="gramEnd"/>
          </w:p>
        </w:tc>
        <w:tc>
          <w:tcPr>
            <w:tcW w:w="2322" w:type="dxa"/>
            <w:vAlign w:val="center"/>
          </w:tcPr>
          <w:p w:rsidR="00FA31D5" w:rsidRPr="006B065F" w:rsidRDefault="00844730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58" type="#_x0000_t96" style="position:absolute;left:0;text-align:left;margin-left:22.6pt;margin-top:39.95pt;width:47.25pt;height:36pt;z-index:251692032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kiraliçe</w:t>
            </w:r>
            <w:proofErr w:type="spellEnd"/>
          </w:p>
        </w:tc>
      </w:tr>
    </w:tbl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EE1C0D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919016" cy="466725"/>
                  <wp:effectExtent l="19050" t="0" r="0" b="0"/>
                  <wp:docPr id="16" name="Resim 7" descr="C:\Users\ahmet\AppData\Local\Microsoft\Windows\Temporary Internet Files\Content.IE5\1XNC9V0S\MC9003304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hmet\AppData\Local\Microsoft\Windows\Temporary Internet Files\Content.IE5\1XNC9V0S\MC9003304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16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FA31D5" w:rsidRPr="006B065F" w:rsidRDefault="00844730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59" type="#_x0000_t96" style="position:absolute;left:0;text-align:left;margin-left:28.15pt;margin-top:36.7pt;width:47.25pt;height:36pt;z-index:251693056;mso-position-horizontal-relative:text;mso-position-vertical-relative:text"/>
              </w:pict>
            </w:r>
            <w:proofErr w:type="gram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kirpi</w:t>
            </w:r>
            <w:proofErr w:type="gramEnd"/>
          </w:p>
        </w:tc>
        <w:tc>
          <w:tcPr>
            <w:tcW w:w="2322" w:type="dxa"/>
          </w:tcPr>
          <w:p w:rsidR="00FA31D5" w:rsidRPr="006B065F" w:rsidRDefault="00844730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60" type="#_x0000_t96" style="position:absolute;left:0;text-align:left;margin-left:29.15pt;margin-top:36.7pt;width:47.25pt;height:36pt;z-index:251694080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kipri</w:t>
            </w:r>
            <w:proofErr w:type="spellEnd"/>
          </w:p>
        </w:tc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kipiri</w:t>
            </w:r>
            <w:proofErr w:type="spell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61" type="#_x0000_t96" style="position:absolute;left:0;text-align:left;margin-left:379.15pt;margin-top:-.55pt;width:47.25pt;height:36pt;z-index:251695104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6B065F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076960" cy="504825"/>
                  <wp:effectExtent l="19050" t="0" r="8890" b="0"/>
                  <wp:docPr id="18" name="Resim 8" descr="C:\Users\ahmet\AppData\Local\Microsoft\Windows\Temporary Internet Files\Content.IE5\43FICEVX\MC9003612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hmet\AppData\Local\Microsoft\Windows\Temporary Internet Files\Content.IE5\43FICEVX\MC9003612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844730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62" type="#_x0000_t96" style="position:absolute;left:0;text-align:left;margin-left:21.4pt;margin-top:38.45pt;width:47.25pt;height:36pt;z-index:251696128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egzos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844730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63" type="#_x0000_t96" style="position:absolute;left:0;text-align:left;margin-left:25.4pt;margin-top:38.45pt;width:47.25pt;height:36pt;z-index:251697152;mso-position-horizontal-relative:text;mso-position-vertical-relative:text"/>
              </w:pict>
            </w:r>
            <w:proofErr w:type="gram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egzoz</w:t>
            </w:r>
            <w:proofErr w:type="gramEnd"/>
          </w:p>
        </w:tc>
        <w:tc>
          <w:tcPr>
            <w:tcW w:w="2322" w:type="dxa"/>
            <w:vAlign w:val="center"/>
          </w:tcPr>
          <w:p w:rsidR="00FA31D5" w:rsidRPr="006B065F" w:rsidRDefault="00844730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70" type="#_x0000_t96" style="position:absolute;left:0;text-align:left;margin-left:22.6pt;margin-top:38.45pt;width:47.25pt;height:36pt;z-index:251704320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eksoz</w:t>
            </w:r>
            <w:proofErr w:type="spellEnd"/>
          </w:p>
        </w:tc>
      </w:tr>
    </w:tbl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EE1C0D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57200" cy="488023"/>
                  <wp:effectExtent l="19050" t="0" r="0" b="0"/>
                  <wp:docPr id="5" name="Resim 1" descr="C:\Users\ahmet\AppData\Local\Microsoft\Windows\Temporary Internet Files\Content.IE5\HWCR38CQ\MC90036094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met\AppData\Local\Microsoft\Windows\Temporary Internet Files\Content.IE5\HWCR38CQ\MC90036094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16" cy="4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FA31D5" w:rsidRPr="006B065F" w:rsidRDefault="00844730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64" type="#_x0000_t96" style="position:absolute;left:0;text-align:left;margin-left:28.15pt;margin-top:38.4pt;width:47.25pt;height:36pt;z-index:251698176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şüfer</w:t>
            </w:r>
            <w:proofErr w:type="spellEnd"/>
          </w:p>
        </w:tc>
        <w:tc>
          <w:tcPr>
            <w:tcW w:w="2322" w:type="dxa"/>
          </w:tcPr>
          <w:p w:rsidR="00FA31D5" w:rsidRPr="006B065F" w:rsidRDefault="00844730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65" type="#_x0000_t96" style="position:absolute;left:0;text-align:left;margin-left:25.4pt;margin-top:38.4pt;width:47.25pt;height:36pt;z-index:251699200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şöför</w:t>
            </w:r>
            <w:proofErr w:type="spellEnd"/>
          </w:p>
        </w:tc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şoför</w:t>
            </w:r>
            <w:proofErr w:type="gramEnd"/>
          </w:p>
        </w:tc>
      </w:tr>
    </w:tbl>
    <w:p w:rsidR="00FA31D5" w:rsidRPr="006B065F" w:rsidRDefault="00844730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71" type="#_x0000_t96" style="position:absolute;left:0;text-align:left;margin-left:370.9pt;margin-top:-.55pt;width:47.25pt;height:36pt;z-index:251705344;mso-position-horizontal-relative:text;mso-position-vertical-relative:text"/>
        </w:pict>
      </w:r>
    </w:p>
    <w:p w:rsidR="00FA31D5" w:rsidRPr="006B065F" w:rsidRDefault="00FA31D5" w:rsidP="00FA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6B065F" w:rsidTr="00EE1C0D">
        <w:trPr>
          <w:trHeight w:val="425"/>
        </w:trPr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 w:rsidRPr="006B0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30860" cy="604591"/>
                  <wp:effectExtent l="19050" t="0" r="2540" b="0"/>
                  <wp:docPr id="10" name="Resim 2" descr="C:\Users\ahmet\AppData\Local\Microsoft\Windows\Temporary Internet Files\Content.IE5\43FICEVX\MC9003891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hmet\AppData\Local\Microsoft\Windows\Temporary Internet Files\Content.IE5\43FICEVX\MC9003891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62" cy="60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FA31D5" w:rsidRPr="006B065F" w:rsidRDefault="00844730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66" type="#_x0000_t96" style="position:absolute;left:0;text-align:left;margin-left:31.9pt;margin-top:47.45pt;width:47.25pt;height:36pt;z-index:251700224;mso-position-horizontal-relative:text;mso-position-vertical-relative:text"/>
              </w:pict>
            </w:r>
            <w:proofErr w:type="gram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vücut</w:t>
            </w:r>
            <w:proofErr w:type="gramEnd"/>
          </w:p>
        </w:tc>
        <w:tc>
          <w:tcPr>
            <w:tcW w:w="2322" w:type="dxa"/>
          </w:tcPr>
          <w:p w:rsidR="00FA31D5" w:rsidRPr="006B065F" w:rsidRDefault="00844730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67" type="#_x0000_t96" style="position:absolute;left:0;text-align:left;margin-left:29.15pt;margin-top:47.45pt;width:47.25pt;height:36pt;z-index:251701248;mso-position-horizontal-relative:text;mso-position-vertical-relative:text"/>
              </w:pict>
            </w:r>
            <w:proofErr w:type="spellStart"/>
            <w:r w:rsidR="00FA31D5"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vucut</w:t>
            </w:r>
            <w:proofErr w:type="spellEnd"/>
          </w:p>
        </w:tc>
        <w:tc>
          <w:tcPr>
            <w:tcW w:w="2322" w:type="dxa"/>
          </w:tcPr>
          <w:p w:rsidR="00FA31D5" w:rsidRPr="006B065F" w:rsidRDefault="00FA31D5" w:rsidP="00FA3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vucüt</w:t>
            </w:r>
            <w:proofErr w:type="spellEnd"/>
          </w:p>
        </w:tc>
      </w:tr>
    </w:tbl>
    <w:p w:rsidR="00FA31D5" w:rsidRPr="00A85575" w:rsidRDefault="00844730" w:rsidP="00FA31D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_x0000_s1072" type="#_x0000_t96" style="position:absolute;left:0;text-align:left;margin-left:367.45pt;margin-top:2pt;width:47.25pt;height:36pt;z-index:251706368;mso-position-horizontal-relative:text;mso-position-vertical-relative:text"/>
        </w:pict>
      </w:r>
    </w:p>
    <w:p w:rsidR="00FA31D5" w:rsidRPr="00A85575" w:rsidRDefault="00FA31D5" w:rsidP="00FA31D5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A85575" w:rsidTr="006B065F">
        <w:trPr>
          <w:trHeight w:val="425"/>
        </w:trPr>
        <w:tc>
          <w:tcPr>
            <w:tcW w:w="2322" w:type="dxa"/>
          </w:tcPr>
          <w:p w:rsidR="00FA31D5" w:rsidRPr="00A85575" w:rsidRDefault="00FA31D5" w:rsidP="00FA31D5">
            <w:pPr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 w:rsidRPr="00A85575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50069" cy="685800"/>
                  <wp:effectExtent l="19050" t="0" r="2381" b="0"/>
                  <wp:docPr id="13" name="Resim 3" descr="C:\Users\ahmet\AppData\Local\Microsoft\Windows\Temporary Internet Files\Content.IE5\HWCR38CQ\MC9001994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hmet\AppData\Local\Microsoft\Windows\Temporary Internet Files\Content.IE5\HWCR38CQ\MC9001994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69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süprüz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sürpriz</w:t>
            </w:r>
            <w:proofErr w:type="gram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sürprüz</w:t>
            </w:r>
            <w:proofErr w:type="spellEnd"/>
          </w:p>
        </w:tc>
      </w:tr>
    </w:tbl>
    <w:p w:rsidR="00FA31D5" w:rsidRPr="00A85575" w:rsidRDefault="00844730" w:rsidP="00FA31D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_x0000_s1069" type="#_x0000_t96" style="position:absolute;left:0;text-align:left;margin-left:257.6pt;margin-top:-.55pt;width:47.25pt;height:36pt;z-index:251703296;mso-position-horizontal-relative:text;mso-position-vertical-relative:text"/>
        </w:pict>
      </w:r>
      <w:r>
        <w:rPr>
          <w:b/>
          <w:noProof/>
          <w:sz w:val="24"/>
          <w:szCs w:val="24"/>
          <w:lang w:eastAsia="tr-TR"/>
        </w:rPr>
        <w:pict>
          <v:shape id="_x0000_s1068" type="#_x0000_t96" style="position:absolute;left:0;text-align:left;margin-left:148pt;margin-top:-.55pt;width:47.25pt;height:36pt;z-index:251702272;mso-position-horizontal-relative:text;mso-position-vertical-relative:text"/>
        </w:pict>
      </w:r>
      <w:r>
        <w:rPr>
          <w:b/>
          <w:noProof/>
          <w:sz w:val="24"/>
          <w:szCs w:val="24"/>
          <w:lang w:eastAsia="tr-TR"/>
        </w:rPr>
        <w:pict>
          <v:shape id="_x0000_s1073" type="#_x0000_t96" style="position:absolute;left:0;text-align:left;margin-left:370.9pt;margin-top:-.55pt;width:47.25pt;height:36pt;z-index:251707392;mso-position-horizontal-relative:text;mso-position-vertical-relative:text"/>
        </w:pict>
      </w:r>
    </w:p>
    <w:p w:rsidR="00FA31D5" w:rsidRPr="00A85575" w:rsidRDefault="00FA31D5" w:rsidP="00FA31D5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FA31D5" w:rsidRPr="00A85575" w:rsidTr="006B065F">
        <w:trPr>
          <w:trHeight w:val="425"/>
        </w:trPr>
        <w:tc>
          <w:tcPr>
            <w:tcW w:w="2322" w:type="dxa"/>
          </w:tcPr>
          <w:p w:rsidR="00FA31D5" w:rsidRPr="00A85575" w:rsidRDefault="00FA31D5" w:rsidP="00FA31D5">
            <w:pPr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 w:rsidRPr="00A85575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698430" cy="685800"/>
                  <wp:effectExtent l="19050" t="0" r="6420" b="0"/>
                  <wp:docPr id="17" name="Resim 4" descr="C:\Users\ahmet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hmet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şarz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çarj</w:t>
            </w:r>
            <w:proofErr w:type="spellEnd"/>
          </w:p>
        </w:tc>
        <w:tc>
          <w:tcPr>
            <w:tcW w:w="2322" w:type="dxa"/>
            <w:vAlign w:val="center"/>
          </w:tcPr>
          <w:p w:rsidR="00FA31D5" w:rsidRPr="006B065F" w:rsidRDefault="00FA31D5" w:rsidP="006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065F">
              <w:rPr>
                <w:rFonts w:ascii="Times New Roman" w:hAnsi="Times New Roman" w:cs="Times New Roman"/>
                <w:b/>
                <w:sz w:val="28"/>
                <w:szCs w:val="28"/>
              </w:rPr>
              <w:t>şarj</w:t>
            </w:r>
            <w:proofErr w:type="gramEnd"/>
          </w:p>
        </w:tc>
      </w:tr>
    </w:tbl>
    <w:p w:rsidR="00FA31D5" w:rsidRPr="00B27CC4" w:rsidRDefault="00844730" w:rsidP="00FA31D5">
      <w:pPr>
        <w:jc w:val="center"/>
      </w:pPr>
      <w:r>
        <w:rPr>
          <w:noProof/>
          <w:lang w:eastAsia="tr-TR"/>
        </w:rPr>
        <w:pict>
          <v:shape id="_x0000_s1076" type="#_x0000_t96" style="position:absolute;left:0;text-align:left;margin-left:367.45pt;margin-top:1.1pt;width:47.25pt;height:36pt;z-index:251710464;mso-position-horizontal-relative:text;mso-position-vertical-relative:text"/>
        </w:pict>
      </w:r>
      <w:r>
        <w:rPr>
          <w:noProof/>
          <w:lang w:eastAsia="tr-TR"/>
        </w:rPr>
        <w:pict>
          <v:shape id="_x0000_s1075" type="#_x0000_t96" style="position:absolute;left:0;text-align:left;margin-left:248.65pt;margin-top:1.1pt;width:47.25pt;height:36pt;z-index:251709440;mso-position-horizontal-relative:text;mso-position-vertical-relative:text"/>
        </w:pict>
      </w:r>
      <w:r>
        <w:rPr>
          <w:noProof/>
          <w:lang w:eastAsia="tr-TR"/>
        </w:rPr>
        <w:pict>
          <v:shape id="_x0000_s1074" type="#_x0000_t96" style="position:absolute;left:0;text-align:left;margin-left:137.5pt;margin-top:1.1pt;width:47.25pt;height:36pt;z-index:251708416;mso-position-horizontal-relative:text;mso-position-vertical-relative:text"/>
        </w:pict>
      </w:r>
    </w:p>
    <w:p w:rsidR="00FA31D5" w:rsidRDefault="00FA31D5"/>
    <w:sectPr w:rsidR="00FA31D5" w:rsidSect="003060A2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0A2"/>
    <w:rsid w:val="003060A2"/>
    <w:rsid w:val="00440697"/>
    <w:rsid w:val="004E1F10"/>
    <w:rsid w:val="006B065F"/>
    <w:rsid w:val="00844730"/>
    <w:rsid w:val="008D4D04"/>
    <w:rsid w:val="00AF471C"/>
    <w:rsid w:val="00BC53F0"/>
    <w:rsid w:val="00C004F9"/>
    <w:rsid w:val="00D24691"/>
    <w:rsid w:val="00FA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0A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emf"/><Relationship Id="rId15" Type="http://schemas.openxmlformats.org/officeDocument/2006/relationships/image" Target="media/image12.wmf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2017-11-21T18:48:00Z</dcterms:created>
  <dcterms:modified xsi:type="dcterms:W3CDTF">2017-11-26T13:30:00Z</dcterms:modified>
</cp:coreProperties>
</file>