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F8" w:rsidRDefault="00BB20F8" w:rsidP="00856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135" w:rsidRPr="00856661" w:rsidRDefault="00615135" w:rsidP="00856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661">
        <w:rPr>
          <w:rFonts w:ascii="Times New Roman" w:hAnsi="Times New Roman" w:cs="Times New Roman"/>
          <w:b/>
          <w:sz w:val="24"/>
          <w:szCs w:val="24"/>
        </w:rPr>
        <w:t>BÖLME İŞLEMİNİN SONUCUNU TAHMİN</w:t>
      </w:r>
    </w:p>
    <w:p w:rsidR="00615135" w:rsidRPr="00856661" w:rsidRDefault="00615135" w:rsidP="00615135">
      <w:pPr>
        <w:spacing w:after="0" w:line="240" w:lineRule="auto"/>
        <w:rPr>
          <w:rFonts w:ascii="Times New Roman" w:hAnsi="Times New Roman" w:cs="Times New Roman"/>
          <w:b/>
        </w:rPr>
      </w:pPr>
      <w:r w:rsidRPr="00856661">
        <w:rPr>
          <w:rFonts w:ascii="Times New Roman" w:hAnsi="Times New Roman" w:cs="Times New Roman"/>
          <w:b/>
        </w:rPr>
        <w:t>Bir bölme işleminin sonucu tahmin edilirken,</w:t>
      </w:r>
    </w:p>
    <w:p w:rsidR="00615135" w:rsidRPr="00856661" w:rsidRDefault="00615135" w:rsidP="00615135">
      <w:pPr>
        <w:spacing w:after="0" w:line="240" w:lineRule="auto"/>
        <w:rPr>
          <w:rFonts w:ascii="Times New Roman" w:hAnsi="Times New Roman" w:cs="Times New Roman"/>
          <w:b/>
        </w:rPr>
      </w:pPr>
      <w:r w:rsidRPr="00856661">
        <w:rPr>
          <w:rFonts w:ascii="Times New Roman" w:hAnsi="Times New Roman" w:cs="Times New Roman"/>
          <w:b/>
        </w:rPr>
        <w:t>*Bölünen veya bölen sayı en yakın onluğa yuvarlanabilir.</w:t>
      </w:r>
    </w:p>
    <w:p w:rsidR="00615135" w:rsidRPr="00856661" w:rsidRDefault="00615135" w:rsidP="00615135">
      <w:pPr>
        <w:spacing w:after="0" w:line="240" w:lineRule="auto"/>
        <w:rPr>
          <w:rFonts w:ascii="Times New Roman" w:hAnsi="Times New Roman" w:cs="Times New Roman"/>
          <w:b/>
        </w:rPr>
      </w:pPr>
      <w:r w:rsidRPr="00856661">
        <w:rPr>
          <w:rFonts w:ascii="Times New Roman" w:hAnsi="Times New Roman" w:cs="Times New Roman"/>
          <w:b/>
        </w:rPr>
        <w:t>* Bölünen sayı en yakın yüzlüğe ,bölen sayı en yakın onluğa yuvarlanabilir.</w:t>
      </w:r>
    </w:p>
    <w:tbl>
      <w:tblPr>
        <w:tblStyle w:val="TabloKlavuzu"/>
        <w:tblpPr w:leftFromText="141" w:rightFromText="141" w:vertAnchor="page" w:horzAnchor="margin" w:tblpY="2121"/>
        <w:tblW w:w="0" w:type="auto"/>
        <w:tblLook w:val="04A0"/>
      </w:tblPr>
      <w:tblGrid>
        <w:gridCol w:w="2499"/>
        <w:gridCol w:w="2609"/>
        <w:gridCol w:w="2609"/>
        <w:gridCol w:w="2486"/>
      </w:tblGrid>
      <w:tr w:rsidR="00E20CD3" w:rsidTr="007D3A56">
        <w:trPr>
          <w:trHeight w:val="638"/>
        </w:trPr>
        <w:tc>
          <w:tcPr>
            <w:tcW w:w="2499" w:type="dxa"/>
            <w:vAlign w:val="center"/>
          </w:tcPr>
          <w:p w:rsidR="00E20CD3" w:rsidRPr="002222D1" w:rsidRDefault="00E20CD3" w:rsidP="00E20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2D1">
              <w:rPr>
                <w:rFonts w:ascii="Times New Roman" w:hAnsi="Times New Roman" w:cs="Times New Roman"/>
                <w:b/>
              </w:rPr>
              <w:t>İŞLEM</w:t>
            </w:r>
          </w:p>
        </w:tc>
        <w:tc>
          <w:tcPr>
            <w:tcW w:w="2609" w:type="dxa"/>
            <w:vAlign w:val="center"/>
          </w:tcPr>
          <w:p w:rsidR="00E20CD3" w:rsidRPr="002222D1" w:rsidRDefault="00E20CD3" w:rsidP="00E20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2D1">
              <w:rPr>
                <w:rFonts w:ascii="Times New Roman" w:hAnsi="Times New Roman" w:cs="Times New Roman"/>
                <w:b/>
              </w:rPr>
              <w:t>TAHMİN</w:t>
            </w:r>
          </w:p>
        </w:tc>
        <w:tc>
          <w:tcPr>
            <w:tcW w:w="2609" w:type="dxa"/>
            <w:vAlign w:val="center"/>
          </w:tcPr>
          <w:p w:rsidR="00E20CD3" w:rsidRPr="002222D1" w:rsidRDefault="00E20CD3" w:rsidP="00E20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2D1">
              <w:rPr>
                <w:rFonts w:ascii="Times New Roman" w:hAnsi="Times New Roman" w:cs="Times New Roman"/>
                <w:b/>
              </w:rPr>
              <w:t>İŞLEM SONUCU</w:t>
            </w:r>
          </w:p>
        </w:tc>
        <w:tc>
          <w:tcPr>
            <w:tcW w:w="2486" w:type="dxa"/>
            <w:vAlign w:val="center"/>
          </w:tcPr>
          <w:p w:rsidR="00E20CD3" w:rsidRPr="002222D1" w:rsidRDefault="00E20CD3" w:rsidP="00E20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2D1">
              <w:rPr>
                <w:rFonts w:ascii="Times New Roman" w:hAnsi="Times New Roman" w:cs="Times New Roman"/>
                <w:b/>
              </w:rPr>
              <w:t>KARŞILAŞTIRMA</w:t>
            </w:r>
          </w:p>
        </w:tc>
      </w:tr>
      <w:tr w:rsidR="00E20CD3" w:rsidRPr="00926D1F" w:rsidTr="007D3A56">
        <w:trPr>
          <w:trHeight w:val="2595"/>
        </w:trPr>
        <w:tc>
          <w:tcPr>
            <w:tcW w:w="249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18" style="position:absolute;margin-left:41.45pt;margin-top:10.9pt;width:24.6pt;height:31.2pt;z-index:251670528;mso-position-horizontal-relative:text;mso-position-vertical-relative:text" coordorigin="2007,2034" coordsize="600,652">
                  <v:line id="_x0000_s1219" style="position:absolute" from="2007,2034" to="2007,2686"/>
                  <v:line id="_x0000_s1220" style="position:absolute" from="2007,2360" to="2607,2360"/>
                </v:group>
              </w:pict>
            </w:r>
          </w:p>
          <w:p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   72      9</w:t>
            </w: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0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21" style="position:absolute;margin-left:44.25pt;margin-top:27.7pt;width:24.6pt;height:24.15pt;z-index:251671552;mso-position-horizontal-relative:text;mso-position-vertical-relative:text" coordorigin="2007,2034" coordsize="600,652">
                  <v:line id="_x0000_s1222" style="position:absolute" from="2007,2034" to="2007,2686"/>
                  <v:line id="_x0000_s1223" style="position:absolute" from="2007,2360" to="2607,2360"/>
                </v:group>
              </w:pict>
            </w:r>
          </w:p>
        </w:tc>
        <w:tc>
          <w:tcPr>
            <w:tcW w:w="260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24" style="position:absolute;margin-left:47.4pt;margin-top:27.7pt;width:24.6pt;height:24.15pt;z-index:251672576;mso-position-horizontal-relative:text;mso-position-vertical-relative:text" coordorigin="2007,2034" coordsize="600,652">
                  <v:line id="_x0000_s1225" style="position:absolute" from="2007,2034" to="2007,2686"/>
                  <v:line id="_x0000_s1226" style="position:absolute" from="2007,2360" to="2607,2360"/>
                </v:group>
              </w:pict>
            </w:r>
          </w:p>
        </w:tc>
        <w:tc>
          <w:tcPr>
            <w:tcW w:w="2486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8" type="#_x0000_t32" style="position:absolute;margin-left:20.65pt;margin-top:55.55pt;width:9.65pt;height:0;z-index:251674624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227" type="#_x0000_t32" style="position:absolute;margin-left:20.65pt;margin-top:63.2pt;width:1in;height:0;z-index:251673600;mso-position-horizontal-relative:text;mso-position-vertical-relative:text" o:connectortype="straight"/>
              </w:pict>
            </w:r>
          </w:p>
        </w:tc>
      </w:tr>
      <w:tr w:rsidR="00E20CD3" w:rsidRPr="00926D1F" w:rsidTr="007D3A56">
        <w:trPr>
          <w:trHeight w:val="2747"/>
        </w:trPr>
        <w:tc>
          <w:tcPr>
            <w:tcW w:w="2499" w:type="dxa"/>
          </w:tcPr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09" style="position:absolute;margin-left:45.4pt;margin-top:.85pt;width:24.6pt;height:24.15pt;z-index:251667456" coordorigin="2007,2034" coordsize="600,652">
                  <v:line id="_x0000_s1210" style="position:absolute" from="2007,2034" to="2007,2686"/>
                  <v:line id="_x0000_s1211" style="position:absolute" from="2007,2360" to="2607,2360"/>
                </v:group>
              </w:pict>
            </w:r>
            <w:r w:rsidR="00E20CD3" w:rsidRPr="00926D1F">
              <w:rPr>
                <w:b/>
              </w:rPr>
              <w:t xml:space="preserve">          138     7</w:t>
            </w: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0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12" style="position:absolute;margin-left:44.25pt;margin-top:27.7pt;width:24.6pt;height:24.15pt;z-index:251668480;mso-position-horizontal-relative:text;mso-position-vertical-relative:text" coordorigin="2007,2034" coordsize="600,652">
                  <v:line id="_x0000_s1213" style="position:absolute" from="2007,2034" to="2007,2686"/>
                  <v:line id="_x0000_s1214" style="position:absolute" from="2007,2360" to="2607,2360"/>
                </v:group>
              </w:pict>
            </w:r>
          </w:p>
        </w:tc>
        <w:tc>
          <w:tcPr>
            <w:tcW w:w="260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15" style="position:absolute;margin-left:47.4pt;margin-top:27.7pt;width:24.6pt;height:24.15pt;z-index:251669504;mso-position-horizontal-relative:text;mso-position-vertical-relative:text" coordorigin="2007,2034" coordsize="600,652">
                  <v:line id="_x0000_s1216" style="position:absolute" from="2007,2034" to="2007,2686"/>
                  <v:line id="_x0000_s1217" style="position:absolute" from="2007,2360" to="2607,2360"/>
                </v:group>
              </w:pict>
            </w:r>
          </w:p>
        </w:tc>
        <w:tc>
          <w:tcPr>
            <w:tcW w:w="2486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233" type="#_x0000_t32" style="position:absolute;margin-left:20.65pt;margin-top:61.95pt;width:9.65pt;height:0;z-index:251679744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229" type="#_x0000_t32" style="position:absolute;margin-left:20.65pt;margin-top:70.5pt;width:1in;height:0;z-index:251675648;mso-position-horizontal-relative:text;mso-position-vertical-relative:text" o:connectortype="straight"/>
              </w:pict>
            </w:r>
          </w:p>
        </w:tc>
      </w:tr>
      <w:tr w:rsidR="00E20CD3" w:rsidRPr="00926D1F" w:rsidTr="007D3A56">
        <w:trPr>
          <w:trHeight w:val="2747"/>
        </w:trPr>
        <w:tc>
          <w:tcPr>
            <w:tcW w:w="2499" w:type="dxa"/>
          </w:tcPr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00" style="position:absolute;margin-left:45.4pt;margin-top:.85pt;width:24.6pt;height:24.15pt;z-index:251664384" coordorigin="2007,2034" coordsize="600,652">
                  <v:line id="_x0000_s1201" style="position:absolute" from="2007,2034" to="2007,2686"/>
                  <v:line id="_x0000_s1202" style="position:absolute" from="2007,2360" to="2607,2360"/>
                </v:group>
              </w:pict>
            </w:r>
            <w:r w:rsidR="00E20CD3" w:rsidRPr="00926D1F">
              <w:rPr>
                <w:b/>
              </w:rPr>
              <w:t xml:space="preserve">         236     6</w:t>
            </w: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0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03" style="position:absolute;margin-left:44.25pt;margin-top:27.7pt;width:24.6pt;height:24.15pt;z-index:251665408;mso-position-horizontal-relative:text;mso-position-vertical-relative:text" coordorigin="2007,2034" coordsize="600,652">
                  <v:line id="_x0000_s1204" style="position:absolute" from="2007,2034" to="2007,2686"/>
                  <v:line id="_x0000_s1205" style="position:absolute" from="2007,2360" to="2607,2360"/>
                </v:group>
              </w:pict>
            </w:r>
          </w:p>
        </w:tc>
        <w:tc>
          <w:tcPr>
            <w:tcW w:w="260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06" style="position:absolute;margin-left:47.4pt;margin-top:27.7pt;width:24.6pt;height:24.15pt;z-index:251666432;mso-position-horizontal-relative:text;mso-position-vertical-relative:text" coordorigin="2007,2034" coordsize="600,652">
                  <v:line id="_x0000_s1207" style="position:absolute" from="2007,2034" to="2007,2686"/>
                  <v:line id="_x0000_s1208" style="position:absolute" from="2007,2360" to="2607,2360"/>
                </v:group>
              </w:pict>
            </w:r>
          </w:p>
        </w:tc>
        <w:tc>
          <w:tcPr>
            <w:tcW w:w="2486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234" type="#_x0000_t32" style="position:absolute;margin-left:17.25pt;margin-top:62.55pt;width:9.65pt;height:0;z-index:251680768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230" type="#_x0000_t32" style="position:absolute;margin-left:17.25pt;margin-top:70.45pt;width:1in;height:0;z-index:251676672;mso-position-horizontal-relative:text;mso-position-vertical-relative:text" o:connectortype="straight"/>
              </w:pict>
            </w:r>
          </w:p>
        </w:tc>
      </w:tr>
      <w:tr w:rsidR="00E20CD3" w:rsidRPr="00926D1F" w:rsidTr="007D3A56">
        <w:trPr>
          <w:trHeight w:val="2595"/>
        </w:trPr>
        <w:tc>
          <w:tcPr>
            <w:tcW w:w="2499" w:type="dxa"/>
          </w:tcPr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  567    </w:t>
            </w:r>
            <w:r w:rsidR="00FE7472">
              <w:rPr>
                <w:b/>
                <w:noProof/>
              </w:rPr>
              <w:pict>
                <v:group id="_x0000_s1191" style="position:absolute;margin-left:45.4pt;margin-top:.85pt;width:24.6pt;height:24.15pt;z-index:251661312;mso-position-horizontal-relative:text;mso-position-vertical-relative:text" coordorigin="2007,2034" coordsize="600,652">
                  <v:line id="_x0000_s1192" style="position:absolute" from="2007,2034" to="2007,2686"/>
                  <v:line id="_x0000_s1193" style="position:absolute" from="2007,2360" to="2607,2360"/>
                </v:group>
              </w:pict>
            </w:r>
            <w:r w:rsidRPr="00926D1F">
              <w:rPr>
                <w:b/>
              </w:rPr>
              <w:t>9</w:t>
            </w: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0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194" style="position:absolute;margin-left:44.25pt;margin-top:27.7pt;width:24.6pt;height:24.15pt;z-index:251662336;mso-position-horizontal-relative:text;mso-position-vertical-relative:text" coordorigin="2007,2034" coordsize="600,652">
                  <v:line id="_x0000_s1195" style="position:absolute" from="2007,2034" to="2007,2686"/>
                  <v:line id="_x0000_s1196" style="position:absolute" from="2007,2360" to="2607,2360"/>
                </v:group>
              </w:pict>
            </w:r>
          </w:p>
        </w:tc>
        <w:tc>
          <w:tcPr>
            <w:tcW w:w="260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197" style="position:absolute;margin-left:47.4pt;margin-top:27.7pt;width:24.6pt;height:24.15pt;z-index:251663360;mso-position-horizontal-relative:text;mso-position-vertical-relative:text" coordorigin="2007,2034" coordsize="600,652">
                  <v:line id="_x0000_s1198" style="position:absolute" from="2007,2034" to="2007,2686"/>
                  <v:line id="_x0000_s1199" style="position:absolute" from="2007,2360" to="2607,2360"/>
                </v:group>
              </w:pict>
            </w:r>
          </w:p>
        </w:tc>
        <w:tc>
          <w:tcPr>
            <w:tcW w:w="2486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235" type="#_x0000_t32" style="position:absolute;margin-left:20.65pt;margin-top:59.15pt;width:9.65pt;height:0;z-index:25168179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231" type="#_x0000_t32" style="position:absolute;margin-left:20.65pt;margin-top:66.5pt;width:1in;height:0;z-index:251677696;mso-position-horizontal-relative:text;mso-position-vertical-relative:text" o:connectortype="straight"/>
              </w:pict>
            </w:r>
          </w:p>
        </w:tc>
      </w:tr>
      <w:tr w:rsidR="00E20CD3" w:rsidRPr="00926D1F" w:rsidTr="007D3A56">
        <w:trPr>
          <w:trHeight w:val="2056"/>
        </w:trPr>
        <w:tc>
          <w:tcPr>
            <w:tcW w:w="2499" w:type="dxa"/>
          </w:tcPr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182" style="position:absolute;margin-left:41.45pt;margin-top:.85pt;width:24.6pt;height:24.15pt;z-index:251658240" coordorigin="2007,2034" coordsize="600,652">
                  <v:line id="_x0000_s1183" style="position:absolute" from="2007,2034" to="2007,2686"/>
                  <v:line id="_x0000_s1184" style="position:absolute" from="2007,2360" to="2607,2360"/>
                </v:group>
              </w:pict>
            </w:r>
            <w:r w:rsidR="00E20CD3" w:rsidRPr="00926D1F">
              <w:rPr>
                <w:b/>
              </w:rPr>
              <w:t xml:space="preserve">       816        8</w:t>
            </w: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0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185" style="position:absolute;margin-left:44.25pt;margin-top:27.7pt;width:24.6pt;height:24.15pt;z-index:251659264;mso-position-horizontal-relative:text;mso-position-vertical-relative:text" coordorigin="2007,2034" coordsize="600,652">
                  <v:line id="_x0000_s1186" style="position:absolute" from="2007,2034" to="2007,2686"/>
                  <v:line id="_x0000_s1187" style="position:absolute" from="2007,2360" to="2607,2360"/>
                </v:group>
              </w:pict>
            </w:r>
          </w:p>
        </w:tc>
        <w:tc>
          <w:tcPr>
            <w:tcW w:w="2609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188" style="position:absolute;margin-left:47.4pt;margin-top:27.7pt;width:24.6pt;height:24.15pt;z-index:251660288;mso-position-horizontal-relative:text;mso-position-vertical-relative:text" coordorigin="2007,2034" coordsize="600,652">
                  <v:line id="_x0000_s1189" style="position:absolute" from="2007,2034" to="2007,2686"/>
                  <v:line id="_x0000_s1190" style="position:absolute" from="2007,2360" to="2607,2360"/>
                </v:group>
              </w:pict>
            </w:r>
          </w:p>
        </w:tc>
        <w:tc>
          <w:tcPr>
            <w:tcW w:w="2486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236" type="#_x0000_t32" style="position:absolute;margin-left:20.65pt;margin-top:63pt;width:9.65pt;height:0;z-index:251682816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232" type="#_x0000_t32" style="position:absolute;margin-left:20.65pt;margin-top:70.4pt;width:1in;height:0;z-index:251678720;mso-position-horizontal-relative:text;mso-position-vertical-relative:text" o:connectortype="straight"/>
              </w:pict>
            </w:r>
          </w:p>
        </w:tc>
      </w:tr>
    </w:tbl>
    <w:p w:rsidR="00615135" w:rsidRPr="00926D1F" w:rsidRDefault="00615135" w:rsidP="00615135">
      <w:pPr>
        <w:spacing w:after="0" w:line="240" w:lineRule="auto"/>
        <w:rPr>
          <w:rFonts w:ascii="Times New Roman" w:hAnsi="Times New Roman" w:cs="Times New Roman"/>
          <w:b/>
        </w:rPr>
      </w:pPr>
      <w:r w:rsidRPr="00926D1F">
        <w:rPr>
          <w:rFonts w:ascii="Times New Roman" w:hAnsi="Times New Roman" w:cs="Times New Roman"/>
          <w:b/>
        </w:rPr>
        <w:t>Tablodaki bölme işlemlerinin sonuçlarını önce tahmin ediniz.Sonra işlem sonuçlarını bulunuz.Tahminlerinizi işlem sonuçlarıyla karşılaştırınız.</w:t>
      </w:r>
    </w:p>
    <w:p w:rsidR="00B74B4F" w:rsidRPr="00926D1F" w:rsidRDefault="00B74B4F">
      <w:pPr>
        <w:rPr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432CF1" w:rsidRPr="00926D1F" w:rsidRDefault="00432CF1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432CF1" w:rsidRPr="00926D1F" w:rsidRDefault="00432CF1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8F4005" w:rsidRPr="00926D1F" w:rsidRDefault="008F4005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8F4005" w:rsidRPr="00926D1F" w:rsidRDefault="008F4005" w:rsidP="00E20CD3">
      <w:pPr>
        <w:spacing w:after="0" w:line="240" w:lineRule="auto"/>
        <w:rPr>
          <w:rFonts w:ascii="Times New Roman" w:hAnsi="Times New Roman" w:cs="Times New Roman"/>
          <w:b/>
        </w:rPr>
      </w:pPr>
    </w:p>
    <w:p w:rsidR="00E20CD3" w:rsidRPr="00926D1F" w:rsidRDefault="00E20CD3" w:rsidP="00E20CD3">
      <w:pPr>
        <w:spacing w:after="0" w:line="240" w:lineRule="auto"/>
        <w:rPr>
          <w:rFonts w:ascii="Times New Roman" w:hAnsi="Times New Roman" w:cs="Times New Roman"/>
          <w:b/>
        </w:rPr>
      </w:pPr>
      <w:r w:rsidRPr="00926D1F">
        <w:rPr>
          <w:rFonts w:ascii="Times New Roman" w:hAnsi="Times New Roman" w:cs="Times New Roman"/>
          <w:b/>
        </w:rPr>
        <w:t>Tablodaki bölme işlemlerinin sonuçlarını önce tahmin ediniz.</w:t>
      </w:r>
      <w:r w:rsidR="00BB20F8">
        <w:rPr>
          <w:rFonts w:ascii="Times New Roman" w:hAnsi="Times New Roman" w:cs="Times New Roman"/>
          <w:b/>
        </w:rPr>
        <w:t xml:space="preserve"> </w:t>
      </w:r>
      <w:r w:rsidRPr="00926D1F">
        <w:rPr>
          <w:rFonts w:ascii="Times New Roman" w:hAnsi="Times New Roman" w:cs="Times New Roman"/>
          <w:b/>
        </w:rPr>
        <w:t>Sonra işlem sonuçlarını bulunuz.Tahminlerinizi işlem sonuçlarıyla karşılaştırınız.</w:t>
      </w:r>
    </w:p>
    <w:tbl>
      <w:tblPr>
        <w:tblStyle w:val="TabloKlavuzu"/>
        <w:tblpPr w:leftFromText="141" w:rightFromText="141" w:vertAnchor="page" w:horzAnchor="margin" w:tblpY="1521"/>
        <w:tblW w:w="0" w:type="auto"/>
        <w:tblLook w:val="04A0"/>
      </w:tblPr>
      <w:tblGrid>
        <w:gridCol w:w="2627"/>
        <w:gridCol w:w="2663"/>
        <w:gridCol w:w="2810"/>
        <w:gridCol w:w="2515"/>
      </w:tblGrid>
      <w:tr w:rsidR="00E20CD3" w:rsidRPr="00926D1F" w:rsidTr="00E20CD3">
        <w:trPr>
          <w:trHeight w:val="651"/>
        </w:trPr>
        <w:tc>
          <w:tcPr>
            <w:tcW w:w="2627" w:type="dxa"/>
            <w:vAlign w:val="center"/>
          </w:tcPr>
          <w:p w:rsidR="00E20CD3" w:rsidRPr="00926D1F" w:rsidRDefault="00E20CD3" w:rsidP="00E2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1F">
              <w:rPr>
                <w:rFonts w:ascii="Times New Roman" w:hAnsi="Times New Roman" w:cs="Times New Roman"/>
                <w:b/>
                <w:sz w:val="24"/>
                <w:szCs w:val="24"/>
              </w:rPr>
              <w:t>İŞLEM</w:t>
            </w:r>
          </w:p>
        </w:tc>
        <w:tc>
          <w:tcPr>
            <w:tcW w:w="2663" w:type="dxa"/>
            <w:vAlign w:val="center"/>
          </w:tcPr>
          <w:p w:rsidR="00E20CD3" w:rsidRPr="00926D1F" w:rsidRDefault="00E20CD3" w:rsidP="00E2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1F">
              <w:rPr>
                <w:rFonts w:ascii="Times New Roman" w:hAnsi="Times New Roman" w:cs="Times New Roman"/>
                <w:b/>
                <w:sz w:val="24"/>
                <w:szCs w:val="24"/>
              </w:rPr>
              <w:t>TAHMİN</w:t>
            </w:r>
          </w:p>
        </w:tc>
        <w:tc>
          <w:tcPr>
            <w:tcW w:w="2810" w:type="dxa"/>
            <w:vAlign w:val="center"/>
          </w:tcPr>
          <w:p w:rsidR="00E20CD3" w:rsidRPr="00926D1F" w:rsidRDefault="00E20CD3" w:rsidP="00E2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1F">
              <w:rPr>
                <w:rFonts w:ascii="Times New Roman" w:hAnsi="Times New Roman" w:cs="Times New Roman"/>
                <w:b/>
                <w:sz w:val="24"/>
                <w:szCs w:val="24"/>
              </w:rPr>
              <w:t>İŞLEM SONUCU</w:t>
            </w:r>
          </w:p>
        </w:tc>
        <w:tc>
          <w:tcPr>
            <w:tcW w:w="2515" w:type="dxa"/>
            <w:vAlign w:val="center"/>
          </w:tcPr>
          <w:p w:rsidR="00E20CD3" w:rsidRPr="00926D1F" w:rsidRDefault="00E20CD3" w:rsidP="00E2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D1F">
              <w:rPr>
                <w:rFonts w:ascii="Times New Roman" w:hAnsi="Times New Roman" w:cs="Times New Roman"/>
                <w:b/>
                <w:sz w:val="24"/>
                <w:szCs w:val="24"/>
              </w:rPr>
              <w:t>KARŞILAŞTIRMA</w:t>
            </w:r>
          </w:p>
        </w:tc>
      </w:tr>
      <w:tr w:rsidR="00E20CD3" w:rsidRPr="00926D1F" w:rsidTr="00E20CD3">
        <w:trPr>
          <w:trHeight w:val="2649"/>
        </w:trPr>
        <w:tc>
          <w:tcPr>
            <w:tcW w:w="2627" w:type="dxa"/>
          </w:tcPr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528      </w:t>
            </w:r>
            <w:r w:rsidR="00FE7472">
              <w:rPr>
                <w:b/>
                <w:noProof/>
              </w:rPr>
              <w:pict>
                <v:group id="_x0000_s1328" style="position:absolute;margin-left:45.4pt;margin-top:.85pt;width:24.6pt;height:24.15pt;z-index:251632640;mso-position-horizontal-relative:text;mso-position-vertical-relative:text" coordorigin="2007,2034" coordsize="600,652">
                  <v:line id="_x0000_s1329" style="position:absolute" from="2007,2034" to="2007,2686"/>
                  <v:line id="_x0000_s1330" style="position:absolute" from="2007,2360" to="2607,2360"/>
                </v:group>
              </w:pict>
            </w:r>
            <w:r w:rsidRPr="00926D1F">
              <w:rPr>
                <w:b/>
              </w:rPr>
              <w:t>11</w:t>
            </w: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63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331" style="position:absolute;margin-left:44.25pt;margin-top:27.7pt;width:24.6pt;height:24.15pt;z-index:251633664;mso-position-horizontal-relative:text;mso-position-vertical-relative:text" coordorigin="2007,2034" coordsize="600,652">
                  <v:line id="_x0000_s1332" style="position:absolute" from="2007,2034" to="2007,2686"/>
                  <v:line id="_x0000_s1333" style="position:absolute" from="2007,2360" to="2607,2360"/>
                </v:group>
              </w:pict>
            </w:r>
          </w:p>
        </w:tc>
        <w:tc>
          <w:tcPr>
            <w:tcW w:w="2810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334" style="position:absolute;margin-left:47.4pt;margin-top:27.75pt;width:24.6pt;height:24.15pt;z-index:251634688;mso-position-horizontal-relative:text;mso-position-vertical-relative:text" coordorigin="2007,2034" coordsize="600,652">
                  <v:line id="_x0000_s1335" style="position:absolute" from="2007,2034" to="2007,2686"/>
                  <v:line id="_x0000_s1336" style="position:absolute" from="2007,2360" to="2607,2360"/>
                </v:group>
              </w:pict>
            </w:r>
          </w:p>
        </w:tc>
        <w:tc>
          <w:tcPr>
            <w:tcW w:w="2515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346" type="#_x0000_t32" style="position:absolute;margin-left:20.15pt;margin-top:71.05pt;width:9.65pt;height:0;z-index:25163571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342" type="#_x0000_t32" style="position:absolute;margin-left:20.15pt;margin-top:80.1pt;width:1in;height:0;z-index:251636736;mso-position-horizontal-relative:text;mso-position-vertical-relative:text" o:connectortype="straight"/>
              </w:pict>
            </w:r>
          </w:p>
        </w:tc>
      </w:tr>
      <w:tr w:rsidR="00E20CD3" w:rsidRPr="00926D1F" w:rsidTr="00E20CD3">
        <w:trPr>
          <w:trHeight w:val="2805"/>
        </w:trPr>
        <w:tc>
          <w:tcPr>
            <w:tcW w:w="2627" w:type="dxa"/>
          </w:tcPr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235      </w:t>
            </w:r>
            <w:r w:rsidR="00FE7472">
              <w:rPr>
                <w:b/>
                <w:noProof/>
              </w:rPr>
              <w:pict>
                <v:group id="_x0000_s1319" style="position:absolute;margin-left:45.4pt;margin-top:.85pt;width:24.6pt;height:24.15pt;z-index:251637760;mso-position-horizontal-relative:text;mso-position-vertical-relative:text" coordorigin="2007,2034" coordsize="600,652">
                  <v:line id="_x0000_s1320" style="position:absolute" from="2007,2034" to="2007,2686"/>
                  <v:line id="_x0000_s1321" style="position:absolute" from="2007,2360" to="2607,2360"/>
                </v:group>
              </w:pict>
            </w:r>
            <w:r w:rsidRPr="00926D1F">
              <w:rPr>
                <w:b/>
              </w:rPr>
              <w:t>19</w:t>
            </w: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63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322" style="position:absolute;margin-left:44.25pt;margin-top:24.85pt;width:24.6pt;height:24.15pt;z-index:251638784;mso-position-horizontal-relative:text;mso-position-vertical-relative:text" coordorigin="2007,2034" coordsize="600,652">
                  <v:line id="_x0000_s1323" style="position:absolute" from="2007,2034" to="2007,2686"/>
                  <v:line id="_x0000_s1324" style="position:absolute" from="2007,2360" to="2607,2360"/>
                </v:group>
              </w:pict>
            </w:r>
          </w:p>
        </w:tc>
        <w:tc>
          <w:tcPr>
            <w:tcW w:w="2810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325" style="position:absolute;margin-left:47.4pt;margin-top:24.85pt;width:24.6pt;height:24.15pt;z-index:251639808;mso-position-horizontal-relative:text;mso-position-vertical-relative:text" coordorigin="2007,2034" coordsize="600,652">
                  <v:line id="_x0000_s1326" style="position:absolute" from="2007,2034" to="2007,2686"/>
                  <v:line id="_x0000_s1327" style="position:absolute" from="2007,2360" to="2607,2360"/>
                </v:group>
              </w:pict>
            </w:r>
          </w:p>
        </w:tc>
        <w:tc>
          <w:tcPr>
            <w:tcW w:w="2515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345" type="#_x0000_t32" style="position:absolute;margin-left:20.15pt;margin-top:82.85pt;width:9.65pt;height:0;z-index:25164083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339" type="#_x0000_t32" style="position:absolute;margin-left:20.15pt;margin-top:91.35pt;width:1in;height:0;z-index:251641856;mso-position-horizontal-relative:text;mso-position-vertical-relative:text" o:connectortype="straight"/>
              </w:pict>
            </w:r>
          </w:p>
        </w:tc>
      </w:tr>
      <w:tr w:rsidR="00E20CD3" w:rsidRPr="00926D1F" w:rsidTr="00E20CD3">
        <w:trPr>
          <w:trHeight w:val="2805"/>
        </w:trPr>
        <w:tc>
          <w:tcPr>
            <w:tcW w:w="2627" w:type="dxa"/>
          </w:tcPr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647      </w:t>
            </w:r>
            <w:r w:rsidR="00FE7472">
              <w:rPr>
                <w:b/>
                <w:noProof/>
              </w:rPr>
              <w:pict>
                <v:group id="_x0000_s1310" style="position:absolute;margin-left:45.4pt;margin-top:.85pt;width:24.6pt;height:24.15pt;z-index:251642880;mso-position-horizontal-relative:text;mso-position-vertical-relative:text" coordorigin="2007,2034" coordsize="600,652">
                  <v:line id="_x0000_s1311" style="position:absolute" from="2007,2034" to="2007,2686"/>
                  <v:line id="_x0000_s1312" style="position:absolute" from="2007,2360" to="2607,2360"/>
                </v:group>
              </w:pict>
            </w:r>
            <w:r w:rsidRPr="00926D1F">
              <w:rPr>
                <w:b/>
              </w:rPr>
              <w:t>45</w:t>
            </w: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63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313" style="position:absolute;margin-left:44.25pt;margin-top:27.7pt;width:24.6pt;height:24.15pt;z-index:251643904;mso-position-horizontal-relative:text;mso-position-vertical-relative:text" coordorigin="2007,2034" coordsize="600,652">
                  <v:line id="_x0000_s1314" style="position:absolute" from="2007,2034" to="2007,2686"/>
                  <v:line id="_x0000_s1315" style="position:absolute" from="2007,2360" to="2607,2360"/>
                </v:group>
              </w:pict>
            </w:r>
          </w:p>
        </w:tc>
        <w:tc>
          <w:tcPr>
            <w:tcW w:w="2810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316" style="position:absolute;margin-left:47.4pt;margin-top:27.7pt;width:24.6pt;height:24.15pt;z-index:251644928;mso-position-horizontal-relative:text;mso-position-vertical-relative:text" coordorigin="2007,2034" coordsize="600,652">
                  <v:line id="_x0000_s1317" style="position:absolute" from="2007,2034" to="2007,2686"/>
                  <v:line id="_x0000_s1318" style="position:absolute" from="2007,2360" to="2607,2360"/>
                </v:group>
              </w:pict>
            </w:r>
          </w:p>
        </w:tc>
        <w:tc>
          <w:tcPr>
            <w:tcW w:w="2515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343" type="#_x0000_t32" style="position:absolute;margin-left:20.15pt;margin-top:68.15pt;width:9.65pt;height:0;z-index:25164595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340" type="#_x0000_t32" style="position:absolute;margin-left:20.15pt;margin-top:75.5pt;width:1in;height:0;z-index:251646976;mso-position-horizontal-relative:text;mso-position-vertical-relative:text" o:connectortype="straight"/>
              </w:pict>
            </w:r>
          </w:p>
        </w:tc>
      </w:tr>
      <w:tr w:rsidR="00E20CD3" w:rsidRPr="00926D1F" w:rsidTr="00E20CD3">
        <w:trPr>
          <w:trHeight w:val="2649"/>
        </w:trPr>
        <w:tc>
          <w:tcPr>
            <w:tcW w:w="2627" w:type="dxa"/>
          </w:tcPr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  <w:r w:rsidRPr="00926D1F">
              <w:rPr>
                <w:b/>
              </w:rPr>
              <w:t xml:space="preserve">          756    36</w:t>
            </w:r>
            <w:r w:rsidR="00FE7472">
              <w:rPr>
                <w:b/>
                <w:noProof/>
              </w:rPr>
              <w:pict>
                <v:group id="_x0000_s1301" style="position:absolute;margin-left:45.4pt;margin-top:.85pt;width:24.6pt;height:24.15pt;z-index:251648000;mso-position-horizontal-relative:text;mso-position-vertical-relative:text" coordorigin="2007,2034" coordsize="600,652">
                  <v:line id="_x0000_s1302" style="position:absolute" from="2007,2034" to="2007,2686"/>
                  <v:line id="_x0000_s1303" style="position:absolute" from="2007,2360" to="2607,2360"/>
                </v:group>
              </w:pict>
            </w: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63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304" style="position:absolute;margin-left:44.25pt;margin-top:27.7pt;width:24.6pt;height:24.15pt;z-index:251649024;mso-position-horizontal-relative:text;mso-position-vertical-relative:text" coordorigin="2007,2034" coordsize="600,652">
                  <v:line id="_x0000_s1305" style="position:absolute" from="2007,2034" to="2007,2686"/>
                  <v:line id="_x0000_s1306" style="position:absolute" from="2007,2360" to="2607,2360"/>
                </v:group>
              </w:pict>
            </w:r>
          </w:p>
        </w:tc>
        <w:tc>
          <w:tcPr>
            <w:tcW w:w="2810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307" style="position:absolute;margin-left:47.4pt;margin-top:27.7pt;width:24.6pt;height:24.15pt;z-index:251650048;mso-position-horizontal-relative:text;mso-position-vertical-relative:text" coordorigin="2007,2034" coordsize="600,652">
                  <v:line id="_x0000_s1308" style="position:absolute" from="2007,2034" to="2007,2686"/>
                  <v:line id="_x0000_s1309" style="position:absolute" from="2007,2360" to="2607,2360"/>
                </v:group>
              </w:pict>
            </w:r>
          </w:p>
        </w:tc>
        <w:tc>
          <w:tcPr>
            <w:tcW w:w="2515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344" type="#_x0000_t32" style="position:absolute;margin-left:20.15pt;margin-top:64.15pt;width:9.65pt;height:0;z-index:25165107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341" type="#_x0000_t32" style="position:absolute;margin-left:20.15pt;margin-top:72.65pt;width:1in;height:0;z-index:251652096;mso-position-horizontal-relative:text;mso-position-vertical-relative:text" o:connectortype="straight"/>
              </w:pict>
            </w:r>
          </w:p>
        </w:tc>
      </w:tr>
      <w:tr w:rsidR="00E20CD3" w:rsidRPr="00926D1F" w:rsidTr="00E20CD3">
        <w:trPr>
          <w:trHeight w:val="2099"/>
        </w:trPr>
        <w:tc>
          <w:tcPr>
            <w:tcW w:w="2627" w:type="dxa"/>
          </w:tcPr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92" style="position:absolute;margin-left:45.4pt;margin-top:.85pt;width:24.6pt;height:24.15pt;z-index:251653120" coordorigin="2007,2034" coordsize="600,652">
                  <v:line id="_x0000_s1293" style="position:absolute" from="2007,2034" to="2007,2686"/>
                  <v:line id="_x0000_s1294" style="position:absolute" from="2007,2360" to="2607,2360"/>
                </v:group>
              </w:pict>
            </w:r>
            <w:r w:rsidR="00E20CD3" w:rsidRPr="00926D1F">
              <w:rPr>
                <w:b/>
              </w:rPr>
              <w:t xml:space="preserve">          648    12</w:t>
            </w: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  <w:p w:rsidR="00E20CD3" w:rsidRPr="00926D1F" w:rsidRDefault="00E20CD3" w:rsidP="00E20CD3">
            <w:pPr>
              <w:rPr>
                <w:b/>
              </w:rPr>
            </w:pPr>
          </w:p>
        </w:tc>
        <w:tc>
          <w:tcPr>
            <w:tcW w:w="2663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95" style="position:absolute;margin-left:44.25pt;margin-top:27.7pt;width:24.6pt;height:24.15pt;z-index:251654144;mso-position-horizontal-relative:text;mso-position-vertical-relative:text" coordorigin="2007,2034" coordsize="600,652">
                  <v:line id="_x0000_s1296" style="position:absolute" from="2007,2034" to="2007,2686"/>
                  <v:line id="_x0000_s1297" style="position:absolute" from="2007,2360" to="2607,2360"/>
                </v:group>
              </w:pict>
            </w:r>
          </w:p>
        </w:tc>
        <w:tc>
          <w:tcPr>
            <w:tcW w:w="2810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group id="_x0000_s1298" style="position:absolute;margin-left:47.4pt;margin-top:27.7pt;width:24.6pt;height:24.15pt;z-index:251655168;mso-position-horizontal-relative:text;mso-position-vertical-relative:text" coordorigin="2007,2034" coordsize="600,652">
                  <v:line id="_x0000_s1299" style="position:absolute" from="2007,2034" to="2007,2686"/>
                  <v:line id="_x0000_s1300" style="position:absolute" from="2007,2360" to="2607,2360"/>
                </v:group>
              </w:pict>
            </w:r>
          </w:p>
        </w:tc>
        <w:tc>
          <w:tcPr>
            <w:tcW w:w="2515" w:type="dxa"/>
          </w:tcPr>
          <w:p w:rsidR="00E20CD3" w:rsidRPr="00926D1F" w:rsidRDefault="00FE7472" w:rsidP="00E20CD3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338" type="#_x0000_t32" style="position:absolute;margin-left:20.15pt;margin-top:58.05pt;width:9.65pt;height:0;z-index:25165619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337" type="#_x0000_t32" style="position:absolute;margin-left:20.15pt;margin-top:65.2pt;width:1in;height:0;z-index:251657216;mso-position-horizontal-relative:text;mso-position-vertical-relative:text" o:connectortype="straight"/>
              </w:pict>
            </w:r>
          </w:p>
        </w:tc>
      </w:tr>
    </w:tbl>
    <w:p w:rsidR="00615135" w:rsidRPr="00926D1F" w:rsidRDefault="00615135" w:rsidP="00615135">
      <w:pPr>
        <w:spacing w:after="0" w:line="240" w:lineRule="auto"/>
        <w:rPr>
          <w:b/>
          <w:sz w:val="16"/>
          <w:szCs w:val="16"/>
        </w:rPr>
      </w:pPr>
    </w:p>
    <w:p w:rsidR="00615135" w:rsidRPr="00926D1F" w:rsidRDefault="00615135" w:rsidP="00615135">
      <w:pPr>
        <w:spacing w:after="0" w:line="240" w:lineRule="auto"/>
        <w:rPr>
          <w:b/>
        </w:rPr>
      </w:pPr>
    </w:p>
    <w:p w:rsidR="001C0138" w:rsidRDefault="001C0138" w:rsidP="00615135">
      <w:pPr>
        <w:spacing w:after="0" w:line="240" w:lineRule="auto"/>
      </w:pPr>
    </w:p>
    <w:p w:rsidR="001C0138" w:rsidRDefault="001C0138" w:rsidP="00926D1F"/>
    <w:p w:rsidR="00926D1F" w:rsidRDefault="00926D1F" w:rsidP="00926D1F">
      <w:pPr>
        <w:rPr>
          <w:rFonts w:eastAsia="Calibri"/>
          <w:b/>
          <w:sz w:val="28"/>
          <w:szCs w:val="28"/>
          <w:lang w:eastAsia="en-US"/>
        </w:rPr>
      </w:pPr>
    </w:p>
    <w:p w:rsidR="001C0138" w:rsidRPr="001C0138" w:rsidRDefault="007050DB" w:rsidP="001C0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SATIR SONUNA SIĞMAYAN KELİMELER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</w:t>
      </w: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Satıra sığmayan kelimeler satır sonunda hecelerinden bölünerek yeni satıra geçilir.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Örnek:</w:t>
      </w: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>…………………………………………………………………………… karde-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şimi seviyorum.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Aşağıdaki cümlelerde satıra sığmayan kelime, bölünerek alt satıra yazılmıştır. Kelimesi doğru bölünen cümlenin başındaki parantezin içine </w:t>
      </w:r>
      <w:r w:rsidRPr="007D0C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D</w:t>
      </w: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yanlış bölünene ise  </w:t>
      </w:r>
      <w:r w:rsidRPr="007D0CD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Y</w:t>
      </w: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yazınız.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Genç adam, çocuklu kadına yer verebilmek için aya-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ğa kalktı.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Ablam ve ben, iki yıldır Şükrüpaşa  İlkokulu’nda ok-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uyoruz.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Evimizin bahçesindeki meyve ağaçları, ilkbahar gel-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ince çiçek açar.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Bir zamanlar bir bahçenin havuzunun kenarın-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da birkaç kurbağa ailesi yaşardı.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Hayat bilgisi dersinde öğrenciler gazete ve tele-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vizyonda  izledikleri haberleri paylaşıyorlardı.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Eğitimimizde en yakın yardımcımız olan kit-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aplar yalnız ders kitaplarından oluşmamaktadır.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       )  Bir gün bir fil ormanda yürüyüşe çıkınca arkada-</w:t>
      </w:r>
    </w:p>
    <w:p w:rsidR="001C0138" w:rsidRPr="007D0CDF" w:rsidRDefault="001C0138" w:rsidP="001C01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D0C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şı karınca ile karşılaşmış.</w:t>
      </w:r>
    </w:p>
    <w:p w:rsidR="001C0138" w:rsidRPr="001C0138" w:rsidRDefault="00FE7472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347" style="position:absolute;margin-left:-5.45pt;margin-top:5.1pt;width:533.55pt;height:24.95pt;z-index:251684864">
            <v:fill opacity="39322f"/>
            <v:textbox style="mso-next-textbox:#_x0000_s1347">
              <w:txbxContent>
                <w:p w:rsidR="001C0138" w:rsidRPr="007D0CDF" w:rsidRDefault="001C0138" w:rsidP="001C0138">
                  <w:pPr>
                    <w:spacing w:after="0" w:line="240" w:lineRule="auto"/>
                    <w:ind w:hanging="284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D0CDF">
                    <w:rPr>
                      <w:rFonts w:ascii="Times New Roman" w:hAnsi="Times New Roman" w:cs="Times New Roman"/>
                      <w:b/>
                      <w:i/>
                    </w:rPr>
                    <w:t>A</w:t>
                  </w:r>
                  <w:r w:rsidR="00926D1F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7D0CDF">
                    <w:rPr>
                      <w:rFonts w:ascii="Times New Roman" w:hAnsi="Times New Roman" w:cs="Times New Roman"/>
                      <w:b/>
                      <w:i/>
                    </w:rPr>
                    <w:t>Aşağıda verilen satır sonuna sığmayan sözcüklerin yazılışları doğru olanların altındaki yüzleri kutuları boyayınız.</w:t>
                  </w:r>
                </w:p>
              </w:txbxContent>
            </v:textbox>
            <w10:wrap side="right"/>
          </v:rect>
        </w:pict>
      </w: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138" w:rsidRPr="001C0138" w:rsidRDefault="00FE7472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48" style="position:absolute;margin-left:12.75pt;margin-top:.7pt;width:515.35pt;height:407.45pt;z-index:251685888" coordorigin="818,7711" coordsize="10200,8145">
            <v:roundrect id="_x0000_s1349" style="position:absolute;left:818;top:7711;width:2280;height:1080" arcsize="10923f" strokecolor="#f60" strokeweight="1.25pt">
              <v:textbox style="mso-next-textbox:#_x0000_s1349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 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 mas-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al</w:t>
                    </w:r>
                  </w:p>
                </w:txbxContent>
              </v:textbox>
            </v:roundrect>
            <v:roundrect id="_x0000_s1350" style="position:absolute;left:3458;top:7711;width:2280;height:1080" arcsize="10923f" strokecolor="blue" strokeweight="1.25pt">
              <v:textbox style="mso-next-textbox:#_x0000_s1350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…………Türki-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ye</w:t>
                    </w:r>
                  </w:p>
                </w:txbxContent>
              </v:textbox>
            </v:roundrect>
            <v:roundrect id="_x0000_s1351" style="position:absolute;left:6098;top:7711;width:2280;height:1080" arcsize="10923f" strokecolor="green" strokeweight="1.25pt">
              <v:textbox style="mso-next-textbox:#_x0000_s1351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…………Anam-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ur</w:t>
                    </w:r>
                  </w:p>
                  <w:p w:rsidR="001C0138" w:rsidRPr="00E012C2" w:rsidRDefault="001C0138" w:rsidP="001C0138">
                    <w:pPr>
                      <w:ind w:left="-220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2" style="position:absolute;left:8738;top:7711;width:2280;height:1080" arcsize="10923f" strokecolor="purple" strokeweight="1.25pt">
              <v:textbox style="mso-next-textbox:#_x0000_s1352">
                <w:txbxContent>
                  <w:p w:rsidR="001C0138" w:rsidRPr="001C0138" w:rsidRDefault="001C0138" w:rsidP="001C0138">
                    <w:pPr>
                      <w:spacing w:after="0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…………balon-</w:t>
                    </w:r>
                  </w:p>
                  <w:p w:rsidR="001C0138" w:rsidRPr="001C0138" w:rsidRDefault="001C0138" w:rsidP="001C0138">
                    <w:pPr>
                      <w:spacing w:after="0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cu</w:t>
                    </w:r>
                  </w:p>
                </w:txbxContent>
              </v:textbox>
            </v:roundrect>
            <v:roundrect id="_x0000_s1353" style="position:absolute;left:818;top:9871;width:2280;height:1080" arcsize="10923f" strokecolor="blue" strokeweight="1.25pt">
              <v:textbox style="mso-next-textbox:#_x0000_s1353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 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 söz-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cük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4" style="position:absolute;left:3458;top:9871;width:2280;height:1080" arcsize="10923f" strokecolor="green" strokeweight="1.25pt">
              <v:textbox style="mso-next-textbox:#_x0000_s1354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…………… o-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yuncak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5" style="position:absolute;left:6098;top:9871;width:2280;height:1080" arcsize="10923f" strokecolor="purple" strokeweight="1.25pt">
              <v:textbox style="mso-next-textbox:#_x0000_s1355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 karyo-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la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6" style="position:absolute;left:8738;top:9871;width:2280;height:1080" arcsize="10923f" strokecolor="#f60" strokeweight="1.25pt">
              <v:textbox style="mso-next-textbox:#_x0000_s1356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………kahva-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ltı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7" style="position:absolute;left:818;top:12031;width:2280;height:1080" arcsize="10923f" strokecolor="green" strokeweight="1.25pt">
              <v:textbox style="mso-next-textbox:#_x0000_s1357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 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………mas-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al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8" style="position:absolute;left:3458;top:12031;width:2280;height:1080" arcsize="10923f" strokecolor="purple" strokeweight="1.25pt">
              <v:textbox style="mso-next-textbox:#_x0000_s1358">
                <w:txbxContent>
                  <w:p w:rsidR="001C0138" w:rsidRPr="001C0138" w:rsidRDefault="001C0138" w:rsidP="001C0138">
                    <w:pPr>
                      <w:spacing w:after="0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…………bilgis-</w:t>
                    </w:r>
                  </w:p>
                  <w:p w:rsidR="001C0138" w:rsidRPr="001C0138" w:rsidRDefault="001C0138" w:rsidP="001C0138">
                    <w:pPr>
                      <w:spacing w:after="0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ayar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59" style="position:absolute;left:6098;top:12031;width:2280;height:1080" arcsize="10923f" strokecolor="#f60" strokeweight="1.25pt">
              <v:textbox style="mso-next-textbox:#_x0000_s1359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……………tra-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fik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60" style="position:absolute;left:8738;top:12031;width:2280;height:1080" arcsize="10923f" strokecolor="blue" strokeweight="1.25pt">
              <v:textbox style="mso-next-textbox:#_x0000_s1360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…………. tam-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irci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61" style="position:absolute;left:818;top:14191;width:2280;height:1080" arcsize="10923f" strokecolor="purple" strokeweight="1.25pt">
              <v:textbox style="mso-next-textbox:#_x0000_s1361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 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………….. o-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kulumuz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62" style="position:absolute;left:3458;top:14191;width:2280;height:1080" arcsize="10923f" strokecolor="#f60" strokeweight="1.25pt">
              <v:textbox style="mso-next-textbox:#_x0000_s1362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…………öğret-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men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63" style="position:absolute;left:6098;top:14191;width:2280;height:1080" arcsize="10923f" strokecolor="blue" strokeweight="1.25pt">
              <v:textbox style="mso-next-textbox:#_x0000_s1363">
                <w:txbxContent>
                  <w:p w:rsidR="001C0138" w:rsidRPr="001C0138" w:rsidRDefault="001C0138" w:rsidP="001C0138">
                    <w:pPr>
                      <w:spacing w:after="0" w:line="240" w:lineRule="auto"/>
                      <w:ind w:right="-165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………….yurt-</w:t>
                    </w:r>
                  </w:p>
                  <w:p w:rsidR="001C0138" w:rsidRPr="001C0138" w:rsidRDefault="001C0138" w:rsidP="001C0138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taş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roundrect id="_x0000_s1364" style="position:absolute;left:8738;top:14191;width:2280;height:1080" arcsize="10923f" strokecolor="green" strokeweight="1.25pt">
              <v:textbox style="mso-next-textbox:#_x0000_s1364">
                <w:txbxContent>
                  <w:p w:rsidR="001C0138" w:rsidRPr="001C0138" w:rsidRDefault="001C0138" w:rsidP="001C0138">
                    <w:pPr>
                      <w:spacing w:after="0"/>
                      <w:ind w:left="-220" w:right="-165"/>
                      <w:jc w:val="center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………… tiyat-</w:t>
                    </w:r>
                  </w:p>
                  <w:p w:rsidR="001C0138" w:rsidRPr="001C0138" w:rsidRDefault="001C0138" w:rsidP="001C0138">
                    <w:pPr>
                      <w:spacing w:after="0"/>
                      <w:rPr>
                        <w:rFonts w:ascii="Times New Roman" w:hAnsi="Times New Roman" w:cs="Times New Roman"/>
                        <w:b/>
                        <w:i/>
                      </w:rPr>
                    </w:pPr>
                    <w:r w:rsidRPr="001C0138">
                      <w:rPr>
                        <w:rFonts w:ascii="Times New Roman" w:hAnsi="Times New Roman" w:cs="Times New Roman"/>
                        <w:b/>
                        <w:i/>
                      </w:rPr>
                      <w:t>rocu</w:t>
                    </w:r>
                  </w:p>
                  <w:p w:rsidR="001C0138" w:rsidRPr="00E012C2" w:rsidRDefault="001C0138" w:rsidP="001C0138">
                    <w:pPr>
                      <w:ind w:left="-220"/>
                      <w:jc w:val="center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oundrect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365" type="#_x0000_t96" style="position:absolute;left:1658;top:8798;width:578;height:578"/>
            <v:shape id="_x0000_s1366" type="#_x0000_t96" style="position:absolute;left:9578;top:8798;width:578;height:578"/>
            <v:shape id="_x0000_s1367" type="#_x0000_t96" style="position:absolute;left:6938;top:8798;width:578;height:578"/>
            <v:shape id="_x0000_s1368" type="#_x0000_t96" style="position:absolute;left:4298;top:8798;width:578;height:578"/>
            <v:shape id="_x0000_s1369" type="#_x0000_t96" style="position:absolute;left:4298;top:10958;width:578;height:578"/>
            <v:shape id="_x0000_s1370" type="#_x0000_t96" style="position:absolute;left:1658;top:10958;width:578;height:578"/>
            <v:shape id="_x0000_s1371" type="#_x0000_t96" style="position:absolute;left:6938;top:10958;width:578;height:578"/>
            <v:shape id="_x0000_s1372" type="#_x0000_t96" style="position:absolute;left:9578;top:10958;width:578;height:578"/>
            <v:shape id="_x0000_s1373" type="#_x0000_t96" style="position:absolute;left:9578;top:15278;width:578;height:578"/>
            <v:shape id="_x0000_s1374" type="#_x0000_t96" style="position:absolute;left:9458;top:13118;width:578;height:578"/>
            <v:shape id="_x0000_s1375" type="#_x0000_t96" style="position:absolute;left:6818;top:15278;width:578;height:578"/>
            <v:shape id="_x0000_s1376" type="#_x0000_t96" style="position:absolute;left:6938;top:13118;width:578;height:578"/>
            <v:shape id="_x0000_s1377" type="#_x0000_t96" style="position:absolute;left:4298;top:13118;width:578;height:578"/>
            <v:shape id="_x0000_s1378" type="#_x0000_t96" style="position:absolute;left:4298;top:15278;width:578;height:578"/>
            <v:shape id="_x0000_s1379" type="#_x0000_t96" style="position:absolute;left:1658;top:13118;width:578;height:578"/>
            <v:shape id="_x0000_s1380" type="#_x0000_t96" style="position:absolute;left:1658;top:15278;width:578;height:578"/>
            <w10:wrap side="right"/>
          </v:group>
        </w:pict>
      </w: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P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D0CDF" w:rsidRDefault="007D0CD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Default="001C0138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26D1F" w:rsidRDefault="00926D1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26D1F" w:rsidRDefault="00926D1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26D1F" w:rsidRDefault="00926D1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C0138" w:rsidRDefault="007D0CD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013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50685" cy="369746"/>
            <wp:effectExtent l="19050" t="0" r="0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6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CDF" w:rsidRDefault="007D0CD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7D0CDF" w:rsidSect="009365A6">
          <w:pgSz w:w="11906" w:h="16838"/>
          <w:pgMar w:top="180" w:right="566" w:bottom="284" w:left="709" w:header="137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:rsidR="007D0CDF" w:rsidRDefault="007D0CD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7D0CDF" w:rsidSect="009365A6">
          <w:type w:val="continuous"/>
          <w:pgSz w:w="11906" w:h="16838"/>
          <w:pgMar w:top="180" w:right="566" w:bottom="284" w:left="709" w:header="137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:rsidR="001C0138" w:rsidRPr="001C0138" w:rsidRDefault="007D0CDF" w:rsidP="001C01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0138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486150" cy="9305924"/>
            <wp:effectExtent l="19050" t="0" r="0" b="0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257" cy="931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138" w:rsidRPr="001C0138" w:rsidRDefault="001C0138" w:rsidP="007D0CD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  <w:sectPr w:rsidR="001C0138" w:rsidRPr="001C0138" w:rsidSect="007050DB">
          <w:type w:val="continuous"/>
          <w:pgSz w:w="11906" w:h="16838"/>
          <w:pgMar w:top="180" w:right="566" w:bottom="284" w:left="567" w:header="137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  <w:r w:rsidRPr="001C0138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369310" cy="9237345"/>
            <wp:effectExtent l="1905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923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138" w:rsidRPr="001C0138" w:rsidRDefault="001C0138" w:rsidP="001C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0138" w:rsidRPr="001C0138" w:rsidSect="009365A6">
      <w:type w:val="continuous"/>
      <w:pgSz w:w="11906" w:h="16838"/>
      <w:pgMar w:top="426" w:right="566" w:bottom="426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B2" w:rsidRDefault="00D649B2" w:rsidP="00E20CD3">
      <w:pPr>
        <w:spacing w:after="0" w:line="240" w:lineRule="auto"/>
      </w:pPr>
      <w:r>
        <w:separator/>
      </w:r>
    </w:p>
  </w:endnote>
  <w:endnote w:type="continuationSeparator" w:id="1">
    <w:p w:rsidR="00D649B2" w:rsidRDefault="00D649B2" w:rsidP="00E2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B2" w:rsidRDefault="00D649B2" w:rsidP="00E20CD3">
      <w:pPr>
        <w:spacing w:after="0" w:line="240" w:lineRule="auto"/>
      </w:pPr>
      <w:r>
        <w:separator/>
      </w:r>
    </w:p>
  </w:footnote>
  <w:footnote w:type="continuationSeparator" w:id="1">
    <w:p w:rsidR="00D649B2" w:rsidRDefault="00D649B2" w:rsidP="00E20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1E0"/>
    <w:rsid w:val="00015402"/>
    <w:rsid w:val="00034A1D"/>
    <w:rsid w:val="000D687C"/>
    <w:rsid w:val="00174CF5"/>
    <w:rsid w:val="001821CE"/>
    <w:rsid w:val="001831E0"/>
    <w:rsid w:val="00195CD6"/>
    <w:rsid w:val="001C0138"/>
    <w:rsid w:val="002222D1"/>
    <w:rsid w:val="00275219"/>
    <w:rsid w:val="00432CF1"/>
    <w:rsid w:val="00615135"/>
    <w:rsid w:val="0067792C"/>
    <w:rsid w:val="006C63E0"/>
    <w:rsid w:val="007050DB"/>
    <w:rsid w:val="007D0CDF"/>
    <w:rsid w:val="007D3A56"/>
    <w:rsid w:val="007F1E4A"/>
    <w:rsid w:val="00834AC5"/>
    <w:rsid w:val="00856661"/>
    <w:rsid w:val="008A7FD4"/>
    <w:rsid w:val="008F4005"/>
    <w:rsid w:val="0090790B"/>
    <w:rsid w:val="00926D1F"/>
    <w:rsid w:val="009365A6"/>
    <w:rsid w:val="009506E1"/>
    <w:rsid w:val="00A62EBB"/>
    <w:rsid w:val="00A87931"/>
    <w:rsid w:val="00AB63ED"/>
    <w:rsid w:val="00AF6A41"/>
    <w:rsid w:val="00B21FC4"/>
    <w:rsid w:val="00B74B4F"/>
    <w:rsid w:val="00B85B67"/>
    <w:rsid w:val="00BB20F8"/>
    <w:rsid w:val="00C07253"/>
    <w:rsid w:val="00D649B2"/>
    <w:rsid w:val="00E20CD3"/>
    <w:rsid w:val="00F10DBF"/>
    <w:rsid w:val="00F87D96"/>
    <w:rsid w:val="00F97B7B"/>
    <w:rsid w:val="00FE0F3F"/>
    <w:rsid w:val="00FE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1" type="connector" idref="#_x0000_s1234"/>
        <o:r id="V:Rule22" type="connector" idref="#_x0000_s1342"/>
        <o:r id="V:Rule23" type="connector" idref="#_x0000_s1228"/>
        <o:r id="V:Rule24" type="connector" idref="#_x0000_s1339"/>
        <o:r id="V:Rule25" type="connector" idref="#_x0000_s1345"/>
        <o:r id="V:Rule26" type="connector" idref="#_x0000_s1337"/>
        <o:r id="V:Rule27" type="connector" idref="#_x0000_s1343"/>
        <o:r id="V:Rule28" type="connector" idref="#_x0000_s1344"/>
        <o:r id="V:Rule29" type="connector" idref="#_x0000_s1231"/>
        <o:r id="V:Rule30" type="connector" idref="#_x0000_s1232"/>
        <o:r id="V:Rule31" type="connector" idref="#_x0000_s1227"/>
        <o:r id="V:Rule32" type="connector" idref="#_x0000_s1341"/>
        <o:r id="V:Rule33" type="connector" idref="#_x0000_s1230"/>
        <o:r id="V:Rule34" type="connector" idref="#_x0000_s1233"/>
        <o:r id="V:Rule35" type="connector" idref="#_x0000_s1236"/>
        <o:r id="V:Rule36" type="connector" idref="#_x0000_s1340"/>
        <o:r id="V:Rule37" type="connector" idref="#_x0000_s1229"/>
        <o:r id="V:Rule38" type="connector" idref="#_x0000_s1338"/>
        <o:r id="V:Rule39" type="connector" idref="#_x0000_s1346"/>
        <o:r id="V:Rule40" type="connector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31E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F1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2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20CD3"/>
  </w:style>
  <w:style w:type="paragraph" w:styleId="Altbilgi">
    <w:name w:val="footer"/>
    <w:basedOn w:val="Normal"/>
    <w:link w:val="AltbilgiChar"/>
    <w:uiPriority w:val="99"/>
    <w:semiHidden/>
    <w:unhideWhenUsed/>
    <w:rsid w:val="00E2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20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2018-12-18T17:38:00Z</dcterms:created>
  <dcterms:modified xsi:type="dcterms:W3CDTF">2018-12-22T16:03:00Z</dcterms:modified>
</cp:coreProperties>
</file>