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35D1" w14:textId="77777777" w:rsidR="003C5E54" w:rsidRDefault="003C5E54" w:rsidP="00211EDA">
      <w:pPr>
        <w:jc w:val="center"/>
        <w:rPr>
          <w:rFonts w:ascii="Comic Sans MS" w:hAnsi="Comic Sans MS"/>
          <w:b/>
          <w:sz w:val="20"/>
          <w:szCs w:val="20"/>
        </w:rPr>
      </w:pPr>
    </w:p>
    <w:p w14:paraId="4AD18531" w14:textId="77777777" w:rsidR="00DA6EA0" w:rsidRDefault="00DA6EA0" w:rsidP="00211EDA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549"/>
        <w:gridCol w:w="2718"/>
        <w:gridCol w:w="2882"/>
        <w:gridCol w:w="2801"/>
      </w:tblGrid>
      <w:tr w:rsidR="009C18CE" w14:paraId="67EB344E" w14:textId="77777777" w:rsidTr="00C0584B">
        <w:trPr>
          <w:trHeight w:val="244"/>
        </w:trPr>
        <w:tc>
          <w:tcPr>
            <w:tcW w:w="10949" w:type="dxa"/>
            <w:gridSpan w:val="4"/>
            <w:shd w:val="clear" w:color="auto" w:fill="FFFFFF" w:themeFill="background1"/>
          </w:tcPr>
          <w:p w14:paraId="62EF82B7" w14:textId="77777777" w:rsidR="009C18CE" w:rsidRPr="00973662" w:rsidRDefault="00D862E6" w:rsidP="00D862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73662">
              <w:rPr>
                <w:b/>
                <w:sz w:val="24"/>
                <w:szCs w:val="24"/>
                <w:u w:val="single"/>
              </w:rPr>
              <w:t>BİR BÖLME İŞLEMİNDE BÖLÜMÜN KAÇ BASAMAKLI OLDUĞUNU TAHMİN ETME</w:t>
            </w:r>
          </w:p>
          <w:p w14:paraId="19767F20" w14:textId="77777777" w:rsidR="009C18CE" w:rsidRPr="003475A2" w:rsidRDefault="00C0584B" w:rsidP="009C18C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</w:t>
            </w:r>
            <w:r w:rsidR="009C18CE" w:rsidRPr="003475A2">
              <w:rPr>
                <w:rFonts w:eastAsiaTheme="minorHAnsi"/>
                <w:sz w:val="26"/>
                <w:szCs w:val="26"/>
                <w:lang w:eastAsia="en-US"/>
              </w:rPr>
              <w:t>Bir bölme işleminde bölünen üç basamaklı, bölen bir basamaklı doğal sayı olabilir.</w:t>
            </w:r>
          </w:p>
          <w:p w14:paraId="71F79D87" w14:textId="77777777" w:rsidR="009C18CE" w:rsidRPr="003475A2" w:rsidRDefault="009C18CE" w:rsidP="009C18C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Bölümün basamak sayısını işlem yapmadan bulmak için bölünenin yüzler basama</w:t>
            </w:r>
            <w:r w:rsidR="00D862E6" w:rsidRPr="003475A2">
              <w:rPr>
                <w:rFonts w:eastAsiaTheme="minorHAnsi"/>
                <w:sz w:val="26"/>
                <w:szCs w:val="26"/>
                <w:lang w:eastAsia="en-US"/>
              </w:rPr>
              <w:t>ğı</w:t>
            </w: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ndaki rakam ile bölen kar</w:t>
            </w:r>
            <w:r w:rsidR="00D862E6" w:rsidRPr="003475A2">
              <w:rPr>
                <w:rFonts w:eastAsiaTheme="minorHAnsi"/>
                <w:sz w:val="26"/>
                <w:szCs w:val="26"/>
                <w:lang w:eastAsia="en-US"/>
              </w:rPr>
              <w:t>şı</w:t>
            </w: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la</w:t>
            </w:r>
            <w:r w:rsidR="00D862E6" w:rsidRPr="003475A2">
              <w:rPr>
                <w:rFonts w:eastAsiaTheme="minorHAnsi"/>
                <w:sz w:val="26"/>
                <w:szCs w:val="26"/>
                <w:lang w:eastAsia="en-US"/>
              </w:rPr>
              <w:t>ş</w:t>
            </w: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t</w:t>
            </w:r>
            <w:r w:rsidR="00D862E6" w:rsidRPr="003475A2">
              <w:rPr>
                <w:rFonts w:eastAsiaTheme="minorHAnsi"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r</w:t>
            </w:r>
            <w:r w:rsidR="00D862E6" w:rsidRPr="003475A2">
              <w:rPr>
                <w:rFonts w:eastAsiaTheme="minorHAnsi"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l</w:t>
            </w:r>
            <w:r w:rsidR="00D862E6" w:rsidRPr="003475A2">
              <w:rPr>
                <w:rFonts w:eastAsiaTheme="minorHAnsi"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r.</w:t>
            </w:r>
          </w:p>
          <w:p w14:paraId="43633902" w14:textId="77777777" w:rsidR="009C18CE" w:rsidRPr="003475A2" w:rsidRDefault="009C18CE" w:rsidP="009C18C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Bölünenin yüzler basama</w:t>
            </w:r>
            <w:r w:rsidR="00D862E6"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ğı</w:t>
            </w: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ndaki rakam bölenden.</w:t>
            </w:r>
          </w:p>
          <w:p w14:paraId="508ECA08" w14:textId="77777777" w:rsidR="009C18CE" w:rsidRPr="003475A2" w:rsidRDefault="009C18CE" w:rsidP="009C18C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• Küçük ise bölüm iki basamakl</w:t>
            </w:r>
            <w:r w:rsidR="00D862E6"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d</w:t>
            </w:r>
            <w:r w:rsidR="00D862E6"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r.</w:t>
            </w:r>
          </w:p>
          <w:p w14:paraId="10E9799D" w14:textId="77777777" w:rsidR="009C18CE" w:rsidRPr="006A35CF" w:rsidRDefault="009C18CE" w:rsidP="00AE1E42">
            <w:pPr>
              <w:rPr>
                <w:rFonts w:ascii="Comic Sans MS" w:hAnsi="Comic Sans MS"/>
              </w:rPr>
            </w:pP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• Küçük de</w:t>
            </w:r>
            <w:r w:rsidR="00D862E6"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ğ</w:t>
            </w: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il ise bölüm üç basamakl</w:t>
            </w:r>
            <w:r w:rsidR="00D862E6"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d</w:t>
            </w:r>
            <w:r w:rsidR="00D862E6"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r.</w:t>
            </w:r>
          </w:p>
        </w:tc>
      </w:tr>
      <w:tr w:rsidR="00DA6EA0" w14:paraId="7095DF4B" w14:textId="77777777" w:rsidTr="004C7F81">
        <w:trPr>
          <w:trHeight w:val="244"/>
        </w:trPr>
        <w:tc>
          <w:tcPr>
            <w:tcW w:w="5267" w:type="dxa"/>
            <w:gridSpan w:val="2"/>
          </w:tcPr>
          <w:p w14:paraId="45427DFC" w14:textId="77777777" w:rsidR="00DA6EA0" w:rsidRDefault="00DA6EA0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4</w:t>
            </w:r>
            <w:r>
              <w:rPr>
                <w:rFonts w:ascii="Comic Sans MS" w:hAnsi="Comic Sans MS"/>
              </w:rPr>
              <w:t xml:space="preserve">80 : </w:t>
            </w:r>
            <w:r w:rsidRPr="00BD1140">
              <w:rPr>
                <w:rFonts w:ascii="Comic Sans MS" w:hAnsi="Comic Sans MS"/>
                <w:highlight w:val="green"/>
              </w:rPr>
              <w:t>3</w:t>
            </w:r>
            <w:r>
              <w:rPr>
                <w:rFonts w:ascii="Comic Sans MS" w:hAnsi="Comic Sans MS"/>
              </w:rPr>
              <w:t xml:space="preserve">  işleminde bölüm …3…basamaklıdır </w:t>
            </w:r>
            <w:r w:rsidRPr="00BD1140">
              <w:rPr>
                <w:rFonts w:ascii="Comic Sans MS" w:hAnsi="Comic Sans MS"/>
                <w:highlight w:val="green"/>
              </w:rPr>
              <w:t>4 &gt; 3</w:t>
            </w:r>
          </w:p>
          <w:p w14:paraId="22E80ABC" w14:textId="77777777" w:rsidR="00DA6EA0" w:rsidRPr="006A35CF" w:rsidRDefault="00DA6EA0" w:rsidP="00AE1E42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Çünkü: Bölünenin yüzler basamağındaki rakam bölenden büyüktür</w:t>
            </w:r>
          </w:p>
        </w:tc>
        <w:tc>
          <w:tcPr>
            <w:tcW w:w="5682" w:type="dxa"/>
            <w:gridSpan w:val="2"/>
          </w:tcPr>
          <w:p w14:paraId="3AF08E23" w14:textId="77777777" w:rsidR="00DA6EA0" w:rsidRDefault="00DA6EA0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2</w:t>
            </w:r>
            <w:r>
              <w:rPr>
                <w:rFonts w:ascii="Comic Sans MS" w:hAnsi="Comic Sans MS"/>
              </w:rPr>
              <w:t xml:space="preserve">50 : </w:t>
            </w:r>
            <w:r w:rsidRPr="00BD1140">
              <w:rPr>
                <w:rFonts w:ascii="Comic Sans MS" w:hAnsi="Comic Sans MS"/>
                <w:highlight w:val="green"/>
              </w:rPr>
              <w:t>5</w:t>
            </w:r>
            <w:r>
              <w:rPr>
                <w:rFonts w:ascii="Comic Sans MS" w:hAnsi="Comic Sans MS"/>
              </w:rPr>
              <w:t xml:space="preserve">  işleminde bölüm …2…basamaklıdır       </w:t>
            </w:r>
            <w:r w:rsidRPr="00BD1140">
              <w:rPr>
                <w:rFonts w:ascii="Comic Sans MS" w:hAnsi="Comic Sans MS"/>
                <w:highlight w:val="green"/>
              </w:rPr>
              <w:t>2 &lt; 5</w:t>
            </w:r>
          </w:p>
          <w:p w14:paraId="3989A543" w14:textId="77777777" w:rsidR="00DA6EA0" w:rsidRPr="006A35CF" w:rsidRDefault="00DA6EA0" w:rsidP="00AE1E42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Çünkü: Bölünenin yüzler basamağındaki rakam bölenden küçüktür</w:t>
            </w:r>
          </w:p>
        </w:tc>
      </w:tr>
      <w:tr w:rsidR="003475A2" w14:paraId="31D180BE" w14:textId="77777777" w:rsidTr="004C7F81">
        <w:trPr>
          <w:trHeight w:val="1097"/>
        </w:trPr>
        <w:tc>
          <w:tcPr>
            <w:tcW w:w="5267" w:type="dxa"/>
            <w:gridSpan w:val="2"/>
            <w:vAlign w:val="center"/>
          </w:tcPr>
          <w:p w14:paraId="40A425ED" w14:textId="77777777" w:rsidR="003475A2" w:rsidRPr="006A35CF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9</w:t>
            </w:r>
            <w:r>
              <w:rPr>
                <w:rFonts w:ascii="Comic Sans MS" w:hAnsi="Comic Sans MS"/>
              </w:rPr>
              <w:t xml:space="preserve">63 : </w:t>
            </w:r>
            <w:r w:rsidRPr="00BD1140">
              <w:rPr>
                <w:rFonts w:ascii="Comic Sans MS" w:hAnsi="Comic Sans MS"/>
                <w:highlight w:val="green"/>
              </w:rPr>
              <w:t>9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</w:tc>
        <w:tc>
          <w:tcPr>
            <w:tcW w:w="5682" w:type="dxa"/>
            <w:gridSpan w:val="2"/>
            <w:vAlign w:val="center"/>
          </w:tcPr>
          <w:p w14:paraId="744FBB4D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3</w:t>
            </w:r>
            <w:r>
              <w:rPr>
                <w:rFonts w:ascii="Comic Sans MS" w:hAnsi="Comic Sans MS"/>
                <w:noProof/>
              </w:rPr>
              <w:t xml:space="preserve">33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9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 </w:t>
            </w:r>
          </w:p>
        </w:tc>
      </w:tr>
      <w:tr w:rsidR="003475A2" w14:paraId="7D333A54" w14:textId="77777777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14:paraId="4D44D7F5" w14:textId="77777777"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14:paraId="651DB129" w14:textId="77777777"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1</w:t>
            </w:r>
            <w:r>
              <w:rPr>
                <w:rFonts w:ascii="Comic Sans MS" w:hAnsi="Comic Sans MS"/>
                <w:noProof/>
              </w:rPr>
              <w:t xml:space="preserve">56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3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14:paraId="3F2265F5" w14:textId="77777777"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  <w:tc>
          <w:tcPr>
            <w:tcW w:w="5682" w:type="dxa"/>
            <w:gridSpan w:val="2"/>
            <w:vAlign w:val="center"/>
          </w:tcPr>
          <w:p w14:paraId="25AE4FB5" w14:textId="77777777" w:rsidR="003475A2" w:rsidRDefault="003475A2" w:rsidP="00552B37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14:paraId="2B349538" w14:textId="77777777" w:rsidR="003475A2" w:rsidRDefault="003475A2" w:rsidP="00552B37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6</w:t>
            </w:r>
            <w:r>
              <w:rPr>
                <w:rFonts w:ascii="Comic Sans MS" w:hAnsi="Comic Sans MS"/>
              </w:rPr>
              <w:t xml:space="preserve">53 : </w:t>
            </w:r>
            <w:r w:rsidRPr="00BD1140">
              <w:rPr>
                <w:rFonts w:ascii="Comic Sans MS" w:hAnsi="Comic Sans MS"/>
                <w:highlight w:val="green"/>
              </w:rPr>
              <w:t>3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14:paraId="1B4D3D3E" w14:textId="77777777" w:rsidR="003475A2" w:rsidRPr="006A35CF" w:rsidRDefault="003475A2" w:rsidP="00552B37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</w:p>
        </w:tc>
      </w:tr>
      <w:tr w:rsidR="003475A2" w14:paraId="0DF7A692" w14:textId="77777777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14:paraId="31519B4F" w14:textId="77777777"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14:paraId="22BFE3AB" w14:textId="77777777"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2</w:t>
            </w:r>
            <w:r>
              <w:rPr>
                <w:rFonts w:ascii="Comic Sans MS" w:hAnsi="Comic Sans MS"/>
                <w:noProof/>
              </w:rPr>
              <w:t xml:space="preserve">24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4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14:paraId="368DD2EA" w14:textId="77777777"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  <w:tc>
          <w:tcPr>
            <w:tcW w:w="5682" w:type="dxa"/>
            <w:gridSpan w:val="2"/>
            <w:vAlign w:val="center"/>
          </w:tcPr>
          <w:p w14:paraId="79E132E5" w14:textId="77777777" w:rsidR="003475A2" w:rsidRDefault="003475A2" w:rsidP="00552B37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14:paraId="4F6A7DDE" w14:textId="77777777" w:rsidR="003475A2" w:rsidRDefault="003475A2" w:rsidP="00552B37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4</w:t>
            </w:r>
            <w:r>
              <w:rPr>
                <w:rFonts w:ascii="Comic Sans MS" w:hAnsi="Comic Sans MS"/>
              </w:rPr>
              <w:t xml:space="preserve">50 : </w:t>
            </w:r>
            <w:r w:rsidRPr="00BD1140">
              <w:rPr>
                <w:rFonts w:ascii="Comic Sans MS" w:hAnsi="Comic Sans MS"/>
                <w:highlight w:val="green"/>
              </w:rPr>
              <w:t>2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14:paraId="436B7F18" w14:textId="77777777" w:rsidR="003475A2" w:rsidRPr="006A35CF" w:rsidRDefault="003475A2" w:rsidP="00552B37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</w:p>
        </w:tc>
      </w:tr>
      <w:tr w:rsidR="003475A2" w14:paraId="0059BC77" w14:textId="77777777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14:paraId="70BDE343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14:paraId="3FC47255" w14:textId="77777777" w:rsidR="003475A2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7</w:t>
            </w:r>
            <w:r>
              <w:rPr>
                <w:rFonts w:ascii="Comic Sans MS" w:hAnsi="Comic Sans MS"/>
              </w:rPr>
              <w:t xml:space="preserve">09 : </w:t>
            </w:r>
            <w:r w:rsidRPr="00BD1140">
              <w:rPr>
                <w:rFonts w:ascii="Comic Sans MS" w:hAnsi="Comic Sans MS"/>
                <w:highlight w:val="green"/>
              </w:rPr>
              <w:t>7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14:paraId="6E62FD6B" w14:textId="77777777" w:rsidR="003475A2" w:rsidRPr="006A35CF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</w:p>
        </w:tc>
        <w:tc>
          <w:tcPr>
            <w:tcW w:w="5682" w:type="dxa"/>
            <w:gridSpan w:val="2"/>
            <w:vAlign w:val="center"/>
          </w:tcPr>
          <w:p w14:paraId="66A0EA34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14:paraId="4645C24E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4</w:t>
            </w:r>
            <w:r>
              <w:rPr>
                <w:rFonts w:ascii="Comic Sans MS" w:hAnsi="Comic Sans MS"/>
                <w:noProof/>
              </w:rPr>
              <w:t xml:space="preserve">99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9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14:paraId="7D3BF603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</w:tr>
      <w:tr w:rsidR="003475A2" w14:paraId="113FDA39" w14:textId="77777777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14:paraId="0D9FDFF3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14:paraId="495F2207" w14:textId="77777777" w:rsidR="003475A2" w:rsidRDefault="003475A2" w:rsidP="003475A2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3</w:t>
            </w:r>
            <w:r>
              <w:rPr>
                <w:rFonts w:ascii="Comic Sans MS" w:hAnsi="Comic Sans MS"/>
                <w:noProof/>
              </w:rPr>
              <w:t xml:space="preserve">75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4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14:paraId="61A949F4" w14:textId="77777777" w:rsidR="003475A2" w:rsidRPr="006A35CF" w:rsidRDefault="003475A2" w:rsidP="00AE1E42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5682" w:type="dxa"/>
            <w:gridSpan w:val="2"/>
            <w:vAlign w:val="center"/>
          </w:tcPr>
          <w:p w14:paraId="3686F8C6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14:paraId="73028351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6</w:t>
            </w:r>
            <w:r>
              <w:rPr>
                <w:rFonts w:ascii="Comic Sans MS" w:hAnsi="Comic Sans MS"/>
                <w:noProof/>
              </w:rPr>
              <w:t xml:space="preserve">79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8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14:paraId="4274ADE4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</w:tr>
      <w:tr w:rsidR="003475A2" w14:paraId="3BDCAF60" w14:textId="77777777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14:paraId="59A380BE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14:paraId="708ED02A" w14:textId="77777777" w:rsidR="003475A2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8</w:t>
            </w:r>
            <w:r>
              <w:rPr>
                <w:rFonts w:ascii="Comic Sans MS" w:hAnsi="Comic Sans MS"/>
              </w:rPr>
              <w:t xml:space="preserve">16 : </w:t>
            </w:r>
            <w:r w:rsidRPr="00BD1140">
              <w:rPr>
                <w:rFonts w:ascii="Comic Sans MS" w:hAnsi="Comic Sans MS"/>
                <w:highlight w:val="green"/>
              </w:rPr>
              <w:t>6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14:paraId="31D4BE9D" w14:textId="77777777" w:rsidR="003475A2" w:rsidRPr="006A35CF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</w:p>
        </w:tc>
        <w:tc>
          <w:tcPr>
            <w:tcW w:w="5682" w:type="dxa"/>
            <w:gridSpan w:val="2"/>
            <w:vAlign w:val="center"/>
          </w:tcPr>
          <w:p w14:paraId="49A1617B" w14:textId="77777777" w:rsidR="003475A2" w:rsidRDefault="003475A2" w:rsidP="003475A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14:paraId="4F257A5C" w14:textId="77777777" w:rsidR="003475A2" w:rsidRDefault="003475A2" w:rsidP="003475A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5</w:t>
            </w:r>
            <w:r>
              <w:rPr>
                <w:rFonts w:ascii="Comic Sans MS" w:hAnsi="Comic Sans MS"/>
              </w:rPr>
              <w:t xml:space="preserve">57 : </w:t>
            </w:r>
            <w:r w:rsidRPr="00BD1140">
              <w:rPr>
                <w:rFonts w:ascii="Comic Sans MS" w:hAnsi="Comic Sans MS"/>
                <w:highlight w:val="green"/>
              </w:rPr>
              <w:t>4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14:paraId="6BD3EA9E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</w:t>
            </w:r>
          </w:p>
        </w:tc>
      </w:tr>
      <w:tr w:rsidR="003475A2" w14:paraId="7658648B" w14:textId="77777777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14:paraId="1C40D902" w14:textId="77777777"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14:paraId="7ED1E11D" w14:textId="77777777"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2</w:t>
            </w:r>
            <w:r>
              <w:rPr>
                <w:rFonts w:ascii="Comic Sans MS" w:hAnsi="Comic Sans MS"/>
                <w:noProof/>
              </w:rPr>
              <w:t xml:space="preserve">01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3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14:paraId="54B60900" w14:textId="77777777"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  <w:tc>
          <w:tcPr>
            <w:tcW w:w="5682" w:type="dxa"/>
            <w:gridSpan w:val="2"/>
            <w:vAlign w:val="center"/>
          </w:tcPr>
          <w:p w14:paraId="66841B64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14:paraId="751BB5B9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7</w:t>
            </w:r>
            <w:r>
              <w:rPr>
                <w:rFonts w:ascii="Comic Sans MS" w:hAnsi="Comic Sans MS"/>
                <w:noProof/>
              </w:rPr>
              <w:t xml:space="preserve">63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8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14:paraId="431777B6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</w:tr>
      <w:tr w:rsidR="003475A2" w14:paraId="1945BCAF" w14:textId="77777777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14:paraId="38162A1F" w14:textId="77777777"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14:paraId="455ACA64" w14:textId="77777777"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4</w:t>
            </w:r>
            <w:r>
              <w:rPr>
                <w:rFonts w:ascii="Comic Sans MS" w:hAnsi="Comic Sans MS"/>
                <w:noProof/>
              </w:rPr>
              <w:t xml:space="preserve">89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6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</w:tc>
        <w:tc>
          <w:tcPr>
            <w:tcW w:w="5682" w:type="dxa"/>
            <w:gridSpan w:val="2"/>
            <w:vAlign w:val="center"/>
          </w:tcPr>
          <w:p w14:paraId="47134415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14:paraId="4927A6BB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4</w:t>
            </w:r>
            <w:r>
              <w:rPr>
                <w:rFonts w:ascii="Comic Sans MS" w:hAnsi="Comic Sans MS"/>
                <w:noProof/>
              </w:rPr>
              <w:t xml:space="preserve">05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5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14:paraId="11342A41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</w:tr>
      <w:tr w:rsidR="003475A2" w14:paraId="31426D73" w14:textId="77777777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14:paraId="23643A7A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14:paraId="572416F0" w14:textId="77777777" w:rsidR="003475A2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9</w:t>
            </w:r>
            <w:r>
              <w:rPr>
                <w:rFonts w:ascii="Comic Sans MS" w:hAnsi="Comic Sans MS"/>
              </w:rPr>
              <w:t xml:space="preserve">07 : </w:t>
            </w:r>
            <w:r w:rsidRPr="00BD1140">
              <w:rPr>
                <w:rFonts w:ascii="Comic Sans MS" w:hAnsi="Comic Sans MS"/>
                <w:highlight w:val="green"/>
              </w:rPr>
              <w:t>5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14:paraId="1E90CD01" w14:textId="77777777" w:rsidR="003475A2" w:rsidRPr="006A35CF" w:rsidRDefault="003475A2" w:rsidP="00AE1E42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5682" w:type="dxa"/>
            <w:gridSpan w:val="2"/>
            <w:vAlign w:val="center"/>
          </w:tcPr>
          <w:p w14:paraId="341574B5" w14:textId="77777777" w:rsidR="003475A2" w:rsidRDefault="003475A2" w:rsidP="004D0B0D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14:paraId="362B1953" w14:textId="77777777" w:rsidR="003475A2" w:rsidRDefault="003475A2" w:rsidP="004D0B0D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2</w:t>
            </w:r>
            <w:r>
              <w:rPr>
                <w:rFonts w:ascii="Comic Sans MS" w:hAnsi="Comic Sans MS"/>
              </w:rPr>
              <w:t xml:space="preserve">86 : </w:t>
            </w:r>
            <w:r w:rsidRPr="00BD1140">
              <w:rPr>
                <w:rFonts w:ascii="Comic Sans MS" w:hAnsi="Comic Sans MS"/>
                <w:highlight w:val="green"/>
              </w:rPr>
              <w:t>1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14:paraId="2E774943" w14:textId="77777777" w:rsidR="003475A2" w:rsidRPr="006A35CF" w:rsidRDefault="003475A2" w:rsidP="004D0B0D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3475A2" w14:paraId="11A1D101" w14:textId="77777777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14:paraId="5C6DB403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14:paraId="779FABC1" w14:textId="77777777" w:rsidR="003475A2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7</w:t>
            </w:r>
            <w:r>
              <w:rPr>
                <w:rFonts w:ascii="Comic Sans MS" w:hAnsi="Comic Sans MS"/>
              </w:rPr>
              <w:t xml:space="preserve">73 : </w:t>
            </w:r>
            <w:r w:rsidRPr="00BD1140">
              <w:rPr>
                <w:rFonts w:ascii="Comic Sans MS" w:hAnsi="Comic Sans MS"/>
                <w:highlight w:val="green"/>
              </w:rPr>
              <w:t>4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14:paraId="438D150E" w14:textId="77777777" w:rsidR="003475A2" w:rsidRPr="006A35CF" w:rsidRDefault="003475A2" w:rsidP="00AE1E42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5682" w:type="dxa"/>
            <w:gridSpan w:val="2"/>
            <w:vAlign w:val="center"/>
          </w:tcPr>
          <w:p w14:paraId="166DA35D" w14:textId="77777777" w:rsidR="003475A2" w:rsidRDefault="003475A2" w:rsidP="004D0B0D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14:paraId="0720E222" w14:textId="77777777" w:rsidR="003475A2" w:rsidRDefault="003475A2" w:rsidP="004D0B0D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4</w:t>
            </w:r>
            <w:r>
              <w:rPr>
                <w:rFonts w:ascii="Comic Sans MS" w:hAnsi="Comic Sans MS"/>
              </w:rPr>
              <w:t xml:space="preserve">28 : </w:t>
            </w:r>
            <w:r w:rsidRPr="00BD1140">
              <w:rPr>
                <w:rFonts w:ascii="Comic Sans MS" w:hAnsi="Comic Sans MS"/>
                <w:highlight w:val="green"/>
              </w:rPr>
              <w:t>3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14:paraId="138FE06F" w14:textId="77777777" w:rsidR="003475A2" w:rsidRPr="006A35CF" w:rsidRDefault="003475A2" w:rsidP="004D0B0D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3475A2" w14:paraId="0921EAF7" w14:textId="77777777" w:rsidTr="004C7F81">
        <w:trPr>
          <w:trHeight w:val="244"/>
        </w:trPr>
        <w:tc>
          <w:tcPr>
            <w:tcW w:w="10949" w:type="dxa"/>
            <w:gridSpan w:val="4"/>
            <w:vAlign w:val="center"/>
          </w:tcPr>
          <w:p w14:paraId="07DBBC34" w14:textId="77777777" w:rsidR="003475A2" w:rsidRDefault="003475A2" w:rsidP="00AE1E4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14:paraId="13CFCA25" w14:textId="77777777" w:rsidR="004C7F81" w:rsidRDefault="004C7F81" w:rsidP="00A05221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58AAA36" w14:textId="77777777" w:rsidR="003475A2" w:rsidRPr="003D7620" w:rsidRDefault="003475A2" w:rsidP="00A05221">
            <w:pPr>
              <w:spacing w:line="276" w:lineRule="auto"/>
              <w:jc w:val="center"/>
              <w:rPr>
                <w:sz w:val="24"/>
                <w:szCs w:val="24"/>
                <w:highlight w:val="green"/>
              </w:rPr>
            </w:pPr>
            <w:r w:rsidRPr="003D7620">
              <w:rPr>
                <w:b/>
                <w:sz w:val="24"/>
                <w:szCs w:val="24"/>
                <w:u w:val="single"/>
              </w:rPr>
              <w:t>BİR BÖLME İŞLEMİNDE BÖLÜMÜN KAÇ BASAMAKLI OLDUĞUNU TAHMİN ETME</w:t>
            </w:r>
          </w:p>
          <w:p w14:paraId="53B09901" w14:textId="77777777" w:rsidR="003475A2" w:rsidRPr="00106018" w:rsidRDefault="003475A2" w:rsidP="001060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06018">
              <w:rPr>
                <w:rFonts w:eastAsiaTheme="minorHAnsi"/>
                <w:sz w:val="26"/>
                <w:szCs w:val="26"/>
                <w:lang w:eastAsia="en-US"/>
              </w:rPr>
              <w:t>Bir bölme işleminde bölünen üç basamaklı, bölen iki basamaklı olabilir. Bölümün basamak sayısını işlem yapmadan bulmak için bölünenin yüzler ve onlar basamağındaki sayı ile bölen karşılaştırılır.</w:t>
            </w:r>
          </w:p>
          <w:p w14:paraId="38EAAED4" w14:textId="77777777" w:rsidR="003475A2" w:rsidRPr="003475A2" w:rsidRDefault="003475A2" w:rsidP="0010601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Bölünenin yüzler ve onlar basamağındaki sayı bölenden;</w:t>
            </w:r>
          </w:p>
          <w:p w14:paraId="1E41D156" w14:textId="77777777" w:rsidR="003475A2" w:rsidRPr="003475A2" w:rsidRDefault="003475A2" w:rsidP="0010601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• Küçük ise bölüm bir basamaklıdır.</w:t>
            </w:r>
          </w:p>
          <w:p w14:paraId="5E088D4F" w14:textId="77777777" w:rsidR="003475A2" w:rsidRDefault="003475A2" w:rsidP="00106018">
            <w:pPr>
              <w:spacing w:line="276" w:lineRule="auto"/>
              <w:rPr>
                <w:rFonts w:ascii="Comic Sans MS" w:hAnsi="Comic Sans MS"/>
                <w:highlight w:val="green"/>
              </w:rPr>
            </w:pP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• Küçük değil ise bölüm iki basamaklıdır.</w:t>
            </w:r>
          </w:p>
        </w:tc>
      </w:tr>
      <w:tr w:rsidR="003475A2" w14:paraId="2B1311B9" w14:textId="77777777" w:rsidTr="004C7F81">
        <w:tblPrEx>
          <w:tblLook w:val="01E0" w:firstRow="1" w:lastRow="1" w:firstColumn="1" w:lastColumn="1" w:noHBand="0" w:noVBand="0"/>
        </w:tblPrEx>
        <w:trPr>
          <w:trHeight w:val="1178"/>
        </w:trPr>
        <w:tc>
          <w:tcPr>
            <w:tcW w:w="2549" w:type="dxa"/>
          </w:tcPr>
          <w:p w14:paraId="753FC258" w14:textId="77777777" w:rsidR="003475A2" w:rsidRDefault="00B4528C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lastRenderedPageBreak/>
              <w:pict w14:anchorId="1F7959CE">
                <v:group id="_x0000_s1369" style="position:absolute;margin-left:23.4pt;margin-top:8.05pt;width:24.6pt;height:24.15pt;z-index:251784192;mso-position-horizontal-relative:text;mso-position-vertical-relative:text" coordorigin="2007,2034" coordsize="600,652">
                  <v:line id="_x0000_s1370" style="position:absolute" from="2007,2034" to="2007,2686"/>
                  <v:line id="_x0000_s1371" style="position:absolute" from="2007,2360" to="2607,2360"/>
                </v:group>
              </w:pict>
            </w:r>
          </w:p>
          <w:p w14:paraId="2A0FA826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362      1 6</w:t>
            </w:r>
          </w:p>
          <w:p w14:paraId="35B28F26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1E2A7A60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EA578FC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14:paraId="0D1F39A9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01F3C145" w14:textId="77777777" w:rsidR="003475A2" w:rsidRPr="00B7448B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  <w:noProof/>
              </w:rPr>
              <w:pict w14:anchorId="0D76E6A4">
                <v:group id="_x0000_s1372" style="position:absolute;margin-left:20.85pt;margin-top:1.45pt;width:24.6pt;height:24.15pt;z-index:251785216" coordorigin="2007,2034" coordsize="600,652">
                  <v:line id="_x0000_s1373" style="position:absolute" from="2007,2034" to="2007,2686"/>
                  <v:line id="_x0000_s1374" style="position:absolute" from="2007,2360" to="2607,2360"/>
                </v:group>
              </w:pict>
            </w:r>
            <w:r w:rsidR="003475A2">
              <w:rPr>
                <w:b/>
                <w:noProof/>
              </w:rPr>
              <w:t>834</w:t>
            </w:r>
            <w:r w:rsidR="003475A2" w:rsidRPr="00B7448B">
              <w:rPr>
                <w:b/>
              </w:rPr>
              <w:t xml:space="preserve">     </w:t>
            </w:r>
            <w:r w:rsidR="003475A2">
              <w:rPr>
                <w:b/>
              </w:rPr>
              <w:t>56</w:t>
            </w:r>
          </w:p>
          <w:p w14:paraId="7F4A225E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5A157A18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04F9C490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14:paraId="7CF6739E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15BE7427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257ADAE6">
                <v:group id="_x0000_s1375" style="position:absolute;margin-left:20.85pt;margin-top:1.45pt;width:24.6pt;height:24.15pt;z-index:251786240" coordorigin="2007,2034" coordsize="600,652">
                  <v:line id="_x0000_s1376" style="position:absolute" from="2007,2034" to="2007,2686"/>
                  <v:line id="_x0000_s1377" style="position:absolute" from="2007,2360" to="2607,2360"/>
                </v:group>
              </w:pict>
            </w:r>
            <w:r w:rsidR="003475A2">
              <w:rPr>
                <w:b/>
              </w:rPr>
              <w:t>661     76</w:t>
            </w:r>
          </w:p>
          <w:p w14:paraId="467ACA78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FB63050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3B685B48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14:paraId="2D82BA7D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0B392561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752C81AB">
                <v:group id="_x0000_s1378" style="position:absolute;margin-left:21.7pt;margin-top:1.45pt;width:24.6pt;height:24.15pt;z-index:251787264" coordorigin="2007,2034" coordsize="600,652">
                  <v:line id="_x0000_s1379" style="position:absolute" from="2007,2034" to="2007,2686"/>
                  <v:line id="_x0000_s1380" style="position:absolute" from="2007,2360" to="2607,2360"/>
                </v:group>
              </w:pict>
            </w:r>
            <w:r w:rsidR="003475A2">
              <w:rPr>
                <w:b/>
              </w:rPr>
              <w:t>875    4 4</w:t>
            </w:r>
          </w:p>
          <w:p w14:paraId="2A5BB728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1B8E46DC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3C412AC8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14:paraId="1C2082A1" w14:textId="77777777" w:rsidTr="004C7F81">
        <w:tblPrEx>
          <w:tblLook w:val="01E0" w:firstRow="1" w:lastRow="1" w:firstColumn="1" w:lastColumn="1" w:noHBand="0" w:noVBand="0"/>
        </w:tblPrEx>
        <w:trPr>
          <w:trHeight w:val="1110"/>
        </w:trPr>
        <w:tc>
          <w:tcPr>
            <w:tcW w:w="2549" w:type="dxa"/>
          </w:tcPr>
          <w:p w14:paraId="159BC299" w14:textId="77777777" w:rsidR="003475A2" w:rsidRDefault="00B4528C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 w14:anchorId="47776E56">
                <v:group id="_x0000_s1381" style="position:absolute;margin-left:29.4pt;margin-top:7.5pt;width:24.6pt;height:24.15pt;z-index:251788288;mso-position-horizontal-relative:text;mso-position-vertical-relative:text" coordorigin="2007,2034" coordsize="600,652">
                  <v:line id="_x0000_s1382" style="position:absolute" from="2007,2034" to="2007,2686"/>
                  <v:line id="_x0000_s1383" style="position:absolute" from="2007,2360" to="2607,2360"/>
                </v:group>
              </w:pict>
            </w:r>
          </w:p>
          <w:p w14:paraId="138519A3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5 26      63</w:t>
            </w:r>
          </w:p>
          <w:p w14:paraId="74354293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3A4802BB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779D8730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14:paraId="715832AC" w14:textId="77777777" w:rsidR="003475A2" w:rsidRDefault="00B4528C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 w14:anchorId="4BD0C4C4">
                <v:group id="_x0000_s1384" style="position:absolute;margin-left:24.7pt;margin-top:7.5pt;width:24.6pt;height:24.15pt;z-index:251789312;mso-position-horizontal-relative:text;mso-position-vertical-relative:text" coordorigin="2007,2034" coordsize="600,652">
                  <v:line id="_x0000_s1385" style="position:absolute" from="2007,2034" to="2007,2686"/>
                  <v:line id="_x0000_s1386" style="position:absolute" from="2007,2360" to="2607,2360"/>
                </v:group>
              </w:pict>
            </w:r>
          </w:p>
          <w:p w14:paraId="5F9CE299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636     79</w:t>
            </w:r>
          </w:p>
          <w:p w14:paraId="20ADFA00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D5C937D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7392F2CE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14:paraId="6779C537" w14:textId="77777777" w:rsidR="003475A2" w:rsidRDefault="00B4528C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 w14:anchorId="23195FC8">
                <v:group id="_x0000_s1387" style="position:absolute;margin-left:29.4pt;margin-top:7.5pt;width:24.6pt;height:24.15pt;z-index:251790336;mso-position-horizontal-relative:text;mso-position-vertical-relative:text" coordorigin="2007,2034" coordsize="600,652">
                  <v:line id="_x0000_s1388" style="position:absolute" from="2007,2034" to="2007,2686"/>
                  <v:line id="_x0000_s1389" style="position:absolute" from="2007,2360" to="2607,2360"/>
                </v:group>
              </w:pict>
            </w:r>
          </w:p>
          <w:p w14:paraId="458FBCE6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t>71</w:t>
            </w:r>
            <w:r>
              <w:rPr>
                <w:b/>
              </w:rPr>
              <w:t xml:space="preserve"> 0       63</w:t>
            </w:r>
          </w:p>
          <w:p w14:paraId="364EAF4D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3A7FE75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ED98E0B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14:paraId="5B2B1708" w14:textId="77777777" w:rsidR="003475A2" w:rsidRDefault="00B4528C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 w14:anchorId="1F7C4790">
                <v:group id="_x0000_s1390" style="position:absolute;margin-left:25.6pt;margin-top:7.5pt;width:24.6pt;height:24.15pt;z-index:251791360;mso-position-horizontal-relative:text;mso-position-vertical-relative:text" coordorigin="2007,2034" coordsize="600,652">
                  <v:line id="_x0000_s1391" style="position:absolute" from="2007,2034" to="2007,2686"/>
                  <v:line id="_x0000_s1392" style="position:absolute" from="2007,2360" to="2607,2360"/>
                </v:group>
              </w:pict>
            </w:r>
          </w:p>
          <w:p w14:paraId="1F1F8259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795       58</w:t>
            </w:r>
          </w:p>
          <w:p w14:paraId="16D84E27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33ADC07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0417B251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14:paraId="116A4611" w14:textId="77777777" w:rsidTr="004C7F81">
        <w:tblPrEx>
          <w:tblLook w:val="01E0" w:firstRow="1" w:lastRow="1" w:firstColumn="1" w:lastColumn="1" w:noHBand="0" w:noVBand="0"/>
        </w:tblPrEx>
        <w:trPr>
          <w:trHeight w:val="1170"/>
        </w:trPr>
        <w:tc>
          <w:tcPr>
            <w:tcW w:w="2549" w:type="dxa"/>
          </w:tcPr>
          <w:p w14:paraId="2640239C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05A2ED0E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7DD212DC">
                <v:group id="_x0000_s1393" style="position:absolute;margin-left:23.4pt;margin-top:-.8pt;width:24.6pt;height:24.15pt;z-index:251792384" coordorigin="2007,2034" coordsize="600,652">
                  <v:line id="_x0000_s1394" style="position:absolute" from="2007,2034" to="2007,2686"/>
                  <v:line id="_x0000_s1395" style="position:absolute" from="2007,2360" to="2607,2360"/>
                </v:group>
              </w:pict>
            </w:r>
            <w:r w:rsidR="003475A2">
              <w:rPr>
                <w:b/>
              </w:rPr>
              <w:t>900     3 5</w:t>
            </w:r>
          </w:p>
          <w:p w14:paraId="566CF7F5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2D71473C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DC6A70E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14:paraId="7903B141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1DB3FD7B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7F2A80EC">
                <v:group id="_x0000_s1396" style="position:absolute;margin-left:24.7pt;margin-top:-.8pt;width:24.6pt;height:24.15pt;z-index:251793408" coordorigin="2007,2034" coordsize="600,652">
                  <v:line id="_x0000_s1397" style="position:absolute" from="2007,2034" to="2007,2686"/>
                  <v:line id="_x0000_s1398" style="position:absolute" from="2007,2360" to="2607,2360"/>
                </v:group>
              </w:pict>
            </w:r>
            <w:r w:rsidR="003475A2">
              <w:rPr>
                <w:b/>
              </w:rPr>
              <w:t>333      54</w:t>
            </w:r>
          </w:p>
          <w:p w14:paraId="1D101CB2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E29974F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C9E5F7A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14:paraId="12C1CADA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2F8FC6AB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1CA0D972">
                <v:group id="_x0000_s1399" style="position:absolute;margin-left:29.4pt;margin-top:-.8pt;width:24.6pt;height:24.15pt;z-index:251794432" coordorigin="2007,2034" coordsize="600,652">
                  <v:line id="_x0000_s1400" style="position:absolute" from="2007,2034" to="2007,2686"/>
                  <v:line id="_x0000_s1401" style="position:absolute" from="2007,2360" to="2607,2360"/>
                </v:group>
              </w:pict>
            </w:r>
            <w:r w:rsidR="003475A2">
              <w:rPr>
                <w:b/>
              </w:rPr>
              <w:t>8 22      25</w:t>
            </w:r>
          </w:p>
          <w:p w14:paraId="39C54DD0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146E72C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781F6F2D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14:paraId="68F91CA3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37CC8CD4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61C299B1">
                <v:group id="_x0000_s1402" style="position:absolute;margin-left:25.6pt;margin-top:-.8pt;width:24.6pt;height:24.15pt;z-index:251795456" coordorigin="2007,2034" coordsize="600,652">
                  <v:line id="_x0000_s1403" style="position:absolute" from="2007,2034" to="2007,2686"/>
                  <v:line id="_x0000_s1404" style="position:absolute" from="2007,2360" to="2607,2360"/>
                </v:group>
              </w:pict>
            </w:r>
            <w:r w:rsidR="003475A2">
              <w:rPr>
                <w:b/>
              </w:rPr>
              <w:t>236      35</w:t>
            </w:r>
          </w:p>
          <w:p w14:paraId="3D438545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25C8341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122430A1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14:paraId="301E5039" w14:textId="77777777" w:rsidTr="004C7F81">
        <w:tblPrEx>
          <w:tblLook w:val="01E0" w:firstRow="1" w:lastRow="1" w:firstColumn="1" w:lastColumn="1" w:noHBand="0" w:noVBand="0"/>
        </w:tblPrEx>
        <w:trPr>
          <w:trHeight w:val="1120"/>
        </w:trPr>
        <w:tc>
          <w:tcPr>
            <w:tcW w:w="2549" w:type="dxa"/>
          </w:tcPr>
          <w:p w14:paraId="350EA8C8" w14:textId="77777777" w:rsidR="003475A2" w:rsidRDefault="00B4528C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 w14:anchorId="018F0CBF">
                <v:group id="_x0000_s1405" style="position:absolute;margin-left:23.4pt;margin-top:7.65pt;width:24.6pt;height:24.15pt;z-index:251796480;mso-position-horizontal-relative:text;mso-position-vertical-relative:text" coordorigin="2007,2034" coordsize="600,652">
                  <v:line id="_x0000_s1406" style="position:absolute" from="2007,2034" to="2007,2686"/>
                  <v:line id="_x0000_s1407" style="position:absolute" from="2007,2360" to="2607,2360"/>
                </v:group>
              </w:pict>
            </w:r>
          </w:p>
          <w:p w14:paraId="0E6DD9C0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503     42</w:t>
            </w:r>
          </w:p>
          <w:p w14:paraId="27474D1B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565BAAE" w14:textId="77777777" w:rsidR="003475A2" w:rsidRPr="00106018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</w:tc>
        <w:tc>
          <w:tcPr>
            <w:tcW w:w="2718" w:type="dxa"/>
          </w:tcPr>
          <w:p w14:paraId="5AB7960D" w14:textId="77777777" w:rsidR="003475A2" w:rsidRDefault="00B4528C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 w14:anchorId="67E8AF03">
                <v:group id="_x0000_s1408" style="position:absolute;margin-left:24.7pt;margin-top:7.65pt;width:24.6pt;height:24.15pt;z-index:251797504;mso-position-horizontal-relative:text;mso-position-vertical-relative:text" coordorigin="2007,2034" coordsize="600,652">
                  <v:line id="_x0000_s1409" style="position:absolute" from="2007,2034" to="2007,2686"/>
                  <v:line id="_x0000_s1410" style="position:absolute" from="2007,2360" to="2607,2360"/>
                </v:group>
              </w:pict>
            </w:r>
          </w:p>
          <w:p w14:paraId="50045FD7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510    65</w:t>
            </w:r>
          </w:p>
          <w:p w14:paraId="52DDA341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1BCCE0E3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1DDC2A00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14:paraId="22440B0F" w14:textId="77777777" w:rsidR="003475A2" w:rsidRDefault="00B4528C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 w14:anchorId="648EE5B3">
                <v:group id="_x0000_s1411" style="position:absolute;margin-left:24.3pt;margin-top:7.65pt;width:24.6pt;height:24.15pt;z-index:251798528;mso-position-horizontal-relative:text;mso-position-vertical-relative:text" coordorigin="2007,2034" coordsize="600,652">
                  <v:line id="_x0000_s1412" style="position:absolute" from="2007,2034" to="2007,2686"/>
                  <v:line id="_x0000_s1413" style="position:absolute" from="2007,2360" to="2607,2360"/>
                </v:group>
              </w:pict>
            </w:r>
          </w:p>
          <w:p w14:paraId="2768F5C0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419      36</w:t>
            </w:r>
          </w:p>
          <w:p w14:paraId="00A87C2E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5AB09161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42C61792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14:paraId="44831F78" w14:textId="77777777" w:rsidR="003475A2" w:rsidRDefault="00B4528C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 w14:anchorId="590EE0A3">
                <v:group id="_x0000_s1414" style="position:absolute;margin-left:21.7pt;margin-top:7.65pt;width:24.6pt;height:24.15pt;z-index:251799552;mso-position-horizontal-relative:text;mso-position-vertical-relative:text" coordorigin="2007,2034" coordsize="600,652">
                  <v:line id="_x0000_s1415" style="position:absolute" from="2007,2034" to="2007,2686"/>
                  <v:line id="_x0000_s1416" style="position:absolute" from="2007,2360" to="2607,2360"/>
                </v:group>
              </w:pict>
            </w:r>
          </w:p>
          <w:p w14:paraId="755B19DA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308    57</w:t>
            </w:r>
          </w:p>
          <w:p w14:paraId="42FBC98A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506F8B06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235417D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14:paraId="5CC36C1A" w14:textId="77777777" w:rsidTr="004C7F81">
        <w:tblPrEx>
          <w:tblLook w:val="01E0" w:firstRow="1" w:lastRow="1" w:firstColumn="1" w:lastColumn="1" w:noHBand="0" w:noVBand="0"/>
        </w:tblPrEx>
        <w:trPr>
          <w:trHeight w:val="1109"/>
        </w:trPr>
        <w:tc>
          <w:tcPr>
            <w:tcW w:w="2549" w:type="dxa"/>
          </w:tcPr>
          <w:p w14:paraId="15F85F32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7468B563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2ACCBA89">
                <v:group id="_x0000_s1417" style="position:absolute;margin-left:23.4pt;margin-top:1.95pt;width:24.6pt;height:24.15pt;z-index:251800576" coordorigin="2007,2034" coordsize="600,652">
                  <v:line id="_x0000_s1418" style="position:absolute" from="2007,2034" to="2007,2686"/>
                  <v:line id="_x0000_s1419" style="position:absolute" from="2007,2360" to="2607,2360"/>
                </v:group>
              </w:pict>
            </w:r>
            <w:r w:rsidR="003475A2">
              <w:rPr>
                <w:b/>
              </w:rPr>
              <w:t>494    68</w:t>
            </w:r>
          </w:p>
          <w:p w14:paraId="700387F4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5283988C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1D8004E9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14:paraId="53490E26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34B0A7CA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0B1CF423">
                <v:group id="_x0000_s1420" style="position:absolute;margin-left:29.4pt;margin-top:1.95pt;width:24.6pt;height:24.15pt;z-index:251801600" coordorigin="2007,2034" coordsize="600,652">
                  <v:line id="_x0000_s1421" style="position:absolute" from="2007,2034" to="2007,2686"/>
                  <v:line id="_x0000_s1422" style="position:absolute" from="2007,2360" to="2607,2360"/>
                </v:group>
              </w:pict>
            </w:r>
            <w:r w:rsidR="003475A2">
              <w:rPr>
                <w:b/>
              </w:rPr>
              <w:t>5 52       39</w:t>
            </w:r>
          </w:p>
          <w:p w14:paraId="7821BE01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1833376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159FC86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14:paraId="54398588" w14:textId="77777777" w:rsidR="003475A2" w:rsidRDefault="00B4528C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 w14:anchorId="70CE9870">
                <v:group id="_x0000_s1423" style="position:absolute;margin-left:24.3pt;margin-top:7.05pt;width:24.6pt;height:24.15pt;z-index:251802624;mso-position-horizontal-relative:text;mso-position-vertical-relative:text" coordorigin="2007,2034" coordsize="600,652">
                  <v:line id="_x0000_s1424" style="position:absolute" from="2007,2034" to="2007,2686"/>
                  <v:line id="_x0000_s1425" style="position:absolute" from="2007,2360" to="2607,2360"/>
                </v:group>
              </w:pict>
            </w:r>
          </w:p>
          <w:p w14:paraId="3DC49EFA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777     48</w:t>
            </w:r>
          </w:p>
          <w:p w14:paraId="3B13BE3A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F759600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D088385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14:paraId="2AAA7988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690525AE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40BAE398">
                <v:group id="_x0000_s1426" style="position:absolute;margin-left:25.6pt;margin-top:1.95pt;width:24.6pt;height:24.15pt;z-index:251803648" coordorigin="2007,2034" coordsize="600,652">
                  <v:line id="_x0000_s1427" style="position:absolute" from="2007,2034" to="2007,2686"/>
                  <v:line id="_x0000_s1428" style="position:absolute" from="2007,2360" to="2607,2360"/>
                </v:group>
              </w:pict>
            </w:r>
            <w:r w:rsidR="003475A2">
              <w:rPr>
                <w:b/>
              </w:rPr>
              <w:t>680     79</w:t>
            </w:r>
          </w:p>
          <w:p w14:paraId="058364CC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1CBE9EC2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7DD383D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14:paraId="045DFA59" w14:textId="77777777" w:rsidTr="004C7F81">
        <w:tblPrEx>
          <w:tblLook w:val="01E0" w:firstRow="1" w:lastRow="1" w:firstColumn="1" w:lastColumn="1" w:noHBand="0" w:noVBand="0"/>
        </w:tblPrEx>
        <w:trPr>
          <w:trHeight w:val="1111"/>
        </w:trPr>
        <w:tc>
          <w:tcPr>
            <w:tcW w:w="2549" w:type="dxa"/>
          </w:tcPr>
          <w:p w14:paraId="50170985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1ED5189F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5CBA0F11">
                <v:group id="_x0000_s1429" style="position:absolute;margin-left:23.4pt;margin-top:1.95pt;width:24.6pt;height:24.15pt;z-index:251804672" coordorigin="2007,2034" coordsize="600,652">
                  <v:line id="_x0000_s1430" style="position:absolute" from="2007,2034" to="2007,2686"/>
                  <v:line id="_x0000_s1431" style="position:absolute" from="2007,2360" to="2607,2360"/>
                </v:group>
              </w:pict>
            </w:r>
            <w:r w:rsidR="003475A2">
              <w:rPr>
                <w:b/>
              </w:rPr>
              <w:t>582     14</w:t>
            </w:r>
          </w:p>
          <w:p w14:paraId="701E556A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56BFB28D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1331AC8F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14:paraId="73B59B8D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191D5381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68E0D8A3">
                <v:group id="_x0000_s1432" style="position:absolute;margin-left:24.7pt;margin-top:1.95pt;width:24.6pt;height:24.15pt;z-index:251805696" coordorigin="2007,2034" coordsize="600,652">
                  <v:line id="_x0000_s1433" style="position:absolute" from="2007,2034" to="2007,2686"/>
                  <v:line id="_x0000_s1434" style="position:absolute" from="2007,2360" to="2607,2360"/>
                </v:group>
              </w:pict>
            </w:r>
            <w:r w:rsidR="003475A2">
              <w:rPr>
                <w:b/>
              </w:rPr>
              <w:t>670     22</w:t>
            </w:r>
          </w:p>
          <w:p w14:paraId="15194944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61C8189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0EA2115B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14:paraId="7A808674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2FB30B66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  <w:noProof/>
              </w:rPr>
              <w:pict w14:anchorId="14E3E0C6">
                <v:group id="_x0000_s1435" style="position:absolute;margin-left:24.3pt;margin-top:1.95pt;width:24.6pt;height:24.15pt;z-index:251806720" coordorigin="2007,2034" coordsize="600,652">
                  <v:line id="_x0000_s1436" style="position:absolute" from="2007,2034" to="2007,2686"/>
                  <v:line id="_x0000_s1437" style="position:absolute" from="2007,2360" to="2607,2360"/>
                </v:group>
              </w:pict>
            </w:r>
            <w:r w:rsidR="003475A2">
              <w:rPr>
                <w:b/>
                <w:noProof/>
              </w:rPr>
              <w:t>500</w:t>
            </w:r>
            <w:r w:rsidR="003475A2">
              <w:rPr>
                <w:b/>
              </w:rPr>
              <w:t xml:space="preserve">     35</w:t>
            </w:r>
          </w:p>
          <w:p w14:paraId="02C91A41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800ED0D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69309D4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14:paraId="61ECEF64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59A8C650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0532D391">
                <v:group id="_x0000_s1438" style="position:absolute;margin-left:25.6pt;margin-top:1.95pt;width:24.6pt;height:24.15pt;z-index:251807744" coordorigin="2007,2034" coordsize="600,652">
                  <v:line id="_x0000_s1439" style="position:absolute" from="2007,2034" to="2007,2686"/>
                  <v:line id="_x0000_s1440" style="position:absolute" from="2007,2360" to="2607,2360"/>
                </v:group>
              </w:pict>
            </w:r>
            <w:r w:rsidR="003475A2">
              <w:rPr>
                <w:b/>
              </w:rPr>
              <w:t>452     23</w:t>
            </w:r>
          </w:p>
          <w:p w14:paraId="3ACCD5FC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5F3A061A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0090051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14:paraId="3BBD092D" w14:textId="77777777" w:rsidTr="004C7F81">
        <w:tblPrEx>
          <w:tblLook w:val="01E0" w:firstRow="1" w:lastRow="1" w:firstColumn="1" w:lastColumn="1" w:noHBand="0" w:noVBand="0"/>
        </w:tblPrEx>
        <w:trPr>
          <w:trHeight w:val="1113"/>
        </w:trPr>
        <w:tc>
          <w:tcPr>
            <w:tcW w:w="2549" w:type="dxa"/>
          </w:tcPr>
          <w:p w14:paraId="2459D06C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249D7988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09EB07AB">
                <v:group id="_x0000_s1441" style="position:absolute;margin-left:23.4pt;margin-top:1.95pt;width:24.6pt;height:24.15pt;z-index:251808768" coordorigin="2007,2034" coordsize="600,652">
                  <v:line id="_x0000_s1442" style="position:absolute" from="2007,2034" to="2007,2686"/>
                  <v:line id="_x0000_s1443" style="position:absolute" from="2007,2360" to="2607,2360"/>
                </v:group>
              </w:pict>
            </w:r>
            <w:r w:rsidR="003475A2">
              <w:rPr>
                <w:b/>
              </w:rPr>
              <w:t>210    26</w:t>
            </w:r>
          </w:p>
          <w:p w14:paraId="484C1605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29F59FD3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4F012B9B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14:paraId="7AF2BDDC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4D6A97FC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1891E21F">
                <v:group id="_x0000_s1444" style="position:absolute;margin-left:24.7pt;margin-top:1.95pt;width:24.6pt;height:24.15pt;z-index:251809792" coordorigin="2007,2034" coordsize="600,652">
                  <v:line id="_x0000_s1445" style="position:absolute" from="2007,2034" to="2007,2686"/>
                  <v:line id="_x0000_s1446" style="position:absolute" from="2007,2360" to="2607,2360"/>
                </v:group>
              </w:pict>
            </w:r>
            <w:r w:rsidR="003475A2">
              <w:rPr>
                <w:b/>
              </w:rPr>
              <w:t>952    17</w:t>
            </w:r>
          </w:p>
          <w:p w14:paraId="0D556A27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20D61836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06B9261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14:paraId="49DB6702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010B946B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2F9C7F2D">
                <v:group id="_x0000_s1447" style="position:absolute;margin-left:29.4pt;margin-top:1.95pt;width:24.6pt;height:24.15pt;z-index:251810816" coordorigin="2007,2034" coordsize="600,652">
                  <v:line id="_x0000_s1448" style="position:absolute" from="2007,2034" to="2007,2686"/>
                  <v:line id="_x0000_s1449" style="position:absolute" from="2007,2360" to="2607,2360"/>
                </v:group>
              </w:pict>
            </w:r>
            <w:r w:rsidR="003475A2">
              <w:rPr>
                <w:b/>
              </w:rPr>
              <w:t>832      24</w:t>
            </w:r>
          </w:p>
          <w:p w14:paraId="3449746F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1049C92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28F74EA4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14:paraId="3290B140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73ECAC67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21C7B8DE">
                <v:group id="_x0000_s1450" style="position:absolute;margin-left:25.6pt;margin-top:1.95pt;width:24.6pt;height:24.15pt;z-index:251811840" coordorigin="2007,2034" coordsize="600,652">
                  <v:line id="_x0000_s1451" style="position:absolute" from="2007,2034" to="2007,2686"/>
                  <v:line id="_x0000_s1452" style="position:absolute" from="2007,2360" to="2607,2360"/>
                </v:group>
              </w:pict>
            </w:r>
            <w:r w:rsidR="003475A2">
              <w:rPr>
                <w:b/>
              </w:rPr>
              <w:t>775    27</w:t>
            </w:r>
          </w:p>
          <w:p w14:paraId="599EE88C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04C29E3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44EFB9F0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14:paraId="0A27A3E9" w14:textId="77777777" w:rsidTr="004C7F81">
        <w:tblPrEx>
          <w:tblLook w:val="01E0" w:firstRow="1" w:lastRow="1" w:firstColumn="1" w:lastColumn="1" w:noHBand="0" w:noVBand="0"/>
        </w:tblPrEx>
        <w:trPr>
          <w:trHeight w:val="1115"/>
        </w:trPr>
        <w:tc>
          <w:tcPr>
            <w:tcW w:w="2549" w:type="dxa"/>
          </w:tcPr>
          <w:p w14:paraId="5E15C6C8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0477D2C8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060BD61F">
                <v:group id="_x0000_s1453" style="position:absolute;margin-left:23.4pt;margin-top:.4pt;width:24.6pt;height:24.15pt;z-index:251812864" coordorigin="2007,2034" coordsize="600,652">
                  <v:line id="_x0000_s1454" style="position:absolute" from="2007,2034" to="2007,2686"/>
                  <v:line id="_x0000_s1455" style="position:absolute" from="2007,2360" to="2607,2360"/>
                </v:group>
              </w:pict>
            </w:r>
            <w:r w:rsidR="003475A2">
              <w:rPr>
                <w:b/>
              </w:rPr>
              <w:t>440    45</w:t>
            </w:r>
          </w:p>
          <w:p w14:paraId="03DDFA42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5D660E8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3C50A78E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14:paraId="7D38D56A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086033C1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0F2222F4">
                <v:group id="_x0000_s1456" style="position:absolute;margin-left:24.7pt;margin-top:.4pt;width:24.6pt;height:24.15pt;z-index:251813888" coordorigin="2007,2034" coordsize="600,652">
                  <v:line id="_x0000_s1457" style="position:absolute" from="2007,2034" to="2007,2686"/>
                  <v:line id="_x0000_s1458" style="position:absolute" from="2007,2360" to="2607,2360"/>
                </v:group>
              </w:pict>
            </w:r>
            <w:r w:rsidR="003475A2">
              <w:rPr>
                <w:b/>
              </w:rPr>
              <w:t>752     36</w:t>
            </w:r>
          </w:p>
          <w:p w14:paraId="6DAE2A7C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DA0B9CD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2A04D6E6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14:paraId="16B4FED6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38A123F2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2BA3AD41">
                <v:group id="_x0000_s1459" style="position:absolute;margin-left:24.3pt;margin-top:.4pt;width:24.6pt;height:24.15pt;z-index:251814912" coordorigin="2007,2034" coordsize="600,652">
                  <v:line id="_x0000_s1460" style="position:absolute" from="2007,2034" to="2007,2686"/>
                  <v:line id="_x0000_s1461" style="position:absolute" from="2007,2360" to="2607,2360"/>
                </v:group>
              </w:pict>
            </w:r>
            <w:r w:rsidR="003475A2">
              <w:rPr>
                <w:b/>
              </w:rPr>
              <w:t>582     39</w:t>
            </w:r>
          </w:p>
          <w:p w14:paraId="18ECCA57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F1B33C3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19D969B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14:paraId="75A79F2F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3A92B6F9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413A5C72">
                <v:group id="_x0000_s1462" style="position:absolute;margin-left:25.6pt;margin-top:.4pt;width:24.6pt;height:24.15pt;z-index:251815936" coordorigin="2007,2034" coordsize="600,652">
                  <v:line id="_x0000_s1463" style="position:absolute" from="2007,2034" to="2007,2686"/>
                  <v:line id="_x0000_s1464" style="position:absolute" from="2007,2360" to="2607,2360"/>
                </v:group>
              </w:pict>
            </w:r>
            <w:r w:rsidR="003475A2">
              <w:rPr>
                <w:b/>
              </w:rPr>
              <w:t>552     55</w:t>
            </w:r>
          </w:p>
          <w:p w14:paraId="298253B0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7D149A1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03024BEE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14:paraId="58EF1D2A" w14:textId="77777777" w:rsidTr="004C7F81">
        <w:tblPrEx>
          <w:tblLook w:val="01E0" w:firstRow="1" w:lastRow="1" w:firstColumn="1" w:lastColumn="1" w:noHBand="0" w:noVBand="0"/>
        </w:tblPrEx>
        <w:trPr>
          <w:trHeight w:val="1103"/>
        </w:trPr>
        <w:tc>
          <w:tcPr>
            <w:tcW w:w="2549" w:type="dxa"/>
          </w:tcPr>
          <w:p w14:paraId="2DC7C8D6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64708422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76F96657">
                <v:group id="_x0000_s1465" style="position:absolute;margin-left:23.4pt;margin-top:.4pt;width:24.6pt;height:24.15pt;z-index:251816960" coordorigin="2007,2034" coordsize="600,652">
                  <v:line id="_x0000_s1466" style="position:absolute" from="2007,2034" to="2007,2686"/>
                  <v:line id="_x0000_s1467" style="position:absolute" from="2007,2360" to="2607,2360"/>
                </v:group>
              </w:pict>
            </w:r>
            <w:r w:rsidR="003475A2">
              <w:rPr>
                <w:b/>
              </w:rPr>
              <w:t>498    78</w:t>
            </w:r>
          </w:p>
          <w:p w14:paraId="4B8A0B78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9E6C72D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7573AEE2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14:paraId="72091460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615FA5E0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58D80B25">
                <v:group id="_x0000_s1468" style="position:absolute;margin-left:29.4pt;margin-top:.4pt;width:24.6pt;height:24.15pt;z-index:251817984" coordorigin="2007,2034" coordsize="600,652">
                  <v:line id="_x0000_s1469" style="position:absolute" from="2007,2034" to="2007,2686"/>
                  <v:line id="_x0000_s1470" style="position:absolute" from="2007,2360" to="2607,2360"/>
                </v:group>
              </w:pict>
            </w:r>
            <w:r w:rsidR="003475A2">
              <w:rPr>
                <w:b/>
              </w:rPr>
              <w:t>8 6 3    86</w:t>
            </w:r>
          </w:p>
          <w:p w14:paraId="2D6B7E15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FD0C133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69085A3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14:paraId="01639C54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6570FB62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733067E0">
                <v:group id="_x0000_s1471" style="position:absolute;margin-left:24.3pt;margin-top:.4pt;width:24.6pt;height:24.15pt;z-index:251819008" coordorigin="2007,2034" coordsize="600,652">
                  <v:line id="_x0000_s1472" style="position:absolute" from="2007,2034" to="2007,2686"/>
                  <v:line id="_x0000_s1473" style="position:absolute" from="2007,2360" to="2607,2360"/>
                </v:group>
              </w:pict>
            </w:r>
            <w:r w:rsidR="003475A2">
              <w:rPr>
                <w:b/>
              </w:rPr>
              <w:t>275    98</w:t>
            </w:r>
          </w:p>
          <w:p w14:paraId="3A68D9A3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3720AE5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2918D460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14:paraId="389830E8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4198F971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230DE99F">
                <v:group id="_x0000_s1474" style="position:absolute;margin-left:25.6pt;margin-top:.4pt;width:24.6pt;height:24.15pt;z-index:251820032" coordorigin="2007,2034" coordsize="600,652">
                  <v:line id="_x0000_s1475" style="position:absolute" from="2007,2034" to="2007,2686"/>
                  <v:line id="_x0000_s1476" style="position:absolute" from="2007,2360" to="2607,2360"/>
                </v:group>
              </w:pict>
            </w:r>
            <w:r w:rsidR="003475A2">
              <w:rPr>
                <w:b/>
              </w:rPr>
              <w:t>452     40</w:t>
            </w:r>
          </w:p>
          <w:p w14:paraId="24A630A1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16A45C65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3A79423E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14:paraId="360C3509" w14:textId="77777777" w:rsidTr="004C7F81">
        <w:tblPrEx>
          <w:tblLook w:val="01E0" w:firstRow="1" w:lastRow="1" w:firstColumn="1" w:lastColumn="1" w:noHBand="0" w:noVBand="0"/>
        </w:tblPrEx>
        <w:trPr>
          <w:trHeight w:val="1246"/>
        </w:trPr>
        <w:tc>
          <w:tcPr>
            <w:tcW w:w="2549" w:type="dxa"/>
          </w:tcPr>
          <w:p w14:paraId="683EA986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46FA6EA5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67C84C4E">
                <v:group id="_x0000_s1477" style="position:absolute;margin-left:23.4pt;margin-top:2.05pt;width:24.6pt;height:24.15pt;z-index:251821056" coordorigin="2007,2034" coordsize="600,652">
                  <v:line id="_x0000_s1478" style="position:absolute" from="2007,2034" to="2007,2686"/>
                  <v:line id="_x0000_s1479" style="position:absolute" from="2007,2360" to="2607,2360"/>
                </v:group>
              </w:pict>
            </w:r>
            <w:r w:rsidR="003475A2">
              <w:rPr>
                <w:b/>
              </w:rPr>
              <w:t>4 00    79</w:t>
            </w:r>
          </w:p>
          <w:p w14:paraId="1073782D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38D60DB8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06D92E9A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14:paraId="54DD8CDB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52718F44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  <w:noProof/>
              </w:rPr>
              <w:pict w14:anchorId="0A243A7C">
                <v:group id="_x0000_s1480" style="position:absolute;margin-left:24.7pt;margin-top:2.05pt;width:24.6pt;height:24.15pt;z-index:251822080" coordorigin="2007,2034" coordsize="600,652">
                  <v:line id="_x0000_s1481" style="position:absolute" from="2007,2034" to="2007,2686"/>
                  <v:line id="_x0000_s1482" style="position:absolute" from="2007,2360" to="2607,2360"/>
                </v:group>
              </w:pict>
            </w:r>
            <w:r w:rsidR="003475A2">
              <w:rPr>
                <w:b/>
                <w:noProof/>
              </w:rPr>
              <w:t>246</w:t>
            </w:r>
            <w:r w:rsidR="003475A2" w:rsidRPr="007E2809">
              <w:rPr>
                <w:b/>
              </w:rPr>
              <w:t xml:space="preserve"> </w:t>
            </w:r>
            <w:r w:rsidR="003475A2">
              <w:rPr>
                <w:b/>
              </w:rPr>
              <w:t xml:space="preserve">    1 0</w:t>
            </w:r>
          </w:p>
          <w:p w14:paraId="6991F825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1FE9987B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F8B75E2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14:paraId="043638B8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2F2AA79D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2AE45AF9">
                <v:group id="_x0000_s1483" style="position:absolute;margin-left:24.3pt;margin-top:2.05pt;width:24.6pt;height:24.15pt;z-index:251823104" coordorigin="2007,2034" coordsize="600,652">
                  <v:line id="_x0000_s1484" style="position:absolute" from="2007,2034" to="2007,2686"/>
                  <v:line id="_x0000_s1485" style="position:absolute" from="2007,2360" to="2607,2360"/>
                </v:group>
              </w:pict>
            </w:r>
            <w:r w:rsidR="003475A2">
              <w:rPr>
                <w:b/>
              </w:rPr>
              <w:t>900     15</w:t>
            </w:r>
          </w:p>
          <w:p w14:paraId="126CF16D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876AFB2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7C3F3C57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14:paraId="20FADF67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53592764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  <w:noProof/>
              </w:rPr>
              <w:pict w14:anchorId="1582D794">
                <v:group id="_x0000_s1486" style="position:absolute;margin-left:25.6pt;margin-top:2.05pt;width:24.6pt;height:24.15pt;z-index:251824128" coordorigin="2007,2034" coordsize="600,652">
                  <v:line id="_x0000_s1487" style="position:absolute" from="2007,2034" to="2007,2686"/>
                  <v:line id="_x0000_s1488" style="position:absolute" from="2007,2360" to="2607,2360"/>
                </v:group>
              </w:pict>
            </w:r>
            <w:r w:rsidR="003475A2">
              <w:rPr>
                <w:b/>
                <w:noProof/>
              </w:rPr>
              <w:t>887</w:t>
            </w:r>
            <w:r w:rsidR="003475A2">
              <w:rPr>
                <w:b/>
              </w:rPr>
              <w:t xml:space="preserve">     25</w:t>
            </w:r>
          </w:p>
          <w:p w14:paraId="1E491147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428A47C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63B2521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14:paraId="6296004E" w14:textId="77777777" w:rsidTr="004C7F81">
        <w:tblPrEx>
          <w:tblLook w:val="01E0" w:firstRow="1" w:lastRow="1" w:firstColumn="1" w:lastColumn="1" w:noHBand="0" w:noVBand="0"/>
        </w:tblPrEx>
        <w:trPr>
          <w:trHeight w:val="1220"/>
        </w:trPr>
        <w:tc>
          <w:tcPr>
            <w:tcW w:w="2549" w:type="dxa"/>
          </w:tcPr>
          <w:p w14:paraId="0D5B7024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07E9CEB4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5795096D">
                <v:group id="_x0000_s1489" style="position:absolute;margin-left:23.4pt;margin-top:-.6pt;width:24.6pt;height:24.15pt;z-index:251825152" coordorigin="2007,2034" coordsize="600,652">
                  <v:line id="_x0000_s1490" style="position:absolute" from="2007,2034" to="2007,2686"/>
                  <v:line id="_x0000_s1491" style="position:absolute" from="2007,2360" to="2607,2360"/>
                </v:group>
              </w:pict>
            </w:r>
            <w:r w:rsidR="003475A2">
              <w:rPr>
                <w:b/>
              </w:rPr>
              <w:t>748    43</w:t>
            </w:r>
          </w:p>
          <w:p w14:paraId="2FAB76A8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5FF3C566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25E8C701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14:paraId="6E2728E2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6F5856CB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0B979170">
                <v:group id="_x0000_s1492" style="position:absolute;margin-left:24.7pt;margin-top:.4pt;width:24.6pt;height:24.15pt;z-index:251826176" coordorigin="2007,2034" coordsize="600,652">
                  <v:line id="_x0000_s1493" style="position:absolute" from="2007,2034" to="2007,2686"/>
                  <v:line id="_x0000_s1494" style="position:absolute" from="2007,2360" to="2607,2360"/>
                </v:group>
              </w:pict>
            </w:r>
            <w:r w:rsidR="003475A2">
              <w:rPr>
                <w:b/>
              </w:rPr>
              <w:t xml:space="preserve"> 756   28</w:t>
            </w:r>
          </w:p>
          <w:p w14:paraId="2B068AC8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3506D6D3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626C3105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14:paraId="6BA17AE2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2CF429C9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50B32C4F">
                <v:group id="_x0000_s1495" style="position:absolute;margin-left:20.85pt;margin-top:.4pt;width:24.6pt;height:24.15pt;z-index:251827200" coordorigin="2007,2034" coordsize="600,652">
                  <v:line id="_x0000_s1496" style="position:absolute" from="2007,2034" to="2007,2686"/>
                  <v:line id="_x0000_s1497" style="position:absolute" from="2007,2360" to="2607,2360"/>
                </v:group>
              </w:pict>
            </w:r>
            <w:r w:rsidR="003475A2">
              <w:rPr>
                <w:b/>
              </w:rPr>
              <w:t>415   24</w:t>
            </w:r>
          </w:p>
          <w:p w14:paraId="2DF3DD43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7F7C13A0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5609DB7B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14:paraId="5335EF59" w14:textId="77777777"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14:paraId="572C183A" w14:textId="77777777" w:rsidR="003475A2" w:rsidRDefault="00B4528C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pict w14:anchorId="04B7BC80">
                <v:group id="_x0000_s1498" style="position:absolute;margin-left:30pt;margin-top:.4pt;width:24.6pt;height:24.15pt;z-index:251828224" coordorigin="2007,2034" coordsize="600,652">
                  <v:line id="_x0000_s1499" style="position:absolute" from="2007,2034" to="2007,2686"/>
                  <v:line id="_x0000_s1500" style="position:absolute" from="2007,2360" to="2607,2360"/>
                </v:group>
              </w:pict>
            </w:r>
            <w:r w:rsidR="003475A2">
              <w:rPr>
                <w:b/>
              </w:rPr>
              <w:t>5 8 2     35</w:t>
            </w:r>
          </w:p>
          <w:p w14:paraId="51AA3C51" w14:textId="77777777"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AD8C1B3" w14:textId="77777777"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14:paraId="388BB470" w14:textId="77777777"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</w:tbl>
    <w:p w14:paraId="2F96A573" w14:textId="77777777" w:rsidR="004C7F81" w:rsidRPr="004C7F81" w:rsidRDefault="004C7F81" w:rsidP="004C7F81"/>
    <w:p w14:paraId="415602F2" w14:textId="77777777" w:rsidR="00E27A47" w:rsidRPr="004C7F81" w:rsidRDefault="00D97136" w:rsidP="004C7F81">
      <w:pPr>
        <w:jc w:val="center"/>
      </w:pPr>
      <w:r w:rsidRPr="004C7F81">
        <w:rPr>
          <w:b/>
        </w:rPr>
        <w:t>SATIR SONUNA SIĞMAYAN KELİMELER</w:t>
      </w:r>
    </w:p>
    <w:p w14:paraId="1BBBD369" w14:textId="5AAF3468" w:rsidR="00D97136" w:rsidRPr="004C7F81" w:rsidRDefault="00D97136" w:rsidP="00D97136">
      <w:pPr>
        <w:rPr>
          <w:b/>
        </w:rPr>
      </w:pPr>
      <w:r w:rsidRPr="004C7F81">
        <w:rPr>
          <w:b/>
        </w:rPr>
        <w:t>*Satır sonuna sığmayan kelimeler hecelerinden bölünür.</w:t>
      </w:r>
      <w:r w:rsidR="007D2DD2">
        <w:rPr>
          <w:b/>
        </w:rPr>
        <w:t xml:space="preserve"> </w:t>
      </w:r>
      <w:r w:rsidRPr="004C7F81">
        <w:rPr>
          <w:b/>
        </w:rPr>
        <w:t>Satır sonuna kısa çizgi ( - ) konur.</w:t>
      </w:r>
    </w:p>
    <w:p w14:paraId="0FAA204A" w14:textId="77777777" w:rsidR="00E27A47" w:rsidRPr="004C7F81" w:rsidRDefault="00E27A47" w:rsidP="00E27A47">
      <w:pPr>
        <w:jc w:val="center"/>
      </w:pPr>
      <w:r w:rsidRPr="004C7F81">
        <w:t>Verilen sözcüğü önce hecelerine ayırarak örnekteki gibi yazınız.</w:t>
      </w:r>
    </w:p>
    <w:p w14:paraId="0CA572C1" w14:textId="77777777" w:rsidR="00E27A47" w:rsidRPr="004C7F81" w:rsidRDefault="00E27A47" w:rsidP="00E27A47">
      <w:pPr>
        <w:jc w:val="center"/>
      </w:pPr>
      <w:r w:rsidRPr="004C7F81">
        <w:t xml:space="preserve">Bu kelimelerden  satır sonunda hecelerine ayrılışı yanlış olarak yazılanları </w:t>
      </w:r>
      <w:r w:rsidRPr="004C7F81">
        <w:rPr>
          <w:b/>
          <w:color w:val="FF0000"/>
        </w:rPr>
        <w:t>kırmızıya</w:t>
      </w:r>
      <w:r w:rsidRPr="004C7F81">
        <w:t xml:space="preserve"> boyayınız.</w:t>
      </w:r>
    </w:p>
    <w:tbl>
      <w:tblPr>
        <w:tblStyle w:val="TabloKlavuzu"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5"/>
      </w:tblGrid>
      <w:tr w:rsidR="00E27A47" w14:paraId="4C372FF2" w14:textId="77777777" w:rsidTr="00885E12">
        <w:trPr>
          <w:trHeight w:val="1712"/>
        </w:trPr>
        <w:tc>
          <w:tcPr>
            <w:tcW w:w="3535" w:type="dxa"/>
          </w:tcPr>
          <w:p w14:paraId="42300E9C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01096124" w14:textId="77777777" w:rsidTr="00885E12">
              <w:tc>
                <w:tcPr>
                  <w:tcW w:w="3304" w:type="dxa"/>
                  <w:gridSpan w:val="3"/>
                </w:tcPr>
                <w:p w14:paraId="48AD4EDD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Özlemek</w:t>
                  </w:r>
                </w:p>
                <w:p w14:paraId="3BB7461C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……Öz-le-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mek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</w:t>
                  </w:r>
                </w:p>
              </w:tc>
            </w:tr>
            <w:tr w:rsidR="00E27A47" w14:paraId="1A241E49" w14:textId="77777777" w:rsidTr="00885E12">
              <w:tc>
                <w:tcPr>
                  <w:tcW w:w="1555" w:type="dxa"/>
                </w:tcPr>
                <w:p w14:paraId="5FE041B2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Özl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39453C88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emek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302FFDCE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3C289DDB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Özle-</w:t>
                  </w:r>
                </w:p>
                <w:p w14:paraId="7D3CA21D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mek</w:t>
                  </w:r>
                  <w:proofErr w:type="spellEnd"/>
                </w:p>
              </w:tc>
            </w:tr>
          </w:tbl>
          <w:p w14:paraId="76AA91C9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08A7BFDD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5458E30A" w14:textId="77777777" w:rsidTr="00885E12">
              <w:tc>
                <w:tcPr>
                  <w:tcW w:w="3304" w:type="dxa"/>
                  <w:gridSpan w:val="3"/>
                </w:tcPr>
                <w:p w14:paraId="26782DDF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millet</w:t>
                  </w:r>
                </w:p>
                <w:p w14:paraId="6B847A68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07F72892" w14:textId="77777777" w:rsidTr="00885E12">
              <w:tc>
                <w:tcPr>
                  <w:tcW w:w="1555" w:type="dxa"/>
                </w:tcPr>
                <w:p w14:paraId="710AC8D4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mi-</w:t>
                  </w:r>
                </w:p>
                <w:p w14:paraId="45C750D2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llet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0A746009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2D94E148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mil-</w:t>
                  </w:r>
                </w:p>
                <w:p w14:paraId="439360D8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let</w:t>
                  </w:r>
                  <w:proofErr w:type="spellEnd"/>
                </w:p>
              </w:tc>
            </w:tr>
          </w:tbl>
          <w:p w14:paraId="2FDC244F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2B69B82D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265830D7" w14:textId="77777777" w:rsidTr="00885E12">
              <w:tc>
                <w:tcPr>
                  <w:tcW w:w="3304" w:type="dxa"/>
                  <w:gridSpan w:val="3"/>
                </w:tcPr>
                <w:p w14:paraId="11CB6926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fotokopi</w:t>
                  </w:r>
                </w:p>
                <w:p w14:paraId="438D7F44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2438719E" w14:textId="77777777" w:rsidTr="00885E12">
              <w:tc>
                <w:tcPr>
                  <w:tcW w:w="1555" w:type="dxa"/>
                </w:tcPr>
                <w:p w14:paraId="2056797B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foto-</w:t>
                  </w:r>
                </w:p>
                <w:p w14:paraId="307F2133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kopi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1829803D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0B296E6B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fotok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4F7DB292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opi</w:t>
                  </w:r>
                  <w:proofErr w:type="spellEnd"/>
                </w:p>
              </w:tc>
            </w:tr>
          </w:tbl>
          <w:p w14:paraId="246B876D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14:paraId="679A1ED6" w14:textId="77777777" w:rsidTr="00885E12">
        <w:trPr>
          <w:trHeight w:val="1712"/>
        </w:trPr>
        <w:tc>
          <w:tcPr>
            <w:tcW w:w="3535" w:type="dxa"/>
          </w:tcPr>
          <w:p w14:paraId="7C373E76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77FB2C6B" w14:textId="77777777" w:rsidTr="00885E12">
              <w:tc>
                <w:tcPr>
                  <w:tcW w:w="3304" w:type="dxa"/>
                  <w:gridSpan w:val="3"/>
                </w:tcPr>
                <w:p w14:paraId="6E64361E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sorumluluk</w:t>
                  </w:r>
                </w:p>
                <w:p w14:paraId="157D037A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279EA332" w14:textId="77777777" w:rsidTr="00885E12">
              <w:tc>
                <w:tcPr>
                  <w:tcW w:w="1555" w:type="dxa"/>
                </w:tcPr>
                <w:p w14:paraId="79E4018C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sorum-</w:t>
                  </w:r>
                </w:p>
                <w:p w14:paraId="3B1C61A7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luluk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4ADB1F01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53415350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soruml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0C25F7C3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uluk</w:t>
                  </w:r>
                  <w:proofErr w:type="spellEnd"/>
                </w:p>
              </w:tc>
            </w:tr>
          </w:tbl>
          <w:p w14:paraId="0BE78737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4C3AF87C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4A31F723" w14:textId="77777777" w:rsidTr="00885E12">
              <w:tc>
                <w:tcPr>
                  <w:tcW w:w="3304" w:type="dxa"/>
                  <w:gridSpan w:val="3"/>
                </w:tcPr>
                <w:p w14:paraId="0D5B8D09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karalamak</w:t>
                  </w:r>
                </w:p>
                <w:p w14:paraId="0C3E3989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41630CD0" w14:textId="77777777" w:rsidTr="00885E12">
              <w:tc>
                <w:tcPr>
                  <w:tcW w:w="1555" w:type="dxa"/>
                </w:tcPr>
                <w:p w14:paraId="79E2E6A8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kar-</w:t>
                  </w:r>
                </w:p>
                <w:p w14:paraId="10B7BF48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alamak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7431F78F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3BF310F3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kara-</w:t>
                  </w:r>
                </w:p>
                <w:p w14:paraId="76DE189C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lamak</w:t>
                  </w:r>
                  <w:proofErr w:type="spellEnd"/>
                </w:p>
              </w:tc>
            </w:tr>
          </w:tbl>
          <w:p w14:paraId="0FEF5005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6ADD9C17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7992F70C" w14:textId="77777777" w:rsidTr="00885E12">
              <w:tc>
                <w:tcPr>
                  <w:tcW w:w="3304" w:type="dxa"/>
                  <w:gridSpan w:val="3"/>
                </w:tcPr>
                <w:p w14:paraId="52BA1B1C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ücretli</w:t>
                  </w:r>
                </w:p>
                <w:p w14:paraId="48AEEBA5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6096DDF3" w14:textId="77777777" w:rsidTr="00885E12">
              <w:tc>
                <w:tcPr>
                  <w:tcW w:w="1555" w:type="dxa"/>
                </w:tcPr>
                <w:p w14:paraId="161C8CF6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ücret-</w:t>
                  </w:r>
                </w:p>
                <w:p w14:paraId="605867BF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li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3A90F4EF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661159E7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ücr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42B2CE08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etli</w:t>
                  </w:r>
                </w:p>
              </w:tc>
            </w:tr>
          </w:tbl>
          <w:p w14:paraId="16CD9357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14:paraId="597CEF7B" w14:textId="77777777" w:rsidTr="00885E12">
        <w:trPr>
          <w:trHeight w:val="1712"/>
        </w:trPr>
        <w:tc>
          <w:tcPr>
            <w:tcW w:w="3535" w:type="dxa"/>
          </w:tcPr>
          <w:p w14:paraId="1E9DD45B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6ED55303" w14:textId="77777777" w:rsidTr="00885E12">
              <w:tc>
                <w:tcPr>
                  <w:tcW w:w="3304" w:type="dxa"/>
                  <w:gridSpan w:val="3"/>
                </w:tcPr>
                <w:p w14:paraId="27E86E04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arabalar</w:t>
                  </w:r>
                </w:p>
                <w:p w14:paraId="1AD169D2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6289B005" w14:textId="77777777" w:rsidTr="00885E12">
              <w:tc>
                <w:tcPr>
                  <w:tcW w:w="1555" w:type="dxa"/>
                </w:tcPr>
                <w:p w14:paraId="08DE7D00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ar-</w:t>
                  </w:r>
                </w:p>
                <w:p w14:paraId="5A6E137C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abalar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4BEE5583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115357C9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ara-</w:t>
                  </w:r>
                </w:p>
                <w:p w14:paraId="455B81A7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balar</w:t>
                  </w:r>
                </w:p>
              </w:tc>
            </w:tr>
          </w:tbl>
          <w:p w14:paraId="57328D2D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495EDDA0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2680D333" w14:textId="77777777" w:rsidTr="00885E12">
              <w:tc>
                <w:tcPr>
                  <w:tcW w:w="3304" w:type="dxa"/>
                  <w:gridSpan w:val="3"/>
                </w:tcPr>
                <w:p w14:paraId="57691AA4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mağaradaki</w:t>
                  </w:r>
                </w:p>
                <w:p w14:paraId="762FE569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300215D8" w14:textId="77777777" w:rsidTr="00885E12">
              <w:tc>
                <w:tcPr>
                  <w:tcW w:w="1555" w:type="dxa"/>
                </w:tcPr>
                <w:p w14:paraId="37330E4A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mağa-</w:t>
                  </w:r>
                </w:p>
                <w:p w14:paraId="3CB800A7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radaki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79FDE35A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1C07E7FD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mağ-</w:t>
                  </w:r>
                </w:p>
                <w:p w14:paraId="765B84C9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aradaki</w:t>
                  </w:r>
                </w:p>
              </w:tc>
            </w:tr>
          </w:tbl>
          <w:p w14:paraId="5B0CDF00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17D3F38C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5260713D" w14:textId="77777777" w:rsidTr="00885E12">
              <w:tc>
                <w:tcPr>
                  <w:tcW w:w="3304" w:type="dxa"/>
                  <w:gridSpan w:val="3"/>
                </w:tcPr>
                <w:p w14:paraId="3932EE98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yazıcı</w:t>
                  </w:r>
                </w:p>
                <w:p w14:paraId="71F8018D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52BB189C" w14:textId="77777777" w:rsidTr="00885E12">
              <w:tc>
                <w:tcPr>
                  <w:tcW w:w="1555" w:type="dxa"/>
                </w:tcPr>
                <w:p w14:paraId="58E5041B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yaz-</w:t>
                  </w:r>
                </w:p>
                <w:p w14:paraId="64DB5C91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ıcı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4E7B21EF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64D19FF2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yazı-</w:t>
                  </w:r>
                </w:p>
                <w:p w14:paraId="58F1E3C0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cı</w:t>
                  </w:r>
                  <w:proofErr w:type="spellEnd"/>
                </w:p>
              </w:tc>
            </w:tr>
          </w:tbl>
          <w:p w14:paraId="6EAC0D08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14:paraId="4402C1E6" w14:textId="77777777" w:rsidTr="00885E12">
        <w:trPr>
          <w:trHeight w:val="1712"/>
        </w:trPr>
        <w:tc>
          <w:tcPr>
            <w:tcW w:w="3535" w:type="dxa"/>
          </w:tcPr>
          <w:p w14:paraId="28FC1A07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4E163129" w14:textId="77777777" w:rsidTr="00885E12">
              <w:tc>
                <w:tcPr>
                  <w:tcW w:w="3304" w:type="dxa"/>
                  <w:gridSpan w:val="3"/>
                </w:tcPr>
                <w:p w14:paraId="6A7F37F0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yeryüzü</w:t>
                  </w:r>
                </w:p>
                <w:p w14:paraId="2D91D146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3DA55B99" w14:textId="77777777" w:rsidTr="00885E12">
              <w:tc>
                <w:tcPr>
                  <w:tcW w:w="1555" w:type="dxa"/>
                </w:tcPr>
                <w:p w14:paraId="4468DDB7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yeryüz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060E9DEF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ü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79CD953D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5EE346EF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yeryü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50252FBE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zü</w:t>
                  </w:r>
                  <w:proofErr w:type="spellEnd"/>
                </w:p>
              </w:tc>
            </w:tr>
          </w:tbl>
          <w:p w14:paraId="0BB7D2AE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261A0560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00C5C06D" w14:textId="77777777" w:rsidTr="00885E12">
              <w:tc>
                <w:tcPr>
                  <w:tcW w:w="3304" w:type="dxa"/>
                  <w:gridSpan w:val="3"/>
                </w:tcPr>
                <w:p w14:paraId="4F4CF523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ailedeki</w:t>
                  </w:r>
                </w:p>
                <w:p w14:paraId="56652192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00474DDB" w14:textId="77777777" w:rsidTr="00885E12">
              <w:tc>
                <w:tcPr>
                  <w:tcW w:w="1555" w:type="dxa"/>
                </w:tcPr>
                <w:p w14:paraId="3D73B5AB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aile-</w:t>
                  </w:r>
                </w:p>
                <w:p w14:paraId="1B0D3113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deki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64205D92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48B2A8AB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ail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08FD80EA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edeki</w:t>
                  </w:r>
                  <w:proofErr w:type="spellEnd"/>
                </w:p>
              </w:tc>
            </w:tr>
          </w:tbl>
          <w:p w14:paraId="4A826A8D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083E9292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0CA7821E" w14:textId="77777777" w:rsidTr="00885E12">
              <w:tc>
                <w:tcPr>
                  <w:tcW w:w="3304" w:type="dxa"/>
                  <w:gridSpan w:val="3"/>
                </w:tcPr>
                <w:p w14:paraId="6389A9C1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çiftlik</w:t>
                  </w:r>
                </w:p>
                <w:p w14:paraId="33422C3A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03A97B1E" w14:textId="77777777" w:rsidTr="00885E12">
              <w:tc>
                <w:tcPr>
                  <w:tcW w:w="1555" w:type="dxa"/>
                </w:tcPr>
                <w:p w14:paraId="11377299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çif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173405D1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tlik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41CFD92D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5DCB5A4E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çift-</w:t>
                  </w:r>
                </w:p>
                <w:p w14:paraId="5D543CB3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lik</w:t>
                  </w:r>
                  <w:proofErr w:type="spellEnd"/>
                </w:p>
              </w:tc>
            </w:tr>
          </w:tbl>
          <w:p w14:paraId="17E4EA71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14:paraId="4C0EFA21" w14:textId="77777777" w:rsidTr="00885E12">
        <w:trPr>
          <w:trHeight w:val="1712"/>
        </w:trPr>
        <w:tc>
          <w:tcPr>
            <w:tcW w:w="3535" w:type="dxa"/>
          </w:tcPr>
          <w:p w14:paraId="38D56E05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5958BA8F" w14:textId="77777777" w:rsidTr="00885E12">
              <w:tc>
                <w:tcPr>
                  <w:tcW w:w="3304" w:type="dxa"/>
                  <w:gridSpan w:val="3"/>
                </w:tcPr>
                <w:p w14:paraId="6EEA8B02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şampiyonluk</w:t>
                  </w:r>
                </w:p>
                <w:p w14:paraId="36E3B9B9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7BAD359D" w14:textId="77777777" w:rsidTr="00885E12">
              <w:tc>
                <w:tcPr>
                  <w:tcW w:w="1555" w:type="dxa"/>
                </w:tcPr>
                <w:p w14:paraId="3BF9DD4F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şampiy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7BAC05F9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onluk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116E1F57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48B50613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şampi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63B6ECF4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yonluk</w:t>
                  </w:r>
                  <w:proofErr w:type="spellEnd"/>
                </w:p>
              </w:tc>
            </w:tr>
          </w:tbl>
          <w:p w14:paraId="3EEEB43B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6685205C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0835B3FB" w14:textId="77777777" w:rsidTr="00885E12">
              <w:tc>
                <w:tcPr>
                  <w:tcW w:w="3304" w:type="dxa"/>
                  <w:gridSpan w:val="3"/>
                </w:tcPr>
                <w:p w14:paraId="1C375CF7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sevgili</w:t>
                  </w:r>
                </w:p>
                <w:p w14:paraId="12F626A8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714F7E37" w14:textId="77777777" w:rsidTr="00885E12">
              <w:tc>
                <w:tcPr>
                  <w:tcW w:w="1555" w:type="dxa"/>
                </w:tcPr>
                <w:p w14:paraId="0F465976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se-</w:t>
                  </w:r>
                </w:p>
                <w:p w14:paraId="18E2BCF7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vgili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4D7812F1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127B7EC5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sev-</w:t>
                  </w:r>
                </w:p>
                <w:p w14:paraId="26BB0F87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gili</w:t>
                  </w:r>
                  <w:proofErr w:type="spellEnd"/>
                </w:p>
              </w:tc>
            </w:tr>
          </w:tbl>
          <w:p w14:paraId="11A9EB76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3EBABB80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71275280" w14:textId="77777777" w:rsidTr="00885E12">
              <w:tc>
                <w:tcPr>
                  <w:tcW w:w="3304" w:type="dxa"/>
                  <w:gridSpan w:val="3"/>
                </w:tcPr>
                <w:p w14:paraId="1CB7E8BB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inşaatçı</w:t>
                  </w:r>
                </w:p>
                <w:p w14:paraId="56680F7F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348B8715" w14:textId="77777777" w:rsidTr="00885E12">
              <w:tc>
                <w:tcPr>
                  <w:tcW w:w="1555" w:type="dxa"/>
                </w:tcPr>
                <w:p w14:paraId="0C94F0C3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inş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48E530D9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aatçı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1B8FBDAA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746BEB83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inşa-</w:t>
                  </w:r>
                </w:p>
                <w:p w14:paraId="6B36E8BD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atçı</w:t>
                  </w:r>
                </w:p>
              </w:tc>
            </w:tr>
          </w:tbl>
          <w:p w14:paraId="67CA042C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14:paraId="240E1481" w14:textId="77777777" w:rsidTr="00885E12">
        <w:trPr>
          <w:trHeight w:val="1712"/>
        </w:trPr>
        <w:tc>
          <w:tcPr>
            <w:tcW w:w="3535" w:type="dxa"/>
          </w:tcPr>
          <w:p w14:paraId="759E9E46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2719D1F6" w14:textId="77777777" w:rsidTr="00885E12">
              <w:tc>
                <w:tcPr>
                  <w:tcW w:w="3304" w:type="dxa"/>
                  <w:gridSpan w:val="3"/>
                </w:tcPr>
                <w:p w14:paraId="612ADEE9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şairler</w:t>
                  </w:r>
                </w:p>
                <w:p w14:paraId="44B677AC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7C8A100A" w14:textId="77777777" w:rsidTr="00885E12">
              <w:tc>
                <w:tcPr>
                  <w:tcW w:w="1555" w:type="dxa"/>
                </w:tcPr>
                <w:p w14:paraId="249880FE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şair-</w:t>
                  </w:r>
                </w:p>
                <w:p w14:paraId="099953B6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ler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5A2D32E0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13059957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şai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58D8498A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rler</w:t>
                  </w:r>
                  <w:proofErr w:type="spellEnd"/>
                </w:p>
              </w:tc>
            </w:tr>
          </w:tbl>
          <w:p w14:paraId="579658D3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3DDA86F8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309BDAE4" w14:textId="77777777" w:rsidTr="00885E12">
              <w:tc>
                <w:tcPr>
                  <w:tcW w:w="3304" w:type="dxa"/>
                  <w:gridSpan w:val="3"/>
                </w:tcPr>
                <w:p w14:paraId="0378BCA7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beşiktaşlı</w:t>
                  </w:r>
                  <w:proofErr w:type="spellEnd"/>
                </w:p>
                <w:p w14:paraId="49E9FD01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5C0FB0D2" w14:textId="77777777" w:rsidTr="00885E12">
              <w:tc>
                <w:tcPr>
                  <w:tcW w:w="1555" w:type="dxa"/>
                </w:tcPr>
                <w:p w14:paraId="66293A43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beş-</w:t>
                  </w:r>
                </w:p>
                <w:p w14:paraId="56AD0996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iktaşlı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475592E3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38F0EEAC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beşik-</w:t>
                  </w:r>
                </w:p>
                <w:p w14:paraId="0E011F05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taşlı</w:t>
                  </w:r>
                </w:p>
              </w:tc>
            </w:tr>
          </w:tbl>
          <w:p w14:paraId="60FF565B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3EA0DABE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6E97B844" w14:textId="77777777" w:rsidTr="00885E12">
              <w:tc>
                <w:tcPr>
                  <w:tcW w:w="3304" w:type="dxa"/>
                  <w:gridSpan w:val="3"/>
                </w:tcPr>
                <w:p w14:paraId="3BF48443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pahalı</w:t>
                  </w:r>
                </w:p>
                <w:p w14:paraId="2E82E4FE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2593D938" w14:textId="77777777" w:rsidTr="00885E12">
              <w:tc>
                <w:tcPr>
                  <w:tcW w:w="1555" w:type="dxa"/>
                </w:tcPr>
                <w:p w14:paraId="4D84FA4B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pah-</w:t>
                  </w:r>
                </w:p>
                <w:p w14:paraId="0182F72D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alı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18512A5A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7CD29097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paha-</w:t>
                  </w:r>
                </w:p>
                <w:p w14:paraId="3501EAA7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lı</w:t>
                  </w:r>
                  <w:proofErr w:type="spellEnd"/>
                </w:p>
              </w:tc>
            </w:tr>
          </w:tbl>
          <w:p w14:paraId="3400F6F0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14:paraId="5C0A90E9" w14:textId="77777777" w:rsidTr="00885E12">
        <w:trPr>
          <w:trHeight w:val="1712"/>
        </w:trPr>
        <w:tc>
          <w:tcPr>
            <w:tcW w:w="3535" w:type="dxa"/>
          </w:tcPr>
          <w:p w14:paraId="4B355EFF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26CAB3CA" w14:textId="77777777" w:rsidTr="00885E12">
              <w:tc>
                <w:tcPr>
                  <w:tcW w:w="3304" w:type="dxa"/>
                  <w:gridSpan w:val="3"/>
                </w:tcPr>
                <w:p w14:paraId="598A3713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vazgeçmek</w:t>
                  </w:r>
                </w:p>
                <w:p w14:paraId="266FB6F6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553F2588" w14:textId="77777777" w:rsidTr="00885E12">
              <w:tc>
                <w:tcPr>
                  <w:tcW w:w="1555" w:type="dxa"/>
                </w:tcPr>
                <w:p w14:paraId="49601D9B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vazge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075C9941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çmek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06701335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149D7B66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vazgeç-</w:t>
                  </w:r>
                </w:p>
                <w:p w14:paraId="7893B2CC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mek</w:t>
                  </w:r>
                  <w:proofErr w:type="spellEnd"/>
                </w:p>
              </w:tc>
            </w:tr>
          </w:tbl>
          <w:p w14:paraId="728FC21F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101718CC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714FC2A8" w14:textId="77777777" w:rsidTr="00885E12">
              <w:tc>
                <w:tcPr>
                  <w:tcW w:w="3304" w:type="dxa"/>
                  <w:gridSpan w:val="3"/>
                </w:tcPr>
                <w:p w14:paraId="611F158F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baharatçı</w:t>
                  </w:r>
                </w:p>
                <w:p w14:paraId="008B0BC9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6C887DC2" w14:textId="77777777" w:rsidTr="00885E12">
              <w:tc>
                <w:tcPr>
                  <w:tcW w:w="1555" w:type="dxa"/>
                </w:tcPr>
                <w:p w14:paraId="1BEBA06B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bah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3975F1C7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araçtı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7CC92F03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4D1D907B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baha-</w:t>
                  </w:r>
                </w:p>
                <w:p w14:paraId="023CAB69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ratçı</w:t>
                  </w:r>
                  <w:proofErr w:type="spellEnd"/>
                </w:p>
              </w:tc>
            </w:tr>
          </w:tbl>
          <w:p w14:paraId="4B4D7889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7615F051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423FE23F" w14:textId="77777777" w:rsidTr="00885E12">
              <w:tc>
                <w:tcPr>
                  <w:tcW w:w="3304" w:type="dxa"/>
                  <w:gridSpan w:val="3"/>
                </w:tcPr>
                <w:p w14:paraId="42B13761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kocaman</w:t>
                  </w:r>
                </w:p>
                <w:p w14:paraId="23A66A11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456FE47C" w14:textId="77777777" w:rsidTr="00885E12">
              <w:tc>
                <w:tcPr>
                  <w:tcW w:w="1555" w:type="dxa"/>
                </w:tcPr>
                <w:p w14:paraId="27D75D16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koca-</w:t>
                  </w:r>
                </w:p>
                <w:p w14:paraId="0C1AD270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man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7C07C410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50F98E8D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koc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</w:p>
                <w:p w14:paraId="10DE9111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aman</w:t>
                  </w:r>
                </w:p>
              </w:tc>
            </w:tr>
          </w:tbl>
          <w:p w14:paraId="709D426F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14:paraId="42F091C5" w14:textId="77777777" w:rsidTr="00885E12">
        <w:trPr>
          <w:trHeight w:val="1712"/>
        </w:trPr>
        <w:tc>
          <w:tcPr>
            <w:tcW w:w="3535" w:type="dxa"/>
          </w:tcPr>
          <w:p w14:paraId="1C662CC3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02F603B9" w14:textId="77777777" w:rsidTr="00885E12">
              <w:tc>
                <w:tcPr>
                  <w:tcW w:w="3304" w:type="dxa"/>
                  <w:gridSpan w:val="3"/>
                </w:tcPr>
                <w:p w14:paraId="16D000D2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alışveriş</w:t>
                  </w:r>
                </w:p>
                <w:p w14:paraId="44BC32CF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5926ED81" w14:textId="77777777" w:rsidTr="00885E12">
              <w:tc>
                <w:tcPr>
                  <w:tcW w:w="1555" w:type="dxa"/>
                </w:tcPr>
                <w:p w14:paraId="32F97F7D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alış-</w:t>
                  </w:r>
                </w:p>
                <w:p w14:paraId="289CA97E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veriş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1D1F1168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4BEB72F6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al-</w:t>
                  </w:r>
                </w:p>
                <w:p w14:paraId="22A61957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ışveriş</w:t>
                  </w:r>
                  <w:proofErr w:type="spellEnd"/>
                </w:p>
              </w:tc>
            </w:tr>
          </w:tbl>
          <w:p w14:paraId="457251F8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4DBF6458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0A0D8635" w14:textId="77777777" w:rsidTr="00885E12">
              <w:tc>
                <w:tcPr>
                  <w:tcW w:w="3304" w:type="dxa"/>
                  <w:gridSpan w:val="3"/>
                </w:tcPr>
                <w:p w14:paraId="42796839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kulaklık</w:t>
                  </w:r>
                </w:p>
                <w:p w14:paraId="46A02DE5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0BED3182" w14:textId="77777777" w:rsidTr="00885E12">
              <w:tc>
                <w:tcPr>
                  <w:tcW w:w="1555" w:type="dxa"/>
                </w:tcPr>
                <w:p w14:paraId="43E254D4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kula-</w:t>
                  </w:r>
                </w:p>
                <w:p w14:paraId="5CDD1DFC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klık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29D425A3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4AB4B6EE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kulak-</w:t>
                  </w:r>
                </w:p>
                <w:p w14:paraId="11DAA4B3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lık</w:t>
                  </w:r>
                  <w:proofErr w:type="spellEnd"/>
                </w:p>
              </w:tc>
            </w:tr>
          </w:tbl>
          <w:p w14:paraId="259110D6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14:paraId="493F9598" w14:textId="77777777"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1466"/>
            </w:tblGrid>
            <w:tr w:rsidR="00E27A47" w14:paraId="1EA476B6" w14:textId="77777777" w:rsidTr="00885E12">
              <w:tc>
                <w:tcPr>
                  <w:tcW w:w="3304" w:type="dxa"/>
                  <w:gridSpan w:val="3"/>
                </w:tcPr>
                <w:p w14:paraId="275AB65F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gençlik</w:t>
                  </w:r>
                </w:p>
                <w:p w14:paraId="5E131F4B" w14:textId="77777777"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14:paraId="0E03432E" w14:textId="77777777" w:rsidTr="00885E12">
              <w:tc>
                <w:tcPr>
                  <w:tcW w:w="1555" w:type="dxa"/>
                </w:tcPr>
                <w:p w14:paraId="266ADE43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gen-</w:t>
                  </w:r>
                </w:p>
                <w:p w14:paraId="6CDD8861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çlik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09C5DB7E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14:paraId="068213C5" w14:textId="77777777"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genç-</w:t>
                  </w:r>
                </w:p>
                <w:p w14:paraId="473D1960" w14:textId="77777777"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lik</w:t>
                  </w:r>
                  <w:proofErr w:type="spellEnd"/>
                </w:p>
              </w:tc>
            </w:tr>
          </w:tbl>
          <w:p w14:paraId="2E35043E" w14:textId="77777777"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21504D7" w14:textId="77777777" w:rsidR="00E27A47" w:rsidRDefault="00E27A47" w:rsidP="00E27A47">
      <w:pPr>
        <w:rPr>
          <w:rFonts w:ascii="Comic Sans MS" w:hAnsi="Comic Sans MS"/>
        </w:rPr>
      </w:pPr>
    </w:p>
    <w:p w14:paraId="1B677084" w14:textId="77777777" w:rsidR="00A750BD" w:rsidRPr="004C7F81" w:rsidRDefault="00A750BD" w:rsidP="00A750BD">
      <w:pPr>
        <w:jc w:val="center"/>
      </w:pPr>
      <w:r w:rsidRPr="004C7F81">
        <w:rPr>
          <w:b/>
        </w:rPr>
        <w:t>SATIR SONUNA SIĞMAYAN KELİMELER</w:t>
      </w:r>
    </w:p>
    <w:p w14:paraId="6A544B92" w14:textId="0E7A50ED" w:rsidR="00A750BD" w:rsidRPr="00A750BD" w:rsidRDefault="00A750BD" w:rsidP="00E27A47">
      <w:pPr>
        <w:rPr>
          <w:b/>
        </w:rPr>
      </w:pPr>
      <w:r w:rsidRPr="004C7F81">
        <w:rPr>
          <w:b/>
        </w:rPr>
        <w:t>*Satır sonuna sığmayan kelimeler hecelerinden bölünür.</w:t>
      </w:r>
      <w:r w:rsidR="007D2DD2">
        <w:rPr>
          <w:b/>
        </w:rPr>
        <w:t xml:space="preserve"> </w:t>
      </w:r>
      <w:r w:rsidRPr="004C7F81">
        <w:rPr>
          <w:b/>
        </w:rPr>
        <w:t>Satır sonuna kısa çizgi ( - ) konur.</w:t>
      </w:r>
    </w:p>
    <w:p w14:paraId="3EE41527" w14:textId="77777777" w:rsidR="00E27A47" w:rsidRPr="00A750BD" w:rsidRDefault="00E27A47" w:rsidP="00A750BD">
      <w:pPr>
        <w:jc w:val="center"/>
        <w:rPr>
          <w:b/>
        </w:rPr>
      </w:pPr>
      <w:r w:rsidRPr="00A750BD">
        <w:rPr>
          <w:b/>
        </w:rPr>
        <w:t>Tablodaki sözcükler yanlış yerden bölünmüştür. Sözcükleri doğru yerden bölerek yazınız.</w:t>
      </w:r>
    </w:p>
    <w:tbl>
      <w:tblPr>
        <w:tblStyle w:val="TabloKlavuzu"/>
        <w:tblW w:w="0" w:type="auto"/>
        <w:tblInd w:w="258" w:type="dxa"/>
        <w:tblLook w:val="04A0" w:firstRow="1" w:lastRow="0" w:firstColumn="1" w:lastColumn="0" w:noHBand="0" w:noVBand="1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14:paraId="169D4B01" w14:textId="77777777" w:rsidTr="00A750BD">
        <w:tc>
          <w:tcPr>
            <w:tcW w:w="1951" w:type="dxa"/>
          </w:tcPr>
          <w:p w14:paraId="4F0C4F56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nlış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264C6BBD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Özlem-</w:t>
            </w:r>
          </w:p>
          <w:p w14:paraId="5CCDEECD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ek</w:t>
            </w:r>
          </w:p>
        </w:tc>
        <w:tc>
          <w:tcPr>
            <w:tcW w:w="1731" w:type="dxa"/>
          </w:tcPr>
          <w:p w14:paraId="634F10B4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bilgis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6B40A83F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ayar</w:t>
            </w:r>
          </w:p>
        </w:tc>
        <w:tc>
          <w:tcPr>
            <w:tcW w:w="1731" w:type="dxa"/>
          </w:tcPr>
          <w:p w14:paraId="2A837771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sevi-</w:t>
            </w:r>
          </w:p>
          <w:p w14:paraId="1089FBF3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mli</w:t>
            </w:r>
          </w:p>
        </w:tc>
        <w:tc>
          <w:tcPr>
            <w:tcW w:w="1731" w:type="dxa"/>
          </w:tcPr>
          <w:p w14:paraId="18936136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Afyonk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6905167A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arahisar</w:t>
            </w:r>
            <w:proofErr w:type="spellEnd"/>
          </w:p>
        </w:tc>
        <w:tc>
          <w:tcPr>
            <w:tcW w:w="1731" w:type="dxa"/>
          </w:tcPr>
          <w:p w14:paraId="033C3990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Kita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38790ABA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pçılar</w:t>
            </w:r>
            <w:proofErr w:type="spellEnd"/>
          </w:p>
        </w:tc>
      </w:tr>
      <w:tr w:rsidR="00E27A47" w14:paraId="16F6A321" w14:textId="77777777" w:rsidTr="00A750BD">
        <w:tc>
          <w:tcPr>
            <w:tcW w:w="1951" w:type="dxa"/>
          </w:tcPr>
          <w:p w14:paraId="2B533025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316AB98F" w14:textId="77777777" w:rsidR="00E27A47" w:rsidRDefault="00E27A47" w:rsidP="00885E12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Özle-</w:t>
            </w:r>
          </w:p>
          <w:p w14:paraId="665D6CAD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mek</w:t>
            </w:r>
            <w:proofErr w:type="spellEnd"/>
          </w:p>
        </w:tc>
        <w:tc>
          <w:tcPr>
            <w:tcW w:w="1731" w:type="dxa"/>
          </w:tcPr>
          <w:p w14:paraId="291F1EDD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14:paraId="29EFBAFC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14:paraId="6CE51FF3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14:paraId="2D079547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</w:tbl>
    <w:p w14:paraId="0EDCF6C4" w14:textId="77777777" w:rsidR="00E27A47" w:rsidRDefault="00E27A47" w:rsidP="00E27A47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258" w:type="dxa"/>
        <w:tblLook w:val="04A0" w:firstRow="1" w:lastRow="0" w:firstColumn="1" w:lastColumn="0" w:noHBand="0" w:noVBand="1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14:paraId="39B34E8C" w14:textId="77777777" w:rsidTr="00A750BD">
        <w:tc>
          <w:tcPr>
            <w:tcW w:w="1951" w:type="dxa"/>
          </w:tcPr>
          <w:p w14:paraId="4DF38582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nlış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1255B0EF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tami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7C717918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rci</w:t>
            </w:r>
            <w:proofErr w:type="spellEnd"/>
          </w:p>
        </w:tc>
        <w:tc>
          <w:tcPr>
            <w:tcW w:w="1731" w:type="dxa"/>
          </w:tcPr>
          <w:p w14:paraId="283F775F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telef-</w:t>
            </w:r>
          </w:p>
          <w:p w14:paraId="25D32F7C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oncu</w:t>
            </w:r>
          </w:p>
        </w:tc>
        <w:tc>
          <w:tcPr>
            <w:tcW w:w="1731" w:type="dxa"/>
          </w:tcPr>
          <w:p w14:paraId="31D175D3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tür-</w:t>
            </w:r>
          </w:p>
          <w:p w14:paraId="4BA1E7F5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kçe</w:t>
            </w:r>
            <w:proofErr w:type="spellEnd"/>
          </w:p>
        </w:tc>
        <w:tc>
          <w:tcPr>
            <w:tcW w:w="1731" w:type="dxa"/>
          </w:tcPr>
          <w:p w14:paraId="1D4C86B6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kum-</w:t>
            </w:r>
          </w:p>
          <w:p w14:paraId="1BD8AC64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anda</w:t>
            </w:r>
          </w:p>
        </w:tc>
        <w:tc>
          <w:tcPr>
            <w:tcW w:w="1731" w:type="dxa"/>
          </w:tcPr>
          <w:p w14:paraId="625A3B9D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par-</w:t>
            </w:r>
          </w:p>
          <w:p w14:paraId="3AADD438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alarını</w:t>
            </w:r>
            <w:proofErr w:type="spellEnd"/>
          </w:p>
        </w:tc>
      </w:tr>
      <w:tr w:rsidR="00E27A47" w14:paraId="4A63FB29" w14:textId="77777777" w:rsidTr="00A750BD">
        <w:tc>
          <w:tcPr>
            <w:tcW w:w="1951" w:type="dxa"/>
          </w:tcPr>
          <w:p w14:paraId="2ED92169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5AE376BC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634EEFF9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6590FF4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01C5DE15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EE58853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66AB9093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D63FA0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5C53D05D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66D6790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7E2AC8BD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8A74183" w14:textId="77777777" w:rsidR="00E27A47" w:rsidRDefault="00E27A47" w:rsidP="00E27A47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258" w:type="dxa"/>
        <w:tblLook w:val="04A0" w:firstRow="1" w:lastRow="0" w:firstColumn="1" w:lastColumn="0" w:noHBand="0" w:noVBand="1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14:paraId="7C4F99A3" w14:textId="77777777" w:rsidTr="00A750BD">
        <w:tc>
          <w:tcPr>
            <w:tcW w:w="1951" w:type="dxa"/>
          </w:tcPr>
          <w:p w14:paraId="438934D4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nlış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01BC74C6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kar-</w:t>
            </w:r>
          </w:p>
          <w:p w14:paraId="35D8758B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adeniz</w:t>
            </w:r>
            <w:proofErr w:type="spellEnd"/>
          </w:p>
        </w:tc>
        <w:tc>
          <w:tcPr>
            <w:tcW w:w="1731" w:type="dxa"/>
          </w:tcPr>
          <w:p w14:paraId="4C223661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do-</w:t>
            </w:r>
          </w:p>
          <w:p w14:paraId="578D12C2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sya</w:t>
            </w:r>
            <w:proofErr w:type="spellEnd"/>
          </w:p>
        </w:tc>
        <w:tc>
          <w:tcPr>
            <w:tcW w:w="1731" w:type="dxa"/>
          </w:tcPr>
          <w:p w14:paraId="5A158F6A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spo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082BC7C7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rcular</w:t>
            </w:r>
            <w:proofErr w:type="spellEnd"/>
          </w:p>
        </w:tc>
        <w:tc>
          <w:tcPr>
            <w:tcW w:w="1731" w:type="dxa"/>
          </w:tcPr>
          <w:p w14:paraId="129BD0D9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duvard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7EA7C71B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aki</w:t>
            </w:r>
            <w:proofErr w:type="spellEnd"/>
          </w:p>
        </w:tc>
        <w:tc>
          <w:tcPr>
            <w:tcW w:w="1731" w:type="dxa"/>
          </w:tcPr>
          <w:p w14:paraId="058E5272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i-</w:t>
            </w:r>
          </w:p>
          <w:p w14:paraId="3FFD87CD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lerleme</w:t>
            </w:r>
            <w:proofErr w:type="spellEnd"/>
          </w:p>
        </w:tc>
      </w:tr>
      <w:tr w:rsidR="00E27A47" w14:paraId="7456456D" w14:textId="77777777" w:rsidTr="00A750BD">
        <w:tc>
          <w:tcPr>
            <w:tcW w:w="1951" w:type="dxa"/>
          </w:tcPr>
          <w:p w14:paraId="14C5FE13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0AB0DC1F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3DF95419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11C1DD3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4EB0D9DB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71A274DB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0069EEA6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7AF4F7CB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22D32E5F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AA6AB89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070F6304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CB2508C" w14:textId="77777777" w:rsidR="00E27A47" w:rsidRDefault="00E27A47" w:rsidP="00E27A47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258" w:type="dxa"/>
        <w:tblLook w:val="04A0" w:firstRow="1" w:lastRow="0" w:firstColumn="1" w:lastColumn="0" w:noHBand="0" w:noVBand="1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14:paraId="21B0FAE2" w14:textId="77777777" w:rsidTr="00A750BD">
        <w:tc>
          <w:tcPr>
            <w:tcW w:w="1951" w:type="dxa"/>
          </w:tcPr>
          <w:p w14:paraId="4FC8DEB4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nlış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6814830B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eğl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75F42D29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ence</w:t>
            </w:r>
          </w:p>
        </w:tc>
        <w:tc>
          <w:tcPr>
            <w:tcW w:w="1731" w:type="dxa"/>
          </w:tcPr>
          <w:p w14:paraId="33757AE0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e-</w:t>
            </w:r>
          </w:p>
          <w:p w14:paraId="3CF7BC51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lektrik</w:t>
            </w:r>
            <w:proofErr w:type="spellEnd"/>
          </w:p>
        </w:tc>
        <w:tc>
          <w:tcPr>
            <w:tcW w:w="1731" w:type="dxa"/>
          </w:tcPr>
          <w:p w14:paraId="07003A35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o-</w:t>
            </w:r>
          </w:p>
          <w:p w14:paraId="2EC5C15F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yuncu</w:t>
            </w:r>
            <w:proofErr w:type="spellEnd"/>
          </w:p>
        </w:tc>
        <w:tc>
          <w:tcPr>
            <w:tcW w:w="1731" w:type="dxa"/>
          </w:tcPr>
          <w:p w14:paraId="7398233D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ı-</w:t>
            </w:r>
          </w:p>
          <w:p w14:paraId="2E8CD12C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rmak</w:t>
            </w:r>
            <w:proofErr w:type="spellEnd"/>
          </w:p>
        </w:tc>
        <w:tc>
          <w:tcPr>
            <w:tcW w:w="1731" w:type="dxa"/>
          </w:tcPr>
          <w:p w14:paraId="6B41621E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ü-</w:t>
            </w:r>
          </w:p>
          <w:p w14:paraId="465E10A2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mitsiz</w:t>
            </w:r>
            <w:proofErr w:type="spellEnd"/>
          </w:p>
        </w:tc>
      </w:tr>
      <w:tr w:rsidR="00E27A47" w14:paraId="7F11FB0A" w14:textId="77777777" w:rsidTr="00A750BD">
        <w:tc>
          <w:tcPr>
            <w:tcW w:w="1951" w:type="dxa"/>
          </w:tcPr>
          <w:p w14:paraId="1D957663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09EB75FB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2919D2A3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B27062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7E8E5024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4A56E8A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498E688B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774D701D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70D2FDA5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9599F8C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2E4A9A66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FD8B37A" w14:textId="77777777" w:rsidR="00E27A47" w:rsidRDefault="00E27A47" w:rsidP="00E27A47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258" w:type="dxa"/>
        <w:tblLook w:val="04A0" w:firstRow="1" w:lastRow="0" w:firstColumn="1" w:lastColumn="0" w:noHBand="0" w:noVBand="1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14:paraId="290B658D" w14:textId="77777777" w:rsidTr="00A750BD">
        <w:tc>
          <w:tcPr>
            <w:tcW w:w="1951" w:type="dxa"/>
          </w:tcPr>
          <w:p w14:paraId="676A5178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nlış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74C45610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der-</w:t>
            </w:r>
          </w:p>
          <w:p w14:paraId="2B268C1D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tli</w:t>
            </w:r>
            <w:proofErr w:type="spellEnd"/>
          </w:p>
        </w:tc>
        <w:tc>
          <w:tcPr>
            <w:tcW w:w="1731" w:type="dxa"/>
          </w:tcPr>
          <w:p w14:paraId="00DA0862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478054E5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aliçe</w:t>
            </w:r>
            <w:proofErr w:type="spellEnd"/>
          </w:p>
        </w:tc>
        <w:tc>
          <w:tcPr>
            <w:tcW w:w="1731" w:type="dxa"/>
          </w:tcPr>
          <w:p w14:paraId="21459F00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prof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06F17EB9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esör</w:t>
            </w:r>
            <w:proofErr w:type="spellEnd"/>
          </w:p>
        </w:tc>
        <w:tc>
          <w:tcPr>
            <w:tcW w:w="1731" w:type="dxa"/>
          </w:tcPr>
          <w:p w14:paraId="799729C3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galat-</w:t>
            </w:r>
          </w:p>
          <w:p w14:paraId="372A24A3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asaray</w:t>
            </w:r>
            <w:proofErr w:type="spellEnd"/>
          </w:p>
        </w:tc>
        <w:tc>
          <w:tcPr>
            <w:tcW w:w="1731" w:type="dxa"/>
          </w:tcPr>
          <w:p w14:paraId="66CC525C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fenerb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478088C2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ahçe</w:t>
            </w:r>
            <w:proofErr w:type="spellEnd"/>
          </w:p>
        </w:tc>
      </w:tr>
      <w:tr w:rsidR="00E27A47" w14:paraId="424897D1" w14:textId="77777777" w:rsidTr="00A750BD">
        <w:tc>
          <w:tcPr>
            <w:tcW w:w="1951" w:type="dxa"/>
          </w:tcPr>
          <w:p w14:paraId="35439B5B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7DABB052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3E9837D2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70A23AD8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1AB85C38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DB68B9D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4F16D383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9BD1B63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26D073CB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5F6E985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0C6964B1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5F50BA2" w14:textId="77777777" w:rsidR="00E27A47" w:rsidRDefault="00E27A47" w:rsidP="00E27A47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258" w:type="dxa"/>
        <w:tblLook w:val="04A0" w:firstRow="1" w:lastRow="0" w:firstColumn="1" w:lastColumn="0" w:noHBand="0" w:noVBand="1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14:paraId="22BC6464" w14:textId="77777777" w:rsidTr="00A750BD">
        <w:tc>
          <w:tcPr>
            <w:tcW w:w="1951" w:type="dxa"/>
          </w:tcPr>
          <w:p w14:paraId="54CC3678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nlış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395273BC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düğ-</w:t>
            </w:r>
          </w:p>
          <w:p w14:paraId="2B2EBA7B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ün</w:t>
            </w:r>
          </w:p>
        </w:tc>
        <w:tc>
          <w:tcPr>
            <w:tcW w:w="1731" w:type="dxa"/>
          </w:tcPr>
          <w:p w14:paraId="3AB4C997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papa-</w:t>
            </w:r>
          </w:p>
          <w:p w14:paraId="44A67594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tya</w:t>
            </w:r>
            <w:proofErr w:type="spellEnd"/>
          </w:p>
        </w:tc>
        <w:tc>
          <w:tcPr>
            <w:tcW w:w="1731" w:type="dxa"/>
          </w:tcPr>
          <w:p w14:paraId="40F992CC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keb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41816264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apçı</w:t>
            </w:r>
            <w:proofErr w:type="spellEnd"/>
          </w:p>
        </w:tc>
        <w:tc>
          <w:tcPr>
            <w:tcW w:w="1731" w:type="dxa"/>
          </w:tcPr>
          <w:p w14:paraId="1BA87EB5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loka-</w:t>
            </w:r>
          </w:p>
          <w:p w14:paraId="2A119A35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nta</w:t>
            </w:r>
            <w:proofErr w:type="spellEnd"/>
          </w:p>
        </w:tc>
        <w:tc>
          <w:tcPr>
            <w:tcW w:w="1731" w:type="dxa"/>
          </w:tcPr>
          <w:p w14:paraId="00559C6E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kaleml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6F5ECBC6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ikler</w:t>
            </w:r>
            <w:proofErr w:type="spellEnd"/>
          </w:p>
        </w:tc>
      </w:tr>
      <w:tr w:rsidR="00E27A47" w14:paraId="04FE10BF" w14:textId="77777777" w:rsidTr="00A750BD">
        <w:tc>
          <w:tcPr>
            <w:tcW w:w="1951" w:type="dxa"/>
          </w:tcPr>
          <w:p w14:paraId="30642320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0CA45174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16D585EB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87F3362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62E2F41E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7BC019C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429687ED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3E9692A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4C743079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0745EFC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2B6CB8E6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1D523EA" w14:textId="77777777" w:rsidR="00E27A47" w:rsidRDefault="00E27A47" w:rsidP="00E27A47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258" w:type="dxa"/>
        <w:tblLook w:val="04A0" w:firstRow="1" w:lastRow="0" w:firstColumn="1" w:lastColumn="0" w:noHBand="0" w:noVBand="1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14:paraId="0ECD51CD" w14:textId="77777777" w:rsidTr="00A750BD">
        <w:tc>
          <w:tcPr>
            <w:tcW w:w="1951" w:type="dxa"/>
          </w:tcPr>
          <w:p w14:paraId="08CF8826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nlış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1CA6DFDD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çant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48E6F4C1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acıda</w:t>
            </w:r>
          </w:p>
        </w:tc>
        <w:tc>
          <w:tcPr>
            <w:tcW w:w="1731" w:type="dxa"/>
          </w:tcPr>
          <w:p w14:paraId="5F48774A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ö-</w:t>
            </w:r>
          </w:p>
          <w:p w14:paraId="7A15304A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rümcek</w:t>
            </w:r>
            <w:proofErr w:type="spellEnd"/>
          </w:p>
        </w:tc>
        <w:tc>
          <w:tcPr>
            <w:tcW w:w="1731" w:type="dxa"/>
          </w:tcPr>
          <w:p w14:paraId="19EA81FE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a-</w:t>
            </w:r>
          </w:p>
          <w:p w14:paraId="5489B188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liye</w:t>
            </w:r>
            <w:proofErr w:type="spellEnd"/>
          </w:p>
        </w:tc>
        <w:tc>
          <w:tcPr>
            <w:tcW w:w="1731" w:type="dxa"/>
          </w:tcPr>
          <w:p w14:paraId="416C9A74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kel-</w:t>
            </w:r>
          </w:p>
          <w:p w14:paraId="7E6E2B21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ebek</w:t>
            </w:r>
            <w:proofErr w:type="spellEnd"/>
          </w:p>
        </w:tc>
        <w:tc>
          <w:tcPr>
            <w:tcW w:w="1731" w:type="dxa"/>
          </w:tcPr>
          <w:p w14:paraId="63798CC5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tar-</w:t>
            </w:r>
          </w:p>
          <w:p w14:paraId="491A3E1A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afsız</w:t>
            </w:r>
          </w:p>
        </w:tc>
      </w:tr>
      <w:tr w:rsidR="00E27A47" w14:paraId="05873925" w14:textId="77777777" w:rsidTr="00A750BD">
        <w:tc>
          <w:tcPr>
            <w:tcW w:w="1951" w:type="dxa"/>
          </w:tcPr>
          <w:p w14:paraId="75C7DD97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bölünüşü</w:t>
            </w:r>
          </w:p>
        </w:tc>
        <w:tc>
          <w:tcPr>
            <w:tcW w:w="1731" w:type="dxa"/>
          </w:tcPr>
          <w:p w14:paraId="0F8CEBEF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2C43EFE4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556BCEB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2B9A5AF7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BA0762B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35E2318E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193D792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5FC1E4B6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C7010CE" w14:textId="77777777"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62417DE2" w14:textId="77777777"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FA80574" w14:textId="77777777" w:rsidR="00E27A47" w:rsidRPr="00935854" w:rsidRDefault="00E27A47" w:rsidP="00E27A47">
      <w:pPr>
        <w:rPr>
          <w:rFonts w:ascii="Comic Sans MS" w:hAnsi="Comic Sans MS"/>
        </w:rPr>
      </w:pPr>
    </w:p>
    <w:p w14:paraId="5BE5F1C8" w14:textId="77777777" w:rsidR="00D37660" w:rsidRPr="00B0379D" w:rsidRDefault="00D37660" w:rsidP="00617C8E">
      <w:pPr>
        <w:jc w:val="center"/>
      </w:pPr>
    </w:p>
    <w:sectPr w:rsidR="00D37660" w:rsidRPr="00B0379D" w:rsidSect="004C7F81">
      <w:footerReference w:type="even" r:id="rId6"/>
      <w:footerReference w:type="default" r:id="rId7"/>
      <w:pgSz w:w="12240" w:h="15840"/>
      <w:pgMar w:top="284" w:right="567" w:bottom="57" w:left="567" w:header="113" w:footer="113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D540" w14:textId="77777777" w:rsidR="00B4528C" w:rsidRDefault="00B4528C" w:rsidP="00211EDA">
      <w:r>
        <w:separator/>
      </w:r>
    </w:p>
  </w:endnote>
  <w:endnote w:type="continuationSeparator" w:id="0">
    <w:p w14:paraId="5B431702" w14:textId="77777777" w:rsidR="00B4528C" w:rsidRDefault="00B4528C" w:rsidP="0021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A552" w14:textId="77777777" w:rsidR="007D6BC4" w:rsidRDefault="004C5105" w:rsidP="00D7009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21B7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691BBF" w14:textId="77777777" w:rsidR="007D6BC4" w:rsidRDefault="00B4528C" w:rsidP="00FC076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A7A3" w14:textId="77777777" w:rsidR="007D6BC4" w:rsidRDefault="00B4528C" w:rsidP="00D7009D">
    <w:pPr>
      <w:pStyle w:val="AltBilgi"/>
      <w:framePr w:wrap="around" w:vAnchor="text" w:hAnchor="margin" w:xAlign="right" w:y="1"/>
      <w:rPr>
        <w:rStyle w:val="SayfaNumaras"/>
      </w:rPr>
    </w:pPr>
  </w:p>
  <w:p w14:paraId="54EA01CA" w14:textId="77777777" w:rsidR="007D6BC4" w:rsidRPr="00E66FBA" w:rsidRDefault="00321B76" w:rsidP="00E66FBA">
    <w:pPr>
      <w:pStyle w:val="AltBilgi"/>
      <w:ind w:right="360"/>
      <w:jc w:val="center"/>
      <w:rPr>
        <w:rFonts w:ascii="Comic Sans MS" w:hAnsi="Comic Sans MS"/>
      </w:rPr>
    </w:pPr>
    <w:r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51B9" w14:textId="77777777" w:rsidR="00B4528C" w:rsidRDefault="00B4528C" w:rsidP="00211EDA">
      <w:r>
        <w:separator/>
      </w:r>
    </w:p>
  </w:footnote>
  <w:footnote w:type="continuationSeparator" w:id="0">
    <w:p w14:paraId="64783540" w14:textId="77777777" w:rsidR="00B4528C" w:rsidRDefault="00B4528C" w:rsidP="0021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EDA"/>
    <w:rsid w:val="00021AD7"/>
    <w:rsid w:val="00056940"/>
    <w:rsid w:val="00064A43"/>
    <w:rsid w:val="00106018"/>
    <w:rsid w:val="001A6491"/>
    <w:rsid w:val="001D193D"/>
    <w:rsid w:val="00211EDA"/>
    <w:rsid w:val="00213A65"/>
    <w:rsid w:val="002B0E3B"/>
    <w:rsid w:val="002D765B"/>
    <w:rsid w:val="00301401"/>
    <w:rsid w:val="00321B76"/>
    <w:rsid w:val="003475A2"/>
    <w:rsid w:val="003C5E54"/>
    <w:rsid w:val="003D7620"/>
    <w:rsid w:val="004C5105"/>
    <w:rsid w:val="004C7F81"/>
    <w:rsid w:val="00617C8E"/>
    <w:rsid w:val="006D0BEA"/>
    <w:rsid w:val="006E205A"/>
    <w:rsid w:val="006E3CF1"/>
    <w:rsid w:val="006E5C6F"/>
    <w:rsid w:val="0077550D"/>
    <w:rsid w:val="007D2DD2"/>
    <w:rsid w:val="007E2809"/>
    <w:rsid w:val="00800B06"/>
    <w:rsid w:val="009173AE"/>
    <w:rsid w:val="00973662"/>
    <w:rsid w:val="009C18CE"/>
    <w:rsid w:val="009C2839"/>
    <w:rsid w:val="009C5CCC"/>
    <w:rsid w:val="00A05221"/>
    <w:rsid w:val="00A6241A"/>
    <w:rsid w:val="00A63DF5"/>
    <w:rsid w:val="00A67019"/>
    <w:rsid w:val="00A750BD"/>
    <w:rsid w:val="00AF1234"/>
    <w:rsid w:val="00B0379D"/>
    <w:rsid w:val="00B4528C"/>
    <w:rsid w:val="00C0584B"/>
    <w:rsid w:val="00C84133"/>
    <w:rsid w:val="00CE0476"/>
    <w:rsid w:val="00D37660"/>
    <w:rsid w:val="00D862E6"/>
    <w:rsid w:val="00D92EC2"/>
    <w:rsid w:val="00D97136"/>
    <w:rsid w:val="00DA6EA0"/>
    <w:rsid w:val="00DD4E86"/>
    <w:rsid w:val="00E27A47"/>
    <w:rsid w:val="00E93FF6"/>
    <w:rsid w:val="00EC2E5C"/>
    <w:rsid w:val="00F13BFE"/>
    <w:rsid w:val="00FA0897"/>
    <w:rsid w:val="00FE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1"/>
    <o:shapelayout v:ext="edit">
      <o:idmap v:ext="edit" data="1"/>
    </o:shapelayout>
  </w:shapeDefaults>
  <w:decimalSymbol w:val=","/>
  <w:listSeparator w:val=";"/>
  <w14:docId w14:val="1C67399E"/>
  <w15:docId w15:val="{508DE547-B519-4F14-B77C-11A6C9FB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11E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11E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211EDA"/>
  </w:style>
  <w:style w:type="paragraph" w:styleId="stBilgi">
    <w:name w:val="header"/>
    <w:basedOn w:val="Normal"/>
    <w:link w:val="stBilgiChar"/>
    <w:uiPriority w:val="99"/>
    <w:semiHidden/>
    <w:unhideWhenUsed/>
    <w:rsid w:val="00211E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11E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0379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DA6EA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Bölme işlemi</vt:lpstr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Bölme işlemi</dc:title>
  <cp:lastModifiedBy>dell</cp:lastModifiedBy>
  <cp:revision>34</cp:revision>
  <dcterms:created xsi:type="dcterms:W3CDTF">2018-12-16T12:16:00Z</dcterms:created>
  <dcterms:modified xsi:type="dcterms:W3CDTF">2022-12-10T16:17:00Z</dcterms:modified>
</cp:coreProperties>
</file>