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6" w:rsidRPr="00F26DFB" w:rsidRDefault="00175F3E" w:rsidP="0060514A">
      <w:pPr>
        <w:rPr>
          <w:sz w:val="16"/>
          <w:szCs w:val="16"/>
        </w:rPr>
      </w:pPr>
      <w:r w:rsidRPr="00175F3E">
        <w:t xml:space="preserve"> </w:t>
      </w:r>
      <w:r w:rsidRPr="00F26DFB">
        <w:rPr>
          <w:rFonts w:ascii="ALFABET98" w:hAnsi="ALFABET98"/>
        </w:rPr>
        <w:t xml:space="preserve">      </w:t>
      </w:r>
      <w:r w:rsidRPr="00F26DFB">
        <w:rPr>
          <w:rFonts w:ascii="ALFABET98" w:hAnsi="ALFABET98"/>
          <w:sz w:val="30"/>
          <w:szCs w:val="30"/>
        </w:rPr>
        <w:t xml:space="preserve">       </w:t>
      </w:r>
    </w:p>
    <w:p w:rsidR="007C7382" w:rsidRPr="007C7382" w:rsidRDefault="007C7382" w:rsidP="007C7382">
      <w:pPr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TÜRKÇE DERSİ SORULARI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 xml:space="preserve">Merve’yi </w:t>
      </w:r>
      <w:r w:rsidRPr="007C7382">
        <w:rPr>
          <w:rFonts w:ascii="ALFABET98" w:hAnsi="ALFABET98"/>
          <w:b/>
          <w:sz w:val="26"/>
          <w:szCs w:val="26"/>
        </w:rPr>
        <w:t xml:space="preserve"> parkta oynarken gördüm.</w:t>
      </w:r>
      <w:r w:rsidRPr="007C7382">
        <w:rPr>
          <w:rFonts w:ascii="ALFABET98" w:hAnsi="ALFABET98"/>
          <w:sz w:val="26"/>
          <w:szCs w:val="26"/>
        </w:rPr>
        <w:t xml:space="preserve">” cümlesinde </w:t>
      </w:r>
      <w:r w:rsidRPr="007C7382">
        <w:rPr>
          <w:rFonts w:ascii="ALFABET98" w:hAnsi="ALFABET98"/>
          <w:b/>
          <w:sz w:val="26"/>
          <w:szCs w:val="26"/>
          <w:u w:val="single"/>
        </w:rPr>
        <w:t>özel isim</w:t>
      </w:r>
      <w:r w:rsidRPr="007C7382">
        <w:rPr>
          <w:rFonts w:ascii="ALFABET98" w:hAnsi="ALFABET98"/>
          <w:sz w:val="26"/>
          <w:szCs w:val="26"/>
        </w:rPr>
        <w:t xml:space="preserve"> olan kaç tane sözcük vardır?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üç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bir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iki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sözcüklerden hangisi bir </w:t>
      </w:r>
      <w:r w:rsidRPr="007C7382">
        <w:rPr>
          <w:rFonts w:ascii="ALFABET98" w:hAnsi="ALFABET98"/>
          <w:b/>
          <w:sz w:val="26"/>
          <w:szCs w:val="26"/>
        </w:rPr>
        <w:t>varlık adı</w:t>
      </w:r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 xml:space="preserve">?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silgi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kitap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güzel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tabs>
          <w:tab w:val="left" w:pos="3544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 “</w:t>
      </w:r>
      <w:r w:rsidRPr="007C7382">
        <w:rPr>
          <w:rFonts w:ascii="ALFABET98" w:hAnsi="ALFABET98"/>
          <w:b/>
          <w:sz w:val="26"/>
          <w:szCs w:val="26"/>
        </w:rPr>
        <w:t xml:space="preserve">Küçük kulübede iki kadın </w:t>
      </w:r>
      <w:r w:rsidRPr="007C7382">
        <w:rPr>
          <w:b/>
          <w:sz w:val="26"/>
          <w:szCs w:val="26"/>
        </w:rPr>
        <w:t>……………………</w:t>
      </w:r>
      <w:r w:rsidRPr="007C7382">
        <w:rPr>
          <w:rFonts w:ascii="ALFABET98" w:hAnsi="ALFABET98"/>
          <w:b/>
          <w:sz w:val="26"/>
          <w:szCs w:val="26"/>
        </w:rPr>
        <w:t>.</w:t>
      </w:r>
      <w:r w:rsidRPr="007C7382">
        <w:rPr>
          <w:rFonts w:ascii="ALFABET98" w:hAnsi="ALFABET98"/>
          <w:sz w:val="26"/>
          <w:szCs w:val="26"/>
        </w:rPr>
        <w:t>” cümlesini aşağıdakilerden hangisi tamamlar?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yaşıyordu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biliyordu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yüzüyordu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 xml:space="preserve">Kübra’nın Kalemi yere düştü.” </w:t>
      </w:r>
      <w:r w:rsidRPr="007C7382">
        <w:rPr>
          <w:rFonts w:ascii="ALFABET98" w:hAnsi="ALFABET98"/>
          <w:sz w:val="26"/>
          <w:szCs w:val="26"/>
        </w:rPr>
        <w:t>cümlesinde hangi sözcükte yazım yanlışı yapılmıştır?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Kübra’nın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Kalemi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düştü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Eyvah, servisi kaçırdım (  )</w:t>
      </w:r>
      <w:r w:rsidRPr="007C7382">
        <w:rPr>
          <w:rFonts w:ascii="ALFABET98" w:hAnsi="ALFABET98"/>
          <w:sz w:val="26"/>
          <w:szCs w:val="26"/>
        </w:rPr>
        <w:t xml:space="preserve">” cümlesinin sonuna hangi noktalama işareti konulmalıdır?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nokta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ünlem işareti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soru işareti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Teyzem bir neşeli kadındı.</w:t>
      </w:r>
      <w:r w:rsidRPr="007C7382">
        <w:rPr>
          <w:rFonts w:ascii="ALFABET98" w:hAnsi="ALFABET98"/>
          <w:sz w:val="26"/>
          <w:szCs w:val="26"/>
        </w:rPr>
        <w:t xml:space="preserve">” okuduğunuz ifadede hangi sözcükler yer değiştirirse cümle anlamlı olur?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812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bir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ne</w:t>
      </w:r>
      <w:r w:rsidRPr="007C7382">
        <w:rPr>
          <w:rFonts w:ascii="ALFABET98" w:hAnsi="ALFABET98" w:cs="ALFABET98"/>
          <w:sz w:val="26"/>
          <w:szCs w:val="26"/>
        </w:rPr>
        <w:t>ş</w:t>
      </w:r>
      <w:r w:rsidRPr="007C7382">
        <w:rPr>
          <w:rFonts w:ascii="ALFABET98" w:hAnsi="ALFABET98"/>
          <w:sz w:val="26"/>
          <w:szCs w:val="26"/>
        </w:rPr>
        <w:t>eli</w:t>
      </w:r>
      <w:r w:rsidRPr="007C7382">
        <w:rPr>
          <w:rFonts w:ascii="ALFABET98" w:hAnsi="ALFABET98"/>
          <w:b/>
          <w:sz w:val="26"/>
          <w:szCs w:val="26"/>
        </w:rPr>
        <w:t xml:space="preserve">    B</w:t>
      </w:r>
      <w:r w:rsidRPr="007C7382">
        <w:rPr>
          <w:rFonts w:ascii="ALFABET98" w:hAnsi="ALFABET98"/>
          <w:sz w:val="26"/>
          <w:szCs w:val="26"/>
        </w:rPr>
        <w:t xml:space="preserve">) neşeli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kad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>nd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 xml:space="preserve">  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teyzem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kad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>nd</w:t>
      </w:r>
      <w:r w:rsidRPr="007C7382">
        <w:rPr>
          <w:rFonts w:ascii="ALFABET98" w:hAnsi="ALFABET98" w:cs="ALFABET98"/>
          <w:sz w:val="26"/>
          <w:szCs w:val="26"/>
        </w:rPr>
        <w:t>ı</w:t>
      </w:r>
      <w:r w:rsidRPr="007C7382">
        <w:rPr>
          <w:rFonts w:ascii="ALFABET98" w:hAnsi="ALFABET98"/>
          <w:sz w:val="26"/>
          <w:szCs w:val="26"/>
        </w:rPr>
        <w:t xml:space="preserve">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“Pazardan </w:t>
      </w:r>
      <w:r w:rsidRPr="007C7382">
        <w:rPr>
          <w:rFonts w:ascii="ALFABET98" w:hAnsi="ALFABET98"/>
          <w:b/>
          <w:sz w:val="26"/>
          <w:szCs w:val="26"/>
        </w:rPr>
        <w:t>yumuşak</w:t>
      </w:r>
      <w:r w:rsidRPr="007C7382">
        <w:rPr>
          <w:rFonts w:ascii="ALFABET98" w:hAnsi="ALFABET98"/>
          <w:sz w:val="26"/>
          <w:szCs w:val="26"/>
        </w:rPr>
        <w:t xml:space="preserve"> armutlar aldık.” cümlesinde koyu yazılı sözcüğün zıt anlamlısı hangisidir?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670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ucuz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büyük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sert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 xml:space="preserve">öğretmen </w:t>
      </w:r>
      <w:r w:rsidRPr="007C7382">
        <w:rPr>
          <w:rFonts w:ascii="ALFABET98" w:hAnsi="ALFABET98"/>
          <w:sz w:val="26"/>
          <w:szCs w:val="26"/>
        </w:rPr>
        <w:t xml:space="preserve">” sözcüğünün sonuna hangisini eklersek sözcük </w:t>
      </w:r>
      <w:r w:rsidRPr="007C7382">
        <w:rPr>
          <w:rFonts w:ascii="ALFABET98" w:hAnsi="ALFABET98"/>
          <w:sz w:val="26"/>
          <w:szCs w:val="26"/>
          <w:u w:val="single"/>
        </w:rPr>
        <w:t>birden çok</w:t>
      </w:r>
      <w:r w:rsidRPr="007C7382">
        <w:rPr>
          <w:rFonts w:ascii="ALFABET98" w:hAnsi="ALFABET98"/>
          <w:sz w:val="26"/>
          <w:szCs w:val="26"/>
        </w:rPr>
        <w:t xml:space="preserve"> öğretmeni ifade eder?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-i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-ler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>den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Aşağıdakilerden hangisi </w:t>
      </w:r>
      <w:r w:rsidRPr="007C7382">
        <w:rPr>
          <w:rFonts w:ascii="ALFABET98" w:hAnsi="ALFABET98"/>
          <w:b/>
          <w:sz w:val="26"/>
          <w:szCs w:val="26"/>
          <w:u w:val="single"/>
        </w:rPr>
        <w:t>cansız</w:t>
      </w:r>
      <w:r w:rsidRPr="007C7382">
        <w:rPr>
          <w:rFonts w:ascii="ALFABET98" w:hAnsi="ALFABET98"/>
          <w:sz w:val="26"/>
          <w:szCs w:val="26"/>
        </w:rPr>
        <w:t xml:space="preserve"> bir varlığın ismidir?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sincap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papatya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silgi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Dayımlara misafir gelmiş</w:t>
      </w:r>
      <w:r w:rsidRPr="007C7382">
        <w:rPr>
          <w:rFonts w:ascii="ALFABET98" w:hAnsi="ALFABET98"/>
          <w:sz w:val="26"/>
          <w:szCs w:val="26"/>
        </w:rPr>
        <w:t xml:space="preserve">.” cümlesinde </w:t>
      </w:r>
      <w:r w:rsidRPr="007C7382">
        <w:rPr>
          <w:rFonts w:ascii="ALFABET98" w:hAnsi="ALFABET98"/>
          <w:b/>
          <w:sz w:val="26"/>
          <w:szCs w:val="26"/>
        </w:rPr>
        <w:t>misafir</w:t>
      </w:r>
      <w:r w:rsidRPr="007C7382">
        <w:rPr>
          <w:rFonts w:ascii="ALFABET98" w:hAnsi="ALFABET98"/>
          <w:sz w:val="26"/>
          <w:szCs w:val="26"/>
        </w:rPr>
        <w:t xml:space="preserve"> sözcüğünün yerine hangisini yazarsak cümlenin anlamı değişmez?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insanlar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komşular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konuk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 sözcük </w:t>
      </w:r>
      <w:r w:rsidRPr="007C7382">
        <w:rPr>
          <w:rFonts w:ascii="ALFABET98" w:hAnsi="ALFABET98"/>
          <w:b/>
          <w:sz w:val="26"/>
          <w:szCs w:val="26"/>
          <w:u w:val="single"/>
        </w:rPr>
        <w:t>yanlış</w:t>
      </w:r>
      <w:r w:rsidRPr="007C7382">
        <w:rPr>
          <w:rFonts w:ascii="ALFABET98" w:hAnsi="ALFABET98"/>
          <w:sz w:val="26"/>
          <w:szCs w:val="26"/>
        </w:rPr>
        <w:t xml:space="preserve"> hecelenmiştir?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yol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cu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lu - k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ta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 w:cs="ALFABET98"/>
          <w:sz w:val="26"/>
          <w:szCs w:val="26"/>
        </w:rPr>
        <w:t>şı</w:t>
      </w:r>
      <w:r w:rsidRPr="007C7382">
        <w:rPr>
          <w:rFonts w:ascii="ALFABET98" w:hAnsi="ALFABET98"/>
          <w:sz w:val="26"/>
          <w:szCs w:val="26"/>
        </w:rPr>
        <w:t xml:space="preserve">t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lar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o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to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b</w:t>
      </w:r>
      <w:r w:rsidRPr="007C7382">
        <w:rPr>
          <w:rFonts w:ascii="ALFABET98" w:hAnsi="ALFABET98" w:cs="ALFABET98"/>
          <w:sz w:val="26"/>
          <w:szCs w:val="26"/>
        </w:rPr>
        <w:t>ü</w:t>
      </w:r>
      <w:r w:rsidRPr="007C7382">
        <w:rPr>
          <w:rFonts w:ascii="ALFABET98" w:hAnsi="ALFABET98"/>
          <w:sz w:val="26"/>
          <w:szCs w:val="26"/>
        </w:rPr>
        <w:t xml:space="preserve">s  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MATEMATİK DERSİ SORULARI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12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</w:t>
      </w:r>
      <w:r w:rsidRPr="007C7382">
        <w:rPr>
          <w:rFonts w:ascii="ALFABET98" w:hAnsi="ALFABET98"/>
          <w:b/>
          <w:sz w:val="26"/>
          <w:szCs w:val="26"/>
        </w:rPr>
        <w:t>Sekiz ile dokuzun toplamı on yedi eder</w:t>
      </w:r>
      <w:r w:rsidRPr="007C7382">
        <w:rPr>
          <w:rFonts w:ascii="ALFABET98" w:hAnsi="ALFABET98"/>
          <w:sz w:val="26"/>
          <w:szCs w:val="26"/>
        </w:rPr>
        <w:t xml:space="preserve">.” ifadesine uygun olan işlem hangisidir?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17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9 = 8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8 + 9 = 17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17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8 =9</w:t>
      </w:r>
    </w:p>
    <w:p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sayılardan hangileri </w:t>
      </w:r>
      <w:r w:rsidRPr="007C7382">
        <w:rPr>
          <w:rFonts w:ascii="ALFABET98" w:hAnsi="ALFABET98"/>
          <w:b/>
          <w:sz w:val="26"/>
          <w:szCs w:val="26"/>
          <w:u w:val="single"/>
        </w:rPr>
        <w:t>küçükten büyüğe</w:t>
      </w:r>
      <w:r w:rsidRPr="007C7382">
        <w:rPr>
          <w:rFonts w:ascii="ALFABET98" w:hAnsi="ALFABET98"/>
          <w:sz w:val="26"/>
          <w:szCs w:val="26"/>
        </w:rPr>
        <w:t xml:space="preserve"> doğru sıralanmıştır?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19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20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21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22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9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8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7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6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15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11 </w:t>
      </w:r>
      <w:r w:rsidRPr="007C7382">
        <w:rPr>
          <w:sz w:val="26"/>
          <w:szCs w:val="26"/>
        </w:rPr>
        <w:t>–</w:t>
      </w:r>
      <w:r w:rsidRPr="007C7382">
        <w:rPr>
          <w:rFonts w:ascii="ALFABET98" w:hAnsi="ALFABET98"/>
          <w:sz w:val="26"/>
          <w:szCs w:val="26"/>
        </w:rPr>
        <w:t xml:space="preserve"> 12 - 18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8"/>
          <w:szCs w:val="18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grupların hangisinde 11’den </w:t>
      </w:r>
      <w:r w:rsidRPr="007C7382">
        <w:rPr>
          <w:rFonts w:ascii="ALFABET98" w:hAnsi="ALFABET98"/>
          <w:b/>
          <w:sz w:val="26"/>
          <w:szCs w:val="26"/>
        </w:rPr>
        <w:t>fazla</w:t>
      </w:r>
      <w:r w:rsidRPr="007C7382">
        <w:rPr>
          <w:rFonts w:ascii="ALFABET98" w:hAnsi="ALFABET98"/>
          <w:sz w:val="26"/>
          <w:szCs w:val="26"/>
        </w:rPr>
        <w:t xml:space="preserve"> yıldız vardır?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AB070A" wp14:editId="5739E213">
                <wp:simplePos x="0" y="0"/>
                <wp:positionH relativeFrom="column">
                  <wp:posOffset>465455</wp:posOffset>
                </wp:positionH>
                <wp:positionV relativeFrom="paragraph">
                  <wp:posOffset>67945</wp:posOffset>
                </wp:positionV>
                <wp:extent cx="1352550" cy="171450"/>
                <wp:effectExtent l="38100" t="19050" r="38100" b="38100"/>
                <wp:wrapNone/>
                <wp:docPr id="108" name="Gr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71450"/>
                          <a:chOff x="1515" y="6240"/>
                          <a:chExt cx="2130" cy="270"/>
                        </a:xfrm>
                      </wpg:grpSpPr>
                      <wps:wsp>
                        <wps:cNvPr id="10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515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40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850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285" y="624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08" o:spid="_x0000_s1026" style="position:absolute;margin-left:36.65pt;margin-top:5.35pt;width:106.5pt;height:13.5pt;z-index:251689984" coordorigin="1515,6240" coordsize="213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">
                <v:shape id="AutoShape 15" o:spid="_x0000_s1027" style="position:absolute;left:1515;top:624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8NsMA&#10;AADcAAAADwAAAGRycy9kb3ducmV2LnhtbERPS2sCMRC+C/0PYQreNNsqUlejiKUiXsQX4m3YTDdL&#10;N5NlE9fVX98UhN7m43vOdN7aUjRU+8Kxgrd+AoI4c7rgXMHx8NX7AOEDssbSMSm4k4f57KUzxVS7&#10;G++o2YdcxBD2KSowIVSplD4zZNH3XUUcuW9XWwwR1rnUNd5iuC3le5KMpMWCY4PBipaGsp/91SrY&#10;fI4aaS6L8WN40qsBbs+DpWeluq/tYgIiUBv+xU/3Wsf5yRj+no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8NsMAAADcAAAADwAAAAAAAAAAAAAAAACYAgAAZHJzL2Rv&#10;d25yZXYueG1sUEsFBgAAAAAEAAQA9QAAAIg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6" o:spid="_x0000_s1028" style="position:absolute;left:1950;top:624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DdscA&#10;AADcAAAADwAAAGRycy9kb3ducmV2LnhtbESPS2vDMBCE74X8B7GF3ho5D0LjRAkhpaXkUpoHpbfF&#10;2lim1spYquPk13cPhd52mdmZb5fr3teqozZWgQ2Mhhko4iLYiksDx8PL4xOomJAt1oHJwJUirFeD&#10;uyXmNlz4g7p9KpWEcMzRgEupybWOhSOPcRgaYtHOofWYZG1LbVu8SLiv9TjLZtpjxdLgsKGto+J7&#10;/+MN7J5nnXZfm/lterKvE3z/nGwjG/Nw328WoBL16d/8d/1mBX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5w3bHAAAA3AAAAA8AAAAAAAAAAAAAAAAAmAIAAGRy&#10;cy9kb3ducmV2LnhtbFBLBQYAAAAABAAEAPUAAACMAw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7" o:spid="_x0000_s1029" style="position:absolute;left:2400;top:624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m7cMA&#10;AADcAAAADwAAAGRycy9kb3ducmV2LnhtbERPS2vCQBC+C/0Pywi96SZVpKauIpaKeCm+EG9DdpoN&#10;ZmdDdhujv75bKPQ2H99zZovOVqKlxpeOFaTDBARx7nTJhYLj4WPwCsIHZI2VY1JwJw+L+VNvhpl2&#10;N95Ruw+FiCHsM1RgQqgzKX1uyKIfupo4cl+usRgibAqpG7zFcFvJlySZSIslxwaDNa0M5df9t1Ww&#10;fZ+00lyW08f4pNcj/DyPVp6Veu53yzcQgbrwL/5zb3Scn6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m7cMAAADcAAAADwAAAAAAAAAAAAAAAACYAgAAZHJzL2Rv&#10;d25yZXYueG1sUEsFBgAAAAAEAAQA9QAAAIg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8" o:spid="_x0000_s1030" style="position:absolute;left:2850;top:624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4msMA&#10;AADcAAAADwAAAGRycy9kb3ducmV2LnhtbERPS2sCMRC+C/0PYQreNOsDqatRxFIRL0WriLdhM90s&#10;3UyWTVxXf31TKHibj+8582VrS9FQ7QvHCgb9BARx5nTBuYLj10fvDYQPyBpLx6TgTh6Wi5fOHFPt&#10;bryn5hByEUPYp6jAhFClUvrMkEXfdxVx5L5dbTFEWOdS13iL4baUwySZSIsFxwaDFa0NZT+Hq1Ww&#10;e5800lxW08f4pDcj/DyP1p6V6r62qxmIQG14iv/dWx3nD4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f4msMAAADcAAAADwAAAAAAAAAAAAAAAACYAgAAZHJzL2Rv&#10;d25yZXYueG1sUEsFBgAAAAAEAAQA9QAAAIg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19" o:spid="_x0000_s1031" style="position:absolute;left:3285;top:624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dAcMA&#10;AADcAAAADwAAAGRycy9kb3ducmV2LnhtbERPTWvCQBC9C/6HZQredKMpotFVxFKRXoq2It6G7JgN&#10;zc6G7BrT/vpuoeBtHu9zluvOVqKlxpeOFYxHCQji3OmSCwWfH6/DGQgfkDVWjknBN3lYr/q9JWba&#10;3flA7TEUIoawz1CBCaHOpPS5IYt+5GriyF1dYzFE2BRSN3iP4baSkySZSoslxwaDNW0N5V/Hm1Xw&#10;9jJtpbls5j/PJ71L8f2cbj0rNXjqNgsQgbrwEP+79zrOH6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tdAcMAAADcAAAADwAAAAAAAAAAAAAAAACYAgAAZHJzL2Rv&#10;d25yZXYueG1sUEsFBgAAAAAEAAQA9QAAAIg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</v:group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2A2CBC4" wp14:editId="1A700861">
                <wp:simplePos x="0" y="0"/>
                <wp:positionH relativeFrom="column">
                  <wp:posOffset>408305</wp:posOffset>
                </wp:positionH>
                <wp:positionV relativeFrom="paragraph">
                  <wp:posOffset>29845</wp:posOffset>
                </wp:positionV>
                <wp:extent cx="1409700" cy="590550"/>
                <wp:effectExtent l="0" t="0" r="19050" b="19050"/>
                <wp:wrapNone/>
                <wp:docPr id="107" name="Yuvarlatılmış Dikdörtgen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7" o:spid="_x0000_s1026" style="position:absolute;margin-left:32.15pt;margin-top:2.35pt;width:111pt;height:46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6FE3379" wp14:editId="710998AC">
                <wp:simplePos x="0" y="0"/>
                <wp:positionH relativeFrom="column">
                  <wp:posOffset>2141855</wp:posOffset>
                </wp:positionH>
                <wp:positionV relativeFrom="paragraph">
                  <wp:posOffset>29845</wp:posOffset>
                </wp:positionV>
                <wp:extent cx="1162050" cy="590550"/>
                <wp:effectExtent l="0" t="0" r="19050" b="19050"/>
                <wp:wrapNone/>
                <wp:docPr id="106" name="Yuvarlatılmış Dikdörtgen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6" o:spid="_x0000_s1026" style="position:absolute;margin-left:168.65pt;margin-top:2.35pt;width:91.5pt;height:4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2F805" wp14:editId="7661A344">
                <wp:simplePos x="0" y="0"/>
                <wp:positionH relativeFrom="column">
                  <wp:posOffset>2989580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5" name="5-Nokta Yıldı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105" o:spid="_x0000_s1026" style="position:absolute;margin-left:235.4pt;margin-top:7.6pt;width:18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16489" wp14:editId="083AA6ED">
                <wp:simplePos x="0" y="0"/>
                <wp:positionH relativeFrom="column">
                  <wp:posOffset>2703830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4" name="5-Nokta Yıldız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104" o:spid="_x0000_s1026" style="position:absolute;margin-left:212.9pt;margin-top:7.6pt;width:18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228CB1" wp14:editId="417C3DCA">
                <wp:simplePos x="0" y="0"/>
                <wp:positionH relativeFrom="column">
                  <wp:posOffset>2418080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3" name="5-Nokta Yıldız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103" o:spid="_x0000_s1026" style="position:absolute;margin-left:190.4pt;margin-top:7.6pt;width:18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B3FE7" wp14:editId="05AF72BD">
                <wp:simplePos x="0" y="0"/>
                <wp:positionH relativeFrom="column">
                  <wp:posOffset>2141855</wp:posOffset>
                </wp:positionH>
                <wp:positionV relativeFrom="paragraph">
                  <wp:posOffset>96520</wp:posOffset>
                </wp:positionV>
                <wp:extent cx="228600" cy="171450"/>
                <wp:effectExtent l="38100" t="19050" r="38100" b="38100"/>
                <wp:wrapNone/>
                <wp:docPr id="102" name="5-Nokta Yıldız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102" o:spid="_x0000_s1026" style="position:absolute;margin-left:168.65pt;margin-top:7.6pt;width:18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D16CC4" wp14:editId="1B466635">
                <wp:simplePos x="0" y="0"/>
                <wp:positionH relativeFrom="column">
                  <wp:posOffset>3656330</wp:posOffset>
                </wp:positionH>
                <wp:positionV relativeFrom="paragraph">
                  <wp:posOffset>29845</wp:posOffset>
                </wp:positionV>
                <wp:extent cx="1133475" cy="590550"/>
                <wp:effectExtent l="0" t="0" r="28575" b="19050"/>
                <wp:wrapNone/>
                <wp:docPr id="101" name="Yuvarlatılmış Dikdörtgen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1" o:spid="_x0000_s1026" style="position:absolute;margin-left:287.9pt;margin-top:2.35pt;width:89.25pt;height:46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CBD245" wp14:editId="044EAB2A">
                <wp:simplePos x="0" y="0"/>
                <wp:positionH relativeFrom="column">
                  <wp:posOffset>3656330</wp:posOffset>
                </wp:positionH>
                <wp:positionV relativeFrom="paragraph">
                  <wp:posOffset>29845</wp:posOffset>
                </wp:positionV>
                <wp:extent cx="1066800" cy="542925"/>
                <wp:effectExtent l="38100" t="19050" r="38100" b="47625"/>
                <wp:wrapNone/>
                <wp:docPr id="49" name="Gr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542925"/>
                          <a:chOff x="6495" y="6210"/>
                          <a:chExt cx="1680" cy="855"/>
                        </a:xfrm>
                      </wpg:grpSpPr>
                      <wps:wsp>
                        <wps:cNvPr id="5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6495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6930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7380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930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7815" y="6210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6495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6930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380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6495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5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7815" y="652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7380" y="6795"/>
                            <a:ext cx="360" cy="27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" o:spid="_x0000_s1026" style="position:absolute;margin-left:287.9pt;margin-top:2.35pt;width:84pt;height:42.75pt;z-index:251678720" coordorigin="6495,6210" coordsize="168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">
                <v:shape id="AutoShape 47" o:spid="_x0000_s1027" style="position:absolute;left:6495;top:621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NId8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ro9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0h3wgAAANsAAAAPAAAAAAAAAAAAAAAAAJgCAABkcnMvZG93&#10;bnJldi54bWxQSwUGAAAAAAQABAD1AAAAhw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48" o:spid="_x0000_s1028" style="position:absolute;left:6930;top:621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t7MUA&#10;AADbAAAADwAAAGRycy9kb3ducmV2LnhtbESPQWvCQBSE70L/w/IK3nRjtaKpq4iilF7EqJTeHtnX&#10;bGj2bciuMe2v7xYKHoeZ+YZZrDpbiZYaXzpWMBomIIhzp0suFJxPu8EMhA/IGivHpOCbPKyWD70F&#10;ptrd+EhtFgoRIexTVGBCqFMpfW7Ioh+6mjh6n66xGKJsCqkbvEW4reRTkkylxZLjgsGaNobyr+xq&#10;Fbxtp600H+v5z+Si92M8vI83npXqP3brFxCBunAP/7dftYLnE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+3sxQAAANsAAAAPAAAAAAAAAAAAAAAAAJgCAABkcnMv&#10;ZG93bnJldi54bWxQSwUGAAAAAAQABAD1AAAAig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49" o:spid="_x0000_s1029" style="position:absolute;left:7380;top:621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avsUA&#10;AADbAAAADwAAAGRycy9kb3ducmV2LnhtbESPT2vCQBTE74V+h+UVetONWqKmriKWFulF/If09sg+&#10;s8Hs25DdxthP3y0IPQ4z8xtmtuhsJVpqfOlYwaCfgCDOnS65UHDYv/cmIHxA1lg5JgU38rCYPz7M&#10;MNPuyltqd6EQEcI+QwUmhDqT0ueGLPq+q4mjd3aNxRBlU0jd4DXCbSWHSZJKiyXHBYM1rQzll923&#10;VfD5lrbSfC2nPy9H/THCzWm08qzU81O3fAURqAv/4Xt7rRWkY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hq+xQAAANsAAAAPAAAAAAAAAAAAAAAAAJgCAABkcnMv&#10;ZG93bnJldi54bWxQSwUGAAAAAAQABAD1AAAAig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0" o:spid="_x0000_s1030" style="position:absolute;left:6930;top:679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mOzMIA&#10;AADbAAAADwAAAGRycy9kb3ducmV2LnhtbERPz2vCMBS+C/sfwhvspummlK0zlqI4hhfRTWS3R/PW&#10;lDUvpclq9a83B8Hjx/d7ng+2ET11vnas4HmSgCAuna65UvD9tR6/gvABWWPjmBScyUO+eBjNMdPu&#10;xDvq96ESMYR9hgpMCG0mpS8NWfQT1xJH7td1FkOEXSV1h6cYbhv5kiSptFhzbDDY0tJQ+bf/two2&#10;q7SX5qd4u8wO+mOK2+N06Vmpp8eheAcRaAh38c39qRWkcWz8En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Y7MwgAAANsAAAAPAAAAAAAAAAAAAAAAAJgCAABkcnMvZG93&#10;bnJldi54bWxQSwUGAAAAAAQABAD1AAAAhw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1" o:spid="_x0000_s1031" style="position:absolute;left:7815;top:6210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rV8QA&#10;AADbAAAADwAAAGRycy9kb3ducmV2LnhtbESPQWvCQBSE70L/w/IK3nTTKkFTVxFFES9F21J6e2Rf&#10;s6HZtyG7xuivd4WCx2FmvmFmi85WoqXGl44VvAwTEMS50yUXCj4/NoMJCB+QNVaOScGFPCzmT70Z&#10;Ztqd+UDtMRQiQthnqMCEUGdS+tyQRT90NXH0fl1jMUTZFFI3eI5wW8nXJEmlxZLjgsGaVobyv+PJ&#10;Ktiv01aan+X0Ov7S2xG+f49WnpXqP3fLNxCBuvAI/7d3WkE6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K1fEAAAA2wAAAA8AAAAAAAAAAAAAAAAAmAIAAGRycy9k&#10;b3ducmV2LnhtbFBLBQYAAAAABAAEAPUAAACJAw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3" o:spid="_x0000_s1032" style="position:absolute;left:6495;top:652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YUF8MA&#10;AADbAAAADwAAAGRycy9kb3ducmV2LnhtbERPy2rCQBTdF/yH4Qru6sRafMRMRCwtpZtSH4i7S+aa&#10;CWbuhMwY0359Z1Ho8nDe2bq3teio9ZVjBZNxAoK4cLriUsFh//q4AOEDssbaMSn4Jg/rfPCQYard&#10;nb+o24VSxBD2KSowITSplL4wZNGPXUMcuYtrLYYI21LqFu8x3NbyKUlm0mLFscFgQ1tDxXV3swo+&#10;XmadNOfN8uf5qN+m+Hmabj0rNRr2mxWIQH34F/+537WCeVwfv8Qf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YUF8MAAADbAAAADwAAAAAAAAAAAAAAAACYAgAAZHJzL2Rv&#10;d25yZXYueG1sUEsFBgAAAAAEAAQA9QAAAIg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4" o:spid="_x0000_s1033" style="position:absolute;left:6930;top:652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xjMUA&#10;AADbAAAADwAAAGRycy9kb3ducmV2LnhtbESPT2vCQBTE74LfYXlCb3XjH2yNriKWSulFTCvi7ZF9&#10;ZoPZtyG7jWk/fbdQ8DjMzG+Y5bqzlWip8aVjBaNhAoI4d7rkQsHnx+vjMwgfkDVWjknBN3lYr/q9&#10;Jaba3fhAbRYKESHsU1RgQqhTKX1uyKIfupo4ehfXWAxRNoXUDd4i3FZynCQzabHkuGCwpq2h/Jp9&#10;WQXvL7NWmvNm/jM96t0E96fJ1rNSD4NuswARqAv38H/7TSt4GsH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rGMxQAAANsAAAAPAAAAAAAAAAAAAAAAAJgCAABkcnMv&#10;ZG93bnJldi54bWxQSwUGAAAAAAQABAD1AAAAig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5" o:spid="_x0000_s1034" style="position:absolute;left:7380;top:652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/PAsQA&#10;AADbAAAADwAAAGRycy9kb3ducmV2LnhtbESPQWvCQBSE70L/w/IK3nTTKkFTVxFFES9F21J6e2Rf&#10;s6HZtyG7xuivd4WCx2FmvmFmi85WoqXGl44VvAwTEMS50yUXCj4/NoMJCB+QNVaOScGFPCzmT70Z&#10;Ztqd+UDtMRQiQthnqMCEUGdS+tyQRT90NXH0fl1jMUTZFFI3eI5wW8nXJEmlxZLjgsGaVobyv+PJ&#10;Ktiv01aan+X0Ov7S2xG+f49WnpXqP3fLNxCBuvAI/7d3WsE0h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zwLEAAAA2wAAAA8AAAAAAAAAAAAAAAAAmAIAAGRycy9k&#10;b3ducmV2LnhtbFBLBQYAAAAABAAEAPUAAACJAwAAAAA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6" o:spid="_x0000_s1035" style="position:absolute;left:6495;top:679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NqmcUA&#10;AADbAAAADwAAAGRycy9kb3ducmV2LnhtbESPQWvCQBSE70L/w/IK3urGKlZTVxFFKb2IqSK9PbLP&#10;bGj2bciuMe2v7xYKHoeZ+YaZLztbiZYaXzpWMBwkIIhzp0suFBw/tk9TED4ga6wck4Jv8rBcPPTm&#10;mGp34wO1WShEhLBPUYEJoU6l9Lkhi37gauLoXVxjMUTZFFI3eItwW8nnJJlIiyXHBYM1rQ3lX9nV&#10;KnjfTFppPlezn/FJ70a4P4/WnpXqP3arVxCBunAP/7fftILZC/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2qZxQAAANsAAAAPAAAAAAAAAAAAAAAAAJgCAABkcnMv&#10;ZG93bnJldi54bWxQSwUGAAAAAAQABAD1AAAAig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7" o:spid="_x0000_s1036" style="position:absolute;left:7815;top:679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+68IA&#10;AADbAAAADwAAAGRycy9kb3ducmV2LnhtbERPz2vCMBS+C/4P4Qm7aaoO0a6piOIYu4jdxtjt0bw1&#10;Zc1LabLa7a83B8Hjx/c72w62ET11vnasYD5LQBCXTtdcKXh/O07XIHxA1tg4JgV/5GGbj0cZptpd&#10;+Ex9ESoRQ9inqMCE0KZS+tKQRT9zLXHkvl1nMUTYVVJ3eInhtpGLJFlJizXHBoMt7Q2VP8WvVfB6&#10;WPXSfO02/48f+nmJp8/l3rNSD5Nh9wQi0BDu4pv7RSvYxLHxS/w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7rwgAAANsAAAAPAAAAAAAAAAAAAAAAAJgCAABkcnMvZG93&#10;bnJldi54bWxQSwUGAAAAAAQABAD1AAAAhw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8" o:spid="_x0000_s1037" style="position:absolute;left:7815;top:652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bcMUA&#10;AADbAAAADwAAAGRycy9kb3ducmV2LnhtbESPT2vCQBTE7wW/w/KE3pqNWqRJXUUUS+lF/FNKb4/s&#10;MxvMvg3ZbUz76V1B6HGYmd8ws0Vva9FR6yvHCkZJCoK4cLriUsHxsHl6AeEDssbaMSn4JQ+L+eBh&#10;hrl2F95Rtw+liBD2OSowITS5lL4wZNEnriGO3sm1FkOUbSl1i5cIt7Ucp+lUWqw4LhhsaGWoOO9/&#10;rIKP9bST5nuZ/T1/6rcJbr8mK89KPQ775SuIQH34D9/b7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FtwxQAAANsAAAAPAAAAAAAAAAAAAAAAAJgCAABkcnMv&#10;ZG93bnJldi54bWxQSwUGAAAAAAQABAD1AAAAigMAAAAA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  <v:shape id="AutoShape 59" o:spid="_x0000_s1038" style="position:absolute;left:7380;top:6795;width:360;height:27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Vq8YA&#10;AADc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c8EX5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BVq8YAAADcAAAADwAAAAAAAAAAAAAAAACYAgAAZHJz&#10;L2Rvd25yZXYueG1sUEsFBgAAAAAEAAQA9QAAAIsDAAAAAA==&#10;" path="m,3815r3833,l5000,,6167,3815r3833,l6917,6185r1166,3815l5000,7630,1917,10000,3083,6185,,3815xe">
                  <v:stroke joinstyle="miter"/>
                  <v:path o:connecttype="custom" o:connectlocs="0,103;138,103;180,0;222,103;360,103;249,167;291,270;180,206;69,270;111,167;0,103" o:connectangles="0,0,0,0,0,0,0,0,0,0,0"/>
                </v:shape>
              </v:group>
            </w:pict>
          </mc:Fallback>
        </mc:AlternateConten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90914BE" wp14:editId="4C6D967D">
                <wp:simplePos x="0" y="0"/>
                <wp:positionH relativeFrom="column">
                  <wp:posOffset>1427480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47" name="5-Nokta Yıldız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7" o:spid="_x0000_s1026" style="position:absolute;margin-left:112.4pt;margin-top:12.55pt;width:18pt;height:13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3330E9B" wp14:editId="78C417F0">
                <wp:simplePos x="0" y="0"/>
                <wp:positionH relativeFrom="column">
                  <wp:posOffset>1198880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6" name="5-Nokta Yıldız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6" o:spid="_x0000_s1026" style="position:absolute;margin-left:94.4pt;margin-top:8.05pt;width:18pt;height:13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5D744E8" wp14:editId="7E7B2F5A">
                <wp:simplePos x="0" y="0"/>
                <wp:positionH relativeFrom="column">
                  <wp:posOffset>465455</wp:posOffset>
                </wp:positionH>
                <wp:positionV relativeFrom="paragraph">
                  <wp:posOffset>159385</wp:posOffset>
                </wp:positionV>
                <wp:extent cx="228600" cy="171450"/>
                <wp:effectExtent l="38100" t="19050" r="38100" b="38100"/>
                <wp:wrapNone/>
                <wp:docPr id="43" name="5-Nokta Yıldız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3" o:spid="_x0000_s1026" style="position:absolute;margin-left:36.65pt;margin-top:12.55pt;width:18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6D47CF1" wp14:editId="30C9FD19">
                <wp:simplePos x="0" y="0"/>
                <wp:positionH relativeFrom="column">
                  <wp:posOffset>741680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2" name="5-Nokta Yıldız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2" o:spid="_x0000_s1026" style="position:absolute;margin-left:58.4pt;margin-top:8.05pt;width:18pt;height:13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GF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FFF6FDD" wp14:editId="15734B94">
                <wp:simplePos x="0" y="0"/>
                <wp:positionH relativeFrom="column">
                  <wp:posOffset>2760980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41" name="5-Nokta Yıldız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41" o:spid="_x0000_s1026" style="position:absolute;margin-left:217.4pt;margin-top:8.05pt;width:18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3271B86" wp14:editId="0E57A459">
                <wp:simplePos x="0" y="0"/>
                <wp:positionH relativeFrom="column">
                  <wp:posOffset>2532380</wp:posOffset>
                </wp:positionH>
                <wp:positionV relativeFrom="paragraph">
                  <wp:posOffset>73660</wp:posOffset>
                </wp:positionV>
                <wp:extent cx="228600" cy="171450"/>
                <wp:effectExtent l="38100" t="19050" r="38100" b="38100"/>
                <wp:wrapNone/>
                <wp:docPr id="26" name="5-Nokta Yıldız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26" o:spid="_x0000_s1026" style="position:absolute;margin-left:199.4pt;margin-top:5.8pt;width:18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3489471" wp14:editId="2273A70B">
                <wp:simplePos x="0" y="0"/>
                <wp:positionH relativeFrom="column">
                  <wp:posOffset>2141855</wp:posOffset>
                </wp:positionH>
                <wp:positionV relativeFrom="paragraph">
                  <wp:posOffset>102235</wp:posOffset>
                </wp:positionV>
                <wp:extent cx="228600" cy="171450"/>
                <wp:effectExtent l="38100" t="19050" r="38100" b="38100"/>
                <wp:wrapNone/>
                <wp:docPr id="25" name="5-Nokta Yıldız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25" o:spid="_x0000_s1026" style="position:absolute;margin-left:168.65pt;margin-top:8.05pt;width:18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D1A99F" wp14:editId="1F652350">
                <wp:simplePos x="0" y="0"/>
                <wp:positionH relativeFrom="column">
                  <wp:posOffset>970280</wp:posOffset>
                </wp:positionH>
                <wp:positionV relativeFrom="paragraph">
                  <wp:posOffset>12065</wp:posOffset>
                </wp:positionV>
                <wp:extent cx="228600" cy="171450"/>
                <wp:effectExtent l="38100" t="19050" r="38100" b="38100"/>
                <wp:wrapNone/>
                <wp:docPr id="24" name="5-Nokta Yıldız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24" o:spid="_x0000_s1026" style="position:absolute;margin-left:76.4pt;margin-top:.95pt;width:18pt;height:13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Jil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60872EE" wp14:editId="0D2DD727">
                <wp:simplePos x="0" y="0"/>
                <wp:positionH relativeFrom="column">
                  <wp:posOffset>2989580</wp:posOffset>
                </wp:positionH>
                <wp:positionV relativeFrom="paragraph">
                  <wp:posOffset>12065</wp:posOffset>
                </wp:positionV>
                <wp:extent cx="228600" cy="171450"/>
                <wp:effectExtent l="38100" t="19050" r="38100" b="38100"/>
                <wp:wrapNone/>
                <wp:docPr id="23" name="5-Nokta Yıldı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23" o:spid="_x0000_s1026" style="position:absolute;margin-left:235.4pt;margin-top:.95pt;width:18pt;height:1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A3999B" wp14:editId="4948B01E">
                <wp:simplePos x="0" y="0"/>
                <wp:positionH relativeFrom="column">
                  <wp:posOffset>2370455</wp:posOffset>
                </wp:positionH>
                <wp:positionV relativeFrom="paragraph">
                  <wp:posOffset>12065</wp:posOffset>
                </wp:positionV>
                <wp:extent cx="228600" cy="171450"/>
                <wp:effectExtent l="38100" t="19050" r="38100" b="38100"/>
                <wp:wrapNone/>
                <wp:docPr id="22" name="5-Nokta Yıldı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Nokta Yıldız 22" o:spid="_x0000_s1026" style="position:absolute;margin-left:186.65pt;margin-top:.95pt;width:18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" path="m,65488r87318,l114300,r26982,65488l228600,65488r-70642,40473l184941,171450,114300,130975,43659,171450,70642,105961,,65488xe">
                <v:stroke joinstyle="miter"/>
                <v:path o:connecttype="custom" o:connectlocs="0,65488;87318,65488;114300,0;141282,65488;228600,65488;157958,105961;184941,171450;114300,130975;43659,171450;70642,105961;0,65488" o:connectangles="0,0,0,0,0,0,0,0,0,0,0"/>
              </v:shape>
            </w:pict>
          </mc:Fallback>
        </mc:AlternateConten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043D66D" wp14:editId="6585C6FF">
            <wp:simplePos x="0" y="0"/>
            <wp:positionH relativeFrom="column">
              <wp:posOffset>465455</wp:posOffset>
            </wp:positionH>
            <wp:positionV relativeFrom="paragraph">
              <wp:posOffset>173990</wp:posOffset>
            </wp:positionV>
            <wp:extent cx="354965" cy="381000"/>
            <wp:effectExtent l="0" t="0" r="6985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83015B4" wp14:editId="47BD77E7">
            <wp:simplePos x="0" y="0"/>
            <wp:positionH relativeFrom="column">
              <wp:posOffset>3780155</wp:posOffset>
            </wp:positionH>
            <wp:positionV relativeFrom="paragraph">
              <wp:posOffset>107315</wp:posOffset>
            </wp:positionV>
            <wp:extent cx="390525" cy="333375"/>
            <wp:effectExtent l="0" t="0" r="9525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AADA6C5" wp14:editId="02E3A2D8">
            <wp:simplePos x="0" y="0"/>
            <wp:positionH relativeFrom="column">
              <wp:posOffset>2218055</wp:posOffset>
            </wp:positionH>
            <wp:positionV relativeFrom="paragraph">
              <wp:posOffset>173990</wp:posOffset>
            </wp:positionV>
            <wp:extent cx="355600" cy="381000"/>
            <wp:effectExtent l="0" t="0" r="6350" b="0"/>
            <wp:wrapNone/>
            <wp:docPr id="19" name="Resim 19" descr="Açıklama: C:\Program Files\Microsoft Office\Media\CntCD1\ClipArt7\j03000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Program Files\Microsoft Office\Media\CntCD1\ClipArt7\j030009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Aşağıdaki elmalardan hangisi </w:t>
      </w:r>
      <w:r w:rsidRPr="007C7382">
        <w:rPr>
          <w:rFonts w:ascii="ALFABET98" w:hAnsi="ALFABET98"/>
          <w:b/>
          <w:sz w:val="26"/>
          <w:szCs w:val="26"/>
        </w:rPr>
        <w:t>yarımdır</w:t>
      </w:r>
      <w:r w:rsidRPr="007C7382">
        <w:rPr>
          <w:rFonts w:ascii="ALFABET98" w:hAnsi="ALFABET98"/>
          <w:sz w:val="26"/>
          <w:szCs w:val="26"/>
        </w:rPr>
        <w:t>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:rsidR="007C7382" w:rsidRDefault="007C7382" w:rsidP="007C7382">
      <w:pPr>
        <w:rPr>
          <w:rFonts w:ascii="ALFABET98" w:hAnsi="ALFABET98"/>
          <w:sz w:val="26"/>
          <w:szCs w:val="26"/>
        </w:rPr>
      </w:pPr>
    </w:p>
    <w:p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Bir miktar şekerim vardı. Şekerlerimin 6 tanesini yedim. Geriye 8 şekerim kaldı. Yemeden önce kaç tane şekerim vardı?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5648" behindDoc="1" locked="0" layoutInCell="1" allowOverlap="1" wp14:anchorId="1CF836A5" wp14:editId="7955275D">
            <wp:simplePos x="0" y="0"/>
            <wp:positionH relativeFrom="column">
              <wp:posOffset>3455670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8" name="Resim 18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4BEAE80B" wp14:editId="0DD4D10E">
            <wp:simplePos x="0" y="0"/>
            <wp:positionH relativeFrom="column">
              <wp:posOffset>2842895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5" name="Resim 15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3600" behindDoc="1" locked="0" layoutInCell="1" allowOverlap="1" wp14:anchorId="3864BE82" wp14:editId="0BED5274">
            <wp:simplePos x="0" y="0"/>
            <wp:positionH relativeFrom="column">
              <wp:posOffset>2239010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6" name="Resim 16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2576" behindDoc="1" locked="0" layoutInCell="1" allowOverlap="1" wp14:anchorId="2A80DBB9" wp14:editId="2C7A08CC">
            <wp:simplePos x="0" y="0"/>
            <wp:positionH relativeFrom="column">
              <wp:posOffset>1574165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7" name="Resim 17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60B0439D" wp14:editId="651EBF24">
            <wp:simplePos x="0" y="0"/>
            <wp:positionH relativeFrom="column">
              <wp:posOffset>966470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4" name="Resim 14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6797B180" wp14:editId="41816B25">
            <wp:simplePos x="0" y="0"/>
            <wp:positionH relativeFrom="column">
              <wp:posOffset>421005</wp:posOffset>
            </wp:positionH>
            <wp:positionV relativeFrom="paragraph">
              <wp:posOffset>194945</wp:posOffset>
            </wp:positionV>
            <wp:extent cx="455295" cy="466725"/>
            <wp:effectExtent l="70485" t="0" r="15240" b="0"/>
            <wp:wrapNone/>
            <wp:docPr id="13" name="Resim 13" descr="Açıklama: C:\Documents and Settings\Süleyman OCAK\Local Settings\Temporary Internet Files\Content.IE5\UP35FQZO\MCj019349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C:\Documents and Settings\Süleyman OCAK\Local Settings\Temporary Internet Files\Content.IE5\UP35FQZO\MCj0193498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524009">
                      <a:off x="0" y="0"/>
                      <a:ext cx="4552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14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10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2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Yukarıdaki cevizlerin 7 tanesini yerseniz geriye kaç ceviz kalır?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5 ceviz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6 ceviz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7 ceviz</w:t>
      </w:r>
    </w:p>
    <w:p w:rsidR="007C7382" w:rsidRPr="007C7382" w:rsidRDefault="007C7382" w:rsidP="007C7382">
      <w:pPr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ind w:left="1985" w:hanging="1985"/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1025D" wp14:editId="7FA45610">
                <wp:simplePos x="0" y="0"/>
                <wp:positionH relativeFrom="column">
                  <wp:posOffset>465455</wp:posOffset>
                </wp:positionH>
                <wp:positionV relativeFrom="paragraph">
                  <wp:posOffset>40005</wp:posOffset>
                </wp:positionV>
                <wp:extent cx="186055" cy="142875"/>
                <wp:effectExtent l="19050" t="19050" r="42545" b="28575"/>
                <wp:wrapNone/>
                <wp:docPr id="9" name="İkizkenar Üç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İkizkenar Üçgen 9" o:spid="_x0000_s1026" type="#_x0000_t5" style="position:absolute;margin-left:36.65pt;margin-top:3.15pt;width:14.6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0F624" wp14:editId="371F683E">
                <wp:simplePos x="0" y="0"/>
                <wp:positionH relativeFrom="column">
                  <wp:posOffset>958850</wp:posOffset>
                </wp:positionH>
                <wp:positionV relativeFrom="paragraph">
                  <wp:posOffset>11430</wp:posOffset>
                </wp:positionV>
                <wp:extent cx="180975" cy="190500"/>
                <wp:effectExtent l="0" t="0" r="28575" b="1905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75.5pt;margin-top:.9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Qg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EEFF6" wp14:editId="4B7882B7">
                <wp:simplePos x="0" y="0"/>
                <wp:positionH relativeFrom="column">
                  <wp:posOffset>3108960</wp:posOffset>
                </wp:positionH>
                <wp:positionV relativeFrom="paragraph">
                  <wp:posOffset>30480</wp:posOffset>
                </wp:positionV>
                <wp:extent cx="180975" cy="190500"/>
                <wp:effectExtent l="0" t="0" r="28575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44.8pt;margin-top:2.4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"/>
            </w:pict>
          </mc:Fallback>
        </mc:AlternateContent>
      </w:r>
      <w:r w:rsidRPr="007C7382">
        <w:rPr>
          <w:rFonts w:ascii="ALFABET98" w:hAnsi="ALFABET98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B71DB" wp14:editId="288BD46C">
                <wp:simplePos x="0" y="0"/>
                <wp:positionH relativeFrom="column">
                  <wp:posOffset>2437765</wp:posOffset>
                </wp:positionH>
                <wp:positionV relativeFrom="paragraph">
                  <wp:posOffset>40005</wp:posOffset>
                </wp:positionV>
                <wp:extent cx="186055" cy="142875"/>
                <wp:effectExtent l="19050" t="19050" r="42545" b="28575"/>
                <wp:wrapNone/>
                <wp:docPr id="11" name="İkizkenar Üç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1428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İkizkenar Üçgen 11" o:spid="_x0000_s1026" type="#_x0000_t5" style="position:absolute;margin-left:191.95pt;margin-top:3.15pt;width:14.6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"/>
            </w:pict>
          </mc:Fallback>
        </mc:AlternateContent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“       </w:t>
      </w:r>
      <w:r w:rsidRPr="007C7382">
        <w:rPr>
          <w:rFonts w:ascii="ALFABET98" w:hAnsi="ALFABET98"/>
          <w:b/>
          <w:sz w:val="26"/>
          <w:szCs w:val="26"/>
        </w:rPr>
        <w:t>+       = 20</w:t>
      </w:r>
      <w:r w:rsidRPr="007C7382">
        <w:rPr>
          <w:rFonts w:ascii="ALFABET98" w:hAnsi="ALFABET98"/>
          <w:sz w:val="26"/>
          <w:szCs w:val="26"/>
        </w:rPr>
        <w:t xml:space="preserve">” işleminde       ve        yerine hangi sayılar </w:t>
      </w:r>
      <w:r w:rsidRPr="007C7382">
        <w:rPr>
          <w:rFonts w:ascii="ALFABET98" w:hAnsi="ALFABET98"/>
          <w:b/>
          <w:sz w:val="26"/>
          <w:szCs w:val="26"/>
          <w:u w:val="single"/>
        </w:rPr>
        <w:t>yazılamaz</w:t>
      </w:r>
      <w:r w:rsidRPr="007C7382">
        <w:rPr>
          <w:rFonts w:ascii="ALFABET98" w:hAnsi="ALFABET98"/>
          <w:sz w:val="26"/>
          <w:szCs w:val="26"/>
        </w:rPr>
        <w:t>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</w:rPr>
        <w:tab/>
        <w:t xml:space="preserve">    A</w:t>
      </w:r>
      <w:r w:rsidRPr="007C7382">
        <w:rPr>
          <w:rFonts w:ascii="ALFABET98" w:hAnsi="ALFABET98"/>
          <w:sz w:val="26"/>
          <w:szCs w:val="26"/>
        </w:rPr>
        <w:t>) 15, 5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17, 4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14, 6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19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Musa, ödevlerini masada yapıyor. Musa, defterini masanın neresine koymuştur?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altına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arkasına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üstüne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Benim bir kulacım, 5 karış geliyor. Buna göre 2 kulacım kaç karış gelmektedir?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10 karış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8 karış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6 karış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1BB0C4D6" wp14:editId="677C013C">
            <wp:simplePos x="0" y="0"/>
            <wp:positionH relativeFrom="column">
              <wp:posOffset>465455</wp:posOffset>
            </wp:positionH>
            <wp:positionV relativeFrom="paragraph">
              <wp:posOffset>58420</wp:posOffset>
            </wp:positionV>
            <wp:extent cx="612775" cy="6286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82" w:rsidRPr="007C7382" w:rsidRDefault="007C7382" w:rsidP="007C7382">
      <w:pPr>
        <w:ind w:left="2127" w:hanging="2127"/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</w:t>
      </w:r>
      <w:r w:rsidRPr="007C7382">
        <w:rPr>
          <w:rFonts w:ascii="ALFABET98" w:hAnsi="ALFABET98"/>
          <w:sz w:val="26"/>
          <w:szCs w:val="26"/>
        </w:rPr>
        <w:tab/>
        <w:t>Yandaki saat kaçı göstermektedir?</w:t>
      </w:r>
    </w:p>
    <w:p w:rsidR="007C7382" w:rsidRPr="007C7382" w:rsidRDefault="007C7382" w:rsidP="007C7382">
      <w:pPr>
        <w:tabs>
          <w:tab w:val="left" w:pos="284"/>
          <w:tab w:val="left" w:pos="2127"/>
          <w:tab w:val="left" w:pos="3828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12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6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4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b/>
          <w:sz w:val="16"/>
          <w:szCs w:val="16"/>
          <w:shd w:val="clear" w:color="auto" w:fill="FBD4B4"/>
        </w:rPr>
      </w:pP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jc w:val="center"/>
        <w:rPr>
          <w:rFonts w:ascii="ALFABET98" w:hAnsi="ALFABET98"/>
          <w:b/>
          <w:sz w:val="26"/>
          <w:szCs w:val="26"/>
          <w:shd w:val="clear" w:color="auto" w:fill="FBD4B4"/>
        </w:rPr>
      </w:pPr>
      <w:r w:rsidRPr="007C7382">
        <w:rPr>
          <w:rFonts w:ascii="ALFABET98" w:hAnsi="ALFABET98"/>
          <w:b/>
          <w:sz w:val="26"/>
          <w:szCs w:val="26"/>
          <w:shd w:val="clear" w:color="auto" w:fill="FBD4B4"/>
        </w:rPr>
        <w:t>HAYAT BİLGİSİ DERSİ SORULARI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23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Okulu yönetmek aşağıdakilerden hangisinin görevidir?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okul müdürü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öğretmen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hizmetli</w:t>
      </w:r>
    </w:p>
    <w:p w:rsidR="007C7382" w:rsidRPr="007C7382" w:rsidRDefault="007C7382" w:rsidP="007C7382">
      <w:pPr>
        <w:tabs>
          <w:tab w:val="left" w:pos="284"/>
          <w:tab w:val="left" w:pos="2835"/>
          <w:tab w:val="left" w:pos="5812"/>
        </w:tabs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24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okulumuzda kullandığımız kaynaklardan biri </w:t>
      </w:r>
      <w:r w:rsidRPr="007C7382">
        <w:rPr>
          <w:rFonts w:ascii="ALFABET98" w:hAnsi="ALFABET98"/>
          <w:b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>?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su</w:t>
      </w:r>
      <w:r w:rsidRPr="007C7382">
        <w:rPr>
          <w:rFonts w:ascii="ALFABET98" w:hAnsi="ALFABET98"/>
          <w:sz w:val="26"/>
          <w:szCs w:val="26"/>
        </w:rPr>
        <w:tab/>
        <w:t xml:space="preserve">                  </w:t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rüzgâr</w:t>
      </w:r>
      <w:r w:rsidRPr="007C7382">
        <w:rPr>
          <w:rFonts w:ascii="ALFABET98" w:hAnsi="ALFABET98"/>
          <w:sz w:val="26"/>
          <w:szCs w:val="26"/>
        </w:rPr>
        <w:tab/>
        <w:t xml:space="preserve">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elektrik</w:t>
      </w:r>
    </w:p>
    <w:p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25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Ders zilinin çaldığını hangi duyu organı ile algılarsınız?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göz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kulak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burun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26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Trafik lambalarında, yayalar için </w:t>
      </w:r>
      <w:r w:rsidRPr="007C7382">
        <w:rPr>
          <w:rFonts w:ascii="ALFABET98" w:hAnsi="ALFABET98"/>
          <w:b/>
          <w:sz w:val="26"/>
          <w:szCs w:val="26"/>
        </w:rPr>
        <w:t xml:space="preserve">yeşil </w:t>
      </w:r>
      <w:r w:rsidRPr="007C7382">
        <w:rPr>
          <w:rFonts w:ascii="ALFABET98" w:hAnsi="ALFABET98"/>
          <w:sz w:val="26"/>
          <w:szCs w:val="26"/>
        </w:rPr>
        <w:t>yandığında ne yaparsınız?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387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geçmeye hazırlanırım             </w:t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beklerim        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karşıya geçerim</w:t>
      </w:r>
    </w:p>
    <w:p w:rsidR="007C7382" w:rsidRPr="007C7382" w:rsidRDefault="007C7382" w:rsidP="007C7382">
      <w:pPr>
        <w:rPr>
          <w:rFonts w:ascii="ALFABET98" w:hAnsi="ALFABET98"/>
          <w:b/>
          <w:sz w:val="16"/>
          <w:szCs w:val="1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27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depremden </w:t>
      </w:r>
      <w:r w:rsidRPr="007C7382">
        <w:rPr>
          <w:rFonts w:ascii="ALFABET98" w:hAnsi="ALFABET98"/>
          <w:b/>
          <w:sz w:val="26"/>
          <w:szCs w:val="26"/>
          <w:u w:val="single"/>
        </w:rPr>
        <w:t>önce</w:t>
      </w:r>
      <w:r w:rsidRPr="007C7382">
        <w:rPr>
          <w:rFonts w:ascii="ALFABET98" w:hAnsi="ALFABET98"/>
          <w:sz w:val="26"/>
          <w:szCs w:val="26"/>
        </w:rPr>
        <w:t xml:space="preserve"> alınacak önlemlerden biridir?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)Binaları sağlam yapmak.</w:t>
      </w:r>
      <w:r w:rsidRPr="007C7382">
        <w:rPr>
          <w:rFonts w:ascii="ALFABET98" w:hAnsi="ALFABET98"/>
          <w:b/>
          <w:sz w:val="26"/>
          <w:szCs w:val="26"/>
        </w:rPr>
        <w:t xml:space="preserve">  B</w:t>
      </w:r>
      <w:r w:rsidRPr="007C7382">
        <w:rPr>
          <w:rFonts w:ascii="ALFABET98" w:hAnsi="ALFABET98"/>
          <w:sz w:val="26"/>
          <w:szCs w:val="26"/>
        </w:rPr>
        <w:t xml:space="preserve">)Su vanalarını kapatmak.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)Elektrik sigortasını kapatmak.</w:t>
      </w:r>
    </w:p>
    <w:p w:rsidR="007C7382" w:rsidRPr="007C7382" w:rsidRDefault="007C7382" w:rsidP="007C7382">
      <w:pPr>
        <w:rPr>
          <w:rFonts w:ascii="ALFABET98" w:hAnsi="ALFABET98"/>
          <w:sz w:val="16"/>
          <w:szCs w:val="16"/>
        </w:rPr>
      </w:pPr>
      <w:r w:rsidRPr="007C7382">
        <w:rPr>
          <w:rFonts w:ascii="ALFABET98" w:hAnsi="ALFABET98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962CC7D" wp14:editId="7E4B8902">
            <wp:simplePos x="0" y="0"/>
            <wp:positionH relativeFrom="column">
              <wp:posOffset>3907155</wp:posOffset>
            </wp:positionH>
            <wp:positionV relativeFrom="paragraph">
              <wp:posOffset>113030</wp:posOffset>
            </wp:positionV>
            <wp:extent cx="447675" cy="723900"/>
            <wp:effectExtent l="0" t="0" r="9525" b="0"/>
            <wp:wrapNone/>
            <wp:docPr id="7" name="Resim 7" descr="Açıklama: C:\Documents and Settings\Süleyman OCAK\Local Settings\Temporary Internet Files\Content.IE5\EVOY0UXE\MCj042345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C:\Documents and Settings\Süleyman OCAK\Local Settings\Temporary Internet Files\Content.IE5\EVOY0UXE\MCj0423459000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 wp14:anchorId="32D41B5F" wp14:editId="0E2AD8EA">
            <wp:simplePos x="0" y="0"/>
            <wp:positionH relativeFrom="column">
              <wp:posOffset>408305</wp:posOffset>
            </wp:positionH>
            <wp:positionV relativeFrom="paragraph">
              <wp:posOffset>113030</wp:posOffset>
            </wp:positionV>
            <wp:extent cx="714375" cy="619125"/>
            <wp:effectExtent l="0" t="0" r="9525" b="9525"/>
            <wp:wrapNone/>
            <wp:docPr id="6" name="Resim 6" descr="Açıklama: C:\Program Files\Microsoft Office\Media\CntCD1\Animated\j02969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C:\Program Files\Microsoft Office\Media\CntCD1\Animated\j029698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14F4C4D7" wp14:editId="0D302F3F">
            <wp:simplePos x="0" y="0"/>
            <wp:positionH relativeFrom="column">
              <wp:posOffset>2113280</wp:posOffset>
            </wp:positionH>
            <wp:positionV relativeFrom="paragraph">
              <wp:posOffset>194945</wp:posOffset>
            </wp:positionV>
            <wp:extent cx="733425" cy="400050"/>
            <wp:effectExtent l="0" t="0" r="9525" b="0"/>
            <wp:wrapNone/>
            <wp:docPr id="5" name="Resim 5" descr="Açıklama: C:\Documents and Settings\Süleyman OCAK\Local Settings\Temporary Internet Files\Content.IE5\EVOY0UXE\MCj02812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C:\Documents and Settings\Süleyman OCAK\Local Settings\Temporary Internet Files\Content.IE5\EVOY0UXE\MCj0281293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28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Hangisi yemek yapılırken kullanılanlardan </w:t>
      </w:r>
      <w:r w:rsidRPr="007C7382">
        <w:rPr>
          <w:rFonts w:ascii="ALFABET98" w:hAnsi="ALFABET98"/>
          <w:b/>
          <w:sz w:val="26"/>
          <w:szCs w:val="26"/>
          <w:u w:val="single"/>
        </w:rPr>
        <w:t>değildir</w:t>
      </w:r>
      <w:r w:rsidRPr="007C7382">
        <w:rPr>
          <w:rFonts w:ascii="ALFABET98" w:hAnsi="ALFABET98"/>
          <w:sz w:val="26"/>
          <w:szCs w:val="26"/>
        </w:rPr>
        <w:t>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 xml:space="preserve">) 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 xml:space="preserve">) </w:t>
      </w:r>
    </w:p>
    <w:p w:rsidR="007C7382" w:rsidRPr="007C7382" w:rsidRDefault="007C7382" w:rsidP="007C7382">
      <w:pPr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29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Erimiş tereyağını buzdolabına koyarsak ne olur?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donar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kaynar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buharlaşır</w:t>
      </w:r>
    </w:p>
    <w:p w:rsidR="007C7382" w:rsidRPr="007C7382" w:rsidRDefault="007C7382" w:rsidP="007C7382">
      <w:pPr>
        <w:rPr>
          <w:rFonts w:ascii="ALFABET98" w:hAnsi="ALFABET98"/>
          <w:sz w:val="16"/>
          <w:szCs w:val="16"/>
        </w:rPr>
      </w:pP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30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Aile bütçenize katkıda bulunmak istiyorsunuz. Bu durumda hangisini yaparsınız?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  </w:t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Harçlığınızın hepsini harcarsınız.</w:t>
      </w:r>
      <w:r w:rsidRPr="007C7382">
        <w:rPr>
          <w:rFonts w:ascii="ALFABET98" w:hAnsi="ALFABET98"/>
          <w:b/>
          <w:sz w:val="26"/>
          <w:szCs w:val="26"/>
        </w:rPr>
        <w:t xml:space="preserve">             B</w:t>
      </w:r>
      <w:r w:rsidRPr="007C7382">
        <w:rPr>
          <w:rFonts w:ascii="ALFABET98" w:hAnsi="ALFABET98"/>
          <w:sz w:val="26"/>
          <w:szCs w:val="26"/>
        </w:rPr>
        <w:t>) Her ay yeni bir çanta alırsınız.</w:t>
      </w:r>
    </w:p>
    <w:p w:rsidR="007C7382" w:rsidRPr="007C7382" w:rsidRDefault="007C7382" w:rsidP="007C7382">
      <w:pPr>
        <w:tabs>
          <w:tab w:val="left" w:pos="284"/>
          <w:tab w:val="left" w:pos="3119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 xml:space="preserve">                         </w:t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Kıyafetlerinizi temiz kullanırsınız.</w:t>
      </w:r>
    </w:p>
    <w:p w:rsidR="007C7382" w:rsidRPr="007C7382" w:rsidRDefault="007C7382" w:rsidP="007C7382">
      <w:pPr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b/>
          <w:sz w:val="26"/>
          <w:szCs w:val="26"/>
          <w:bdr w:val="single" w:sz="4" w:space="0" w:color="auto"/>
          <w:shd w:val="clear" w:color="auto" w:fill="FFCCCC"/>
        </w:rPr>
        <w:t>31</w:t>
      </w:r>
      <w:r w:rsidRPr="007C7382">
        <w:rPr>
          <w:rFonts w:ascii="ALFABET98" w:hAnsi="ALFABET98"/>
          <w:sz w:val="26"/>
          <w:szCs w:val="26"/>
          <w:bdr w:val="single" w:sz="4" w:space="0" w:color="auto"/>
          <w:shd w:val="clear" w:color="auto" w:fill="FFCCCC"/>
        </w:rPr>
        <w:t>.</w:t>
      </w:r>
      <w:r w:rsidRPr="007C7382">
        <w:rPr>
          <w:rFonts w:ascii="ALFABET98" w:hAnsi="ALFABET98"/>
          <w:sz w:val="26"/>
          <w:szCs w:val="26"/>
        </w:rPr>
        <w:t xml:space="preserve"> Ağaçların yaprakları hangi mevsimde dökülmeye başlar?</w:t>
      </w:r>
    </w:p>
    <w:p w:rsidR="007C7382" w:rsidRPr="007C7382" w:rsidRDefault="007C7382" w:rsidP="007C7382">
      <w:pPr>
        <w:tabs>
          <w:tab w:val="left" w:pos="284"/>
          <w:tab w:val="left" w:pos="2977"/>
          <w:tab w:val="left" w:pos="5529"/>
        </w:tabs>
        <w:rPr>
          <w:rFonts w:ascii="ALFABET98" w:hAnsi="ALFABET98"/>
          <w:sz w:val="26"/>
          <w:szCs w:val="26"/>
        </w:rPr>
      </w:pPr>
      <w:r w:rsidRPr="007C7382">
        <w:rPr>
          <w:rFonts w:ascii="ALFABET98" w:hAnsi="ALFABET98"/>
          <w:sz w:val="26"/>
          <w:szCs w:val="26"/>
        </w:rPr>
        <w:tab/>
        <w:t xml:space="preserve">    </w:t>
      </w:r>
      <w:r w:rsidRPr="007C7382">
        <w:rPr>
          <w:rFonts w:ascii="ALFABET98" w:hAnsi="ALFABET98"/>
          <w:b/>
          <w:sz w:val="26"/>
          <w:szCs w:val="26"/>
        </w:rPr>
        <w:t>A</w:t>
      </w:r>
      <w:r w:rsidRPr="007C7382">
        <w:rPr>
          <w:rFonts w:ascii="ALFABET98" w:hAnsi="ALFABET98"/>
          <w:sz w:val="26"/>
          <w:szCs w:val="26"/>
        </w:rPr>
        <w:t>) İlkbahar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B</w:t>
      </w:r>
      <w:r w:rsidRPr="007C7382">
        <w:rPr>
          <w:rFonts w:ascii="ALFABET98" w:hAnsi="ALFABET98"/>
          <w:sz w:val="26"/>
          <w:szCs w:val="26"/>
        </w:rPr>
        <w:t>) Sonbahar</w:t>
      </w:r>
      <w:r w:rsidRPr="007C7382">
        <w:rPr>
          <w:rFonts w:ascii="ALFABET98" w:hAnsi="ALFABET98"/>
          <w:sz w:val="26"/>
          <w:szCs w:val="26"/>
        </w:rPr>
        <w:tab/>
      </w:r>
      <w:r w:rsidRPr="007C7382">
        <w:rPr>
          <w:rFonts w:ascii="ALFABET98" w:hAnsi="ALFABET98"/>
          <w:b/>
          <w:sz w:val="26"/>
          <w:szCs w:val="26"/>
        </w:rPr>
        <w:t>C</w:t>
      </w:r>
      <w:r w:rsidRPr="007C7382">
        <w:rPr>
          <w:rFonts w:ascii="ALFABET98" w:hAnsi="ALFABET98"/>
          <w:sz w:val="26"/>
          <w:szCs w:val="26"/>
        </w:rPr>
        <w:t>) Kış</w:t>
      </w:r>
      <w:bookmarkStart w:id="0" w:name="_GoBack"/>
      <w:bookmarkEnd w:id="0"/>
    </w:p>
    <w:p w:rsidR="00144BF6" w:rsidRPr="00B47931" w:rsidRDefault="00144BF6" w:rsidP="00144BF6">
      <w:pPr>
        <w:jc w:val="center"/>
        <w:rPr>
          <w:b/>
          <w:sz w:val="36"/>
          <w:szCs w:val="36"/>
        </w:rPr>
      </w:pPr>
      <w:r w:rsidRPr="00B47931">
        <w:rPr>
          <w:b/>
          <w:sz w:val="36"/>
          <w:szCs w:val="36"/>
        </w:rPr>
        <w:lastRenderedPageBreak/>
        <w:t xml:space="preserve">U Z U N -  KISA                 </w:t>
      </w:r>
    </w:p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1)  Dinozorları </w:t>
      </w:r>
      <w:r w:rsidRPr="00144BF6">
        <w:rPr>
          <w:rFonts w:ascii="ALFABET98" w:hAnsi="ALFABET98"/>
          <w:b/>
          <w:sz w:val="28"/>
          <w:szCs w:val="28"/>
        </w:rPr>
        <w:t>uzundan kısay</w:t>
      </w:r>
      <w:r w:rsidRPr="00144BF6">
        <w:rPr>
          <w:rFonts w:ascii="ALFABET98" w:hAnsi="ALFABET98"/>
          <w:sz w:val="28"/>
          <w:szCs w:val="28"/>
        </w:rPr>
        <w:t>a doğru numaralandırınız.</w:t>
      </w:r>
    </w:p>
    <w:tbl>
      <w:tblPr>
        <w:tblpPr w:leftFromText="141" w:rightFromText="141" w:vertAnchor="text" w:horzAnchor="margin" w:tblpXSpec="center" w:tblpY="9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2106"/>
        <w:gridCol w:w="2166"/>
        <w:gridCol w:w="2136"/>
        <w:gridCol w:w="2050"/>
      </w:tblGrid>
      <w:tr w:rsidR="00144BF6" w:rsidRPr="00144BF6" w:rsidTr="00144BF6">
        <w:trPr>
          <w:trHeight w:val="1808"/>
        </w:trPr>
        <w:tc>
          <w:tcPr>
            <w:tcW w:w="1442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rFonts w:ascii="Arial" w:hAnsi="Arial" w:cs="Arial"/>
                <w:sz w:val="21"/>
                <w:szCs w:val="21"/>
              </w:rPr>
            </w:pPr>
            <w:r w:rsidRPr="00144BF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 wp14:anchorId="4F0534FB" wp14:editId="15CE5C86">
                  <wp:extent cx="685800" cy="409575"/>
                  <wp:effectExtent l="0" t="0" r="0" b="9525"/>
                  <wp:docPr id="95" name="Resim 95" descr="dinozorlar çizimleri ile ilgili görsel sonucu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ozorlar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rFonts w:ascii="ALFABET98" w:hAnsi="ALFABET98"/>
                <w:b/>
                <w:sz w:val="28"/>
                <w:szCs w:val="28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8C04444" wp14:editId="7307B865">
                  <wp:extent cx="1190625" cy="1200150"/>
                  <wp:effectExtent l="0" t="0" r="9525" b="0"/>
                  <wp:docPr id="94" name="Resim 94" descr="dino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no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 </w:t>
            </w:r>
          </w:p>
          <w:p w:rsidR="00144BF6" w:rsidRPr="00144BF6" w:rsidRDefault="00144BF6" w:rsidP="008F4ED9">
            <w:pPr>
              <w:rPr>
                <w:rFonts w:ascii="ALFABET98" w:hAnsi="ALFABET98"/>
                <w:b/>
                <w:sz w:val="28"/>
                <w:szCs w:val="28"/>
              </w:rPr>
            </w:pPr>
            <w:r w:rsidRPr="00144BF6">
              <w:rPr>
                <w:sz w:val="20"/>
                <w:szCs w:val="20"/>
              </w:rPr>
              <w:t xml:space="preserve">               </w:t>
            </w:r>
            <w:r w:rsidRPr="00144BF6">
              <w:rPr>
                <w:rFonts w:ascii="ALFABET98" w:hAnsi="ALFABET98"/>
                <w:b/>
                <w:sz w:val="28"/>
                <w:szCs w:val="28"/>
              </w:rPr>
              <w:t xml:space="preserve">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16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39F6C7" wp14:editId="6CBCDBF9">
                  <wp:extent cx="1238250" cy="1162050"/>
                  <wp:effectExtent l="0" t="0" r="0" b="0"/>
                  <wp:docPr id="93" name="Resim 93" descr="dino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no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8F4ED9">
            <w:pPr>
              <w:tabs>
                <w:tab w:val="left" w:pos="227"/>
              </w:tabs>
              <w:rPr>
                <w:rFonts w:ascii="ALFABET98" w:hAnsi="ALFABET98"/>
                <w:b/>
                <w:sz w:val="28"/>
                <w:szCs w:val="28"/>
              </w:rPr>
            </w:pPr>
            <w:r w:rsidRPr="00144BF6">
              <w:rPr>
                <w:sz w:val="20"/>
                <w:szCs w:val="20"/>
              </w:rPr>
              <w:tab/>
              <w:t xml:space="preserve">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  <w:r w:rsidR="008F4ED9" w:rsidRPr="008F4ED9">
              <w:rPr>
                <w:rFonts w:ascii="ALFABET98" w:hAnsi="ALFABET98"/>
                <w:b/>
                <w:sz w:val="28"/>
                <w:szCs w:val="28"/>
              </w:rPr>
              <w:t>.</w:t>
            </w:r>
          </w:p>
        </w:tc>
        <w:tc>
          <w:tcPr>
            <w:tcW w:w="213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4FDBB1" wp14:editId="26ABCF13">
                  <wp:extent cx="1219200" cy="1181100"/>
                  <wp:effectExtent l="0" t="0" r="0" b="0"/>
                  <wp:docPr id="92" name="Resim 92" descr="din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n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050" w:type="dxa"/>
          </w:tcPr>
          <w:p w:rsidR="00144BF6" w:rsidRDefault="00144BF6" w:rsidP="00144BF6">
            <w:pPr>
              <w:rPr>
                <w:sz w:val="20"/>
                <w:szCs w:val="20"/>
              </w:rPr>
            </w:pPr>
          </w:p>
          <w:p w:rsidR="008F4ED9" w:rsidRDefault="008F4ED9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833C11A" wp14:editId="6483DAEF">
                  <wp:extent cx="1076325" cy="581025"/>
                  <wp:effectExtent l="0" t="0" r="9525" b="9525"/>
                  <wp:docPr id="91" name="Resim 91" descr="dinn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nn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sz w:val="20"/>
          <w:szCs w:val="20"/>
        </w:rPr>
        <w:t xml:space="preserve"> </w:t>
      </w:r>
      <w:r w:rsidRPr="00144BF6">
        <w:rPr>
          <w:rFonts w:ascii="ALFABET98" w:hAnsi="ALFABET98"/>
          <w:sz w:val="28"/>
          <w:szCs w:val="28"/>
        </w:rPr>
        <w:t xml:space="preserve"> 2)  Antik kap formlarını 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842"/>
        <w:gridCol w:w="1842"/>
        <w:gridCol w:w="1843"/>
        <w:gridCol w:w="2099"/>
      </w:tblGrid>
      <w:tr w:rsidR="00144BF6" w:rsidRPr="00144BF6" w:rsidTr="00FB5D0D">
        <w:trPr>
          <w:trHeight w:val="2119"/>
        </w:trPr>
        <w:tc>
          <w:tcPr>
            <w:tcW w:w="2274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924BE2" wp14:editId="6775F9B6">
                  <wp:extent cx="914400" cy="1276350"/>
                  <wp:effectExtent l="0" t="0" r="0" b="0"/>
                  <wp:docPr id="90" name="Resim 90" descr="vazo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azo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42" w:type="dxa"/>
          </w:tcPr>
          <w:p w:rsidR="00621377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</w:p>
          <w:p w:rsidR="00621377" w:rsidRDefault="00621377" w:rsidP="0014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BF6" w:rsidRPr="00144BF6"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8E2EDDE" wp14:editId="64CC4233">
                  <wp:extent cx="838200" cy="1076325"/>
                  <wp:effectExtent l="0" t="0" r="0" b="9525"/>
                  <wp:docPr id="89" name="Resim 89" descr="çö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çö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621377" w:rsidP="0014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44BF6" w:rsidRPr="00144BF6">
              <w:rPr>
                <w:sz w:val="20"/>
                <w:szCs w:val="20"/>
              </w:rPr>
              <w:t xml:space="preserve">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42" w:type="dxa"/>
          </w:tcPr>
          <w:p w:rsidR="00621377" w:rsidRDefault="00621377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311EDCF" wp14:editId="71DD011A">
                  <wp:extent cx="838200" cy="1181100"/>
                  <wp:effectExtent l="0" t="0" r="0" b="0"/>
                  <wp:docPr id="88" name="Resim 88" descr="çömlk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çömlk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43" w:type="dxa"/>
          </w:tcPr>
          <w:p w:rsidR="00621377" w:rsidRDefault="00621377" w:rsidP="00144BF6">
            <w:pPr>
              <w:rPr>
                <w:sz w:val="20"/>
                <w:szCs w:val="20"/>
              </w:rPr>
            </w:pPr>
          </w:p>
          <w:p w:rsidR="00621377" w:rsidRDefault="00621377" w:rsidP="00144BF6">
            <w:pPr>
              <w:rPr>
                <w:sz w:val="20"/>
                <w:szCs w:val="20"/>
              </w:rPr>
            </w:pPr>
          </w:p>
          <w:p w:rsidR="00621377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  <w:r w:rsidR="00621377">
              <w:rPr>
                <w:noProof/>
                <w:sz w:val="20"/>
                <w:szCs w:val="20"/>
              </w:rPr>
              <w:drawing>
                <wp:inline distT="0" distB="0" distL="0" distR="0" wp14:anchorId="7E60C7A6" wp14:editId="61D81554">
                  <wp:extent cx="828675" cy="914400"/>
                  <wp:effectExtent l="0" t="0" r="9525" b="0"/>
                  <wp:docPr id="87" name="Resim 87" descr="vazo,,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zo,,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621377" w:rsidP="0014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099" w:type="dxa"/>
          </w:tcPr>
          <w:p w:rsidR="00144BF6" w:rsidRDefault="00144BF6" w:rsidP="00144BF6">
            <w:pPr>
              <w:rPr>
                <w:sz w:val="20"/>
                <w:szCs w:val="20"/>
              </w:rPr>
            </w:pPr>
          </w:p>
          <w:p w:rsidR="00621377" w:rsidRDefault="00621377" w:rsidP="00144BF6">
            <w:pPr>
              <w:rPr>
                <w:sz w:val="20"/>
                <w:szCs w:val="20"/>
              </w:rPr>
            </w:pPr>
          </w:p>
          <w:p w:rsidR="00621377" w:rsidRPr="00144BF6" w:rsidRDefault="00621377" w:rsidP="00144BF6">
            <w:pPr>
              <w:rPr>
                <w:sz w:val="20"/>
                <w:szCs w:val="20"/>
              </w:rPr>
            </w:pPr>
          </w:p>
          <w:p w:rsidR="00144BF6" w:rsidRPr="00144BF6" w:rsidRDefault="00621377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F2D35FD" wp14:editId="647D1468">
                  <wp:extent cx="962025" cy="800100"/>
                  <wp:effectExtent l="0" t="0" r="9525" b="0"/>
                  <wp:docPr id="86" name="Resim 86" descr="va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377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</w:t>
            </w:r>
          </w:p>
          <w:p w:rsidR="00144BF6" w:rsidRPr="00144BF6" w:rsidRDefault="00621377" w:rsidP="0014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44BF6" w:rsidRPr="00144BF6">
              <w:rPr>
                <w:sz w:val="20"/>
                <w:szCs w:val="20"/>
              </w:rPr>
              <w:t xml:space="preserve">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031F69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3)  Sebzeleri </w:t>
      </w:r>
      <w:r w:rsidRPr="00144BF6">
        <w:rPr>
          <w:rFonts w:ascii="ALFABET98" w:hAnsi="ALFABET98"/>
          <w:b/>
          <w:sz w:val="28"/>
          <w:szCs w:val="28"/>
        </w:rPr>
        <w:t>uzundan kısaya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p w:rsidR="00144BF6" w:rsidRPr="00144BF6" w:rsidRDefault="00144BF6" w:rsidP="00144BF6">
      <w:pPr>
        <w:rPr>
          <w:sz w:val="20"/>
          <w:szCs w:val="20"/>
        </w:rPr>
      </w:pP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825"/>
        <w:gridCol w:w="1692"/>
        <w:gridCol w:w="1747"/>
        <w:gridCol w:w="2459"/>
      </w:tblGrid>
      <w:tr w:rsidR="00144BF6" w:rsidRPr="00144BF6" w:rsidTr="008F4ED9">
        <w:trPr>
          <w:trHeight w:val="1566"/>
        </w:trPr>
        <w:tc>
          <w:tcPr>
            <w:tcW w:w="2177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C3DAFE1" wp14:editId="45911FEF">
                  <wp:extent cx="704850" cy="466725"/>
                  <wp:effectExtent l="0" t="0" r="0" b="9525"/>
                  <wp:docPr id="85" name="Resim 85" descr="ka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a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25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B82DB74" wp14:editId="1629E3DC">
                  <wp:extent cx="971550" cy="390525"/>
                  <wp:effectExtent l="0" t="0" r="0" b="9525"/>
                  <wp:docPr id="84" name="Resim 84" descr="patlıca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tlıca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692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01725FE" wp14:editId="73196E84">
                  <wp:extent cx="533400" cy="371475"/>
                  <wp:effectExtent l="0" t="0" r="0" b="9525"/>
                  <wp:docPr id="83" name="Resim 83" descr="biber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ber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747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 wp14:anchorId="31B1B7B6" wp14:editId="09E1A167">
                  <wp:extent cx="714375" cy="542925"/>
                  <wp:effectExtent l="0" t="0" r="9525" b="9525"/>
                  <wp:docPr id="82" name="Resim 82" descr="salatalık çizimleri ile ilgili görsel sonucu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alatalık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459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FF9AF8E" wp14:editId="18D0AAD6">
                  <wp:extent cx="1400175" cy="781050"/>
                  <wp:effectExtent l="0" t="0" r="9525" b="0"/>
                  <wp:docPr id="81" name="Resim 81" descr="havuç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vuç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031F69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4)  Zincirleri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1586"/>
        <w:gridCol w:w="2046"/>
        <w:gridCol w:w="1418"/>
        <w:gridCol w:w="2639"/>
      </w:tblGrid>
      <w:tr w:rsidR="00144BF6" w:rsidRPr="00144BF6" w:rsidTr="00144BF6">
        <w:tc>
          <w:tcPr>
            <w:tcW w:w="2211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color w:val="1A0DAB"/>
                <w:sz w:val="20"/>
                <w:szCs w:val="20"/>
              </w:rPr>
              <w:drawing>
                <wp:inline distT="0" distB="0" distL="0" distR="0" wp14:anchorId="056AF50F" wp14:editId="7347F6D8">
                  <wp:extent cx="962025" cy="962025"/>
                  <wp:effectExtent l="0" t="0" r="9525" b="9525"/>
                  <wp:docPr id="80" name="Resim 80" descr="zincir ile ilgili görsel sonucu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incir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58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AD5B7BA" wp14:editId="63F62CC4">
                  <wp:extent cx="752475" cy="581025"/>
                  <wp:effectExtent l="0" t="0" r="9525" b="9525"/>
                  <wp:docPr id="79" name="Resim 79" descr="zin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in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04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E1AF9E" wp14:editId="1F1B23FB">
                  <wp:extent cx="1162050" cy="1000125"/>
                  <wp:effectExtent l="0" t="0" r="0" b="9525"/>
                  <wp:docPr id="78" name="Resim 78" descr="zincir,,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incir,,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 w:rsidRPr="00144BF6">
              <w:rPr>
                <w:sz w:val="20"/>
                <w:szCs w:val="20"/>
              </w:rPr>
              <w:tab/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418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F401704" wp14:editId="08BFF58F">
                  <wp:extent cx="561975" cy="533400"/>
                  <wp:effectExtent l="0" t="0" r="9525" b="0"/>
                  <wp:docPr id="77" name="Resim 77" descr="z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z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639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73C213A" wp14:editId="68D38356">
                  <wp:extent cx="1419225" cy="657225"/>
                  <wp:effectExtent l="0" t="0" r="9525" b="9525"/>
                  <wp:docPr id="76" name="Resim 76" descr="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031F69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5)  Yelkenlileri </w:t>
      </w:r>
      <w:r w:rsidRPr="00144BF6">
        <w:rPr>
          <w:rFonts w:ascii="ALFABET98" w:hAnsi="ALFABET98"/>
          <w:b/>
          <w:sz w:val="28"/>
          <w:szCs w:val="28"/>
        </w:rPr>
        <w:t>uzundan kısaya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p w:rsidR="00144BF6" w:rsidRPr="00144BF6" w:rsidRDefault="00144BF6" w:rsidP="00144BF6">
      <w:pPr>
        <w:rPr>
          <w:sz w:val="20"/>
          <w:szCs w:val="20"/>
        </w:rPr>
      </w:pP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901"/>
        <w:gridCol w:w="2286"/>
        <w:gridCol w:w="1657"/>
        <w:gridCol w:w="1926"/>
      </w:tblGrid>
      <w:tr w:rsidR="00144BF6" w:rsidRPr="00144BF6" w:rsidTr="00144BF6">
        <w:trPr>
          <w:trHeight w:val="1942"/>
        </w:trPr>
        <w:tc>
          <w:tcPr>
            <w:tcW w:w="213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 wp14:anchorId="15626F35" wp14:editId="7C510C7B">
                  <wp:extent cx="800100" cy="666750"/>
                  <wp:effectExtent l="0" t="0" r="0" b="0"/>
                  <wp:docPr id="75" name="Resim 75" descr="yelkenliçizim ile ilgili görsel sonucu">
                    <a:hlinkClick xmlns:a="http://schemas.openxmlformats.org/drawingml/2006/main" r:id="rId3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elkenliçizim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01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1"/>
                <w:szCs w:val="21"/>
              </w:rPr>
              <w:drawing>
                <wp:inline distT="0" distB="0" distL="0" distR="0" wp14:anchorId="4C58CEC8" wp14:editId="0601B17E">
                  <wp:extent cx="1066800" cy="933450"/>
                  <wp:effectExtent l="0" t="0" r="0" b="0"/>
                  <wp:docPr id="74" name="Resim 74" descr="yelkenli çizimleri ile ilgili görsel sonucu">
                    <a:hlinkClick xmlns:a="http://schemas.openxmlformats.org/drawingml/2006/main" r:id="rId3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elkenli çizimler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28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02D24B" wp14:editId="294A3E78">
                  <wp:extent cx="1304925" cy="885825"/>
                  <wp:effectExtent l="0" t="0" r="9525" b="9525"/>
                  <wp:docPr id="73" name="Resim 73" descr="gem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em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657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04B566A" wp14:editId="053EEBAA">
                  <wp:extent cx="714375" cy="533400"/>
                  <wp:effectExtent l="0" t="0" r="9525" b="0"/>
                  <wp:docPr id="72" name="Resim 72" descr="g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26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E3935A" wp14:editId="0A98BF30">
                  <wp:extent cx="876300" cy="666750"/>
                  <wp:effectExtent l="0" t="0" r="0" b="0"/>
                  <wp:docPr id="66" name="Resim 66" descr="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031F69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6)  Kuleleri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88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839"/>
        <w:gridCol w:w="1839"/>
        <w:gridCol w:w="1840"/>
        <w:gridCol w:w="2096"/>
      </w:tblGrid>
      <w:tr w:rsidR="00144BF6" w:rsidRPr="00144BF6" w:rsidTr="008F4ED9">
        <w:trPr>
          <w:trHeight w:val="2162"/>
        </w:trPr>
        <w:tc>
          <w:tcPr>
            <w:tcW w:w="2271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5C8D18E" wp14:editId="341C195E">
                  <wp:extent cx="504825" cy="676275"/>
                  <wp:effectExtent l="0" t="0" r="9525" b="9525"/>
                  <wp:docPr id="65" name="Resim 65" descr="kızkul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kızkul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39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505EA77" wp14:editId="3F009D5D">
                  <wp:extent cx="781050" cy="381000"/>
                  <wp:effectExtent l="0" t="0" r="0" b="0"/>
                  <wp:docPr id="64" name="Resim 64" descr="k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39" w:type="dxa"/>
          </w:tcPr>
          <w:p w:rsid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5A1D33A" wp14:editId="7C3114C2">
                  <wp:extent cx="666750" cy="933450"/>
                  <wp:effectExtent l="0" t="0" r="0" b="0"/>
                  <wp:docPr id="63" name="Resim 63" descr="k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       </w:t>
            </w:r>
          </w:p>
          <w:p w:rsidR="00144BF6" w:rsidRPr="00144BF6" w:rsidRDefault="008F4ED9" w:rsidP="008F4ED9">
            <w:pPr>
              <w:pStyle w:val="ListeParagraf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1F65BA1" wp14:editId="6325DA6C">
                  <wp:extent cx="771525" cy="704850"/>
                  <wp:effectExtent l="0" t="0" r="9525" b="0"/>
                  <wp:docPr id="62" name="Resim 62" descr="kule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ule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8F4ED9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096" w:type="dxa"/>
          </w:tcPr>
          <w:p w:rsidR="008F4ED9" w:rsidRDefault="00144BF6" w:rsidP="008F4E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393E26" wp14:editId="35120B47">
                  <wp:extent cx="809625" cy="1133475"/>
                  <wp:effectExtent l="0" t="0" r="9525" b="9525"/>
                  <wp:docPr id="61" name="Resim 61" descr="kule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kule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8F4ED9" w:rsidP="008F4ED9">
            <w:pPr>
              <w:jc w:val="center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  <w:r w:rsidR="00144BF6" w:rsidRPr="00144BF6">
              <w:rPr>
                <w:sz w:val="20"/>
                <w:szCs w:val="20"/>
              </w:rPr>
              <w:t xml:space="preserve"> </w:t>
            </w:r>
          </w:p>
        </w:tc>
      </w:tr>
    </w:tbl>
    <w:p w:rsidR="00B47931" w:rsidRPr="00B47931" w:rsidRDefault="00B47931" w:rsidP="00F26DFB">
      <w:pPr>
        <w:jc w:val="center"/>
        <w:rPr>
          <w:rFonts w:ascii="ALFABET98" w:hAnsi="ALFABET98"/>
          <w:b/>
          <w:sz w:val="16"/>
          <w:szCs w:val="16"/>
        </w:rPr>
      </w:pPr>
    </w:p>
    <w:p w:rsidR="00144BF6" w:rsidRPr="00B47931" w:rsidRDefault="00144BF6" w:rsidP="00F26DFB">
      <w:pPr>
        <w:jc w:val="center"/>
        <w:rPr>
          <w:rFonts w:ascii="ALFABET98" w:hAnsi="ALFABET98"/>
          <w:b/>
          <w:sz w:val="28"/>
          <w:szCs w:val="28"/>
        </w:rPr>
      </w:pPr>
      <w:r w:rsidRPr="00B47931">
        <w:rPr>
          <w:rFonts w:ascii="ALFABET98" w:hAnsi="ALFABET98"/>
          <w:b/>
          <w:sz w:val="28"/>
          <w:szCs w:val="28"/>
        </w:rPr>
        <w:lastRenderedPageBreak/>
        <w:t>U Z U N -  KISA</w:t>
      </w:r>
    </w:p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7)  Balıkları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807"/>
        <w:gridCol w:w="1973"/>
        <w:gridCol w:w="1800"/>
      </w:tblGrid>
      <w:tr w:rsidR="00144BF6" w:rsidRPr="00144BF6" w:rsidTr="00BF422E">
        <w:trPr>
          <w:trHeight w:val="1541"/>
        </w:trPr>
        <w:tc>
          <w:tcPr>
            <w:tcW w:w="21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6B622C2" wp14:editId="14602ABF">
                  <wp:extent cx="990600" cy="638175"/>
                  <wp:effectExtent l="0" t="0" r="0" b="9525"/>
                  <wp:docPr id="60" name="Resim 60" descr="ba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85492B0" wp14:editId="6F8C57B4">
                  <wp:extent cx="1409700" cy="352425"/>
                  <wp:effectExtent l="0" t="0" r="0" b="9525"/>
                  <wp:docPr id="59" name="Resim 59" descr="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ab/>
              <w:t xml:space="preserve">                                   </w:t>
            </w:r>
          </w:p>
          <w:p w:rsidR="00144BF6" w:rsidRPr="00144BF6" w:rsidRDefault="00144BF6" w:rsidP="00144BF6">
            <w:pPr>
              <w:tabs>
                <w:tab w:val="left" w:pos="227"/>
                <w:tab w:val="center" w:pos="795"/>
              </w:tabs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</w:t>
            </w:r>
            <w:r w:rsidRPr="00144BF6">
              <w:rPr>
                <w:sz w:val="20"/>
                <w:szCs w:val="20"/>
              </w:rPr>
              <w:tab/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60D9890" wp14:editId="02A2B60A">
                  <wp:extent cx="685800" cy="409575"/>
                  <wp:effectExtent l="0" t="0" r="0" b="9525"/>
                  <wp:docPr id="58" name="Resim 58" descr="balı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lı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tabs>
                <w:tab w:val="left" w:pos="227"/>
              </w:tabs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72E5C80" wp14:editId="089F5D31">
                  <wp:extent cx="533400" cy="495300"/>
                  <wp:effectExtent l="0" t="0" r="0" b="0"/>
                  <wp:docPr id="57" name="Resim 57" descr="balı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lı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4C6DE3D" wp14:editId="3C48C844">
                  <wp:extent cx="952500" cy="523875"/>
                  <wp:effectExtent l="0" t="0" r="0" b="9525"/>
                  <wp:docPr id="56" name="Resim 56" descr="balı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lı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8)   Ağaçları </w:t>
      </w:r>
      <w:r w:rsidRPr="00144BF6">
        <w:rPr>
          <w:rFonts w:ascii="ALFABET98" w:hAnsi="ALFABET98"/>
          <w:b/>
          <w:sz w:val="28"/>
          <w:szCs w:val="28"/>
        </w:rPr>
        <w:t>uzundan kısaya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2133"/>
        <w:gridCol w:w="1844"/>
        <w:gridCol w:w="1980"/>
        <w:gridCol w:w="1800"/>
      </w:tblGrid>
      <w:tr w:rsidR="00144BF6" w:rsidRPr="00144BF6" w:rsidTr="00031F69">
        <w:trPr>
          <w:trHeight w:val="2350"/>
        </w:trPr>
        <w:tc>
          <w:tcPr>
            <w:tcW w:w="2143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37A714" wp14:editId="251183F5">
                  <wp:extent cx="1143000" cy="1076325"/>
                  <wp:effectExtent l="0" t="0" r="0" b="9525"/>
                  <wp:docPr id="55" name="Resim 55" descr="çamm ağacı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çamm ağacı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133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C0011BE" wp14:editId="19B5614B">
                  <wp:extent cx="723900" cy="885825"/>
                  <wp:effectExtent l="0" t="0" r="0" b="9525"/>
                  <wp:docPr id="54" name="Resim 54" descr="ağa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ğa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44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FD968E7" wp14:editId="729A199E">
                  <wp:extent cx="495300" cy="638175"/>
                  <wp:effectExtent l="0" t="0" r="0" b="9525"/>
                  <wp:docPr id="53" name="Resim 53" descr="kavak ağac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kavak ağac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8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2BFE3518" wp14:editId="5247A3BF">
                  <wp:extent cx="733425" cy="733425"/>
                  <wp:effectExtent l="0" t="0" r="9525" b="9525"/>
                  <wp:docPr id="52" name="Resim 52" descr="dişbudak ağac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şbudak ağac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61C1E9" wp14:editId="3E58D439">
                  <wp:extent cx="1181100" cy="1428750"/>
                  <wp:effectExtent l="0" t="0" r="0" b="0"/>
                  <wp:docPr id="48" name="Resim 48" descr="ç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ç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9)  Uçakları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2160"/>
        <w:gridCol w:w="1800"/>
      </w:tblGrid>
      <w:tr w:rsidR="00144BF6" w:rsidRPr="00144BF6" w:rsidTr="00031F69">
        <w:trPr>
          <w:trHeight w:val="1807"/>
        </w:trPr>
        <w:tc>
          <w:tcPr>
            <w:tcW w:w="21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0D25A9B" wp14:editId="50EAEC96">
                  <wp:extent cx="1066800" cy="733425"/>
                  <wp:effectExtent l="0" t="0" r="0" b="9525"/>
                  <wp:docPr id="45" name="Resim 45" descr="uç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ç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8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830F21" wp14:editId="41E8609F">
                  <wp:extent cx="514350" cy="476250"/>
                  <wp:effectExtent l="0" t="0" r="0" b="0"/>
                  <wp:docPr id="44" name="Resim 44" descr="uç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uç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44D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</w:t>
            </w:r>
          </w:p>
          <w:p w:rsidR="00144BF6" w:rsidRPr="00144BF6" w:rsidRDefault="0020444D" w:rsidP="00144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44BF6" w:rsidRPr="00144BF6">
              <w:rPr>
                <w:sz w:val="20"/>
                <w:szCs w:val="20"/>
              </w:rPr>
              <w:t xml:space="preserve">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ACF825D" wp14:editId="55C8F204">
                  <wp:extent cx="895350" cy="619125"/>
                  <wp:effectExtent l="0" t="0" r="0" b="9525"/>
                  <wp:docPr id="40" name="Resim 40" descr="u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1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8F96131" wp14:editId="32125132">
                  <wp:extent cx="1371600" cy="914400"/>
                  <wp:effectExtent l="0" t="0" r="0" b="0"/>
                  <wp:docPr id="39" name="Resim 39" descr="uç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ç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3C1AE14" wp14:editId="383FF09C">
                  <wp:extent cx="733425" cy="381000"/>
                  <wp:effectExtent l="0" t="0" r="9525" b="0"/>
                  <wp:docPr id="38" name="Resim 38" descr="uçakı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çakı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  <w:r w:rsidR="00162743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10)  Trenleri </w:t>
      </w:r>
      <w:r w:rsidRPr="00144BF6">
        <w:rPr>
          <w:rFonts w:ascii="ALFABET98" w:hAnsi="ALFABET98"/>
          <w:b/>
          <w:sz w:val="28"/>
          <w:szCs w:val="28"/>
        </w:rPr>
        <w:t>uzundan kısaya</w:t>
      </w:r>
      <w:r w:rsidRPr="00144BF6">
        <w:rPr>
          <w:rFonts w:ascii="ALFABET98" w:hAnsi="ALFABET98"/>
          <w:sz w:val="28"/>
          <w:szCs w:val="28"/>
        </w:rPr>
        <w:t xml:space="preserve"> doğru numaralandırınız..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80"/>
        <w:gridCol w:w="1980"/>
        <w:gridCol w:w="1980"/>
        <w:gridCol w:w="1620"/>
      </w:tblGrid>
      <w:tr w:rsidR="00144BF6" w:rsidRPr="00144BF6" w:rsidTr="00031F69">
        <w:trPr>
          <w:trHeight w:val="1782"/>
        </w:trPr>
        <w:tc>
          <w:tcPr>
            <w:tcW w:w="234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FE651F" wp14:editId="4579FE93">
                  <wp:extent cx="1428750" cy="609600"/>
                  <wp:effectExtent l="0" t="0" r="0" b="0"/>
                  <wp:docPr id="37" name="Resim 37" descr="t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ind w:left="795"/>
              <w:rPr>
                <w:sz w:val="20"/>
                <w:szCs w:val="20"/>
              </w:rPr>
            </w:pPr>
          </w:p>
          <w:p w:rsidR="00144BF6" w:rsidRPr="00144BF6" w:rsidRDefault="0020444D" w:rsidP="0020444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8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4281C99" wp14:editId="41DE198F">
                  <wp:extent cx="952500" cy="676275"/>
                  <wp:effectExtent l="0" t="0" r="0" b="9525"/>
                  <wp:docPr id="36" name="Resim 36" descr="trenn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renn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8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0C7395" wp14:editId="17BAE5AF">
                  <wp:extent cx="990600" cy="647700"/>
                  <wp:effectExtent l="0" t="0" r="0" b="0"/>
                  <wp:docPr id="35" name="Resim 35" descr="trennn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rennn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                                   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20444D" w:rsidP="00144BF6">
            <w:pPr>
              <w:tabs>
                <w:tab w:val="left" w:pos="1391"/>
              </w:tabs>
              <w:ind w:firstLine="708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80" w:type="dxa"/>
          </w:tcPr>
          <w:p w:rsidR="00144BF6" w:rsidRPr="00144BF6" w:rsidRDefault="00144BF6" w:rsidP="00144BF6">
            <w:pPr>
              <w:rPr>
                <w:color w:val="808080"/>
                <w:sz w:val="20"/>
                <w:szCs w:val="20"/>
              </w:rPr>
            </w:pPr>
            <w:r>
              <w:rPr>
                <w:noProof/>
                <w:color w:val="808080"/>
                <w:sz w:val="20"/>
                <w:szCs w:val="20"/>
              </w:rPr>
              <w:drawing>
                <wp:inline distT="0" distB="0" distL="0" distR="0" wp14:anchorId="56AFF793" wp14:editId="37B9A529">
                  <wp:extent cx="1181100" cy="647700"/>
                  <wp:effectExtent l="0" t="0" r="0" b="0"/>
                  <wp:docPr id="34" name="Resim 34" descr="tr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r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1625501" wp14:editId="6463ECAA">
                  <wp:extent cx="723900" cy="428625"/>
                  <wp:effectExtent l="0" t="0" r="0" b="9525"/>
                  <wp:docPr id="33" name="Resim 33" descr="tr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r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11)   Bardakları </w:t>
      </w:r>
      <w:r w:rsidRPr="00144BF6">
        <w:rPr>
          <w:rFonts w:ascii="ALFABET98" w:hAnsi="ALFABET98"/>
          <w:b/>
          <w:sz w:val="28"/>
          <w:szCs w:val="28"/>
        </w:rPr>
        <w:t>kısadan uzuna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901"/>
        <w:gridCol w:w="2271"/>
        <w:gridCol w:w="1660"/>
        <w:gridCol w:w="1930"/>
      </w:tblGrid>
      <w:tr w:rsidR="00144BF6" w:rsidRPr="00144BF6" w:rsidTr="00031F69">
        <w:trPr>
          <w:trHeight w:val="2118"/>
        </w:trPr>
        <w:tc>
          <w:tcPr>
            <w:tcW w:w="2138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87B25C6" wp14:editId="57650BF9">
                  <wp:extent cx="876300" cy="676275"/>
                  <wp:effectExtent l="0" t="0" r="0" b="9525"/>
                  <wp:docPr id="32" name="Resim 32" descr="bardak,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rdak,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01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A8930A3" wp14:editId="5C1BCD9B">
                  <wp:extent cx="1038225" cy="1181100"/>
                  <wp:effectExtent l="0" t="0" r="9525" b="0"/>
                  <wp:docPr id="31" name="Resim 31" descr="bard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rd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2044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1AB9ED5" wp14:editId="1FF91DF5">
                  <wp:extent cx="809625" cy="923925"/>
                  <wp:effectExtent l="0" t="0" r="9525" b="9525"/>
                  <wp:docPr id="30" name="Resim 30" descr="b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6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2FF0BE8" wp14:editId="7D789D31">
                  <wp:extent cx="828675" cy="1209675"/>
                  <wp:effectExtent l="0" t="0" r="9525" b="9525"/>
                  <wp:docPr id="29" name="Resim 29" descr="barrd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rrd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                          </w:t>
            </w:r>
          </w:p>
          <w:p w:rsidR="00144BF6" w:rsidRPr="00144BF6" w:rsidRDefault="0020444D" w:rsidP="00144BF6">
            <w:pPr>
              <w:jc w:val="center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93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335FCF" wp14:editId="28EF372E">
                  <wp:extent cx="914400" cy="752475"/>
                  <wp:effectExtent l="0" t="0" r="0" b="9525"/>
                  <wp:docPr id="28" name="Resim 28" descr="bardak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rdak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</w:tr>
    </w:tbl>
    <w:p w:rsidR="00144BF6" w:rsidRPr="00144BF6" w:rsidRDefault="00144BF6" w:rsidP="00144BF6">
      <w:pPr>
        <w:rPr>
          <w:rFonts w:ascii="ALFABET98" w:hAnsi="ALFABET98"/>
          <w:sz w:val="28"/>
          <w:szCs w:val="28"/>
        </w:rPr>
      </w:pPr>
      <w:r w:rsidRPr="00144BF6">
        <w:rPr>
          <w:rFonts w:ascii="ALFABET98" w:hAnsi="ALFABET98"/>
          <w:sz w:val="28"/>
          <w:szCs w:val="28"/>
        </w:rPr>
        <w:t xml:space="preserve">12)  Dağları </w:t>
      </w:r>
      <w:r w:rsidRPr="00144BF6">
        <w:rPr>
          <w:rFonts w:ascii="ALFABET98" w:hAnsi="ALFABET98"/>
          <w:b/>
          <w:sz w:val="28"/>
          <w:szCs w:val="28"/>
        </w:rPr>
        <w:t>uzundan kısaya</w:t>
      </w:r>
      <w:r w:rsidRPr="00144BF6">
        <w:rPr>
          <w:rFonts w:ascii="ALFABET98" w:hAnsi="ALFABET98"/>
          <w:sz w:val="28"/>
          <w:szCs w:val="28"/>
        </w:rPr>
        <w:t xml:space="preserve"> doğru numaralandırınız.</w:t>
      </w:r>
    </w:p>
    <w:tbl>
      <w:tblPr>
        <w:tblW w:w="9900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2340"/>
        <w:gridCol w:w="1800"/>
        <w:gridCol w:w="1800"/>
      </w:tblGrid>
      <w:tr w:rsidR="00144BF6" w:rsidRPr="00144BF6" w:rsidTr="00031F69">
        <w:tc>
          <w:tcPr>
            <w:tcW w:w="216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7C24B547" wp14:editId="274B4F45">
                  <wp:extent cx="1190625" cy="685800"/>
                  <wp:effectExtent l="0" t="0" r="9525" b="0"/>
                  <wp:docPr id="27" name="Resim 27" descr="dağ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ağ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F2CC1E4" wp14:editId="431707AB">
                  <wp:extent cx="1000125" cy="1009650"/>
                  <wp:effectExtent l="0" t="0" r="9525" b="0"/>
                  <wp:docPr id="4" name="Resim 4" descr="dağ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ağ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234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8DFBAB" wp14:editId="12FCB314">
                  <wp:extent cx="1181100" cy="762000"/>
                  <wp:effectExtent l="0" t="0" r="0" b="0"/>
                  <wp:docPr id="3" name="Resim 3" descr="dağğğ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ağğğ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    </w:t>
            </w:r>
            <w:r w:rsidR="0020444D"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87A511D" wp14:editId="0786BD33">
                  <wp:extent cx="952500" cy="1247775"/>
                  <wp:effectExtent l="0" t="0" r="0" b="9525"/>
                  <wp:docPr id="2" name="Resim 2" descr="dağ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ağ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               </w:t>
            </w:r>
          </w:p>
          <w:p w:rsidR="00144BF6" w:rsidRPr="00144BF6" w:rsidRDefault="0020444D" w:rsidP="00144BF6">
            <w:pPr>
              <w:jc w:val="center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800" w:type="dxa"/>
          </w:tcPr>
          <w:p w:rsidR="00144BF6" w:rsidRPr="00144BF6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09D77D5" wp14:editId="740AF041">
                  <wp:extent cx="952500" cy="752475"/>
                  <wp:effectExtent l="0" t="0" r="0" b="9525"/>
                  <wp:docPr id="1" name="Resim 1" descr="dağ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ağ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4BF6">
              <w:rPr>
                <w:sz w:val="20"/>
                <w:szCs w:val="20"/>
              </w:rPr>
              <w:t xml:space="preserve">  </w:t>
            </w:r>
          </w:p>
          <w:p w:rsidR="0020444D" w:rsidRDefault="00144BF6" w:rsidP="00144BF6">
            <w:pPr>
              <w:rPr>
                <w:sz w:val="20"/>
                <w:szCs w:val="20"/>
              </w:rPr>
            </w:pPr>
            <w:r w:rsidRPr="00144BF6">
              <w:rPr>
                <w:sz w:val="20"/>
                <w:szCs w:val="20"/>
              </w:rPr>
              <w:t xml:space="preserve">            </w:t>
            </w:r>
          </w:p>
          <w:p w:rsidR="00144BF6" w:rsidRPr="00144BF6" w:rsidRDefault="0020444D" w:rsidP="0020444D">
            <w:pPr>
              <w:jc w:val="center"/>
              <w:rPr>
                <w:sz w:val="20"/>
                <w:szCs w:val="20"/>
              </w:rPr>
            </w:pPr>
            <w:r w:rsidRPr="008F4ED9">
              <w:rPr>
                <w:b/>
                <w:sz w:val="28"/>
                <w:szCs w:val="28"/>
              </w:rPr>
              <w:t>……</w:t>
            </w:r>
          </w:p>
          <w:p w:rsidR="00144BF6" w:rsidRPr="00144BF6" w:rsidRDefault="00144BF6" w:rsidP="00144BF6">
            <w:pPr>
              <w:rPr>
                <w:sz w:val="20"/>
                <w:szCs w:val="20"/>
              </w:rPr>
            </w:pPr>
          </w:p>
        </w:tc>
      </w:tr>
    </w:tbl>
    <w:p w:rsidR="002B2199" w:rsidRPr="000D70BB" w:rsidRDefault="002B2199">
      <w:pPr>
        <w:tabs>
          <w:tab w:val="left" w:pos="1080"/>
          <w:tab w:val="left" w:pos="1635"/>
        </w:tabs>
        <w:rPr>
          <w:rFonts w:ascii="Comic Sans MS" w:hAnsi="Comic Sans MS"/>
        </w:rPr>
      </w:pPr>
    </w:p>
    <w:sectPr w:rsidR="002B2199" w:rsidRPr="000D70BB" w:rsidSect="00144BF6">
      <w:pgSz w:w="11906" w:h="16838"/>
      <w:pgMar w:top="426" w:right="566" w:bottom="426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7F8B"/>
    <w:multiLevelType w:val="hybridMultilevel"/>
    <w:tmpl w:val="6DD607C4"/>
    <w:lvl w:ilvl="0" w:tplc="4B7E9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074AE"/>
    <w:multiLevelType w:val="hybridMultilevel"/>
    <w:tmpl w:val="21621E82"/>
    <w:lvl w:ilvl="0" w:tplc="946A4A98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1"/>
    <w:rsid w:val="00031F69"/>
    <w:rsid w:val="00050D2D"/>
    <w:rsid w:val="00051F34"/>
    <w:rsid w:val="00057299"/>
    <w:rsid w:val="00070AE3"/>
    <w:rsid w:val="000719ED"/>
    <w:rsid w:val="00071B96"/>
    <w:rsid w:val="000D70BB"/>
    <w:rsid w:val="0010439A"/>
    <w:rsid w:val="00111972"/>
    <w:rsid w:val="00121DB3"/>
    <w:rsid w:val="001258B1"/>
    <w:rsid w:val="00141CE6"/>
    <w:rsid w:val="00144BF6"/>
    <w:rsid w:val="00162743"/>
    <w:rsid w:val="00165807"/>
    <w:rsid w:val="00175F3E"/>
    <w:rsid w:val="001856ED"/>
    <w:rsid w:val="001B251F"/>
    <w:rsid w:val="001C0AEE"/>
    <w:rsid w:val="001C5B0E"/>
    <w:rsid w:val="001D1015"/>
    <w:rsid w:val="001E0A5D"/>
    <w:rsid w:val="001E6338"/>
    <w:rsid w:val="0020163B"/>
    <w:rsid w:val="0020444D"/>
    <w:rsid w:val="002116B5"/>
    <w:rsid w:val="00225A28"/>
    <w:rsid w:val="00256A80"/>
    <w:rsid w:val="00277D8A"/>
    <w:rsid w:val="002B0E9C"/>
    <w:rsid w:val="002B2199"/>
    <w:rsid w:val="002C2857"/>
    <w:rsid w:val="002E4C57"/>
    <w:rsid w:val="002F4D4B"/>
    <w:rsid w:val="0032162A"/>
    <w:rsid w:val="00334672"/>
    <w:rsid w:val="0033587C"/>
    <w:rsid w:val="00337B00"/>
    <w:rsid w:val="003400F9"/>
    <w:rsid w:val="003622C1"/>
    <w:rsid w:val="003646BB"/>
    <w:rsid w:val="003731D1"/>
    <w:rsid w:val="00376980"/>
    <w:rsid w:val="00385775"/>
    <w:rsid w:val="0038711E"/>
    <w:rsid w:val="003A1C81"/>
    <w:rsid w:val="003B6DFC"/>
    <w:rsid w:val="003F3C2D"/>
    <w:rsid w:val="00423E8B"/>
    <w:rsid w:val="00430353"/>
    <w:rsid w:val="0043586A"/>
    <w:rsid w:val="004500CD"/>
    <w:rsid w:val="004A6C6A"/>
    <w:rsid w:val="004C4794"/>
    <w:rsid w:val="004C479D"/>
    <w:rsid w:val="00556905"/>
    <w:rsid w:val="00557315"/>
    <w:rsid w:val="00562054"/>
    <w:rsid w:val="005624EB"/>
    <w:rsid w:val="005B30D7"/>
    <w:rsid w:val="005B76C9"/>
    <w:rsid w:val="005D15DB"/>
    <w:rsid w:val="005D3A2C"/>
    <w:rsid w:val="005F444D"/>
    <w:rsid w:val="0060253B"/>
    <w:rsid w:val="0060514A"/>
    <w:rsid w:val="006100F5"/>
    <w:rsid w:val="00620C1D"/>
    <w:rsid w:val="00621377"/>
    <w:rsid w:val="00663A36"/>
    <w:rsid w:val="00677787"/>
    <w:rsid w:val="00683425"/>
    <w:rsid w:val="00683AAA"/>
    <w:rsid w:val="00685C8C"/>
    <w:rsid w:val="00687EE1"/>
    <w:rsid w:val="006908CC"/>
    <w:rsid w:val="006A7F42"/>
    <w:rsid w:val="006C1453"/>
    <w:rsid w:val="006C22FD"/>
    <w:rsid w:val="006C3B3D"/>
    <w:rsid w:val="006D65AC"/>
    <w:rsid w:val="006E436F"/>
    <w:rsid w:val="006E7C36"/>
    <w:rsid w:val="006F2273"/>
    <w:rsid w:val="00713F41"/>
    <w:rsid w:val="00722AEE"/>
    <w:rsid w:val="007353CB"/>
    <w:rsid w:val="00742B79"/>
    <w:rsid w:val="0075338D"/>
    <w:rsid w:val="00792885"/>
    <w:rsid w:val="007A31F8"/>
    <w:rsid w:val="007A7F13"/>
    <w:rsid w:val="007B2954"/>
    <w:rsid w:val="007C7382"/>
    <w:rsid w:val="007D2387"/>
    <w:rsid w:val="007F4679"/>
    <w:rsid w:val="00802BEC"/>
    <w:rsid w:val="0081381C"/>
    <w:rsid w:val="00840E30"/>
    <w:rsid w:val="0084166F"/>
    <w:rsid w:val="00845210"/>
    <w:rsid w:val="00877269"/>
    <w:rsid w:val="00881980"/>
    <w:rsid w:val="00893463"/>
    <w:rsid w:val="00894340"/>
    <w:rsid w:val="008946D8"/>
    <w:rsid w:val="008A7835"/>
    <w:rsid w:val="008F2B02"/>
    <w:rsid w:val="008F46A9"/>
    <w:rsid w:val="008F4ED9"/>
    <w:rsid w:val="009027F1"/>
    <w:rsid w:val="009075B9"/>
    <w:rsid w:val="009123D1"/>
    <w:rsid w:val="00912A3C"/>
    <w:rsid w:val="00932A0A"/>
    <w:rsid w:val="00946632"/>
    <w:rsid w:val="00955A11"/>
    <w:rsid w:val="0097245B"/>
    <w:rsid w:val="009A6588"/>
    <w:rsid w:val="009D146A"/>
    <w:rsid w:val="009F2BEC"/>
    <w:rsid w:val="009F40EA"/>
    <w:rsid w:val="00A20F9C"/>
    <w:rsid w:val="00A22A91"/>
    <w:rsid w:val="00A22B42"/>
    <w:rsid w:val="00A22F13"/>
    <w:rsid w:val="00A24765"/>
    <w:rsid w:val="00A47DDC"/>
    <w:rsid w:val="00A765BE"/>
    <w:rsid w:val="00AB20D9"/>
    <w:rsid w:val="00AB664D"/>
    <w:rsid w:val="00AB6C61"/>
    <w:rsid w:val="00AC6D8A"/>
    <w:rsid w:val="00AD5246"/>
    <w:rsid w:val="00AF2EEF"/>
    <w:rsid w:val="00B126E4"/>
    <w:rsid w:val="00B40FD2"/>
    <w:rsid w:val="00B47931"/>
    <w:rsid w:val="00B64B57"/>
    <w:rsid w:val="00B73067"/>
    <w:rsid w:val="00B80579"/>
    <w:rsid w:val="00BF422E"/>
    <w:rsid w:val="00C037C3"/>
    <w:rsid w:val="00C11D11"/>
    <w:rsid w:val="00C22105"/>
    <w:rsid w:val="00C52546"/>
    <w:rsid w:val="00C60189"/>
    <w:rsid w:val="00C70EEA"/>
    <w:rsid w:val="00C8210A"/>
    <w:rsid w:val="00C97260"/>
    <w:rsid w:val="00CA046D"/>
    <w:rsid w:val="00CB3735"/>
    <w:rsid w:val="00CE2087"/>
    <w:rsid w:val="00D073F2"/>
    <w:rsid w:val="00D12929"/>
    <w:rsid w:val="00D26BF1"/>
    <w:rsid w:val="00D41B97"/>
    <w:rsid w:val="00D43E9B"/>
    <w:rsid w:val="00D50100"/>
    <w:rsid w:val="00D5429F"/>
    <w:rsid w:val="00D63C90"/>
    <w:rsid w:val="00D71894"/>
    <w:rsid w:val="00D76F08"/>
    <w:rsid w:val="00D774D8"/>
    <w:rsid w:val="00D80F45"/>
    <w:rsid w:val="00D94522"/>
    <w:rsid w:val="00D94A62"/>
    <w:rsid w:val="00D96745"/>
    <w:rsid w:val="00DA2FC3"/>
    <w:rsid w:val="00DB28AA"/>
    <w:rsid w:val="00DB69E8"/>
    <w:rsid w:val="00DC72D9"/>
    <w:rsid w:val="00DE73D3"/>
    <w:rsid w:val="00DF02B5"/>
    <w:rsid w:val="00E102A2"/>
    <w:rsid w:val="00E14B26"/>
    <w:rsid w:val="00E221F8"/>
    <w:rsid w:val="00E366D1"/>
    <w:rsid w:val="00E452C0"/>
    <w:rsid w:val="00E70D56"/>
    <w:rsid w:val="00E736E6"/>
    <w:rsid w:val="00E945B3"/>
    <w:rsid w:val="00EA281D"/>
    <w:rsid w:val="00EA7972"/>
    <w:rsid w:val="00EC133A"/>
    <w:rsid w:val="00EC4B0A"/>
    <w:rsid w:val="00EC57B3"/>
    <w:rsid w:val="00ED3621"/>
    <w:rsid w:val="00ED6D00"/>
    <w:rsid w:val="00EE5EF8"/>
    <w:rsid w:val="00F26DFB"/>
    <w:rsid w:val="00F34A93"/>
    <w:rsid w:val="00F40B58"/>
    <w:rsid w:val="00F92C8A"/>
    <w:rsid w:val="00F95A86"/>
    <w:rsid w:val="00FA77BE"/>
    <w:rsid w:val="00FB57A2"/>
    <w:rsid w:val="00FB5D0D"/>
    <w:rsid w:val="00FF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4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83425"/>
    <w:rPr>
      <w:color w:val="0000FF"/>
      <w:u w:val="single"/>
    </w:rPr>
  </w:style>
  <w:style w:type="paragraph" w:styleId="AralkYok">
    <w:name w:val="No Spacing"/>
    <w:uiPriority w:val="1"/>
    <w:qFormat/>
    <w:rsid w:val="002B2199"/>
    <w:rPr>
      <w:sz w:val="24"/>
      <w:szCs w:val="24"/>
    </w:rPr>
  </w:style>
  <w:style w:type="paragraph" w:styleId="BalonMetni">
    <w:name w:val="Balloon Text"/>
    <w:basedOn w:val="Normal"/>
    <w:link w:val="BalonMetniChar"/>
    <w:rsid w:val="00C82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821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4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4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34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683425"/>
    <w:rPr>
      <w:color w:val="0000FF"/>
      <w:u w:val="single"/>
    </w:rPr>
  </w:style>
  <w:style w:type="paragraph" w:styleId="AralkYok">
    <w:name w:val="No Spacing"/>
    <w:uiPriority w:val="1"/>
    <w:qFormat/>
    <w:rsid w:val="002B2199"/>
    <w:rPr>
      <w:sz w:val="24"/>
      <w:szCs w:val="24"/>
    </w:rPr>
  </w:style>
  <w:style w:type="paragraph" w:styleId="BalonMetni">
    <w:name w:val="Balloon Text"/>
    <w:basedOn w:val="Normal"/>
    <w:link w:val="BalonMetniChar"/>
    <w:rsid w:val="00C821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821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63" Type="http://schemas.openxmlformats.org/officeDocument/2006/relationships/image" Target="media/image53.jpeg"/><Relationship Id="rId68" Type="http://schemas.openxmlformats.org/officeDocument/2006/relationships/image" Target="media/image58.png"/><Relationship Id="rId16" Type="http://schemas.openxmlformats.org/officeDocument/2006/relationships/image" Target="media/image10.jpeg"/><Relationship Id="rId11" Type="http://schemas.openxmlformats.org/officeDocument/2006/relationships/image" Target="media/image6.wmf"/><Relationship Id="rId24" Type="http://schemas.openxmlformats.org/officeDocument/2006/relationships/image" Target="media/image18.jpeg"/><Relationship Id="rId32" Type="http://schemas.openxmlformats.org/officeDocument/2006/relationships/image" Target="media/image24.jpeg"/><Relationship Id="rId37" Type="http://schemas.openxmlformats.org/officeDocument/2006/relationships/hyperlink" Target="http://www.google.com.tr/url?url=http://tr.123rf.com/photo_19197280_yelkenli-%C3%A7izim.html&amp;rct=j&amp;frm=1&amp;q=&amp;esrc=s&amp;sa=U&amp;ved=0ahUKEwjH3unkoebMAhUFAZoKHUqUA4wQwW4IHTAD&amp;usg=AFQjCNHgbYIJgEklUzaGRXldNRp8eIP1Vw" TargetMode="External"/><Relationship Id="rId40" Type="http://schemas.openxmlformats.org/officeDocument/2006/relationships/image" Target="media/image30.png"/><Relationship Id="rId45" Type="http://schemas.openxmlformats.org/officeDocument/2006/relationships/image" Target="media/image35.jpeg"/><Relationship Id="rId53" Type="http://schemas.openxmlformats.org/officeDocument/2006/relationships/image" Target="media/image43.png"/><Relationship Id="rId58" Type="http://schemas.openxmlformats.org/officeDocument/2006/relationships/image" Target="media/image48.jpeg"/><Relationship Id="rId66" Type="http://schemas.openxmlformats.org/officeDocument/2006/relationships/image" Target="media/image56.png"/><Relationship Id="rId74" Type="http://schemas.openxmlformats.org/officeDocument/2006/relationships/image" Target="media/image64.jpeg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1.png"/><Relationship Id="rId19" Type="http://schemas.openxmlformats.org/officeDocument/2006/relationships/image" Target="media/image13.jpeg"/><Relationship Id="rId14" Type="http://schemas.openxmlformats.org/officeDocument/2006/relationships/hyperlink" Target="http://www.google.com.tr/url?url=http://tr.harunyahya.net/sahte-tuylu-dinozor-concavenator-corcovatus-ve-darwinistlerin/&amp;rct=j&amp;frm=1&amp;q=&amp;esrc=s&amp;sa=U&amp;ved=0ahUKEwjEjoPhpubMAhUJKywKHQYwB2YQwW4IMTAO&amp;usg=AFQjCNErshGIOxHp8lCAaVt10MvkpzjbEw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jpeg"/><Relationship Id="rId64" Type="http://schemas.openxmlformats.org/officeDocument/2006/relationships/image" Target="media/image54.jpeg"/><Relationship Id="rId69" Type="http://schemas.openxmlformats.org/officeDocument/2006/relationships/image" Target="media/image59.jpeg"/><Relationship Id="rId77" Type="http://schemas.openxmlformats.org/officeDocument/2006/relationships/image" Target="media/image67.jpeg"/><Relationship Id="rId8" Type="http://schemas.openxmlformats.org/officeDocument/2006/relationships/image" Target="media/image3.wmf"/><Relationship Id="rId51" Type="http://schemas.openxmlformats.org/officeDocument/2006/relationships/image" Target="media/image41.jpeg"/><Relationship Id="rId72" Type="http://schemas.openxmlformats.org/officeDocument/2006/relationships/image" Target="media/image62.jpeg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gi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36.jpeg"/><Relationship Id="rId59" Type="http://schemas.openxmlformats.org/officeDocument/2006/relationships/image" Target="media/image49.png"/><Relationship Id="rId67" Type="http://schemas.openxmlformats.org/officeDocument/2006/relationships/image" Target="media/image57.jpeg"/><Relationship Id="rId20" Type="http://schemas.openxmlformats.org/officeDocument/2006/relationships/image" Target="media/image14.jpeg"/><Relationship Id="rId41" Type="http://schemas.openxmlformats.org/officeDocument/2006/relationships/image" Target="media/image31.png"/><Relationship Id="rId54" Type="http://schemas.openxmlformats.org/officeDocument/2006/relationships/image" Target="media/image44.jpeg"/><Relationship Id="rId62" Type="http://schemas.openxmlformats.org/officeDocument/2006/relationships/image" Target="media/image52.png"/><Relationship Id="rId70" Type="http://schemas.openxmlformats.org/officeDocument/2006/relationships/image" Target="media/image60.jpeg"/><Relationship Id="rId75" Type="http://schemas.openxmlformats.org/officeDocument/2006/relationships/image" Target="media/image6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hyperlink" Target="http://www.google.com.tr/url?url=http://tr.clipartlogo.com/premium/detail/cucumber-vector-illustration_22654405.html&amp;rct=j&amp;frm=1&amp;q=&amp;esrc=s&amp;sa=U&amp;ved=0ahUKEwiF0Nf9pebMAhXCiywKHXlSDZ04KBDBbgg5MBI&amp;usg=AFQjCNFbSeHUk6cAbYpvo8bI0mokxjTuZg" TargetMode="External"/><Relationship Id="rId36" Type="http://schemas.openxmlformats.org/officeDocument/2006/relationships/image" Target="media/image28.jpeg"/><Relationship Id="rId49" Type="http://schemas.openxmlformats.org/officeDocument/2006/relationships/image" Target="media/image39.png"/><Relationship Id="rId57" Type="http://schemas.openxmlformats.org/officeDocument/2006/relationships/image" Target="media/image47.jpeg"/><Relationship Id="rId10" Type="http://schemas.openxmlformats.org/officeDocument/2006/relationships/image" Target="media/image5.png"/><Relationship Id="rId31" Type="http://schemas.openxmlformats.org/officeDocument/2006/relationships/hyperlink" Target="http://www.google.com.tr/url?url=http://www.tekneyatshop.com/index.php?AnaIDi%3D175&amp;rct=j&amp;frm=1&amp;q=&amp;esrc=s&amp;sa=U&amp;ved=0ahUKEwj_0tellubMAhVMSZoKHUvXCDA4mAIQwW4IJTAI&amp;usg=AFQjCNFNZH_iVzy-_RvibEhUfXWaMnPjpg" TargetMode="External"/><Relationship Id="rId44" Type="http://schemas.openxmlformats.org/officeDocument/2006/relationships/image" Target="media/image34.jpeg"/><Relationship Id="rId52" Type="http://schemas.openxmlformats.org/officeDocument/2006/relationships/image" Target="media/image42.jpe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jpeg"/><Relationship Id="rId78" Type="http://schemas.openxmlformats.org/officeDocument/2006/relationships/image" Target="media/image68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2.jpeg"/><Relationship Id="rId39" Type="http://schemas.openxmlformats.org/officeDocument/2006/relationships/hyperlink" Target="http://www.google.com.tr/url?url=http://www.alasayvan.net/cocuk-cizimleri-yazilar/278265-yelken-boyama-yelkenli-boyama-sayfalari.html&amp;rct=j&amp;frm=1&amp;q=&amp;esrc=s&amp;sa=U&amp;ved=0ahUKEwjhn_jboubMAhVIiCwKHZV0ChIQwW4IJzAJ&amp;usg=AFQjCNG0fkGTMzmv6sLfYLmsQFJcFj3YZA" TargetMode="External"/><Relationship Id="rId34" Type="http://schemas.openxmlformats.org/officeDocument/2006/relationships/image" Target="media/image26.jpeg"/><Relationship Id="rId50" Type="http://schemas.openxmlformats.org/officeDocument/2006/relationships/image" Target="media/image40.png"/><Relationship Id="rId55" Type="http://schemas.openxmlformats.org/officeDocument/2006/relationships/image" Target="media/image45.jpeg"/><Relationship Id="rId76" Type="http://schemas.openxmlformats.org/officeDocument/2006/relationships/image" Target="media/image66.jpeg"/><Relationship Id="rId7" Type="http://schemas.openxmlformats.org/officeDocument/2006/relationships/image" Target="media/image2.png"/><Relationship Id="rId71" Type="http://schemas.openxmlformats.org/officeDocument/2006/relationships/image" Target="media/image61.jpeg"/><Relationship Id="rId2" Type="http://schemas.openxmlformats.org/officeDocument/2006/relationships/styles" Target="styles.xml"/><Relationship Id="rId29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Yürüyen Köşk</vt:lpstr>
      <vt:lpstr>Yürüyen Köşk</vt:lpstr>
    </vt:vector>
  </TitlesOfParts>
  <LinksUpToDate>false</LinksUpToDate>
  <CharactersWithSpaces>5799</CharactersWithSpaces>
  <SharedDoc>false</SharedDoc>
  <HLinks>
    <vt:vector size="12" baseType="variant">
      <vt:variant>
        <vt:i4>22675508</vt:i4>
      </vt:variant>
      <vt:variant>
        <vt:i4>-1</vt:i4>
      </vt:variant>
      <vt:variant>
        <vt:i4>1149</vt:i4>
      </vt:variant>
      <vt:variant>
        <vt:i4>4</vt:i4>
      </vt:variant>
      <vt:variant>
        <vt:lpwstr>http://www.google.com.tr/imgres?q=hal%C4%B1&amp;um=1&amp;hl=tr&amp;biw=1311&amp;bih=595&amp;tbm=isch&amp;tbnid=fQ8EG5WElyx6vM:&amp;imgrefurl=http://www.argeshaliyikama.com/&amp;docid=_oIYfui8yvfFtM&amp;imgurl=http://www.argeshaliyikama.com/slaytimage/7fcd2c2c590bdb8ea5e96e3ccb6ef81c.jpg&amp;w=1031&amp;h=673&amp;ei=GzuTUeCgK8PT7AauroCADA&amp;zoom=1&amp;ved=1t:3588,r:13,s:0,i:184&amp;iact=rc&amp;dur=602&amp;page=1&amp;tbnh=157&amp;tbnw=241&amp;start=0&amp;ndsp=18&amp;tx=69&amp;ty=87</vt:lpwstr>
      </vt:variant>
      <vt:variant>
        <vt:lpwstr/>
      </vt:variant>
      <vt:variant>
        <vt:i4>7733560</vt:i4>
      </vt:variant>
      <vt:variant>
        <vt:i4>-1</vt:i4>
      </vt:variant>
      <vt:variant>
        <vt:i4>1185</vt:i4>
      </vt:variant>
      <vt:variant>
        <vt:i4>4</vt:i4>
      </vt:variant>
      <vt:variant>
        <vt:lpwstr>http://www.google.com.tr/url?sa=i&amp;rct=j&amp;q=parmak&amp;source=images&amp;cd=&amp;cad=rja&amp;docid=hZoSKLKqJ7wDpM&amp;tbnid=ATOlSwlhrWwBdM:&amp;ved=0CAUQjRw&amp;url=http://sattva.blogcu.com/2-bas-parmak-verada-mudra/2656931&amp;ei=glOTUZ34FoK-O4-LgIAC&amp;bvm=bv.46471029,d.ZWU&amp;psig=AFQjCNGk8ix5HK0dnPyrlQ79ur-jTNdYSg&amp;ust=1368695934932343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2020-05-27T08:44:00Z</dcterms:created>
  <dcterms:modified xsi:type="dcterms:W3CDTF">2020-05-27T09:25:00Z</dcterms:modified>
</cp:coreProperties>
</file>