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0" w:rsidRDefault="00EF6500" w:rsidP="00D02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2C" w:rsidRPr="00244760" w:rsidRDefault="00493A2C" w:rsidP="00D02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60">
        <w:rPr>
          <w:rFonts w:ascii="Times New Roman" w:hAnsi="Times New Roman" w:cs="Times New Roman"/>
          <w:b/>
          <w:sz w:val="28"/>
          <w:szCs w:val="28"/>
        </w:rPr>
        <w:t>TOPLAMA İŞLEMİNDE VERİMEYEN TOPLANANI BULALIM</w:t>
      </w:r>
    </w:p>
    <w:p w:rsidR="00D021EC" w:rsidRPr="00244760" w:rsidRDefault="00D021EC" w:rsidP="00D02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760">
        <w:rPr>
          <w:rFonts w:ascii="Times New Roman" w:hAnsi="Times New Roman" w:cs="Times New Roman"/>
          <w:b/>
          <w:sz w:val="28"/>
          <w:szCs w:val="28"/>
        </w:rPr>
        <w:t xml:space="preserve">Bir toplama işleminde verilmeyen toplananı bulmak </w:t>
      </w:r>
      <w:r w:rsidR="00D210E7" w:rsidRPr="00244760">
        <w:rPr>
          <w:rFonts w:ascii="Times New Roman" w:hAnsi="Times New Roman" w:cs="Times New Roman"/>
          <w:b/>
          <w:sz w:val="28"/>
          <w:szCs w:val="28"/>
        </w:rPr>
        <w:t>için çıkarma</w:t>
      </w:r>
      <w:r w:rsidRPr="00244760">
        <w:rPr>
          <w:rFonts w:ascii="Times New Roman" w:hAnsi="Times New Roman" w:cs="Times New Roman"/>
          <w:b/>
          <w:sz w:val="28"/>
          <w:szCs w:val="28"/>
        </w:rPr>
        <w:t xml:space="preserve"> işlemi yaparız.</w:t>
      </w:r>
      <w:bookmarkStart w:id="0" w:name="_GoBack"/>
      <w:bookmarkEnd w:id="0"/>
    </w:p>
    <w:p w:rsidR="00D021EC" w:rsidRPr="00244760" w:rsidRDefault="00170DB6" w:rsidP="00170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021EC" w:rsidRPr="00244760">
        <w:rPr>
          <w:rFonts w:ascii="Times New Roman" w:hAnsi="Times New Roman" w:cs="Times New Roman"/>
          <w:b/>
          <w:sz w:val="28"/>
          <w:szCs w:val="28"/>
        </w:rPr>
        <w:t>1.toplanan  +  2.toplanan     = Toplam</w:t>
      </w:r>
    </w:p>
    <w:p w:rsidR="00D021EC" w:rsidRPr="00244760" w:rsidRDefault="00D021EC" w:rsidP="00170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60">
        <w:rPr>
          <w:rFonts w:ascii="Times New Roman" w:hAnsi="Times New Roman" w:cs="Times New Roman"/>
          <w:b/>
          <w:sz w:val="28"/>
          <w:szCs w:val="28"/>
        </w:rPr>
        <w:t>Toplam      –  1.toplanan     =  2.toplanan bulunur</w:t>
      </w:r>
    </w:p>
    <w:p w:rsidR="00D021EC" w:rsidRPr="00244760" w:rsidRDefault="00170DB6" w:rsidP="00170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1EC" w:rsidRPr="00244760">
        <w:rPr>
          <w:rFonts w:ascii="Times New Roman" w:hAnsi="Times New Roman" w:cs="Times New Roman"/>
          <w:b/>
          <w:sz w:val="28"/>
          <w:szCs w:val="28"/>
        </w:rPr>
        <w:t>Toplam      –  2.toplanan     =  1.toplananı bulunur</w:t>
      </w:r>
    </w:p>
    <w:p w:rsidR="00D021EC" w:rsidRPr="00244760" w:rsidRDefault="00D021EC" w:rsidP="00D02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760">
        <w:rPr>
          <w:rFonts w:ascii="Times New Roman" w:hAnsi="Times New Roman" w:cs="Times New Roman"/>
          <w:b/>
          <w:sz w:val="28"/>
          <w:szCs w:val="28"/>
        </w:rPr>
        <w:t xml:space="preserve">                       Aşağıdaki örnekleri inceleyerek diğer işlemleri de biz yapalım.</w:t>
      </w:r>
    </w:p>
    <w:p w:rsidR="00D021EC" w:rsidRPr="001F09FB" w:rsidRDefault="00D021EC" w:rsidP="00D021EC">
      <w:pPr>
        <w:spacing w:after="0" w:line="240" w:lineRule="auto"/>
        <w:rPr>
          <w:b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D021EC" w:rsidRPr="001F09FB" w:rsidTr="00244760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</w:t>
            </w:r>
          </w:p>
          <w:p w:rsidR="00D021EC" w:rsidRPr="0082565B" w:rsidRDefault="004A534D" w:rsidP="00D021EC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Düz Bağlayıcı 37" o:spid="_x0000_s1358" style="position:absolute;flip:y;z-index:251804672;visibility:visible" from="81.6pt,14.6pt" to="120.2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Düz Bağlayıcı 35" o:spid="_x0000_s1360" style="position:absolute;z-index:251806720;visibility:visible" from="81.6pt,14.6pt" to="120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">
                  <v:stroke endarrow="block"/>
                </v:line>
              </w:pic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356</w: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  <w:t xml:space="preserve">       </w:t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566</w:t>
            </w:r>
          </w:p>
          <w:p w:rsidR="00D021EC" w:rsidRPr="0082565B" w:rsidRDefault="004A534D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Düz Bağlayıcı 36" o:spid="_x0000_s1359" style="position:absolute;flip:x y;z-index:251805696;visibility:visible" from="76.7pt,14.35pt" to="120.2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">
                  <v:stroke endarrow="block"/>
                </v:line>
              </w:pic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+ </w: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. . .</w:t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</w: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356</w:t>
            </w:r>
          </w:p>
          <w:p w:rsidR="00D021EC" w:rsidRPr="0082565B" w:rsidRDefault="004A534D" w:rsidP="00D021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Düz Bağlayıcı 34" o:spid="_x0000_s1361" style="position:absolute;z-index:251807744;visibility:visible" from="33.7pt,1pt" to="8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"/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Düz Bağlayıcı 33" o:spid="_x0000_s1362" style="position:absolute;z-index:251808768;visibility:visible" from="114.2pt,.75pt" to="160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"/>
              </w:pic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566</w: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210</w:t>
            </w:r>
          </w:p>
          <w:p w:rsidR="00D021EC" w:rsidRPr="0082565B" w:rsidRDefault="00D021EC" w:rsidP="00D021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</w:t>
            </w:r>
          </w:p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</w:p>
          <w:p w:rsidR="00D021EC" w:rsidRPr="0082565B" w:rsidRDefault="0082565B" w:rsidP="0082565B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. . .</w: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. . .</w:t>
            </w:r>
          </w:p>
          <w:p w:rsidR="00D021EC" w:rsidRPr="0082565B" w:rsidRDefault="0082565B" w:rsidP="00825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+ </w: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326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="00D021EC"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. . .</w:t>
            </w:r>
          </w:p>
          <w:p w:rsidR="00D021EC" w:rsidRPr="0082565B" w:rsidRDefault="004A534D" w:rsidP="0082565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Düz Bağlayıcı 30" o:spid="_x0000_s1365" style="position:absolute;left:0;text-align:left;z-index:251811840;visibility:visible" from="37.1pt,.75pt" to="9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Düz Bağlayıcı 29" o:spid="_x0000_s1366" style="position:absolute;left:0;text-align:left;z-index:251812864;visibility:visible" from="138.15pt,1pt" to="193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i5KQIAADY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"/>
              </w:pict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798</w:t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  <w:t xml:space="preserve">            . . .</w:t>
            </w:r>
          </w:p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021EC" w:rsidRPr="001F09FB" w:rsidTr="00244760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1EC" w:rsidRPr="0082565B" w:rsidRDefault="00D021EC" w:rsidP="00D021EC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</w:t>
            </w:r>
          </w:p>
          <w:p w:rsidR="0082565B" w:rsidRPr="0082565B" w:rsidRDefault="0082565B" w:rsidP="0082565B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363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. . .</w:t>
            </w:r>
          </w:p>
          <w:p w:rsidR="0082565B" w:rsidRPr="0082565B" w:rsidRDefault="0082565B" w:rsidP="008256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+  . . .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. . .</w:t>
            </w:r>
          </w:p>
          <w:p w:rsidR="0082565B" w:rsidRPr="0082565B" w:rsidRDefault="004A534D" w:rsidP="0082565B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395" style="position:absolute;z-index:251843584;visibility:visible" from="26.4pt,.75pt" to="7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396" style="position:absolute;z-index:251844608;visibility:visible" from="120.15pt,.75pt" to="175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i5KQIAADY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"/>
              </w:pict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809              . . .</w:t>
            </w:r>
          </w:p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1EC" w:rsidRPr="0082565B" w:rsidRDefault="00D021EC" w:rsidP="00D021EC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</w:t>
            </w:r>
          </w:p>
          <w:p w:rsidR="0082565B" w:rsidRPr="0082565B" w:rsidRDefault="0082565B" w:rsidP="0082565B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. . .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. . .</w:t>
            </w:r>
          </w:p>
          <w:p w:rsidR="0082565B" w:rsidRPr="0082565B" w:rsidRDefault="0082565B" w:rsidP="008256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+  162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. . .</w:t>
            </w:r>
          </w:p>
          <w:p w:rsidR="0082565B" w:rsidRPr="0082565B" w:rsidRDefault="004A534D" w:rsidP="0082565B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397" style="position:absolute;z-index:251846656;visibility:visible" from="26.4pt,.75pt" to="7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398" style="position:absolute;z-index:251847680;visibility:visible" from="120.15pt,.75pt" to="175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i5KQIAADY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"/>
              </w:pict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632              . . .</w:t>
            </w:r>
          </w:p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021EC" w:rsidRPr="001F09FB" w:rsidTr="00244760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1EC" w:rsidRPr="0082565B" w:rsidRDefault="00D021EC" w:rsidP="00D021EC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</w:t>
            </w:r>
          </w:p>
          <w:p w:rsidR="0082565B" w:rsidRPr="0082565B" w:rsidRDefault="0082565B" w:rsidP="0082565B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307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. . .</w:t>
            </w:r>
          </w:p>
          <w:p w:rsidR="0082565B" w:rsidRPr="0082565B" w:rsidRDefault="0082565B" w:rsidP="008256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+  . . .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. . .</w:t>
            </w:r>
          </w:p>
          <w:p w:rsidR="0082565B" w:rsidRPr="0082565B" w:rsidRDefault="004A534D" w:rsidP="0082565B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399" style="position:absolute;z-index:251849728;visibility:visible" from="33.7pt,1pt" to="8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00" style="position:absolute;z-index:251850752;visibility:visible" from="120.15pt,.75pt" to="175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i5KQIAADY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"/>
              </w:pict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52</w:t>
            </w:r>
            <w:r w:rsidR="009523FC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. . .</w:t>
            </w:r>
          </w:p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1EC" w:rsidRPr="0082565B" w:rsidRDefault="00D021EC" w:rsidP="00D021EC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</w:t>
            </w:r>
          </w:p>
          <w:p w:rsidR="00D30642" w:rsidRPr="0082565B" w:rsidRDefault="00D30642" w:rsidP="00D30642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. . .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. . .</w:t>
            </w:r>
          </w:p>
          <w:p w:rsidR="00D30642" w:rsidRPr="0082565B" w:rsidRDefault="00D30642" w:rsidP="00D30642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+  212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. . .</w:t>
            </w:r>
          </w:p>
          <w:p w:rsidR="00D30642" w:rsidRPr="0082565B" w:rsidRDefault="004A534D" w:rsidP="00D3064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01" style="position:absolute;z-index:251852800;visibility:visible" from="26.4pt,.75pt" to="7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02" style="position:absolute;z-index:251853824;visibility:visible" from="120.15pt,.75pt" to="175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i5KQIAADY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"/>
              </w:pict>
            </w:r>
            <w:r w:rsidR="00D3064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795              . . .</w:t>
            </w:r>
          </w:p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021EC" w:rsidRPr="001F09FB" w:rsidTr="00244760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1EC" w:rsidRPr="0082565B" w:rsidRDefault="00D021EC" w:rsidP="00D021EC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</w:t>
            </w:r>
          </w:p>
          <w:p w:rsidR="0052692B" w:rsidRPr="0082565B" w:rsidRDefault="0052692B" w:rsidP="0052692B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512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. . .</w:t>
            </w:r>
          </w:p>
          <w:p w:rsidR="0052692B" w:rsidRPr="0082565B" w:rsidRDefault="0052692B" w:rsidP="0052692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+   . . .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. . .</w:t>
            </w:r>
          </w:p>
          <w:p w:rsidR="0052692B" w:rsidRPr="0082565B" w:rsidRDefault="004A534D" w:rsidP="0052692B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03" style="position:absolute;z-index:251855872;visibility:visible" from="26.4pt,.75pt" to="7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04" style="position:absolute;z-index:251856896;visibility:visible" from="120.15pt,.75pt" to="175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i5KQIAADY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"/>
              </w:pict>
            </w:r>
            <w:r w:rsidR="0052692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978              . . .</w:t>
            </w:r>
          </w:p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1EC" w:rsidRPr="0082565B" w:rsidRDefault="00D021EC" w:rsidP="00D021EC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</w:t>
            </w:r>
          </w:p>
          <w:p w:rsidR="00244760" w:rsidRPr="0082565B" w:rsidRDefault="00244760" w:rsidP="00244760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. . .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. . .</w:t>
            </w:r>
          </w:p>
          <w:p w:rsidR="00244760" w:rsidRPr="0082565B" w:rsidRDefault="00244760" w:rsidP="00244760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+  145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. . .</w:t>
            </w:r>
          </w:p>
          <w:p w:rsidR="00244760" w:rsidRPr="0082565B" w:rsidRDefault="004A534D" w:rsidP="00244760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05" style="position:absolute;z-index:251858944;visibility:visible" from="26.4pt,.75pt" to="7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06" style="position:absolute;z-index:251859968;visibility:visible" from="120.15pt,.75pt" to="175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i5KQIAADY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"/>
              </w:pict>
            </w:r>
            <w:r w:rsidR="0024476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388              . . .</w:t>
            </w:r>
          </w:p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021EC" w:rsidRPr="001F09FB" w:rsidTr="00244760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1EC" w:rsidRPr="0082565B" w:rsidRDefault="00D021EC" w:rsidP="00D021EC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</w:t>
            </w:r>
          </w:p>
          <w:p w:rsidR="00244760" w:rsidRPr="0082565B" w:rsidRDefault="00244760" w:rsidP="00244760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113          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. . .</w:t>
            </w:r>
          </w:p>
          <w:p w:rsidR="00244760" w:rsidRPr="0082565B" w:rsidRDefault="00244760" w:rsidP="00244760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+  . . .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. . .</w:t>
            </w:r>
          </w:p>
          <w:p w:rsidR="00244760" w:rsidRPr="0082565B" w:rsidRDefault="004A534D" w:rsidP="00244760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07" style="position:absolute;z-index:251862016;visibility:visible" from="26.4pt,.75pt" to="7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08" style="position:absolute;z-index:251863040;visibility:visible" from="120.15pt,.75pt" to="175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i5KQIAADY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"/>
              </w:pict>
            </w:r>
            <w:r w:rsidR="0024476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245             . . .</w:t>
            </w:r>
          </w:p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1EC" w:rsidRPr="0082565B" w:rsidRDefault="00D021EC" w:rsidP="00D021EC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</w:t>
            </w:r>
          </w:p>
          <w:p w:rsidR="00244760" w:rsidRPr="0082565B" w:rsidRDefault="00244760" w:rsidP="00244760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. . .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. . .</w:t>
            </w:r>
          </w:p>
          <w:p w:rsidR="00244760" w:rsidRPr="0082565B" w:rsidRDefault="00244760" w:rsidP="00244760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+  252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Pr="0082565B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. . .</w:t>
            </w:r>
          </w:p>
          <w:p w:rsidR="00244760" w:rsidRPr="0082565B" w:rsidRDefault="004A534D" w:rsidP="00244760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09" style="position:absolute;z-index:251865088;visibility:visible" from="26.4pt,.75pt" to="7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pict>
                <v:line id="_x0000_s1410" style="position:absolute;z-index:251866112;visibility:visible" from="120.15pt,.75pt" to="175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i5KQIAADY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"/>
              </w:pict>
            </w:r>
            <w:r w:rsidR="0024476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883              . . .</w:t>
            </w:r>
          </w:p>
          <w:p w:rsidR="00D021EC" w:rsidRPr="0082565B" w:rsidRDefault="00D021EC" w:rsidP="00D021E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021EC" w:rsidRPr="001F09FB" w:rsidRDefault="00D021EC" w:rsidP="00D021EC">
      <w:pPr>
        <w:rPr>
          <w:b/>
        </w:rPr>
      </w:pPr>
    </w:p>
    <w:p w:rsidR="00493A2C" w:rsidRDefault="00493A2C"/>
    <w:p w:rsidR="00F84F96" w:rsidRDefault="00244760" w:rsidP="00133728">
      <w:pPr>
        <w:spacing w:after="0" w:line="240" w:lineRule="auto"/>
      </w:pPr>
      <w:r>
        <w:lastRenderedPageBreak/>
        <w:t xml:space="preserve">                                         </w:t>
      </w:r>
      <w:r w:rsidR="002857EA">
        <w:t xml:space="preserve">          </w:t>
      </w:r>
    </w:p>
    <w:tbl>
      <w:tblPr>
        <w:tblStyle w:val="TabloKlavuzu"/>
        <w:tblpPr w:leftFromText="141" w:rightFromText="141" w:vertAnchor="text" w:horzAnchor="margin" w:tblpY="355"/>
        <w:tblW w:w="10314" w:type="dxa"/>
        <w:tblLook w:val="04A0"/>
      </w:tblPr>
      <w:tblGrid>
        <w:gridCol w:w="3227"/>
        <w:gridCol w:w="7087"/>
      </w:tblGrid>
      <w:tr w:rsidR="002857EA" w:rsidTr="00170DB6">
        <w:trPr>
          <w:trHeight w:val="2883"/>
        </w:trPr>
        <w:tc>
          <w:tcPr>
            <w:tcW w:w="3227" w:type="dxa"/>
            <w:vAlign w:val="center"/>
          </w:tcPr>
          <w:p w:rsidR="002857EA" w:rsidRPr="00903D9A" w:rsidRDefault="00170DB6" w:rsidP="00170DB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2857EA" w:rsidRPr="00903D9A">
              <w:rPr>
                <w:rFonts w:ascii="Times New Roman" w:hAnsi="Times New Roman" w:cs="Times New Roman"/>
                <w:sz w:val="48"/>
                <w:szCs w:val="48"/>
              </w:rPr>
              <w:t>2   4   3</w:t>
            </w:r>
          </w:p>
          <w:p w:rsidR="002857EA" w:rsidRPr="00903D9A" w:rsidRDefault="004A534D" w:rsidP="00170DB6">
            <w:pPr>
              <w:tabs>
                <w:tab w:val="left" w:pos="390"/>
                <w:tab w:val="center" w:pos="1576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tr-T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508" type="#_x0000_t12" style="position:absolute;margin-left:96.35pt;margin-top:.15pt;width:20.25pt;height:20.25pt;z-index:251868160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11" type="#_x0000_t32" style="position:absolute;margin-left:24.15pt;margin-top:26.25pt;width:121.5pt;height:.05pt;z-index:251871232" o:connectortype="straight"/>
              </w:pict>
            </w:r>
            <w:r w:rsidR="00170DB6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</w:t>
            </w:r>
            <w:r w:rsidR="002857EA" w:rsidRPr="00903D9A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  <w:r w:rsidR="002857EA" w:rsidRPr="00903D9A">
              <w:rPr>
                <w:rFonts w:ascii="Times New Roman" w:hAnsi="Times New Roman" w:cs="Times New Roman"/>
                <w:b/>
                <w:sz w:val="52"/>
                <w:szCs w:val="52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tr-TR"/>
              </w:rPr>
              <w:pict>
                <v:rect id="_x0000_s1510" style="position:absolute;margin-left:39.9pt;margin-top:3.75pt;width:15.75pt;height:16.5pt;z-index:2518702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tr-TR"/>
              </w:rPr>
              <w:pict>
                <v:oval id="_x0000_s1509" style="position:absolute;margin-left:72.15pt;margin-top:3.75pt;width:17.25pt;height:16.5pt;z-index:251869184;mso-position-horizontal-relative:text;mso-position-vertical-relative:text"/>
              </w:pict>
            </w:r>
          </w:p>
          <w:p w:rsidR="002857EA" w:rsidRPr="00903D9A" w:rsidRDefault="00170DB6" w:rsidP="00170DB6">
            <w:pPr>
              <w:tabs>
                <w:tab w:val="left" w:pos="945"/>
                <w:tab w:val="left" w:pos="1665"/>
                <w:tab w:val="left" w:pos="219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2857EA" w:rsidRPr="00903D9A">
              <w:rPr>
                <w:rFonts w:ascii="Times New Roman" w:hAnsi="Times New Roman" w:cs="Times New Roman"/>
                <w:sz w:val="48"/>
                <w:szCs w:val="48"/>
              </w:rPr>
              <w:t>7   8   5</w:t>
            </w:r>
          </w:p>
        </w:tc>
        <w:tc>
          <w:tcPr>
            <w:tcW w:w="7087" w:type="dxa"/>
          </w:tcPr>
          <w:p w:rsidR="002857EA" w:rsidRPr="00903D9A" w:rsidRDefault="002857EA" w:rsidP="0028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9A">
              <w:rPr>
                <w:rFonts w:ascii="Times New Roman" w:hAnsi="Times New Roman" w:cs="Times New Roman"/>
                <w:sz w:val="28"/>
                <w:szCs w:val="28"/>
              </w:rPr>
              <w:t>1-Yandak</w:t>
            </w:r>
            <w:r w:rsidR="00DA7A34">
              <w:rPr>
                <w:rFonts w:ascii="Times New Roman" w:hAnsi="Times New Roman" w:cs="Times New Roman"/>
                <w:sz w:val="28"/>
                <w:szCs w:val="28"/>
              </w:rPr>
              <w:t xml:space="preserve">i toplama işleminde verilmeyen </w:t>
            </w:r>
            <w:r w:rsidRPr="00903D9A">
              <w:rPr>
                <w:rFonts w:ascii="Times New Roman" w:hAnsi="Times New Roman" w:cs="Times New Roman"/>
                <w:sz w:val="28"/>
                <w:szCs w:val="28"/>
              </w:rPr>
              <w:t>sayıları temsil eden şekillerin değerlerini bulunuz ve ilgili işlemleri çözünüz.</w:t>
            </w:r>
          </w:p>
          <w:p w:rsidR="002857EA" w:rsidRDefault="004A534D" w:rsidP="002857EA">
            <w:pPr>
              <w:tabs>
                <w:tab w:val="left" w:pos="1080"/>
              </w:tabs>
            </w:pPr>
            <w:r w:rsidRPr="004A534D">
              <w:rPr>
                <w:noProof/>
                <w:sz w:val="40"/>
                <w:szCs w:val="40"/>
                <w:lang w:eastAsia="tr-TR"/>
              </w:rPr>
              <w:pict>
                <v:oval id="_x0000_s1513" style="position:absolute;margin-left:82.2pt;margin-top:6.35pt;width:17.25pt;height:16.5pt;z-index:251873280"/>
              </w:pict>
            </w:r>
            <w:r w:rsidRPr="004A534D">
              <w:rPr>
                <w:noProof/>
                <w:sz w:val="40"/>
                <w:szCs w:val="40"/>
                <w:lang w:eastAsia="tr-TR"/>
              </w:rPr>
              <w:pict>
                <v:shape id="_x0000_s1514" type="#_x0000_t12" style="position:absolute;margin-left:174.45pt;margin-top:6.35pt;width:20.25pt;height:20.25pt;z-index:251874304"/>
              </w:pict>
            </w:r>
            <w:r>
              <w:rPr>
                <w:noProof/>
                <w:lang w:eastAsia="tr-TR"/>
              </w:rPr>
              <w:pict>
                <v:rect id="_x0000_s1512" style="position:absolute;margin-left:4.95pt;margin-top:6.35pt;width:15.75pt;height:16.5pt;z-index:251872256"/>
              </w:pict>
            </w:r>
            <w:r w:rsidR="002857EA">
              <w:tab/>
              <w:t xml:space="preserve">  </w:t>
            </w:r>
          </w:p>
          <w:p w:rsidR="002857EA" w:rsidRDefault="002857EA" w:rsidP="002857EA">
            <w:pPr>
              <w:tabs>
                <w:tab w:val="left" w:pos="1620"/>
                <w:tab w:val="left" w:pos="2925"/>
              </w:tabs>
            </w:pPr>
            <w:r>
              <w:t xml:space="preserve">          =</w:t>
            </w:r>
            <w:r>
              <w:tab/>
              <w:t xml:space="preserve">          =</w:t>
            </w:r>
            <w:r>
              <w:tab/>
              <w:t xml:space="preserve">                     =</w:t>
            </w:r>
          </w:p>
          <w:p w:rsidR="002857EA" w:rsidRDefault="002857EA" w:rsidP="002857EA"/>
          <w:p w:rsidR="002857EA" w:rsidRDefault="004A534D" w:rsidP="002857EA"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18" type="#_x0000_t12" style="position:absolute;margin-left:154.2pt;margin-top:9.05pt;width:20.25pt;height:20.25pt;z-index:251878400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oval id="_x0000_s1517" style="position:absolute;margin-left:121.2pt;margin-top:9.05pt;width:17.25pt;height:16.5pt;z-index:251877376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15" type="#_x0000_t12" style="position:absolute;margin-left:4.95pt;margin-top:9.05pt;width:20.25pt;height:20.25pt;z-index:251875328"/>
              </w:pict>
            </w:r>
          </w:p>
          <w:p w:rsidR="002857EA" w:rsidRPr="00E754E1" w:rsidRDefault="004A534D" w:rsidP="002857EA">
            <w:pPr>
              <w:tabs>
                <w:tab w:val="left" w:pos="2910"/>
                <w:tab w:val="left" w:pos="3525"/>
                <w:tab w:val="left" w:pos="4275"/>
                <w:tab w:val="left" w:pos="4770"/>
                <w:tab w:val="left" w:pos="5550"/>
              </w:tabs>
              <w:ind w:firstLine="708"/>
            </w:pPr>
            <w:r w:rsidRPr="004A534D">
              <w:rPr>
                <w:rFonts w:ascii="Tahoma" w:hAnsi="Tahoma" w:cs="Tahoma"/>
                <w:noProof/>
                <w:lang w:eastAsia="tr-TR"/>
              </w:rPr>
              <w:pict>
                <v:rect id="_x0000_s1520" style="position:absolute;left:0;text-align:left;margin-left:257.7pt;margin-top:-.6pt;width:15.75pt;height:16.5pt;z-index:251880448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oval id="_x0000_s1519" style="position:absolute;left:0;text-align:left;margin-left:213.45pt;margin-top:-.6pt;width:17.25pt;height:16.5pt;z-index:251879424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rect id="_x0000_s1516" style="position:absolute;left:0;text-align:left;margin-left:49.95pt;margin-top:-.6pt;width:15.75pt;height:16.5pt;z-index:251876352"/>
              </w:pict>
            </w:r>
            <w:r w:rsidR="002857EA">
              <w:t>+             =</w:t>
            </w:r>
            <w:r w:rsidR="002857EA">
              <w:tab/>
              <w:t>+</w:t>
            </w:r>
            <w:r w:rsidR="002857EA">
              <w:tab/>
              <w:t>=</w:t>
            </w:r>
            <w:r w:rsidR="002857EA">
              <w:tab/>
            </w:r>
            <w:r w:rsidR="002857EA">
              <w:tab/>
              <w:t>+</w:t>
            </w:r>
            <w:r w:rsidR="002857EA">
              <w:tab/>
              <w:t>=</w:t>
            </w:r>
          </w:p>
        </w:tc>
      </w:tr>
      <w:tr w:rsidR="002857EA" w:rsidTr="00170DB6">
        <w:trPr>
          <w:trHeight w:val="2722"/>
        </w:trPr>
        <w:tc>
          <w:tcPr>
            <w:tcW w:w="3227" w:type="dxa"/>
            <w:vAlign w:val="center"/>
          </w:tcPr>
          <w:p w:rsidR="002857EA" w:rsidRPr="00903D9A" w:rsidRDefault="00170DB6" w:rsidP="00170DB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2857EA" w:rsidRPr="00903D9A">
              <w:rPr>
                <w:rFonts w:ascii="Times New Roman" w:hAnsi="Times New Roman" w:cs="Times New Roman"/>
                <w:sz w:val="48"/>
                <w:szCs w:val="48"/>
              </w:rPr>
              <w:t>1   6   5</w:t>
            </w:r>
          </w:p>
          <w:p w:rsidR="002857EA" w:rsidRPr="00903D9A" w:rsidRDefault="004A534D" w:rsidP="00170DB6">
            <w:pPr>
              <w:tabs>
                <w:tab w:val="left" w:pos="390"/>
                <w:tab w:val="center" w:pos="1576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shape id="_x0000_s1521" type="#_x0000_t12" style="position:absolute;margin-left:69.15pt;margin-top:-.05pt;width:20.25pt;height:20.25pt;z-index:251881472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rect id="_x0000_s1523" style="position:absolute;margin-left:44.4pt;margin-top:3.75pt;width:15.75pt;height:16.5pt;z-index:251883520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oval id="_x0000_s1522" style="position:absolute;margin-left:104.4pt;margin-top:3.75pt;width:17.25pt;height:16.5pt;z-index:251882496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shape id="_x0000_s1524" type="#_x0000_t32" style="position:absolute;margin-left:24.15pt;margin-top:26.25pt;width:121.5pt;height:.05pt;z-index:251884544" o:connectortype="straight"/>
              </w:pict>
            </w:r>
            <w:r w:rsidR="00170DB6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</w:t>
            </w:r>
            <w:r w:rsidR="002857EA" w:rsidRPr="00903D9A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2857EA" w:rsidRPr="00903D9A" w:rsidRDefault="00170DB6" w:rsidP="00170DB6">
            <w:pPr>
              <w:tabs>
                <w:tab w:val="left" w:pos="945"/>
                <w:tab w:val="left" w:pos="1665"/>
                <w:tab w:val="left" w:pos="219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2857EA" w:rsidRPr="00903D9A">
              <w:rPr>
                <w:rFonts w:ascii="Times New Roman" w:hAnsi="Times New Roman" w:cs="Times New Roman"/>
                <w:sz w:val="48"/>
                <w:szCs w:val="48"/>
              </w:rPr>
              <w:t>9   9   9</w:t>
            </w:r>
          </w:p>
        </w:tc>
        <w:tc>
          <w:tcPr>
            <w:tcW w:w="7087" w:type="dxa"/>
          </w:tcPr>
          <w:p w:rsidR="002857EA" w:rsidRPr="00903D9A" w:rsidRDefault="002857EA" w:rsidP="0028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9A">
              <w:rPr>
                <w:rFonts w:ascii="Times New Roman" w:hAnsi="Times New Roman" w:cs="Times New Roman"/>
                <w:sz w:val="28"/>
                <w:szCs w:val="28"/>
              </w:rPr>
              <w:t>2-Yandaki toplama işleminde verilmeyen  sayıları temsil eden şekillerin değerlerini bulunuz ve ilgili işlemleri çözünüz.</w:t>
            </w:r>
          </w:p>
          <w:p w:rsidR="002857EA" w:rsidRDefault="004A534D" w:rsidP="002857EA">
            <w:pPr>
              <w:tabs>
                <w:tab w:val="left" w:pos="1080"/>
              </w:tabs>
            </w:pPr>
            <w:r w:rsidRPr="004A534D">
              <w:rPr>
                <w:noProof/>
                <w:sz w:val="40"/>
                <w:szCs w:val="40"/>
                <w:lang w:eastAsia="tr-TR"/>
              </w:rPr>
              <w:pict>
                <v:oval id="_x0000_s1526" style="position:absolute;margin-left:82.2pt;margin-top:6.35pt;width:17.25pt;height:16.5pt;z-index:251886592"/>
              </w:pict>
            </w:r>
            <w:r w:rsidRPr="004A534D">
              <w:rPr>
                <w:noProof/>
                <w:sz w:val="40"/>
                <w:szCs w:val="40"/>
                <w:lang w:eastAsia="tr-TR"/>
              </w:rPr>
              <w:pict>
                <v:shape id="_x0000_s1527" type="#_x0000_t12" style="position:absolute;margin-left:174.45pt;margin-top:6.35pt;width:20.25pt;height:20.25pt;z-index:251887616"/>
              </w:pict>
            </w:r>
            <w:r>
              <w:rPr>
                <w:noProof/>
                <w:lang w:eastAsia="tr-TR"/>
              </w:rPr>
              <w:pict>
                <v:rect id="_x0000_s1525" style="position:absolute;margin-left:4.95pt;margin-top:6.35pt;width:15.75pt;height:16.5pt;z-index:251885568"/>
              </w:pict>
            </w:r>
            <w:r w:rsidR="002857EA">
              <w:tab/>
              <w:t xml:space="preserve">  </w:t>
            </w:r>
          </w:p>
          <w:p w:rsidR="002857EA" w:rsidRDefault="002857EA" w:rsidP="002857EA">
            <w:pPr>
              <w:tabs>
                <w:tab w:val="left" w:pos="1620"/>
                <w:tab w:val="left" w:pos="2925"/>
              </w:tabs>
            </w:pPr>
            <w:r>
              <w:t xml:space="preserve">          =</w:t>
            </w:r>
            <w:r>
              <w:tab/>
              <w:t xml:space="preserve">          =</w:t>
            </w:r>
            <w:r>
              <w:tab/>
              <w:t xml:space="preserve">                     =</w:t>
            </w:r>
          </w:p>
          <w:p w:rsidR="002857EA" w:rsidRDefault="002857EA" w:rsidP="002857EA"/>
          <w:p w:rsidR="002857EA" w:rsidRDefault="004A534D" w:rsidP="002857EA"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31" type="#_x0000_t12" style="position:absolute;margin-left:213.45pt;margin-top:9.05pt;width:20.25pt;height:20.25pt;z-index:251891712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28" type="#_x0000_t12" style="position:absolute;margin-left:4.95pt;margin-top:9.05pt;width:20.25pt;height:20.25pt;z-index:251888640"/>
              </w:pict>
            </w:r>
          </w:p>
          <w:p w:rsidR="002857EA" w:rsidRPr="00E754E1" w:rsidRDefault="004A534D" w:rsidP="002857EA">
            <w:pPr>
              <w:tabs>
                <w:tab w:val="left" w:pos="2910"/>
                <w:tab w:val="left" w:pos="3525"/>
                <w:tab w:val="left" w:pos="4275"/>
                <w:tab w:val="left" w:pos="4770"/>
                <w:tab w:val="left" w:pos="5550"/>
              </w:tabs>
              <w:ind w:firstLine="708"/>
            </w:pPr>
            <w:r w:rsidRPr="004A534D">
              <w:rPr>
                <w:rFonts w:ascii="Tahoma" w:hAnsi="Tahoma" w:cs="Tahoma"/>
                <w:noProof/>
                <w:lang w:eastAsia="tr-TR"/>
              </w:rPr>
              <w:pict>
                <v:oval id="_x0000_s1532" style="position:absolute;left:0;text-align:left;margin-left:154.2pt;margin-top:-.6pt;width:17.25pt;height:16.5pt;z-index:251892736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rect id="_x0000_s1529" style="position:absolute;left:0;text-align:left;margin-left:121.2pt;margin-top:-.6pt;width:15.75pt;height:16.5pt;z-index:251889664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oval id="_x0000_s1530" style="position:absolute;left:0;text-align:left;margin-left:48.45pt;margin-top:-.6pt;width:17.25pt;height:16.5pt;z-index:251890688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rect id="_x0000_s1533" style="position:absolute;left:0;text-align:left;margin-left:257.7pt;margin-top:-.6pt;width:15.75pt;height:16.5pt;z-index:251893760"/>
              </w:pict>
            </w:r>
            <w:r w:rsidR="002857EA">
              <w:t>+             =</w:t>
            </w:r>
            <w:r w:rsidR="002857EA">
              <w:tab/>
              <w:t>+</w:t>
            </w:r>
            <w:r w:rsidR="002857EA">
              <w:tab/>
              <w:t>=</w:t>
            </w:r>
            <w:r w:rsidR="002857EA">
              <w:tab/>
            </w:r>
            <w:r w:rsidR="002857EA">
              <w:tab/>
              <w:t>+</w:t>
            </w:r>
            <w:r w:rsidR="002857EA">
              <w:tab/>
              <w:t>=</w:t>
            </w:r>
          </w:p>
        </w:tc>
      </w:tr>
      <w:tr w:rsidR="002857EA" w:rsidTr="00170DB6">
        <w:trPr>
          <w:trHeight w:val="2722"/>
        </w:trPr>
        <w:tc>
          <w:tcPr>
            <w:tcW w:w="3227" w:type="dxa"/>
            <w:vAlign w:val="center"/>
          </w:tcPr>
          <w:p w:rsidR="002857EA" w:rsidRPr="00903D9A" w:rsidRDefault="00170DB6" w:rsidP="00170DB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2857EA" w:rsidRPr="00903D9A">
              <w:rPr>
                <w:rFonts w:ascii="Times New Roman" w:hAnsi="Times New Roman" w:cs="Times New Roman"/>
                <w:sz w:val="48"/>
                <w:szCs w:val="48"/>
              </w:rPr>
              <w:t>5   1   8</w:t>
            </w:r>
          </w:p>
          <w:p w:rsidR="002857EA" w:rsidRPr="00903D9A" w:rsidRDefault="004A534D" w:rsidP="00170DB6">
            <w:pPr>
              <w:tabs>
                <w:tab w:val="left" w:pos="390"/>
                <w:tab w:val="center" w:pos="1576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tr-TR"/>
              </w:rPr>
              <w:pict>
                <v:shape id="_x0000_s1534" type="#_x0000_t12" style="position:absolute;margin-left:96.35pt;margin-top:.15pt;width:20.25pt;height:20.25pt;z-index:251894784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rect id="_x0000_s1536" style="position:absolute;margin-left:72.15pt;margin-top:3.7pt;width:15.75pt;height:16.5pt;z-index:251896832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oval id="_x0000_s1535" style="position:absolute;margin-left:39.9pt;margin-top:3.7pt;width:17.25pt;height:16.5pt;z-index:251895808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shape id="_x0000_s1537" type="#_x0000_t32" style="position:absolute;margin-left:24.15pt;margin-top:26.25pt;width:121.5pt;height:.05pt;z-index:251897856" o:connectortype="straight"/>
              </w:pict>
            </w:r>
            <w:r w:rsidR="00170DB6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</w:t>
            </w:r>
            <w:r w:rsidR="002857EA" w:rsidRPr="00903D9A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  <w:r w:rsidR="002857EA" w:rsidRPr="00903D9A">
              <w:rPr>
                <w:rFonts w:ascii="Times New Roman" w:hAnsi="Times New Roman" w:cs="Times New Roman"/>
                <w:b/>
                <w:sz w:val="52"/>
                <w:szCs w:val="52"/>
              </w:rPr>
              <w:tab/>
            </w:r>
          </w:p>
          <w:p w:rsidR="002857EA" w:rsidRPr="00903D9A" w:rsidRDefault="002857EA" w:rsidP="00170DB6">
            <w:pPr>
              <w:tabs>
                <w:tab w:val="left" w:pos="945"/>
                <w:tab w:val="left" w:pos="1665"/>
                <w:tab w:val="left" w:pos="219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03D9A">
              <w:rPr>
                <w:rFonts w:ascii="Times New Roman" w:hAnsi="Times New Roman" w:cs="Times New Roman"/>
                <w:sz w:val="48"/>
                <w:szCs w:val="48"/>
              </w:rPr>
              <w:t>8   6   8</w:t>
            </w:r>
          </w:p>
        </w:tc>
        <w:tc>
          <w:tcPr>
            <w:tcW w:w="7087" w:type="dxa"/>
          </w:tcPr>
          <w:p w:rsidR="002857EA" w:rsidRPr="00903D9A" w:rsidRDefault="002857EA" w:rsidP="0028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9A">
              <w:rPr>
                <w:rFonts w:ascii="Times New Roman" w:hAnsi="Times New Roman" w:cs="Times New Roman"/>
                <w:sz w:val="28"/>
                <w:szCs w:val="28"/>
              </w:rPr>
              <w:t xml:space="preserve">3-Yandaki toplama işleminde </w:t>
            </w:r>
            <w:r w:rsidR="00D210E7" w:rsidRPr="00903D9A">
              <w:rPr>
                <w:rFonts w:ascii="Times New Roman" w:hAnsi="Times New Roman" w:cs="Times New Roman"/>
                <w:sz w:val="28"/>
                <w:szCs w:val="28"/>
              </w:rPr>
              <w:t>verilmeyen sayıları</w:t>
            </w:r>
            <w:r w:rsidRPr="00903D9A">
              <w:rPr>
                <w:rFonts w:ascii="Times New Roman" w:hAnsi="Times New Roman" w:cs="Times New Roman"/>
                <w:sz w:val="28"/>
                <w:szCs w:val="28"/>
              </w:rPr>
              <w:t xml:space="preserve"> temsil eden şekillerin değerlerini bulunuz ve ilgili işlemleri çözünüz.</w:t>
            </w:r>
          </w:p>
          <w:p w:rsidR="002857EA" w:rsidRDefault="004A534D" w:rsidP="002857EA">
            <w:pPr>
              <w:tabs>
                <w:tab w:val="left" w:pos="1080"/>
              </w:tabs>
            </w:pPr>
            <w:r w:rsidRPr="004A534D">
              <w:rPr>
                <w:noProof/>
                <w:sz w:val="40"/>
                <w:szCs w:val="40"/>
                <w:lang w:eastAsia="tr-TR"/>
              </w:rPr>
              <w:pict>
                <v:oval id="_x0000_s1539" style="position:absolute;margin-left:82.2pt;margin-top:6.35pt;width:17.25pt;height:16.5pt;z-index:251899904"/>
              </w:pict>
            </w:r>
            <w:r w:rsidRPr="004A534D">
              <w:rPr>
                <w:noProof/>
                <w:sz w:val="40"/>
                <w:szCs w:val="40"/>
                <w:lang w:eastAsia="tr-TR"/>
              </w:rPr>
              <w:pict>
                <v:shape id="_x0000_s1540" type="#_x0000_t12" style="position:absolute;margin-left:174.45pt;margin-top:6.35pt;width:20.25pt;height:20.25pt;z-index:251900928"/>
              </w:pict>
            </w:r>
            <w:r>
              <w:rPr>
                <w:noProof/>
                <w:lang w:eastAsia="tr-TR"/>
              </w:rPr>
              <w:pict>
                <v:rect id="_x0000_s1538" style="position:absolute;margin-left:4.95pt;margin-top:6.35pt;width:15.75pt;height:16.5pt;z-index:251898880"/>
              </w:pict>
            </w:r>
            <w:r w:rsidR="002857EA">
              <w:tab/>
              <w:t xml:space="preserve">  </w:t>
            </w:r>
          </w:p>
          <w:p w:rsidR="002857EA" w:rsidRDefault="002857EA" w:rsidP="002857EA">
            <w:pPr>
              <w:tabs>
                <w:tab w:val="left" w:pos="1620"/>
                <w:tab w:val="left" w:pos="2925"/>
              </w:tabs>
            </w:pPr>
            <w:r>
              <w:t xml:space="preserve">          </w:t>
            </w:r>
            <w:r w:rsidRPr="00F00C39">
              <w:rPr>
                <w:b/>
              </w:rPr>
              <w:t>=</w:t>
            </w:r>
            <w:r>
              <w:tab/>
              <w:t xml:space="preserve">         </w:t>
            </w:r>
            <w:r w:rsidRPr="00F00C39">
              <w:rPr>
                <w:rFonts w:ascii="Times New Roman" w:hAnsi="Times New Roman" w:cs="Times New Roman"/>
                <w:b/>
              </w:rPr>
              <w:t xml:space="preserve"> =</w:t>
            </w:r>
            <w:r>
              <w:tab/>
              <w:t xml:space="preserve">                     =</w:t>
            </w:r>
          </w:p>
          <w:p w:rsidR="002857EA" w:rsidRDefault="002857EA" w:rsidP="002857EA"/>
          <w:p w:rsidR="002857EA" w:rsidRDefault="004A534D" w:rsidP="002857EA"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41" type="#_x0000_t12" style="position:absolute;margin-left:45.45pt;margin-top:9.05pt;width:20.25pt;height:20.25pt;z-index:251901952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44" type="#_x0000_t12" style="position:absolute;margin-left:213.45pt;margin-top:9.05pt;width:20.25pt;height:20.25pt;z-index:251905024"/>
              </w:pict>
            </w:r>
          </w:p>
          <w:p w:rsidR="002857EA" w:rsidRPr="00E754E1" w:rsidRDefault="004A534D" w:rsidP="002857EA">
            <w:pPr>
              <w:tabs>
                <w:tab w:val="left" w:pos="2910"/>
                <w:tab w:val="left" w:pos="3525"/>
                <w:tab w:val="left" w:pos="4275"/>
                <w:tab w:val="left" w:pos="4770"/>
                <w:tab w:val="left" w:pos="5550"/>
              </w:tabs>
              <w:ind w:firstLine="708"/>
            </w:pPr>
            <w:r w:rsidRPr="004A534D">
              <w:rPr>
                <w:rFonts w:ascii="Tahoma" w:hAnsi="Tahoma" w:cs="Tahoma"/>
                <w:noProof/>
                <w:lang w:eastAsia="tr-TR"/>
              </w:rPr>
              <w:pict>
                <v:oval id="_x0000_s1543" style="position:absolute;left:0;text-align:left;margin-left:7.95pt;margin-top:-.6pt;width:17.25pt;height:16.5pt;z-index:251904000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oval id="_x0000_s1545" style="position:absolute;left:0;text-align:left;margin-left:154.2pt;margin-top:-.6pt;width:17.25pt;height:16.5pt;z-index:251906048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rect id="_x0000_s1542" style="position:absolute;left:0;text-align:left;margin-left:121.2pt;margin-top:-.6pt;width:15.75pt;height:16.5pt;z-index:251902976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rect id="_x0000_s1546" style="position:absolute;left:0;text-align:left;margin-left:257.7pt;margin-top:-.6pt;width:15.75pt;height:16.5pt;z-index:251907072"/>
              </w:pict>
            </w:r>
            <w:r w:rsidR="002857EA">
              <w:t>+             =</w:t>
            </w:r>
            <w:r w:rsidR="002857EA">
              <w:tab/>
              <w:t>-</w:t>
            </w:r>
            <w:r w:rsidR="002857EA">
              <w:tab/>
              <w:t>=</w:t>
            </w:r>
            <w:r w:rsidR="002857EA">
              <w:tab/>
            </w:r>
            <w:r w:rsidR="002857EA">
              <w:tab/>
              <w:t>+</w:t>
            </w:r>
            <w:r w:rsidR="002857EA">
              <w:tab/>
              <w:t>=</w:t>
            </w:r>
          </w:p>
        </w:tc>
      </w:tr>
      <w:tr w:rsidR="002857EA" w:rsidTr="00170DB6">
        <w:trPr>
          <w:trHeight w:val="2722"/>
        </w:trPr>
        <w:tc>
          <w:tcPr>
            <w:tcW w:w="3227" w:type="dxa"/>
            <w:vAlign w:val="center"/>
          </w:tcPr>
          <w:p w:rsidR="002857EA" w:rsidRPr="00903D9A" w:rsidRDefault="00170DB6" w:rsidP="00170DB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2857EA" w:rsidRPr="00903D9A">
              <w:rPr>
                <w:rFonts w:ascii="Times New Roman" w:hAnsi="Times New Roman" w:cs="Times New Roman"/>
                <w:sz w:val="48"/>
                <w:szCs w:val="48"/>
              </w:rPr>
              <w:t>4   0   2</w:t>
            </w:r>
          </w:p>
          <w:p w:rsidR="002857EA" w:rsidRPr="00903D9A" w:rsidRDefault="004A534D" w:rsidP="00170DB6">
            <w:pPr>
              <w:tabs>
                <w:tab w:val="left" w:pos="390"/>
                <w:tab w:val="center" w:pos="1576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tr-TR"/>
              </w:rPr>
              <w:pict>
                <v:shape id="_x0000_s1547" type="#_x0000_t12" style="position:absolute;margin-left:96.25pt;margin-top:.25pt;width:20.25pt;height:20.25pt;z-index:251908096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shape id="_x0000_s1550" type="#_x0000_t32" style="position:absolute;margin-left:19.65pt;margin-top:27pt;width:121.5pt;height:.05pt;z-index:251911168" o:connectortype="straight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rect id="_x0000_s1549" style="position:absolute;margin-left:44.4pt;margin-top:3.75pt;width:15.75pt;height:16.5pt;z-index:251910144"/>
              </w:pict>
            </w:r>
            <w:r w:rsidR="00170DB6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</w:t>
            </w:r>
            <w:r w:rsidR="002857EA" w:rsidRPr="00903D9A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  <w:r w:rsidR="002857EA" w:rsidRPr="00903D9A">
              <w:rPr>
                <w:rFonts w:ascii="Times New Roman" w:hAnsi="Times New Roman" w:cs="Times New Roman"/>
                <w:b/>
                <w:sz w:val="52"/>
                <w:szCs w:val="52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tr-TR"/>
              </w:rPr>
              <w:pict>
                <v:oval id="_x0000_s1548" style="position:absolute;margin-left:72.15pt;margin-top:3.75pt;width:17.25pt;height:16.5pt;z-index:251909120;mso-position-horizontal-relative:text;mso-position-vertical-relative:text"/>
              </w:pict>
            </w:r>
          </w:p>
          <w:p w:rsidR="002857EA" w:rsidRPr="00903D9A" w:rsidRDefault="00170DB6" w:rsidP="00170DB6">
            <w:pPr>
              <w:tabs>
                <w:tab w:val="left" w:pos="945"/>
                <w:tab w:val="left" w:pos="1665"/>
                <w:tab w:val="left" w:pos="219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2857EA" w:rsidRPr="00903D9A">
              <w:rPr>
                <w:rFonts w:ascii="Times New Roman" w:hAnsi="Times New Roman" w:cs="Times New Roman"/>
                <w:sz w:val="48"/>
                <w:szCs w:val="48"/>
              </w:rPr>
              <w:t>9   7  3</w:t>
            </w:r>
          </w:p>
        </w:tc>
        <w:tc>
          <w:tcPr>
            <w:tcW w:w="7087" w:type="dxa"/>
          </w:tcPr>
          <w:p w:rsidR="002857EA" w:rsidRPr="00903D9A" w:rsidRDefault="00D210E7" w:rsidP="0028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9A">
              <w:rPr>
                <w:rFonts w:ascii="Times New Roman" w:hAnsi="Times New Roman" w:cs="Times New Roman"/>
                <w:sz w:val="28"/>
                <w:szCs w:val="28"/>
              </w:rPr>
              <w:t xml:space="preserve">4-Yandaki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toplama işleminde verilmeyen </w:t>
            </w:r>
            <w:r w:rsidRPr="00903D9A">
              <w:rPr>
                <w:rFonts w:ascii="Times New Roman" w:hAnsi="Times New Roman" w:cs="Times New Roman"/>
                <w:sz w:val="28"/>
                <w:szCs w:val="28"/>
              </w:rPr>
              <w:t>sayıları temsil eden şekillerin değerlerini bulunuz ve ilgili işlemleri çözünüz.</w:t>
            </w:r>
          </w:p>
          <w:p w:rsidR="002857EA" w:rsidRDefault="004A534D" w:rsidP="002857EA">
            <w:pPr>
              <w:tabs>
                <w:tab w:val="left" w:pos="1080"/>
              </w:tabs>
            </w:pPr>
            <w:r w:rsidRPr="004A534D">
              <w:rPr>
                <w:noProof/>
                <w:sz w:val="40"/>
                <w:szCs w:val="40"/>
                <w:lang w:eastAsia="tr-TR"/>
              </w:rPr>
              <w:pict>
                <v:oval id="_x0000_s1552" style="position:absolute;margin-left:82.2pt;margin-top:6.35pt;width:17.25pt;height:16.5pt;z-index:251913216"/>
              </w:pict>
            </w:r>
            <w:r w:rsidRPr="004A534D">
              <w:rPr>
                <w:noProof/>
                <w:sz w:val="40"/>
                <w:szCs w:val="40"/>
                <w:lang w:eastAsia="tr-TR"/>
              </w:rPr>
              <w:pict>
                <v:shape id="_x0000_s1553" type="#_x0000_t12" style="position:absolute;margin-left:174.45pt;margin-top:6.35pt;width:20.25pt;height:20.25pt;z-index:251914240"/>
              </w:pict>
            </w:r>
            <w:r>
              <w:rPr>
                <w:noProof/>
                <w:lang w:eastAsia="tr-TR"/>
              </w:rPr>
              <w:pict>
                <v:rect id="_x0000_s1551" style="position:absolute;margin-left:4.95pt;margin-top:6.35pt;width:15.75pt;height:16.5pt;z-index:251912192"/>
              </w:pict>
            </w:r>
            <w:r w:rsidR="002857EA">
              <w:tab/>
              <w:t xml:space="preserve">  </w:t>
            </w:r>
          </w:p>
          <w:p w:rsidR="002857EA" w:rsidRDefault="002857EA" w:rsidP="002857EA">
            <w:pPr>
              <w:tabs>
                <w:tab w:val="left" w:pos="1620"/>
                <w:tab w:val="left" w:pos="2925"/>
              </w:tabs>
            </w:pPr>
            <w:r>
              <w:t xml:space="preserve">          =</w:t>
            </w:r>
            <w:r>
              <w:tab/>
              <w:t xml:space="preserve">          =</w:t>
            </w:r>
            <w:r>
              <w:tab/>
              <w:t xml:space="preserve">                     =</w:t>
            </w:r>
          </w:p>
          <w:p w:rsidR="002857EA" w:rsidRDefault="002857EA" w:rsidP="002857EA"/>
          <w:p w:rsidR="002857EA" w:rsidRDefault="004A534D" w:rsidP="002857EA"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57" type="#_x0000_t12" style="position:absolute;margin-left:249.45pt;margin-top:9.05pt;width:20.25pt;height:20.25pt;z-index:251918336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54" type="#_x0000_t12" style="position:absolute;margin-left:45.45pt;margin-top:9.05pt;width:20.25pt;height:20.25pt;z-index:251915264"/>
              </w:pict>
            </w:r>
          </w:p>
          <w:p w:rsidR="002857EA" w:rsidRPr="00E754E1" w:rsidRDefault="004A534D" w:rsidP="002857EA">
            <w:pPr>
              <w:tabs>
                <w:tab w:val="left" w:pos="2910"/>
                <w:tab w:val="left" w:pos="3525"/>
                <w:tab w:val="left" w:pos="4275"/>
                <w:tab w:val="left" w:pos="4770"/>
                <w:tab w:val="left" w:pos="5550"/>
              </w:tabs>
              <w:ind w:firstLine="708"/>
            </w:pPr>
            <w:r w:rsidRPr="004A534D">
              <w:rPr>
                <w:rFonts w:ascii="Tahoma" w:hAnsi="Tahoma" w:cs="Tahoma"/>
                <w:noProof/>
                <w:lang w:eastAsia="tr-TR"/>
              </w:rPr>
              <w:pict>
                <v:rect id="_x0000_s1559" style="position:absolute;left:0;text-align:left;margin-left:217.95pt;margin-top:-.6pt;width:15.75pt;height:16.5pt;z-index:251920384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oval id="_x0000_s1556" style="position:absolute;left:0;text-align:left;margin-left:7.95pt;margin-top:-.6pt;width:17.25pt;height:16.5pt;z-index:251917312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oval id="_x0000_s1558" style="position:absolute;left:0;text-align:left;margin-left:154.2pt;margin-top:-.6pt;width:17.25pt;height:16.5pt;z-index:251919360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rect id="_x0000_s1555" style="position:absolute;left:0;text-align:left;margin-left:121.2pt;margin-top:-.6pt;width:15.75pt;height:16.5pt;z-index:251916288"/>
              </w:pict>
            </w:r>
            <w:r w:rsidR="002857EA">
              <w:t>-            =</w:t>
            </w:r>
            <w:r w:rsidR="002857EA">
              <w:tab/>
              <w:t>+</w:t>
            </w:r>
            <w:r w:rsidR="002857EA">
              <w:tab/>
              <w:t>=</w:t>
            </w:r>
            <w:r w:rsidR="002857EA">
              <w:tab/>
            </w:r>
            <w:r w:rsidR="002857EA">
              <w:tab/>
              <w:t>-</w:t>
            </w:r>
            <w:r w:rsidR="002857EA">
              <w:tab/>
              <w:t>=</w:t>
            </w:r>
          </w:p>
        </w:tc>
      </w:tr>
      <w:tr w:rsidR="002857EA" w:rsidTr="00170DB6">
        <w:trPr>
          <w:trHeight w:val="2883"/>
        </w:trPr>
        <w:tc>
          <w:tcPr>
            <w:tcW w:w="3227" w:type="dxa"/>
            <w:vAlign w:val="center"/>
          </w:tcPr>
          <w:p w:rsidR="002857EA" w:rsidRPr="00903D9A" w:rsidRDefault="00170DB6" w:rsidP="00170DB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</w:t>
            </w:r>
            <w:r w:rsidR="002857EA" w:rsidRPr="00903D9A">
              <w:rPr>
                <w:rFonts w:ascii="Times New Roman" w:hAnsi="Times New Roman" w:cs="Times New Roman"/>
                <w:sz w:val="48"/>
                <w:szCs w:val="48"/>
              </w:rPr>
              <w:t>3   0   0</w:t>
            </w:r>
          </w:p>
          <w:p w:rsidR="002857EA" w:rsidRPr="00903D9A" w:rsidRDefault="004A534D" w:rsidP="00170DB6">
            <w:pPr>
              <w:tabs>
                <w:tab w:val="left" w:pos="390"/>
                <w:tab w:val="center" w:pos="1576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shape id="_x0000_s1560" type="#_x0000_t12" style="position:absolute;margin-left:44.5pt;margin-top:1.9pt;width:20.25pt;height:20.25pt;z-index:251921408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shape id="_x0000_s1563" type="#_x0000_t32" style="position:absolute;margin-left:19.65pt;margin-top:27pt;width:121.5pt;height:.05pt;z-index:251924480" o:connectortype="straight"/>
              </w:pict>
            </w:r>
            <w:r w:rsidRPr="004A534D">
              <w:rPr>
                <w:rFonts w:ascii="Hand writing Mutlu" w:hAnsi="Hand writing Mutlu"/>
                <w:noProof/>
                <w:sz w:val="52"/>
                <w:szCs w:val="52"/>
                <w:lang w:eastAsia="tr-TR"/>
              </w:rPr>
              <w:pict>
                <v:rect id="_x0000_s1562" style="position:absolute;margin-left:104.4pt;margin-top:3.7pt;width:15.75pt;height:16.5pt;z-index:251923456"/>
              </w:pict>
            </w:r>
            <w:r w:rsidR="00170DB6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</w:t>
            </w:r>
            <w:r w:rsidR="002857EA" w:rsidRPr="00903D9A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  <w:r w:rsidR="002857EA" w:rsidRPr="00903D9A">
              <w:rPr>
                <w:rFonts w:ascii="Times New Roman" w:hAnsi="Times New Roman" w:cs="Times New Roman"/>
                <w:b/>
                <w:sz w:val="52"/>
                <w:szCs w:val="52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tr-TR"/>
              </w:rPr>
              <w:pict>
                <v:oval id="_x0000_s1561" style="position:absolute;margin-left:72.15pt;margin-top:3.75pt;width:17.25pt;height:16.5pt;z-index:251922432;mso-position-horizontal-relative:text;mso-position-vertical-relative:text"/>
              </w:pict>
            </w:r>
          </w:p>
          <w:p w:rsidR="002857EA" w:rsidRPr="00903D9A" w:rsidRDefault="00170DB6" w:rsidP="00170DB6">
            <w:pPr>
              <w:tabs>
                <w:tab w:val="left" w:pos="945"/>
                <w:tab w:val="left" w:pos="1665"/>
                <w:tab w:val="left" w:pos="219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</w:t>
            </w:r>
            <w:r w:rsidR="002857EA" w:rsidRPr="00903D9A">
              <w:rPr>
                <w:rFonts w:ascii="Times New Roman" w:hAnsi="Times New Roman" w:cs="Times New Roman"/>
                <w:sz w:val="48"/>
                <w:szCs w:val="48"/>
              </w:rPr>
              <w:t>8   2   1</w:t>
            </w:r>
          </w:p>
        </w:tc>
        <w:tc>
          <w:tcPr>
            <w:tcW w:w="7087" w:type="dxa"/>
          </w:tcPr>
          <w:p w:rsidR="002857EA" w:rsidRPr="00903D9A" w:rsidRDefault="002857EA" w:rsidP="0028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9A">
              <w:rPr>
                <w:rFonts w:ascii="Times New Roman" w:hAnsi="Times New Roman" w:cs="Times New Roman"/>
                <w:sz w:val="28"/>
                <w:szCs w:val="28"/>
              </w:rPr>
              <w:t>5-Yandaki toplama işleminde verilmeyen  sayıları temsil eden şekillerin değerlerini bulunuz ve ilgili işlemleri çözünüz.</w:t>
            </w:r>
          </w:p>
          <w:p w:rsidR="002857EA" w:rsidRDefault="004A534D" w:rsidP="002857EA">
            <w:pPr>
              <w:tabs>
                <w:tab w:val="left" w:pos="1080"/>
              </w:tabs>
            </w:pPr>
            <w:r w:rsidRPr="004A534D">
              <w:rPr>
                <w:noProof/>
                <w:sz w:val="40"/>
                <w:szCs w:val="40"/>
                <w:lang w:eastAsia="tr-TR"/>
              </w:rPr>
              <w:pict>
                <v:oval id="_x0000_s1565" style="position:absolute;margin-left:82.2pt;margin-top:6.35pt;width:17.25pt;height:16.5pt;z-index:251926528"/>
              </w:pict>
            </w:r>
            <w:r w:rsidRPr="004A534D">
              <w:rPr>
                <w:noProof/>
                <w:sz w:val="40"/>
                <w:szCs w:val="40"/>
                <w:lang w:eastAsia="tr-TR"/>
              </w:rPr>
              <w:pict>
                <v:shape id="_x0000_s1566" type="#_x0000_t12" style="position:absolute;margin-left:174.45pt;margin-top:6.35pt;width:20.25pt;height:20.25pt;z-index:251927552"/>
              </w:pict>
            </w:r>
            <w:r>
              <w:rPr>
                <w:noProof/>
                <w:lang w:eastAsia="tr-TR"/>
              </w:rPr>
              <w:pict>
                <v:rect id="_x0000_s1564" style="position:absolute;margin-left:4.95pt;margin-top:6.35pt;width:15.75pt;height:16.5pt;z-index:251925504"/>
              </w:pict>
            </w:r>
            <w:r w:rsidR="002857EA">
              <w:tab/>
              <w:t xml:space="preserve">  </w:t>
            </w:r>
          </w:p>
          <w:p w:rsidR="002857EA" w:rsidRDefault="002857EA" w:rsidP="002857EA">
            <w:pPr>
              <w:tabs>
                <w:tab w:val="left" w:pos="1620"/>
                <w:tab w:val="left" w:pos="2925"/>
              </w:tabs>
            </w:pPr>
            <w:r>
              <w:t xml:space="preserve">          =</w:t>
            </w:r>
            <w:r>
              <w:tab/>
              <w:t xml:space="preserve">          =</w:t>
            </w:r>
            <w:r>
              <w:tab/>
              <w:t xml:space="preserve">                     =</w:t>
            </w:r>
          </w:p>
          <w:p w:rsidR="002857EA" w:rsidRDefault="002857EA" w:rsidP="002857EA"/>
          <w:p w:rsidR="002857EA" w:rsidRDefault="004A534D" w:rsidP="002857EA"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73" type="#_x0000_t12" style="position:absolute;margin-left:277.95pt;margin-top:9.05pt;width:20.25pt;height:20.25pt;z-index:251934720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70" type="#_x0000_t12" style="position:absolute;margin-left:121.2pt;margin-top:9.05pt;width:20.25pt;height:20.25pt;z-index:251931648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shape id="_x0000_s1567" type="#_x0000_t12" style="position:absolute;margin-left:4.95pt;margin-top:9.05pt;width:20.25pt;height:20.25pt;z-index:251928576"/>
              </w:pict>
            </w:r>
          </w:p>
          <w:p w:rsidR="002857EA" w:rsidRPr="00E754E1" w:rsidRDefault="004A534D" w:rsidP="002857EA">
            <w:pPr>
              <w:tabs>
                <w:tab w:val="left" w:pos="2910"/>
                <w:tab w:val="left" w:pos="3525"/>
                <w:tab w:val="left" w:pos="4275"/>
                <w:tab w:val="left" w:pos="4770"/>
                <w:tab w:val="left" w:pos="5385"/>
                <w:tab w:val="left" w:pos="5550"/>
              </w:tabs>
              <w:ind w:firstLine="708"/>
            </w:pPr>
            <w:r w:rsidRPr="004A534D">
              <w:rPr>
                <w:rFonts w:ascii="Tahoma" w:hAnsi="Tahoma" w:cs="Tahoma"/>
                <w:noProof/>
                <w:lang w:eastAsia="tr-TR"/>
              </w:rPr>
              <w:pict>
                <v:oval id="_x0000_s1571" style="position:absolute;left:0;text-align:left;margin-left:249.45pt;margin-top:-.6pt;width:17.25pt;height:16.5pt;z-index:251932672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rect id="_x0000_s1568" style="position:absolute;left:0;text-align:left;margin-left:155.7pt;margin-top:-.6pt;width:15.75pt;height:16.5pt;z-index:251929600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oval id="_x0000_s1569" style="position:absolute;left:0;text-align:left;margin-left:42.45pt;margin-top:-.6pt;width:17.25pt;height:16.5pt;z-index:251930624"/>
              </w:pict>
            </w:r>
            <w:r w:rsidRPr="004A534D">
              <w:rPr>
                <w:rFonts w:ascii="Tahoma" w:hAnsi="Tahoma" w:cs="Tahoma"/>
                <w:noProof/>
                <w:lang w:eastAsia="tr-TR"/>
              </w:rPr>
              <w:pict>
                <v:rect id="_x0000_s1572" style="position:absolute;left:0;text-align:left;margin-left:217.95pt;margin-top:-.6pt;width:15.75pt;height:16.5pt;z-index:251933696"/>
              </w:pict>
            </w:r>
            <w:r w:rsidR="002857EA">
              <w:t>-            =</w:t>
            </w:r>
            <w:r w:rsidR="002857EA">
              <w:tab/>
              <w:t>-</w:t>
            </w:r>
            <w:r w:rsidR="002857EA">
              <w:tab/>
              <w:t>=</w:t>
            </w:r>
            <w:r w:rsidR="002857EA">
              <w:tab/>
            </w:r>
            <w:r w:rsidR="002857EA">
              <w:tab/>
              <w:t>+</w:t>
            </w:r>
            <w:r w:rsidR="002857EA">
              <w:tab/>
              <w:t>+</w:t>
            </w:r>
            <w:r w:rsidR="002857EA">
              <w:tab/>
              <w:t xml:space="preserve">            =</w:t>
            </w:r>
          </w:p>
        </w:tc>
      </w:tr>
    </w:tbl>
    <w:p w:rsidR="00F84F96" w:rsidRPr="002857EA" w:rsidRDefault="00DA7A34" w:rsidP="002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TOPLAMADA </w:t>
      </w:r>
      <w:r w:rsidR="002857EA" w:rsidRPr="002857EA">
        <w:rPr>
          <w:rFonts w:ascii="Times New Roman" w:hAnsi="Times New Roman" w:cs="Times New Roman"/>
          <w:b/>
          <w:sz w:val="28"/>
          <w:szCs w:val="28"/>
        </w:rPr>
        <w:t>VERİLMEYENİ BULMA ETKİNLİĞİ</w:t>
      </w:r>
    </w:p>
    <w:p w:rsidR="00F02C57" w:rsidRDefault="00F02C57" w:rsidP="00133728">
      <w:pPr>
        <w:spacing w:after="0" w:line="240" w:lineRule="auto"/>
      </w:pPr>
    </w:p>
    <w:p w:rsidR="00F02C57" w:rsidRDefault="00F02C57" w:rsidP="00133728">
      <w:pPr>
        <w:spacing w:after="0" w:line="240" w:lineRule="auto"/>
      </w:pPr>
    </w:p>
    <w:p w:rsidR="00F02C57" w:rsidRDefault="00F02C57" w:rsidP="00133728">
      <w:pPr>
        <w:spacing w:after="0" w:line="240" w:lineRule="auto"/>
      </w:pPr>
    </w:p>
    <w:p w:rsidR="00F02C57" w:rsidRDefault="00F02C57" w:rsidP="00133728">
      <w:pPr>
        <w:spacing w:after="0" w:line="240" w:lineRule="auto"/>
      </w:pPr>
    </w:p>
    <w:p w:rsidR="00133728" w:rsidRDefault="00F02C57" w:rsidP="00133728">
      <w:pPr>
        <w:spacing w:after="0" w:line="240" w:lineRule="auto"/>
        <w:rPr>
          <w:rFonts w:ascii="Cambria" w:hAnsi="Cambria"/>
          <w:b/>
          <w:color w:val="FF0000"/>
        </w:rPr>
      </w:pPr>
      <w:r>
        <w:lastRenderedPageBreak/>
        <w:t xml:space="preserve">                                                       </w:t>
      </w:r>
      <w:r w:rsidR="00244760">
        <w:t xml:space="preserve">    </w:t>
      </w:r>
      <w:r w:rsidR="00D210E7">
        <w:rPr>
          <w:rFonts w:ascii="Cambria" w:hAnsi="Cambria"/>
          <w:b/>
          <w:color w:val="FF0000"/>
        </w:rPr>
        <w:t>TÜRKÇE ETKİNLİKLERİ</w:t>
      </w:r>
    </w:p>
    <w:p w:rsidR="00133728" w:rsidRPr="00E20127" w:rsidRDefault="00133728" w:rsidP="00133728">
      <w:pPr>
        <w:spacing w:after="0" w:line="240" w:lineRule="auto"/>
        <w:rPr>
          <w:rFonts w:ascii="Cambria" w:hAnsi="Cambria"/>
          <w:b/>
        </w:rPr>
      </w:pPr>
      <w:r w:rsidRPr="00E20127">
        <w:rPr>
          <w:rFonts w:ascii="Cambria" w:hAnsi="Cambria"/>
          <w:b/>
        </w:rPr>
        <w:t>Aşağıdaki kelimelerden yazılışı doğru olanlara D,  yanlış yazılanlara Y yazınız.</w:t>
      </w:r>
    </w:p>
    <w:p w:rsidR="00133728" w:rsidRPr="00CB7913" w:rsidRDefault="004A534D" w:rsidP="00133728">
      <w:pPr>
        <w:spacing w:after="120"/>
        <w:ind w:left="30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028" style="position:absolute;left:0;text-align:left;margin-left:135.5pt;margin-top:10.4pt;width:30.35pt;height:23.9pt;z-index:251662336" arcsize="10923f" fillcolor="#f9c">
            <v:fill opacity="26214f"/>
            <v:textbox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Y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7" type="#_x0000_t93" style="position:absolute;left:0;text-align:left;margin-left:81.9pt;margin-top:13.5pt;width:45.35pt;height:18pt;z-index:251661312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shape id="_x0000_s1037" type="#_x0000_t93" style="position:absolute;left:0;text-align:left;margin-left:283.7pt;margin-top:13.5pt;width:45.35pt;height:18pt;z-index:251671552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60" style="position:absolute;left:0;text-align:left;margin-left:336.5pt;margin-top:10.4pt;width:30.35pt;height:23.9pt;z-index:251695104" arcsize="10923f" fillcolor="#f9c">
            <v:fill opacity="26214f"/>
            <v:textbox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26" style="position:absolute;left:0;text-align:left;margin-left:-.6pt;margin-top:10.4pt;width:75pt;height:21.1pt;z-index:251660288" arcsize="10923f" fillcolor="#6ff">
            <v:fill opacity="26214f"/>
            <v:textbox style="mso-next-textbox:#_x0000_s1026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sipor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57" style="position:absolute;left:0;text-align:left;margin-left:192.85pt;margin-top:10.4pt;width:78.85pt;height:21.1pt;z-index:251692032" arcsize="10923f" fillcolor="#6ff">
            <v:fill opacity="26214f"/>
            <v:textbox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eylence</w:t>
                  </w:r>
                </w:p>
              </w:txbxContent>
            </v:textbox>
            <w10:wrap side="left"/>
          </v:roundrect>
        </w:pict>
      </w:r>
    </w:p>
    <w:p w:rsidR="00133728" w:rsidRDefault="00133728" w:rsidP="00133728">
      <w:pPr>
        <w:spacing w:after="0"/>
        <w:rPr>
          <w:rFonts w:ascii="Cambria" w:hAnsi="Cambria"/>
          <w:b/>
        </w:rPr>
      </w:pP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073" style="position:absolute;margin-left:190.55pt;margin-top:4.2pt;width:78.85pt;height:21.1pt;z-index:251708416" arcsize="10923f" fillcolor="#6ff">
            <v:fill opacity="26214f"/>
            <v:textbox style="mso-next-textbox:#_x0000_s1073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komposto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99" style="position:absolute;margin-left:336.5pt;margin-top:4.8pt;width:30.35pt;height:23.9pt;z-index:251735040" arcsize="10923f" fillcolor="#f9c">
            <v:fill opacity="26214f"/>
            <v:textbox style="mso-next-textbox:#_x0000_s1099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98" style="position:absolute;margin-left:135.5pt;margin-top:3.4pt;width:30.35pt;height:23.9pt;z-index:251734016" arcsize="10923f" fillcolor="#f9c">
            <v:fill opacity="26214f"/>
            <v:textbox style="mso-next-textbox:#_x0000_s1098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40" type="#_x0000_t93" style="position:absolute;margin-left:283.7pt;margin-top:4.8pt;width:45.35pt;height:18pt;z-index:251674624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shape id="_x0000_s1029" type="#_x0000_t93" style="position:absolute;margin-left:86.4pt;margin-top:4.8pt;width:45.35pt;height:18pt;z-index:251663360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64" style="position:absolute;margin-left:-.6pt;margin-top:4.2pt;width:78.85pt;height:21.1pt;z-index:251699200" arcsize="10923f" fillcolor="#6ff">
            <v:fill opacity="26214f"/>
            <v:textbox style="mso-next-textbox:#_x0000_s1064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telefon</w:t>
                  </w:r>
                </w:p>
              </w:txbxContent>
            </v:textbox>
            <w10:wrap side="left"/>
          </v:roundrect>
        </w:pict>
      </w:r>
      <w:r w:rsidR="00133728">
        <w:rPr>
          <w:rFonts w:ascii="Cambria" w:hAnsi="Cambria"/>
          <w:b/>
        </w:rPr>
        <w:t xml:space="preserve">                                                                    </w:t>
      </w:r>
    </w:p>
    <w:p w:rsidR="00133728" w:rsidRDefault="00133728" w:rsidP="00133728">
      <w:pPr>
        <w:spacing w:after="0"/>
        <w:rPr>
          <w:rFonts w:ascii="Cambria" w:hAnsi="Cambria"/>
          <w:b/>
        </w:rPr>
      </w:pP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00" style="position:absolute;margin-left:336.5pt;margin-top:-.45pt;width:30.35pt;height:23.9pt;z-index:251736064" arcsize="10923f" fillcolor="#f9c">
            <v:fill opacity="26214f"/>
            <v:textbox style="mso-next-textbox:#_x0000_s1100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41" type="#_x0000_t93" style="position:absolute;margin-left:283.7pt;margin-top:2.35pt;width:45.35pt;height:18pt;z-index:251675648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74" style="position:absolute;margin-left:192.85pt;margin-top:-.45pt;width:78.85pt;height:21.1pt;z-index:251709440" arcsize="10923f" fillcolor="#6ff">
            <v:fill opacity="26214f"/>
            <v:textbox style="mso-next-textbox:#_x0000_s1074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kirbit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97" style="position:absolute;margin-left:135.5pt;margin-top:-.45pt;width:30.35pt;height:23.9pt;z-index:251732992" arcsize="10923f" fillcolor="#f9c">
            <v:fill opacity="26214f"/>
            <v:textbox style="mso-next-textbox:#_x0000_s1097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30" type="#_x0000_t93" style="position:absolute;margin-left:86.4pt;margin-top:2.35pt;width:45.35pt;height:18pt;z-index:251664384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63" style="position:absolute;margin-left:-.6pt;margin-top:2.35pt;width:78.85pt;height:21.1pt;z-index:251698176" arcsize="10923f" fillcolor="#6ff">
            <v:fill opacity="26214f"/>
            <v:textbox style="mso-next-textbox:#_x0000_s1063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yanlız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shape id="_x0000_s1039" type="#_x0000_t93" style="position:absolute;margin-left:283.7pt;margin-top:13.3pt;width:45.35pt;height:18pt;z-index:251673600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01" style="position:absolute;margin-left:336.5pt;margin-top:11.9pt;width:30.35pt;height:23.9pt;z-index:251737088" arcsize="10923f" fillcolor="#f9c">
            <v:fill opacity="26214f"/>
            <v:textbox style="mso-next-textbox:#_x0000_s1101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75" style="position:absolute;margin-left:192.85pt;margin-top:10.5pt;width:78.85pt;height:21.1pt;z-index:251710464" arcsize="10923f" fillcolor="#6ff">
            <v:fill opacity="26214f"/>
            <v:textbox style="mso-next-textbox:#_x0000_s1075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bisküvi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96" style="position:absolute;margin-left:135.5pt;margin-top:10.5pt;width:30.35pt;height:23.9pt;z-index:251731968" arcsize="10923f" fillcolor="#f9c">
            <v:fill opacity="26214f"/>
            <v:textbox style="mso-next-textbox:#_x0000_s1096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31" type="#_x0000_t93" style="position:absolute;margin-left:86.4pt;margin-top:13.3pt;width:45.35pt;height:18pt;z-index:251665408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62" style="position:absolute;margin-left:-.6pt;margin-top:13.3pt;width:78.85pt;height:21.1pt;z-index:251697152" arcsize="10923f" fillcolor="#6ff">
            <v:fill opacity="26214f"/>
            <v:textbox style="mso-next-textbox:#_x0000_s1062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gaste</w:t>
                  </w:r>
                </w:p>
              </w:txbxContent>
            </v:textbox>
            <w10:wrap side="left"/>
          </v:roundrect>
        </w:pict>
      </w:r>
    </w:p>
    <w:p w:rsidR="00133728" w:rsidRDefault="00133728" w:rsidP="00133728">
      <w:pPr>
        <w:spacing w:after="0"/>
        <w:rPr>
          <w:rFonts w:ascii="Cambria" w:hAnsi="Cambria"/>
          <w:b/>
        </w:rPr>
      </w:pPr>
    </w:p>
    <w:p w:rsidR="00133728" w:rsidRDefault="004A534D" w:rsidP="0013372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095" style="position:absolute;margin-left:135.5pt;margin-top:8.6pt;width:30.35pt;height:23.9pt;z-index:251730944" arcsize="10923f" fillcolor="#f9c">
            <v:fill opacity="26214f"/>
            <v:textbox style="mso-next-textbox:#_x0000_s1095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36" type="#_x0000_t93" style="position:absolute;margin-left:86.4pt;margin-top:14.5pt;width:45.35pt;height:18pt;z-index:251670528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08" style="position:absolute;margin-left:336.5pt;margin-top:11.4pt;width:30.35pt;height:23.9pt;z-index:251744256" arcsize="10923f" fillcolor="#f9c">
            <v:fill opacity="26214f"/>
            <v:textbox style="mso-next-textbox:#_x0000_s1108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77" style="position:absolute;margin-left:192.85pt;margin-top:11.4pt;width:78.85pt;height:21.1pt;z-index:251712512" arcsize="10923f" fillcolor="#6ff">
            <v:fill opacity="26214f"/>
            <v:textbox style="mso-next-textbox:#_x0000_s1077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tiren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67" style="position:absolute;margin-left:-.6pt;margin-top:11.4pt;width:78.85pt;height:21.1pt;z-index:251702272" arcsize="10923f" fillcolor="#6ff">
            <v:fill opacity="26214f"/>
            <v:textbox style="mso-next-textbox:#_x0000_s1067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makinist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shape id="_x0000_s1044" type="#_x0000_t93" style="position:absolute;margin-left:283.7pt;margin-top:-.35pt;width:45.35pt;height:18pt;z-index:251678720" fillcolor="#fc9">
            <v:fill opacity="26214f"/>
            <w10:wrap side="left"/>
          </v:shape>
        </w:pict>
      </w: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shape id="_x0000_s1042" type="#_x0000_t93" style="position:absolute;margin-left:283.7pt;margin-top:11.45pt;width:45.35pt;height:18pt;z-index:251676672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07" style="position:absolute;margin-left:336.5pt;margin-top:8.35pt;width:30.35pt;height:23.9pt;z-index:251743232" arcsize="10923f" fillcolor="#f9c">
            <v:fill opacity="26214f"/>
            <v:textbox style="mso-next-textbox:#_x0000_s1107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94" style="position:absolute;margin-left:135.5pt;margin-top:8.35pt;width:30.35pt;height:23.9pt;z-index:251729920" arcsize="10923f" fillcolor="#f9c">
            <v:fill opacity="26214f"/>
            <v:textbox style="mso-next-textbox:#_x0000_s1094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76" style="position:absolute;margin-left:192.85pt;margin-top:8.35pt;width:78.85pt;height:21.1pt;z-index:251711488" arcsize="10923f" fillcolor="#6ff">
            <v:fill opacity="26214f"/>
            <v:textbox style="mso-next-textbox:#_x0000_s1076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kalorifer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35" type="#_x0000_t93" style="position:absolute;margin-left:86.4pt;margin-top:11.45pt;width:45.35pt;height:18pt;z-index:251669504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66" style="position:absolute;margin-left:-.6pt;margin-top:8.35pt;width:78.85pt;height:21.1pt;z-index:251701248" arcsize="10923f" fillcolor="#6ff">
            <v:fill opacity="26214f"/>
            <v:textbox style="mso-next-textbox:#_x0000_s1066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kollej</w:t>
                  </w:r>
                </w:p>
              </w:txbxContent>
            </v:textbox>
            <w10:wrap side="left"/>
          </v:roundrect>
        </w:pict>
      </w:r>
    </w:p>
    <w:p w:rsidR="00133728" w:rsidRDefault="00133728" w:rsidP="00133728">
      <w:pPr>
        <w:spacing w:after="0"/>
        <w:rPr>
          <w:rFonts w:ascii="Cambria" w:hAnsi="Cambria"/>
          <w:b/>
        </w:rPr>
      </w:pP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06" style="position:absolute;margin-left:336.5pt;margin-top:2.35pt;width:30.35pt;height:23.9pt;z-index:251742208" arcsize="10923f" fillcolor="#f9c">
            <v:fill opacity="26214f"/>
            <v:textbox style="mso-next-textbox:#_x0000_s1106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38" type="#_x0000_t93" style="position:absolute;margin-left:283.7pt;margin-top:2.35pt;width:45.35pt;height:18pt;z-index:251672576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93" style="position:absolute;margin-left:135.5pt;margin-top:3.9pt;width:30.35pt;height:23.9pt;z-index:251728896" arcsize="10923f" fillcolor="#f9c">
            <v:fill opacity="26214f"/>
            <v:textbox style="mso-next-textbox:#_x0000_s1093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32" type="#_x0000_t93" style="position:absolute;margin-left:86.4pt;margin-top:7pt;width:45.35pt;height:18pt;z-index:251666432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80" style="position:absolute;margin-left:193.25pt;margin-top:.8pt;width:78.85pt;height:21.1pt;z-index:251715584" arcsize="10923f" fillcolor="#6ff">
            <v:fill opacity="26214f"/>
            <v:textbox style="mso-next-textbox:#_x0000_s1080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telgıraf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65" style="position:absolute;margin-left:-.6pt;margin-top:3.9pt;width:78.85pt;height:21.1pt;z-index:251700224" arcsize="10923f" fillcolor="#6ff">
            <v:fill opacity="26214f"/>
            <v:textbox style="mso-next-textbox:#_x0000_s1065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kagıt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05" style="position:absolute;margin-left:336.5pt;margin-top:12.55pt;width:30.35pt;height:23.9pt;z-index:251741184" arcsize="10923f" fillcolor="#f9c">
            <v:fill opacity="26214f"/>
            <v:textbox style="mso-next-textbox:#_x0000_s1105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79" style="position:absolute;margin-left:192.85pt;margin-top:13.6pt;width:78.85pt;height:21.1pt;z-index:251714560" arcsize="10923f" fillcolor="#6ff">
            <v:fill opacity="26214f"/>
            <v:textbox style="mso-next-textbox:#_x0000_s1079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matamatik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shape id="_x0000_s1043" type="#_x0000_t93" style="position:absolute;margin-left:283.7pt;margin-top:.5pt;width:45.35pt;height:18pt;z-index:251677696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shape id="_x0000_s1033" type="#_x0000_t93" style="position:absolute;margin-left:86.4pt;margin-top:2.7pt;width:45.35pt;height:18pt;z-index:251667456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69" style="position:absolute;margin-left:-.6pt;margin-top:.5pt;width:78.85pt;height:21.1pt;z-index:251704320" arcsize="10923f" fillcolor="#6ff">
            <v:fill opacity="26214f"/>
            <v:textbox style="mso-next-textbox:#_x0000_s1069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çarşanba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92" style="position:absolute;margin-left:135.5pt;margin-top:5.15pt;width:30.35pt;height:23.9pt;z-index:251727872" arcsize="10923f" fillcolor="#f9c">
            <v:fill opacity="26214f"/>
            <v:textbox style="mso-next-textbox:#_x0000_s1092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04" style="position:absolute;margin-left:336.5pt;margin-top:5.45pt;width:30.35pt;height:23.9pt;z-index:251740160" arcsize="10923f" fillcolor="#f9c">
            <v:fill opacity="26214f"/>
            <v:textbox style="mso-next-textbox:#_x0000_s1104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45" type="#_x0000_t93" style="position:absolute;margin-left:283.7pt;margin-top:8.25pt;width:45.35pt;height:18pt;z-index:251679744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78" style="position:absolute;margin-left:193.25pt;margin-top:8.25pt;width:78.85pt;height:21.1pt;z-index:251713536" arcsize="10923f" fillcolor="#6ff">
            <v:fill opacity="26214f"/>
            <v:textbox style="mso-next-textbox:#_x0000_s1078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canbaz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68" style="position:absolute;margin-left:-.6pt;margin-top:12.05pt;width:78.85pt;height:21.1pt;z-index:251703296" arcsize="10923f" fillcolor="#6ff">
            <v:fill opacity="26214f"/>
            <v:textbox style="mso-next-textbox:#_x0000_s1068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kiprik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091" style="position:absolute;margin-left:135.5pt;margin-top:.3pt;width:30.35pt;height:23.9pt;z-index:251726848" arcsize="10923f" fillcolor="#f9c">
            <v:fill opacity="26214f"/>
            <v:textbox style="mso-next-textbox:#_x0000_s1091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34" type="#_x0000_t93" style="position:absolute;margin-left:86.4pt;margin-top:.3pt;width:45.35pt;height:18pt;z-index:251668480" fillcolor="#fc9">
            <v:fill opacity="26214f"/>
            <w10:wrap side="left"/>
          </v:shape>
        </w:pict>
      </w: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11" style="position:absolute;margin-left:336.5pt;margin-top:.55pt;width:30.35pt;height:23.9pt;z-index:251747328" arcsize="10923f" fillcolor="#f9c">
            <v:fill opacity="26214f"/>
            <v:textbox style="mso-next-textbox:#_x0000_s1111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89" type="#_x0000_t93" style="position:absolute;margin-left:283.7pt;margin-top:6.45pt;width:45.35pt;height:18pt;z-index:251724800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82" style="position:absolute;margin-left:193.25pt;margin-top:3.35pt;width:78.85pt;height:21.1pt;z-index:251717632" arcsize="10923f" fillcolor="#6ff">
            <v:fill opacity="26214f"/>
            <v:textbox style="mso-next-textbox:#_x0000_s1082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peraşüt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90" style="position:absolute;margin-left:135.5pt;margin-top:10pt;width:30.35pt;height:23.9pt;z-index:251725824" arcsize="10923f" fillcolor="#f9c">
            <v:fill opacity="26214f"/>
            <v:textbox style="mso-next-textbox:#_x0000_s1090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88" type="#_x0000_t93" style="position:absolute;margin-left:86.4pt;margin-top:10pt;width:45.35pt;height:18pt;z-index:251723776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72" style="position:absolute;margin-left:-.6pt;margin-top:10pt;width:78.85pt;height:21.1pt;z-index:251707392" arcsize="10923f" fillcolor="#6ff">
            <v:fill opacity="26214f"/>
            <v:textbox style="mso-next-textbox:#_x0000_s1072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hasret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10" style="position:absolute;margin-left:336.5pt;margin-top:10.3pt;width:30.35pt;height:23.9pt;z-index:251746304" arcsize="10923f" fillcolor="#f9c">
            <v:fill opacity="26214f"/>
            <v:textbox style="mso-next-textbox:#_x0000_s1110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84" type="#_x0000_t93" style="position:absolute;margin-left:283.7pt;margin-top:13.1pt;width:45.35pt;height:18pt;z-index:251719680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81" style="position:absolute;margin-left:190.55pt;margin-top:13.1pt;width:78.85pt;height:21.1pt;z-index:251716608" arcsize="10923f" fillcolor="#6ff">
            <v:fill opacity="26214f"/>
            <v:textbox style="mso-next-textbox:#_x0000_s1081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hastane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09" style="position:absolute;margin-left:336.5pt;margin-top:19pt;width:30.35pt;height:23.9pt;z-index:251745280" arcsize="10923f" fillcolor="#f9c">
            <v:fill opacity="26214f"/>
            <v:textbox style="mso-next-textbox:#_x0000_s1109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87" type="#_x0000_t93" style="position:absolute;margin-left:86.4pt;margin-top:3.8pt;width:45.35pt;height:18pt;z-index:251722752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03" style="position:absolute;margin-left:135.5pt;margin-top:.7pt;width:30.35pt;height:23.9pt;z-index:251739136" arcsize="10923f" fillcolor="#f9c">
            <v:fill opacity="26214f"/>
            <v:textbox style="mso-next-textbox:#_x0000_s1103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071" style="position:absolute;margin-left:-.6pt;margin-top:.7pt;width:78.85pt;height:21.1pt;z-index:251706368" arcsize="10923f" fillcolor="#6ff">
            <v:fill opacity="26214f"/>
            <v:textbox style="mso-next-textbox:#_x0000_s1071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foklor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shape id="_x0000_s1085" type="#_x0000_t93" style="position:absolute;margin-left:283.7pt;margin-top:1pt;width:45.35pt;height:18pt;z-index:251720704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83" style="position:absolute;margin-left:190.55pt;margin-top:1pt;width:78.85pt;height:21.1pt;z-index:251718656" arcsize="10923f" fillcolor="#6ff">
            <v:fill opacity="26214f"/>
            <v:textbox style="mso-next-textbox:#_x0000_s1083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eçzane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102" style="position:absolute;margin-left:135.5pt;margin-top:10.1pt;width:30.35pt;height:23.9pt;z-index:251738112" arcsize="10923f" fillcolor="#f9c">
            <v:fill opacity="26214f"/>
            <v:textbox style="mso-next-textbox:#_x0000_s1102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86" type="#_x0000_t93" style="position:absolute;margin-left:86.4pt;margin-top:9.8pt;width:45.35pt;height:18pt;z-index:251721728" fillcolor="#fc9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70" style="position:absolute;margin-left:-.6pt;margin-top:9.8pt;width:78.85pt;height:21.1pt;z-index:251705344" arcsize="10923f" fillcolor="#6ff">
            <v:fill opacity="26214f"/>
            <v:textbox style="mso-next-textbox:#_x0000_s1070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turizim</w:t>
                  </w:r>
                </w:p>
              </w:txbxContent>
            </v:textbox>
            <w10:wrap side="left"/>
          </v:roundrect>
        </w:pict>
      </w:r>
    </w:p>
    <w:p w:rsidR="00133728" w:rsidRDefault="00133728" w:rsidP="003512B1">
      <w:pPr>
        <w:spacing w:after="0"/>
        <w:rPr>
          <w:rFonts w:ascii="Cambria" w:hAnsi="Cambria"/>
          <w:b/>
        </w:rPr>
      </w:pPr>
    </w:p>
    <w:p w:rsidR="00133728" w:rsidRPr="00C9341F" w:rsidRDefault="00133728" w:rsidP="009D6F73">
      <w:pPr>
        <w:spacing w:after="0" w:line="240" w:lineRule="auto"/>
        <w:rPr>
          <w:rFonts w:ascii="Cambria" w:hAnsi="Cambria"/>
        </w:rPr>
      </w:pPr>
      <w:r w:rsidRPr="00C9341F">
        <w:rPr>
          <w:rFonts w:ascii="Cambria" w:hAnsi="Cambria"/>
        </w:rPr>
        <w:t xml:space="preserve">Aşağıdaki kelimelerden doğru yazılanları </w:t>
      </w:r>
      <w:r w:rsidRPr="00C9341F">
        <w:rPr>
          <w:rFonts w:ascii="Cambria" w:hAnsi="Cambria"/>
          <w:b/>
        </w:rPr>
        <w:t>MAVİYE,</w:t>
      </w:r>
      <w:r w:rsidRPr="00C9341F">
        <w:rPr>
          <w:rFonts w:ascii="Cambria" w:hAnsi="Cambria"/>
        </w:rPr>
        <w:t xml:space="preserve"> yanlış yazılanları </w:t>
      </w:r>
      <w:r w:rsidRPr="00C9341F">
        <w:rPr>
          <w:rFonts w:ascii="Cambria" w:hAnsi="Cambria"/>
          <w:b/>
        </w:rPr>
        <w:t>KIRMIZIYA</w:t>
      </w:r>
      <w:r w:rsidRPr="00C9341F">
        <w:rPr>
          <w:rFonts w:ascii="Cambria" w:hAnsi="Cambria"/>
        </w:rPr>
        <w:t xml:space="preserve"> </w:t>
      </w:r>
      <w:r w:rsidR="00D210E7" w:rsidRPr="00C9341F">
        <w:rPr>
          <w:rFonts w:ascii="Cambria" w:hAnsi="Cambria"/>
        </w:rPr>
        <w:t>boyayınız. Kelimenin</w:t>
      </w:r>
      <w:r w:rsidRPr="00C9341F">
        <w:rPr>
          <w:rFonts w:ascii="Cambria" w:hAnsi="Cambria"/>
        </w:rPr>
        <w:t xml:space="preserve"> doğru yazılışını yan tarafa yazınız.</w:t>
      </w:r>
    </w:p>
    <w:p w:rsidR="00133728" w:rsidRDefault="004A534D" w:rsidP="009D6F7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55" style="position:absolute;margin-left:263pt;margin-top:421pt;width:91.85pt;height:21.1pt;z-index:251792384" arcsize="10923f" filled="f" fillcolor="#92d050">
            <v:fill opacity="26214f"/>
            <v:textbox style="mso-next-textbox:#_x0000_s1155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160" style="position:absolute;margin-left:263pt;margin-top:392.45pt;width:91.85pt;height:21.1pt;z-index:251797504" arcsize="10923f" filled="f" fillcolor="#92d050">
            <v:fill opacity="26214f"/>
            <v:textbox style="mso-next-textbox:#_x0000_s1160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46" type="#_x0000_t93" style="position:absolute;margin-left:211.65pt;margin-top:392.45pt;width:45.35pt;height:18pt;z-index:251783168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shape id="_x0000_s1147" type="#_x0000_t93" style="position:absolute;margin-left:211.65pt;margin-top:424.1pt;width:45.35pt;height:18pt;z-index:251784192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35" style="position:absolute;margin-left:160.25pt;margin-top:424.1pt;width:41.6pt;height:21.1pt;z-index:251771904" arcsize="10923f" filled="f" fillcolor="#92d050">
            <v:fill opacity="26214f"/>
            <v:textbox style="mso-next-textbox:#_x0000_s1135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136" style="position:absolute;margin-left:160.25pt;margin-top:392.45pt;width:41.6pt;height:21.1pt;z-index:251772928" arcsize="10923f" filled="f" fillcolor="#92d050">
            <v:fill opacity="26214f"/>
            <v:textbox style="mso-next-textbox:#_x0000_s1136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26" type="#_x0000_t93" style="position:absolute;margin-left:103pt;margin-top:424.1pt;width:45.35pt;height:18pt;z-index:251762688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shape id="_x0000_s1124" type="#_x0000_t93" style="position:absolute;margin-left:103pt;margin-top:392.45pt;width:45.35pt;height:18pt;z-index:251760640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shape id="_x0000_s1049" type="#_x0000_t93" style="position:absolute;margin-left:103pt;margin-top:52.2pt;width:45.35pt;height:18pt;z-index:251683840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23" style="position:absolute;margin-left:10.65pt;margin-top:424.1pt;width:78.85pt;height:21.1pt;z-index:251759616" arcsize="10923f" fillcolor="#6ff">
            <v:fill opacity="26214f"/>
            <v:textbox style="mso-next-textbox:#_x0000_s1123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sanatçı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122" style="position:absolute;margin-left:10.65pt;margin-top:392.45pt;width:78.85pt;height:21.1pt;z-index:251758592" arcsize="10923f" fillcolor="#6ff">
            <v:fill opacity="26214f"/>
            <v:textbox style="mso-next-textbox:#_x0000_s1122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piyanko</w:t>
                  </w:r>
                </w:p>
              </w:txbxContent>
            </v:textbox>
            <w10:wrap side="left"/>
          </v:roundrect>
        </w:pict>
      </w:r>
      <w:r w:rsidR="00133728">
        <w:rPr>
          <w:rFonts w:ascii="Cambria" w:hAnsi="Cambria"/>
          <w:b/>
        </w:rPr>
        <w:t xml:space="preserve">            KELİME                                      RENK                           DOĞRU YAZILIŞI   </w:t>
      </w:r>
    </w:p>
    <w:p w:rsidR="00133728" w:rsidRDefault="004A534D" w:rsidP="00133728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058" style="position:absolute;margin-left:279.5pt;margin-top:5.9pt;width:162.45pt;height:21.1pt;z-index:251693056" arcsize="10923f" filled="f" fillcolor="#92d050">
            <v:fill opacity="26214f"/>
            <v:textbox style="mso-next-textbox:#_x0000_s1058">
              <w:txbxContent>
                <w:p w:rsidR="00F84F96" w:rsidRPr="00CB7913" w:rsidRDefault="008017B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59" type="#_x0000_t93" style="position:absolute;margin-left:217.65pt;margin-top:9pt;width:45.35pt;height:18pt;z-index:251694080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46" style="position:absolute;margin-left:156.5pt;margin-top:5.9pt;width:41.6pt;height:21.1pt;z-index:251680768" arcsize="10923f" filled="f" fillcolor="#92d050">
            <v:fill opacity="26214f"/>
            <v:textbox style="mso-next-textbox:#_x0000_s1046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47" type="#_x0000_t93" style="position:absolute;margin-left:103pt;margin-top:5.9pt;width:45.35pt;height:18pt;z-index:251681792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061" style="position:absolute;margin-left:10.65pt;margin-top:5.9pt;width:78.85pt;height:21.1pt;z-index:251696128" arcsize="10923f" fillcolor="#6ff">
            <v:fill opacity="26214f"/>
            <v:textbox style="mso-next-textbox:#_x0000_s1061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Türkce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51" style="position:absolute;margin-left:279.5pt;margin-top:5.45pt;width:162.45pt;height:21.1pt;z-index:251788288" arcsize="10923f" filled="f" fillcolor="#92d050">
            <v:fill opacity="26214f"/>
            <v:textbox style="mso-next-textbox:#_x0000_s1151">
              <w:txbxContent>
                <w:p w:rsidR="008017B6" w:rsidRPr="00CB7913" w:rsidRDefault="008017B6" w:rsidP="008017B6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48" type="#_x0000_t93" style="position:absolute;margin-left:217.65pt;margin-top:7.05pt;width:45.35pt;height:18pt;z-index:251785216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28" style="position:absolute;margin-left:156.5pt;margin-top:7.05pt;width:41.6pt;height:21.1pt;z-index:251764736" arcsize="10923f" filled="f" fillcolor="#92d050">
            <v:fill opacity="26214f"/>
            <v:textbox style="mso-next-textbox:#_x0000_s1128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112" style="position:absolute;margin-left:10.65pt;margin-top:2.95pt;width:78.85pt;height:21.1pt;z-index:251748352" arcsize="10923f" fillcolor="#6ff">
            <v:fill opacity="26214f"/>
            <v:textbox style="mso-next-textbox:#_x0000_s1112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Dikdörtken</w:t>
                  </w:r>
                </w:p>
              </w:txbxContent>
            </v:textbox>
            <w10:wrap side="left"/>
          </v:roundrect>
        </w:pict>
      </w:r>
    </w:p>
    <w:p w:rsidR="00133728" w:rsidRDefault="004A534D" w:rsidP="009D6F73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52" style="position:absolute;margin-left:279.5pt;margin-top:6.35pt;width:162.45pt;height:21.1pt;z-index:251789312" arcsize="10923f" filled="f" fillcolor="#92d050">
            <v:fill opacity="26214f"/>
            <v:textbox style="mso-next-textbox:#_x0000_s1152">
              <w:txbxContent>
                <w:p w:rsidR="008017B6" w:rsidRPr="00CB7913" w:rsidRDefault="008017B6" w:rsidP="008017B6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49" type="#_x0000_t93" style="position:absolute;margin-left:217.65pt;margin-top:6.35pt;width:45.35pt;height:18pt;z-index:251786240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29" style="position:absolute;margin-left:156.5pt;margin-top:6.35pt;width:41.6pt;height:21.1pt;z-index:251765760" arcsize="10923f" filled="f" fillcolor="#92d050">
            <v:fill opacity="26214f"/>
            <v:textbox style="mso-next-textbox:#_x0000_s1129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50" type="#_x0000_t93" style="position:absolute;margin-left:103pt;margin-top:6.35pt;width:45.35pt;height:18pt;z-index:251684864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13" style="position:absolute;margin-left:10.65pt;margin-top:6.35pt;width:78.85pt;height:21.1pt;z-index:251749376" arcsize="10923f" fillcolor="#6ff">
            <v:fill opacity="26214f"/>
            <v:textbox style="mso-next-textbox:#_x0000_s1113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Üçken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53" style="position:absolute;margin-left:279.5pt;margin-top:4.9pt;width:162.45pt;height:21.1pt;z-index:251790336" arcsize="10923f" filled="f" fillcolor="#92d050">
            <v:fill opacity="26214f"/>
            <v:textbox style="mso-next-textbox:#_x0000_s1153">
              <w:txbxContent>
                <w:p w:rsidR="008017B6" w:rsidRPr="00CB7913" w:rsidRDefault="008017B6" w:rsidP="008017B6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50" type="#_x0000_t93" style="position:absolute;margin-left:217.65pt;margin-top:4.9pt;width:45.35pt;height:18pt;z-index:251787264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30" style="position:absolute;margin-left:156.5pt;margin-top:4.9pt;width:41.6pt;height:21.1pt;z-index:251766784" arcsize="10923f" filled="f" fillcolor="#92d050">
            <v:fill opacity="26214f"/>
            <v:textbox style="mso-next-textbox:#_x0000_s1130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51" type="#_x0000_t93" style="position:absolute;margin-left:103pt;margin-top:8pt;width:45.35pt;height:18pt;z-index:251685888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14" style="position:absolute;margin-left:10.65pt;margin-top:8pt;width:78.85pt;height:21.1pt;z-index:251750400" arcsize="10923f" fillcolor="#6ff">
            <v:fill opacity="26214f"/>
            <v:textbox style="mso-next-textbox:#_x0000_s1114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Öğretmen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54" style="position:absolute;margin-left:279.5pt;margin-top:4.3pt;width:162.45pt;height:21.1pt;z-index:251791360" arcsize="10923f" filled="f" fillcolor="#92d050">
            <v:fill opacity="26214f"/>
            <v:textbox style="mso-next-textbox:#_x0000_s1154">
              <w:txbxContent>
                <w:p w:rsidR="008017B6" w:rsidRPr="00CB7913" w:rsidRDefault="008017B6" w:rsidP="008017B6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39" type="#_x0000_t93" style="position:absolute;margin-left:217.65pt;margin-top:7.4pt;width:45.35pt;height:18pt;z-index:251776000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31" style="position:absolute;margin-left:156.5pt;margin-top:7.4pt;width:41.6pt;height:21.1pt;z-index:251767808" arcsize="10923f" filled="f" fillcolor="#92d050">
            <v:fill opacity="26214f"/>
            <v:textbox style="mso-next-textbox:#_x0000_s1131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52" type="#_x0000_t93" style="position:absolute;margin-left:103pt;margin-top:10.5pt;width:45.35pt;height:18pt;z-index:251686912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15" style="position:absolute;margin-left:10.65pt;margin-top:10.5pt;width:78.85pt;height:21.1pt;z-index:251751424" arcsize="10923f" fillcolor="#6ff">
            <v:fill opacity="26214f"/>
            <v:textbox style="mso-next-textbox:#_x0000_s1115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turist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59" style="position:absolute;margin-left:279.5pt;margin-top:12.15pt;width:162.45pt;height:21.1pt;z-index:251796480" arcsize="10923f" filled="f" fillcolor="#92d050">
            <v:fill opacity="26214f"/>
            <v:textbox style="mso-next-textbox:#_x0000_s1159">
              <w:txbxContent>
                <w:p w:rsidR="008017B6" w:rsidRPr="00CB7913" w:rsidRDefault="008017B6" w:rsidP="008017B6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40" type="#_x0000_t93" style="position:absolute;margin-left:217.65pt;margin-top:14.05pt;width:45.35pt;height:18pt;z-index:251777024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shape id="_x0000_s1048" type="#_x0000_t93" style="position:absolute;margin-left:103pt;margin-top:15.25pt;width:45.35pt;height:18pt;z-index:251682816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27" style="position:absolute;margin-left:156.5pt;margin-top:14.05pt;width:41.6pt;height:21.1pt;z-index:251763712" arcsize="10923f" filled="f" fillcolor="#92d050">
            <v:fill opacity="26214f"/>
            <v:textbox style="mso-next-textbox:#_x0000_s1127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118" style="position:absolute;margin-left:10.65pt;margin-top:14.05pt;width:78.85pt;height:21.1pt;z-index:251754496" arcsize="10923f" fillcolor="#6ff">
            <v:fill opacity="26214f"/>
            <v:textbox style="mso-next-textbox:#_x0000_s1118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çenber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58" style="position:absolute;margin-left:279.5pt;margin-top:14pt;width:162.45pt;height:21.1pt;z-index:251795456" arcsize="10923f" filled="f" fillcolor="#92d050">
            <v:fill opacity="26214f"/>
            <v:textbox style="mso-next-textbox:#_x0000_s1158">
              <w:txbxContent>
                <w:p w:rsidR="008017B6" w:rsidRPr="00CB7913" w:rsidRDefault="008017B6" w:rsidP="008017B6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41" type="#_x0000_t93" style="position:absolute;margin-left:217.65pt;margin-top:17.1pt;width:45.35pt;height:18pt;z-index:251778048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32" style="position:absolute;margin-left:156.5pt;margin-top:17.1pt;width:41.6pt;height:21.1pt;z-index:251768832" arcsize="10923f" filled="f" fillcolor="#92d050">
            <v:fill opacity="26214f"/>
            <v:textbox style="mso-next-textbox:#_x0000_s1132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53" type="#_x0000_t93" style="position:absolute;margin-left:103pt;margin-top:17.1pt;width:45.35pt;height:18pt;z-index:251687936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17" style="position:absolute;margin-left:10.65pt;margin-top:17.05pt;width:78.85pt;height:21.1pt;z-index:251753472" arcsize="10923f" fillcolor="#6ff">
            <v:fill opacity="26214f"/>
            <v:textbox style="mso-next-textbox:#_x0000_s1117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kulübe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57" style="position:absolute;margin-left:279.5pt;margin-top:17.5pt;width:162.45pt;height:21.1pt;z-index:251794432" arcsize="10923f" filled="f" fillcolor="#92d050">
            <v:fill opacity="26214f"/>
            <v:textbox style="mso-next-textbox:#_x0000_s1157">
              <w:txbxContent>
                <w:p w:rsidR="008017B6" w:rsidRPr="00CB7913" w:rsidRDefault="008017B6" w:rsidP="008017B6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42" type="#_x0000_t93" style="position:absolute;margin-left:217.65pt;margin-top:20.6pt;width:45.35pt;height:18pt;z-index:251779072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shape id="_x0000_s1056" type="#_x0000_t93" style="position:absolute;margin-left:103pt;margin-top:17.5pt;width:45.35pt;height:18pt;z-index:251691008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33" style="position:absolute;margin-left:156.5pt;margin-top:17.5pt;width:41.6pt;height:21.1pt;z-index:251769856" arcsize="10923f" filled="f" fillcolor="#92d050">
            <v:fill opacity="26214f"/>
            <v:textbox style="mso-next-textbox:#_x0000_s1133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116" style="position:absolute;margin-left:10.65pt;margin-top:17.5pt;width:78.85pt;height:21.1pt;z-index:251752448" arcsize="10923f" fillcolor="#6ff">
            <v:fill opacity="26214f"/>
            <v:textbox style="mso-next-textbox:#_x0000_s1116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öğle</w:t>
                  </w:r>
                </w:p>
              </w:txbxContent>
            </v:textbox>
            <w10:wrap side="left"/>
          </v:roundrect>
        </w:pict>
      </w:r>
    </w:p>
    <w:p w:rsidR="00133728" w:rsidRDefault="004A534D" w:rsidP="003512B1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56" style="position:absolute;margin-left:279.5pt;margin-top:17.9pt;width:162.45pt;height:21.1pt;z-index:251793408" arcsize="10923f" filled="f" fillcolor="#92d050">
            <v:fill opacity="26214f"/>
            <v:textbox style="mso-next-textbox:#_x0000_s1156">
              <w:txbxContent>
                <w:p w:rsidR="008017B6" w:rsidRPr="00CB7913" w:rsidRDefault="008017B6" w:rsidP="008017B6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43" type="#_x0000_t93" style="position:absolute;margin-left:217.65pt;margin-top:17.9pt;width:45.35pt;height:18pt;z-index:251780096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34" style="position:absolute;margin-left:156.5pt;margin-top:17.9pt;width:41.6pt;height:21.1pt;z-index:251770880" arcsize="10923f" filled="f" fillcolor="#92d050">
            <v:fill opacity="26214f"/>
            <v:textbox style="mso-next-textbox:#_x0000_s1134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055" type="#_x0000_t93" style="position:absolute;margin-left:103pt;margin-top:17.9pt;width:45.35pt;height:18pt;z-index:251689984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21" style="position:absolute;margin-left:10.65pt;margin-top:17.9pt;width:78.85pt;height:21.1pt;z-index:251757568" arcsize="10923f" fillcolor="#6ff">
            <v:fill opacity="26214f"/>
            <v:textbox style="mso-next-textbox:#_x0000_s1121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öyrenci</w:t>
                  </w:r>
                </w:p>
              </w:txbxContent>
            </v:textbox>
            <w10:wrap side="left"/>
          </v:roundrect>
        </w:pict>
      </w:r>
    </w:p>
    <w:p w:rsidR="00133728" w:rsidRDefault="004A534D" w:rsidP="00133728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62" style="position:absolute;margin-left:279.5pt;margin-top:17.35pt;width:162.45pt;height:21.1pt;z-index:251799552" arcsize="10923f" filled="f" fillcolor="#92d050">
            <v:fill opacity="26214f"/>
            <v:textbox style="mso-next-textbox:#_x0000_s1162">
              <w:txbxContent>
                <w:p w:rsidR="008017B6" w:rsidRPr="00CB7913" w:rsidRDefault="008017B6" w:rsidP="008017B6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44" type="#_x0000_t93" style="position:absolute;margin-left:217.65pt;margin-top:17.35pt;width:45.35pt;height:18pt;z-index:251781120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shape id="_x0000_s1054" type="#_x0000_t93" style="position:absolute;margin-left:103pt;margin-top:17.35pt;width:45.35pt;height:18pt;z-index:251688960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38" style="position:absolute;margin-left:156.5pt;margin-top:16.85pt;width:41.6pt;height:21.1pt;z-index:251774976" arcsize="10923f" filled="f" fillcolor="#92d050">
            <v:fill opacity="26214f"/>
            <v:textbox style="mso-next-textbox:#_x0000_s1138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roundrect id="_x0000_s1120" style="position:absolute;margin-left:10.65pt;margin-top:19.95pt;width:78.85pt;height:21.1pt;z-index:251756544" arcsize="10923f" fillcolor="#6ff">
            <v:fill opacity="26214f"/>
            <v:textbox style="mso-next-textbox:#_x0000_s1120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 hatıra</w:t>
                  </w:r>
                </w:p>
              </w:txbxContent>
            </v:textbox>
            <w10:wrap side="left"/>
          </v:roundrect>
        </w:pict>
      </w:r>
    </w:p>
    <w:p w:rsidR="00133728" w:rsidRDefault="004A534D" w:rsidP="003D71C2">
      <w:pPr>
        <w:spacing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roundrect id="_x0000_s1161" style="position:absolute;margin-left:279.5pt;margin-top:17.95pt;width:162.45pt;height:21.1pt;z-index:251798528" arcsize="10923f" filled="f" fillcolor="#92d050">
            <v:fill opacity="26214f"/>
            <v:textbox style="mso-next-textbox:#_x0000_s1161">
              <w:txbxContent>
                <w:p w:rsidR="008017B6" w:rsidRPr="00CB7913" w:rsidRDefault="008017B6" w:rsidP="008017B6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………………………………………….</w:t>
                  </w:r>
                </w:p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45" type="#_x0000_t93" style="position:absolute;margin-left:217.65pt;margin-top:17.95pt;width:45.35pt;height:18pt;z-index:251782144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37" style="position:absolute;margin-left:156.5pt;margin-top:17.95pt;width:41.6pt;height:21.1pt;z-index:251773952" arcsize="10923f" filled="f" fillcolor="#92d050">
            <v:fill opacity="26214f"/>
            <v:textbox style="mso-next-textbox:#_x0000_s1137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  <w10:wrap side="left"/>
          </v:roundrect>
        </w:pict>
      </w:r>
      <w:r>
        <w:rPr>
          <w:rFonts w:ascii="Cambria" w:hAnsi="Cambria"/>
          <w:b/>
          <w:noProof/>
        </w:rPr>
        <w:pict>
          <v:shape id="_x0000_s1125" type="#_x0000_t93" style="position:absolute;margin-left:103pt;margin-top:17.95pt;width:45.35pt;height:18pt;z-index:251761664" fillcolor="#548dd4">
            <v:fill opacity="26214f"/>
            <w10:wrap side="left"/>
          </v:shape>
        </w:pict>
      </w:r>
      <w:r>
        <w:rPr>
          <w:rFonts w:ascii="Cambria" w:hAnsi="Cambria"/>
          <w:b/>
          <w:noProof/>
        </w:rPr>
        <w:pict>
          <v:roundrect id="_x0000_s1119" style="position:absolute;margin-left:10.65pt;margin-top:17.95pt;width:78.85pt;height:21.1pt;z-index:251755520" arcsize="10923f" fillcolor="#6ff">
            <v:fill opacity="26214f"/>
            <v:textbox style="mso-next-textbox:#_x0000_s1119" inset=".5mm,.3mm,.5mm,.3mm">
              <w:txbxContent>
                <w:p w:rsidR="00F84F96" w:rsidRPr="00CB7913" w:rsidRDefault="00F84F96" w:rsidP="0013372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 etkinlik</w:t>
                  </w:r>
                </w:p>
              </w:txbxContent>
            </v:textbox>
            <w10:wrap side="left"/>
          </v:roundrect>
        </w:pict>
      </w:r>
    </w:p>
    <w:p w:rsidR="009443C9" w:rsidRDefault="009443C9" w:rsidP="003D71C2">
      <w:pPr>
        <w:spacing w:after="0" w:line="240" w:lineRule="auto"/>
        <w:ind w:left="-180" w:right="-416"/>
        <w:rPr>
          <w:rFonts w:ascii="Times New Roman" w:hAnsi="Times New Roman" w:cs="Times New Roman"/>
          <w:b/>
          <w:i/>
          <w:sz w:val="28"/>
          <w:szCs w:val="28"/>
        </w:rPr>
      </w:pPr>
    </w:p>
    <w:p w:rsidR="009443C9" w:rsidRDefault="009443C9" w:rsidP="003D71C2">
      <w:pPr>
        <w:spacing w:after="0" w:line="240" w:lineRule="auto"/>
        <w:ind w:left="-180" w:right="-416"/>
        <w:rPr>
          <w:rFonts w:ascii="Times New Roman" w:hAnsi="Times New Roman" w:cs="Times New Roman"/>
          <w:b/>
          <w:i/>
          <w:sz w:val="28"/>
          <w:szCs w:val="28"/>
        </w:rPr>
      </w:pPr>
    </w:p>
    <w:p w:rsidR="003D71C2" w:rsidRPr="00EF1160" w:rsidRDefault="00EF1160" w:rsidP="003D71C2">
      <w:pPr>
        <w:spacing w:after="0" w:line="240" w:lineRule="auto"/>
        <w:ind w:left="-180" w:right="-416"/>
        <w:rPr>
          <w:rFonts w:ascii="Times New Roman" w:hAnsi="Times New Roman" w:cs="Times New Roman"/>
          <w:b/>
          <w:i/>
          <w:sz w:val="28"/>
          <w:szCs w:val="28"/>
        </w:rPr>
      </w:pPr>
      <w:r w:rsidRPr="00EF1160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HANGİ KELİME DOĞRU YAZILMIŞTIR</w:t>
      </w:r>
      <w:r w:rsidRPr="00EF11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71C2" w:rsidRPr="007D5D8E" w:rsidRDefault="004A534D" w:rsidP="00C12C45">
      <w:pPr>
        <w:tabs>
          <w:tab w:val="left" w:pos="7215"/>
        </w:tabs>
        <w:spacing w:after="0" w:line="240" w:lineRule="auto"/>
        <w:rPr>
          <w:rFonts w:ascii="Calibri" w:hAnsi="Calibri"/>
          <w:b/>
          <w:i/>
          <w:sz w:val="32"/>
          <w:szCs w:val="32"/>
        </w:rPr>
      </w:pPr>
      <w:r w:rsidRPr="004A534D">
        <w:rPr>
          <w:rFonts w:ascii="Comic Sans MS" w:hAnsi="Comic Sans MS"/>
          <w:noProof/>
          <w:sz w:val="10"/>
          <w:szCs w:val="10"/>
        </w:rPr>
        <w:pict>
          <v:group id="_x0000_s1163" style="position:absolute;margin-left:-9pt;margin-top:9.65pt;width:532.7pt;height:724.7pt;z-index:251801600" coordorigin="671,2339" coordsize="10440,13680">
            <v:rect id="_x0000_s1164" style="position:absolute;left:671;top:2339;width:10440;height:720">
              <v:textbox>
                <w:txbxContent>
                  <w:p w:rsidR="00F84F96" w:rsidRPr="00B04706" w:rsidRDefault="00EF1160" w:rsidP="003D71C2">
                    <w:pPr>
                      <w:rPr>
                        <w:rFonts w:ascii="Calibri" w:hAnsi="Calibri" w:cs="Tahoma"/>
                        <w:b/>
                        <w:i/>
                        <w:color w:val="FF0000"/>
                        <w:sz w:val="30"/>
                        <w:szCs w:val="30"/>
                      </w:rPr>
                    </w:pPr>
                    <w:r w:rsidRPr="00C12C45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Doğru olan kelimelerin karşısına “</w:t>
                    </w:r>
                    <w:r w:rsidRPr="00C12C45">
                      <w:rPr>
                        <w:rFonts w:ascii="Times New Roman" w:hAnsi="Times New Roman" w:cs="Times New Roman"/>
                        <w:b/>
                        <w:i/>
                        <w:color w:val="0000FF"/>
                        <w:sz w:val="28"/>
                        <w:szCs w:val="28"/>
                      </w:rPr>
                      <w:t>D”</w:t>
                    </w:r>
                    <w:r w:rsidRPr="00C12C45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yanlış olan kelimelerin karşısına “</w:t>
                    </w:r>
                    <w:r w:rsidRPr="00C12C45">
                      <w:rPr>
                        <w:rFonts w:ascii="Times New Roman" w:hAnsi="Times New Roman" w:cs="Times New Roman"/>
                        <w:b/>
                        <w:i/>
                        <w:color w:val="0000FF"/>
                        <w:sz w:val="28"/>
                        <w:szCs w:val="28"/>
                      </w:rPr>
                      <w:t>Y”</w:t>
                    </w:r>
                    <w:r w:rsidRPr="00C12C45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koyalım</w:t>
                    </w:r>
                  </w:p>
                  <w:p w:rsidR="00F84F96" w:rsidRDefault="00F84F96" w:rsidP="003D71C2"/>
                </w:txbxContent>
              </v:textbox>
            </v:rect>
            <v:group id="_x0000_s1165" style="position:absolute;left:671;top:3059;width:10440;height:12960" coordorigin="671,4859" coordsize="10440,10800">
              <v:group id="_x0000_s1166" style="position:absolute;left:671;top:4859;width:10440;height:1080" coordorigin="671,2339" coordsize="10440,1080">
                <v:group id="_x0000_s1167" style="position:absolute;left:671;top:2339;width:10440;height:540" coordorigin="671,2339" coordsize="10440,540">
                  <v:group id="_x0000_s1168" style="position:absolute;left:671;top:2339;width:10440;height:540" coordorigin="671,2339" coordsize="10440,540">
                    <v:rect id="_x0000_s1169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21- klübe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170" style="position:absolute;left:67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1- stadyum</w:t>
                            </w:r>
                          </w:p>
                        </w:txbxContent>
                      </v:textbox>
                    </v:rect>
                  </v:group>
                  <v:group id="_x0000_s1171" style="position:absolute;left:3551;top:2519;width:7380;height:360" coordorigin="3551,3059" coordsize="7380,360">
                    <v:line id="_x0000_s1172" style="position:absolute" from="3551,3239" to="4811,3239" strokecolor="#936" strokeweight="2pt">
                      <v:stroke endarrow="block"/>
                    </v:line>
                    <v:oval id="_x0000_s1173" style="position:absolute;left:4991;top:3059;width:720;height:360"/>
                    <v:oval id="_x0000_s1174" style="position:absolute;left:10211;top:3059;width:720;height:360"/>
                    <v:line id="_x0000_s1175" style="position:absolute" from="8591,3239" to="9851,3239" strokecolor="#936" strokeweight="2pt">
                      <v:stroke endarrow="block"/>
                    </v:line>
                  </v:group>
                </v:group>
                <v:group id="_x0000_s1176" style="position:absolute;left:671;top:2879;width:10440;height:540" coordorigin="671,2339" coordsize="10440,540">
                  <v:group id="_x0000_s1177" style="position:absolute;left:671;top:2339;width:10440;height:540" coordorigin="671,2339" coordsize="10440,540">
                    <v:rect id="_x0000_s1178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22- kirbit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179" style="position:absolute;left:67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2- inkilap</w:t>
                            </w:r>
                          </w:p>
                        </w:txbxContent>
                      </v:textbox>
                    </v:rect>
                  </v:group>
                  <v:group id="_x0000_s1180" style="position:absolute;left:3551;top:2519;width:7380;height:360" coordorigin="3551,3059" coordsize="7380,360">
                    <v:line id="_x0000_s1181" style="position:absolute" from="3551,3239" to="4811,3239" strokecolor="#936" strokeweight="2pt">
                      <v:stroke endarrow="block"/>
                    </v:line>
                    <v:oval id="_x0000_s1182" style="position:absolute;left:4991;top:3059;width:720;height:360"/>
                    <v:oval id="_x0000_s1183" style="position:absolute;left:10211;top:3059;width:720;height:360"/>
                    <v:line id="_x0000_s1184" style="position:absolute" from="8591,3239" to="9851,3239" strokecolor="#936" strokeweight="2pt">
                      <v:stroke endarrow="block"/>
                    </v:line>
                  </v:group>
                </v:group>
              </v:group>
              <v:group id="_x0000_s1185" style="position:absolute;left:671;top:5939;width:10440;height:1080" coordorigin="671,2339" coordsize="10440,1080">
                <v:group id="_x0000_s1186" style="position:absolute;left:671;top:2339;width:10440;height:540" coordorigin="671,2339" coordsize="10440,540">
                  <v:group id="_x0000_s1187" style="position:absolute;left:671;top:2339;width:10440;height:540" coordorigin="671,2339" coordsize="10440,540">
                    <v:rect id="_x0000_s1188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23- bisküvi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189" style="position:absolute;left:67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3- muhallebi</w:t>
                            </w:r>
                          </w:p>
                        </w:txbxContent>
                      </v:textbox>
                    </v:rect>
                  </v:group>
                  <v:group id="_x0000_s1190" style="position:absolute;left:3551;top:2519;width:7380;height:360" coordorigin="3551,3059" coordsize="7380,360">
                    <v:line id="_x0000_s1191" style="position:absolute" from="3551,3239" to="4811,3239" strokecolor="#936" strokeweight="2pt">
                      <v:stroke endarrow="block"/>
                    </v:line>
                    <v:oval id="_x0000_s1192" style="position:absolute;left:4991;top:3059;width:720;height:360"/>
                    <v:oval id="_x0000_s1193" style="position:absolute;left:10211;top:3059;width:720;height:360"/>
                    <v:line id="_x0000_s1194" style="position:absolute" from="8591,3239" to="9851,3239" strokecolor="#936" strokeweight="2pt">
                      <v:stroke endarrow="block"/>
                    </v:line>
                  </v:group>
                </v:group>
                <v:group id="_x0000_s1195" style="position:absolute;left:671;top:2879;width:10440;height:540" coordorigin="671,2339" coordsize="10440,540">
                  <v:group id="_x0000_s1196" style="position:absolute;left:671;top:2339;width:10440;height:540" coordorigin="671,2339" coordsize="10440,540">
                    <v:rect id="_x0000_s1197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24- eczane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198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4- motorsiklet</w:t>
                            </w:r>
                          </w:p>
                        </w:txbxContent>
                      </v:textbox>
                    </v:rect>
                  </v:group>
                  <v:group id="_x0000_s1199" style="position:absolute;left:3551;top:2519;width:7380;height:360" coordorigin="3551,3059" coordsize="7380,360">
                    <v:line id="_x0000_s1200" style="position:absolute" from="3551,3239" to="4811,3239" strokecolor="#936" strokeweight="2pt">
                      <v:stroke endarrow="block"/>
                    </v:line>
                    <v:oval id="_x0000_s1201" style="position:absolute;left:4991;top:3059;width:720;height:360"/>
                    <v:oval id="_x0000_s1202" style="position:absolute;left:10211;top:3059;width:720;height:360"/>
                    <v:line id="_x0000_s1203" style="position:absolute" from="8591,3239" to="9851,3239" strokecolor="#936" strokeweight="2pt">
                      <v:stroke endarrow="block"/>
                    </v:line>
                  </v:group>
                </v:group>
              </v:group>
              <v:group id="_x0000_s1204" style="position:absolute;left:671;top:7019;width:10440;height:1080" coordorigin="671,2339" coordsize="10440,1080">
                <v:group id="_x0000_s1205" style="position:absolute;left:671;top:2339;width:10440;height:540" coordorigin="671,2339" coordsize="10440,540">
                  <v:group id="_x0000_s1206" style="position:absolute;left:671;top:2339;width:10440;height:540" coordorigin="671,2339" coordsize="10440,540">
                    <v:rect id="_x0000_s1207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25- tiren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208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5- muşanba</w:t>
                            </w:r>
                          </w:p>
                        </w:txbxContent>
                      </v:textbox>
                    </v:rect>
                  </v:group>
                  <v:group id="_x0000_s1209" style="position:absolute;left:3551;top:2519;width:7380;height:360" coordorigin="3551,3059" coordsize="7380,360">
                    <v:line id="_x0000_s1210" style="position:absolute" from="3551,3239" to="4811,3239" strokecolor="#936" strokeweight="2pt">
                      <v:stroke endarrow="block"/>
                    </v:line>
                    <v:oval id="_x0000_s1211" style="position:absolute;left:4991;top:3059;width:720;height:360"/>
                    <v:oval id="_x0000_s1212" style="position:absolute;left:10211;top:3059;width:720;height:360"/>
                    <v:line id="_x0000_s1213" style="position:absolute" from="8591,3239" to="9851,3239" strokecolor="#936" strokeweight="2pt">
                      <v:stroke endarrow="block"/>
                    </v:line>
                  </v:group>
                </v:group>
                <v:group id="_x0000_s1214" style="position:absolute;left:671;top:2879;width:10440;height:540" coordorigin="671,2339" coordsize="10440,540">
                  <v:group id="_x0000_s1215" style="position:absolute;left:671;top:2339;width:10440;height:540" coordorigin="671,2339" coordsize="10440,540">
                    <v:rect id="_x0000_s1216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26- bulüz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217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6- komposto</w:t>
                            </w:r>
                          </w:p>
                        </w:txbxContent>
                      </v:textbox>
                    </v:rect>
                  </v:group>
                  <v:group id="_x0000_s1218" style="position:absolute;left:3551;top:2519;width:7380;height:360" coordorigin="3551,3059" coordsize="7380,360">
                    <v:line id="_x0000_s1219" style="position:absolute" from="3551,3239" to="4811,3239" strokecolor="#936" strokeweight="2pt">
                      <v:stroke endarrow="block"/>
                    </v:line>
                    <v:oval id="_x0000_s1220" style="position:absolute;left:4991;top:3059;width:720;height:360"/>
                    <v:oval id="_x0000_s1221" style="position:absolute;left:10211;top:3059;width:720;height:360"/>
                    <v:line id="_x0000_s1222" style="position:absolute" from="8591,3239" to="9851,3239" strokecolor="#936" strokeweight="2pt">
                      <v:stroke endarrow="block"/>
                    </v:line>
                  </v:group>
                </v:group>
              </v:group>
              <v:group id="_x0000_s1223" style="position:absolute;left:671;top:8099;width:10440;height:1080" coordorigin="671,2339" coordsize="10440,1080">
                <v:group id="_x0000_s1224" style="position:absolute;left:671;top:2339;width:10440;height:540" coordorigin="671,2339" coordsize="10440,540">
                  <v:group id="_x0000_s1225" style="position:absolute;left:671;top:2339;width:10440;height:540" coordorigin="671,2339" coordsize="10440,540">
                    <v:rect id="_x0000_s1226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27- laik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227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7- eylenmek</w:t>
                            </w:r>
                          </w:p>
                        </w:txbxContent>
                      </v:textbox>
                    </v:rect>
                  </v:group>
                  <v:group id="_x0000_s1228" style="position:absolute;left:3551;top:2519;width:7380;height:360" coordorigin="3551,3059" coordsize="7380,360">
                    <v:line id="_x0000_s1229" style="position:absolute" from="3551,3239" to="4811,3239" strokecolor="#936" strokeweight="2pt">
                      <v:stroke endarrow="block"/>
                    </v:line>
                    <v:oval id="_x0000_s1230" style="position:absolute;left:4991;top:3059;width:720;height:360"/>
                    <v:oval id="_x0000_s1231" style="position:absolute;left:10211;top:3059;width:720;height:360"/>
                    <v:line id="_x0000_s1232" style="position:absolute" from="8591,3239" to="9851,3239" strokecolor="#936" strokeweight="2pt">
                      <v:stroke endarrow="block"/>
                    </v:line>
                  </v:group>
                </v:group>
                <v:group id="_x0000_s1233" style="position:absolute;left:671;top:2879;width:10440;height:540" coordorigin="671,2339" coordsize="10440,540">
                  <v:group id="_x0000_s1234" style="position:absolute;left:671;top:2339;width:10440;height:540" coordorigin="671,2339" coordsize="10440,540">
                    <v:rect id="_x0000_s1235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28- elektrik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236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8- hastane</w:t>
                            </w:r>
                          </w:p>
                        </w:txbxContent>
                      </v:textbox>
                    </v:rect>
                  </v:group>
                  <v:group id="_x0000_s1237" style="position:absolute;left:3551;top:2519;width:7380;height:360" coordorigin="3551,3059" coordsize="7380,360">
                    <v:line id="_x0000_s1238" style="position:absolute" from="3551,3239" to="4811,3239" strokecolor="#936" strokeweight="2pt">
                      <v:stroke endarrow="block"/>
                    </v:line>
                    <v:oval id="_x0000_s1239" style="position:absolute;left:4991;top:3059;width:720;height:360"/>
                    <v:oval id="_x0000_s1240" style="position:absolute;left:10211;top:3059;width:720;height:360"/>
                    <v:line id="_x0000_s1241" style="position:absolute" from="8591,3239" to="9851,3239" strokecolor="#936" strokeweight="2pt">
                      <v:stroke endarrow="block"/>
                    </v:line>
                  </v:group>
                </v:group>
              </v:group>
              <v:group id="_x0000_s1242" style="position:absolute;left:671;top:9179;width:10440;height:1080" coordorigin="671,2339" coordsize="10440,1080">
                <v:group id="_x0000_s1243" style="position:absolute;left:671;top:2339;width:10440;height:540" coordorigin="671,2339" coordsize="10440,540">
                  <v:group id="_x0000_s1244" style="position:absolute;left:671;top:2339;width:10440;height:540" coordorigin="671,2339" coordsize="10440,540">
                    <v:rect id="_x0000_s1245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29- kalorifer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246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9- istambul</w:t>
                            </w:r>
                          </w:p>
                        </w:txbxContent>
                      </v:textbox>
                    </v:rect>
                  </v:group>
                  <v:group id="_x0000_s1247" style="position:absolute;left:3551;top:2519;width:7380;height:360" coordorigin="3551,3059" coordsize="7380,360">
                    <v:line id="_x0000_s1248" style="position:absolute" from="3551,3239" to="4811,3239" strokecolor="#936" strokeweight="2pt">
                      <v:stroke endarrow="block"/>
                    </v:line>
                    <v:oval id="_x0000_s1249" style="position:absolute;left:4991;top:3059;width:720;height:360"/>
                    <v:oval id="_x0000_s1250" style="position:absolute;left:10211;top:3059;width:720;height:360"/>
                    <v:line id="_x0000_s1251" style="position:absolute" from="8591,3239" to="9851,3239" strokecolor="#936" strokeweight="2pt">
                      <v:stroke endarrow="block"/>
                    </v:line>
                  </v:group>
                </v:group>
                <v:group id="_x0000_s1252" style="position:absolute;left:671;top:2879;width:10440;height:540" coordorigin="671,2339" coordsize="10440,540">
                  <v:group id="_x0000_s1253" style="position:absolute;left:671;top:2339;width:10440;height:540" coordorigin="671,2339" coordsize="10440,540">
                    <v:rect id="_x0000_s1254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30- matamatik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255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10- pardösü</w:t>
                            </w:r>
                          </w:p>
                        </w:txbxContent>
                      </v:textbox>
                    </v:rect>
                  </v:group>
                  <v:group id="_x0000_s1256" style="position:absolute;left:3551;top:2519;width:7380;height:360" coordorigin="3551,3059" coordsize="7380,360">
                    <v:line id="_x0000_s1257" style="position:absolute" from="3551,3239" to="4811,3239" strokecolor="#936" strokeweight="2pt">
                      <v:stroke endarrow="block"/>
                    </v:line>
                    <v:oval id="_x0000_s1258" style="position:absolute;left:4991;top:3059;width:720;height:360"/>
                    <v:oval id="_x0000_s1259" style="position:absolute;left:10211;top:3059;width:720;height:360"/>
                    <v:line id="_x0000_s1260" style="position:absolute" from="8591,3239" to="9851,3239" strokecolor="#936" strokeweight="2pt">
                      <v:stroke endarrow="block"/>
                    </v:line>
                  </v:group>
                </v:group>
              </v:group>
              <v:group id="_x0000_s1261" style="position:absolute;left:671;top:10259;width:10440;height:1080" coordorigin="671,2339" coordsize="10440,1080">
                <v:group id="_x0000_s1262" style="position:absolute;left:671;top:2339;width:10440;height:540" coordorigin="671,2339" coordsize="10440,540">
                  <v:group id="_x0000_s1263" style="position:absolute;left:671;top:2339;width:10440;height:540" coordorigin="671,2339" coordsize="10440,540">
                    <v:rect id="_x0000_s1264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31- ilköğretim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265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11- işkenbe</w:t>
                            </w:r>
                          </w:p>
                        </w:txbxContent>
                      </v:textbox>
                    </v:rect>
                  </v:group>
                  <v:group id="_x0000_s1266" style="position:absolute;left:3551;top:2519;width:7380;height:360" coordorigin="3551,3059" coordsize="7380,360">
                    <v:line id="_x0000_s1267" style="position:absolute" from="3551,3239" to="4811,3239" strokecolor="#936" strokeweight="2pt">
                      <v:stroke endarrow="block"/>
                    </v:line>
                    <v:oval id="_x0000_s1268" style="position:absolute;left:4991;top:3059;width:720;height:360"/>
                    <v:oval id="_x0000_s1269" style="position:absolute;left:10211;top:3059;width:720;height:360"/>
                    <v:line id="_x0000_s1270" style="position:absolute" from="8591,3239" to="9851,3239" strokecolor="#936" strokeweight="2pt">
                      <v:stroke endarrow="block"/>
                    </v:line>
                  </v:group>
                </v:group>
                <v:group id="_x0000_s1271" style="position:absolute;left:671;top:2879;width:10440;height:540" coordorigin="671,2339" coordsize="10440,540">
                  <v:group id="_x0000_s1272" style="position:absolute;left:671;top:2339;width:10440;height:540" coordorigin="671,2339" coordsize="10440,540">
                    <v:rect id="_x0000_s1273" style="position:absolute;left:589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32- bekmez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274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12- jokey</w:t>
                            </w:r>
                          </w:p>
                        </w:txbxContent>
                      </v:textbox>
                    </v:rect>
                  </v:group>
                  <v:group id="_x0000_s1275" style="position:absolute;left:3551;top:2519;width:7380;height:360" coordorigin="3551,3059" coordsize="7380,360">
                    <v:line id="_x0000_s1276" style="position:absolute" from="3551,3239" to="4811,3239" strokecolor="#936" strokeweight="2pt">
                      <v:stroke endarrow="block"/>
                    </v:line>
                    <v:oval id="_x0000_s1277" style="position:absolute;left:4991;top:3059;width:720;height:360"/>
                    <v:oval id="_x0000_s1278" style="position:absolute;left:10211;top:3059;width:720;height:360"/>
                    <v:line id="_x0000_s1279" style="position:absolute" from="8591,3239" to="9851,3239" strokecolor="#936" strokeweight="2pt">
                      <v:stroke endarrow="block"/>
                    </v:line>
                  </v:group>
                </v:group>
              </v:group>
              <v:group id="_x0000_s1280" style="position:absolute;left:671;top:11339;width:10440;height:1080" coordorigin="671,2339" coordsize="10440,1080">
                <v:group id="_x0000_s1281" style="position:absolute;left:671;top:2339;width:10440;height:540" coordorigin="671,2339" coordsize="10440,540">
                  <v:group id="_x0000_s1282" style="position:absolute;left:671;top:2339;width:10440;height:540" coordorigin="671,2339" coordsize="10440,540">
                    <v:rect id="_x0000_s1283" style="position:absolute;left:589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33- doktor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284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13- mezro</w:t>
                            </w:r>
                          </w:p>
                        </w:txbxContent>
                      </v:textbox>
                    </v:rect>
                  </v:group>
                  <v:group id="_x0000_s1285" style="position:absolute;left:3551;top:2519;width:7380;height:360" coordorigin="3551,3059" coordsize="7380,360">
                    <v:line id="_x0000_s1286" style="position:absolute" from="3551,3239" to="4811,3239" strokecolor="#936" strokeweight="2pt">
                      <v:stroke endarrow="block"/>
                    </v:line>
                    <v:oval id="_x0000_s1287" style="position:absolute;left:4991;top:3059;width:720;height:360"/>
                    <v:oval id="_x0000_s1288" style="position:absolute;left:10211;top:3059;width:720;height:360"/>
                    <v:line id="_x0000_s1289" style="position:absolute" from="8591,3239" to="9851,3239" strokecolor="#936" strokeweight="2pt">
                      <v:stroke endarrow="block"/>
                    </v:line>
                  </v:group>
                </v:group>
                <v:group id="_x0000_s1290" style="position:absolute;left:671;top:2879;width:10440;height:540" coordorigin="671,2339" coordsize="10440,540">
                  <v:group id="_x0000_s1291" style="position:absolute;left:671;top:2339;width:10440;height:540" coordorigin="671,2339" coordsize="10440,540">
                    <v:rect id="_x0000_s1292" style="position:absolute;left:589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34- subay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293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14- buyday</w:t>
                            </w:r>
                          </w:p>
                        </w:txbxContent>
                      </v:textbox>
                    </v:rect>
                  </v:group>
                  <v:group id="_x0000_s1294" style="position:absolute;left:3551;top:2519;width:7380;height:360" coordorigin="3551,3059" coordsize="7380,360">
                    <v:line id="_x0000_s1295" style="position:absolute" from="3551,3239" to="4811,3239" strokecolor="#936" strokeweight="2pt">
                      <v:stroke endarrow="block"/>
                    </v:line>
                    <v:oval id="_x0000_s1296" style="position:absolute;left:4991;top:3059;width:720;height:360"/>
                    <v:oval id="_x0000_s1297" style="position:absolute;left:10211;top:3059;width:720;height:360"/>
                    <v:line id="_x0000_s1298" style="position:absolute" from="8591,3239" to="9851,3239" strokecolor="#936" strokeweight="2pt">
                      <v:stroke endarrow="block"/>
                    </v:line>
                  </v:group>
                </v:group>
              </v:group>
              <v:group id="_x0000_s1299" style="position:absolute;left:671;top:12419;width:10440;height:1080" coordorigin="671,2339" coordsize="10440,1080">
                <v:group id="_x0000_s1300" style="position:absolute;left:671;top:2339;width:10440;height:540" coordorigin="671,2339" coordsize="10440,540">
                  <v:group id="_x0000_s1301" style="position:absolute;left:671;top:2339;width:10440;height:540" coordorigin="671,2339" coordsize="10440,540">
                    <v:rect id="_x0000_s1302" style="position:absolute;left:589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35- sarmısak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303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15- lağana</w:t>
                            </w:r>
                          </w:p>
                        </w:txbxContent>
                      </v:textbox>
                    </v:rect>
                  </v:group>
                  <v:group id="_x0000_s1304" style="position:absolute;left:3551;top:2519;width:7380;height:360" coordorigin="3551,3059" coordsize="7380,360">
                    <v:line id="_x0000_s1305" style="position:absolute" from="3551,3239" to="4811,3239" strokecolor="#936" strokeweight="2pt">
                      <v:stroke endarrow="block"/>
                    </v:line>
                    <v:oval id="_x0000_s1306" style="position:absolute;left:4991;top:3059;width:720;height:360"/>
                    <v:oval id="_x0000_s1307" style="position:absolute;left:10211;top:3059;width:720;height:360"/>
                    <v:line id="_x0000_s1308" style="position:absolute" from="8591,3239" to="9851,3239" strokecolor="#936" strokeweight="2pt">
                      <v:stroke endarrow="block"/>
                    </v:line>
                  </v:group>
                </v:group>
                <v:group id="_x0000_s1309" style="position:absolute;left:671;top:2879;width:10440;height:540" coordorigin="671,2339" coordsize="10440,540">
                  <v:group id="_x0000_s1310" style="position:absolute;left:671;top:2339;width:10440;height:540" coordorigin="671,2339" coordsize="10440,540">
                    <v:rect id="_x0000_s1311" style="position:absolute;left:589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36- tıraktör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312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16- Angara</w:t>
                            </w:r>
                          </w:p>
                        </w:txbxContent>
                      </v:textbox>
                    </v:rect>
                  </v:group>
                  <v:group id="_x0000_s1313" style="position:absolute;left:3551;top:2519;width:7380;height:360" coordorigin="3551,3059" coordsize="7380,360">
                    <v:line id="_x0000_s1314" style="position:absolute" from="3551,3239" to="4811,3239" strokecolor="#936" strokeweight="2pt">
                      <v:stroke endarrow="block"/>
                    </v:line>
                    <v:oval id="_x0000_s1315" style="position:absolute;left:4991;top:3059;width:720;height:360"/>
                    <v:oval id="_x0000_s1316" style="position:absolute;left:10211;top:3059;width:720;height:360"/>
                    <v:line id="_x0000_s1317" style="position:absolute" from="8591,3239" to="9851,3239" strokecolor="#936" strokeweight="2pt">
                      <v:stroke endarrow="block"/>
                    </v:line>
                  </v:group>
                </v:group>
              </v:group>
              <v:group id="_x0000_s1318" style="position:absolute;left:671;top:13499;width:10440;height:1080" coordorigin="671,2339" coordsize="10440,1080">
                <v:group id="_x0000_s1319" style="position:absolute;left:671;top:2339;width:10440;height:540" coordorigin="671,2339" coordsize="10440,540">
                  <v:group id="_x0000_s1320" style="position:absolute;left:671;top:2339;width:10440;height:540" coordorigin="671,2339" coordsize="10440,540">
                    <v:rect id="_x0000_s1321" style="position:absolute;left:589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37- soğan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322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17- kaplumba</w:t>
                            </w:r>
                          </w:p>
                        </w:txbxContent>
                      </v:textbox>
                    </v:rect>
                  </v:group>
                  <v:group id="_x0000_s1323" style="position:absolute;left:3551;top:2519;width:7380;height:360" coordorigin="3551,3059" coordsize="7380,360">
                    <v:line id="_x0000_s1324" style="position:absolute" from="3551,3239" to="4811,3239" strokecolor="#936" strokeweight="2pt">
                      <v:stroke endarrow="block"/>
                    </v:line>
                    <v:oval id="_x0000_s1325" style="position:absolute;left:4991;top:3059;width:720;height:360"/>
                    <v:oval id="_x0000_s1326" style="position:absolute;left:10211;top:3059;width:720;height:360"/>
                    <v:line id="_x0000_s1327" style="position:absolute" from="8591,3239" to="9851,3239" strokecolor="#936" strokeweight="2pt">
                      <v:stroke endarrow="block"/>
                    </v:line>
                  </v:group>
                </v:group>
                <v:group id="_x0000_s1328" style="position:absolute;left:671;top:2879;width:10440;height:540" coordorigin="671,2339" coordsize="10440,540">
                  <v:group id="_x0000_s1329" style="position:absolute;left:671;top:2339;width:10440;height:540" coordorigin="671,2339" coordsize="10440,540">
                    <v:rect id="_x0000_s1330" style="position:absolute;left:589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38- aparman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331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18- dershane</w:t>
                            </w:r>
                          </w:p>
                        </w:txbxContent>
                      </v:textbox>
                    </v:rect>
                  </v:group>
                  <v:group id="_x0000_s1332" style="position:absolute;left:3551;top:2519;width:7380;height:360" coordorigin="3551,3059" coordsize="7380,360">
                    <v:line id="_x0000_s1333" style="position:absolute" from="3551,3239" to="4811,3239" strokecolor="#936" strokeweight="2pt">
                      <v:stroke endarrow="block"/>
                    </v:line>
                    <v:oval id="_x0000_s1334" style="position:absolute;left:4991;top:3059;width:720;height:360"/>
                    <v:oval id="_x0000_s1335" style="position:absolute;left:10211;top:3059;width:720;height:360"/>
                    <v:line id="_x0000_s1336" style="position:absolute" from="8591,3239" to="9851,3239" strokecolor="#936" strokeweight="2pt">
                      <v:stroke endarrow="block"/>
                    </v:line>
                  </v:group>
                </v:group>
              </v:group>
              <v:group id="_x0000_s1337" style="position:absolute;left:671;top:14579;width:10440;height:1080" coordorigin="671,2339" coordsize="10440,1080">
                <v:group id="_x0000_s1338" style="position:absolute;left:671;top:2339;width:10440;height:540" coordorigin="671,2339" coordsize="10440,540">
                  <v:group id="_x0000_s1339" style="position:absolute;left:671;top:2339;width:10440;height:540" coordorigin="671,2339" coordsize="10440,540">
                    <v:rect id="_x0000_s1340" style="position:absolute;left:589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39- patitez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341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19- fasülye</w:t>
                            </w:r>
                          </w:p>
                        </w:txbxContent>
                      </v:textbox>
                    </v:rect>
                  </v:group>
                  <v:group id="_x0000_s1342" style="position:absolute;left:3551;top:2519;width:7380;height:360" coordorigin="3551,3059" coordsize="7380,360">
                    <v:line id="_x0000_s1343" style="position:absolute" from="3551,3239" to="4811,3239" strokecolor="#936" strokeweight="2pt">
                      <v:stroke endarrow="block"/>
                    </v:line>
                    <v:oval id="_x0000_s1344" style="position:absolute;left:4991;top:3059;width:720;height:360"/>
                    <v:oval id="_x0000_s1345" style="position:absolute;left:10211;top:3059;width:720;height:360"/>
                    <v:line id="_x0000_s1346" style="position:absolute" from="8591,3239" to="9851,3239" strokecolor="#936" strokeweight="2pt">
                      <v:stroke endarrow="block"/>
                    </v:line>
                  </v:group>
                </v:group>
                <v:group id="_x0000_s1347" style="position:absolute;left:671;top:2879;width:10440;height:540" coordorigin="671,2339" coordsize="10440,540">
                  <v:group id="_x0000_s1348" style="position:absolute;left:671;top:2339;width:10440;height:540" coordorigin="671,2339" coordsize="10440,540">
                    <v:rect id="_x0000_s1349" style="position:absolute;left:5891;top:2339;width:5220;height:540">
                      <v:textbox>
                        <w:txbxContent>
                          <w:p w:rsidR="00F84F96" w:rsidRPr="00C12C45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C12C4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40- bukalemun</w:t>
                            </w:r>
                          </w:p>
                          <w:p w:rsidR="00F84F96" w:rsidRDefault="00F84F96" w:rsidP="003D71C2"/>
                        </w:txbxContent>
                      </v:textbox>
                    </v:rect>
                    <v:rect id="_x0000_s1350" style="position:absolute;left:671;top:2339;width:5220;height:540">
                      <v:textbox>
                        <w:txbxContent>
                          <w:p w:rsidR="00F84F96" w:rsidRPr="00A95EB3" w:rsidRDefault="00F84F96" w:rsidP="003D71C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A95EB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20- kurele</w:t>
                            </w:r>
                          </w:p>
                        </w:txbxContent>
                      </v:textbox>
                    </v:rect>
                  </v:group>
                  <v:group id="_x0000_s1351" style="position:absolute;left:3551;top:2519;width:7380;height:360" coordorigin="3551,3059" coordsize="7380,360">
                    <v:line id="_x0000_s1352" style="position:absolute" from="3551,3239" to="4811,3239" strokecolor="#936" strokeweight="2pt">
                      <v:stroke endarrow="block"/>
                    </v:line>
                    <v:oval id="_x0000_s1353" style="position:absolute;left:4991;top:3059;width:720;height:360"/>
                    <v:oval id="_x0000_s1354" style="position:absolute;left:10211;top:3059;width:720;height:360"/>
                    <v:line id="_x0000_s1355" style="position:absolute" from="8591,3239" to="9851,3239" strokecolor="#936" strokeweight="2pt">
                      <v:stroke endarrow="block"/>
                    </v:line>
                  </v:group>
                </v:group>
              </v:group>
            </v:group>
            <w10:wrap side="right"/>
          </v:group>
        </w:pict>
      </w:r>
      <w:r w:rsidR="00C12C45">
        <w:rPr>
          <w:rFonts w:ascii="Calibri" w:hAnsi="Calibri"/>
          <w:b/>
          <w:i/>
          <w:sz w:val="32"/>
          <w:szCs w:val="32"/>
        </w:rPr>
        <w:tab/>
      </w:r>
    </w:p>
    <w:p w:rsidR="003D71C2" w:rsidRPr="007D5D8E" w:rsidRDefault="003D71C2" w:rsidP="003D71C2">
      <w:pPr>
        <w:rPr>
          <w:rFonts w:ascii="Calibri" w:hAnsi="Calibri"/>
          <w:b/>
          <w:i/>
          <w:sz w:val="32"/>
          <w:szCs w:val="32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  <w:r w:rsidRPr="004E683D">
        <w:rPr>
          <w:rFonts w:ascii="Verdana" w:hAnsi="Verdana"/>
          <w:i/>
        </w:rPr>
        <w:t xml:space="preserve">                                                   </w:t>
      </w: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3D71C2" w:rsidRDefault="003D71C2" w:rsidP="003D71C2">
      <w:pPr>
        <w:rPr>
          <w:rFonts w:ascii="Verdana" w:hAnsi="Verdana"/>
          <w:i/>
          <w:sz w:val="28"/>
          <w:szCs w:val="28"/>
        </w:rPr>
      </w:pPr>
    </w:p>
    <w:p w:rsidR="00133728" w:rsidRDefault="00133728" w:rsidP="00133728">
      <w:pPr>
        <w:rPr>
          <w:rFonts w:ascii="Cambria" w:hAnsi="Cambria"/>
          <w:b/>
        </w:rPr>
      </w:pPr>
    </w:p>
    <w:p w:rsidR="00F51634" w:rsidRDefault="00F51634"/>
    <w:sectPr w:rsidR="00F51634" w:rsidSect="00F02C57">
      <w:type w:val="continuous"/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96" w:rsidRDefault="00C71C96" w:rsidP="003E28D6">
      <w:pPr>
        <w:spacing w:after="0" w:line="240" w:lineRule="auto"/>
      </w:pPr>
      <w:r>
        <w:separator/>
      </w:r>
    </w:p>
  </w:endnote>
  <w:endnote w:type="continuationSeparator" w:id="0">
    <w:p w:rsidR="00C71C96" w:rsidRDefault="00C71C96" w:rsidP="003E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96" w:rsidRDefault="00C71C96" w:rsidP="003E28D6">
      <w:pPr>
        <w:spacing w:after="0" w:line="240" w:lineRule="auto"/>
      </w:pPr>
      <w:r>
        <w:separator/>
      </w:r>
    </w:p>
  </w:footnote>
  <w:footnote w:type="continuationSeparator" w:id="0">
    <w:p w:rsidR="00C71C96" w:rsidRDefault="00C71C96" w:rsidP="003E2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A2C"/>
    <w:rsid w:val="00032D00"/>
    <w:rsid w:val="000405AD"/>
    <w:rsid w:val="000532C0"/>
    <w:rsid w:val="00133728"/>
    <w:rsid w:val="00170DB6"/>
    <w:rsid w:val="001E0A64"/>
    <w:rsid w:val="00244760"/>
    <w:rsid w:val="002857EA"/>
    <w:rsid w:val="002A0D06"/>
    <w:rsid w:val="002E5757"/>
    <w:rsid w:val="003512B1"/>
    <w:rsid w:val="00367FA4"/>
    <w:rsid w:val="003C58F3"/>
    <w:rsid w:val="003D71C2"/>
    <w:rsid w:val="003E28D6"/>
    <w:rsid w:val="004603AA"/>
    <w:rsid w:val="00493A2C"/>
    <w:rsid w:val="004A534D"/>
    <w:rsid w:val="0052692B"/>
    <w:rsid w:val="00620F2F"/>
    <w:rsid w:val="00683F87"/>
    <w:rsid w:val="008017B6"/>
    <w:rsid w:val="00824CBA"/>
    <w:rsid w:val="0082565B"/>
    <w:rsid w:val="008519E2"/>
    <w:rsid w:val="00903D9A"/>
    <w:rsid w:val="009443C9"/>
    <w:rsid w:val="009523FC"/>
    <w:rsid w:val="009D6F73"/>
    <w:rsid w:val="00A50D34"/>
    <w:rsid w:val="00A95EB3"/>
    <w:rsid w:val="00B45FCB"/>
    <w:rsid w:val="00C05121"/>
    <w:rsid w:val="00C12C45"/>
    <w:rsid w:val="00C71C96"/>
    <w:rsid w:val="00CC1733"/>
    <w:rsid w:val="00D021EC"/>
    <w:rsid w:val="00D210E7"/>
    <w:rsid w:val="00D30642"/>
    <w:rsid w:val="00D56F3F"/>
    <w:rsid w:val="00DA7590"/>
    <w:rsid w:val="00DA7A34"/>
    <w:rsid w:val="00DF005D"/>
    <w:rsid w:val="00E41003"/>
    <w:rsid w:val="00E66783"/>
    <w:rsid w:val="00EE5059"/>
    <w:rsid w:val="00EF1160"/>
    <w:rsid w:val="00EF6500"/>
    <w:rsid w:val="00F00C39"/>
    <w:rsid w:val="00F02C57"/>
    <w:rsid w:val="00F51634"/>
    <w:rsid w:val="00F84F96"/>
    <w:rsid w:val="00F90D04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_x0000_s1550"/>
        <o:r id="V:Rule7" type="connector" idref="#_x0000_s1511"/>
        <o:r id="V:Rule8" type="connector" idref="#_x0000_s1524"/>
        <o:r id="V:Rule9" type="connector" idref="#_x0000_s1537"/>
        <o:r id="V:Rule10" type="connector" idref="#_x0000_s15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A2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E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28D6"/>
  </w:style>
  <w:style w:type="paragraph" w:styleId="Altbilgi">
    <w:name w:val="footer"/>
    <w:basedOn w:val="Normal"/>
    <w:link w:val="AltbilgiChar"/>
    <w:uiPriority w:val="99"/>
    <w:semiHidden/>
    <w:unhideWhenUsed/>
    <w:rsid w:val="003E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28D6"/>
  </w:style>
  <w:style w:type="table" w:styleId="TabloKlavuzu">
    <w:name w:val="Table Grid"/>
    <w:basedOn w:val="NormalTablo"/>
    <w:uiPriority w:val="59"/>
    <w:rsid w:val="002857E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dcterms:created xsi:type="dcterms:W3CDTF">2017-11-25T07:40:00Z</dcterms:created>
  <dcterms:modified xsi:type="dcterms:W3CDTF">2017-11-26T13:33:00Z</dcterms:modified>
</cp:coreProperties>
</file>