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298B" w14:textId="77777777" w:rsidR="009D60F9" w:rsidRDefault="009D60F9" w:rsidP="00CA397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13BA59F" w14:textId="77777777" w:rsidR="00CA3970" w:rsidRPr="00E66FBA" w:rsidRDefault="00CA3970" w:rsidP="00CA397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E66FBA">
        <w:rPr>
          <w:rFonts w:ascii="Comic Sans MS" w:hAnsi="Comic Sans MS"/>
          <w:b/>
          <w:sz w:val="20"/>
          <w:szCs w:val="20"/>
          <w:u w:val="single"/>
        </w:rPr>
        <w:t>BİR BÖLME İŞLEMİNDE BÖLÜMÜN KAÇ BASAMAKLI OLDUĞUNU TAHMİN ETME</w:t>
      </w:r>
    </w:p>
    <w:p w14:paraId="684D7C5B" w14:textId="77777777" w:rsidR="00CA3970" w:rsidRDefault="00CA3970" w:rsidP="00CA3970">
      <w:pPr>
        <w:spacing w:after="0" w:line="240" w:lineRule="auto"/>
      </w:pPr>
      <w:r w:rsidRPr="009E1C24">
        <w:rPr>
          <w:b/>
        </w:rPr>
        <w:t>A. Aşağıda yapılan açıklamaları ve örnekleri dikkatle inceleyiniz. Bu konuyu iyi öğrendiğiniz zaman bölünen sayı kaç basamaklı olursa olsun bölümün kaç basamaklı olacağını kolaylıkla bulabilirsiniz. Çok kolay olduğunu göreceksiniz.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1"/>
      </w:tblGrid>
      <w:tr w:rsidR="00CA3970" w14:paraId="1304443C" w14:textId="77777777" w:rsidTr="001D3943">
        <w:trPr>
          <w:trHeight w:val="874"/>
        </w:trPr>
        <w:tc>
          <w:tcPr>
            <w:tcW w:w="11151" w:type="dxa"/>
          </w:tcPr>
          <w:p w14:paraId="7FA8A6B7" w14:textId="77777777" w:rsidR="00CA3970" w:rsidRPr="001E4F33" w:rsidRDefault="007E3A49" w:rsidP="00CA3970">
            <w:pPr>
              <w:spacing w:after="0" w:line="240" w:lineRule="auto"/>
            </w:pPr>
            <w:r>
              <w:rPr>
                <w:b/>
                <w:noProof/>
              </w:rPr>
              <w:pict w14:anchorId="02A1DEC8">
                <v:group id="_x0000_s1035" style="position:absolute;margin-left:84pt;margin-top:1.2pt;width:30pt;height:32.6pt;z-index:251622912" coordorigin="2007,2034" coordsize="600,652">
                  <v:line id="_x0000_s1036" style="position:absolute" from="2007,2034" to="2007,2686"/>
                  <v:line id="_x0000_s1037" style="position:absolute" from="2007,2360" to="2607,2360"/>
                </v:group>
              </w:pict>
            </w:r>
            <w:r w:rsidR="00CA3970" w:rsidRPr="001E4F33">
              <w:rPr>
                <w:b/>
              </w:rPr>
              <w:t>Örnek 1:</w:t>
            </w:r>
            <w:r w:rsidR="00CA3970">
              <w:rPr>
                <w:b/>
              </w:rPr>
              <w:t xml:space="preserve">      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6</w:t>
            </w:r>
            <w:r w:rsidR="00CA3970" w:rsidRPr="00C7698A">
              <w:rPr>
                <w:b/>
                <w:sz w:val="28"/>
                <w:szCs w:val="28"/>
              </w:rPr>
              <w:t>73</w:t>
            </w:r>
            <w:r w:rsidR="00CA3970" w:rsidRPr="003C5E54">
              <w:rPr>
                <w:b/>
                <w:sz w:val="28"/>
                <w:szCs w:val="28"/>
              </w:rPr>
              <w:t xml:space="preserve">    </w:t>
            </w:r>
            <w:r w:rsidR="00CA3970" w:rsidRPr="001E4F33">
              <w:rPr>
                <w:b/>
                <w:sz w:val="28"/>
                <w:szCs w:val="28"/>
              </w:rPr>
              <w:t>5</w:t>
            </w:r>
            <w:r w:rsidR="00CA3970" w:rsidRPr="001E4F33">
              <w:t xml:space="preserve">                        Bu bölme işleminde 6’nın içinde 5 vardır. Öyleyse  6 için 1, diğer iki</w:t>
            </w:r>
          </w:p>
          <w:p w14:paraId="0410C939" w14:textId="77777777" w:rsidR="00CA3970" w:rsidRDefault="00CA3970" w:rsidP="00CA3970">
            <w:pPr>
              <w:spacing w:after="0" w:line="240" w:lineRule="auto"/>
            </w:pPr>
            <w:r>
              <w:rPr>
                <w:b/>
              </w:rPr>
              <w:t xml:space="preserve">                                    </w:t>
            </w:r>
            <w:r w:rsidRPr="001E4F33">
              <w:rPr>
                <w:b/>
              </w:rPr>
              <w:t>. . .</w:t>
            </w:r>
            <w:r w:rsidRPr="001E4F33">
              <w:t xml:space="preserve">                   </w:t>
            </w:r>
            <w:r>
              <w:t xml:space="preserve">  </w:t>
            </w:r>
            <w:r w:rsidRPr="001E4F33">
              <w:t xml:space="preserve">basamak 7 ve 3  için de 2 olmak üzere </w:t>
            </w:r>
            <w:r w:rsidRPr="001E4F33">
              <w:rPr>
                <w:b/>
              </w:rPr>
              <w:t>bölüm 1+2 = 3 basamaklıdır.</w:t>
            </w:r>
          </w:p>
        </w:tc>
      </w:tr>
      <w:tr w:rsidR="00CA3970" w14:paraId="4BA8A65B" w14:textId="77777777" w:rsidTr="001D3943">
        <w:trPr>
          <w:trHeight w:val="860"/>
        </w:trPr>
        <w:tc>
          <w:tcPr>
            <w:tcW w:w="11151" w:type="dxa"/>
          </w:tcPr>
          <w:p w14:paraId="25BA71F0" w14:textId="77777777" w:rsidR="00CA3970" w:rsidRPr="001E4F33" w:rsidRDefault="007E3A49" w:rsidP="00CA3970">
            <w:pPr>
              <w:spacing w:after="0" w:line="240" w:lineRule="auto"/>
            </w:pPr>
            <w:r>
              <w:rPr>
                <w:b/>
                <w:noProof/>
              </w:rPr>
              <w:pict w14:anchorId="16EC428D">
                <v:group id="_x0000_s1026" style="position:absolute;margin-left:84pt;margin-top:.95pt;width:30pt;height:32.6pt;z-index:251623936;mso-position-horizontal-relative:text;mso-position-vertical-relative:text" coordorigin="2007,2034" coordsize="600,652">
                  <v:line id="_x0000_s1027" style="position:absolute" from="2007,2034" to="2007,2686"/>
                  <v:line id="_x0000_s1028" style="position:absolute" from="2007,2360" to="2607,2360"/>
                </v:group>
              </w:pict>
            </w:r>
            <w:r w:rsidR="00CA3970" w:rsidRPr="001E4F33">
              <w:rPr>
                <w:b/>
              </w:rPr>
              <w:t>Örnek 2:</w:t>
            </w:r>
            <w:r w:rsidR="00CA3970">
              <w:rPr>
                <w:b/>
              </w:rPr>
              <w:t xml:space="preserve">      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6</w:t>
            </w:r>
            <w:r w:rsidR="00CA3970" w:rsidRPr="00C7698A">
              <w:rPr>
                <w:b/>
                <w:sz w:val="28"/>
                <w:szCs w:val="28"/>
              </w:rPr>
              <w:t xml:space="preserve">73 </w:t>
            </w:r>
            <w:r w:rsidR="00CA3970" w:rsidRPr="003C5E54">
              <w:rPr>
                <w:b/>
                <w:sz w:val="28"/>
                <w:szCs w:val="28"/>
              </w:rPr>
              <w:t xml:space="preserve">   </w:t>
            </w:r>
            <w:r w:rsidR="00CA3970" w:rsidRPr="001E4F33">
              <w:rPr>
                <w:b/>
                <w:sz w:val="28"/>
                <w:szCs w:val="28"/>
              </w:rPr>
              <w:t>6</w:t>
            </w:r>
            <w:r w:rsidR="00CA3970" w:rsidRPr="001E4F33">
              <w:t xml:space="preserve">             Bu bölme işleminde 6’nin içinde 6 vardır. Öyleyse 6 için 1, diğer iki basamak  7 ve 3 için</w:t>
            </w:r>
          </w:p>
          <w:p w14:paraId="7CB1CA3E" w14:textId="77777777"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</w:t>
            </w:r>
            <w:r w:rsidRPr="001E4F33">
              <w:rPr>
                <w:b/>
              </w:rPr>
              <w:t xml:space="preserve">. . .                  </w:t>
            </w:r>
            <w:r w:rsidRPr="001E4F33">
              <w:t>de  2 olmak üzere</w:t>
            </w:r>
            <w:r w:rsidRPr="001E4F33">
              <w:rPr>
                <w:b/>
              </w:rPr>
              <w:t xml:space="preserve"> bölüm 1 + 2 = 3 basamaklıdır.</w:t>
            </w:r>
          </w:p>
        </w:tc>
      </w:tr>
      <w:tr w:rsidR="00CA3970" w14:paraId="79F94696" w14:textId="77777777" w:rsidTr="001D3943">
        <w:trPr>
          <w:trHeight w:val="999"/>
        </w:trPr>
        <w:tc>
          <w:tcPr>
            <w:tcW w:w="11151" w:type="dxa"/>
          </w:tcPr>
          <w:p w14:paraId="2002D863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  <w:noProof/>
              </w:rPr>
              <w:pict w14:anchorId="00C1CEEE">
                <v:group id="_x0000_s1029" style="position:absolute;margin-left:84pt;margin-top:1.1pt;width:30pt;height:32.6pt;z-index:251624960;mso-position-horizontal-relative:text;mso-position-vertical-relative:text" coordorigin="2007,2034" coordsize="600,652">
                  <v:line id="_x0000_s1030" style="position:absolute" from="2007,2034" to="2007,2686"/>
                  <v:line id="_x0000_s1031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3 :  </w:t>
            </w:r>
            <w:r w:rsidR="00CA3970">
              <w:rPr>
                <w:b/>
              </w:rPr>
              <w:t xml:space="preserve">  </w:t>
            </w:r>
            <w:r w:rsidR="00CA3970" w:rsidRPr="001E4F33">
              <w:rPr>
                <w:b/>
              </w:rPr>
              <w:t xml:space="preserve">  </w:t>
            </w:r>
            <w:r w:rsidR="00CA3970">
              <w:rPr>
                <w:b/>
                <w:sz w:val="28"/>
                <w:szCs w:val="28"/>
                <w:u w:val="single"/>
              </w:rPr>
              <w:t>6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7</w:t>
            </w:r>
            <w:r w:rsidR="00CA3970" w:rsidRPr="00C7698A">
              <w:rPr>
                <w:b/>
                <w:sz w:val="28"/>
                <w:szCs w:val="28"/>
              </w:rPr>
              <w:t>3</w:t>
            </w:r>
            <w:r w:rsidR="00CA3970" w:rsidRPr="003C5E54">
              <w:rPr>
                <w:b/>
                <w:sz w:val="28"/>
                <w:szCs w:val="28"/>
              </w:rPr>
              <w:t xml:space="preserve">    </w:t>
            </w:r>
            <w:r w:rsidR="00CA3970" w:rsidRPr="001E4F33">
              <w:rPr>
                <w:b/>
                <w:sz w:val="28"/>
                <w:szCs w:val="28"/>
              </w:rPr>
              <w:t>7</w:t>
            </w:r>
            <w:r w:rsidR="00CA3970">
              <w:rPr>
                <w:b/>
                <w:sz w:val="28"/>
                <w:szCs w:val="28"/>
              </w:rPr>
              <w:t xml:space="preserve">            </w:t>
            </w:r>
            <w:r w:rsidR="00CA3970" w:rsidRPr="001E4F33">
              <w:t>Bu bölme işleminde 6’nın içinde 7 yoktur. Diğer basamaktaki sayı ile birlikte</w:t>
            </w:r>
          </w:p>
          <w:p w14:paraId="283413F3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</w:t>
            </w:r>
            <w:r w:rsidRPr="001E4F33">
              <w:rPr>
                <w:b/>
              </w:rPr>
              <w:t>.  .</w:t>
            </w:r>
            <w:r>
              <w:rPr>
                <w:b/>
              </w:rPr>
              <w:t xml:space="preserve">               </w:t>
            </w:r>
            <w:r w:rsidRPr="001E4F33">
              <w:t>okunarak 67’nin içinde diye bakılır. 67’nin içinde de 7 vardır.  Öyleyse 67sayısı için 1</w:t>
            </w:r>
          </w:p>
          <w:p w14:paraId="70EE1DC7" w14:textId="77777777"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       </w:t>
            </w:r>
            <w:r w:rsidRPr="001E4F33">
              <w:t xml:space="preserve">diğer basamak  3 için de  1 olmak üzere  </w:t>
            </w:r>
            <w:r w:rsidRPr="001E4F33">
              <w:rPr>
                <w:b/>
              </w:rPr>
              <w:t>bölüm 1 + 1 = 2  basamaklıdır.</w:t>
            </w:r>
          </w:p>
        </w:tc>
      </w:tr>
      <w:tr w:rsidR="00CA3970" w14:paraId="5516AC31" w14:textId="77777777" w:rsidTr="001D3943">
        <w:trPr>
          <w:trHeight w:val="1169"/>
        </w:trPr>
        <w:tc>
          <w:tcPr>
            <w:tcW w:w="11151" w:type="dxa"/>
          </w:tcPr>
          <w:p w14:paraId="6B15ECE3" w14:textId="77777777" w:rsidR="00CA3970" w:rsidRPr="00035C07" w:rsidRDefault="007E3A49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  <w:noProof/>
              </w:rPr>
              <w:pict w14:anchorId="262C3151">
                <v:group id="_x0000_s1032" style="position:absolute;margin-left:99.9pt;margin-top:3.75pt;width:30pt;height:32.6pt;z-index:251625984;mso-position-horizontal-relative:text;mso-position-vertical-relative:text" coordorigin="2007,2034" coordsize="600,652">
                  <v:line id="_x0000_s1033" style="position:absolute" from="2007,2034" to="2007,2686"/>
                  <v:line id="_x0000_s1034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4 :   </w:t>
            </w:r>
            <w:r w:rsidR="00CA3970">
              <w:rPr>
                <w:b/>
              </w:rPr>
              <w:t xml:space="preserve">   </w:t>
            </w:r>
            <w:r w:rsidR="00CA3970">
              <w:rPr>
                <w:b/>
                <w:sz w:val="28"/>
                <w:szCs w:val="28"/>
                <w:u w:val="single"/>
              </w:rPr>
              <w:t>5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2</w:t>
            </w:r>
            <w:r w:rsidR="00CA3970" w:rsidRPr="00C7698A">
              <w:rPr>
                <w:b/>
                <w:sz w:val="28"/>
                <w:szCs w:val="28"/>
              </w:rPr>
              <w:t>302</w:t>
            </w:r>
            <w:r w:rsidR="00CA3970" w:rsidRPr="001E4F33">
              <w:rPr>
                <w:b/>
                <w:sz w:val="28"/>
                <w:szCs w:val="28"/>
              </w:rPr>
              <w:t xml:space="preserve">     9</w:t>
            </w:r>
            <w:r w:rsidR="00CA3970">
              <w:rPr>
                <w:b/>
                <w:sz w:val="28"/>
                <w:szCs w:val="28"/>
              </w:rPr>
              <w:t xml:space="preserve">      </w:t>
            </w:r>
            <w:r w:rsidR="00C7698A">
              <w:rPr>
                <w:b/>
                <w:sz w:val="28"/>
                <w:szCs w:val="28"/>
              </w:rPr>
              <w:t xml:space="preserve">     </w:t>
            </w:r>
            <w:r w:rsidR="00CA3970">
              <w:rPr>
                <w:b/>
                <w:sz w:val="28"/>
                <w:szCs w:val="28"/>
              </w:rPr>
              <w:t xml:space="preserve"> </w:t>
            </w:r>
            <w:r w:rsidR="00CA3970" w:rsidRPr="00035C07">
              <w:t>Bu bölme işleminde 5’in içinde 9 yoktur. Diğer basamaktaki sayı ile birlikte</w:t>
            </w:r>
          </w:p>
          <w:p w14:paraId="432DBF2B" w14:textId="77777777" w:rsidR="00CA3970" w:rsidRPr="00035C07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</w:t>
            </w:r>
            <w:r w:rsidR="00C7698A">
              <w:t xml:space="preserve">        </w:t>
            </w:r>
            <w:r w:rsidRPr="00035C07">
              <w:t>okunarak 52’nin içinde diye bakılır. 52’nin içinde 9 vardır. Öyleyse 52 sayısı</w:t>
            </w:r>
          </w:p>
          <w:p w14:paraId="4D0BB474" w14:textId="77777777" w:rsidR="00CA3970" w:rsidRDefault="00CA3970" w:rsidP="00C7698A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</w:t>
            </w:r>
            <w:r w:rsidR="00C7698A">
              <w:t xml:space="preserve">       </w:t>
            </w:r>
            <w:r>
              <w:t xml:space="preserve"> </w:t>
            </w:r>
            <w:r w:rsidRPr="00035C07">
              <w:t xml:space="preserve">için 1, diğer her bir sayı içinde (3, </w:t>
            </w:r>
            <w:r>
              <w:t>0</w:t>
            </w:r>
            <w:r w:rsidRPr="00035C07">
              <w:t xml:space="preserve"> ve 2 ) birer olmak üzere</w:t>
            </w:r>
            <w:r w:rsidR="00C7698A">
              <w:rPr>
                <w:b/>
              </w:rPr>
              <w:t xml:space="preserve"> </w:t>
            </w:r>
            <w:r w:rsidRPr="001E4F33">
              <w:rPr>
                <w:b/>
              </w:rPr>
              <w:t>bölüm 1 + 3 = 4  basamaklıdır.</w:t>
            </w:r>
          </w:p>
        </w:tc>
      </w:tr>
      <w:tr w:rsidR="00CA3970" w14:paraId="5180FE20" w14:textId="77777777" w:rsidTr="001D3943">
        <w:trPr>
          <w:trHeight w:val="1223"/>
        </w:trPr>
        <w:tc>
          <w:tcPr>
            <w:tcW w:w="11151" w:type="dxa"/>
          </w:tcPr>
          <w:p w14:paraId="61D8BCC6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086CB464">
                <v:group id="_x0000_s1038" style="position:absolute;margin-left:109.65pt;margin-top:.15pt;width:30pt;height:32.6pt;z-index:251627008;mso-position-horizontal-relative:text;mso-position-vertical-relative:text" coordorigin="2007,2034" coordsize="600,652">
                  <v:line id="_x0000_s1039" style="position:absolute" from="2007,2034" to="2007,2686"/>
                  <v:line id="_x0000_s1040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5:   </w:t>
            </w:r>
            <w:r w:rsidR="00CA3970">
              <w:rPr>
                <w:b/>
              </w:rPr>
              <w:t xml:space="preserve">   </w:t>
            </w:r>
            <w:r w:rsidR="00CA3970">
              <w:rPr>
                <w:b/>
                <w:sz w:val="28"/>
                <w:szCs w:val="28"/>
                <w:u w:val="single"/>
              </w:rPr>
              <w:t>18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0</w:t>
            </w:r>
            <w:r w:rsidR="00CA3970" w:rsidRPr="00C7698A">
              <w:rPr>
                <w:b/>
                <w:sz w:val="28"/>
                <w:szCs w:val="28"/>
              </w:rPr>
              <w:t>3501</w:t>
            </w:r>
            <w:r w:rsidR="00CA3970" w:rsidRPr="001E4F33">
              <w:rPr>
                <w:b/>
              </w:rPr>
              <w:t xml:space="preserve">      2 4         </w:t>
            </w:r>
            <w:r w:rsidR="00C7698A">
              <w:rPr>
                <w:b/>
              </w:rPr>
              <w:t xml:space="preserve">  </w:t>
            </w:r>
            <w:r w:rsidR="00CA3970" w:rsidRPr="001E4F33">
              <w:rPr>
                <w:b/>
              </w:rPr>
              <w:t xml:space="preserve">  </w:t>
            </w:r>
            <w:r w:rsidR="00CA3970" w:rsidRPr="00483DD0">
              <w:t>Bu bölme işleminde 1’in içinde 24 yoktur. 18’in içinde de 24 yoktur.</w:t>
            </w:r>
          </w:p>
          <w:p w14:paraId="52CEE420" w14:textId="77777777" w:rsidR="00CA3970" w:rsidRPr="00483DD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</w:t>
            </w:r>
            <w:r w:rsidRPr="001E4F33">
              <w:rPr>
                <w:b/>
              </w:rPr>
              <w:t xml:space="preserve">. . . . .       </w:t>
            </w:r>
            <w:r w:rsidRPr="00483DD0">
              <w:t>180 sayısının içinde 24 vardır.  Öyleyse 180 için 1, diğer</w:t>
            </w:r>
          </w:p>
          <w:p w14:paraId="6612848D" w14:textId="77777777" w:rsidR="00CA3970" w:rsidRPr="00483DD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</w:t>
            </w:r>
            <w:r w:rsidR="00C7698A">
              <w:t xml:space="preserve">                                </w:t>
            </w:r>
            <w:r w:rsidRPr="00483DD0">
              <w:t>basamaklardaki  her bir sayı ( 3, 5, 0 ve 1) için birer olmak üzere</w:t>
            </w:r>
          </w:p>
          <w:p w14:paraId="6F7408C2" w14:textId="77777777"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</w:t>
            </w:r>
            <w:r w:rsidRPr="001E4F33">
              <w:rPr>
                <w:b/>
              </w:rPr>
              <w:t>bölüm  1 + 4 = 5 basamaklıdır.</w:t>
            </w:r>
          </w:p>
        </w:tc>
      </w:tr>
    </w:tbl>
    <w:p w14:paraId="5CA1F102" w14:textId="77777777" w:rsidR="00CA3970" w:rsidRDefault="00CA3970" w:rsidP="00CA3970">
      <w:pPr>
        <w:tabs>
          <w:tab w:val="left" w:pos="4989"/>
        </w:tabs>
        <w:spacing w:after="0" w:line="240" w:lineRule="auto"/>
        <w:jc w:val="center"/>
        <w:rPr>
          <w:b/>
          <w:sz w:val="28"/>
          <w:szCs w:val="28"/>
        </w:rPr>
      </w:pPr>
      <w:r w:rsidRPr="0040790E">
        <w:rPr>
          <w:b/>
          <w:sz w:val="28"/>
          <w:szCs w:val="28"/>
        </w:rPr>
        <w:t>ÖĞRENDİKLERİMİZİ PEKİŞTİRELİM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2501"/>
        <w:gridCol w:w="58"/>
        <w:gridCol w:w="2920"/>
        <w:gridCol w:w="58"/>
        <w:gridCol w:w="2703"/>
        <w:gridCol w:w="58"/>
        <w:gridCol w:w="2720"/>
        <w:gridCol w:w="58"/>
      </w:tblGrid>
      <w:tr w:rsidR="00CA3970" w:rsidRPr="001E4F33" w14:paraId="5E539F16" w14:textId="77777777" w:rsidTr="00CA3970">
        <w:trPr>
          <w:gridAfter w:val="1"/>
          <w:wAfter w:w="58" w:type="dxa"/>
          <w:trHeight w:val="1603"/>
          <w:jc w:val="center"/>
        </w:trPr>
        <w:tc>
          <w:tcPr>
            <w:tcW w:w="2557" w:type="dxa"/>
            <w:gridSpan w:val="2"/>
          </w:tcPr>
          <w:p w14:paraId="4BA7BC55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7CF0E437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4D5115A4">
                <v:group id="_x0000_s1041" style="position:absolute;margin-left:24.05pt;margin-top:1.45pt;width:24.6pt;height:24.15pt;z-index:251628032" coordorigin="2007,2034" coordsize="600,652">
                  <v:line id="_x0000_s1042" style="position:absolute" from="2007,2034" to="2007,2686"/>
                  <v:line id="_x0000_s1043" style="position:absolute" from="2007,2360" to="2607,2360"/>
                </v:group>
              </w:pict>
            </w:r>
            <w:r w:rsidR="00CA3970" w:rsidRPr="001E4F33">
              <w:rPr>
                <w:b/>
              </w:rPr>
              <w:t>3 5 9     4</w:t>
            </w:r>
          </w:p>
          <w:p w14:paraId="406FFBEE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2320AD4F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>Bölüm ..</w:t>
            </w:r>
            <w:r w:rsidRPr="001E4F33">
              <w:rPr>
                <w:b/>
              </w:rPr>
              <w:t>2</w:t>
            </w:r>
            <w:r w:rsidRPr="002C3725">
              <w:t>. basamaklıdır.</w:t>
            </w:r>
          </w:p>
          <w:p w14:paraId="37A56CFE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0531613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6E82D3E1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3AB80457">
                <v:group id="_x0000_s1044" style="position:absolute;margin-left:41.8pt;margin-top:1.45pt;width:24.6pt;height:24.15pt;z-index:251629056" coordorigin="2007,2034" coordsize="600,652">
                  <v:line id="_x0000_s1045" style="position:absolute" from="2007,2034" to="2007,2686"/>
                  <v:line id="_x0000_s1046" style="position:absolute" from="2007,2360" to="2607,2360"/>
                </v:group>
              </w:pict>
            </w:r>
            <w:r w:rsidR="00CA3970" w:rsidRPr="001E4F33">
              <w:rPr>
                <w:b/>
              </w:rPr>
              <w:t>7  0  5  9     5</w:t>
            </w:r>
          </w:p>
          <w:p w14:paraId="2C075E0B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1AF96DA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Pr="001E4F33">
              <w:rPr>
                <w:b/>
              </w:rPr>
              <w:t>4</w:t>
            </w:r>
            <w:r w:rsidRPr="002C3725">
              <w:t xml:space="preserve">. basamaklıdır. </w:t>
            </w:r>
          </w:p>
        </w:tc>
        <w:tc>
          <w:tcPr>
            <w:tcW w:w="2761" w:type="dxa"/>
            <w:gridSpan w:val="2"/>
          </w:tcPr>
          <w:p w14:paraId="383AEE4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7D405C4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408B51FA">
                <v:group id="_x0000_s1047" style="position:absolute;margin-left:46.2pt;margin-top:1.45pt;width:24.6pt;height:24.15pt;z-index:251630080" coordorigin="2007,2034" coordsize="600,652">
                  <v:line id="_x0000_s1048" style="position:absolute" from="2007,2034" to="2007,2686"/>
                  <v:line id="_x0000_s1049" style="position:absolute" from="2007,2360" to="2607,2360"/>
                </v:group>
              </w:pict>
            </w:r>
            <w:r w:rsidR="00CA3970" w:rsidRPr="002D765B">
              <w:rPr>
                <w:b/>
                <w:noProof/>
              </w:rPr>
              <w:t xml:space="preserve">     </w:t>
            </w:r>
            <w:r w:rsidR="00CA3970" w:rsidRPr="001E4F33">
              <w:rPr>
                <w:b/>
                <w:noProof/>
                <w:u w:val="single"/>
              </w:rPr>
              <w:t>1 0123</w:t>
            </w:r>
            <w:r w:rsidR="00CA3970" w:rsidRPr="001E4F33">
              <w:rPr>
                <w:b/>
              </w:rPr>
              <w:t xml:space="preserve">     7</w:t>
            </w:r>
          </w:p>
          <w:p w14:paraId="2BEE003A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48B8A9C" w14:textId="77777777" w:rsidR="00CA3970" w:rsidRPr="001E4F33" w:rsidRDefault="00CA3970" w:rsidP="00C7698A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="00C7698A">
              <w:rPr>
                <w:b/>
              </w:rPr>
              <w:t>4</w:t>
            </w:r>
            <w:r w:rsidRPr="002C3725">
              <w:t>. basamaklıdır.</w:t>
            </w:r>
          </w:p>
        </w:tc>
        <w:tc>
          <w:tcPr>
            <w:tcW w:w="2778" w:type="dxa"/>
            <w:gridSpan w:val="2"/>
          </w:tcPr>
          <w:p w14:paraId="58515ED5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4AFFB41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3BD4AB87">
                <v:group id="_x0000_s1050" style="position:absolute;margin-left:54.85pt;margin-top:.05pt;width:24.6pt;height:24.15pt;z-index:251631104" coordorigin="2007,2034" coordsize="600,652">
                  <v:line id="_x0000_s1051" style="position:absolute" from="2007,2034" to="2007,2686"/>
                  <v:line id="_x0000_s1052" style="position:absolute" from="2007,2360" to="2607,2360"/>
                </v:group>
              </w:pict>
            </w:r>
            <w:r w:rsidR="00CA3970" w:rsidRPr="002D765B">
              <w:rPr>
                <w:b/>
                <w:noProof/>
              </w:rPr>
              <w:t xml:space="preserve">   </w:t>
            </w:r>
            <w:r w:rsidR="00CA3970" w:rsidRPr="001E4F33">
              <w:rPr>
                <w:b/>
                <w:noProof/>
                <w:u w:val="single"/>
              </w:rPr>
              <w:t>1 2 0345</w:t>
            </w:r>
            <w:r w:rsidR="00250EF8">
              <w:rPr>
                <w:b/>
                <w:noProof/>
                <w:u w:val="single"/>
              </w:rPr>
              <w:t>6</w:t>
            </w:r>
            <w:r w:rsidR="00CA3970" w:rsidRPr="001E4F33">
              <w:rPr>
                <w:b/>
                <w:noProof/>
                <w:u w:val="single"/>
              </w:rPr>
              <w:t xml:space="preserve"> </w:t>
            </w:r>
            <w:r w:rsidR="00250EF8">
              <w:rPr>
                <w:b/>
              </w:rPr>
              <w:t xml:space="preserve">   </w:t>
            </w:r>
            <w:r w:rsidR="00CA3970" w:rsidRPr="001E4F33">
              <w:rPr>
                <w:b/>
              </w:rPr>
              <w:t>18</w:t>
            </w:r>
          </w:p>
          <w:p w14:paraId="2E46B957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A411871" w14:textId="77777777" w:rsidR="00CA3970" w:rsidRPr="001E4F33" w:rsidRDefault="00CA3970" w:rsidP="00250EF8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="00250EF8">
              <w:rPr>
                <w:b/>
              </w:rPr>
              <w:t>5</w:t>
            </w:r>
            <w:r w:rsidRPr="002C3725">
              <w:t>. basamaklıdır.</w:t>
            </w:r>
          </w:p>
        </w:tc>
      </w:tr>
      <w:tr w:rsidR="00CA3970" w:rsidRPr="001E4F33" w14:paraId="56D7D70D" w14:textId="77777777" w:rsidTr="00CA3970">
        <w:trPr>
          <w:gridAfter w:val="1"/>
          <w:wAfter w:w="58" w:type="dxa"/>
          <w:trHeight w:val="1545"/>
          <w:jc w:val="center"/>
        </w:trPr>
        <w:tc>
          <w:tcPr>
            <w:tcW w:w="2557" w:type="dxa"/>
            <w:gridSpan w:val="2"/>
          </w:tcPr>
          <w:p w14:paraId="490AE862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281C5D4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68C52D5C">
                <v:group id="_x0000_s1053" style="position:absolute;margin-left:31.4pt;margin-top:-.5pt;width:24.6pt;height:24.15pt;z-index:251632128" coordorigin="2007,2034" coordsize="600,652">
                  <v:line id="_x0000_s1054" style="position:absolute" from="2007,2034" to="2007,2686"/>
                  <v:line id="_x0000_s1055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6 8 7  </w:t>
            </w:r>
            <w:r w:rsidR="00CA3970" w:rsidRPr="001E4F33">
              <w:rPr>
                <w:b/>
              </w:rPr>
              <w:t xml:space="preserve">     5</w:t>
            </w:r>
          </w:p>
          <w:p w14:paraId="078F21C6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190F4E8C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7B450B60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2D25CC2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7B3D541E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6F6A2206">
                <v:group id="_x0000_s1056" style="position:absolute;margin-left:31pt;margin-top:-.5pt;width:24.6pt;height:24.15pt;z-index:251633152" coordorigin="2007,2034" coordsize="600,652">
                  <v:line id="_x0000_s1057" style="position:absolute" from="2007,2034" to="2007,2686"/>
                  <v:line id="_x0000_s1058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1 8 0  </w:t>
            </w:r>
            <w:r w:rsidR="00CA3970" w:rsidRPr="001E4F33">
              <w:rPr>
                <w:b/>
              </w:rPr>
              <w:t xml:space="preserve">    5</w:t>
            </w:r>
          </w:p>
          <w:p w14:paraId="7AD0F456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D3A87BF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097671A6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1FF296D1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8909B87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55A826D5">
                <v:group id="_x0000_s1059" style="position:absolute;margin-left:31pt;margin-top:-.5pt;width:24.6pt;height:24.15pt;z-index:251634176" coordorigin="2007,2034" coordsize="600,652">
                  <v:line id="_x0000_s1060" style="position:absolute" from="2007,2034" to="2007,2686"/>
                  <v:line id="_x0000_s1061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5 0 6   </w:t>
            </w:r>
            <w:r w:rsidR="00CA3970" w:rsidRPr="001E4F33">
              <w:rPr>
                <w:b/>
              </w:rPr>
              <w:t xml:space="preserve">    8</w:t>
            </w:r>
          </w:p>
          <w:p w14:paraId="1EAB6E73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1B8F48A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1F8A25E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11DCEB9B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6347673B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2EE68D86">
                <v:group id="_x0000_s1062" style="position:absolute;margin-left:30.25pt;margin-top:-.5pt;width:24.6pt;height:24.15pt;z-index:251635200" coordorigin="2007,2034" coordsize="600,652">
                  <v:line id="_x0000_s1063" style="position:absolute" from="2007,2034" to="2007,2686"/>
                  <v:line id="_x0000_s1064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1 9 3 </w:t>
            </w:r>
            <w:r w:rsidR="00CA3970" w:rsidRPr="001E4F33">
              <w:rPr>
                <w:b/>
              </w:rPr>
              <w:t xml:space="preserve">     2</w:t>
            </w:r>
          </w:p>
          <w:p w14:paraId="45503F0A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28F3F1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3C745B1A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14:paraId="0726D941" w14:textId="77777777" w:rsidTr="00CA3970">
        <w:trPr>
          <w:gridAfter w:val="1"/>
          <w:wAfter w:w="58" w:type="dxa"/>
          <w:trHeight w:val="420"/>
          <w:jc w:val="center"/>
        </w:trPr>
        <w:tc>
          <w:tcPr>
            <w:tcW w:w="2557" w:type="dxa"/>
            <w:gridSpan w:val="2"/>
          </w:tcPr>
          <w:p w14:paraId="3161E910" w14:textId="77777777" w:rsidR="00CA3970" w:rsidRPr="001E4F33" w:rsidRDefault="007E3A49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 w14:anchorId="5DD026D8">
                <v:group id="_x0000_s1065" style="position:absolute;margin-left:31.4pt;margin-top:6.7pt;width:24pt;height:24.45pt;z-index:251636224;mso-position-horizontal-relative:text;mso-position-vertical-relative:text" coordorigin="1527,12792" coordsize="480,489">
                  <v:line id="_x0000_s1066" style="position:absolute" from="1527,12792" to="1527,13281"/>
                  <v:line id="_x0000_s1067" style="position:absolute" from="1527,13118" to="2007,13118"/>
                </v:group>
              </w:pict>
            </w:r>
          </w:p>
          <w:p w14:paraId="1436CE67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  <w:noProof/>
              </w:rPr>
              <w:t xml:space="preserve"> 6 0 4  </w:t>
            </w:r>
            <w:r w:rsidRPr="001E4F33">
              <w:rPr>
                <w:b/>
              </w:rPr>
              <w:t xml:space="preserve">     3</w:t>
            </w:r>
          </w:p>
          <w:p w14:paraId="1598F2C1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27A5857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13FE1EA5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16EA4F73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5F6A866" w14:textId="77777777" w:rsidR="00CA3970" w:rsidRPr="001E4F33" w:rsidRDefault="007E3A49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 w14:anchorId="156F0C28">
                <v:group id="_x0000_s1068" style="position:absolute;margin-left:27pt;margin-top:6.95pt;width:24pt;height:24.45pt;z-index:251637248;mso-position-horizontal-relative:text;mso-position-vertical-relative:text" coordorigin="1527,12792" coordsize="480,489">
                  <v:line id="_x0000_s1069" style="position:absolute" from="1527,12792" to="1527,13281"/>
                  <v:line id="_x0000_s1070" style="position:absolute" from="1527,13118" to="2007,13118"/>
                </v:group>
              </w:pict>
            </w:r>
          </w:p>
          <w:p w14:paraId="52A71EAE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  <w:noProof/>
              </w:rPr>
              <w:t xml:space="preserve">8 0 0  </w:t>
            </w:r>
            <w:r w:rsidRPr="001E4F33">
              <w:rPr>
                <w:b/>
              </w:rPr>
              <w:t xml:space="preserve">     2</w:t>
            </w:r>
          </w:p>
          <w:p w14:paraId="7050D9F1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8C5DF7F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14:paraId="0A1BE92D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14:paraId="6BCD153F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5B5110A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60320C48">
                <v:group id="_x0000_s1071" style="position:absolute;margin-left:25.55pt;margin-top:1.45pt;width:24.6pt;height:24.15pt;z-index:251638272" coordorigin="2007,2034" coordsize="600,652">
                  <v:line id="_x0000_s1072" style="position:absolute" from="2007,2034" to="2007,2686"/>
                  <v:line id="_x0000_s1073" style="position:absolute" from="2007,2360" to="2607,2360"/>
                </v:group>
              </w:pict>
            </w:r>
            <w:r w:rsidR="00CA3970" w:rsidRPr="001E4F33">
              <w:rPr>
                <w:b/>
              </w:rPr>
              <w:t>1 2 3     7</w:t>
            </w:r>
          </w:p>
          <w:p w14:paraId="7E5B8FE9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19ACD156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15E7951B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704FDD82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2F1C6FA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7B0E175F">
                <v:group id="_x0000_s1074" style="position:absolute;margin-left:30.25pt;margin-top:1.45pt;width:24.6pt;height:24.15pt;z-index:251639296" coordorigin="2007,2034" coordsize="600,652">
                  <v:line id="_x0000_s1075" style="position:absolute" from="2007,2034" to="2007,2686"/>
                  <v:line id="_x0000_s1076" style="position:absolute" from="2007,2360" to="2607,2360"/>
                </v:group>
              </w:pict>
            </w:r>
            <w:r w:rsidR="00CA3970" w:rsidRPr="001E4F33">
              <w:rPr>
                <w:b/>
              </w:rPr>
              <w:t>5 2 7     2 8</w:t>
            </w:r>
          </w:p>
          <w:p w14:paraId="506B3D4F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D1BED65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736F128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14:paraId="5F976C1C" w14:textId="77777777" w:rsidTr="00CA3970">
        <w:tblPrEx>
          <w:jc w:val="left"/>
        </w:tblPrEx>
        <w:trPr>
          <w:gridBefore w:val="1"/>
          <w:wBefore w:w="56" w:type="dxa"/>
          <w:trHeight w:val="1543"/>
        </w:trPr>
        <w:tc>
          <w:tcPr>
            <w:tcW w:w="2559" w:type="dxa"/>
            <w:gridSpan w:val="2"/>
          </w:tcPr>
          <w:p w14:paraId="7869512D" w14:textId="77777777" w:rsidR="00CA3970" w:rsidRPr="001E4F33" w:rsidRDefault="007E3A49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66A382F5">
                <v:group id="_x0000_s1077" style="position:absolute;margin-left:36.45pt;margin-top:8.05pt;width:24.6pt;height:24.15pt;z-index:251640320;mso-position-horizontal-relative:text;mso-position-vertical-relative:text" coordorigin="2007,2034" coordsize="600,652">
                  <v:line id="_x0000_s1078" style="position:absolute" from="2007,2034" to="2007,2686"/>
                  <v:line id="_x0000_s1079" style="position:absolute" from="2007,2360" to="2607,2360"/>
                </v:group>
              </w:pict>
            </w:r>
          </w:p>
          <w:p w14:paraId="7B5C1EE2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</w:rPr>
              <w:t xml:space="preserve"> 9 0 1       9</w:t>
            </w:r>
          </w:p>
          <w:p w14:paraId="1819C7E7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3016AFE0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7165FEBC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EA74BF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6D8DA65D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 w14:anchorId="29E3DD21">
                <v:group id="_x0000_s1080" style="position:absolute;margin-left:30.25pt;margin-top:1.45pt;width:24.6pt;height:24.15pt;z-index:251641344" coordorigin="2007,2034" coordsize="600,652">
                  <v:line id="_x0000_s1081" style="position:absolute" from="2007,2034" to="2007,2686"/>
                  <v:line id="_x0000_s1082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>2 4 6</w:t>
            </w:r>
            <w:r w:rsidR="00CA3970" w:rsidRPr="001E4F33">
              <w:rPr>
                <w:b/>
              </w:rPr>
              <w:t xml:space="preserve">     1 5</w:t>
            </w:r>
          </w:p>
          <w:p w14:paraId="6E343C09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4F02804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6C3C204E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14:paraId="59B03E0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59488FBF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25A6F296">
                <v:group id="_x0000_s1083" style="position:absolute;margin-left:30.25pt;margin-top:1.45pt;width:24.6pt;height:24.15pt;z-index:251642368" coordorigin="2007,2034" coordsize="600,652">
                  <v:line id="_x0000_s1084" style="position:absolute" from="2007,2034" to="2007,2686"/>
                  <v:line id="_x0000_s1085" style="position:absolute" from="2007,2360" to="2607,2360"/>
                </v:group>
              </w:pict>
            </w:r>
            <w:r w:rsidR="00CA3970" w:rsidRPr="001E4F33">
              <w:rPr>
                <w:b/>
              </w:rPr>
              <w:t>7 2 3     7</w:t>
            </w:r>
          </w:p>
          <w:p w14:paraId="4FBF803B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00A73C37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2ABDC939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4DDD4EDF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E27AB13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10B535CB">
                <v:group id="_x0000_s1086" style="position:absolute;margin-left:30.25pt;margin-top:1.45pt;width:24.6pt;height:24.15pt;z-index:251643392" coordorigin="2007,2034" coordsize="600,652">
                  <v:line id="_x0000_s1087" style="position:absolute" from="2007,2034" to="2007,2686"/>
                  <v:line id="_x0000_s1088" style="position:absolute" from="2007,2360" to="2607,2360"/>
                </v:group>
              </w:pict>
            </w:r>
            <w:r w:rsidR="00CA3970" w:rsidRPr="001E4F33">
              <w:rPr>
                <w:b/>
              </w:rPr>
              <w:t>9 5 3     36</w:t>
            </w:r>
          </w:p>
          <w:p w14:paraId="12DAC2D5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D71316E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2A8230D0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14:paraId="291754C7" w14:textId="77777777" w:rsidTr="00CA3970">
        <w:tblPrEx>
          <w:jc w:val="left"/>
        </w:tblPrEx>
        <w:trPr>
          <w:gridBefore w:val="1"/>
          <w:wBefore w:w="56" w:type="dxa"/>
          <w:trHeight w:val="1562"/>
        </w:trPr>
        <w:tc>
          <w:tcPr>
            <w:tcW w:w="2559" w:type="dxa"/>
            <w:gridSpan w:val="2"/>
          </w:tcPr>
          <w:p w14:paraId="4F1B5220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662A7B4D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12DD634C">
                <v:group id="_x0000_s1089" style="position:absolute;margin-left:43.2pt;margin-top:3.65pt;width:24.6pt;height:24.15pt;z-index:251644416" coordorigin="2007,2034" coordsize="600,652">
                  <v:line id="_x0000_s1090" style="position:absolute" from="2007,2034" to="2007,2686"/>
                  <v:line id="_x0000_s1091" style="position:absolute" from="2007,2360" to="2607,2360"/>
                </v:group>
              </w:pict>
            </w:r>
            <w:r w:rsidR="00CA3970" w:rsidRPr="001E4F33">
              <w:rPr>
                <w:b/>
              </w:rPr>
              <w:t>5 2 0  3        4</w:t>
            </w:r>
          </w:p>
          <w:p w14:paraId="06C92579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DAF4708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7844E0F5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5771C4E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5859535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52371713">
                <v:group id="_x0000_s1092" style="position:absolute;margin-left:41.05pt;margin-top:3.6pt;width:24.6pt;height:24.15pt;z-index:251645440" coordorigin="2007,2034" coordsize="600,652">
                  <v:line id="_x0000_s1093" style="position:absolute" from="2007,2034" to="2007,2686"/>
                  <v:line id="_x0000_s1094" style="position:absolute" from="2007,2360" to="2607,2360"/>
                </v:group>
              </w:pict>
            </w:r>
            <w:r w:rsidR="00CA3970" w:rsidRPr="001E4F33">
              <w:rPr>
                <w:b/>
              </w:rPr>
              <w:t>8 7 4 5       7</w:t>
            </w:r>
          </w:p>
          <w:p w14:paraId="30B9E6ED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6DCCF50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400A1943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14:paraId="5E77FA14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BC1A9D5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267D2426">
                <v:group id="_x0000_s1095" style="position:absolute;margin-left:35pt;margin-top:3.7pt;width:24.6pt;height:24.15pt;z-index:251646464" coordorigin="2007,2034" coordsize="600,652">
                  <v:line id="_x0000_s1096" style="position:absolute" from="2007,2034" to="2007,2686"/>
                  <v:line id="_x0000_s1097" style="position:absolute" from="2007,2360" to="2607,2360"/>
                </v:group>
              </w:pict>
            </w:r>
            <w:r w:rsidR="00CA3970" w:rsidRPr="001E4F33">
              <w:rPr>
                <w:b/>
              </w:rPr>
              <w:t>2 2 4 0       3</w:t>
            </w:r>
          </w:p>
          <w:p w14:paraId="0F9D1EAF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19AECBEF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61D257AE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5D7A8F77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1DEBF97" w14:textId="77777777" w:rsidR="00CA3970" w:rsidRPr="001E4F33" w:rsidRDefault="007E3A49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pict w14:anchorId="29E07D07">
                <v:group id="_x0000_s1098" style="position:absolute;margin-left:37.2pt;margin-top:3.75pt;width:24.6pt;height:24.15pt;z-index:251647488" coordorigin="2007,2034" coordsize="600,652">
                  <v:line id="_x0000_s1099" style="position:absolute" from="2007,2034" to="2007,2686"/>
                  <v:line id="_x0000_s1100" style="position:absolute" from="2007,2360" to="2607,2360"/>
                </v:group>
              </w:pict>
            </w:r>
            <w:r w:rsidR="00CA3970" w:rsidRPr="001E4F33">
              <w:rPr>
                <w:b/>
              </w:rPr>
              <w:t>7 0 4 2       6</w:t>
            </w:r>
          </w:p>
          <w:p w14:paraId="1968EB42" w14:textId="77777777"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14:paraId="69160FED" w14:textId="77777777"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14:paraId="0E6DE5D8" w14:textId="77777777"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7F1C30CE" w14:textId="77777777" w:rsidR="00CA3970" w:rsidRDefault="00CA3970" w:rsidP="00CA3970"/>
    <w:p w14:paraId="778938DB" w14:textId="77777777" w:rsidR="00CA3970" w:rsidRDefault="00CA3970" w:rsidP="00CA3970">
      <w:pPr>
        <w:tabs>
          <w:tab w:val="left" w:pos="4845"/>
        </w:tabs>
      </w:pPr>
      <w:r>
        <w:tab/>
      </w:r>
    </w:p>
    <w:p w14:paraId="66572AA8" w14:textId="77777777" w:rsidR="00CA3970" w:rsidRDefault="00CA3970" w:rsidP="00CA3970">
      <w:pPr>
        <w:tabs>
          <w:tab w:val="left" w:pos="4845"/>
        </w:tabs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680"/>
        <w:gridCol w:w="2788"/>
        <w:gridCol w:w="2789"/>
        <w:gridCol w:w="2789"/>
      </w:tblGrid>
      <w:tr w:rsidR="00CA3970" w14:paraId="42DF1001" w14:textId="77777777" w:rsidTr="009D60F9">
        <w:trPr>
          <w:trHeight w:val="1184"/>
        </w:trPr>
        <w:tc>
          <w:tcPr>
            <w:tcW w:w="2680" w:type="dxa"/>
          </w:tcPr>
          <w:p w14:paraId="390C6E09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24294A5D">
                <v:group id="_x0000_s1101" style="position:absolute;margin-left:36.45pt;margin-top:8.05pt;width:24.6pt;height:24.15pt;z-index:251648512" coordorigin="2007,2034" coordsize="600,652">
                  <v:line id="_x0000_s1102" style="position:absolute" from="2007,2034" to="2007,2686"/>
                  <v:line id="_x0000_s1103" style="position:absolute" from="2007,2360" to="2607,2360"/>
                </v:group>
              </w:pict>
            </w:r>
          </w:p>
          <w:p w14:paraId="2CE6248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9 0 1       9</w:t>
            </w:r>
          </w:p>
          <w:p w14:paraId="141490BC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4014486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FAECCC7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1FF2D120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14D8294" w14:textId="77777777" w:rsidR="00CA3970" w:rsidRPr="00B7448B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5F169CF0">
                <v:group id="_x0000_s1104" style="position:absolute;margin-left:30.25pt;margin-top:1.45pt;width:24.6pt;height:24.15pt;z-index:251649536" coordorigin="2007,2034" coordsize="600,652">
                  <v:line id="_x0000_s1105" style="position:absolute" from="2007,2034" to="2007,2686"/>
                  <v:line id="_x0000_s1106" style="position:absolute" from="2007,2360" to="2607,2360"/>
                </v:group>
              </w:pict>
            </w:r>
            <w:r w:rsidR="00CA3970" w:rsidRPr="001338AF">
              <w:rPr>
                <w:b/>
                <w:noProof/>
              </w:rPr>
              <w:t>2 4 6</w:t>
            </w:r>
            <w:r w:rsidR="00CA3970" w:rsidRPr="00B7448B">
              <w:rPr>
                <w:b/>
              </w:rPr>
              <w:t xml:space="preserve">     1</w:t>
            </w:r>
            <w:r w:rsidR="00CA3970">
              <w:rPr>
                <w:b/>
              </w:rPr>
              <w:t xml:space="preserve"> </w:t>
            </w:r>
            <w:r w:rsidR="00CA3970" w:rsidRPr="00B7448B">
              <w:rPr>
                <w:b/>
              </w:rPr>
              <w:t>5</w:t>
            </w:r>
          </w:p>
          <w:p w14:paraId="55974C52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857B67D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800A4F0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5BC4689F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8EE8903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18F8426">
                <v:group id="_x0000_s1107" style="position:absolute;margin-left:30.25pt;margin-top:1.45pt;width:24.6pt;height:24.15pt;z-index:251650560" coordorigin="2007,2034" coordsize="600,652">
                  <v:line id="_x0000_s1108" style="position:absolute" from="2007,2034" to="2007,2686"/>
                  <v:line id="_x0000_s1109" style="position:absolute" from="2007,2360" to="2607,2360"/>
                </v:group>
              </w:pict>
            </w:r>
            <w:r w:rsidR="00CA3970">
              <w:rPr>
                <w:b/>
              </w:rPr>
              <w:t>7 2 3     7</w:t>
            </w:r>
          </w:p>
          <w:p w14:paraId="120AE520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704B678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AD8FC21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114D2BFF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89D9D58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9CD5AED">
                <v:group id="_x0000_s1110" style="position:absolute;margin-left:30.25pt;margin-top:1.45pt;width:24.6pt;height:24.15pt;z-index:251651584" coordorigin="2007,2034" coordsize="600,652">
                  <v:line id="_x0000_s1111" style="position:absolute" from="2007,2034" to="2007,2686"/>
                  <v:line id="_x0000_s1112" style="position:absolute" from="2007,2360" to="2607,2360"/>
                </v:group>
              </w:pict>
            </w:r>
            <w:r w:rsidR="00CA3970">
              <w:rPr>
                <w:b/>
              </w:rPr>
              <w:t>9 5 3     36</w:t>
            </w:r>
          </w:p>
          <w:p w14:paraId="31AA0C4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3A64C1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DC327E9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6645AFE7" w14:textId="77777777" w:rsidTr="009D60F9">
        <w:trPr>
          <w:trHeight w:val="1115"/>
        </w:trPr>
        <w:tc>
          <w:tcPr>
            <w:tcW w:w="2680" w:type="dxa"/>
          </w:tcPr>
          <w:p w14:paraId="0275C1AC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A9385A6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6262DFC">
                <v:group id="_x0000_s1113" style="position:absolute;margin-left:41.1pt;margin-top:-.8pt;width:24.6pt;height:24.15pt;z-index:251652608" coordorigin="2007,2034" coordsize="600,652">
                  <v:line id="_x0000_s1114" style="position:absolute" from="2007,2034" to="2007,2686"/>
                  <v:line id="_x0000_s1115" style="position:absolute" from="2007,2360" to="2607,2360"/>
                </v:group>
              </w:pict>
            </w:r>
            <w:r w:rsidR="00CA3970">
              <w:rPr>
                <w:b/>
              </w:rPr>
              <w:t>5 2 0  3        4</w:t>
            </w:r>
          </w:p>
          <w:p w14:paraId="087B2AEB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82A3C47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75777DE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419E2DBB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C4D2D9B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1BEF38B">
                <v:group id="_x0000_s1116" style="position:absolute;margin-left:35.4pt;margin-top:-.8pt;width:24.6pt;height:24.15pt;z-index:251653632" coordorigin="2007,2034" coordsize="600,652">
                  <v:line id="_x0000_s1117" style="position:absolute" from="2007,2034" to="2007,2686"/>
                  <v:line id="_x0000_s1118" style="position:absolute" from="2007,2360" to="2607,2360"/>
                </v:group>
              </w:pict>
            </w:r>
            <w:r w:rsidR="00CA3970">
              <w:rPr>
                <w:b/>
              </w:rPr>
              <w:t>8 7 4 5       7</w:t>
            </w:r>
          </w:p>
          <w:p w14:paraId="67DB88D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C1EACB3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FD43920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3BA06242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2E64B88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591CA8D">
                <v:group id="_x0000_s1119" style="position:absolute;margin-left:35.4pt;margin-top:-.8pt;width:24.6pt;height:24.15pt;z-index:251654656" coordorigin="2007,2034" coordsize="600,652">
                  <v:line id="_x0000_s1120" style="position:absolute" from="2007,2034" to="2007,2686"/>
                  <v:line id="_x0000_s1121" style="position:absolute" from="2007,2360" to="2607,2360"/>
                </v:group>
              </w:pict>
            </w:r>
            <w:r w:rsidR="00CA3970">
              <w:rPr>
                <w:b/>
              </w:rPr>
              <w:t>2 2 4 0       3</w:t>
            </w:r>
          </w:p>
          <w:p w14:paraId="27EC53C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057F6E7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9A7D96E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774D1ECF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4A3E0D6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5145FC3">
                <v:group id="_x0000_s1122" style="position:absolute;margin-left:35.4pt;margin-top:-.8pt;width:24.6pt;height:24.15pt;z-index:251655680" coordorigin="2007,2034" coordsize="600,652">
                  <v:line id="_x0000_s1123" style="position:absolute" from="2007,2034" to="2007,2686"/>
                  <v:line id="_x0000_s1124" style="position:absolute" from="2007,2360" to="2607,2360"/>
                </v:group>
              </w:pict>
            </w:r>
            <w:r w:rsidR="00CA3970">
              <w:rPr>
                <w:b/>
              </w:rPr>
              <w:t>7 0 4 2       6</w:t>
            </w:r>
          </w:p>
          <w:p w14:paraId="7DF55279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769D8E7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2B2F3F4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1547CD39" w14:textId="77777777" w:rsidTr="009D60F9">
        <w:trPr>
          <w:trHeight w:val="1175"/>
        </w:trPr>
        <w:tc>
          <w:tcPr>
            <w:tcW w:w="2680" w:type="dxa"/>
          </w:tcPr>
          <w:p w14:paraId="1A7A3013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19AA7BD5">
                <v:group id="_x0000_s1125" style="position:absolute;margin-left:36.45pt;margin-top:8.65pt;width:24.6pt;height:24.15pt;z-index:251656704;mso-position-horizontal-relative:text;mso-position-vertical-relative:text" coordorigin="2007,2034" coordsize="600,652">
                  <v:line id="_x0000_s1126" style="position:absolute" from="2007,2034" to="2007,2686"/>
                  <v:line id="_x0000_s1127" style="position:absolute" from="2007,2360" to="2607,2360"/>
                </v:group>
              </w:pict>
            </w:r>
          </w:p>
          <w:p w14:paraId="5C9305B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5 7 9 5       9</w:t>
            </w:r>
          </w:p>
          <w:p w14:paraId="0F5036B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351065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66E1AD8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69088A03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3C5D5280">
                <v:group id="_x0000_s1128" style="position:absolute;margin-left:35.4pt;margin-top:8.65pt;width:24.6pt;height:24.15pt;z-index:251657728;mso-position-horizontal-relative:text;mso-position-vertical-relative:text" coordorigin="2007,2034" coordsize="600,652">
                  <v:line id="_x0000_s1129" style="position:absolute" from="2007,2034" to="2007,2686"/>
                  <v:line id="_x0000_s1130" style="position:absolute" from="2007,2360" to="2607,2360"/>
                </v:group>
              </w:pict>
            </w:r>
          </w:p>
          <w:p w14:paraId="07A3821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2 0 4 6      5</w:t>
            </w:r>
          </w:p>
          <w:p w14:paraId="26C35107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E083FC1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D828A29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63FAFF77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6332D436">
                <v:group id="_x0000_s1131" style="position:absolute;margin-left:35.4pt;margin-top:8.65pt;width:24.6pt;height:24.15pt;z-index:251658752;mso-position-horizontal-relative:text;mso-position-vertical-relative:text" coordorigin="2007,2034" coordsize="600,652">
                  <v:line id="_x0000_s1132" style="position:absolute" from="2007,2034" to="2007,2686"/>
                  <v:line id="_x0000_s1133" style="position:absolute" from="2007,2360" to="2607,2360"/>
                </v:group>
              </w:pict>
            </w:r>
          </w:p>
          <w:p w14:paraId="2F275764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8 1 0 4      8</w:t>
            </w:r>
          </w:p>
          <w:p w14:paraId="13506508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E40A53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1102459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434F4898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3004020C">
                <v:group id="_x0000_s1134" style="position:absolute;margin-left:35.4pt;margin-top:8.65pt;width:24.6pt;height:24.15pt;z-index:251659776;mso-position-horizontal-relative:text;mso-position-vertical-relative:text" coordorigin="2007,2034" coordsize="600,652">
                  <v:line id="_x0000_s1135" style="position:absolute" from="2007,2034" to="2007,2686"/>
                  <v:line id="_x0000_s1136" style="position:absolute" from="2007,2360" to="2607,2360"/>
                </v:group>
              </w:pict>
            </w:r>
          </w:p>
          <w:p w14:paraId="53A0B606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5 0 4 3      32</w:t>
            </w:r>
          </w:p>
          <w:p w14:paraId="5773F6F8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6D66C6D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B0A4D64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3D7A1D8A" w14:textId="77777777" w:rsidTr="009D60F9">
        <w:trPr>
          <w:trHeight w:val="1310"/>
        </w:trPr>
        <w:tc>
          <w:tcPr>
            <w:tcW w:w="2680" w:type="dxa"/>
          </w:tcPr>
          <w:p w14:paraId="7E98B9A7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24CF4573">
                <v:group id="_x0000_s1137" style="position:absolute;margin-left:36.45pt;margin-top:8.3pt;width:24.6pt;height:24.15pt;z-index:251660800;mso-position-horizontal-relative:text;mso-position-vertical-relative:text" coordorigin="2007,2034" coordsize="600,652">
                  <v:line id="_x0000_s1138" style="position:absolute" from="2007,2034" to="2007,2686"/>
                  <v:line id="_x0000_s1139" style="position:absolute" from="2007,2360" to="2607,2360"/>
                </v:group>
              </w:pict>
            </w:r>
          </w:p>
          <w:p w14:paraId="4417337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6 1 4 2      16</w:t>
            </w:r>
          </w:p>
          <w:p w14:paraId="491EBA3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ADBBE15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B17F224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00B0FFA3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3EA8245E">
                <v:group id="_x0000_s1140" style="position:absolute;margin-left:35.4pt;margin-top:8.3pt;width:24.6pt;height:24.15pt;z-index:251661824;mso-position-horizontal-relative:text;mso-position-vertical-relative:text" coordorigin="2007,2034" coordsize="600,652">
                  <v:line id="_x0000_s1141" style="position:absolute" from="2007,2034" to="2007,2686"/>
                  <v:line id="_x0000_s1142" style="position:absolute" from="2007,2360" to="2607,2360"/>
                </v:group>
              </w:pict>
            </w:r>
          </w:p>
          <w:p w14:paraId="214BB84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8 2 1 3       9</w:t>
            </w:r>
          </w:p>
          <w:p w14:paraId="70EA42A1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60B0BF7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0D6F37F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61483723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538810F3">
                <v:group id="_x0000_s1143" style="position:absolute;margin-left:35.4pt;margin-top:8.3pt;width:24.6pt;height:24.15pt;z-index:251662848;mso-position-horizontal-relative:text;mso-position-vertical-relative:text" coordorigin="2007,2034" coordsize="600,652">
                  <v:line id="_x0000_s1144" style="position:absolute" from="2007,2034" to="2007,2686"/>
                  <v:line id="_x0000_s1145" style="position:absolute" from="2007,2360" to="2607,2360"/>
                </v:group>
              </w:pict>
            </w:r>
          </w:p>
          <w:p w14:paraId="2A78180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4 0 1 6      20</w:t>
            </w:r>
          </w:p>
          <w:p w14:paraId="5C3F787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9FE8EC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5B9598B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32ACE1C5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25FF1C36">
                <v:group id="_x0000_s1146" style="position:absolute;margin-left:35.4pt;margin-top:8.3pt;width:24.6pt;height:24.15pt;z-index:251663872;mso-position-horizontal-relative:text;mso-position-vertical-relative:text" coordorigin="2007,2034" coordsize="600,652">
                  <v:line id="_x0000_s1147" style="position:absolute" from="2007,2034" to="2007,2686"/>
                  <v:line id="_x0000_s1148" style="position:absolute" from="2007,2360" to="2607,2360"/>
                </v:group>
              </w:pict>
            </w:r>
          </w:p>
          <w:p w14:paraId="2D5E05D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2 0 4 6      5</w:t>
            </w:r>
          </w:p>
          <w:p w14:paraId="0B135A62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07F2172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832BC9A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736D5353" w14:textId="77777777" w:rsidTr="009D60F9">
        <w:trPr>
          <w:trHeight w:val="1310"/>
        </w:trPr>
        <w:tc>
          <w:tcPr>
            <w:tcW w:w="2680" w:type="dxa"/>
          </w:tcPr>
          <w:p w14:paraId="10CC01F4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D739C18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6EA069A">
                <v:group id="_x0000_s1149" style="position:absolute;margin-left:29.85pt;margin-top:1.95pt;width:24.6pt;height:24.15pt;z-index:251664896" coordorigin="2007,2034" coordsize="600,652">
                  <v:line id="_x0000_s1150" style="position:absolute" from="2007,2034" to="2007,2686"/>
                  <v:line id="_x0000_s1151" style="position:absolute" from="2007,2360" to="2607,2360"/>
                </v:group>
              </w:pict>
            </w:r>
            <w:r w:rsidR="00CA3970">
              <w:rPr>
                <w:b/>
              </w:rPr>
              <w:t>2 5 4        5</w:t>
            </w:r>
          </w:p>
          <w:p w14:paraId="5738363C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2857CD5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612B378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467BF65C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CA6F354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B0C2A9F">
                <v:group id="_x0000_s1152" style="position:absolute;margin-left:30.25pt;margin-top:1.95pt;width:24.6pt;height:24.15pt;z-index:251665920" coordorigin="2007,2034" coordsize="600,652">
                  <v:line id="_x0000_s1153" style="position:absolute" from="2007,2034" to="2007,2686"/>
                  <v:line id="_x0000_s1154" style="position:absolute" from="2007,2360" to="2607,2360"/>
                </v:group>
              </w:pict>
            </w:r>
            <w:r w:rsidR="00CA3970">
              <w:rPr>
                <w:b/>
              </w:rPr>
              <w:t>5 0 4        7</w:t>
            </w:r>
          </w:p>
          <w:p w14:paraId="4BD19111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1B711D1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7335432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7731D0C3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D22B76F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3CCBE616">
                <v:group id="_x0000_s1155" style="position:absolute;margin-left:35.4pt;margin-top:1.95pt;width:24.6pt;height:24.15pt;z-index:251666944" coordorigin="2007,2034" coordsize="600,652">
                  <v:line id="_x0000_s1156" style="position:absolute" from="2007,2034" to="2007,2686"/>
                  <v:line id="_x0000_s1157" style="position:absolute" from="2007,2360" to="2607,2360"/>
                </v:group>
              </w:pict>
            </w:r>
            <w:r w:rsidR="00250EF8">
              <w:rPr>
                <w:b/>
              </w:rPr>
              <w:t xml:space="preserve">1 2 4 6    </w:t>
            </w:r>
            <w:r w:rsidR="00CA3970">
              <w:rPr>
                <w:b/>
              </w:rPr>
              <w:t xml:space="preserve"> 6</w:t>
            </w:r>
          </w:p>
          <w:p w14:paraId="47E3FB0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0235135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5EF212A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31D829F7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CCEBD2D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546A90A">
                <v:group id="_x0000_s1158" style="position:absolute;margin-left:35.4pt;margin-top:1.95pt;width:24.6pt;height:24.15pt;z-index:251667968" coordorigin="2007,2034" coordsize="600,652">
                  <v:line id="_x0000_s1159" style="position:absolute" from="2007,2034" to="2007,2686"/>
                  <v:line id="_x0000_s1160" style="position:absolute" from="2007,2360" to="2607,2360"/>
                </v:group>
              </w:pict>
            </w:r>
            <w:r w:rsidR="00CA3970">
              <w:rPr>
                <w:b/>
              </w:rPr>
              <w:t xml:space="preserve">6 9 4 3 </w:t>
            </w:r>
            <w:r w:rsidR="00250EF8">
              <w:rPr>
                <w:b/>
              </w:rPr>
              <w:t xml:space="preserve">    </w:t>
            </w:r>
            <w:r w:rsidR="00CA3970">
              <w:rPr>
                <w:b/>
              </w:rPr>
              <w:t xml:space="preserve"> 9</w:t>
            </w:r>
          </w:p>
          <w:p w14:paraId="323C3606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AF15361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71889DB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7AF617E3" w14:textId="77777777" w:rsidTr="009D60F9">
        <w:trPr>
          <w:trHeight w:val="1310"/>
        </w:trPr>
        <w:tc>
          <w:tcPr>
            <w:tcW w:w="2680" w:type="dxa"/>
          </w:tcPr>
          <w:p w14:paraId="44227CE8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A1E9D87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32CFD6AD">
                <v:group id="_x0000_s1161" style="position:absolute;margin-left:29.85pt;margin-top:1.95pt;width:24.6pt;height:24.15pt;z-index:251668992" coordorigin="2007,2034" coordsize="600,652">
                  <v:line id="_x0000_s1162" style="position:absolute" from="2007,2034" to="2007,2686"/>
                  <v:line id="_x0000_s1163" style="position:absolute" from="2007,2360" to="2607,2360"/>
                </v:group>
              </w:pict>
            </w:r>
            <w:r w:rsidR="00CA3970">
              <w:rPr>
                <w:b/>
              </w:rPr>
              <w:t xml:space="preserve">4 8 5 </w:t>
            </w:r>
            <w:r w:rsidR="00250EF8">
              <w:rPr>
                <w:b/>
              </w:rPr>
              <w:t xml:space="preserve">     </w:t>
            </w:r>
            <w:r w:rsidR="00CA3970">
              <w:rPr>
                <w:b/>
              </w:rPr>
              <w:t>15</w:t>
            </w:r>
          </w:p>
          <w:p w14:paraId="038E4EA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56C84BC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F2CE3E2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682F28CB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43CEFD3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A6B7001">
                <v:group id="_x0000_s1164" style="position:absolute;margin-left:30.25pt;margin-top:1.95pt;width:24.6pt;height:24.15pt;z-index:251670016" coordorigin="2007,2034" coordsize="600,652">
                  <v:line id="_x0000_s1165" style="position:absolute" from="2007,2034" to="2007,2686"/>
                  <v:line id="_x0000_s1166" style="position:absolute" from="2007,2360" to="2607,2360"/>
                </v:group>
              </w:pict>
            </w:r>
            <w:r w:rsidR="00CA3970">
              <w:rPr>
                <w:b/>
              </w:rPr>
              <w:t>8 1 0        7</w:t>
            </w:r>
          </w:p>
          <w:p w14:paraId="60C96A0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9F6BDC2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9DA7C10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4DD661AE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46E3165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36B4C94E">
                <v:group id="_x0000_s1167" style="position:absolute;margin-left:43.5pt;margin-top:1.95pt;width:24.6pt;height:24.15pt;z-index:251671040" coordorigin="2007,2034" coordsize="600,652">
                  <v:line id="_x0000_s1168" style="position:absolute" from="2007,2034" to="2007,2686"/>
                  <v:line id="_x0000_s1169" style="position:absolute" from="2007,2360" to="2607,2360"/>
                </v:group>
              </w:pict>
            </w:r>
            <w:r w:rsidR="00CA3970" w:rsidRPr="0068385C">
              <w:rPr>
                <w:b/>
                <w:noProof/>
              </w:rPr>
              <w:t>3</w:t>
            </w:r>
            <w:r w:rsidR="00CA3970" w:rsidRPr="0068385C">
              <w:rPr>
                <w:b/>
              </w:rPr>
              <w:t xml:space="preserve"> </w:t>
            </w:r>
            <w:r w:rsidR="00250EF8">
              <w:rPr>
                <w:b/>
              </w:rPr>
              <w:t xml:space="preserve">0 4 2 3     </w:t>
            </w:r>
            <w:r w:rsidR="00CA3970">
              <w:rPr>
                <w:b/>
              </w:rPr>
              <w:t>43</w:t>
            </w:r>
          </w:p>
          <w:p w14:paraId="0269B9B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D06B35E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51BE9B9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4AE2677A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AA8842A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09B813D">
                <v:group id="_x0000_s1170" style="position:absolute;margin-left:30.25pt;margin-top:1.95pt;width:24.6pt;height:24.15pt;z-index:251672064" coordorigin="2007,2034" coordsize="600,652">
                  <v:line id="_x0000_s1171" style="position:absolute" from="2007,2034" to="2007,2686"/>
                  <v:line id="_x0000_s1172" style="position:absolute" from="2007,2360" to="2607,2360"/>
                </v:group>
              </w:pict>
            </w:r>
            <w:r w:rsidR="00CA3970">
              <w:rPr>
                <w:b/>
              </w:rPr>
              <w:t>1 0 0        8</w:t>
            </w:r>
          </w:p>
          <w:p w14:paraId="5DE33F15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1F8042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2C56D11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48E962FF" w14:textId="77777777" w:rsidTr="009D60F9">
        <w:trPr>
          <w:trHeight w:val="1310"/>
        </w:trPr>
        <w:tc>
          <w:tcPr>
            <w:tcW w:w="2680" w:type="dxa"/>
          </w:tcPr>
          <w:p w14:paraId="4DFF6330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98D0EDD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8B9DB12">
                <v:group id="_x0000_s1173" style="position:absolute;margin-left:45.45pt;margin-top:1.95pt;width:24.6pt;height:24.15pt;z-index:251673088" coordorigin="2007,2034" coordsize="600,652">
                  <v:line id="_x0000_s1174" style="position:absolute" from="2007,2034" to="2007,2686"/>
                  <v:line id="_x0000_s1175" style="position:absolute" from="2007,2360" to="2607,2360"/>
                </v:group>
              </w:pict>
            </w:r>
            <w:r w:rsidR="00CA3970">
              <w:rPr>
                <w:b/>
              </w:rPr>
              <w:t>9 9 2 0 1       3</w:t>
            </w:r>
          </w:p>
          <w:p w14:paraId="138019B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4683F41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E4F610E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664B11A7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8F11D04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D16408C">
                <v:group id="_x0000_s1176" style="position:absolute;margin-left:45.75pt;margin-top:1.95pt;width:24.6pt;height:24.15pt;z-index:251674112" coordorigin="2007,2034" coordsize="600,652">
                  <v:line id="_x0000_s1177" style="position:absolute" from="2007,2034" to="2007,2686"/>
                  <v:line id="_x0000_s1178" style="position:absolute" from="2007,2360" to="2607,2360"/>
                </v:group>
              </w:pict>
            </w:r>
            <w:r w:rsidR="00CA3970">
              <w:rPr>
                <w:b/>
              </w:rPr>
              <w:t>3 9 4 8 1       27</w:t>
            </w:r>
          </w:p>
          <w:p w14:paraId="04F30B22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AFEC14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A4AE91D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46DDC94A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57FE7DC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9B6E9D7">
                <v:group id="_x0000_s1179" style="position:absolute;margin-left:39.35pt;margin-top:1.95pt;width:24.6pt;height:24.15pt;z-index:251675136" coordorigin="2007,2034" coordsize="600,652">
                  <v:line id="_x0000_s1180" style="position:absolute" from="2007,2034" to="2007,2686"/>
                  <v:line id="_x0000_s1181" style="position:absolute" from="2007,2360" to="2607,2360"/>
                </v:group>
              </w:pict>
            </w:r>
            <w:r w:rsidR="00CA3970">
              <w:rPr>
                <w:b/>
              </w:rPr>
              <w:t>3 1 7 4         38</w:t>
            </w:r>
          </w:p>
          <w:p w14:paraId="56EEC3C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0DA8A5B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AFA9AB3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7B0DB677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81DF3BB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935B2AC">
                <v:group id="_x0000_s1182" style="position:absolute;margin-left:35.4pt;margin-top:1.95pt;width:24.6pt;height:24.15pt;z-index:251676160" coordorigin="2007,2034" coordsize="600,652">
                  <v:line id="_x0000_s1183" style="position:absolute" from="2007,2034" to="2007,2686"/>
                  <v:line id="_x0000_s1184" style="position:absolute" from="2007,2360" to="2607,2360"/>
                </v:group>
              </w:pict>
            </w:r>
            <w:r w:rsidR="00CA3970">
              <w:rPr>
                <w:b/>
              </w:rPr>
              <w:t>17 4 8        5</w:t>
            </w:r>
          </w:p>
          <w:p w14:paraId="101C3A8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5FF2976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8E65F78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0EC8958E" w14:textId="77777777" w:rsidTr="009D60F9">
        <w:trPr>
          <w:trHeight w:val="1310"/>
        </w:trPr>
        <w:tc>
          <w:tcPr>
            <w:tcW w:w="2680" w:type="dxa"/>
          </w:tcPr>
          <w:p w14:paraId="3C87B9C3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DEE419C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C145AF5">
                <v:group id="_x0000_s1185" style="position:absolute;margin-left:29.85pt;margin-top:.4pt;width:24.6pt;height:24.15pt;z-index:251677184" coordorigin="2007,2034" coordsize="600,652">
                  <v:line id="_x0000_s1186" style="position:absolute" from="2007,2034" to="2007,2686"/>
                  <v:line id="_x0000_s1187" style="position:absolute" from="2007,2360" to="2607,2360"/>
                </v:group>
              </w:pict>
            </w:r>
            <w:r w:rsidR="00CA3970">
              <w:rPr>
                <w:b/>
              </w:rPr>
              <w:t>7 7 2       5</w:t>
            </w:r>
          </w:p>
          <w:p w14:paraId="7857DA5B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D60C959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5193193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128FB0DE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D80EDAC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3F2471D">
                <v:group id="_x0000_s1188" style="position:absolute;margin-left:35.4pt;margin-top:.4pt;width:24.6pt;height:24.15pt;z-index:251678208" coordorigin="2007,2034" coordsize="600,652">
                  <v:line id="_x0000_s1189" style="position:absolute" from="2007,2034" to="2007,2686"/>
                  <v:line id="_x0000_s1190" style="position:absolute" from="2007,2360" to="2607,2360"/>
                </v:group>
              </w:pict>
            </w:r>
            <w:r w:rsidR="00CA3970">
              <w:rPr>
                <w:b/>
              </w:rPr>
              <w:t>1 6 0 4      26</w:t>
            </w:r>
          </w:p>
          <w:p w14:paraId="462A9BBA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BA509E8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579F33B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2274F248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B7F7172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09F02C5">
                <v:group id="_x0000_s1191" style="position:absolute;margin-left:30.25pt;margin-top:.4pt;width:24.6pt;height:24.15pt;z-index:251679232" coordorigin="2007,2034" coordsize="600,652">
                  <v:line id="_x0000_s1192" style="position:absolute" from="2007,2034" to="2007,2686"/>
                  <v:line id="_x0000_s1193" style="position:absolute" from="2007,2360" to="2607,2360"/>
                </v:group>
              </w:pict>
            </w:r>
            <w:r w:rsidR="00CA3970">
              <w:rPr>
                <w:b/>
              </w:rPr>
              <w:t>3 2 7        3</w:t>
            </w:r>
          </w:p>
          <w:p w14:paraId="63301294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645B4D2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B36BC32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7DDEB72E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4266B00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F3A143D">
                <v:group id="_x0000_s1194" style="position:absolute;margin-left:15.9pt;margin-top:.4pt;width:24.6pt;height:24.15pt;z-index:251680256" coordorigin="2007,2034" coordsize="600,652">
                  <v:line id="_x0000_s1195" style="position:absolute" from="2007,2034" to="2007,2686"/>
                  <v:line id="_x0000_s1196" style="position:absolute" from="2007,2360" to="2607,2360"/>
                </v:group>
              </w:pict>
            </w:r>
            <w:r w:rsidR="00250EF8">
              <w:rPr>
                <w:b/>
              </w:rPr>
              <w:t xml:space="preserve">43    </w:t>
            </w:r>
            <w:r w:rsidR="00CA3970">
              <w:rPr>
                <w:b/>
              </w:rPr>
              <w:t>43</w:t>
            </w:r>
          </w:p>
          <w:p w14:paraId="30E3D29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F13B54A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21EB313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20768408" w14:textId="77777777" w:rsidTr="009D60F9">
        <w:trPr>
          <w:trHeight w:val="1310"/>
        </w:trPr>
        <w:tc>
          <w:tcPr>
            <w:tcW w:w="2680" w:type="dxa"/>
          </w:tcPr>
          <w:p w14:paraId="401E1E29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E77DFDD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2272560">
                <v:group id="_x0000_s1197" style="position:absolute;margin-left:36.45pt;margin-top:.4pt;width:24.6pt;height:24.15pt;z-index:251681280" coordorigin="2007,2034" coordsize="600,652">
                  <v:line id="_x0000_s1198" style="position:absolute" from="2007,2034" to="2007,2686"/>
                  <v:line id="_x0000_s1199" style="position:absolute" from="2007,2360" to="2607,2360"/>
                </v:group>
              </w:pict>
            </w:r>
            <w:r w:rsidR="00CA3970">
              <w:rPr>
                <w:b/>
              </w:rPr>
              <w:t xml:space="preserve">4 7 0 2 </w:t>
            </w:r>
            <w:r w:rsidR="00250EF8">
              <w:rPr>
                <w:b/>
              </w:rPr>
              <w:t xml:space="preserve">     </w:t>
            </w:r>
            <w:r w:rsidR="00CA3970">
              <w:rPr>
                <w:b/>
              </w:rPr>
              <w:t>7</w:t>
            </w:r>
          </w:p>
          <w:p w14:paraId="37D3FA60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A390D97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9CB3617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63E70132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025CA22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2D1BD14">
                <v:group id="_x0000_s1200" style="position:absolute;margin-left:35.4pt;margin-top:.4pt;width:24.6pt;height:24.15pt;z-index:251682304" coordorigin="2007,2034" coordsize="600,652">
                  <v:line id="_x0000_s1201" style="position:absolute" from="2007,2034" to="2007,2686"/>
                  <v:line id="_x0000_s1202" style="position:absolute" from="2007,2360" to="2607,2360"/>
                </v:group>
              </w:pict>
            </w:r>
            <w:r w:rsidR="00250EF8">
              <w:rPr>
                <w:b/>
              </w:rPr>
              <w:t xml:space="preserve">8 7 0 4     </w:t>
            </w:r>
            <w:r w:rsidR="00CA3970">
              <w:rPr>
                <w:b/>
              </w:rPr>
              <w:t>3 0</w:t>
            </w:r>
          </w:p>
          <w:p w14:paraId="34C85491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4610CD4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A35E5CD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20BDB993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984F68C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34F5CA5">
                <v:group id="_x0000_s1203" style="position:absolute;margin-left:30.25pt;margin-top:.4pt;width:24.6pt;height:24.15pt;z-index:251683328" coordorigin="2007,2034" coordsize="600,652">
                  <v:line id="_x0000_s1204" style="position:absolute" from="2007,2034" to="2007,2686"/>
                  <v:line id="_x0000_s1205" style="position:absolute" from="2007,2360" to="2607,2360"/>
                </v:group>
              </w:pict>
            </w:r>
            <w:r w:rsidR="00CA3970">
              <w:rPr>
                <w:b/>
              </w:rPr>
              <w:t>3 0 6        21</w:t>
            </w:r>
          </w:p>
          <w:p w14:paraId="6CF330E6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8A7D1CE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9289530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54F04BF8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19F5AC3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6A1D824">
                <v:group id="_x0000_s1206" style="position:absolute;margin-left:40.5pt;margin-top:.4pt;width:24.6pt;height:24.15pt;z-index:251684352" coordorigin="2007,2034" coordsize="600,652">
                  <v:line id="_x0000_s1207" style="position:absolute" from="2007,2034" to="2007,2686"/>
                  <v:line id="_x0000_s1208" style="position:absolute" from="2007,2360" to="2607,2360"/>
                </v:group>
              </w:pict>
            </w:r>
            <w:r w:rsidR="00CA3970">
              <w:rPr>
                <w:b/>
              </w:rPr>
              <w:t>5 0 0 0        5</w:t>
            </w:r>
          </w:p>
          <w:p w14:paraId="7969B35E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71316C1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25CE2D2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0D1C3140" w14:textId="77777777" w:rsidTr="009D60F9">
        <w:trPr>
          <w:trHeight w:val="1310"/>
        </w:trPr>
        <w:tc>
          <w:tcPr>
            <w:tcW w:w="2680" w:type="dxa"/>
          </w:tcPr>
          <w:p w14:paraId="7DB3F667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C00C2E7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9EDD1BD">
                <v:group id="_x0000_s1209" style="position:absolute;margin-left:29.85pt;margin-top:2.05pt;width:24.6pt;height:24.15pt;z-index:251685376" coordorigin="2007,2034" coordsize="600,652">
                  <v:line id="_x0000_s1210" style="position:absolute" from="2007,2034" to="2007,2686"/>
                  <v:line id="_x0000_s1211" style="position:absolute" from="2007,2360" to="2607,2360"/>
                </v:group>
              </w:pict>
            </w:r>
            <w:r w:rsidR="00CA3970">
              <w:rPr>
                <w:b/>
              </w:rPr>
              <w:t>4 6 3       5</w:t>
            </w:r>
          </w:p>
          <w:p w14:paraId="444210E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5903B6D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9448A94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558542A1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45A05DC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39438BE">
                <v:group id="_x0000_s1212" style="position:absolute;margin-left:30.25pt;margin-top:2.05pt;width:24.6pt;height:24.15pt;z-index:251686400" coordorigin="2007,2034" coordsize="600,652">
                  <v:line id="_x0000_s1213" style="position:absolute" from="2007,2034" to="2007,2686"/>
                  <v:line id="_x0000_s1214" style="position:absolute" from="2007,2360" to="2607,2360"/>
                </v:group>
              </w:pict>
            </w:r>
            <w:r w:rsidR="00CA3970">
              <w:rPr>
                <w:b/>
              </w:rPr>
              <w:t>6 3 0        3 0</w:t>
            </w:r>
          </w:p>
          <w:p w14:paraId="3C9FADE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4E0313E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7CDF0B0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72976F9E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6A1FEE1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851BF3E">
                <v:group id="_x0000_s1215" style="position:absolute;margin-left:43.5pt;margin-top:2.05pt;width:24.6pt;height:24.15pt;z-index:251687424" coordorigin="2007,2034" coordsize="600,652">
                  <v:line id="_x0000_s1216" style="position:absolute" from="2007,2034" to="2007,2686"/>
                  <v:line id="_x0000_s1217" style="position:absolute" from="2007,2360" to="2607,2360"/>
                </v:group>
              </w:pict>
            </w:r>
            <w:r w:rsidR="00CA3970">
              <w:rPr>
                <w:b/>
              </w:rPr>
              <w:t>7 4 6 3         6</w:t>
            </w:r>
          </w:p>
          <w:p w14:paraId="7FBBC897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20B344D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2E25A18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20A728AE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7D06C82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3228EC9">
                <v:group id="_x0000_s1218" style="position:absolute;margin-left:35.4pt;margin-top:2.05pt;width:24.6pt;height:24.15pt;z-index:251688448" coordorigin="2007,2034" coordsize="600,652">
                  <v:line id="_x0000_s1219" style="position:absolute" from="2007,2034" to="2007,2686"/>
                  <v:line id="_x0000_s1220" style="position:absolute" from="2007,2360" to="2607,2360"/>
                </v:group>
              </w:pict>
            </w:r>
            <w:r w:rsidR="00CA3970">
              <w:rPr>
                <w:b/>
              </w:rPr>
              <w:t>4 6 3 5       56</w:t>
            </w:r>
          </w:p>
          <w:p w14:paraId="21DF9424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942E58C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66CF5BD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14:paraId="67958A4E" w14:textId="77777777" w:rsidTr="009D60F9">
        <w:trPr>
          <w:trHeight w:val="1226"/>
        </w:trPr>
        <w:tc>
          <w:tcPr>
            <w:tcW w:w="2680" w:type="dxa"/>
          </w:tcPr>
          <w:p w14:paraId="0D9A12B5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5FCC5FA7">
                <v:group id="_x0000_s1221" style="position:absolute;margin-left:36.45pt;margin-top:8.6pt;width:24.6pt;height:24.15pt;z-index:251689472;mso-position-horizontal-relative:text;mso-position-vertical-relative:text" coordorigin="2007,2034" coordsize="600,652">
                  <v:line id="_x0000_s1222" style="position:absolute" from="2007,2034" to="2007,2686"/>
                  <v:line id="_x0000_s1223" style="position:absolute" from="2007,2360" to="2607,2360"/>
                </v:group>
              </w:pict>
            </w:r>
          </w:p>
          <w:p w14:paraId="6ACC74E8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3 0 2 4 </w:t>
            </w:r>
            <w:r w:rsidR="00250EF8">
              <w:rPr>
                <w:b/>
              </w:rPr>
              <w:t xml:space="preserve">     </w:t>
            </w:r>
            <w:r>
              <w:rPr>
                <w:b/>
              </w:rPr>
              <w:t>7</w:t>
            </w:r>
          </w:p>
          <w:p w14:paraId="40ADC93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60E04CC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2DAE591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14:paraId="62A5D53F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EF2CF78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3E7E7112">
                <v:group id="_x0000_s1224" style="position:absolute;margin-left:40.75pt;margin-top:.4pt;width:24.6pt;height:24.15pt;z-index:251690496" coordorigin="2007,2034" coordsize="600,652">
                  <v:line id="_x0000_s1225" style="position:absolute" from="2007,2034" to="2007,2686"/>
                  <v:line id="_x0000_s1226" style="position:absolute" from="2007,2360" to="2607,2360"/>
                </v:group>
              </w:pict>
            </w:r>
            <w:r w:rsidR="00250EF8">
              <w:rPr>
                <w:b/>
              </w:rPr>
              <w:t xml:space="preserve"> 4 2 4 6      </w:t>
            </w:r>
            <w:r w:rsidR="00CA3970">
              <w:rPr>
                <w:b/>
              </w:rPr>
              <w:t>50</w:t>
            </w:r>
          </w:p>
          <w:p w14:paraId="140DF28F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61F01C2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E9356F4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157BA2A3" w14:textId="77777777" w:rsidR="00CA3970" w:rsidRDefault="007E3A49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13C4A37F">
                <v:group id="_x0000_s1227" style="position:absolute;margin-left:30.25pt;margin-top:8.6pt;width:24.6pt;height:24.15pt;z-index:251691520;mso-position-horizontal-relative:text;mso-position-vertical-relative:text" coordorigin="2007,2034" coordsize="600,652">
                  <v:line id="_x0000_s1228" style="position:absolute" from="2007,2034" to="2007,2686"/>
                  <v:line id="_x0000_s1229" style="position:absolute" from="2007,2360" to="2607,2360"/>
                </v:group>
              </w:pict>
            </w:r>
          </w:p>
          <w:p w14:paraId="431B1271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4 1 7 </w:t>
            </w:r>
            <w:r w:rsidR="00250EF8">
              <w:rPr>
                <w:b/>
              </w:rPr>
              <w:t xml:space="preserve">      </w:t>
            </w:r>
            <w:r>
              <w:rPr>
                <w:b/>
              </w:rPr>
              <w:t>8</w:t>
            </w:r>
          </w:p>
          <w:p w14:paraId="009F60FB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D582E2F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AF0B956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14:paraId="4002EBCA" w14:textId="77777777"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B1C6C2A" w14:textId="77777777" w:rsidR="00CA3970" w:rsidRDefault="007E3A49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9C0FE73">
                <v:group id="_x0000_s1230" style="position:absolute;margin-left:40.5pt;margin-top:.4pt;width:24.6pt;height:24.15pt;z-index:251692544" coordorigin="2007,2034" coordsize="600,652">
                  <v:line id="_x0000_s1231" style="position:absolute" from="2007,2034" to="2007,2686"/>
                  <v:line id="_x0000_s1232" style="position:absolute" from="2007,2360" to="2607,2360"/>
                </v:group>
              </w:pict>
            </w:r>
            <w:r w:rsidR="00CA3970">
              <w:rPr>
                <w:b/>
              </w:rPr>
              <w:t>1 8 2 0        33</w:t>
            </w:r>
          </w:p>
          <w:p w14:paraId="1C6E618D" w14:textId="77777777"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1A10CFA" w14:textId="77777777"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A7BB9D9" w14:textId="77777777"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</w:tbl>
    <w:p w14:paraId="6EE7AF52" w14:textId="77777777" w:rsidR="00F96D6C" w:rsidRDefault="00F96D6C"/>
    <w:p w14:paraId="493DC696" w14:textId="77777777" w:rsidR="007D0291" w:rsidRPr="007D0291" w:rsidRDefault="007E3A49" w:rsidP="007D0291">
      <w:r>
        <w:rPr>
          <w:noProof/>
        </w:rPr>
        <w:lastRenderedPageBreak/>
        <w:pict w14:anchorId="7BEE6E45">
          <v:rect id="Rectangle 28" o:spid="_x0000_s1233" style="position:absolute;margin-left:83.05pt;margin-top:9.65pt;width:391.5pt;height:28.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6ZdAIAAF4FAAAOAAAAZHJzL2Uyb0RvYy54bWysVFFP2zAQfp+0/2D5faQpLaNVU4SKmCax&#10;DQETz65jNxaOz7PdJt2v39lJSmHsBe0lsuPv7r7v7rMXF22tyU44r8AUND8ZUSIMh1KZTUF/Plx/&#10;OqfEB2ZKpsGIgu6FpxfLjx8WjZ2LMVSgS+EIJjF+3tiCViHYeZZ5Xoma+ROwwuChBFezgFu3yUrH&#10;Gsxe62w8Gp1lDbjSOuDCe/x71R3SZcovpeDhh5ReBKILitxC+rr0Xcdvtlyw+cYxWyne02DvYFEz&#10;ZbDoIdUVC4xsnforVa24Aw8ynHCoM5BScZE0oJp89ErNfcWsSFqwOd4e2uT/X1r+fXfriCoLejql&#10;xLAaZ3SHXWNmowUZn8cGNdbPEXdvb12U6O0N8CdPDKwqhIlL56CpBCuRVh7x2YuAuPEYStbNNygx&#10;PdsGSL1qpatjQuwCadNI9oeRiDYQjj8ns8/j0RQnx/Hs9Cyf4TqWYPMh2jofvgioSVwU1CH5lJ3t&#10;bnzooAMksQetymulddpEm4mVdmTH0CDrTccfNR6jtCENSptFHu9KgWy1iZGoqic1dKXrrg97LSJA&#10;mzshcRyofNzVesmwfBoYJmQMkajlEJS/FaTDENRjE5V0OQ6BvbJ/VRMDOlUEEw6BtTLg3qr6TFV2&#10;+N4YvdbYgNCu295fayj36BEH3Q3FFwUXFbjflDR4Owvqf22ZE5TorwZ9Nssnk3id02YyRY9Q4o5P&#10;1scnZluvAOebU8IMx6wFDcNyFbrXYGud2lRYtGthtMxD+8ic7X0VcHaPbCcmSesrc3XI2BsDl2hv&#10;qZLzosZOWK8dL3Hybv/gxFfieJ9Qz8/i8g8AAAD//wMAUEsDBBQABgAIAAAAIQC4cEDp3AAAAAkB&#10;AAAPAAAAZHJzL2Rvd25yZXYueG1sTI9BS8QwEIXvgv8hjODNTVel2tp0WQQFj67CekybaVNsJqXJ&#10;ttFf73jS27yZx5vvVbvkRrHgHAZPCrabDARS681AvYL3t6erexAhajJ69IQKvjDArj4/q3Rp/Eqv&#10;uBxiLziEQqkV2BinUsrQWnQ6bPyExLfOz05HlnMvzaxXDnejvM6yXDo9EH+wesJHi+3n4eQUdPaZ&#10;9kc39N/p5dikbuk+inVR6vIi7R9AREzxzwy/+IwONTM1/kQmiJF1nm/ZysNNDoINxW3Bi0bBXZaD&#10;rCv5v0H9AwAA//8DAFBLAQItABQABgAIAAAAIQC2gziS/gAAAOEBAAATAAAAAAAAAAAAAAAAAAAA&#10;AABbQ29udGVudF9UeXBlc10ueG1sUEsBAi0AFAAGAAgAAAAhADj9If/WAAAAlAEAAAsAAAAAAAAA&#10;AAAAAAAALwEAAF9yZWxzLy5yZWxzUEsBAi0AFAAGAAgAAAAhAF2tHpl0AgAAXgUAAA4AAAAAAAAA&#10;AAAAAAAALgIAAGRycy9lMm9Eb2MueG1sUEsBAi0AFAAGAAgAAAAhALhwQOncAAAACQEAAA8AAAAA&#10;AAAAAAAAAAAAzgQAAGRycy9kb3ducmV2LnhtbFBLBQYAAAAABAAEAPMAAADXBQAAAAA=&#10;" fillcolor="white [3212]" strokecolor="white [3212]" strokeweight="1.5pt">
            <v:textbox>
              <w:txbxContent>
                <w:p w14:paraId="7B566798" w14:textId="77777777" w:rsidR="007D0291" w:rsidRPr="00ED3DE1" w:rsidRDefault="007D0291" w:rsidP="007D029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MIKNATISLARIN UYGULADIĞI KUVVET</w:t>
                  </w:r>
                </w:p>
              </w:txbxContent>
            </v:textbox>
          </v:rect>
        </w:pict>
      </w:r>
    </w:p>
    <w:p w14:paraId="61F8549D" w14:textId="77777777" w:rsidR="007D0291" w:rsidRPr="0097380E" w:rsidRDefault="007E3A49" w:rsidP="007D0291">
      <w:pPr>
        <w:rPr>
          <w:rFonts w:ascii="ALFABET98" w:hAnsi="ALFABET98" w:cs="Times New Roman"/>
          <w:sz w:val="28"/>
          <w:szCs w:val="28"/>
        </w:rPr>
      </w:pPr>
      <w:r>
        <w:rPr>
          <w:noProof/>
        </w:rPr>
        <w:pict w14:anchorId="05094DDF">
          <v:shape id="Yuvarlatılmış Çapraz Köşeli Dikdörtgen 60" o:spid="_x0000_s1254" style="position:absolute;margin-left:449.8pt;margin-top:12.7pt;width:86.25pt;height:27.9pt;z-index:251718144;visibility:visible;mso-width-relative:margin;mso-height-relative:margin;v-text-anchor:middle" coordsize="1095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80sQIAAEIFAAAOAAAAZHJzL2Uyb0RvYy54bWysVM1OGzEQvlfqO1i+l92kSSgRGxQRpaqK&#10;ABUq1OPE69216rVd28kmvACPwTNw4QWA9+rYu0D4OVXdg3fGnh/PN994/2BdS7Li1gmtMtrbSSnh&#10;iulcqDKjP8/nn75Q4jyoHKRWPKMb7ujB5OOH/caMeV9XWubcEgyi3LgxGa28N+MkcaziNbgdbbjC&#10;w0LbGjyqtkxyCw1Gr2XST9NR0mibG6sZdw53Z+0hncT4RcGZPykKxz2RGcW7+bjauC7Cmkz2YVxa&#10;MJVg3TXgH25Rg1CY9CnUDDyQpRVvQtWCWe104XeYrhNdFILxWANW00tfVXNWgeGxFgTHmSeY3P8L&#10;y45Xp5aIPKMjhEdBjT36tVyBleDvb2R9f/NwTe6uwFi4JN/vbh+uuRRkJn7nd7fWl1wR9EMQG+PG&#10;GOvMnNpOcygGRNaFrcMfayXrCPzmCXi+9oThZi/dG37eHVLC8GwwGu32hyFo8uxtrPNfua5JEDJq&#10;9VLl/ZmA8ge2OCIPqyPnW6dH45DWaSnyuZAyKht3KC1ZAbIBSZTrhhIJzuNmRufx6/K+cJOKNBnt&#10;DwcpYsQAaVogPCjWBoFzqqQEZIn8Z97Gu7zwdm+SnmPdW4nT+L2XOBQyA1e1N8ZAQekMpQoV8cjx&#10;rvLQhBb2IPn1Yh07OwgeYWeh8w122+p2DJxhc4EZjhCBU7DIeywPZ9mf4FJIjTXrTqKk0vbyvf1g&#10;j3TEU0oanCPE488SLMf6vikk6l5vMAiDF5XBcLePit0+WWyfqGV9qLE5PXw1DItisPfyUSysri9w&#10;5KchKx6BYpi7Rb5TDn073/hoMD6dRjMcNgP+SJ0ZFoIH5AK25+sLsKbjlMeuHOvHmYPxK0K1tsFT&#10;6enS60JEtj3jinwNCg5qZG73qISXYFuPVs9P3+QvAAAA//8DAFBLAwQUAAYACAAAACEA9QtoceAA&#10;AAALAQAADwAAAGRycy9kb3ducmV2LnhtbEyPy07DMBBF90j8gzVI7KjdFrU4xKlQJV4rRGEBOyee&#10;PEQ8jmw3DXw9zgp2M5qjO+fmu8n2bEQfOkcKlgsBDKlypqNGwfvb/dUNsBA1Gd07QgXfGGBXnJ/l&#10;OjPuRK84HmLDUgiFTCtoYxwyzkPVotVh4QakdKudtzqm1TfceH1K4bbnKyE23OqO0odWD7hvsfo6&#10;HK2Ccf8gPtCX65+SP34+ieda+vpFqcuL6e4WWMQp/sEw6yd1KJJT6Y5kAusVSLFdJlTBSkpgMyC2&#10;cgOsnKf1NfAi5/87FL8AAAD//wMAUEsBAi0AFAAGAAgAAAAhALaDOJL+AAAA4QEAABMAAAAAAAAA&#10;AAAAAAAAAAAAAFtDb250ZW50X1R5cGVzXS54bWxQSwECLQAUAAYACAAAACEAOP0h/9YAAACUAQAA&#10;CwAAAAAAAAAAAAAAAAAvAQAAX3JlbHMvLnJlbHNQSwECLQAUAAYACAAAACEAV4/PNLECAABCBQAA&#10;DgAAAAAAAAAAAAAAAAAuAgAAZHJzL2Uyb0RvYy54bWxQSwECLQAUAAYACAAAACEA9QtoceAAAAAL&#10;AQAADwAAAAAAAAAAAAAAAAALBQAAZHJzL2Rvd25yZXYueG1sUEsFBgAAAAAEAAQA8wAAABgGAAAA&#10;AA==&#10;" adj="-11796480,,5400" path="m77789,l1095375,r,l1095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095375,0;1095375,0;1095375,388936;1017586,466725;0,466725;0,466725;0,77789;77789,0" o:connectangles="0,0,0,0,0,0,0,0,0" textboxrect="0,0,1095375,466725"/>
            <v:textbox>
              <w:txbxContent>
                <w:p w14:paraId="3F96B5D8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çeker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50FD20C7">
          <v:shape id="Yuvarlatılmış Çapraz Köşeli Dikdörtgen 16" o:spid="_x0000_s1267" style="position:absolute;margin-left:335.8pt;margin-top:12.7pt;width:97.5pt;height:27.9pt;z-index:251731456;visibility:visible;mso-width-relative:margin;mso-height-relative:margin;v-text-anchor:middle" coordsize="12382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81sAIAAEIFAAAOAAAAZHJzL2Uyb0RvYy54bWysVE1OGzEU3lfqHSzvyyQhoRAxQRFRqqoI&#10;UKFCXToeT2LVY7u2kwlcoMfgDGy4AHCvfvYMEH5WVWfhec/v/3vvef9gXSmyEs5Lo3Pa3epQIjQ3&#10;hdTznP44n37apcQHpgumjBY5vRSeHow+ftiv7VD0zMKoQjgCJ9oPa5vTRQh2mGWeL0TF/JaxQkNY&#10;GlexANbNs8KxGt4rlfU6nZ2sNq6wznDhPW4njZCOkv+yFDyclKUXgaicIreQTpfOWTyz0T4bzh2z&#10;C8nbNNg/ZFExqRH0ydWEBUaWTr5xVUnujDdl2OKmykxZSi5SDaim23lVzdmCWZFqATjePsHk/59b&#10;frw6dUQW6N0OJZpV6NHP5Yo5xcL9jarubx6uyd0fZh27It/ubh+uhZJkIn8Vd7cuzIUmsAOItfVD&#10;+Dqzp67lPMiIyLp0VfyjVrJOwF8+AS/WgXBcdnvbu70B+sMh6+8NtjupM9mztXU+fBGmIpHIqTNL&#10;XfQmks2/o8UJebY68gGxYfSoHMN6o2QxlUol5tIfKkdWDNOAISpMTYliPuAyp9P0xWLg4oWZ0qTO&#10;aW/QR1qEM4xpCXhAVhbAeT2nhKk55p8Hl3J5Ye3fBD1H3RuBO+l7L3AsZML8oskYjiLTKiodKxJp&#10;xtvKYxMa2CMV1rN109loEW9mprhEt51p1sBbPpWIcAQETpnD3KM87HI4wVEqg5pNS1GyMO7qvfuo&#10;j3GElJIaewQ8fi+ZE6jvq8ag7nX7/bh4iekPPvfAuE3JbFOil9WhQXO6eDUsT2TUD+qRLJ2pLrDy&#10;4xgVIqY5YjfIt8xhaPYbjwYX43FSw7JZFo70meXReUQuYnu+vmDOtjMV0JVj87hzbPhqoBrdaKnN&#10;eBlMKdO0PeOKuYkMFjVNUPuoxJdgk09az0/f6C8AAAD//wMAUEsDBBQABgAIAAAAIQAhDXJ+3gAA&#10;AAoBAAAPAAAAZHJzL2Rvd25yZXYueG1sTI/BTsMwDIbvSLxDZKTdWLpNS6fSdEJDHHdYQSBuWeO1&#10;hcapmqzreHrMCY62P/3+/nw7uU6MOITWk4bFPAGBVHnbUq3h9eX5fgMiREPWdJ5QwxUDbIvbm9xk&#10;1l/ogGMZa8EhFDKjoYmxz6QMVYPOhLnvkfh28oMzkcehlnYwFw53nVwmiZLOtMQfGtPjrsHqqzw7&#10;De/fpxSfel+O/sPhuv60b7tpr/Xsbnp8ABFxin8w/OqzOhTsdPRnskF0GlS6UIxqWKYrEAxslOLF&#10;kclkvQJZ5PJ/heIHAAD//wMAUEsBAi0AFAAGAAgAAAAhALaDOJL+AAAA4QEAABMAAAAAAAAAAAAA&#10;AAAAAAAAAFtDb250ZW50X1R5cGVzXS54bWxQSwECLQAUAAYACAAAACEAOP0h/9YAAACUAQAACwAA&#10;AAAAAAAAAAAAAAAvAQAAX3JlbHMvLnJlbHNQSwECLQAUAAYACAAAACEAcqGfNbACAABCBQAADgAA&#10;AAAAAAAAAAAAAAAuAgAAZHJzL2Uyb0RvYy54bWxQSwECLQAUAAYACAAAACEAIQ1yft4AAAAKAQAA&#10;DwAAAAAAAAAAAAAAAAAKBQAAZHJzL2Rvd25yZXYueG1sUEsFBgAAAAAEAAQA8wAAABUGAAAAAA==&#10;" adj="-11796480,,5400" path="m82552,l1238250,r,l1238250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238250,0;1238250,0;1238250,412748;1155698,495300;0,495300;0,495300;0,82552;82552,0" o:connectangles="0,0,0,0,0,0,0,0,0" textboxrect="0,0,1238250,495300"/>
            <v:textbox>
              <w:txbxContent>
                <w:p w14:paraId="6DE7B091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buzdolabı</w:t>
                  </w:r>
                </w:p>
              </w:txbxContent>
            </v:textbox>
          </v:shape>
        </w:pict>
      </w:r>
      <w:r>
        <w:rPr>
          <w:noProof/>
        </w:rPr>
        <w:pict w14:anchorId="19DF580C">
          <v:shape id="Yuvarlatılmış Çapraz Köşeli Dikdörtgen 55" o:spid="_x0000_s1252" style="position:absolute;margin-left:252.55pt;margin-top:12.7pt;width:63.75pt;height:27.9pt;z-index:251716096;visibility:visible;mso-width-relative:margin;mso-height-relative:margin;v-text-anchor:middle" coordsize="8096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yzsAIAAEEFAAAOAAAAZHJzL2Uyb0RvYy54bWysVM1O3DAQvlfqO1i+l2TTXQorsmjFaquq&#10;qKBChXqcdZzEqmO7tnezywv0MXgGLrwA8F4dOwGWn1PVHJwZz/83Mz44XDeSrLh1QqucDnZSSrhi&#10;uhCqyumP8/mHPUqcB1WA1IrndMMdPZy8f3fQmjHPdK1lwS1BJ8qNW5PT2nszThLHat6A29GGKxSW&#10;2jbgkbVVUlho0XsjkyxNd5NW28JYzbhzeDvrhHQS/ZclZ/6kLB33ROYUc/PxtPFchDOZHMC4smBq&#10;wfo04B+yaEAoDProagYeyNKKV64awax2uvQ7TDeJLkvBeKwBqxmkL6o5q8HwWAuC48wjTO7/uWXf&#10;VqeWiCKnoxElChrs0c/lCqwEf3ctm7vr+yty+weMhUvy9fbm/opLQWbiV3F7Y33FFUE7BLE1boy+&#10;zsyp7TmHZEBkXdom/LFWso7Abx6B52tPGF7upfu7GcZnKBrujz6msTHJk7Gxzn/muiGByKnVS1Vk&#10;MwHVd+xwBB5Wx85jaDR6UA5RnZaimAspI7NxR9KSFeAw4AwVuqVEgvN4mdN5/EIt6OKZmVSkzWk2&#10;GmJahAFOaYnoINkYxM2pihKQFY4/8zbm8szavQp6jmVvBU7j91bgUMgMXN1ljI4C0ytKFSriccT7&#10;ykMPOtQD5deLdWxsFizCzUIXG2y21d0WOMPmAiMcIwKnYHHssTxcZX+CRyk11qx7ipJa28u37oM+&#10;TiNKKWlxjRCP30uwHOv7onBO9wfDYdi7yAxHnzJk7LZksS1Ry+ZIY3MG+GgYFsmg7+UDWVrdXODG&#10;T0NUFIFiGLtDvmeOfLfe+GYwPp1GNdw1A/5YnRkWnAfkArbn6wuwpp8pj135ph9WDsYvBqrTDZZK&#10;T5delyJO2xOuODeBwT2NE9S/KeEh2Oaj1tPLN/kLAAD//wMAUEsDBBQABgAIAAAAIQC2de3l4gAA&#10;AAoBAAAPAAAAZHJzL2Rvd25yZXYueG1sTI/BTsMwEETvSPyDtUjcqN20SasQp6ooSAiJA6GocHPj&#10;JYmI7ch2m/D3LCc4ruZp5m2xmUzPzuhD56yE+UwAQ1s73dlGwv714WYNLERlteqdRQnfGGBTXl4U&#10;KtdutC94rmLDqMSGXEloYxxyzkPdolFh5ga0lH06b1Sk0zdcezVSuel5IkTGjeosLbRqwLsW66/q&#10;ZCTcx8dt9E23Wj19HJ79fty9vVc7Ka+vpu0tsIhT/IPhV5/UoSSnoztZHVgvIRXpnFAJSboERkC2&#10;SDJgRyLFYgm8LPj/F8ofAAAA//8DAFBLAQItABQABgAIAAAAIQC2gziS/gAAAOEBAAATAAAAAAAA&#10;AAAAAAAAAAAAAABbQ29udGVudF9UeXBlc10ueG1sUEsBAi0AFAAGAAgAAAAhADj9If/WAAAAlAEA&#10;AAsAAAAAAAAAAAAAAAAALwEAAF9yZWxzLy5yZWxzUEsBAi0AFAAGAAgAAAAhAOKPfLOwAgAAQQUA&#10;AA4AAAAAAAAAAAAAAAAALgIAAGRycy9lMm9Eb2MueG1sUEsBAi0AFAAGAAgAAAAhALZ17eXiAAAA&#10;CgEAAA8AAAAAAAAAAAAAAAAACgUAAGRycy9kb3ducmV2LnhtbFBLBQYAAAAABAAEAPMAAAAZBgAA&#10;AAA=&#10;" adj="-11796480,,5400" path="m82552,l809625,r,l8096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809625,0;809625,0;809625,412748;727073,495300;0,495300;0,495300;0,82552;82552,0" o:connectangles="0,0,0,0,0,0,0,0,0" textboxrect="0,0,809625,495300"/>
            <v:textbox>
              <w:txbxContent>
                <w:p w14:paraId="4289D638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yapay</w:t>
                  </w:r>
                </w:p>
              </w:txbxContent>
            </v:textbox>
          </v:shape>
        </w:pict>
      </w:r>
      <w:r>
        <w:rPr>
          <w:noProof/>
        </w:rPr>
        <w:pict w14:anchorId="28419176">
          <v:shape id="Yuvarlatılmış Çapraz Köşeli Dikdörtgen 58" o:spid="_x0000_s1253" style="position:absolute;margin-left:152.8pt;margin-top:12.7pt;width:86.25pt;height:27.9pt;z-index:251717120;visibility:visible;mso-width-relative:margin;mso-height-relative:margin;v-text-anchor:middle" coordsize="10953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tVrwIAAEIFAAAOAAAAZHJzL2Uyb0RvYy54bWysVM1OGzEQvlfqO1i+l01C0paIDYqIUlVF&#10;gAoV6nHi9SZWvbY7drIJL9DH4Bm48ALAe3XsXSD8nKruwTvj8cx4vvnG+wfrSrOVRK+syXl3p8OZ&#10;NMIWysxz/uN8+uEzZz6AKUBbI3O+kZ4fjN6/26/dUPbswupCIqMgxg9rl/NFCG6YZV4sZAV+xzpp&#10;yFharCCQivOsQKgpeqWzXqfzMastFg6tkN7T7qQx8lGKX5ZShJOy9DIwnXO6W0grpnUW12y0D8M5&#10;glso0V4D/uEWFShDSR9DTSAAW6J6FapSAq23ZdgRtspsWSohUw1UTbfzopqzBTiZaiFwvHuEyf+/&#10;sOJ4dYpMFTkfUKcMVNSjn8sVoIZwd62ru+v7K3b7BxzCJft2e3N/JbViE/WruL3BMJeGkR+BWDs/&#10;pFhn7hRbzZMYEVmXWMU/1crWCfjNI/ByHZigzW5nb7D7acCZIFt/8Ik6G4NmT94OffgibcWikHO0&#10;S1P0Jgrm36nFCXlYHfnQOD0cjmm91aqYKq2TsvGHGtkKiA1EosLWnGnwgTZzPk1fm/eZmzasznlv&#10;0KdrMQFE05LgIbFyBJw3c85Az4n/ImC6yzNv/yrpOdW9lbiTvrcSx0Im4BfNjSlQVNqD2sSKZOJ4&#10;W3lsQgN7lMJ6tk6d3Y0ecWdmiw11G20zBt6JqaIMR4TAKSDxnsqjWQ4ntJTaUs22lThbWLx8az+e&#10;JzqSlbOa5ojw+L0ElFTfV0NE3ev2+3HwkpJayxluW2bbFrOsDi01p0uvhhNJJGcM+kEs0VYXNPLj&#10;mJVMYATlbpBvlcPQzDc9GkKOx+kYDZuDcGTOnIjBI3IR2/P1BaBrORWoK8f2YeZg+IJQzdnoaex4&#10;GWypEtuecCW+RoUGNTG3fVTiS7Ctp1NPT9/oLwAAAP//AwBQSwMEFAAGAAgAAAAhAJPieEreAAAA&#10;CgEAAA8AAABkcnMvZG93bnJldi54bWxMj8FOwzAMhu9IvENkJG4sLSvdKE0nhLQDcGLjAbLGawuJ&#10;UzVZ2/H0mBO72fKn399fbmZnxYhD6DwpSBcJCKTam44aBZ/77d0aRIiajLaeUMEZA2yq66tSF8ZP&#10;9IHjLjaCQygUWkEbY19IGeoWnQ4L3yPx7egHpyOvQyPNoCcOd1beJ0kune6IP7S6x5cW6+/dySl4&#10;lIjHvX1fvXbbMI3z19tPftZK3d7Mz08gIs7xH4Y/fVaHip0O/kQmCKtgmTzkjPKQZiAYyFbrFMSB&#10;yWSZgaxKeVmh+gUAAP//AwBQSwECLQAUAAYACAAAACEAtoM4kv4AAADhAQAAEwAAAAAAAAAAAAAA&#10;AAAAAAAAW0NvbnRlbnRfVHlwZXNdLnhtbFBLAQItABQABgAIAAAAIQA4/SH/1gAAAJQBAAALAAAA&#10;AAAAAAAAAAAAAC8BAABfcmVscy8ucmVsc1BLAQItABQABgAIAAAAIQCU21tVrwIAAEIFAAAOAAAA&#10;AAAAAAAAAAAAAC4CAABkcnMvZTJvRG9jLnhtbFBLAQItABQABgAIAAAAIQCT4nhK3gAAAAoBAAAP&#10;AAAAAAAAAAAAAAAAAAkFAABkcnMvZG93bnJldi54bWxQSwUGAAAAAAQABADzAAAAFAYAAAAA&#10;" adj="-11796480,,5400" path="m76202,l1095375,r,l1095375,380998v,42085,-34117,76202,-76202,76202l,457200r,l,76202c,34117,34117,,76202,xe" fillcolor="window" strokecolor="windowText" strokeweight="2pt">
            <v:stroke dashstyle="3 1" joinstyle="miter"/>
            <v:formulas/>
            <v:path arrowok="t" o:connecttype="custom" o:connectlocs="76202,0;1095375,0;1095375,0;1095375,380998;1019173,457200;0,457200;0,457200;0,76202;76202,0" o:connectangles="0,0,0,0,0,0,0,0,0" textboxrect="0,0,1095375,457200"/>
            <v:textbox style="mso-next-textbox:#Yuvarlatılmış Çapraz Köşeli Dikdörtgen 58">
              <w:txbxContent>
                <w:p w14:paraId="419B86C0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temas</w:t>
                  </w:r>
                </w:p>
              </w:txbxContent>
            </v:textbox>
          </v:shape>
        </w:pict>
      </w:r>
      <w:r>
        <w:rPr>
          <w:noProof/>
        </w:rPr>
        <w:pict w14:anchorId="7676322E">
          <v:shape id="Yuvarlatılmış Çapraz Köşeli Dikdörtgen 22" o:spid="_x0000_s1251" style="position:absolute;margin-left:14.05pt;margin-top:12.7pt;width:121.5pt;height:27.9pt;z-index:251715072;visibility:visible;mso-width-relative:margin;mso-height-relative:margin;v-text-anchor:middle" coordsize="15430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sFrgIAAHQFAAAOAAAAZHJzL2Uyb0RvYy54bWysVM1OGzEQvlfqO1i+l80uSVsiNigioqqK&#10;AAEV6tHx2omF13bHzh8v0MfgGbjwAsB7dezdLIiiHqpevDM7883/zP7ButZkKcAra0qa7/QoEYbb&#10;SplZSb9fHn34TIkPzFRMWyNKuhGeHozev9tfuaEo7NzqSgBBI8YPV66k8xDcMMs8n4ua+R3rhEGh&#10;tFCzgCzMsgrYCq3XOit6vY/ZykLlwHLhPf6dNEI6SvalFDycSulFILqkGFtIL6R3Gt9stM+GM2Bu&#10;rngbBvuHKGqmDDrtTE1YYGQB6g9TteJgvZVhh9s6s1IqLlIOmE3ee5XNxZw5kXLB4njXlcn/P7P8&#10;ZHkGRFUlLQpKDKuxRz8WSwaahcc7XT/ePd2Sh1/MAbsh3x7un26FVmSirquHewgzYQjisIgr54do&#10;68KdQct5JGNF1hLq+MVcyToVftMVXqwD4fgzH/R3ewPsD0dZf2+w20udyZ7RDnz4ImxNIlFSsAtT&#10;FRPFZufY4lR5tjz2AX0jaKsc3WoT3/hnwvycLBkOgt/4yMS4UTtqZDH+JuJEhY0WDfpcSCwPxlgk&#10;L2kwxaGGxlJ1nXdWUDNCpNK6A+VvgXTYglrdCBNpWDtg7y3gs7dOO3m0JnTAWhkLfwfLRn+bdZNr&#10;TDusp+s0C4NtS6e22uB8gG0Wxzt+pLCUx8yHMwa4Kdgz3P5wio/UdlVS21KUzC3cvPU/6uMAo5SS&#10;FW4e9uPngoGgRH81ONp7eb8fVzUx/cGnAhl4KZm+lJhFfWixpzneGccTGfWD3pISbH2FR2IcvaKI&#10;GY6+S8oDbJnD0FwEPDNcjMdJDdfTsXBsLhyPxmOd4xBdrq8YuHYKA87vid1uKRu+GsFGNyKNHS+C&#10;lSrNZ6x0U9e2A7jaaRDbMxRvx0s+aT0fy9FvAAAA//8DAFBLAwQUAAYACAAAACEAMF3Rq+EAAAAJ&#10;AQAADwAAAGRycy9kb3ducmV2LnhtbEyPQU/DMAyF70j8h8hIXBBLWwZ0pemEEBOHIbENLtyyxrTV&#10;Eqdqsq78e8wJTpb9np6/Vy4nZ8WIQ+g8KUhnCQik2puOGgUf76vrHESImoy2nlDBNwZYVudnpS6M&#10;P9EWx11sBIdQKLSCNsa+kDLULTodZr5HYu3LD05HXodGmkGfONxZmSXJnXS6I/7Q6h6fWqwPu6NT&#10;YNe0XfSLz5e31eZq3eEhfx43r0pdXkyPDyAiTvHPDL/4jA4VM+39kUwQVkGWp+zkeTsHwXp2n/Jh&#10;z8bkZg6yKuX/BtUPAAAA//8DAFBLAQItABQABgAIAAAAIQC2gziS/gAAAOEBAAATAAAAAAAAAAAA&#10;AAAAAAAAAABbQ29udGVudF9UeXBlc10ueG1sUEsBAi0AFAAGAAgAAAAhADj9If/WAAAAlAEAAAsA&#10;AAAAAAAAAAAAAAAALwEAAF9yZWxzLy5yZWxzUEsBAi0AFAAGAAgAAAAhAGZouwWuAgAAdAUAAA4A&#10;AAAAAAAAAAAAAAAALgIAAGRycy9lMm9Eb2MueG1sUEsBAi0AFAAGAAgAAAAhADBd0avhAAAACQEA&#10;AA8AAAAAAAAAAAAAAAAACAUAAGRycy9kb3ducmV2LnhtbFBLBQYAAAAABAAEAPMAAAAWBgAAAAA=&#10;" adj="-11796480,,5400" path="m82552,l1543050,r,l1543050,412748v,45592,-36960,82552,-82552,82552l,495300r,l,82552c,36960,36960,,82552,xe" fillcolor="white [3201]" strokecolor="black [3200]" strokeweight="2pt">
            <v:stroke dashstyle="3 1" joinstyle="miter"/>
            <v:formulas/>
            <v:path arrowok="t" o:connecttype="custom" o:connectlocs="82552,0;1543050,0;1543050,0;1543050,412748;1460498,495300;0,495300;0,495300;0,82552;82552,0" o:connectangles="0,0,0,0,0,0,0,0,0" textboxrect="0,0,1543050,495300"/>
            <v:textbox>
              <w:txbxContent>
                <w:p w14:paraId="75623179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hurdalıklarda</w:t>
                  </w:r>
                </w:p>
              </w:txbxContent>
            </v:textbox>
          </v:shape>
        </w:pict>
      </w:r>
    </w:p>
    <w:p w14:paraId="0ED2E900" w14:textId="77777777" w:rsidR="007D0291" w:rsidRPr="002B0F9E" w:rsidRDefault="007E3A49" w:rsidP="00ED3DE1">
      <w:pPr>
        <w:pStyle w:val="ListeParagraf"/>
        <w:tabs>
          <w:tab w:val="left" w:pos="6600"/>
        </w:tabs>
        <w:rPr>
          <w:rFonts w:ascii="ALFABET98" w:hAnsi="ALFABET98" w:cs="Times New Roman"/>
          <w:sz w:val="28"/>
          <w:szCs w:val="28"/>
        </w:rPr>
      </w:pPr>
      <w:r>
        <w:rPr>
          <w:rFonts w:ascii="TTKB Dik Temel Abece" w:hAnsi="TTKB Dik Temel Abece" w:cs="Times New Roman"/>
          <w:noProof/>
          <w:sz w:val="28"/>
          <w:szCs w:val="28"/>
        </w:rPr>
        <w:pict w14:anchorId="2F701881">
          <v:shape id="Yuvarlatılmış Çapraz Köşeli Dikdörtgen 66" o:spid="_x0000_s1260" style="position:absolute;left:0;text-align:left;margin-left:417.55pt;margin-top:20.6pt;width:111pt;height:27.75pt;z-index:251724288;visibility:visible;mso-width-relative:margin;mso-height-relative:margin;v-text-anchor:middle" coordsize="14097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Q0rgIAAEIFAAAOAAAAZHJzL2Uyb0RvYy54bWysVM1O3DAQvlfqO1i+l2RXy1JWZNGK1VZV&#10;EaBChXqcdZzEqmO7tneT5QX6GDwDF14AeK+OnQDLz6lqDs6M5/+bGR8ctrUka26d0Cqjg52UEq6Y&#10;zoUqM/rjYvHpMyXOg8pBasUzuuGOHk4/fjhozIQPdaVlzi1BJ8pNGpPRynszSRLHKl6D29GGKxQW&#10;2tbgkbVlklto0Hstk2GajpNG29xYzbhzeDvvhHQa/RcFZ/60KBz3RGYUc/PxtPFchjOZHsCktGAq&#10;wfo04B+yqEEoDPrkag4eyMqKN65qwax2uvA7TNeJLgrBeKwBqxmkr6o5r8DwWAuC48wTTO7/uWUn&#10;6zNLRJ7R8ZgSBTX26OdqDVaCv7+R9f3NwzW5+wPGwhX5dnf7cM2lIHPxK7+7tb7kiqAdgtgYN0Ff&#10;5+bM9pxDMiDSFrYOf6yVtBH4zRPwvPWE4eVglO7vpdgfhrLReLw33A1Ok2drY53/wnVNApFRq1cq&#10;H84FlN+xxRF5WB873xk9KoewTkuRL4SUkdm4I2nJGnAacIhy3VAiwXm8zOgifn3cF2ZSkSajw91R&#10;TBFwTAuEB7OtDQLnVEkJyBLnn3kbc3lh7d4EvcC6twKn8XsvcChkDq7qMkZHgekVpQoV8TjjfeWh&#10;CR3sgfLtso2d/Rwsws1S5xvsttXdGjjDFgIjHCMCZ2Bx7rEDuMv+FI9CaqxZ9xQllbZX790HfRxH&#10;lFLS4B4hHr9XYDnW91XhoO4PRqOweJEZ7e4NkbHbkuW2RK3qI43NGeCrYVgkg76Xj2RhdX2JKz8L&#10;UVEEimHsDvmeOfLdfuOjwfhsFtVw2Qz4Y3VuWHAekAvYXrSXYE0/Ux67cqIfdw4mrwaq0w2WSs9W&#10;XhciTtszrjivgcFFjZPbPyrhJdjmo9bz0zf9CwAA//8DAFBLAwQUAAYACAAAACEAp2gcRt4AAAAL&#10;AQAADwAAAGRycy9kb3ducmV2LnhtbEyPwU7DMBBE70j8g7VI3KhNU6IoxKloJSSO0CIQNzde7IjY&#10;jmy3DX/P5kRvuzuj2TfNenIDO2FMffAS7hcCGPou6N4bCe/757sKWMrKazUEjxJ+McG6vb5qVK3D&#10;2b/haZcNoxCfaiXB5jzWnKfOolNpEUb0pH2H6FSmNRquozpTuBv4UoiSO9V7+mDViFuL3c/u6CRs&#10;gjIfXy9bm18/i9WKx2lvqo2UtzfT0yOwjFP+N8OMT+jQEtMhHL1ObJBQlaIkq4RCUKfZIKolXQ7z&#10;VDwAbxt+2aH9AwAA//8DAFBLAQItABQABgAIAAAAIQC2gziS/gAAAOEBAAATAAAAAAAAAAAAAAAA&#10;AAAAAABbQ29udGVudF9UeXBlc10ueG1sUEsBAi0AFAAGAAgAAAAhADj9If/WAAAAlAEAAAsAAAAA&#10;AAAAAAAAAAAALwEAAF9yZWxzLy5yZWxzUEsBAi0AFAAGAAgAAAAhANw79DSuAgAAQgUAAA4AAAAA&#10;AAAAAAAAAAAALgIAAGRycy9lMm9Eb2MueG1sUEsBAi0AFAAGAAgAAAAhAKdoHEbeAAAACwEAAA8A&#10;AAAAAAAAAAAAAAAACAUAAGRycy9kb3ducmV2LnhtbFBLBQYAAAAABAAEAPMAAAATBgAAAAA=&#10;" adj="-11796480,,5400" path="m77789,l1409700,r,l1409700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409700,0;1409700,0;1409700,388936;1331911,466725;0,466725;0,466725;0,77789;77789,0" o:connectangles="0,0,0,0,0,0,0,0,0" textboxrect="0,0,1409700,466725"/>
            <v:textbox>
              <w:txbxContent>
                <w:p w14:paraId="4B4C4E4C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hoparlör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7A68E833">
          <v:shape id="Yuvarlatılmış Çapraz Köşeli Dikdörtgen 61" o:spid="_x0000_s1255" style="position:absolute;left:0;text-align:left;margin-left:14.05pt;margin-top:20.6pt;width:138.75pt;height:27.75pt;z-index:251719168;visibility:visible;mso-width-relative:margin;mso-height-relative:margin;v-text-anchor:middle" coordsize="17621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gbrwIAAEIFAAAOAAAAZHJzL2Uyb0RvYy54bWysVM1O3DAQvlfqO1i+l+xGy1JWZNGK1VZV&#10;EaBChXqcdZzEqmO7tneT5QX6GDwDF14AeK+OnQDLz6lqDs6MPT+eb77xwWFbS7Lm1gmtMjrcGVDC&#10;FdO5UGVGf1wsPn2mxHlQOUiteEY33NHD6ccPB42Z8FRXWubcEgyi3KQxGa28N5MkcaziNbgdbbjC&#10;w0LbGjyqtkxyCw1Gr2WSDgbjpNE2N1Yz7hzuzrtDOo3xi4Izf1oUjnsiM4p383G1cV2GNZkewKS0&#10;YCrB+mvAP9yiBqEw6VOoOXggKyvehKoFs9rpwu8wXSe6KATjsQasZjh4Vc15BYbHWhAcZ55gcv8v&#10;LDtZn1ki8oyOh5QoqLFHP1drsBL8/Y2s728ersndHzAWrsi3u9uHay4FmYtf+d2t9SVXBP0QxMa4&#10;CcY6N2e21xyKAZG2sHX4Y62kjcBvnoDnrScMN4d743SY7lLC8Gw0Hu+hjGGSZ29jnf/CdU2CkFGr&#10;VypP5wLK79jiiDysj53vnB6NQ1qnpcgXQsqobNyRtGQNyAYkUa4bSiQ4j5sZXcSvz/vCTSrSZDTd&#10;HQ2QQgyQpgXCg2JtEDinSkpAlsh/5m28ywtv9ybpBda9lXgQv/cSh0Lm4KruxhgoKL2hVKEiHjne&#10;Vx6a0MEeJN8u29jZ/eARdpY632C3re7GwBm2EJjhGBE4A4u8x/Jwlv0pLoXUWLPuJUoqba/e2w/2&#10;SEc8paTBOUI8fq/Acqzvq0Ki7g9HozB4URnt7qWo2O2T5faJWtVHGpuDXMTbRTHYe/koFlbXlzjy&#10;s5AVj0AxzN0h3ytHvptvfDQYn82iGQ6bAX+szg0LwQNyAduL9hKs6TnlsSsn+nHmYPKKUJ1t8FR6&#10;tvK6EJFtz7giX4OCgxqZ2z8q4SXY1qPV89M3/QsAAP//AwBQSwMEFAAGAAgAAAAhACDVhLHfAAAA&#10;CQEAAA8AAABkcnMvZG93bnJldi54bWxMj1FLwzAUhd8F/0O4gm8uWafdqE2HCoJKQe3me9bEppjc&#10;lCbbun/v3ZM+Xs7HOd8t15N37GDG2AeUMJ8JYAbboHvsJGw3zzcrYDEp1MoFNBJOJsK6urwoVaHD&#10;ET/NoUkdoxKMhZJgUxoKzmNrjVdxFgaDlH2H0atE59hxPaojlXvHMyFy7lWPtGDVYJ6saX+avZfw&#10;/qXqZlN/NK4+TfZRvGb524uX8vpqergHlsyU/mA465M6VOS0C3vUkTkJ2WpOpISFWAKjfCHucmA7&#10;AsVtBrwq+f8Pql8AAAD//wMAUEsBAi0AFAAGAAgAAAAhALaDOJL+AAAA4QEAABMAAAAAAAAAAAAA&#10;AAAAAAAAAFtDb250ZW50X1R5cGVzXS54bWxQSwECLQAUAAYACAAAACEAOP0h/9YAAACUAQAACwAA&#10;AAAAAAAAAAAAAAAvAQAAX3JlbHMvLnJlbHNQSwECLQAUAAYACAAAACEAnTHoG68CAABCBQAADgAA&#10;AAAAAAAAAAAAAAAuAgAAZHJzL2Uyb0RvYy54bWxQSwECLQAUAAYACAAAACEAINWEsd8AAAAJAQAA&#10;DwAAAAAAAAAAAAAAAAAJBQAAZHJzL2Rvd25yZXYueG1sUEsFBgAAAAAEAAQA8wAAABUGAAAAAA==&#10;" adj="-11796480,,5400" path="m77789,l1762125,r,l176212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762125,0;1762125,0;1762125,388936;1684336,466725;0,466725;0,466725;0,77789;77789,0" o:connectangles="0,0,0,0,0,0,0,0,0" textboxrect="0,0,1762125,466725"/>
            <v:textbox>
              <w:txbxContent>
                <w:p w14:paraId="32B011FE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İtme ve çekme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25A0D67A">
          <v:shape id="Yuvarlatılmış Çapraz Köşeli Dikdörtgen 64" o:spid="_x0000_s1258" style="position:absolute;left:0;text-align:left;margin-left:175.65pt;margin-top:20.6pt;width:56.25pt;height:27.75pt;z-index:251722240;visibility:visible;mso-width-relative:margin;mso-height-relative:margin;v-text-anchor:middle" coordsize="714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U0rwIAAEEFAAAOAAAAZHJzL2Uyb0RvYy54bWysVEtu2zAQ3RfoHQjuG9mubLdG5MCI4aJo&#10;kARNiqDLMUVJRCmSJWnLzgV6jJwhm1wgyb06pJTE+ayKakHNkPPhvHnD/YNNLcmaWye0ymh/r0cJ&#10;V0znQpUZ/XG++PCJEudB5SC14hndckcPpu/f7Tdmwge60jLnlmAQ5SaNyWjlvZkkiWMVr8HtacMV&#10;Hhba1uBRtWWSW2gwei2TQa83Shptc2M1487h7rw9pNMYvyg48ydF4bgnMqN4Nx9XG9dlWJPpPkxK&#10;C6YSrLsG/MMtahAKkz6GmoMHsrLiVahaMKudLvwe03Wii0IwHmvAavq9F9WcVWB4rAXBceYRJvf/&#10;wrLj9aklIs/oKKVEQY09+rlag5Xg765lfXd9f0Vu/4CxcEm+3d7cX3EpyFz8ym9vrC+5IuiHIDbG&#10;TTDWmTm1neZQDIhsCluHP9ZKNhH47SPwfOMJw81xP/04HlLC8CgdjcaDYYiZPDkb6/wXrmsShIxa&#10;vVL5YC6g/I4djsDD+sj51unBOGR1Wop8IaSMytYdSkvWgGRADuW6oUSC87iZ0UX8urzP3KQiTUYH&#10;w7SHDGKALC0QHRRrg7g5VVICskT6M2/jXZ55u1dJz7HsncS9+L2VOBQyB1e1N8ZAQekMpQoV8Ujx&#10;rvLQgxb1IPnNctM2NniEnaXOt9hsq9spcIYtBGY4QgROwSLtsTwcZX+CSyE11qw7iZJK28u39oM9&#10;shFPKWlwjBCP3yuwHOv7qpCnn/tpGuYuKulwPEDF7p4sd0/Uqj7U2Jw+PhqGRTHYe/kgFlbXFzjx&#10;s5AVj0AxzN0i3ymHvh1vfDMYn82iGc6aAX+kzgwLwQNyAdvzzQVY03HKY1eO9cPIweQFoVrb4Kn0&#10;bOV1ISLbnnBFvgYF5zQyt3tTwkOwq0erp5dv+hcAAP//AwBQSwMEFAAGAAgAAAAhAEIFie3fAAAA&#10;CgEAAA8AAABkcnMvZG93bnJldi54bWxMj01PwzAMhu9I/IfISNxYsjK2qTSdJiQugAZsHDh6Tfoh&#10;GqdK0q38e8wJbrb86PXzFpvJ9eJkQ+w8aZjPFAhLlTcdNRo+Do83axAxIRnsPVkN3zbCpry8KDA3&#10;/kzv9rRPjeAQijlqaFMacilj1VqHceYHS3yrfXCYeA2NNAHPHO56mSm1lA474g8tDvahtdXXfnQa&#10;6rep7p5e78bD53Z8CRh3z4F2Wl9fTdt7EMlO6Q+GX31Wh5Kdjn4kE0Wv4Xal5ozyoFYgGFissyWI&#10;I5NqkYEsC/m/QvkDAAD//wMAUEsBAi0AFAAGAAgAAAAhALaDOJL+AAAA4QEAABMAAAAAAAAAAAAA&#10;AAAAAAAAAFtDb250ZW50X1R5cGVzXS54bWxQSwECLQAUAAYACAAAACEAOP0h/9YAAACUAQAACwAA&#10;AAAAAAAAAAAAAAAvAQAAX3JlbHMvLnJlbHNQSwECLQAUAAYACAAAACEAz+JVNK8CAABBBQAADgAA&#10;AAAAAAAAAAAAAAAuAgAAZHJzL2Uyb0RvYy54bWxQSwECLQAUAAYACAAAACEAQgWJ7d8AAAAKAQAA&#10;DwAAAAAAAAAAAAAAAAAJBQAAZHJzL2Rvd25yZXYueG1sUEsFBgAAAAAEAAQA8wAAABUGAAAAAA==&#10;" adj="-11796480,,5400" path="m77789,l714375,r,l714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714375,0;714375,0;714375,388936;636586,466725;0,466725;0,466725;0,77789;77789,0" o:connectangles="0,0,0,0,0,0,0,0,0" textboxrect="0,0,714375,466725"/>
            <v:textbox>
              <w:txbxContent>
                <w:p w14:paraId="02C8E8B4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iter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2650DA2B">
          <v:shape id="Yuvarlatılmış Çapraz Köşeli Dikdörtgen 63" o:spid="_x0000_s1257" style="position:absolute;left:0;text-align:left;margin-left:252.55pt;margin-top:20.6pt;width:138.75pt;height:27.75pt;z-index:251721216;visibility:visible;mso-width-relative:margin;mso-height-relative:margin;v-text-anchor:middle" coordsize="17621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+VsAIAAEIFAAAOAAAAZHJzL2Uyb0RvYy54bWysVEtu2zAQ3RfoHQjuG9muY7dG5MCI4aJo&#10;kBhNiqDLMUVJRCmSJWlLzgV6jJwhm1wgyb06pJTE+ayKakHNkPPhvHnDg8OmkmTDrRNapbS/16OE&#10;K6YzoYqU/jhffPhEifOgMpBa8ZRuuaOH0/fvDmoz4QNdaplxSzCIcpPapLT03kySxLGSV+D2tOEK&#10;D3NtK/Co2iLJLNQYvZLJoNcbJbW2mbGacedwd94e0mmMn+ec+dM8d9wTmVK8m4+rjesqrMn0ACaF&#10;BVMK1l0D/uEWFQiFSR9DzcEDWVvxKlQlmNVO536P6SrReS4YjzVgNf3ei2rOSjA81oLgOPMIk/t/&#10;YdnJZmmJyFI6+kiJggp79HO9ASvB313L6u76/orc/gFj4ZJ8u725v+JSkLn4ld3eWF9wRdAPQayN&#10;m2CsM7O0neZQDIg0ua3CH2slTQR++wg8bzxhuNkfjwb9wT4lDM+Go9EYZQyTPHkb6/wXrisShJRa&#10;vVbZYC6g+I4tjsjD5tj51unBOKR1WopsIaSMytYdSUs2gGxAEmW6pkSC87iZ0kX8urzP3KQidUoH&#10;+8MeUogB0jRHeFCsDALnVEEJyAL5z7yNd3nm7V4lPce6dxL34vdW4lDIHFzZ3hgDBaUzlCpUxCPH&#10;u8pDE1rYg+SbVRM7Ow4eYWelsy122+p2DJxhC4EZjhGBJVjkPZaHs+xPccmlxpp1J1FSanv51n6w&#10;RzriKSU1zhHi8XsNlmN9XxUS9XN/OAyDF5Xh/niAit09We2eqHV1pLE5fXw1DItisPfyQcytri5w&#10;5GchKx6BYpi7Rb5Tjnw73/hoMD6bRTMcNgP+WJ0ZFoIH5AK2580FWNNxymNXTvTDzMHkBaFa2+Cp&#10;9GztdS4i255wRb4GBQc1Mrd7VMJLsKtHq6enb/oXAAD//wMAUEsDBBQABgAIAAAAIQCkmt4m3wAA&#10;AAoBAAAPAAAAZHJzL2Rvd25yZXYueG1sTI9RS8MwFIXfBf9DuIJvLlmntdSmQwVBpaB2+p4116aY&#10;3JQm27p/b/akj5fzcc53q/XsLNvjFAZPEpYLAQyp83qgXsLn5umqABaiIq2sJ5RwxADr+vysUqX2&#10;B/rAfRt7lkoolEqCiXEsOQ+dQafCwo9IKfv2k1MxnVPP9aQOqdxZngmRc6cGSgtGjfhosPtpd07C&#10;25dq2k3z3trmOJsH8ZLlr89OysuL+f4OWMQ5/sFw0k/qUCenrd+RDsxKuFmJPKESVuIWWAIKUSyB&#10;bRMprjPgdcX/v1D/AgAA//8DAFBLAQItABQABgAIAAAAIQC2gziS/gAAAOEBAAATAAAAAAAAAAAA&#10;AAAAAAAAAABbQ29udGVudF9UeXBlc10ueG1sUEsBAi0AFAAGAAgAAAAhADj9If/WAAAAlAEAAAsA&#10;AAAAAAAAAAAAAAAALwEAAF9yZWxzLy5yZWxzUEsBAi0AFAAGAAgAAAAhALwkH5WwAgAAQgUAAA4A&#10;AAAAAAAAAAAAAAAALgIAAGRycy9lMm9Eb2MueG1sUEsBAi0AFAAGAAgAAAAhAKSa3ibfAAAACgEA&#10;AA8AAAAAAAAAAAAAAAAACgUAAGRycy9kb3ducmV2LnhtbFBLBQYAAAAABAAEAPMAAAAWBgAAAAA=&#10;" adj="-11796480,,5400" path="m77789,l1762125,r,l176212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762125,0;1762125,0;1762125,388936;1684336,466725;0,466725;0,466725;0,77789;77789,0" o:connectangles="0,0,0,0,0,0,0,0,0" textboxrect="0,0,1762125,466725"/>
            <v:textbox>
              <w:txbxContent>
                <w:p w14:paraId="7681E1B1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çekim alanı</w:t>
                  </w:r>
                </w:p>
              </w:txbxContent>
            </v:textbox>
          </v:shape>
        </w:pict>
      </w:r>
      <w:r w:rsidR="00ED3DE1">
        <w:rPr>
          <w:rFonts w:ascii="ALFABET98" w:hAnsi="ALFABET98" w:cs="Times New Roman"/>
          <w:sz w:val="28"/>
          <w:szCs w:val="28"/>
        </w:rPr>
        <w:tab/>
      </w:r>
    </w:p>
    <w:p w14:paraId="4C414FEF" w14:textId="77777777" w:rsidR="007D0291" w:rsidRPr="002B0F9E" w:rsidRDefault="007D0291" w:rsidP="007D0291">
      <w:pPr>
        <w:pStyle w:val="AralkYok"/>
        <w:rPr>
          <w:rFonts w:ascii="ALFABET98" w:hAnsi="ALFABET98" w:cs="Times New Roman"/>
          <w:sz w:val="28"/>
          <w:szCs w:val="28"/>
        </w:rPr>
      </w:pPr>
    </w:p>
    <w:p w14:paraId="00A460BD" w14:textId="77777777" w:rsidR="007D0291" w:rsidRDefault="007E3A49" w:rsidP="007D0291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TKB Dik Temel Abece" w:hAnsi="TTKB Dik Temel Abece" w:cs="Times New Roman"/>
          <w:noProof/>
          <w:sz w:val="28"/>
          <w:szCs w:val="28"/>
        </w:rPr>
        <w:pict w14:anchorId="06CE60EB">
          <v:shape id="Yuvarlatılmış Çapraz Köşeli Dikdörtgen 68" o:spid="_x0000_s1262" style="position:absolute;left:0;text-align:left;margin-left:367.3pt;margin-top:13.2pt;width:161.25pt;height:27.05pt;z-index:251726336;visibility:visible;mso-width-relative:margin;mso-height-relative:margin;v-text-anchor:middle" coordsize="20478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OjsQIAAEMFAAAOAAAAZHJzL2Uyb0RvYy54bWysVEtu2zAQ3RfoHQjuG8muP6kROTBiuCga&#10;NEGTIuhyTFESUYpkSdqyc4EeI2fIJhdIcq8OKSVxPquiWlAz5Hw4b97w4HBTS7Lm1gmtMtrbSynh&#10;iulcqDKjP84XH/YpcR5UDlIrntEtd/Rw+v7dQWMmvK8rLXNuCQZRbtKYjFbem0mSOFbxGtyeNlzh&#10;YaFtDR5VWya5hQaj1zLpp+koabTNjdWMO4e78/aQTmP8ouDMnxSF457IjOLdfFxtXJdhTaYHMCkt&#10;mEqw7hrwD7eoQShM+hhqDh7IyopXoWrBrHa68HtM14kuCsF4rAGr6aUvqjmrwPBYC4LjzCNM7v+F&#10;Zd/Wp5aIPKMj7JSCGnv0c7UGK8HfXcv67vr+itz+AWPhkny9vbm/4lKQufiV395YX3JF0A9BbIyb&#10;YKwzc2o7zaEYENkUtg5/rJVsIvDbR+D5xhOGm/10MN4fDylheDYYjcb9YQiaPHkb6/xnrmsShIxa&#10;vVJ5fy6g/I4tjsjD+tj51unBOKR1Wop8IaSMytYdSUvWgGxAEuW6oUSC87iZ0UX8urzP3KQiDV5y&#10;OEiRQgyQpgXCg2JtEDinSkpAlsh/5m28yzNv9yrpOda9kziN31uJQyFzcFV7YwwUlM5QqlARjxzv&#10;Kg9NaGEPkt8sN7GzvY/BJWwtdb7FdlvdzoEzbCEwxTFCcAoWiY/14TD7E1wKqbFo3UmUVNpevrUf&#10;7JGPeEpJg4OEgPxegeVY4BeFTP3UGwzC5EVlMBz3UbG7J8vdE7WqjzR2p4fPhmFRDPZePoiF1fUF&#10;zvwsZMUjUAxzt9B3ypFvBxxfDcZns2iG02bAH6szw0LwAF0A93xzAdZ0pPLYlm/6Yehg8oJRrW3w&#10;VHq28roQkW5PuCJhg4KTGqnbvSrhKdjVo9XT2zf9CwAA//8DAFBLAwQUAAYACAAAACEA5wbi8d0A&#10;AAAJAQAADwAAAGRycy9kb3ducmV2LnhtbEyPwU7DMBBE70j8g7VIXFBrN4JQhThVVAkEqJeW9u7E&#10;2zgiXqex24a/x+VCj6s3mnmbL0bbsRMOvnUkYTYVwJBqp1tqJGy/XidzYD4o0qpzhBJ+0MOiuL3J&#10;VabdmdZ42oSGxRLymZJgQugzzn1t0Co/dT1SZHs3WBXiOTRcD+ocy23HEyFSblVLccGoHpcG6+/N&#10;0Up4qx7Kw6dJWnzc+nezw/3HquRS3t+N5QuwgGP4D8NFP6pDEZ0qdyTtWSfhORWzGJWQPAG7cDFP&#10;UmDVHwFe5Pz6g+IXAAD//wMAUEsBAi0AFAAGAAgAAAAhALaDOJL+AAAA4QEAABMAAAAAAAAAAAAA&#10;AAAAAAAAAFtDb250ZW50X1R5cGVzXS54bWxQSwECLQAUAAYACAAAACEAOP0h/9YAAACUAQAACwAA&#10;AAAAAAAAAAAAAAAvAQAAX3JlbHMvLnJlbHNQSwECLQAUAAYACAAAACEAQDIzo7ECAABDBQAADgAA&#10;AAAAAAAAAAAAAAAuAgAAZHJzL2Uyb0RvYy54bWxQSwECLQAUAAYACAAAACEA5wbi8d0AAAAJAQAA&#10;DwAAAAAAAAAAAAAAAAALBQAAZHJzL2Rvd25yZXYueG1sUEsFBgAAAAAEAAQA8wAAABUGAAAAAA==&#10;" adj="-11796480,,5400" path="m77789,l2047875,r,l20478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2047875,0;2047875,0;2047875,388936;1970086,466725;0,466725;0,466725;0,77789;77789,0" o:connectangles="0,0,0,0,0,0,0,0,0" textboxrect="0,0,2047875,466725"/>
            <v:textbox>
              <w:txbxContent>
                <w:p w14:paraId="22CD10C1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çamaşır makinesi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3668BAD0">
          <v:shape id="Yuvarlatılmış Çapraz Köşeli Dikdörtgen 72" o:spid="_x0000_s1266" style="position:absolute;left:0;text-align:left;margin-left:241.3pt;margin-top:13.2pt;width:105.75pt;height:27.05pt;z-index:251730432;visibility:visible;mso-width-relative:margin;mso-height-relative:margin;v-text-anchor:middle" coordsize="1343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68tAIAAEMFAAAOAAAAZHJzL2Uyb0RvYy54bWysVM1OGzEQvlfqO1i+l90sSSkRGxQRpaqK&#10;ABUq1OPE602sem3XdrIbXoDH4Bm48ALAe3XsXUL4OVXdg3fGM57xfPONDw6bSpIVt05oldPeTkoJ&#10;V0wXQs1z+vNi+ukLJc6DKkBqxXO65o4ejj5+OKjNkGd6oWXBLcEgyg1rk9OF92aYJI4teAVuRxuu&#10;0FhqW4FH1c6TwkKN0SuZZGn6Oam1LYzVjDuHu5PWSEcxflly5k/L0nFPZE7xbj6uNq6zsCajAxjO&#10;LZiFYN014B9uUYFQmHQTagIeyNKKN6Eqwax2uvQ7TFeJLkvBeKwBq+mlr6o5X4DhsRYEx5kNTO7/&#10;hWUnqzNLRJHTvYwSBRX26NdyBVaCf7iV1cPt4w25vwZj4Yp8v797vOFSkIn4XdzfWT/niuA5BLE2&#10;boixzs2Z7TSHYkCkKW0V/lgraSLw6w3wvPGE4WZvt7+bZgNKGNr6+4PdNHYmeT5trPNfua5IEHJq&#10;9VIV2UTA/Ae2OCIPq2PnMTceenIOaZ2WopgKKaOydkfSkhUgG5BEha4pkeA8buZ0Gr9QDIZ4cUwq&#10;Uuc0G/TxWoQB0rREeFCsDALn1JwSkHPkP/M23uXFafcm6QXWvZU4jd97iUMhE3CL9sYYKCido1Sh&#10;Ih453lUemtDCHiTfzJrY2d6mQzNdrLHdVrdz4AybCkxxjBCcgUXiY304zP4Ul1JqLFp3EiULba/e&#10;2w/+yEe0UlLjICEgf5ZgORb4TSFT93v9fpi8qPQHexkqdtsy27aoZXWksTs9fDYMi2Lw9/JJLK2u&#10;LnHmxyErmkAxzN1C3ylHvh1wfDUYH4+jG06bAX+szg0LwQN0AdyL5hKs6UjlsS0n+mnoYPiKUa1v&#10;OKn0eOl1KSLdAtQtrkicoOCkRgp1r0p4Crb16PX89o3+AgAA//8DAFBLAwQUAAYACAAAACEALBEB&#10;0twAAAAIAQAADwAAAGRycy9kb3ducmV2LnhtbEyPzU7DMBCE70h9B2srcaNO0ygyIU6F+DkiRMsD&#10;uPE2CbHXke024e0xJ7jNakYz39b7xRp2RR8GRxK2mwwYUuv0QJ2Ez+PrnQAWoiKtjCOU8I0B9s3q&#10;plaVdjN94PUQO5ZKKFRKQh/jVHEe2h6tChs3ISXv7LxVMZ2+49qrOZVbw/MsK7lVA6WFXk341GM7&#10;Hi5WQvQFfonn0Qmajy/DeQzv5q2V8na9PD4Ai7jEvzD84id0aBLTyV1IB2YkFCIvUzSJHbDkl/fF&#10;FthJgsh3wJua/3+g+QEAAP//AwBQSwECLQAUAAYACAAAACEAtoM4kv4AAADhAQAAEwAAAAAAAAAA&#10;AAAAAAAAAAAAW0NvbnRlbnRfVHlwZXNdLnhtbFBLAQItABQABgAIAAAAIQA4/SH/1gAAAJQBAAAL&#10;AAAAAAAAAAAAAAAAAC8BAABfcmVscy8ucmVsc1BLAQItABQABgAIAAAAIQApmR68tAIAAEMFAAAO&#10;AAAAAAAAAAAAAAAAAC4CAABkcnMvZTJvRG9jLnhtbFBLAQItABQABgAIAAAAIQAsEQHS3AAAAAgB&#10;AAAPAAAAAAAAAAAAAAAAAA4FAABkcnMvZG93bnJldi54bWxQSwUGAAAAAAQABADzAAAAFwYAAAAA&#10;" adj="-11796480,,5400" path="m82552,l1343025,r,l13430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343025,0;1343025,0;1343025,412748;1260473,495300;0,495300;0,495300;0,82552;82552,0" o:connectangles="0,0,0,0,0,0,0,0,0" textboxrect="0,0,1343025,495300"/>
            <v:textbox>
              <w:txbxContent>
                <w:p w14:paraId="4F1540DF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neodyum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6AD3942D">
          <v:shape id="Yuvarlatılmış Çapraz Köşeli Dikdörtgen 62" o:spid="_x0000_s1256" style="position:absolute;left:0;text-align:left;margin-left:135.55pt;margin-top:13.2pt;width:86.25pt;height:27.05pt;z-index:251720192;visibility:visible;mso-width-relative:margin;mso-height-relative:margin;v-text-anchor:middle" coordsize="1095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1csgIAAEMFAAAOAAAAZHJzL2Uyb0RvYy54bWysVM1OGzEQvlfqO1i+l91Nk1AiNigiSlUV&#10;ASpUqMeJ17ux6rVd28kmvACPwTNw4QWA9+rYu0D4OVXdg3fGnh/PN994/2BdS7Li1gmtcprtpJRw&#10;xXQhVJXTn+ezT18ocR5UAVIrntMNd/Rg/PHDfmNGvKcXWhbcEgyi3KgxOV14b0ZJ4tiC1+B2tOEK&#10;D0tta/Co2iopLDQYvZZJL02HSaNtYaxm3DncnbaHdBzjlyVn/qQsHfdE5hTv5uNq4zoPazLeh1Fl&#10;wSwE664B/3CLGoTCpE+hpuCBLK14E6oWzGqnS7/DdJ3oshSMxxqwmix9Vc3ZAgyPtSA4zjzB5P5f&#10;WHa8OrVEFDkd9ihRUGOPfi1XYCX4+xtZ3988XJO7KzAWLsn3u9uHay4FmYrfxd2t9RVXBP0QxMa4&#10;EcY6M6e20xyKAZF1aevwx1rJOgK/eQKerz1huJmle4PPuwNKGJ71h8Pd3iAETZ69jXX+K9c1CUJO&#10;rV6qojcVUP3AFkfkYXXkfOv0aBzSOi1FMRNSRmXjDqUlK0A2IIkK3VAiwXnczOksfl3eF25SkSan&#10;vUE/RQoxQJqWCA+KtUHgnKooAVkh/5m38S4vvN2bpOdY91biNH7vJQ6FTMEt2htjoKB0hlKFinjk&#10;eFd5aEILe5D8er6Onc2y4BK25rrYYLutbufAGTYTmOIIITgFi8TH+nCY/QkupdRYtO4kShbaXr63&#10;H+yRj3hKSYODhID8WYLlWOA3hUzdy/r9MHlR6Q92e6jY7ZP59ola1ocau5Phs2FYFIO9l49iaXV9&#10;gTM/CVnxCBTD3C30nXLo2wHHV4PxySSa4bQZ8EfqzLAQPEAXwD1fX4A1Hak8tuVYPw4djF4xqrUN&#10;nkpPll6XItLtGVckbFBwUiN1u1clPAXberR6fvvGfwEAAP//AwBQSwMEFAAGAAgAAAAhAEMZS+fg&#10;AAAACQEAAA8AAABkcnMvZG93bnJldi54bWxMj8tOwzAQRfdI/IM1SOyo3aakbYhToUo8ukK0LGDn&#10;xJOHiMeR7aaBr8esYDm6R/eeybeT6dmIzneWJMxnAhhSZXVHjYS348PNGpgPirTqLaGEL/SwLS4v&#10;cpVpe6ZXHA+hYbGEfKYktCEMGee+atEoP7MDUsxq64wK8XQN106dY7np+UKIlBvVUVxo1YC7FqvP&#10;w8lIGHeP4h1dmXyX/OnjWezrjatfpLy+mu7vgAWcwh8Mv/pRHYroVNoTac96CYv0dh7RGIglsAgs&#10;k1UKrJSwTjbAi5z//6D4AQAA//8DAFBLAQItABQABgAIAAAAIQC2gziS/gAAAOEBAAATAAAAAAAA&#10;AAAAAAAAAAAAAABbQ29udGVudF9UeXBlc10ueG1sUEsBAi0AFAAGAAgAAAAhADj9If/WAAAAlAEA&#10;AAsAAAAAAAAAAAAAAAAALwEAAF9yZWxzLy5yZWxzUEsBAi0AFAAGAAgAAAAhAJpALVyyAgAAQwUA&#10;AA4AAAAAAAAAAAAAAAAALgIAAGRycy9lMm9Eb2MueG1sUEsBAi0AFAAGAAgAAAAhAEMZS+fgAAAA&#10;CQEAAA8AAAAAAAAAAAAAAAAADAUAAGRycy9kb3ducmV2LnhtbFBLBQYAAAAABAAEAPMAAAAZBgAA&#10;AAA=&#10;" adj="-11796480,,5400" path="m77789,l1095375,r,l1095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095375,0;1095375,0;1095375,388936;1017586,466725;0,466725;0,466725;0,77789;77789,0" o:connectangles="0,0,0,0,0,0,0,0,0" textboxrect="0,0,1095375,466725"/>
            <v:textbox style="mso-next-textbox:#Yuvarlatılmış Çapraz Köşeli Dikdörtgen 62">
              <w:txbxContent>
                <w:p w14:paraId="61B5A8D9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51E881A6">
          <v:shape id="Yuvarlatılmış Çapraz Köşeli Dikdörtgen 65" o:spid="_x0000_s1259" style="position:absolute;left:0;text-align:left;margin-left:23.8pt;margin-top:13.2pt;width:83.25pt;height:27.05pt;z-index:251723264;visibility:visible;mso-width-relative:margin;mso-height-relative:margin;v-text-anchor:middle" coordsize="10572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YBsgIAAEMFAAAOAAAAZHJzL2Uyb0RvYy54bWysVM1OGzEQvlfqO1i+l02iENqIDYqIUlVF&#10;FBUq1OPE601W9dqu7WQDL9DH4Bm48ALAe/Wzs0D4OVXdg3fGM57xfPON9w/WtWIr6XxldM67Ox3O&#10;pBamqPQ85z/Oph8+cuYD6YKU0TLnF9Lzg9H7d/uNHcqeWRhVSMcQRPthY3O+CMEOs8yLhazJ7xgr&#10;NYylcTUFqG6eFY4aRK9V1ut0BlljXGGdEdJ77E42Rj5K8ctSivCtLL0MTOUcdwtpdWmdxTUb7dNw&#10;7sguKtFeg/7hFjVVGkkfQ00oEFu66lWouhLOeFOGHWHqzJRlJWSqAdV0Oy+qOV2QlakWgOPtI0z+&#10;/4UVx6sTx6oi54NdzjTV6NHP5YqconB3req76/srdvuHrKNL9vX25v5KqopNql/F7Y0Lc6kZzgHE&#10;xvohYp3aE9dqHmJEZF26Ov5RK1sn4C8egZfrwAQ2u53dvd4eLiBg6w8Ge70UNHs6bZ0Pn6WpWRRy&#10;7sxSF71JRfPvaHFCnlZHPiA3Dj04x7TeqKqYVkol5cIfKsdWBDaARIVpOFPkAzZzPk1fLAYhnh1T&#10;mjU57+32O6CQINC0BDwQawvgvJ5zRmoO/ovg0l2enfavkp6h7q3EnfS9lTgWMiG/2NwYgaLSOiod&#10;K5KJ423lsQkb2KMU1rN16mw30TxuzUxxgXY7s5kDb8W0QoojQHBCDsRHfRjm8A1LqQyKNq3E2cK4&#10;y7f2oz/4CCtnDQYJgPxekpMo8IsGUz91+/04eUnpo89Q3LZltm3Ry/rQoDtdPBtWJDH6B/Ugls7U&#10;55j5ccwKE2mB3BvoW+UwbAYcr4aQ43Fyw7RZCkf61IoYPEIXwT1bn5OzLakC2nJsHoaOhi8YtfGN&#10;J7UZL4Mpq0S3J1xBnKhgUhOF2lclPgXbevJ6evtGfwEAAP//AwBQSwMEFAAGAAgAAAAhAKLBjWLe&#10;AAAACAEAAA8AAABkcnMvZG93bnJldi54bWxMj0FrwkAQhe8F/8MyhV6KbiJBYsxGgqCXXlptBW9r&#10;dkxCs7Mhu2r67zue2uOb93jvm3w92k7ccPCtIwXxLAKBVDnTUq3g87CdpiB80GR05wgV/KCHdTF5&#10;ynVm3J0+8LYPteAS8plW0ITQZ1L6qkGr/cz1SOxd3GB1YDnU0gz6zuW2k/MoWkirW+KFRve4abD6&#10;3l+tgp52b+XXeNok76YO5cnFr0e/VerleSxXIAKO4S8MD3xGh4KZzu5KxotOwTyNOcn3aAni4S+T&#10;BYizgjRJQBa5/P9A8QsAAP//AwBQSwECLQAUAAYACAAAACEAtoM4kv4AAADhAQAAEwAAAAAAAAAA&#10;AAAAAAAAAAAAW0NvbnRlbnRfVHlwZXNdLnhtbFBLAQItABQABgAIAAAAIQA4/SH/1gAAAJQBAAAL&#10;AAAAAAAAAAAAAAAAAC8BAABfcmVscy8ucmVsc1BLAQItABQABgAIAAAAIQCargYBsgIAAEMFAAAO&#10;AAAAAAAAAAAAAAAAAC4CAABkcnMvZTJvRG9jLnhtbFBLAQItABQABgAIAAAAIQCiwY1i3gAAAAgB&#10;AAAPAAAAAAAAAAAAAAAAAAwFAABkcnMvZG93bnJldi54bWxQSwUGAAAAAAQABADzAAAAFwYAAAAA&#10;" adj="-11796480,,5400" path="m77789,r979486,l1057275,r,388936c1057275,431898,1022448,466725,979486,466725l,466725r,l,77789c,34827,34827,,77789,xe" fillcolor="window" strokecolor="windowText" strokeweight="2pt">
            <v:stroke dashstyle="3 1" joinstyle="miter"/>
            <v:formulas/>
            <v:path arrowok="t" o:connecttype="custom" o:connectlocs="77789,0;1057275,0;1057275,0;1057275,388936;979486,466725;0,466725;0,466725;0,77789;77789,0" o:connectangles="0,0,0,0,0,0,0,0,0" textboxrect="0,0,1057275,466725"/>
            <v:textbox style="mso-next-textbox:#Yuvarlatılmış Çapraz Köşeli Dikdörtgen 65">
              <w:txbxContent>
                <w:p w14:paraId="6521906D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mıknatıs</w:t>
                  </w:r>
                </w:p>
              </w:txbxContent>
            </v:textbox>
          </v:shape>
        </w:pict>
      </w:r>
    </w:p>
    <w:p w14:paraId="3D1FEF21" w14:textId="77777777" w:rsidR="007D0291" w:rsidRDefault="007D0291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</w:p>
    <w:p w14:paraId="0D258EDF" w14:textId="77777777" w:rsidR="007D0291" w:rsidRDefault="007D0291" w:rsidP="007D0291">
      <w:pPr>
        <w:pStyle w:val="AralkYok"/>
      </w:pPr>
    </w:p>
    <w:p w14:paraId="74E6C3B2" w14:textId="77777777" w:rsidR="007D0291" w:rsidRDefault="007E3A49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>
        <w:rPr>
          <w:rFonts w:ascii="TTKB Dik Temel Abece" w:hAnsi="TTKB Dik Temel Abece" w:cs="Times New Roman"/>
          <w:noProof/>
          <w:sz w:val="28"/>
          <w:szCs w:val="28"/>
        </w:rPr>
        <w:pict w14:anchorId="5FC2AE85">
          <v:shape id="Yuvarlatılmış Çapraz Köşeli Dikdörtgen 71" o:spid="_x0000_s1265" style="position:absolute;margin-left:116.05pt;margin-top:2.4pt;width:105.75pt;height:29.25pt;z-index:251729408;visibility:visible;mso-width-relative:margin;mso-height-relative:margin;v-text-anchor:middle" coordsize="1343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uMsgIAAEMFAAAOAAAAZHJzL2Uyb0RvYy54bWysVM1O3DAQvlfqO1i+l2SX3basyKIVq62q&#10;IkCFCvU46ziJVcd2be8mywv0MXgGLrwA8F4dOwGWn1PVHJwZz/83M94/aGtJ1tw6oVVGBzspJVwx&#10;nQtVZvTH+eLDZ0qcB5WD1IpndMMdPZi+f7ffmAkf6krLnFuCTpSbNCajlfdmkiSOVbwGt6MNVygs&#10;tK3BI2vLJLfQoPdaJsM0/Zg02ubGasadw9t5J6TT6L8oOPMnReG4JzKjmJuPp43nMpzJdB8mpQVT&#10;CdanAf+QRQ1CYdBHV3PwQFZWvHJVC2a104XfYbpOdFEIxmMNWM0gfVHNWQWGx1oQHGceYXL/zy07&#10;Xp9aIvKMfhpQoqDGHv1crcFK8HfXsr67vr8it3/AWLgk325v7q+4FGQufuW3N9aXXBG0QxAb4ybo&#10;68yc2p5zSAZE2sLW4Y+1kjYCv3kEnreeMLwc7I520+GYEoay0d54N42dSZ6sjXX+C9c1CURGrV6p&#10;fDgXUH7HFkfkYX3kPMZGowflENZpKfKFkDIyG3coLVkDTgMOUa4bSiQ4j5cZXcQvFIMunplJRZqM&#10;DscjTIswwDEtEB4ka4PAOVVSArLE+WfexlyeWbtXQc+x7q3AafzeChwKmYOruozRUWB6RalCRTzO&#10;eF95aEIHe6B8u2xjZwfjYBKuljrfYLut7vbAGbYQGOIIITgFi4OP9eEy+xM8CqmxaN1TlFTaXr51&#10;H/RxHlFKSYOLhID8XoHlWOBXhZO6NxiNwuZFZjT+NETGbkuW2xK1qg81dgeHEbOLZND38oEsrK4v&#10;cOdnISqKQDGM3UHfM4e+W3B8NRifzaIabpsBf6TODAvOA3QB3PP2Aqzph8pjW471w9LB5MVEdbrB&#10;UunZyutCxHF7whUHJzC4qXGE+lclPAXbfNR6evumfwEAAP//AwBQSwMEFAAGAAgAAAAhABCROEXd&#10;AAAACgEAAA8AAABkcnMvZG93bnJldi54bWxMj8tugzAQRfeV+g/WVOquMSAUEMVEVR/LqmqSD3Dw&#10;BCh4jGwn0L/vdNXuZjRHd86td6udxBV9GBwpSDcJCKTWmYE6BcfD20MJIkRNRk+OUME3Btg1tze1&#10;roxb6BOv+9gJDqFQaQV9jHMlZWh7tDps3IzEt7PzVkdefSeN1wuH20lmSbKVVg/EH3o943OP7bi/&#10;WAXR5/hVvoyupOXwOpzH8DG9t0rd361PjyAirvEPhl99VoeGnU7uQiaISUGWFimjPOQFCAbyrNyC&#10;ODGZZAXIppb/KzQ/AAAA//8DAFBLAQItABQABgAIAAAAIQC2gziS/gAAAOEBAAATAAAAAAAAAAAA&#10;AAAAAAAAAABbQ29udGVudF9UeXBlc10ueG1sUEsBAi0AFAAGAAgAAAAhADj9If/WAAAAlAEAAAsA&#10;AAAAAAAAAAAAAAAALwEAAF9yZWxzLy5yZWxzUEsBAi0AFAAGAAgAAAAhAF5hm4yyAgAAQwUAAA4A&#10;AAAAAAAAAAAAAAAALgIAAGRycy9lMm9Eb2MueG1sUEsBAi0AFAAGAAgAAAAhABCROEXdAAAACgEA&#10;AA8AAAAAAAAAAAAAAAAADAUAAGRycy9kb3ducmV2LnhtbFBLBQYAAAAABAAEAPMAAAAWBgAAAAA=&#10;" adj="-11796480,,5400" path="m82552,l1343025,r,l13430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343025,0;1343025,0;1343025,412748;1260473,495300;0,495300;0,495300;0,82552;82552,0" o:connectangles="0,0,0,0,0,0,0,0,0" textboxrect="0,0,1343025,495300"/>
            <v:textbox>
              <w:txbxContent>
                <w:p w14:paraId="6DC53F06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magnet</w:t>
                  </w:r>
                  <w:proofErr w:type="spellEnd"/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4AAE0FC3">
          <v:shape id="Yuvarlatılmış Çapraz Köşeli Dikdörtgen 67" o:spid="_x0000_s1261" style="position:absolute;margin-left:429.55pt;margin-top:2.4pt;width:85.5pt;height:29.25pt;z-index:251725312;visibility:visible;mso-width-relative:margin;mso-height-relative:margin;v-text-anchor:middle" coordsize="10858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kYsAIAAEMFAAAOAAAAZHJzL2Uyb0RvYy54bWysVM1OGzEQvlfqO1i+l92kCaQRGxQRpaqK&#10;ABUq1OPE69216rVd28kmvACPwTNw4QWA9+rYu0D4OVXdg3fG8//NjPcP1rUkK26d0CqjvZ2UEq6Y&#10;zoUqM/rzfP5pRInzoHKQWvGMbrijB5OPH/YbM+Z9XWmZc0vQiXLjxmS08t6Mk8SxitfgdrThCoWF&#10;tjV4ZG2Z5BYa9F7LpJ+mu0mjbW6sZtw5vJ21QjqJ/ouCM39SFI57IjOKufl42nguwplM9mFcWjCV&#10;YF0a8A9Z1CAUBn1yNQMPZGnFG1e1YFY7XfgdputEF4VgPNaA1fTSV9WcVWB4rAXBceYJJvf/3LLj&#10;1aklIs/o7h4lCmrs0a/lCqwEf38j6/ubh2tydwXGwiX5fnf7cM2lIDPxO7+7tb7kiqAdgtgYN0Zf&#10;Z+bUdpxDMiCyLmwd/lgrWUfgN0/A87UnDC976Wg4GmJ/GMqG/c+jvWFwmjxbG+v8V65rEoiMWr1U&#10;eX8moPyBLY7Iw+rI+dboUTmEdVqKfC6kjMzGHUpLVoDTgEOU64YSCc7jZUbn8evivjCTijQZ7Q8H&#10;aUgRcEwLhAfJ2iBwTpWUgCxx/pm3MZcX1u5N0HOseytwGr/3AodCZuCqNmN0FJhOUapQEY8z3lUe&#10;mtDCHii/XqxjZ3uDYBKuFjrfYLutbvfAGTYXGOIIITgFi4OP9eEy+xM8CqmxaN1RlFTaXr53H/Rx&#10;HlFKSYOLhID8WYLlWOA3hZP6pTcYhM2LzGC410fGbksW2xK1rA81dqeHz4ZhkQz6Xj6ShdX1Be78&#10;NERFESiGsVvoO+bQtwuOrwbj02lUw20z4I/UmWHBeYAugHu+vgBruqHy2JZj/bh0MH41Ua1usFR6&#10;uvS6EHHcnnHFgQ0Mbmoc3e5VCU/BNh+1nt++yV8AAAD//wMAUEsDBBQABgAIAAAAIQDsiNIe3wAA&#10;AAsBAAAPAAAAZHJzL2Rvd25yZXYueG1sTI/NTsMwEITvSLyDtUjcqN1KND/EqRCIA3AiRahHN94m&#10;KfE62G4a3h7nVG67O6PZb4rNZHo2ovOdJQnLhQCGVFvdUSPhc/tylwLzQZFWvSWU8IseNuX1VaFy&#10;bc/0gWMVGhZDyOdKQhvCkHPu6xaN8gs7IEXtYJ1RIa6u4dqpcww3PV8JseZGdRQ/tGrApxbr7+pk&#10;JNx/7Sb/vD2K9DVU3TDu3M9b8i7l7c30+AAs4BQuZpjxIzqUkWlvT6Q96yWkWbaO1ihkK2CzQSQi&#10;XvbztEyAlwX/36H8AwAA//8DAFBLAQItABQABgAIAAAAIQC2gziS/gAAAOEBAAATAAAAAAAAAAAA&#10;AAAAAAAAAABbQ29udGVudF9UeXBlc10ueG1sUEsBAi0AFAAGAAgAAAAhADj9If/WAAAAlAEAAAsA&#10;AAAAAAAAAAAAAAAALwEAAF9yZWxzLy5yZWxzUEsBAi0AFAAGAAgAAAAhAOwRGRiwAgAAQwUAAA4A&#10;AAAAAAAAAAAAAAAALgIAAGRycy9lMm9Eb2MueG1sUEsBAi0AFAAGAAgAAAAhAOyI0h7fAAAACwEA&#10;AA8AAAAAAAAAAAAAAAAACgUAAGRycy9kb3ducmV2LnhtbFBLBQYAAAAABAAEAPMAAAAWBgAAAAA=&#10;" adj="-11796480,,5400" path="m87314,r998536,l1085850,r,436561c1085850,484783,1046758,523875,998536,523875l,523875r,l,87314c,39092,39092,,87314,xe" fillcolor="window" strokecolor="windowText" strokeweight="2pt">
            <v:stroke dashstyle="3 1" joinstyle="miter"/>
            <v:formulas/>
            <v:path arrowok="t" o:connecttype="custom" o:connectlocs="87314,0;1085850,0;1085850,0;1085850,436561;998536,523875;0,523875;0,523875;0,87314;87314,0" o:connectangles="0,0,0,0,0,0,0,0,0" textboxrect="0,0,1085850,523875"/>
            <v:textbox>
              <w:txbxContent>
                <w:p w14:paraId="4B243A98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gösterir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129F97D1">
          <v:shape id="Yuvarlatılmış Çapraz Köşeli Dikdörtgen 69" o:spid="_x0000_s1263" style="position:absolute;margin-left:231.9pt;margin-top:2.4pt;width:161.25pt;height:24.75pt;z-index:251727360;visibility:visible;mso-width-relative:margin;mso-height-relative:margin;v-text-anchor:middle" coordsize="20478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NpsQIAAEMFAAAOAAAAZHJzL2Uyb0RvYy54bWysVEtu2zAQ3RfoHQjuG8mGP40ROTBiuCga&#10;JEGTIuhyTFESUYpkSdqyc4EeI2fIJhdIcq8OKSVxPquiWlAz5Hw4b97w4HBTS7Lm1gmtMtrbSynh&#10;iulcqDKjPy4Wnz5T4jyoHKRWPKNb7ujh9OOHg8ZMeF9XWubcEgyi3KQxGa28N5MkcaziNbg9bbjC&#10;w0LbGjyqtkxyCw1Gr2XST9NR0mibG6sZdw535+0hncb4RcGZPy0Kxz2RGcW7+bjauC7DmkwPYFJa&#10;MJVg3TXgH25Rg1CY9CnUHDyQlRVvQtWCWe104feYrhNdFILxWANW00tfVXNegeGxFgTHmSeY3P8L&#10;y07WZ5aIPKOjfUoU1Nijn6s1WAn+/kbW9zcP1+TuDxgLV+Tb3e3DNZeCzMWv/O7W+pIrgn4IYmPc&#10;BGOdmzPbaQ7FgMimsHX4Y61kE4HfPgHPN54w3Oyng/Hn8ZAShmeD0WjcH4agybO3sc5/4bomQcio&#10;1SuV9+cCyu/Y4og8rI+db50ejUNap6XIF0LKqGzdkbRkDcgGJFGuG0okOI+bGV3Er8v7wk0q0uAl&#10;h4MUKcQAaVogPCjWBoFzqqQEZIn8Z97Gu7zwdm+SXmDdO4nT+L2XOBQyB1e1N8ZAQekMpQoV8cjx&#10;rvLQhBb2IPnNchM72xsFl7C11PkW2211OwfOsIXAFMcIwRlYJD7Wh8PsT3EppMaidSdRUml79d5+&#10;sEc+4iklDQ4SAvJ7BZZjgV8VMnW/NxiEyYvKYDjuo2J3T5a7J2pVH2nsTg+fDcOiGOy9fBQLq+tL&#10;nPlZyIpHoBjmbqHvlCPfDji+GozPZtEMp82AP1bnhoXgAboA7sXmEqzpSOWxLSf6cehg8opRrW3w&#10;VHq28roQkW7PuCJhg4KTGqnbvSrhKdjVo9Xz2zf9CwAA//8DAFBLAwQUAAYACAAAACEAjDILUN8A&#10;AAAJAQAADwAAAGRycy9kb3ducmV2LnhtbEyPQU+DQBCF7yb+h82YeDF2gWBDKUtDTDRqerG29wWm&#10;LJGdRXbb4r93POlx8r68902xme0gzjj53pGCeBGBQGpc21OnYP/xdJ+B8EFTqwdHqOAbPWzK66tC&#10;56270Dued6ETXEI+1wpMCGMupW8MWu0XbkTi7OgmqwOfUyfbSV+43A4yiaKltLonXjB6xEeDzefu&#10;ZBU813fV15tJekz3/sUc8Pi6raRStzdztQYRcA5/MPzqszqU7FS7E7VeDArSLFkyykGWgmAgix5i&#10;ELWCVbwCWRby/wflDwAAAP//AwBQSwECLQAUAAYACAAAACEAtoM4kv4AAADhAQAAEwAAAAAAAAAA&#10;AAAAAAAAAAAAW0NvbnRlbnRfVHlwZXNdLnhtbFBLAQItABQABgAIAAAAIQA4/SH/1gAAAJQBAAAL&#10;AAAAAAAAAAAAAAAAAC8BAABfcmVscy8ucmVsc1BLAQItABQABgAIAAAAIQBAmUNpsQIAAEMFAAAO&#10;AAAAAAAAAAAAAAAAAC4CAABkcnMvZTJvRG9jLnhtbFBLAQItABQABgAIAAAAIQCMMgtQ3wAAAAkB&#10;AAAPAAAAAAAAAAAAAAAAAAsFAABkcnMvZG93bnJldi54bWxQSwUGAAAAAAQABADzAAAAFwYAAAAA&#10;" adj="-11796480,,5400" path="m77789,l2047875,r,l20478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2047875,0;2047875,0;2047875,388936;1970086,466725;0,466725;0,466725;0,77789;77789,0" o:connectangles="0,0,0,0,0,0,0,0,0" textboxrect="0,0,2047875,466725"/>
            <v:textbox>
              <w:txbxContent>
                <w:p w14:paraId="486E927D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hızlı trenler</w:t>
                  </w:r>
                </w:p>
              </w:txbxContent>
            </v:textbox>
          </v:shape>
        </w:pict>
      </w:r>
      <w:r>
        <w:rPr>
          <w:rFonts w:ascii="TTKB Dik Temel Abece" w:hAnsi="TTKB Dik Temel Abece" w:cs="Times New Roman"/>
          <w:noProof/>
          <w:sz w:val="28"/>
          <w:szCs w:val="28"/>
        </w:rPr>
        <w:pict w14:anchorId="0F8FD697">
          <v:shape id="Yuvarlatılmış Çapraz Köşeli Dikdörtgen 70" o:spid="_x0000_s1264" style="position:absolute;margin-left:29.05pt;margin-top:2.4pt;width:59.25pt;height:24.75pt;z-index:251728384;visibility:visible;mso-width-relative:margin;mso-height-relative:margin;v-text-anchor:middle" coordsize="7524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UsQIAAEIFAAAOAAAAZHJzL2Uyb0RvYy54bWysVEtu2zAQ3RfoHQjuG9muXTdG5MCI4aJo&#10;kBhNiqDLMUVJRCmSJWlLzgV6jJwhm1wgyb06pJTE+ayKakHNcP5vZnhw2FSSbLh1QquU9vd6lHDF&#10;dCZUkdIf54sPnylxHlQGUiue0i139HD6/t1BbSZ8oEstM24JOlFuUpuUlt6bSZI4VvIK3J42XKEw&#10;17YCj6wtksxCjd4rmQx6vU9JrW1mrGbcObydt0I6jf7znDN/mueOeyJTirn5eNp4rsKZTA9gUlgw&#10;pWBdGvAPWVQgFAZ9dDUHD2RtxStXlWBWO537PaarROe5YDzWgNX0ey+qOSvB8FgLguPMI0zu/7ll&#10;J5ulJSJL6RjhUVBhj36uN2Al+LtrWd1d31+R2z9gLFySb7c391dcCjIXv7LbG+sLrgjaIYi1cRP0&#10;dWaWtuMckgGRJrdV+GOtpInAbx+B540nDC/Ho8FwPKKEoWi4P/rYiz6TJ2Njnf/CdUUCkVKr1yob&#10;zAUU37HDEXjYHDuPodHoQTlEdVqKbCGkjMzWHUlLNoDDgDOU6ZoSCc7jZUoX8Qu1oItnZlKROqWD&#10;0RDTIgxwSnNEB8nKIG5OFZSALHD8mbcxl2fW7lXQcyx7J3Avfm8FDoXMwZVtxugoMJ2iVKEiHke8&#10;qzz0oEU9UL5ZNbGx/XEwCVcrnW2x21a3a+AMWwgMcYwQLMHi3GN9uMv+FI9caixadxQlpbaXb90H&#10;fRxHlFJS4x4hIL/XYDkW+FXhoO73h8OweJEZjsYDZOyuZLUrUevqSGN3+vhqGBbJoO/lA5lbXV3g&#10;ys9CVBSBYhi7hb5jjny73/hoMD6bRTVcNgP+WJ0ZFpwH6AK4580FWNMNlce2nOiHnYPJi4lqdYOl&#10;0rO117mI4/aEKw5OYHBR4wh1j0p4CXb5qPX09E3/AgAA//8DAFBLAwQUAAYACAAAACEAgEBmxN0A&#10;AAAJAQAADwAAAGRycy9kb3ducmV2LnhtbEyPzWrDMBCE74W+g9hCb40UEUxwLYdSKIGW0DbNAyjW&#10;RjLRj5Hk2Hn7Kqf2tLvMMPtNs5mdJReMqQ9ewHLBgKDvguq9FnD4eXtaA0lZeiVt8Cjgigk27f1d&#10;I2sVJv+Nl33WpIT4VEsBJuehpjR1Bp1MizCgL9opRCdzOaOmKsqphDtLOWMVdbL35YORA74a7M77&#10;0QnAcfe+nbrTx8Hq7dkwFT/1VxTi8WF+eQaScc5/ZrjhF3RoC9MxjF4lYgXw9bI4y1xxIDd9VVVA&#10;jmVhnANtG/q/QfsLAAD//wMAUEsBAi0AFAAGAAgAAAAhALaDOJL+AAAA4QEAABMAAAAAAAAAAAAA&#10;AAAAAAAAAFtDb250ZW50X1R5cGVzXS54bWxQSwECLQAUAAYACAAAACEAOP0h/9YAAACUAQAACwAA&#10;AAAAAAAAAAAAAAAvAQAAX3JlbHMvLnJlbHNQSwECLQAUAAYACAAAACEAUirRlLECAABCBQAADgAA&#10;AAAAAAAAAAAAAAAuAgAAZHJzL2Uyb0RvYy54bWxQSwECLQAUAAYACAAAACEAgEBmxN0AAAAJAQAA&#10;DwAAAAAAAAAAAAAAAAALBQAAZHJzL2Rvd25yZXYueG1sUEsFBgAAAAAEAAQA8wAAABUGAAAAAA==&#10;" adj="-11796480,,5400" path="m82552,l752475,r,l75247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752475,0;752475,0;752475,412748;669923,495300;0,495300;0,495300;0,82552;82552,0" o:connectangles="0,0,0,0,0,0,0,0,0" textboxrect="0,0,752475,495300"/>
            <v:textbox>
              <w:txbxContent>
                <w:p w14:paraId="12B89DE7" w14:textId="77777777"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MR</w:t>
                  </w:r>
                </w:p>
              </w:txbxContent>
            </v:textbox>
          </v:shape>
        </w:pict>
      </w:r>
    </w:p>
    <w:p w14:paraId="53EE76D4" w14:textId="77777777" w:rsidR="007D0291" w:rsidRDefault="007D0291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</w:p>
    <w:p w14:paraId="7E5183E5" w14:textId="77777777" w:rsidR="007D0291" w:rsidRPr="00A12E15" w:rsidRDefault="007D0291" w:rsidP="007D0291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Verilen kelimeleri kullanarak cümleleri doğru olacak şekilde tamamlayınız.</w:t>
      </w:r>
    </w:p>
    <w:p w14:paraId="183DE314" w14:textId="09814F4A"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Demir,</w:t>
      </w:r>
      <w:r w:rsidR="00A25572">
        <w:rPr>
          <w:rFonts w:ascii="Times New Roman" w:hAnsi="Times New Roman" w:cs="Times New Roman"/>
          <w:sz w:val="28"/>
          <w:szCs w:val="28"/>
        </w:rPr>
        <w:t xml:space="preserve"> </w:t>
      </w:r>
      <w:r w:rsidRPr="007D0291">
        <w:rPr>
          <w:rFonts w:ascii="Times New Roman" w:hAnsi="Times New Roman" w:cs="Times New Roman"/>
          <w:sz w:val="28"/>
          <w:szCs w:val="28"/>
        </w:rPr>
        <w:t>nikel,</w:t>
      </w:r>
      <w:r w:rsidR="00A25572">
        <w:rPr>
          <w:rFonts w:ascii="Times New Roman" w:hAnsi="Times New Roman" w:cs="Times New Roman"/>
          <w:sz w:val="28"/>
          <w:szCs w:val="28"/>
        </w:rPr>
        <w:t xml:space="preserve"> </w:t>
      </w:r>
      <w:r w:rsidRPr="007D0291">
        <w:rPr>
          <w:rFonts w:ascii="Times New Roman" w:hAnsi="Times New Roman" w:cs="Times New Roman"/>
          <w:sz w:val="28"/>
          <w:szCs w:val="28"/>
        </w:rPr>
        <w:t>kobalt gibi maddeleri ve bu maddelerden yapılmış cisimleri çeken maddelere ..................................  denir.</w:t>
      </w:r>
    </w:p>
    <w:p w14:paraId="193D258C" w14:textId="77777777"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14:paraId="59D636F0" w14:textId="77777777"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 doğal ve ....................................... olmak üzere ikiye ayrılır.</w:t>
      </w:r>
    </w:p>
    <w:p w14:paraId="0A066F2E" w14:textId="77777777"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14:paraId="33E3F0F5" w14:textId="77777777"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  N ve ............. harfleri i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D0291">
        <w:rPr>
          <w:rFonts w:ascii="Times New Roman" w:hAnsi="Times New Roman" w:cs="Times New Roman"/>
          <w:sz w:val="28"/>
          <w:szCs w:val="28"/>
        </w:rPr>
        <w:t>e gösterilen iki kutbu bulunur.</w:t>
      </w:r>
    </w:p>
    <w:p w14:paraId="4A9FB827" w14:textId="77777777"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14:paraId="6C687F24" w14:textId="77777777"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Mıknatısların, .............................. kuvvetini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91">
        <w:rPr>
          <w:rFonts w:ascii="Times New Roman" w:hAnsi="Times New Roman" w:cs="Times New Roman"/>
          <w:sz w:val="28"/>
          <w:szCs w:val="28"/>
        </w:rPr>
        <w:t>daha fazla uyguladıkları uç kısımlarına kutup denir.</w:t>
      </w:r>
    </w:p>
    <w:p w14:paraId="7FE27326" w14:textId="77777777"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14:paraId="2D686860" w14:textId="77777777"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 farklı kutupları birbirini................................ .</w:t>
      </w:r>
    </w:p>
    <w:p w14:paraId="1978F030" w14:textId="77777777"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14:paraId="4FA31596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Mıknatısların aynı kutupları birbirini.................................... .</w:t>
      </w:r>
    </w:p>
    <w:p w14:paraId="3E800584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5060739E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 ne kadar küçük parçalara bölünürse bölünsün, her parça mıknatıs özelliği</w:t>
      </w:r>
    </w:p>
    <w:p w14:paraId="1F4045FF" w14:textId="77777777" w:rsidR="007D0291" w:rsidRDefault="00ED3DE1" w:rsidP="00A12E1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3024" behindDoc="0" locked="0" layoutInCell="1" allowOverlap="1" wp14:anchorId="1C281209" wp14:editId="48489911">
            <wp:simplePos x="0" y="0"/>
            <wp:positionH relativeFrom="column">
              <wp:posOffset>6031230</wp:posOffset>
            </wp:positionH>
            <wp:positionV relativeFrom="paragraph">
              <wp:posOffset>95250</wp:posOffset>
            </wp:positionV>
            <wp:extent cx="895350" cy="828675"/>
            <wp:effectExtent l="19050" t="0" r="0" b="0"/>
            <wp:wrapNone/>
            <wp:docPr id="21" name="Resim 21" descr="C:\Users\Garanti1\Downloads\Video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ranti1\Downloads\Video\indir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291" w:rsidRPr="007D0291">
        <w:rPr>
          <w:rFonts w:ascii="Times New Roman" w:hAnsi="Times New Roman" w:cs="Times New Roman"/>
          <w:sz w:val="28"/>
          <w:szCs w:val="28"/>
        </w:rPr>
        <w:t>......................................... .</w:t>
      </w:r>
    </w:p>
    <w:p w14:paraId="7FCA1A0E" w14:textId="77777777" w:rsidR="00ED3DE1" w:rsidRPr="00ED3DE1" w:rsidRDefault="00ED3DE1" w:rsidP="00A12E15">
      <w:pPr>
        <w:pStyle w:val="ListeParagraf"/>
        <w:spacing w:after="0" w:line="240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075683CD" w14:textId="77777777" w:rsidR="00ED3DE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 cisimleri ......................................etmeden de çeker.</w:t>
      </w:r>
    </w:p>
    <w:p w14:paraId="1D0AF491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48550EC8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Her mıknatısın etkili olduğu bir........................................................alanı vardır.</w:t>
      </w:r>
    </w:p>
    <w:p w14:paraId="0224D9AA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5ABEFB6A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............................................büyük metal cisimleri kaldırmak için mıknatıs kullanılır.</w:t>
      </w:r>
    </w:p>
    <w:p w14:paraId="6BBFF53D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3E300CF0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Buzdolabı kapağına mıknatıs yardımıyla tutturulan süs eşyalarına...</w:t>
      </w:r>
      <w:r w:rsidR="00A12E15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A12E15">
        <w:rPr>
          <w:rFonts w:ascii="Times New Roman" w:hAnsi="Times New Roman" w:cs="Times New Roman"/>
          <w:sz w:val="28"/>
          <w:szCs w:val="28"/>
        </w:rPr>
        <w:t>denir.</w:t>
      </w:r>
    </w:p>
    <w:p w14:paraId="546D1CB1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78F29368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Radyo, televizyon, cep telefonu gibi elektronik cihazların, özellikle .................................... adı verilen kısımların yapısında mıknatıs kullanılır.</w:t>
      </w:r>
    </w:p>
    <w:p w14:paraId="0D0DE635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6945489B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Elektrik süpürgesi, ............................................................. gibi aletlerin içindeki elektrik motorlarının yapısında da mıknatıs kullanılır.</w:t>
      </w:r>
    </w:p>
    <w:p w14:paraId="21FF5BD8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5C7338C5" w14:textId="77777777" w:rsidR="007D0291" w:rsidRPr="00A12E15" w:rsidRDefault="00A12E15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</w:t>
      </w:r>
      <w:r w:rsidR="007D0291" w:rsidRPr="00A12E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7D0291" w:rsidRPr="00A12E15">
        <w:rPr>
          <w:rFonts w:ascii="Times New Roman" w:hAnsi="Times New Roman" w:cs="Times New Roman"/>
          <w:sz w:val="28"/>
          <w:szCs w:val="28"/>
        </w:rPr>
        <w:t>altlarında bulunan mıknatıslar yardımıyla hızlanır ve yavaşlar.</w:t>
      </w:r>
    </w:p>
    <w:p w14:paraId="4B55CC76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35919E1D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 xml:space="preserve">İnsan vücudundaki hastalıkların teşhisinde kullanılan ............................cihazlarının yapısında güçlü mıknatıslar vardır. </w:t>
      </w:r>
    </w:p>
    <w:p w14:paraId="2E6B90CF" w14:textId="77777777" w:rsidR="00ED3DE1" w:rsidRPr="00ED3DE1" w:rsidRDefault="00ED3DE1" w:rsidP="00A12E15">
      <w:pPr>
        <w:pStyle w:val="ListeParagraf"/>
        <w:spacing w:after="0" w:line="240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6F9F199B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 xml:space="preserve">.......................................... kapısında da mıknatıslar kullanılır. </w:t>
      </w:r>
    </w:p>
    <w:p w14:paraId="45A6494B" w14:textId="77777777"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17569100" w14:textId="77777777"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Teknolojinin gelişmesiyle yapılan çok güçlü mıknatıslara......................................denir.</w:t>
      </w:r>
    </w:p>
    <w:p w14:paraId="6F055CCD" w14:textId="77777777" w:rsidR="007D0291" w:rsidRDefault="007D0291" w:rsidP="007D02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31A19" w14:textId="77777777" w:rsidR="007D0291" w:rsidRDefault="007D0291" w:rsidP="007D02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CF3EB" w14:textId="77777777" w:rsidR="007D0291" w:rsidRPr="00A12E15" w:rsidRDefault="007D0291" w:rsidP="007D0291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 )Veril</w:t>
      </w:r>
      <w:r w:rsidR="00A12E15"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 ifadelerin başına doğru ise </w:t>
      </w: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“D”  yanlış  ise “Y” koyunuz.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539"/>
        <w:gridCol w:w="9154"/>
      </w:tblGrid>
      <w:tr w:rsidR="00A12E15" w:rsidRPr="00A12E15" w14:paraId="4F8CE716" w14:textId="77777777" w:rsidTr="00A12E15">
        <w:trPr>
          <w:trHeight w:val="350"/>
          <w:jc w:val="center"/>
        </w:trPr>
        <w:tc>
          <w:tcPr>
            <w:tcW w:w="496" w:type="dxa"/>
          </w:tcPr>
          <w:p w14:paraId="5346591C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4CD55FBD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30C6A3F6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 farklı şekillerde olabilir.</w:t>
            </w:r>
          </w:p>
        </w:tc>
      </w:tr>
      <w:tr w:rsidR="00A12E15" w:rsidRPr="00A12E15" w14:paraId="29AFEEA8" w14:textId="77777777" w:rsidTr="00A12E15">
        <w:trPr>
          <w:trHeight w:val="350"/>
          <w:jc w:val="center"/>
        </w:trPr>
        <w:tc>
          <w:tcPr>
            <w:tcW w:w="496" w:type="dxa"/>
          </w:tcPr>
          <w:p w14:paraId="6B8A2536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14:paraId="2DC269E0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6648786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 doğada bulunmazlar.</w:t>
            </w:r>
          </w:p>
        </w:tc>
      </w:tr>
      <w:tr w:rsidR="00A12E15" w:rsidRPr="00A12E15" w14:paraId="20698AC7" w14:textId="77777777" w:rsidTr="00A12E15">
        <w:trPr>
          <w:trHeight w:val="350"/>
          <w:jc w:val="center"/>
        </w:trPr>
        <w:tc>
          <w:tcPr>
            <w:tcW w:w="496" w:type="dxa"/>
          </w:tcPr>
          <w:p w14:paraId="5D6367BD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14:paraId="498FAD27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27F295CC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Bazı hastalıkların teşhisinde mıknatıslı cihazlar kullanılır.</w:t>
            </w:r>
          </w:p>
        </w:tc>
      </w:tr>
      <w:tr w:rsidR="00A12E15" w:rsidRPr="00A12E15" w14:paraId="2DDDC063" w14:textId="77777777" w:rsidTr="00A12E15">
        <w:trPr>
          <w:trHeight w:val="350"/>
          <w:jc w:val="center"/>
        </w:trPr>
        <w:tc>
          <w:tcPr>
            <w:tcW w:w="496" w:type="dxa"/>
          </w:tcPr>
          <w:p w14:paraId="0BFDBBB4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14:paraId="20169FD7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EFEBE78" w14:textId="40CB82E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Bir mıknatıs parçalara ayrılsa bile,</w:t>
            </w:r>
            <w:r w:rsidR="00A2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tüm parçaları mıknatıs özelliği taşır.</w:t>
            </w:r>
          </w:p>
        </w:tc>
      </w:tr>
      <w:tr w:rsidR="00A12E15" w:rsidRPr="00A12E15" w14:paraId="0A4E691D" w14:textId="77777777" w:rsidTr="00A12E15">
        <w:trPr>
          <w:trHeight w:val="350"/>
          <w:jc w:val="center"/>
        </w:trPr>
        <w:tc>
          <w:tcPr>
            <w:tcW w:w="496" w:type="dxa"/>
          </w:tcPr>
          <w:p w14:paraId="2F2A51AF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14:paraId="058C7780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78D12391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Mıknatıslarda doğu ve batı kutupları olmak üzere iki kutup vardır.</w:t>
            </w:r>
          </w:p>
        </w:tc>
      </w:tr>
      <w:tr w:rsidR="00A12E15" w:rsidRPr="00A12E15" w14:paraId="5DECC05D" w14:textId="77777777" w:rsidTr="00A12E15">
        <w:trPr>
          <w:trHeight w:val="350"/>
          <w:jc w:val="center"/>
        </w:trPr>
        <w:tc>
          <w:tcPr>
            <w:tcW w:w="496" w:type="dxa"/>
          </w:tcPr>
          <w:p w14:paraId="7D2345B0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9" w:type="dxa"/>
          </w:tcPr>
          <w:p w14:paraId="4D356E11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5CC6935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Televizyonların hoparlöründe mıknatıs kullanılır.</w:t>
            </w:r>
          </w:p>
        </w:tc>
      </w:tr>
      <w:tr w:rsidR="00A12E15" w:rsidRPr="00A12E15" w14:paraId="7426143D" w14:textId="77777777" w:rsidTr="00A12E15">
        <w:trPr>
          <w:trHeight w:val="350"/>
          <w:jc w:val="center"/>
        </w:trPr>
        <w:tc>
          <w:tcPr>
            <w:tcW w:w="496" w:type="dxa"/>
          </w:tcPr>
          <w:p w14:paraId="5E9C8CC5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14:paraId="36D14B5E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6451AE9" w14:textId="3EBF5E8E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Pamuk,</w:t>
            </w:r>
            <w:r w:rsidR="0037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tahta,</w:t>
            </w:r>
            <w:r w:rsidR="0037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cam gibi maddeler mıknatıs tarafından çekilir.</w:t>
            </w:r>
          </w:p>
        </w:tc>
      </w:tr>
      <w:tr w:rsidR="00A12E15" w:rsidRPr="00A12E15" w14:paraId="1A1B8024" w14:textId="77777777" w:rsidTr="00A12E15">
        <w:trPr>
          <w:trHeight w:val="366"/>
          <w:jc w:val="center"/>
        </w:trPr>
        <w:tc>
          <w:tcPr>
            <w:tcW w:w="496" w:type="dxa"/>
          </w:tcPr>
          <w:p w14:paraId="73E35FD1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9" w:type="dxa"/>
          </w:tcPr>
          <w:p w14:paraId="74DFD846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4A78DF4E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Buzdolabının kapısında mıknatıs vardır.</w:t>
            </w:r>
          </w:p>
        </w:tc>
      </w:tr>
      <w:tr w:rsidR="00A12E15" w:rsidRPr="00A12E15" w14:paraId="796D4961" w14:textId="77777777" w:rsidTr="00A12E15">
        <w:trPr>
          <w:trHeight w:val="350"/>
          <w:jc w:val="center"/>
        </w:trPr>
        <w:tc>
          <w:tcPr>
            <w:tcW w:w="496" w:type="dxa"/>
          </w:tcPr>
          <w:p w14:paraId="2C0F9F86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9" w:type="dxa"/>
          </w:tcPr>
          <w:p w14:paraId="6E67A53A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93AA233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Elektrik süpürgeleri gibi bazı cisimlerin elektrik motorlarında mıknatıs vardır.</w:t>
            </w:r>
          </w:p>
        </w:tc>
      </w:tr>
      <w:tr w:rsidR="00A12E15" w:rsidRPr="00A12E15" w14:paraId="7ACEB74A" w14:textId="77777777" w:rsidTr="00A12E15">
        <w:trPr>
          <w:trHeight w:val="350"/>
          <w:jc w:val="center"/>
        </w:trPr>
        <w:tc>
          <w:tcPr>
            <w:tcW w:w="496" w:type="dxa"/>
          </w:tcPr>
          <w:p w14:paraId="70A4F9AF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14:paraId="040B9AB3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4C3A7CB3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Altın , bakır gibi maddeler de mıknatıs tarafından çekilir.</w:t>
            </w:r>
          </w:p>
        </w:tc>
      </w:tr>
      <w:tr w:rsidR="00A12E15" w:rsidRPr="00A12E15" w14:paraId="4D4F4D15" w14:textId="77777777" w:rsidTr="00A12E15">
        <w:trPr>
          <w:trHeight w:val="366"/>
          <w:jc w:val="center"/>
        </w:trPr>
        <w:tc>
          <w:tcPr>
            <w:tcW w:w="496" w:type="dxa"/>
          </w:tcPr>
          <w:p w14:paraId="675A9109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14:paraId="187AE98D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3E5E938D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Manyetik vinçlerde mıknatıs bulunmaz.</w:t>
            </w:r>
          </w:p>
        </w:tc>
      </w:tr>
      <w:tr w:rsidR="00A12E15" w:rsidRPr="00A12E15" w14:paraId="38AF1E50" w14:textId="77777777" w:rsidTr="00A12E15">
        <w:trPr>
          <w:trHeight w:val="350"/>
          <w:jc w:val="center"/>
        </w:trPr>
        <w:tc>
          <w:tcPr>
            <w:tcW w:w="496" w:type="dxa"/>
          </w:tcPr>
          <w:p w14:paraId="764CF5B1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9" w:type="dxa"/>
          </w:tcPr>
          <w:p w14:paraId="017A8A0E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550EED36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Bankamatik kartlarına yaklaştırılan mıknatıs ,bankamatik kartlarını bozar.</w:t>
            </w:r>
          </w:p>
        </w:tc>
      </w:tr>
      <w:tr w:rsidR="00A12E15" w:rsidRPr="00A12E15" w14:paraId="2AABCB07" w14:textId="77777777" w:rsidTr="00A12E15">
        <w:trPr>
          <w:trHeight w:val="350"/>
          <w:jc w:val="center"/>
        </w:trPr>
        <w:tc>
          <w:tcPr>
            <w:tcW w:w="496" w:type="dxa"/>
          </w:tcPr>
          <w:p w14:paraId="312AC55F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9" w:type="dxa"/>
          </w:tcPr>
          <w:p w14:paraId="50E28CFA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1E4726E4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Pusulalarda da mıknatıs bulunur.</w:t>
            </w:r>
          </w:p>
        </w:tc>
      </w:tr>
      <w:tr w:rsidR="00A12E15" w:rsidRPr="00A12E15" w14:paraId="272849AB" w14:textId="77777777" w:rsidTr="00A12E15">
        <w:trPr>
          <w:trHeight w:val="350"/>
          <w:jc w:val="center"/>
        </w:trPr>
        <w:tc>
          <w:tcPr>
            <w:tcW w:w="496" w:type="dxa"/>
          </w:tcPr>
          <w:p w14:paraId="1B9888FD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9" w:type="dxa"/>
          </w:tcPr>
          <w:p w14:paraId="45CC034A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3EA6FC42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Günümüzde çok güçlü mıknatıslar kullanılmamaktadır.</w:t>
            </w:r>
          </w:p>
        </w:tc>
      </w:tr>
      <w:tr w:rsidR="00A12E15" w:rsidRPr="00A12E15" w14:paraId="7B49FA96" w14:textId="77777777" w:rsidTr="00A12E15">
        <w:trPr>
          <w:trHeight w:val="366"/>
          <w:jc w:val="center"/>
        </w:trPr>
        <w:tc>
          <w:tcPr>
            <w:tcW w:w="496" w:type="dxa"/>
          </w:tcPr>
          <w:p w14:paraId="4F9EE8DB" w14:textId="77777777"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9" w:type="dxa"/>
          </w:tcPr>
          <w:p w14:paraId="1E57FB31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14:paraId="304C5447" w14:textId="77777777"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Madeni paraların yapısında bakır bulunduğu için mıknatıs çekmez.</w:t>
            </w:r>
          </w:p>
        </w:tc>
      </w:tr>
    </w:tbl>
    <w:p w14:paraId="601F41AE" w14:textId="77777777" w:rsidR="00A12E15" w:rsidRP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</w:t>
      </w: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Mıknatısların çektiği görsellerin altına “çeker” ya da “çekmez” yazalım.</w:t>
      </w:r>
    </w:p>
    <w:p w14:paraId="2A278D59" w14:textId="77777777" w:rsid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6816" behindDoc="0" locked="0" layoutInCell="1" allowOverlap="1" wp14:anchorId="24250B0D" wp14:editId="3C25BE73">
            <wp:simplePos x="0" y="0"/>
            <wp:positionH relativeFrom="column">
              <wp:posOffset>4154805</wp:posOffset>
            </wp:positionH>
            <wp:positionV relativeFrom="paragraph">
              <wp:posOffset>149860</wp:posOffset>
            </wp:positionV>
            <wp:extent cx="1257300" cy="1130300"/>
            <wp:effectExtent l="19050" t="0" r="0" b="0"/>
            <wp:wrapNone/>
            <wp:docPr id="2" name="Resim 2" descr="C:\Users\Garanti1\Downloads\Video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anti1\Downloads\Video\images (2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" t="13527" r="6584" b="9661"/>
                    <a:stretch/>
                  </pic:blipFill>
                  <pic:spPr bwMode="auto">
                    <a:xfrm>
                      <a:off x="0" y="0"/>
                      <a:ext cx="1257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7840" behindDoc="0" locked="0" layoutInCell="1" allowOverlap="1" wp14:anchorId="0F081B9F" wp14:editId="45184E12">
            <wp:simplePos x="0" y="0"/>
            <wp:positionH relativeFrom="column">
              <wp:posOffset>2383155</wp:posOffset>
            </wp:positionH>
            <wp:positionV relativeFrom="paragraph">
              <wp:posOffset>130810</wp:posOffset>
            </wp:positionV>
            <wp:extent cx="1108970" cy="1038225"/>
            <wp:effectExtent l="19050" t="0" r="0" b="0"/>
            <wp:wrapNone/>
            <wp:docPr id="3" name="Resim 3" descr="C:\Users\Garanti1\Downloads\Video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anti1\Downloads\Video\images 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5792" behindDoc="0" locked="0" layoutInCell="1" allowOverlap="1" wp14:anchorId="5077E1EE" wp14:editId="222335B0">
            <wp:simplePos x="0" y="0"/>
            <wp:positionH relativeFrom="column">
              <wp:posOffset>268606</wp:posOffset>
            </wp:positionH>
            <wp:positionV relativeFrom="paragraph">
              <wp:posOffset>149861</wp:posOffset>
            </wp:positionV>
            <wp:extent cx="1371600" cy="1091218"/>
            <wp:effectExtent l="19050" t="0" r="0" b="0"/>
            <wp:wrapNone/>
            <wp:docPr id="1" name="Resim 1" descr="C:\Users\Garanti1\Downloads\Video\indi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i1\Downloads\Video\indir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6660B4" w14:textId="77777777" w:rsid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8864" behindDoc="0" locked="0" layoutInCell="1" allowOverlap="1" wp14:anchorId="3BCF6CB1" wp14:editId="1F898E48">
            <wp:simplePos x="0" y="0"/>
            <wp:positionH relativeFrom="column">
              <wp:posOffset>5882005</wp:posOffset>
            </wp:positionH>
            <wp:positionV relativeFrom="paragraph">
              <wp:posOffset>24765</wp:posOffset>
            </wp:positionV>
            <wp:extent cx="986790" cy="942975"/>
            <wp:effectExtent l="19050" t="0" r="3810" b="0"/>
            <wp:wrapNone/>
            <wp:docPr id="4" name="Resim 4" descr="C:\Users\Garanti1\Downloads\Video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anti1\Downloads\Video\indir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13"/>
                    <a:stretch/>
                  </pic:blipFill>
                  <pic:spPr bwMode="auto">
                    <a:xfrm>
                      <a:off x="0" y="0"/>
                      <a:ext cx="9867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98BD45" w14:textId="77777777" w:rsidR="007D0291" w:rsidRPr="00A12E15" w:rsidRDefault="007E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7B241AAC">
          <v:rect id="Dikdörtgen 49" o:spid="_x0000_s1276" style="position:absolute;margin-left:432.55pt;margin-top:215.55pt;width:124.5pt;height:19.5pt;z-index:25174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NdgIAAAIFAAAOAAAAZHJzL2Uyb0RvYy54bWysVNtu2zAMfR+wfxD0vjoOkl6COkXQIMOA&#10;oi3QDn1WZSkWJkuapMTJPmw/sB/bkey26eVpWB4UUqRInkPS5xe7VpOt8EFZU9HyaESJMNzWyqwr&#10;+v1+9eWUkhCZqZm2RlR0LwK9mH/+dN65mRjbxupaeIIgJsw6V9EmRjcrisAb0bJwZJ0wMErrWxah&#10;+nVRe9YhequL8Wh0XHTW185bLkLA7bI30nmOL6Xg8UbKICLRFUVtMZ8+n4/pLObnbLb2zDWKD2Ww&#10;f6iiZcog6XOoJYuMbLx6F6pV3NtgZTziti2slIqLjAFoytEbNHcNcyJjATnBPdMU/l9Yfr299UTV&#10;FZ2cUWJYix4t1Y/6z28f18IQ3IKizoUZPO/crR+0ADHh3Unfpn8gIbtM6/6ZVrGLhOOynJ6W5RTs&#10;c9jGk5NjyAhTvLx2PsSvwrYkCRX1aFtmk22vQuxdn1xSsmC1qldK66zsw6X2ZMvQYQxGbTtKNAsR&#10;lxVd5d+Q7dUzbUiHaqaTUSqMYfSkZhFi60BGMGtKmF5jpnn0uZZXr8O7pPdAe5B4lH8fJU5Aliw0&#10;fcU56uCmTcIj8tQOuBPxPdVJerT1Ht3yth/j4PhKIdoV0N4yj7kFFOxivMEhtQU+O0iUNNb/+ug+&#10;+WOcYKWkwx4A+88N8wJYvhkM2lk5maTFycpkejKG4g8tj4cWs2kvLRpRYusdz2Lyj/pJlN62D1jZ&#10;RcoKEzMcuXuWB+Uy9vuJpedischuWBbH4pW5czwFTzwlHu93D8y7YWoiOnBtn3aGzd4MT++bXhq7&#10;2EQrVZ6sF14xkUnBouXZHD4KaZMP9ez18uma/wUAAP//AwBQSwMEFAAGAAgAAAAhAMEoYhzhAAAA&#10;DAEAAA8AAABkcnMvZG93bnJldi54bWxMj0FPwzAMhe9I/IfISFwmlhZYN0rTCSEhoYkLZRduWWPS&#10;ao1TNVnb/Xu8Exz9/Pn5vWI7u06MOITWk4J0mYBAqr1pySrYf73dbUCEqMnozhMqOGOAbXl9Vejc&#10;+Ik+cayiFWxCIdcKmhj7XMpQN+h0WPoeiXc/fnA68jhYaQY9sbnr5H2SZNLplvhDo3t8bbA+VifH&#10;MRZy/34eK7mzR/3Uf4zTbvFtlbq9mV+eQUSc4x8Ml/h8AyVnOvgTmSA6BZtslTKqYPWw5lIXIk0f&#10;WTqwtM4SkGUh/5cofwEAAP//AwBQSwECLQAUAAYACAAAACEAtoM4kv4AAADhAQAAEwAAAAAAAAAA&#10;AAAAAAAAAAAAW0NvbnRlbnRfVHlwZXNdLnhtbFBLAQItABQABgAIAAAAIQA4/SH/1gAAAJQBAAAL&#10;AAAAAAAAAAAAAAAAAC8BAABfcmVscy8ucmVsc1BLAQItABQABgAIAAAAIQBk0APNdgIAAAIFAAAO&#10;AAAAAAAAAAAAAAAAAC4CAABkcnMvZTJvRG9jLnhtbFBLAQItABQABgAIAAAAIQDBKGIc4QAAAAwB&#10;AAAPAAAAAAAAAAAAAAAAANAEAABkcnMvZG93bnJldi54bWxQSwUGAAAAAAQABADzAAAA3gUAAAAA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3984" behindDoc="0" locked="0" layoutInCell="1" allowOverlap="1" wp14:anchorId="3320335E" wp14:editId="755F72CA">
            <wp:simplePos x="0" y="0"/>
            <wp:positionH relativeFrom="column">
              <wp:posOffset>5507355</wp:posOffset>
            </wp:positionH>
            <wp:positionV relativeFrom="paragraph">
              <wp:posOffset>3422015</wp:posOffset>
            </wp:positionV>
            <wp:extent cx="1447800" cy="619125"/>
            <wp:effectExtent l="19050" t="0" r="0" b="0"/>
            <wp:wrapNone/>
            <wp:docPr id="11" name="Resim 11" descr="C:\Users\Garanti1\Downloads\Video\indi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ranti1\Downloads\Video\indir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" t="35795" b="27273"/>
                    <a:stretch/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69C3A0D2">
          <v:rect id="Dikdörtgen 50" o:spid="_x0000_s1277" style="position:absolute;margin-left:426.55pt;margin-top:339.7pt;width:130.5pt;height:19.5pt;z-index:251742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yxdw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oBPYY16NFC/az+/vFxJQzBLShqXZjC887d+l4LEBPerfRN+gcSss207va0im0kHJfD08nZ5xSe&#10;wzYan512QYvDa+dD/CZsQ5JQUo+2ZTbZ5ipEZITrs0tKFqxW1VJpnZVduNSebBg6jMGobEuJZiHi&#10;sqTL/EsQEOLFM21Ii2om40EqjGH0pGYRYuNARjArSpheYaZ59LmWF6/Dm6T3QHuUeJB/7yVOQBYs&#10;1F3FOWrvpk3CI/LU9rgT8R3VSXq01Q7d8rYb4+D4UiHaFdDeMo+5BRTsYrzBIbUFPttLlNTW/37v&#10;PvljnGClpMUeAPuvNfMCWL4bDNrX4XiMsDEr48nZCIo/tjweW8y6ubRoxBBb73gWk3/Uz6L0tnnA&#10;ys5TVpiY4cjdsdwrl7HbTyw9F/N5dsOyOBavzJ3jKXjiKfF4v31g3vVTE9GBa/u8M2z6ang63/TS&#10;2Pk6WqnyZB14xYwkBYuWp6X/KKRNPtaz1+HTNXsCAAD//wMAUEsDBBQABgAIAAAAIQDz1VRC4gAA&#10;AAwBAAAPAAAAZHJzL2Rvd25yZXYueG1sTI/NboMwEITvlfoO1lbqJWoM6Q+BYqKqUqUq6qU0l9w2&#10;2AEUvEbYAfL23Zza4+7Mzn6Tb2bbidEMvnWkIF5GIAxVTrdUK9j9fDysQfiApLFzZBRcjIdNcXuT&#10;Y6bdRN9mLEMtOIR8hgqaEPpMSl81xqJfut4Qa0c3WAw8DrXUA04cbju5iqIXabEl/tBgb94bU53K&#10;s2WMhdx9XsZSbusTpv3XOG0X+1qp+7v57RVEMHP4M8MVn2+gYKaDO5P2olOwfn6M2aogSaMExNUR&#10;x0+8OrC2ShOQRS7/lyh+AQAA//8DAFBLAQItABQABgAIAAAAIQC2gziS/gAAAOEBAAATAAAAAAAA&#10;AAAAAAAAAAAAAABbQ29udGVudF9UeXBlc10ueG1sUEsBAi0AFAAGAAgAAAAhADj9If/WAAAAlAEA&#10;AAsAAAAAAAAAAAAAAAAALwEAAF9yZWxzLy5yZWxzUEsBAi0AFAAGAAgAAAAhAM9kvLF3AgAAAgUA&#10;AA4AAAAAAAAAAAAAAAAALgIAAGRycy9lMm9Eb2MueG1sUEsBAi0AFAAGAAgAAAAhAPPVVELiAAAA&#10;DAEAAA8AAAAAAAAAAAAAAAAA0QQAAGRycy9kb3ducmV2LnhtbFBLBQYAAAAABAAEAPMAAADgBQAA&#10;AAA=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10FD98CB">
          <v:rect id="Dikdörtgen 53" o:spid="_x0000_s1279" style="position:absolute;margin-left:286.3pt;margin-top:339.7pt;width:130.5pt;height:19.5pt;z-index:251744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G3dwIAAAIFAAAOAAAAZHJzL2Uyb0RvYy54bWysVM1uGjEQvlfqO1i+NwsEkhaxRCiIqlKU&#10;REqqnB2vzVr12q5tWOiD9QX6Yv3s3RDyc6rKwcx4xjPzfTOzs4tdo8lW+KCsKenwZECJMNxWyqxL&#10;+v1+9ekzJSEyUzFtjSjpXgR6Mf/4Yda6qRjZ2upKeIIgJkxbV9I6RjctisBr0bBwYp0wMErrGxah&#10;+nVRedYieqOL0WBwVrTWV85bLkLA7bIz0nmOL6Xg8UbKICLRJUVtMZ8+n4/pLOYzNl175mrF+zLY&#10;P1TRMGWQ9BBqySIjG6/ehGoU9zZYGU+4bQorpeIiYwCa4eAVmruaOZGxgJzgDjSF/xeWX29vPVFV&#10;SSenlBjWoEdL9aP689vHtTAEt6CodWEKzzt363stQEx4d9I36R9IyC7Tuj/QKnaRcFwOzybnpxOw&#10;z2Ebjc/PICNM8fza+RC/CtuQJJTUo22ZTba9CrFzfXJJyYLVqloprbOyD5faky1DhzEYlW0p0SxE&#10;XJZ0lX99thfPtCEtqpmMB6kwhtGTmkWIjQMZwawpYXqNmebR51pevA5vkt4D7VHiQf69lzgBWbJQ&#10;dxXnqL2bNgmPyFPb407Ed1Qn6dFWe3TL226Mg+MrhWhXQHvLPOYWULCL8QaH1Bb4bC9RUlv/6737&#10;5I9xgpWSFnsA7D83zAtg+WYwaF+G43FanKyMJ+cjKP7Y8nhsMZvm0qIRQ2y941lM/lE/idLb5gEr&#10;u0hZYWKGI3fHcq9cxm4/sfRcLBbZDcviWLwyd46n4ImnxOP97oF5109NRAeu7dPOsOmr4el800tj&#10;F5topcqT9cwrJjIpWLQ8m/1HIW3ysZ69nj9d878AAAD//wMAUEsDBBQABgAIAAAAIQC6IRyk4QAA&#10;AAsBAAAPAAAAZHJzL2Rvd25yZXYueG1sTI9PT4NAEMXvJn6HzZh4aewijaVQlsaYmJjGi9iLty07&#10;BVJ2lrBboN/e8WRv8+fNe7/Jd7PtxIiDbx0peF5GIJAqZ1qqFRy+3582IHzQZHTnCBVc0cOuuL/L&#10;dWbcRF84lqEWbEI+0wqaEPpMSl81aLVfuh6Jdyc3WB24HWppBj2xue1kHEVraXVLnNDoHt8arM7l&#10;xTLGQh4+rmMp9/VZp/3nOO0XP7VSjw/z6xZEwDn8i+EPn2+gYKaju5DxolPwksRrlipI0igBwYrN&#10;asWTIxdxmoAscnn7Q/ELAAD//wMAUEsBAi0AFAAGAAgAAAAhALaDOJL+AAAA4QEAABMAAAAAAAAA&#10;AAAAAAAAAAAAAFtDb250ZW50X1R5cGVzXS54bWxQSwECLQAUAAYACAAAACEAOP0h/9YAAACUAQAA&#10;CwAAAAAAAAAAAAAAAAAvAQAAX3JlbHMvLnJlbHNQSwECLQAUAAYACAAAACEAI2pht3cCAAACBQAA&#10;DgAAAAAAAAAAAAAAAAAuAgAAZHJzL2Uyb0RvYy54bWxQSwECLQAUAAYACAAAACEAuiEcpOEAAAAL&#10;AQAADwAAAAAAAAAAAAAAAADRBAAAZHJzL2Rvd25yZXYueG1sUEsFBgAAAAAEAAQA8wAAAN8FAAAA&#10;AA==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6BDB6AED">
          <v:rect id="Dikdörtgen 51" o:spid="_x0000_s1278" style="position:absolute;margin-left:147.55pt;margin-top:339.7pt;width:130.5pt;height:19.5pt;z-index:251743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ezdgIAAAIFAAAOAAAAZHJzL2Uyb0RvYy54bWysVNtuGyEQfa/Uf0C8N2u7dtJaWUdWLFeV&#10;oiRSUuWZsOBFZYEC9tr9sP5AfywHdmM7l6eqfsAzMMzMOZzZ84tto8lG+KCsKenwZECJMNxWyqxK&#10;+uN++ekLJSEyUzFtjSjpTgR6Mfv44bx1UzGytdWV8ARJTJi2rqR1jG5aFIHXomHhxDphcCitb1iE&#10;61dF5VmL7I0uRoPBadFaXzlvuQgBu4vukM5yfikFjzdSBhGJLil6i3n1eX1MazE7Z9OVZ65WvG+D&#10;/UMXDVMGRfepFiwysvbqTapGcW+DlfGE26awUiouMgagGQ5eobmrmRMZC8gJbk9T+H9p+fXm1hNV&#10;lXQypMSwBm+0UD+rv398XAlDsAuKWhemiLxzt773AsyEdyt9k/6BhGwzrbs9rWIbCcfm8HRy9nkC&#10;9jnORuOzU9hIUxxuOx/iN2EbkoySejxbZpNtrkLsQp9DUrFgtaqWSuvs7MKl9mTD8MIQRmVbSjQL&#10;EZslXeZfX+3FNW1Ii24m40FqjEF6UrMIs3EgI5gVJUyvoGkefe7lxe3wpug90B4VHuTfe4UTkAUL&#10;dddxztqHaZPwiKzaHncivqM6WY+22uG1vO1kHBxfKmS7Atpb5qFbQMEsxhssUlvgs71FSW397/f2&#10;UzzkhFNKWswBsP9aMy+A5buB0L4Ox+M0ONkZT85GcPzxyePxiVk3lxYPAS2hu2ym+KifTelt84CR&#10;naeqOGKGo3bHcu9cxm4+MfRczOc5DMPiWLwyd46n5ImnxOP99oF516sm4gWu7fPMsOkr8XSx6aax&#10;83W0UmVlHXiFIpODQcva7D8KaZKP/Rx1+HTNngAAAP//AwBQSwMEFAAGAAgAAAAhAGEXWp/hAAAA&#10;CwEAAA8AAABkcnMvZG93bnJldi54bWxMj8FugzAMhu+T9g6RJ+1SraFIlMII1TRp0lTtMtrLbi5k&#10;AZU4iKRA337eaTva/vz7c7FfbC8mPfrOkYLNOgKhqXZNR0bB6fj2tAPhA1KDvSOt4KY97Mv7uwLz&#10;xs30qacqGMEh5HNU0IYw5FL6utUW/doNmnj27UaLgcvRyGbEmcNtL+Mo2kqLHfGFFgf92ur6Ul0t&#10;a6zk6f02VfJgLpgNH9N8WH0ZpR4flpdnEEEv4Q+GX33egZKdzu5KjRe9gjhLNowqSLMoBcFEkmy5&#10;c1awi7MUZFnI/z+UPwAAAP//AwBQSwECLQAUAAYACAAAACEAtoM4kv4AAADhAQAAEwAAAAAAAAAA&#10;AAAAAAAAAAAAW0NvbnRlbnRfVHlwZXNdLnhtbFBLAQItABQABgAIAAAAIQA4/SH/1gAAAJQBAAAL&#10;AAAAAAAAAAAAAAAAAC8BAABfcmVscy8ucmVsc1BLAQItABQABgAIAAAAIQBrYfezdgIAAAIFAAAO&#10;AAAAAAAAAAAAAAAAAC4CAABkcnMvZTJvRG9jLnhtbFBLAQItABQABgAIAAAAIQBhF1qf4QAAAAsB&#10;AAAPAAAAAAAAAAAAAAAAANAEAABkcnMvZG93bnJldi54bWxQSwUGAAAAAAQABADzAAAA3gUAAAAA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5BA1F55D">
          <v:rect id="Dikdörtgen 48" o:spid="_x0000_s1275" style="position:absolute;margin-left:5.05pt;margin-top:339.7pt;width:130.5pt;height:19.5pt;z-index:251740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1ydg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pGpwxr0KOF+ln9/ePjShiCW1DUujCF55279b0WICa8W+mb9A8kZJtp3e1pFdtIOC6Hp5OzzxOw&#10;z2Ebjc9OISNMcXjtfIjfhG1IEkrq0bbMJttchdi5PrukZMFqVS2V1lnZhUvtyYahwxiMyraUaBYi&#10;Lku6zL8+24tn2pAW1UzGg1QYw+hJzSLExoGMYFaUML3CTPPocy0vXoc3Se+B9ijxIP/eS5yALFio&#10;u4pz1N5Nm4RH5KntcSfiO6qT9GirHbrlbTfGwfGlQrQroL1lHnMLKNjFeINDagt8tpcoqa3//d59&#10;8sc4wUpJiz0A9l9r5gWwfDcYtK/D8TgtTlbGk7MRFH9seTy2mHVzadGIIbbe8Swm/6ifRelt84CV&#10;naesMDHDkbtjuVcuY7efWHou5vPshmVxLF6ZO8dT8MRT4vF++8C866cmogPX9nln2PTV8HS+6aWx&#10;83W0UuXJOvCKiUwKFi3PZv9RSJt8rGevw6dr9gQAAP//AwBQSwMEFAAGAAgAAAAhAHI6dA/gAAAA&#10;CQEAAA8AAABkcnMvZG93bnJldi54bWxMj8FqwzAQRO+F/oPYQi8hkWqKHTuWQykUSuilbi69bSxF&#10;NrFWxlJs5++rntrjMLMzb8v9Yns26dF3jiQ8bQQwTY1THRkJx6+39RaYD0gKe0dawk172Ff3dyUW&#10;ys30qac6GBZLyBcooQ1hKDj3Tast+o0bNEXv7EaLIcrRcDXiHMttzxMhUm6xo7jQ4qBfW91c6quN&#10;GCt+fL9NNT+YC+bDxzQfVt9GyseH5WUHLOgl/IXhFz/eQBWZTu5KyrNewvo5BiVkuciART9JRQrs&#10;JGGb5BnwquT/P6h+AAAA//8DAFBLAQItABQABgAIAAAAIQC2gziS/gAAAOEBAAATAAAAAAAAAAAA&#10;AAAAAAAAAABbQ29udGVudF9UeXBlc10ueG1sUEsBAi0AFAAGAAgAAAAhADj9If/WAAAAlAEAAAsA&#10;AAAAAAAAAAAAAAAALwEAAF9yZWxzLy5yZWxzUEsBAi0AFAAGAAgAAAAhABtlXXJ2AgAAAgUAAA4A&#10;AAAAAAAAAAAAAAAALgIAAGRycy9lMm9Eb2MueG1sUEsBAi0AFAAGAAgAAAAhAHI6dA/gAAAACQEA&#10;AA8AAAAAAAAAAAAAAAAA0AQAAGRycy9kb3ducmV2LnhtbFBLBQYAAAAABAAEAPMAAADdBQAAAAA=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7056" behindDoc="0" locked="0" layoutInCell="1" allowOverlap="1" wp14:anchorId="6F4EE6F2" wp14:editId="40FEBCE9">
            <wp:simplePos x="0" y="0"/>
            <wp:positionH relativeFrom="column">
              <wp:posOffset>3764280</wp:posOffset>
            </wp:positionH>
            <wp:positionV relativeFrom="paragraph">
              <wp:posOffset>3117215</wp:posOffset>
            </wp:positionV>
            <wp:extent cx="1323975" cy="981075"/>
            <wp:effectExtent l="19050" t="0" r="9525" b="0"/>
            <wp:wrapNone/>
            <wp:docPr id="15" name="Resim 15" descr="C:\Users\Garanti1\Downloads\Video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ranti1\Downloads\Video\images (2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r="15000" b="4762"/>
                    <a:stretch/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1936" behindDoc="0" locked="0" layoutInCell="1" allowOverlap="1" wp14:anchorId="07A21F2C" wp14:editId="71929D5E">
            <wp:simplePos x="0" y="0"/>
            <wp:positionH relativeFrom="column">
              <wp:posOffset>2383155</wp:posOffset>
            </wp:positionH>
            <wp:positionV relativeFrom="paragraph">
              <wp:posOffset>3212465</wp:posOffset>
            </wp:positionV>
            <wp:extent cx="800100" cy="981075"/>
            <wp:effectExtent l="19050" t="0" r="0" b="0"/>
            <wp:wrapNone/>
            <wp:docPr id="7" name="Resim 7" descr="C:\Users\Garanti1\Downloads\Video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ranti1\Downloads\Video\indir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6032" behindDoc="0" locked="0" layoutInCell="1" allowOverlap="1" wp14:anchorId="20AC1CCE" wp14:editId="05D9D5D8">
            <wp:simplePos x="0" y="0"/>
            <wp:positionH relativeFrom="column">
              <wp:posOffset>220980</wp:posOffset>
            </wp:positionH>
            <wp:positionV relativeFrom="paragraph">
              <wp:posOffset>3164840</wp:posOffset>
            </wp:positionV>
            <wp:extent cx="1295400" cy="1028700"/>
            <wp:effectExtent l="19050" t="0" r="0" b="0"/>
            <wp:wrapNone/>
            <wp:docPr id="14" name="Resim 14" descr="C:\Users\Garanti1\Downloads\Video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ranti1\Downloads\Video\images (25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5008" behindDoc="0" locked="0" layoutInCell="1" allowOverlap="1" wp14:anchorId="10ED6C21" wp14:editId="7F59EB5A">
            <wp:simplePos x="0" y="0"/>
            <wp:positionH relativeFrom="column">
              <wp:posOffset>5831205</wp:posOffset>
            </wp:positionH>
            <wp:positionV relativeFrom="paragraph">
              <wp:posOffset>1536065</wp:posOffset>
            </wp:positionV>
            <wp:extent cx="1038225" cy="1019175"/>
            <wp:effectExtent l="19050" t="0" r="9525" b="0"/>
            <wp:wrapNone/>
            <wp:docPr id="12" name="Resim 12" descr="C:\Users\Garanti1\Downloads\Video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ranti1\Downloads\Video\images (2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 t="6486" r="2941" b="4324"/>
                    <a:stretch/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0912" behindDoc="0" locked="0" layoutInCell="1" allowOverlap="1" wp14:anchorId="37A6D2D5" wp14:editId="15F30807">
            <wp:simplePos x="0" y="0"/>
            <wp:positionH relativeFrom="column">
              <wp:posOffset>4021455</wp:posOffset>
            </wp:positionH>
            <wp:positionV relativeFrom="paragraph">
              <wp:posOffset>1507490</wp:posOffset>
            </wp:positionV>
            <wp:extent cx="1238250" cy="1047750"/>
            <wp:effectExtent l="19050" t="0" r="0" b="0"/>
            <wp:wrapNone/>
            <wp:docPr id="6" name="Resim 6" descr="C:\Users\Garanti1\Downloads\Video\indi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anti1\Downloads\Video\indir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2" r="3861"/>
                    <a:stretch/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2787B56F">
          <v:rect id="Dikdörtgen 45" o:spid="_x0000_s1272" style="position:absolute;margin-left:292.3pt;margin-top:215.55pt;width:130.5pt;height:19.5pt;z-index:251737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Jrdw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qeUGJYgx4t1M/q7x8fV8IQ3IKi1oUpPO/cre+1ADHh3UrfpH8gIdtM625Pq9hGwnE5PJ2cfZ6A&#10;fQ7baHx2ChlhisNr50P8JmxDklBSj7ZlNtnmKsTO9dklJQtWq2qptM7KLlxqTzYMHcZgVLalRLMQ&#10;cVnSZf712V4804a0qGYyHqTCGEZPahYhNg5kBLOihOkVZppHn2t58Tq8SXoPtEeJB/n3XuIEZMFC&#10;3VWco/Zu2iQ8Ik9tjzsR31GdpEdb7dAtb7sxDo4vFaJdAe0t85hbQMEuxhscUlvgs71ESW397/fu&#10;kz/GCVZKWuwBsP9aMy+A5bvBoH0djsdpcbIynpyNoPhjy+OxxaybS4tGDLH1jmcx+Uf9LEpvmwes&#10;7DxlhYkZjtwdy71yGbv9xNJzMZ9nNyyLY/HK3DmegieeEo/32wfmXT81ER24ts87w6avhqfzTS+N&#10;na+jlSpP1oFXTGRSsGh5NvuPQtrkYz17HT5dsycAAAD//wMAUEsDBBQABgAIAAAAIQBLmOhR4QAA&#10;AAsBAAAPAAAAZHJzL2Rvd25yZXYueG1sTI9BT8MwDIXvSPyHyEhcJpZubGtXmk4ICQlNu1B24ea1&#10;WVqtcaoma7t/jznBzX5+fv6c7SbbikH3vnGkYDGPQGgqXdWQUXD8en9KQPiAVGHrSCu4aQ+7/P4u&#10;w7RyI33qoQhGcAj5FBXUIXSplL6stUU/d50mnp1dbzFw2xtZ9ThyuG3lMoo20mJDfKHGTr/VurwU&#10;V8sYM3n8uA2F3JsLbrvDMO5n30apx4fp9QVE0FP4M8MvPu9Azkwnd6XKi1bBOlls2MrF8zoGwY5k&#10;tWTlxEq8ikHmmfz/Q/4DAAD//wMAUEsBAi0AFAAGAAgAAAAhALaDOJL+AAAA4QEAABMAAAAAAAAA&#10;AAAAAAAAAAAAAFtDb250ZW50X1R5cGVzXS54bWxQSwECLQAUAAYACAAAACEAOP0h/9YAAACUAQAA&#10;CwAAAAAAAAAAAAAAAAAvAQAAX3JlbHMvLnJlbHNQSwECLQAUAAYACAAAACEAD1tia3cCAAACBQAA&#10;DgAAAAAAAAAAAAAAAAAuAgAAZHJzL2Uyb0RvYy54bWxQSwECLQAUAAYACAAAACEAS5joUeEAAAAL&#10;AQAADwAAAAAAAAAAAAAAAADRBAAAZHJzL2Rvd25yZXYueG1sUEsFBgAAAAAEAAQA8wAAAN8FAAAA&#10;AA==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1C482257">
          <v:rect id="Dikdörtgen 46" o:spid="_x0000_s1273" style="position:absolute;margin-left:147.55pt;margin-top:215.55pt;width:130.5pt;height:19.5pt;z-index:251738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9tdgIAAAIFAAAOAAAAZHJzL2Uyb0RvYy54bWysVNtuGjEQfa/Uf7D83ixQIC3KEqEgqkpR&#10;gpRUeXa8Xtaqb7UNC/2w/kB/LMfeTUIuT1V5MDOe8cycMzN7dr7XiuyED9Kakg5PBpQIw20lzaak&#10;P25Xn75QEiIzFVPWiJIeRKDn848fzlo3EyPbWFUJTxDEhFnrStrE6GZFEXgjNAsn1gkDY229ZhGq&#10;3xSVZy2ia1WMBoNp0VpfOW+5CAG3y85I5zl+XQser+s6iEhUSVFbzKfP5306i/kZm208c43kfRns&#10;H6rQTBokfQq1ZJGRrZdvQmnJvQ22jifc6sLWteQiYwCa4eAVmpuGOZGxgJzgnmgK/y8sv9qtPZFV&#10;ScdTSgzT6NFS/qz+/vFxIwzBLShqXZjB88atfa8FiAnvvvY6/QMJ2WdaD0+0in0kHJfD6eT08wTs&#10;c9hG49MpZIQpnl87H+I3YTVJQkk92pbZZLvLEDvXR5eULFglq5VUKiuHcKE82TF0GINR2ZYSxULE&#10;ZUlX+ddne/FMGdKimsl4kApjGL1asQhRO5ARzIYSpjaYaR59ruXF6/Am6S3QHiUe5N97iROQJQtN&#10;V3GO2rspk/CIPLU97kR8R3WS7m11QLe87cY4OL6SiHYJtGvmMbeAgl2M1zhqZYHP9hIljfW/37tP&#10;/hgnWClpsQfA/mvLvACW7waD9nU4HqfFycp4cjqC4o8t98cWs9UXFo0YYusdz2Lyj+pRrL3Vd1jZ&#10;RcoKEzMcuTuWe+UidvuJpedischuWBbH4qW5cTwFTzwlHm/3d8y7fmoiOnBlH3eGzV4NT+ebXhq7&#10;2EZbyzxZz7xiIpOCRcuz2X8U0iYf69nr+dM1fwAAAP//AwBQSwMEFAAGAAgAAAAhAJYl64HhAAAA&#10;CwEAAA8AAABkcnMvZG93bnJldi54bWxMj81OwzAQhO9IvIO1SFwq6rTghoY4FUJCQhUXQi/ctsni&#10;RI3tKHaT9O1ZTnDbn9mZb/PdbDsx0hBa7zSslgkIcpWvW2c0HD5f7x5BhIiuxs470nChALvi+irH&#10;rPaT+6CxjEawiQsZamhi7DMpQ9WQxbD0PTneffvBYuR2MLIecGJz28l1kmykxdZxQoM9vTRUncqz&#10;ZYyFPLxdxlLuzQm3/fs47RdfRuvbm/n5CUSkOf6J4Refb6BgpqM/uzqITsN6q1Ys1aDuVQqCFUpt&#10;eHLkIn1IQRa5/P9D8QMAAP//AwBQSwECLQAUAAYACAAAACEAtoM4kv4AAADhAQAAEwAAAAAAAAAA&#10;AAAAAAAAAAAAW0NvbnRlbnRfVHlwZXNdLnhtbFBLAQItABQABgAIAAAAIQA4/SH/1gAAAJQBAAAL&#10;AAAAAAAAAAAAAAAAAC8BAABfcmVscy8ucmVsc1BLAQItABQABgAIAAAAIQDjVb9tdgIAAAIFAAAO&#10;AAAAAAAAAAAAAAAAAC4CAABkcnMvZTJvRG9jLnhtbFBLAQItABQABgAIAAAAIQCWJeuB4QAAAAsB&#10;AAAPAAAAAAAAAAAAAAAAANAEAABkcnMvZG93bnJldi54bWxQSwUGAAAAAAQABADzAAAA3gUAAAAA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165A343B">
          <v:rect id="Dikdörtgen 47" o:spid="_x0000_s1274" style="position:absolute;margin-left:5.05pt;margin-top:215.55pt;width:130.5pt;height:19.5pt;z-index:251739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RvdgIAAAIFAAAOAAAAZHJzL2Uyb0RvYy54bWysVNtuGjEQfa/Uf7D83ixQCC3KEqEgqkpR&#10;gpRUeXa8Xtaqb7UNC/2w/kB/LMfeTUIuT1V5MDOe8cycMzN7dr7XiuyED9Kakg5PBpQIw20lzaak&#10;P25Xn75QEiIzFVPWiJIeRKDn848fzlo3EyPbWFUJTxDEhFnrStrE6GZFEXgjNAsn1gkDY229ZhGq&#10;3xSVZy2ia1WMBoPTorW+ct5yEQJul52RznP8uhY8Xtd1EJGokqK2mE+fz/t0FvMzNtt45hrJ+zLY&#10;P1ShmTRI+hRqySIjWy/fhNKSextsHU+41YWta8lFxgA0w8ErNDcNcyJjATnBPdEU/l9YfrVbeyKr&#10;ko6nlBim0aOl/Fn9/ePjRhiCW1DUujCD541b+14LEBPefe11+gcSss+0Hp5oFftIOC6Hp5Pp5wnY&#10;57CNxtNTyAhTPL92PsRvwmqShJJ6tC2zyXaXIXaujy4pWbBKViupVFYO4UJ5smPoMAajsi0lioWI&#10;y5Ku8q/P9uKZMqRFNZPxIBXGMHq1YhGidiAjmA0lTG0w0zz6XMuL1+FN0lugPUo8yL/3EicgSxaa&#10;ruIctXdTJuEReWp73In4juok3dvqgG55241xcHwlEe0SaNfMY24BBbsYr3HUygKf7SVKGut/v3ef&#10;/DFOsFLSYg+A/deWeQEs3w0G7etwPE6Lk5XxZDqC4o8t98cWs9UXFo0YYusdz2Lyj+pRrL3Vd1jZ&#10;RcoKEzMcuTuWe+UidvuJpedischuWBbH4qW5cTwFTzwlHm/3d8y7fmoiOnBlH3eGzV4NT+ebXhq7&#10;2EZbyzxZz7xiIpOCRcuz2X8U0iYf69nr+dM1fwAAAP//AwBQSwMEFAAGAAgAAAAhAEsGt3PfAAAA&#10;CgEAAA8AAABkcnMvZG93bnJldi54bWxMj0FPwzAMhe9I/IfISFymLe1gFErTCSEhoYkLZZfdssak&#10;1RqnarK2+/eYExzf8/Pz52I7u06MOITWk4J0lYBAqr1pySrYf70tH0GEqMnozhMquGCAbXl9Vejc&#10;+Ik+cayiFVxCIdcKmhj7XMpQN+h0WPkeiWfffnA6shysNIOeuNx1cp0kD9LplvhCo3t8bbA+VWfH&#10;GAu5f7+MldzZk37qP8ZptzhYpW5v5pdnEBHn+BeGX3zegZKZjv5MJoiOdZJyUsHmbpOB4MA6S9k5&#10;spPdZyDLQv5/ofwBAAD//wMAUEsBAi0AFAAGAAgAAAAhALaDOJL+AAAA4QEAABMAAAAAAAAAAAAA&#10;AAAAAAAAAFtDb250ZW50X1R5cGVzXS54bWxQSwECLQAUAAYACAAAACEAOP0h/9YAAACUAQAACwAA&#10;AAAAAAAAAAAAAAAvAQAAX3JlbHMvLnJlbHNQSwECLQAUAAYACAAAACEAR1D0b3YCAAACBQAADgAA&#10;AAAAAAAAAAAAAAAuAgAAZHJzL2Uyb0RvYy54bWxQSwECLQAUAAYACAAAACEASwa3c98AAAAKAQAA&#10;DwAAAAAAAAAAAAAAAADQBAAAZHJzL2Rvd25yZXYueG1sUEsFBgAAAAAEAAQA8wAAANwFAAAAAA==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2960" behindDoc="0" locked="0" layoutInCell="1" allowOverlap="1" wp14:anchorId="1D927FFF" wp14:editId="184514D5">
            <wp:simplePos x="0" y="0"/>
            <wp:positionH relativeFrom="column">
              <wp:posOffset>2125980</wp:posOffset>
            </wp:positionH>
            <wp:positionV relativeFrom="paragraph">
              <wp:posOffset>1507490</wp:posOffset>
            </wp:positionV>
            <wp:extent cx="1228725" cy="1047750"/>
            <wp:effectExtent l="19050" t="0" r="9525" b="0"/>
            <wp:wrapNone/>
            <wp:docPr id="8" name="Resim 8" descr="C:\Users\Garanti1\Downloads\Video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ranti1\Downloads\Video\images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2690" r="18824" b="15229"/>
                    <a:stretch/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9888" behindDoc="0" locked="0" layoutInCell="1" allowOverlap="1" wp14:anchorId="2D3CF5E3" wp14:editId="16B1DC62">
            <wp:simplePos x="0" y="0"/>
            <wp:positionH relativeFrom="column">
              <wp:posOffset>316230</wp:posOffset>
            </wp:positionH>
            <wp:positionV relativeFrom="paragraph">
              <wp:posOffset>1507490</wp:posOffset>
            </wp:positionV>
            <wp:extent cx="1200150" cy="1120140"/>
            <wp:effectExtent l="19050" t="0" r="0" b="0"/>
            <wp:wrapNone/>
            <wp:docPr id="5" name="Resim 5" descr="C:\Users\Garanti1\Downloads\Video\images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anti1\Downloads\Video\images (1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7" r="9783"/>
                    <a:stretch/>
                  </pic:blipFill>
                  <pic:spPr bwMode="auto">
                    <a:xfrm>
                      <a:off x="0" y="0"/>
                      <a:ext cx="12001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40606A0D">
          <v:rect id="Dikdörtgen 40" o:spid="_x0000_s1269" style="position:absolute;margin-left:435.55pt;margin-top:74.05pt;width:121.5pt;height:27.75pt;z-index:251734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gkdgIAAAIFAAAOAAAAZHJzL2Uyb0RvYy54bWysVMtu2zAQvBfoPxC8N5Iduw8jcmDEcFEg&#10;SAwkRc4MRVlE+SpJW3Y/rD/QH+uQUhLncSrqA73LXe5yhrM6O99rRXbCB2lNRUcnJSXCcFtLs6no&#10;99vVh8+UhMhMzZQ1oqIHEej5/P27s87NxNi2VtXCExQxYda5irYxullRBN4KzcKJdcIg2FivWYTr&#10;N0XtWYfqWhXjsvxYdNbXzlsuQsDusg/Sea7fNILH66YJIhJVUdwt5tXn9T6txfyMzTaeuVby4Rrs&#10;H26hmTRo+lhqySIjWy9fldKSextsE0+41YVtGslFxgA0o/IFmpuWOZGxgJzgHmkK/68sv9qtPZF1&#10;RSegxzCNN1rKH/Wf3z5uhCHYBUWdCzNk3ri1H7wAM+HdN16nfyAh+0zr4ZFWsY+EY3M0nZyWU5Tn&#10;iJ1Ox5PxNBUtnk47H+JXYTVJRkU9ni2zyXaXIfapDympWbBK1iupVHYO4UJ5smN4YQijth0lioWI&#10;zYqu8m/o9uyYMqSr6Hg6KdPFGKTXKBZhagcygtlQwtQGmubR57s8Ox1eNb0F2qPGZf691TgBWbLQ&#10;9jfOVYc0ZRIekVU74E7E91Qn697WB7yWt72Mg+MriWqXQLtmHroFFMxivMbSKAt8drAoaa3/9dZ+&#10;yoecEKWkwxwA+88t8wJYvhkI7ctokpQRszOZfhrD8ceR++OI2eoLi4cYYeodz2bKj+rBbLzVdxjZ&#10;ReqKEDMcvXuWB+ci9vOJoedischpGBbH4qW5cTwVTzwlHm/3d8y7QTURL3BlH2aGzV6Ip89NJ41d&#10;bKNtZFbWE69QZHIwaFmbw0chTfKxn7OePl3zvwAAAP//AwBQSwMEFAAGAAgAAAAhAGGfcebhAAAA&#10;DAEAAA8AAABkcnMvZG93bnJldi54bWxMj8FOwzAQRO9I/IO1SFwq6jhFNA1xKoSEhCouDb1w28au&#10;EzW2o9hN0r9ne4Ljzs7Ovim2s+3YqIfQeidBLBNg2tVetc5IOHx/PGXAQkSnsPNOS7jqANvy/q7A&#10;XPnJ7fVYRcMoxIUcJTQx9jnnoW60xbD0vXa0O/nBYqRxMFwNOFG47XiaJC/cYuvoQ4O9fm90fa4u&#10;ljAW/PB5HSu+M2fc9F/jtFv8GCkfH+a3V2BRz/HPDDd8uoGSmI7+4lRgnYRsLQRZJaTpagXs5hDi&#10;maQjSessA14W/H+J8hcAAP//AwBQSwECLQAUAAYACAAAACEAtoM4kv4AAADhAQAAEwAAAAAAAAAA&#10;AAAAAAAAAAAAW0NvbnRlbnRfVHlwZXNdLnhtbFBLAQItABQABgAIAAAAIQA4/SH/1gAAAJQBAAAL&#10;AAAAAAAAAAAAAAAAAC8BAABfcmVscy8ucmVsc1BLAQItABQABgAIAAAAIQDEUZgkdgIAAAIFAAAO&#10;AAAAAAAAAAAAAAAAAC4CAABkcnMvZTJvRG9jLnhtbFBLAQItABQABgAIAAAAIQBhn3Hm4QAAAAwB&#10;AAAPAAAAAAAAAAAAAAAAANAEAABkcnMvZG93bnJldi54bWxQSwUGAAAAAAQABADzAAAA3gUAAAAA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4DD15561">
          <v:rect id="Dikdörtgen 43" o:spid="_x0000_s1270" style="position:absolute;margin-left:296.05pt;margin-top:74.05pt;width:130.5pt;height:27.75pt;z-index:251735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ReAIAAAIFAAAOAAAAZHJzL2Uyb0RvYy54bWysVNtuGjEQfa/Uf7D83iwQSFrEEqEgqkpR&#10;Eimp8jzx2uyqvnVsWOiH9Qf6Yx17N4RcnqryYGY84xmf4zM7u9gZzbYSQ+NsyYcnA86kFa5q7Lrk&#10;3+9Xnz5zFiLYCrSzsuR7GfjF/OOHWeuncuRqpyuJjIrYMG19yesY/bQogqilgXDivLQUVA4NRHJx&#10;XVQILVU3uhgNBmdF67Dy6IQMgXaXXZDPc32lpIg3SgUZmS453S3mFfP6mNZiPoPpGsHXjeivAf9w&#10;CwONpaaHUkuIwDbYvCllGoEuOBVPhDOFU6oRMmMgNMPBKzR3NXiZsRA5wR9oCv+vrLje3iJrqpKP&#10;TzmzYOiNls2P6s9vjGtpGe0SRa0PU8q887fYe4HMhHen0KR/QsJ2mdb9gVa5i0zQ5vBscn46IfYF&#10;xU4no/FokooWz6c9hvhVOsOSUXKkZ8tswvYqxC71KSU1C0431arROjv7cKmRbYFemIRRuZYzDSHS&#10;ZslX+dd3e3FMW9aWfDQZD9LFgKSnNEQyjScygl1zBnpNmhYR811enA5vmt4T2qPGg/x7r3ECsoRQ&#10;dzfOVfs0bRMemVXb407Ed1Qn69FVe3otdJ2MgxerhqpdEdpbQNItQaFZjDe0KO0In+stzmqHv97b&#10;T/kkJ4py1tIcEPafG0BJWL5ZEtqX4XicBic748n5iBw8jjweR+zGXDp6iCFNvRfZTPlRP5kKnXmg&#10;kV2krhQCK6h3x3LvXMZuPmnohVwschoNi4d4Ze+8SMUTT4nH+90DoO9VE+kFrt3TzMD0lXi63HTS&#10;usUmOtVkZT3zSopMDg1a1mb/UUiTfOznrOdP1/wvAAAA//8DAFBLAwQUAAYACAAAACEAFV/2nOEA&#10;AAALAQAADwAAAGRycy9kb3ducmV2LnhtbEyPQU+DQBCF7yb+h82YeGnsUkiVIktjTExM46XYS29T&#10;dgqk7C5ht0D/veNJj/PmzZvv5dvZdGKkwbfOKlgtIxBkK6dbWys4fH88pSB8QKuxc5YU3MjDtri/&#10;yzHTbrJ7GstQCw6xPkMFTQh9JqWvGjLol64ny7uzGwwGHoda6gEnDjedjKPoWRpsLX9osKf3hqpL&#10;eTWMsZCHz9tYyl19wU3/NU67xbFW6vFhfnsFEWgOf2b4xecbKJjp5K5We9EpWG/iFVsVxHGSgGBH&#10;uk5YObHykqYgi1z+71D8AAAA//8DAFBLAQItABQABgAIAAAAIQC2gziS/gAAAOEBAAATAAAAAAAA&#10;AAAAAAAAAAAAAABbQ29udGVudF9UeXBlc10ueG1sUEsBAi0AFAAGAAgAAAAhADj9If/WAAAAlAEA&#10;AAsAAAAAAAAAAAAAAAAALwEAAF9yZWxzLy5yZWxzUEsBAi0AFAAGAAgAAAAhAGqq1NF4AgAAAgUA&#10;AA4AAAAAAAAAAAAAAAAALgIAAGRycy9lMm9Eb2MueG1sUEsBAi0AFAAGAAgAAAAhABVf9pzhAAAA&#10;CwEAAA8AAAAAAAAAAAAAAAAA0gQAAGRycy9kb3ducmV2LnhtbFBLBQYAAAAABAAEAPMAAADgBQAA&#10;AAA=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72C55037">
          <v:rect id="Dikdörtgen 44" o:spid="_x0000_s1271" style="position:absolute;margin-left:147.55pt;margin-top:74.05pt;width:130.5pt;height:27.75pt;z-index:251736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XeeAIAAAIFAAAOAAAAZHJzL2Uyb0RvYy54bWysVM1u2zAMvg/YOwi6r05Sp92COkXQIMOA&#10;oi3QDj2zshQLkyWNUuJkD7YX2IuNkt02/TkNy0EhRYrU9+mjz853rWFbiUE7W/Hx0YgzaYWrtV1X&#10;/Pvd6tNnzkIEW4NxVlZ8LwM/n3/8cNb5mZy4xplaIqMiNsw6X/EmRj8riiAa2UI4cl5aCiqHLURy&#10;cV3UCB1Vb00xGY1Ois5h7dEJGQLtLvsgn+f6SkkRr5UKMjJTcbpbzCvm9SGtxfwMZmsE32gxXAP+&#10;4RYtaEtNn0otIQLboH5TqtUCXXAqHgnXFk4pLWTGQGjGo1dobhvwMmMhcoJ/oin8v7LianuDTNcV&#10;L0vOLLT0Rkv9o/7zG+NaWka7RFHnw4wyb/0NDl4gM+HdKWzTPyFhu0zr/olWuYtM0Ob4ZHp6PCX2&#10;BcWOp5NyMk1Fi+fTHkP8Kl3LklFxpGfLbML2MsQ+9TElNQvO6HqljcnOPlwYZFugFyZh1K7jzECI&#10;tFnxVf4N3V4cM5Z1FZ9My1G6GJD0lIFIZuuJjGDXnIFZk6ZFxHyXF6fDm6Z3hPag8Sj/3mucgCwh&#10;NP2Nc9UhzdiER2bVDrgT8T3VyXpw9Z5eC10v4+DFSlO1S0J7A0i6JSg0i/GaFmUc4XODxVnj8Nd7&#10;+ymf5ERRzjqaA8L+cwMoCcs3S0L7Mi7LNDjZKaenE3LwMPJwGLGb9sLRQ4xp6r3IZsqP5tFU6Np7&#10;GtlF6kohsIJ69ywPzkXs55OGXsjFIqfRsHiIl/bWi1Q88ZR4vNvdA/pBNZFe4Mo9zgzMXomnz00n&#10;rVtsolM6K+uZV1JkcmjQsjaHj0Ka5EM/Zz1/uuZ/AQAA//8DAFBLAwQUAAYACAAAACEAbiJppOAA&#10;AAALAQAADwAAAGRycy9kb3ducmV2LnhtbEyPQU+DQBCF7yb+h82YeGnsIkSkyNIYExPTeBF76W3L&#10;jkDKzhJ2C/TfO57scd68efO9YrvYXkw4+s6Rgsd1BAKpdqajRsH++/0hA+GDJqN7R6jggh625e1N&#10;oXPjZvrCqQqN4BDyuVbQhjDkUvq6Rav92g1IvPtxo9WBx7GRZtQzh9texlGUSqs74g+tHvCtxfpU&#10;nS1jrOT+4zJVctec9Gb4nObd6tAodX+3vL6ACLiEfzP84fMNlMx0dGcyXvQKkihO2aogjpMEBDue&#10;0oSVIyvPWQayLOR1h/IXAAD//wMAUEsBAi0AFAAGAAgAAAAhALaDOJL+AAAA4QEAABMAAAAAAAAA&#10;AAAAAAAAAAAAAFtDb250ZW50X1R5cGVzXS54bWxQSwECLQAUAAYACAAAACEAOP0h/9YAAACUAQAA&#10;CwAAAAAAAAAAAAAAAAAvAQAAX3JlbHMvLnJlbHNQSwECLQAUAAYACAAAACEAFrIl3ngCAAACBQAA&#10;DgAAAAAAAAAAAAAAAAAuAgAAZHJzL2Uyb0RvYy54bWxQSwECLQAUAAYACAAAACEAbiJppOAAAAAL&#10;AQAADwAAAAAAAAAAAAAAAADSBAAAZHJzL2Rvd25yZXYueG1sUEsFBgAAAAAEAAQA8wAAAN8FAAAA&#10;AA==&#10;" fillcolor="window" strokecolor="windowText" strokeweight="2pt"/>
        </w:pict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pict w14:anchorId="16A32FFD">
          <v:rect id="Dikdörtgen 39" o:spid="_x0000_s1268" style="position:absolute;margin-left:9.55pt;margin-top:74.05pt;width:130.5pt;height:27.75pt;z-index:251733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sungIAALAFAAAOAAAAZHJzL2Uyb0RvYy54bWysVNtu2zAMfR+wfxD0vjrOpV2DOkXQosOA&#10;oi3WDn1WZCkWJksapcTJPmw/sB8bJV/SdcEGDPODLIrkEXlE8uJyV2uyFeCVNQXNT0aUCMNtqcy6&#10;oJ+fbt69p8QHZkqmrREF3QtPLxdv31w0bi7GtrK6FEAQxPh54wpaheDmWeZ5JWrmT6wTBpXSQs0C&#10;irDOSmANotc6G49Gp1ljoXRgufAeT69bJV0kfCkFD/dSehGILijGFtIKaV3FNVtcsPkamKsU78Jg&#10;/xBFzZTBSweoaxYY2YD6DapWHKy3MpxwW2dWSsVFygGzyUevsnmsmBMpFyTHu4Em//9g+d32AYgq&#10;Czo5p8SwGt/oWn0pf3yHsBaG4ClS1Dg/R8tH9wCd5HEb891JqOMfMyG7ROt+oFXsAuF4mJ/OziYz&#10;ZJ+jbjIbT8ezCJodvB348EHYmsRNQQGfLbHJtrc+tKa9SbzMW63KG6V1EmKpiCsNZMvwkVfrvAP/&#10;xUqbvzmG3RFHjDF6ZpGANuW0C3stIp42n4RE9jDJcQo41e0hGMa5MCFvVRUrRRvjbIRfH2UffiIk&#10;AUZkidkN2B1Ab9mC9NgtPZ19dBWp7Afn0Z8Ca50Hj3SzNWFwrpWxcAxAY1bdza19T1JLTWRpZcs9&#10;1hbYtum84zcKn/eW+fDAALsMKwInR7jHRWrbFNR2O0oqC9+OnUd7LH7UUtJg1xbUf90wEJTojwbb&#10;4jyfTmObJ2E6OxujAC81q5cas6mvLNZMjjPK8bSN9kH3Wwm2fsYBs4y3oooZjncXlAfohavQThMc&#10;UVwsl8kMW9uxcGseHY/gkdVYvk+7Zwauq/GA3XFn+w5n81el3tpGT2OXm2ClSn1w4LXjG8dCKpxu&#10;hMW581JOVodBu/gJAAD//wMAUEsDBBQABgAIAAAAIQAZEFfw4AAAAAkBAAAPAAAAZHJzL2Rvd25y&#10;ZXYueG1sTI9BT4NAEIXvJv6HzZh4axdBkSBLYzTGxINJqUl7nLIjIOwuYZcW/73jSW9v8l7e+6bY&#10;LGYQJ5p856yCm3UEgmztdGcbBR+7l1UGwge0GgdnScE3ediUlxcF5tqd7ZZOVWgEl1ifo4I2hDGX&#10;0tctGfRrN5Jl79NNBgOfUyP1hGcuN4OMoyiVBjvLCy2O9NRS3VezUZC894etlGP1Opu7ff/89dbs&#10;KlTq+mp5fAARaAl/YfjFZ3QomenoZqu9GBSsbjmoII6TBAT7cRqlII4s7rMMZFnI/x+UPwAAAP//&#10;AwBQSwECLQAUAAYACAAAACEAtoM4kv4AAADhAQAAEwAAAAAAAAAAAAAAAAAAAAAAW0NvbnRlbnRf&#10;VHlwZXNdLnhtbFBLAQItABQABgAIAAAAIQA4/SH/1gAAAJQBAAALAAAAAAAAAAAAAAAAAC8BAABf&#10;cmVscy8ucmVsc1BLAQItABQABgAIAAAAIQAL60sungIAALAFAAAOAAAAAAAAAAAAAAAAAC4CAABk&#10;cnMvZTJvRG9jLnhtbFBLAQItABQABgAIAAAAIQAZEFfw4AAAAAkBAAAPAAAAAAAAAAAAAAAAAPgE&#10;AABkcnMvZG93bnJldi54bWxQSwUGAAAAAAQABADzAAAABQYAAAAA&#10;" fillcolor="white [3212]" strokecolor="black [3213]" strokeweight="2pt"/>
        </w:pict>
      </w:r>
    </w:p>
    <w:sectPr w:rsidR="007D0291" w:rsidRPr="00A12E15" w:rsidSect="00331D26">
      <w:footerReference w:type="even" r:id="rId20"/>
      <w:footerReference w:type="default" r:id="rId21"/>
      <w:pgSz w:w="12240" w:h="15840"/>
      <w:pgMar w:top="284" w:right="616" w:bottom="57" w:left="567" w:header="113" w:footer="11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1B24" w14:textId="77777777" w:rsidR="007E3A49" w:rsidRDefault="007E3A49" w:rsidP="005F0C88">
      <w:pPr>
        <w:spacing w:after="0" w:line="240" w:lineRule="auto"/>
      </w:pPr>
      <w:r>
        <w:separator/>
      </w:r>
    </w:p>
  </w:endnote>
  <w:endnote w:type="continuationSeparator" w:id="0">
    <w:p w14:paraId="732F6AE8" w14:textId="77777777" w:rsidR="007E3A49" w:rsidRDefault="007E3A49" w:rsidP="005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elveticayildiri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8609" w14:textId="77777777" w:rsidR="007D6BC4" w:rsidRDefault="00E47B32" w:rsidP="00D700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96D6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7E7DBB6" w14:textId="77777777" w:rsidR="007D6BC4" w:rsidRDefault="007E3A49" w:rsidP="00FC076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2FE2" w14:textId="77777777" w:rsidR="007D6BC4" w:rsidRDefault="007E3A49" w:rsidP="00D7009D">
    <w:pPr>
      <w:pStyle w:val="AltBilgi"/>
      <w:framePr w:wrap="around" w:vAnchor="text" w:hAnchor="margin" w:xAlign="right" w:y="1"/>
      <w:rPr>
        <w:rStyle w:val="SayfaNumaras"/>
      </w:rPr>
    </w:pPr>
  </w:p>
  <w:p w14:paraId="4235B24A" w14:textId="77777777" w:rsidR="007D6BC4" w:rsidRPr="00E66FBA" w:rsidRDefault="00F96D6C" w:rsidP="00E66FBA">
    <w:pPr>
      <w:pStyle w:val="AltBilgi"/>
      <w:ind w:right="360"/>
      <w:jc w:val="center"/>
      <w:rPr>
        <w:rFonts w:ascii="Comic Sans MS" w:hAnsi="Comic Sans MS"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07B2" w14:textId="77777777" w:rsidR="007E3A49" w:rsidRDefault="007E3A49" w:rsidP="005F0C88">
      <w:pPr>
        <w:spacing w:after="0" w:line="240" w:lineRule="auto"/>
      </w:pPr>
      <w:r>
        <w:separator/>
      </w:r>
    </w:p>
  </w:footnote>
  <w:footnote w:type="continuationSeparator" w:id="0">
    <w:p w14:paraId="21E86952" w14:textId="77777777" w:rsidR="007E3A49" w:rsidRDefault="007E3A49" w:rsidP="005F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7AD"/>
    <w:multiLevelType w:val="hybridMultilevel"/>
    <w:tmpl w:val="59B87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68A"/>
    <w:multiLevelType w:val="hybridMultilevel"/>
    <w:tmpl w:val="4ADAE202"/>
    <w:lvl w:ilvl="0" w:tplc="FB78B4CA">
      <w:start w:val="10"/>
      <w:numFmt w:val="decimal"/>
      <w:lvlText w:val="%1"/>
      <w:lvlJc w:val="left"/>
      <w:pPr>
        <w:ind w:left="720" w:hanging="360"/>
      </w:pPr>
      <w:rPr>
        <w:rFonts w:ascii="ALFABET98" w:hAnsi="ALFABET98" w:cstheme="minorBidi" w:hint="default"/>
        <w:b/>
        <w:color w:val="FF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B75"/>
    <w:multiLevelType w:val="hybridMultilevel"/>
    <w:tmpl w:val="C69A73E6"/>
    <w:lvl w:ilvl="0" w:tplc="93C46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948AE"/>
    <w:multiLevelType w:val="hybridMultilevel"/>
    <w:tmpl w:val="FBC6A52C"/>
    <w:lvl w:ilvl="0" w:tplc="2730D1A8">
      <w:start w:val="1"/>
      <w:numFmt w:val="decimal"/>
      <w:lvlText w:val="%1)"/>
      <w:lvlJc w:val="left"/>
      <w:pPr>
        <w:ind w:left="786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970"/>
    <w:rsid w:val="00250EF8"/>
    <w:rsid w:val="00331D26"/>
    <w:rsid w:val="00346A63"/>
    <w:rsid w:val="00346AF8"/>
    <w:rsid w:val="00371992"/>
    <w:rsid w:val="003E1E62"/>
    <w:rsid w:val="0044648A"/>
    <w:rsid w:val="005F0C88"/>
    <w:rsid w:val="007D0291"/>
    <w:rsid w:val="007E3A49"/>
    <w:rsid w:val="0091215E"/>
    <w:rsid w:val="009D60F9"/>
    <w:rsid w:val="00A12E15"/>
    <w:rsid w:val="00A25572"/>
    <w:rsid w:val="00C7698A"/>
    <w:rsid w:val="00CA3970"/>
    <w:rsid w:val="00D56163"/>
    <w:rsid w:val="00D73371"/>
    <w:rsid w:val="00DC4DC8"/>
    <w:rsid w:val="00E029F7"/>
    <w:rsid w:val="00E47B32"/>
    <w:rsid w:val="00E55A57"/>
    <w:rsid w:val="00ED3DE1"/>
    <w:rsid w:val="00F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/>
    <o:shapelayout v:ext="edit">
      <o:idmap v:ext="edit" data="1"/>
    </o:shapelayout>
  </w:shapeDefaults>
  <w:decimalSymbol w:val=","/>
  <w:listSeparator w:val=";"/>
  <w14:docId w14:val="509A0F42"/>
  <w15:docId w15:val="{0A065B88-D0A6-475F-B770-7DB76CC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CA3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CA3970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CA3970"/>
  </w:style>
  <w:style w:type="table" w:styleId="TabloKlavuzu">
    <w:name w:val="Table Grid"/>
    <w:basedOn w:val="NormalTablo"/>
    <w:uiPriority w:val="59"/>
    <w:rsid w:val="00CA3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D02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D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</cp:revision>
  <dcterms:created xsi:type="dcterms:W3CDTF">2018-12-17T19:17:00Z</dcterms:created>
  <dcterms:modified xsi:type="dcterms:W3CDTF">2022-12-23T17:17:00Z</dcterms:modified>
</cp:coreProperties>
</file>