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122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9"/>
        <w:gridCol w:w="1503"/>
        <w:gridCol w:w="2543"/>
        <w:gridCol w:w="2549"/>
        <w:gridCol w:w="2552"/>
        <w:gridCol w:w="2549"/>
        <w:gridCol w:w="2552"/>
      </w:tblGrid>
      <w:tr w:rsidR="00A07E4F" w:rsidTr="00A73FF4">
        <w:trPr>
          <w:trHeight w:val="538"/>
        </w:trPr>
        <w:tc>
          <w:tcPr>
            <w:tcW w:w="109" w:type="pct"/>
          </w:tcPr>
          <w:p w:rsidR="00A07E4F" w:rsidRPr="00D810C6" w:rsidRDefault="00A07E4F" w:rsidP="00A07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:rsidR="00A07E4F" w:rsidRPr="004B70CF" w:rsidRDefault="00A07E4F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A07E4F" w:rsidRPr="00F0329E" w:rsidRDefault="00004E76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004E76" w:rsidRPr="00F0329E" w:rsidRDefault="00004E76" w:rsidP="0000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004E76" w:rsidRPr="00F0329E" w:rsidRDefault="00004E76" w:rsidP="0000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004E76" w:rsidRPr="00F0329E" w:rsidRDefault="00004E76" w:rsidP="0000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004E76" w:rsidRPr="00F0329E" w:rsidRDefault="00004E76" w:rsidP="00004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82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FF4" w:rsidTr="00A73FF4">
        <w:trPr>
          <w:trHeight w:val="344"/>
        </w:trPr>
        <w:tc>
          <w:tcPr>
            <w:tcW w:w="109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6" w:type="pct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D4326A" w:rsidTr="00F01F87">
        <w:trPr>
          <w:trHeight w:val="869"/>
        </w:trPr>
        <w:tc>
          <w:tcPr>
            <w:tcW w:w="109" w:type="pct"/>
            <w:vMerge/>
            <w:vAlign w:val="center"/>
          </w:tcPr>
          <w:p w:rsidR="00D4326A" w:rsidRPr="004B70CF" w:rsidRDefault="00D4326A" w:rsidP="00E11804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  <w:r w:rsidRPr="00353BE1">
              <w:rPr>
                <w:b/>
                <w:spacing w:val="-3"/>
              </w:rPr>
              <w:t>Ulaşım Araçlarında Güvenlik</w:t>
            </w:r>
          </w:p>
        </w:tc>
        <w:tc>
          <w:tcPr>
            <w:tcW w:w="516" w:type="pct"/>
            <w:vAlign w:val="center"/>
          </w:tcPr>
          <w:p w:rsidR="00D4326A" w:rsidRPr="00A930F7" w:rsidRDefault="00D4326A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</w:tcPr>
          <w:p w:rsidR="00D4326A" w:rsidRPr="00D4326A" w:rsidRDefault="00D4326A" w:rsidP="00D4326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</w:p>
          <w:p w:rsidR="00D4326A" w:rsidRDefault="00D4326A"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Ül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kü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aşam ş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ll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v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 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75" w:type="pct"/>
            <w:shd w:val="clear" w:color="auto" w:fill="FDE9D9" w:themeFill="accent6" w:themeFillTint="33"/>
          </w:tcPr>
          <w:p w:rsidR="00D4326A" w:rsidRPr="00D4326A" w:rsidRDefault="00D4326A" w:rsidP="00D4326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</w:p>
          <w:p w:rsidR="00D4326A" w:rsidRPr="00EB1475" w:rsidRDefault="00D4326A" w:rsidP="00D4326A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Ül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kü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aşam ş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ll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v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 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76" w:type="pct"/>
            <w:shd w:val="clear" w:color="auto" w:fill="D6E3BC" w:themeFill="accent3" w:themeFillTint="66"/>
          </w:tcPr>
          <w:p w:rsidR="00D4326A" w:rsidRPr="00D4326A" w:rsidRDefault="00D4326A" w:rsidP="00D4326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</w:p>
          <w:p w:rsidR="00D4326A" w:rsidRPr="00EB1475" w:rsidRDefault="00D4326A" w:rsidP="00D4326A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Ül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kü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aşam ş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ll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v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 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F72FC" w:rsidRPr="005A143C" w:rsidRDefault="008F72FC" w:rsidP="008F72F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8F72FC" w:rsidRPr="007819D7" w:rsidRDefault="008F72FC" w:rsidP="008F7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 Spor dalları bulmaca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D4326A" w:rsidRPr="007819D7" w:rsidRDefault="00D4326A" w:rsidP="00784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D4326A" w:rsidRPr="00D4326A" w:rsidRDefault="00D4326A" w:rsidP="00D4326A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3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rl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  <w:szCs w:val="18"/>
              </w:rPr>
              <w:t>r</w:t>
            </w:r>
          </w:p>
          <w:p w:rsidR="00D4326A" w:rsidRPr="007819D7" w:rsidRDefault="00D4326A" w:rsidP="00D4326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Ül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mi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z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kü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aşam ş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ki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ll</w:t>
            </w:r>
            <w:r w:rsidRPr="00D4326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v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e 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k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n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ık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ın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r w:rsidRPr="00D4326A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ı </w:t>
            </w:r>
            <w:r w:rsidRPr="00D4326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du</w:t>
            </w:r>
            <w:r w:rsidRPr="00D432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4326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D432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A73FF4" w:rsidTr="00100BD1">
        <w:trPr>
          <w:trHeight w:val="352"/>
        </w:trPr>
        <w:tc>
          <w:tcPr>
            <w:tcW w:w="109" w:type="pct"/>
            <w:vMerge w:val="restart"/>
            <w:vAlign w:val="center"/>
          </w:tcPr>
          <w:p w:rsidR="00937613" w:rsidRPr="004B70CF" w:rsidRDefault="00937613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6" w:type="pct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937613" w:rsidRPr="004B70CF" w:rsidRDefault="00937613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45DD7" w:rsidTr="00B45DD7">
        <w:trPr>
          <w:trHeight w:val="1006"/>
        </w:trPr>
        <w:tc>
          <w:tcPr>
            <w:tcW w:w="109" w:type="pct"/>
            <w:vMerge/>
            <w:vAlign w:val="center"/>
          </w:tcPr>
          <w:p w:rsidR="00B45DD7" w:rsidRPr="004B70CF" w:rsidRDefault="00B45DD7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B45DD7" w:rsidRPr="001E16B3" w:rsidRDefault="00B45DD7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B45DD7" w:rsidRPr="0095225C" w:rsidRDefault="0095225C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5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Değeri 100 lirayı geçmeyecek biçimde farklı miktarlardaki paraları karşılaştırır.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B45DD7" w:rsidRPr="00B45DD7" w:rsidRDefault="0095225C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5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Değeri 100 lirayı geçmeyecek biçimde farklı miktarlardaki paraları karşılaştırır.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B45DD7" w:rsidRPr="00B45DD7" w:rsidRDefault="0095225C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5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Değeri 100 lirayı geçmeyecek biçimde farklı miktarlardaki paraları karşılaştırır.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8F72FC" w:rsidRPr="007819D7" w:rsidRDefault="008F72FC" w:rsidP="008F72F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B45DD7" w:rsidRPr="005A143C" w:rsidRDefault="008F72FC" w:rsidP="008F7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Başarılı sporcular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B45DD7" w:rsidRPr="0095225C" w:rsidRDefault="0095225C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5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Paralarımızla ilgili problemleri çözer.</w:t>
            </w:r>
          </w:p>
        </w:tc>
      </w:tr>
      <w:tr w:rsidR="004E19B6" w:rsidTr="00100BD1">
        <w:trPr>
          <w:trHeight w:val="370"/>
        </w:trPr>
        <w:tc>
          <w:tcPr>
            <w:tcW w:w="109" w:type="pct"/>
            <w:vMerge w:val="restar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6" w:type="pct"/>
            <w:vAlign w:val="center"/>
          </w:tcPr>
          <w:p w:rsidR="004E19B6" w:rsidRPr="004B70CF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77194A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77194A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5A143C" w:rsidRDefault="004E19B6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5A143C" w:rsidRDefault="0086296E" w:rsidP="0086296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5A143C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4E19B6" w:rsidTr="00100BD1">
        <w:trPr>
          <w:trHeight w:val="955"/>
        </w:trPr>
        <w:tc>
          <w:tcPr>
            <w:tcW w:w="109" w:type="pct"/>
            <w:vMerge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4E19B6" w:rsidRPr="00A930F7" w:rsidRDefault="004E19B6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F526DA" w:rsidRDefault="00F526DA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526D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4E19B6" w:rsidRPr="00D12DF5" w:rsidRDefault="004E19B6" w:rsidP="00D8227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4E19B6" w:rsidRPr="00AB10C9" w:rsidRDefault="00B43FCC" w:rsidP="006123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</w:t>
            </w:r>
            <w:r w:rsidR="004E19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123FC">
              <w:rPr>
                <w:rFonts w:ascii="Times New Roman" w:hAnsi="Times New Roman"/>
                <w:b/>
                <w:sz w:val="18"/>
                <w:szCs w:val="18"/>
              </w:rPr>
              <w:t>okutulması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526DA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SPORCU</w:t>
            </w:r>
          </w:p>
          <w:p w:rsidR="009B1DA6" w:rsidRPr="00894F77" w:rsidRDefault="006123FC" w:rsidP="009B1D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</w:t>
            </w:r>
            <w:r w:rsidR="007F46B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9B1DA6">
              <w:rPr>
                <w:rFonts w:ascii="Times New Roman" w:hAnsi="Times New Roman"/>
                <w:b/>
                <w:sz w:val="18"/>
                <w:szCs w:val="18"/>
              </w:rPr>
              <w:t>de bilinmeyen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kelimeleri</w:t>
            </w:r>
          </w:p>
          <w:p w:rsidR="004E19B6" w:rsidRPr="00894F77" w:rsidRDefault="004E19B6" w:rsidP="006123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F72FC" w:rsidRPr="0083034C" w:rsidRDefault="008F72FC" w:rsidP="008F72F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SPORCU</w:t>
            </w:r>
          </w:p>
          <w:p w:rsidR="008F72FC" w:rsidRDefault="008F72FC" w:rsidP="008F72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 Metne başlık bulma</w:t>
            </w:r>
          </w:p>
          <w:p w:rsidR="004E19B6" w:rsidRPr="005A143C" w:rsidRDefault="004E19B6" w:rsidP="009B1D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B45DD7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F72FC" w:rsidRPr="005A143C" w:rsidRDefault="008F72FC" w:rsidP="008F72F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4E19B6" w:rsidRPr="005A143C" w:rsidRDefault="008F72FC" w:rsidP="008F7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Görsellere uygun cümleler yazma</w:t>
            </w:r>
          </w:p>
        </w:tc>
      </w:tr>
      <w:tr w:rsidR="004E19B6" w:rsidTr="00100BD1">
        <w:trPr>
          <w:trHeight w:val="338"/>
        </w:trPr>
        <w:tc>
          <w:tcPr>
            <w:tcW w:w="109" w:type="pct"/>
            <w:vMerge w:val="restart"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6" w:type="pct"/>
            <w:vAlign w:val="center"/>
          </w:tcPr>
          <w:p w:rsidR="004E19B6" w:rsidRPr="004B70CF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E19B6" w:rsidRPr="0077194A" w:rsidRDefault="004E19B6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77194A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77194A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4B70CF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4B70CF" w:rsidRDefault="004E19B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4E19B6" w:rsidTr="00100BD1">
        <w:trPr>
          <w:trHeight w:val="744"/>
        </w:trPr>
        <w:tc>
          <w:tcPr>
            <w:tcW w:w="109" w:type="pct"/>
            <w:vMerge/>
            <w:vAlign w:val="center"/>
          </w:tcPr>
          <w:p w:rsidR="004E19B6" w:rsidRPr="004B70CF" w:rsidRDefault="004E19B6" w:rsidP="004E19B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4E19B6" w:rsidRPr="00A930F7" w:rsidRDefault="004E19B6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FD66D4" w:rsidRPr="00FD66D4" w:rsidRDefault="00F526DA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4E19B6" w:rsidRPr="00D04D10" w:rsidRDefault="006123FC" w:rsidP="00D822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FD66D4" w:rsidRPr="0083034C" w:rsidRDefault="00F526DA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SPORCU</w:t>
            </w:r>
          </w:p>
          <w:p w:rsidR="004E19B6" w:rsidRPr="00AB10C9" w:rsidRDefault="006123FC" w:rsidP="005C13E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Metin</w:t>
            </w:r>
            <w:r w:rsidR="009B1DA6">
              <w:rPr>
                <w:rFonts w:ascii="Times New Roman" w:hAnsi="Times New Roman"/>
                <w:b/>
                <w:sz w:val="18"/>
                <w:szCs w:val="18"/>
              </w:rPr>
              <w:t>in konusu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8F72FC" w:rsidRPr="005A143C" w:rsidRDefault="008F72FC" w:rsidP="008F72F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SPORCU</w:t>
            </w:r>
          </w:p>
          <w:p w:rsidR="004E19B6" w:rsidRPr="00095C33" w:rsidRDefault="008F72FC" w:rsidP="008F72F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Metnin görselleri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E19B6" w:rsidRPr="001E16B3" w:rsidRDefault="004E19B6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E19B6" w:rsidRPr="00A14865" w:rsidRDefault="0016707C" w:rsidP="00167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</w:t>
            </w:r>
            <w:r w:rsidR="00961F65">
              <w:rPr>
                <w:rFonts w:ascii="Times New Roman" w:hAnsi="Times New Roman"/>
                <w:b/>
                <w:sz w:val="18"/>
                <w:szCs w:val="18"/>
              </w:rPr>
              <w:t>oktalama işaretleri çalışması</w:t>
            </w:r>
          </w:p>
        </w:tc>
      </w:tr>
      <w:tr w:rsidR="00A73FF4" w:rsidTr="00100BD1">
        <w:trPr>
          <w:trHeight w:val="423"/>
        </w:trPr>
        <w:tc>
          <w:tcPr>
            <w:tcW w:w="109" w:type="pct"/>
            <w:vAlign w:val="center"/>
          </w:tcPr>
          <w:p w:rsidR="00172B22" w:rsidRPr="004B70CF" w:rsidRDefault="00172B22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172B22" w:rsidRPr="004B70CF" w:rsidRDefault="00172B22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172B22" w:rsidRPr="004B70CF" w:rsidRDefault="00172B22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172B22" w:rsidRPr="004B70CF" w:rsidRDefault="00172B22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172B22" w:rsidRPr="004B70CF" w:rsidRDefault="00172B22" w:rsidP="00D8227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172B22" w:rsidRPr="004B70CF" w:rsidRDefault="0086296E" w:rsidP="00D82272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172B22" w:rsidRPr="004B70CF" w:rsidRDefault="00172B22" w:rsidP="00D82272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A73FF4" w:rsidTr="0071664B">
        <w:trPr>
          <w:trHeight w:val="905"/>
        </w:trPr>
        <w:tc>
          <w:tcPr>
            <w:tcW w:w="109" w:type="pct"/>
            <w:vAlign w:val="center"/>
          </w:tcPr>
          <w:p w:rsidR="00582A26" w:rsidRPr="004B70CF" w:rsidRDefault="00582A2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:rsidR="00582A26" w:rsidRPr="00D810C6" w:rsidRDefault="00582A26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ED081F" w:rsidRPr="00ED081F" w:rsidRDefault="00ED081F" w:rsidP="00ED081F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81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Duygu ve düşüncelerini ifade etme</w:t>
            </w:r>
          </w:p>
          <w:p w:rsidR="00582A26" w:rsidRPr="00ED081F" w:rsidRDefault="00ED081F" w:rsidP="00ED081F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Yaşadığı bir olayı güçlük çekmeden sözcükleri yerinde kullanarak anlatabilme.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0E04F9" w:rsidRPr="000E04F9" w:rsidRDefault="000E04F9" w:rsidP="00D82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E04F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“200 Yıl Sonra …”</w:t>
            </w:r>
          </w:p>
          <w:p w:rsidR="00582A26" w:rsidRPr="000E04F9" w:rsidRDefault="000E04F9" w:rsidP="00D8227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E04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Müze, sanat galerisi, sanat atölyesi, ören yeri vb. mekânların sanat açısından önemini ifade eder.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ED081F" w:rsidRPr="00ED081F" w:rsidRDefault="00ED081F" w:rsidP="00ED081F">
            <w:pPr>
              <w:tabs>
                <w:tab w:val="left" w:pos="335"/>
                <w:tab w:val="left" w:pos="868"/>
                <w:tab w:val="left" w:pos="1077"/>
              </w:tabs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081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Film izleme</w:t>
            </w:r>
          </w:p>
          <w:p w:rsidR="00582A26" w:rsidRPr="00ED081F" w:rsidRDefault="00ED081F" w:rsidP="00ED081F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Düzeylerine uygun konuşmaları dinleme, olay, film vb. izleyebilme,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95225C" w:rsidRDefault="0095225C" w:rsidP="00D822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5C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Paralarımızla ilgili problemleri çözer.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2969AE" w:rsidRDefault="00C24888" w:rsidP="00D822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Duyduğu ince ve kalın sesleri ayırt eder.</w:t>
            </w:r>
          </w:p>
        </w:tc>
      </w:tr>
      <w:tr w:rsidR="00A73FF4" w:rsidTr="00100BD1">
        <w:trPr>
          <w:trHeight w:val="370"/>
        </w:trPr>
        <w:tc>
          <w:tcPr>
            <w:tcW w:w="109" w:type="pct"/>
            <w:vAlign w:val="center"/>
          </w:tcPr>
          <w:p w:rsidR="00582A26" w:rsidRPr="004B70CF" w:rsidRDefault="00582A26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582A26" w:rsidRPr="004B70CF" w:rsidRDefault="00582A26" w:rsidP="00D8227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82A26" w:rsidRPr="004B70CF" w:rsidRDefault="00582A26" w:rsidP="00D8227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4B70CF" w:rsidRDefault="00582A26" w:rsidP="00D8227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4B70CF" w:rsidRDefault="00582A26" w:rsidP="00D8227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82A26" w:rsidRPr="004B70CF" w:rsidRDefault="00582A26" w:rsidP="00D8227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82A26" w:rsidRPr="004B70CF" w:rsidRDefault="00582A26" w:rsidP="00D82272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4D60E7" w:rsidTr="004D60E7">
        <w:trPr>
          <w:trHeight w:val="722"/>
        </w:trPr>
        <w:tc>
          <w:tcPr>
            <w:tcW w:w="109" w:type="pct"/>
            <w:vAlign w:val="center"/>
          </w:tcPr>
          <w:p w:rsidR="004D60E7" w:rsidRPr="004B70CF" w:rsidRDefault="004D60E7" w:rsidP="0023457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:rsidR="004D60E7" w:rsidRPr="001E16B3" w:rsidRDefault="004D60E7" w:rsidP="00D8227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4D60E7" w:rsidRPr="004D60E7" w:rsidRDefault="004D60E7" w:rsidP="004D6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D60E7" w:rsidRPr="004D60E7" w:rsidRDefault="004D60E7" w:rsidP="004D6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D60E7" w:rsidRPr="004D60E7" w:rsidRDefault="004D60E7" w:rsidP="004D6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4D60E7" w:rsidRPr="004D60E7" w:rsidRDefault="004D60E7" w:rsidP="004D6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4D60E7" w:rsidRPr="004D60E7" w:rsidRDefault="004D60E7" w:rsidP="004D6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DE" w:rsidRDefault="007968DE" w:rsidP="00E349B1">
      <w:pPr>
        <w:spacing w:after="0" w:line="240" w:lineRule="auto"/>
      </w:pPr>
      <w:r>
        <w:separator/>
      </w:r>
    </w:p>
  </w:endnote>
  <w:endnote w:type="continuationSeparator" w:id="0">
    <w:p w:rsidR="007968DE" w:rsidRDefault="007968D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DE" w:rsidRDefault="007968DE" w:rsidP="00E349B1">
      <w:pPr>
        <w:spacing w:after="0" w:line="240" w:lineRule="auto"/>
      </w:pPr>
      <w:r>
        <w:separator/>
      </w:r>
    </w:p>
  </w:footnote>
  <w:footnote w:type="continuationSeparator" w:id="0">
    <w:p w:rsidR="007968DE" w:rsidRDefault="007968D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04E76"/>
    <w:rsid w:val="000334FA"/>
    <w:rsid w:val="00035889"/>
    <w:rsid w:val="000370B7"/>
    <w:rsid w:val="0004194D"/>
    <w:rsid w:val="00044A41"/>
    <w:rsid w:val="00053BF2"/>
    <w:rsid w:val="00072367"/>
    <w:rsid w:val="00074214"/>
    <w:rsid w:val="00076CFC"/>
    <w:rsid w:val="000775D6"/>
    <w:rsid w:val="0007762C"/>
    <w:rsid w:val="000820C8"/>
    <w:rsid w:val="000874AA"/>
    <w:rsid w:val="00087976"/>
    <w:rsid w:val="00092802"/>
    <w:rsid w:val="0009363C"/>
    <w:rsid w:val="00093962"/>
    <w:rsid w:val="000A0724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AE8"/>
    <w:rsid w:val="000E04F9"/>
    <w:rsid w:val="000E5B62"/>
    <w:rsid w:val="000E7D37"/>
    <w:rsid w:val="000F1094"/>
    <w:rsid w:val="000F209A"/>
    <w:rsid w:val="000F4481"/>
    <w:rsid w:val="00100BD1"/>
    <w:rsid w:val="001037C9"/>
    <w:rsid w:val="0010390D"/>
    <w:rsid w:val="00123CD5"/>
    <w:rsid w:val="00124EFE"/>
    <w:rsid w:val="00132443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6707C"/>
    <w:rsid w:val="00172931"/>
    <w:rsid w:val="00172B22"/>
    <w:rsid w:val="00176154"/>
    <w:rsid w:val="00177DDD"/>
    <w:rsid w:val="00182C27"/>
    <w:rsid w:val="001A72D6"/>
    <w:rsid w:val="001B1B5D"/>
    <w:rsid w:val="001C373E"/>
    <w:rsid w:val="001E16B3"/>
    <w:rsid w:val="001E426C"/>
    <w:rsid w:val="001F3F54"/>
    <w:rsid w:val="00200ED0"/>
    <w:rsid w:val="00202B0F"/>
    <w:rsid w:val="002051E7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7A41"/>
    <w:rsid w:val="002623B5"/>
    <w:rsid w:val="00263DAD"/>
    <w:rsid w:val="00264382"/>
    <w:rsid w:val="00270A78"/>
    <w:rsid w:val="00276E6D"/>
    <w:rsid w:val="00280D0A"/>
    <w:rsid w:val="00282296"/>
    <w:rsid w:val="002831C0"/>
    <w:rsid w:val="00290097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47CE"/>
    <w:rsid w:val="002D6719"/>
    <w:rsid w:val="002D6F8C"/>
    <w:rsid w:val="002E3166"/>
    <w:rsid w:val="002E3DE2"/>
    <w:rsid w:val="002F0205"/>
    <w:rsid w:val="002F20AC"/>
    <w:rsid w:val="002F3CDD"/>
    <w:rsid w:val="003013AD"/>
    <w:rsid w:val="003059CB"/>
    <w:rsid w:val="00321B7E"/>
    <w:rsid w:val="00332C55"/>
    <w:rsid w:val="003369D0"/>
    <w:rsid w:val="003502B4"/>
    <w:rsid w:val="003526CD"/>
    <w:rsid w:val="00355A6F"/>
    <w:rsid w:val="00363AE3"/>
    <w:rsid w:val="00372AD7"/>
    <w:rsid w:val="003756B8"/>
    <w:rsid w:val="00377670"/>
    <w:rsid w:val="003909F3"/>
    <w:rsid w:val="0039312E"/>
    <w:rsid w:val="00394A34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458F"/>
    <w:rsid w:val="004540E8"/>
    <w:rsid w:val="00462CAE"/>
    <w:rsid w:val="00466A60"/>
    <w:rsid w:val="00483853"/>
    <w:rsid w:val="0049178C"/>
    <w:rsid w:val="00495472"/>
    <w:rsid w:val="00495DAA"/>
    <w:rsid w:val="004962BB"/>
    <w:rsid w:val="004A4ED4"/>
    <w:rsid w:val="004A560F"/>
    <w:rsid w:val="004B3C1B"/>
    <w:rsid w:val="004B70CF"/>
    <w:rsid w:val="004B73A9"/>
    <w:rsid w:val="004C7865"/>
    <w:rsid w:val="004D38D7"/>
    <w:rsid w:val="004D60E7"/>
    <w:rsid w:val="004E19B6"/>
    <w:rsid w:val="004E3A5F"/>
    <w:rsid w:val="004E42BF"/>
    <w:rsid w:val="004E4B97"/>
    <w:rsid w:val="004F1A20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67C3"/>
    <w:rsid w:val="00560FD0"/>
    <w:rsid w:val="00566857"/>
    <w:rsid w:val="00566D41"/>
    <w:rsid w:val="005749C9"/>
    <w:rsid w:val="00582A26"/>
    <w:rsid w:val="00590D1F"/>
    <w:rsid w:val="00590E21"/>
    <w:rsid w:val="005A143C"/>
    <w:rsid w:val="005A35AC"/>
    <w:rsid w:val="005A69B3"/>
    <w:rsid w:val="005A6D2F"/>
    <w:rsid w:val="005B4275"/>
    <w:rsid w:val="005B6C83"/>
    <w:rsid w:val="005C13EA"/>
    <w:rsid w:val="005C67D9"/>
    <w:rsid w:val="005D2784"/>
    <w:rsid w:val="005D63B3"/>
    <w:rsid w:val="005F3B40"/>
    <w:rsid w:val="005F49F1"/>
    <w:rsid w:val="005F5A2D"/>
    <w:rsid w:val="0061132B"/>
    <w:rsid w:val="00611AFA"/>
    <w:rsid w:val="006123FC"/>
    <w:rsid w:val="00613F4C"/>
    <w:rsid w:val="006158FA"/>
    <w:rsid w:val="00616943"/>
    <w:rsid w:val="00621691"/>
    <w:rsid w:val="00627DD6"/>
    <w:rsid w:val="0063432E"/>
    <w:rsid w:val="00635ADB"/>
    <w:rsid w:val="00635FEE"/>
    <w:rsid w:val="006366C5"/>
    <w:rsid w:val="006501A5"/>
    <w:rsid w:val="00650245"/>
    <w:rsid w:val="006535D5"/>
    <w:rsid w:val="00670E7A"/>
    <w:rsid w:val="00674B64"/>
    <w:rsid w:val="00682EE0"/>
    <w:rsid w:val="006A68C7"/>
    <w:rsid w:val="006B10A4"/>
    <w:rsid w:val="006B4055"/>
    <w:rsid w:val="006B466D"/>
    <w:rsid w:val="006B5800"/>
    <w:rsid w:val="006B67FF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26BD8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67007"/>
    <w:rsid w:val="00770C0F"/>
    <w:rsid w:val="007819D7"/>
    <w:rsid w:val="0078372D"/>
    <w:rsid w:val="00784E3C"/>
    <w:rsid w:val="00790267"/>
    <w:rsid w:val="007968DE"/>
    <w:rsid w:val="007A3891"/>
    <w:rsid w:val="007B186D"/>
    <w:rsid w:val="007B7457"/>
    <w:rsid w:val="007D0C5F"/>
    <w:rsid w:val="007D1A29"/>
    <w:rsid w:val="007D4DE1"/>
    <w:rsid w:val="007E30AC"/>
    <w:rsid w:val="007E7663"/>
    <w:rsid w:val="007F1C7D"/>
    <w:rsid w:val="007F2354"/>
    <w:rsid w:val="007F46B1"/>
    <w:rsid w:val="00800361"/>
    <w:rsid w:val="0080545E"/>
    <w:rsid w:val="0082137F"/>
    <w:rsid w:val="008263BB"/>
    <w:rsid w:val="0083034C"/>
    <w:rsid w:val="00835961"/>
    <w:rsid w:val="00843381"/>
    <w:rsid w:val="008475A2"/>
    <w:rsid w:val="008565AC"/>
    <w:rsid w:val="008571D1"/>
    <w:rsid w:val="0086202B"/>
    <w:rsid w:val="0086202D"/>
    <w:rsid w:val="0086296E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4F77"/>
    <w:rsid w:val="00896A07"/>
    <w:rsid w:val="00897A96"/>
    <w:rsid w:val="008B1E32"/>
    <w:rsid w:val="008C5EBB"/>
    <w:rsid w:val="008C60A5"/>
    <w:rsid w:val="008C713D"/>
    <w:rsid w:val="008D70E2"/>
    <w:rsid w:val="008E3D9D"/>
    <w:rsid w:val="008E4A53"/>
    <w:rsid w:val="008E5F6D"/>
    <w:rsid w:val="008E7CA8"/>
    <w:rsid w:val="008E7D6C"/>
    <w:rsid w:val="008F72FC"/>
    <w:rsid w:val="0090313E"/>
    <w:rsid w:val="00912E47"/>
    <w:rsid w:val="00914400"/>
    <w:rsid w:val="00920C75"/>
    <w:rsid w:val="00924730"/>
    <w:rsid w:val="0092643E"/>
    <w:rsid w:val="0093381F"/>
    <w:rsid w:val="0093678C"/>
    <w:rsid w:val="00937613"/>
    <w:rsid w:val="00940C33"/>
    <w:rsid w:val="00944149"/>
    <w:rsid w:val="00947B6A"/>
    <w:rsid w:val="0095225C"/>
    <w:rsid w:val="00961F65"/>
    <w:rsid w:val="009704E4"/>
    <w:rsid w:val="009715E2"/>
    <w:rsid w:val="009747ED"/>
    <w:rsid w:val="009855E9"/>
    <w:rsid w:val="009878F4"/>
    <w:rsid w:val="00990BD9"/>
    <w:rsid w:val="0099105C"/>
    <w:rsid w:val="00994E56"/>
    <w:rsid w:val="00996A27"/>
    <w:rsid w:val="009B0AF1"/>
    <w:rsid w:val="009B1DA6"/>
    <w:rsid w:val="009C0AD5"/>
    <w:rsid w:val="009C0ED0"/>
    <w:rsid w:val="00A00B3A"/>
    <w:rsid w:val="00A02585"/>
    <w:rsid w:val="00A07E4F"/>
    <w:rsid w:val="00A1020D"/>
    <w:rsid w:val="00A1322A"/>
    <w:rsid w:val="00A14865"/>
    <w:rsid w:val="00A15492"/>
    <w:rsid w:val="00A1645D"/>
    <w:rsid w:val="00A17CF5"/>
    <w:rsid w:val="00A22372"/>
    <w:rsid w:val="00A302C7"/>
    <w:rsid w:val="00A406F6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7276"/>
    <w:rsid w:val="00A90D06"/>
    <w:rsid w:val="00A930F7"/>
    <w:rsid w:val="00A935B3"/>
    <w:rsid w:val="00AA12B5"/>
    <w:rsid w:val="00AA42C7"/>
    <w:rsid w:val="00AD1A5D"/>
    <w:rsid w:val="00AD2D54"/>
    <w:rsid w:val="00AD72B4"/>
    <w:rsid w:val="00AE1145"/>
    <w:rsid w:val="00AE3ED4"/>
    <w:rsid w:val="00AE4AF6"/>
    <w:rsid w:val="00AF72B1"/>
    <w:rsid w:val="00B0130B"/>
    <w:rsid w:val="00B11629"/>
    <w:rsid w:val="00B159FA"/>
    <w:rsid w:val="00B17287"/>
    <w:rsid w:val="00B173B5"/>
    <w:rsid w:val="00B30591"/>
    <w:rsid w:val="00B30730"/>
    <w:rsid w:val="00B43FCC"/>
    <w:rsid w:val="00B44530"/>
    <w:rsid w:val="00B45DD7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22E5"/>
    <w:rsid w:val="00BA5C90"/>
    <w:rsid w:val="00BA7839"/>
    <w:rsid w:val="00BA79C7"/>
    <w:rsid w:val="00BB39B4"/>
    <w:rsid w:val="00BB41CF"/>
    <w:rsid w:val="00BD1EE2"/>
    <w:rsid w:val="00BD2BD7"/>
    <w:rsid w:val="00BD53B2"/>
    <w:rsid w:val="00BE072F"/>
    <w:rsid w:val="00BE766B"/>
    <w:rsid w:val="00BF4D39"/>
    <w:rsid w:val="00BF513C"/>
    <w:rsid w:val="00BF6FD5"/>
    <w:rsid w:val="00C02D36"/>
    <w:rsid w:val="00C033D6"/>
    <w:rsid w:val="00C1235C"/>
    <w:rsid w:val="00C13CD0"/>
    <w:rsid w:val="00C2465F"/>
    <w:rsid w:val="00C24888"/>
    <w:rsid w:val="00C25A59"/>
    <w:rsid w:val="00C3271F"/>
    <w:rsid w:val="00C331C7"/>
    <w:rsid w:val="00C34B01"/>
    <w:rsid w:val="00C47CF3"/>
    <w:rsid w:val="00C50605"/>
    <w:rsid w:val="00C50638"/>
    <w:rsid w:val="00C52AB8"/>
    <w:rsid w:val="00C6057C"/>
    <w:rsid w:val="00C60A54"/>
    <w:rsid w:val="00C62266"/>
    <w:rsid w:val="00C637ED"/>
    <w:rsid w:val="00C65893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51D6"/>
    <w:rsid w:val="00CE277C"/>
    <w:rsid w:val="00CE5912"/>
    <w:rsid w:val="00CF13EC"/>
    <w:rsid w:val="00CF5D06"/>
    <w:rsid w:val="00D0706A"/>
    <w:rsid w:val="00D1051D"/>
    <w:rsid w:val="00D10C06"/>
    <w:rsid w:val="00D10FDF"/>
    <w:rsid w:val="00D1110E"/>
    <w:rsid w:val="00D12DF5"/>
    <w:rsid w:val="00D15426"/>
    <w:rsid w:val="00D20AEC"/>
    <w:rsid w:val="00D22D99"/>
    <w:rsid w:val="00D372F4"/>
    <w:rsid w:val="00D4142C"/>
    <w:rsid w:val="00D4326A"/>
    <w:rsid w:val="00D63091"/>
    <w:rsid w:val="00D670A2"/>
    <w:rsid w:val="00D7014B"/>
    <w:rsid w:val="00D73381"/>
    <w:rsid w:val="00D75A0C"/>
    <w:rsid w:val="00D810C6"/>
    <w:rsid w:val="00D82272"/>
    <w:rsid w:val="00D973E2"/>
    <w:rsid w:val="00DA1EB0"/>
    <w:rsid w:val="00DA4766"/>
    <w:rsid w:val="00DB1BA9"/>
    <w:rsid w:val="00DC39EF"/>
    <w:rsid w:val="00DD652A"/>
    <w:rsid w:val="00DE0B16"/>
    <w:rsid w:val="00DE1792"/>
    <w:rsid w:val="00DE4593"/>
    <w:rsid w:val="00DE6514"/>
    <w:rsid w:val="00DF0351"/>
    <w:rsid w:val="00DF5026"/>
    <w:rsid w:val="00DF57BD"/>
    <w:rsid w:val="00DF61FE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30A71"/>
    <w:rsid w:val="00E349B1"/>
    <w:rsid w:val="00E35607"/>
    <w:rsid w:val="00E379EF"/>
    <w:rsid w:val="00E45ADA"/>
    <w:rsid w:val="00E61676"/>
    <w:rsid w:val="00E639A2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D081F"/>
    <w:rsid w:val="00ED53D6"/>
    <w:rsid w:val="00EE25A8"/>
    <w:rsid w:val="00EE4802"/>
    <w:rsid w:val="00EE4894"/>
    <w:rsid w:val="00EE6D60"/>
    <w:rsid w:val="00F01872"/>
    <w:rsid w:val="00F023DB"/>
    <w:rsid w:val="00F07DF7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26DA"/>
    <w:rsid w:val="00F5352D"/>
    <w:rsid w:val="00F663D1"/>
    <w:rsid w:val="00F86882"/>
    <w:rsid w:val="00F90E0E"/>
    <w:rsid w:val="00F93395"/>
    <w:rsid w:val="00FA792B"/>
    <w:rsid w:val="00FD0948"/>
    <w:rsid w:val="00FD4448"/>
    <w:rsid w:val="00FD66D4"/>
    <w:rsid w:val="00FD76AA"/>
    <w:rsid w:val="00FE7478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386</cp:revision>
  <dcterms:created xsi:type="dcterms:W3CDTF">2020-12-15T15:31:00Z</dcterms:created>
  <dcterms:modified xsi:type="dcterms:W3CDTF">2021-04-24T16:38:00Z</dcterms:modified>
</cp:coreProperties>
</file>