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46" w:rsidRPr="00E17388" w:rsidRDefault="00BA7ED9" w:rsidP="00E173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D9">
        <w:rPr>
          <w:rFonts w:ascii="Times New Roman" w:hAnsi="Times New Roman" w:cs="Times New Roman"/>
          <w:b/>
          <w:sz w:val="28"/>
          <w:szCs w:val="28"/>
        </w:rPr>
        <w:t>ROMEN RAKAMLARI İLE İŞLEMLER</w:t>
      </w:r>
    </w:p>
    <w:p w:rsidR="00A27846" w:rsidRDefault="00E17388" w:rsidP="00A27846">
      <w:r>
        <w:rPr>
          <w:noProof/>
          <w:lang w:eastAsia="tr-TR"/>
        </w:rPr>
        <w:drawing>
          <wp:inline distT="0" distB="0" distL="0" distR="0">
            <wp:extent cx="6570980" cy="9277350"/>
            <wp:effectExtent l="19050" t="0" r="127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46" w:rsidRDefault="00E17388" w:rsidP="00A27846">
      <w:r>
        <w:rPr>
          <w:noProof/>
          <w:lang w:eastAsia="tr-TR"/>
        </w:rPr>
        <w:lastRenderedPageBreak/>
        <w:drawing>
          <wp:inline distT="0" distB="0" distL="0" distR="0">
            <wp:extent cx="6570980" cy="9248775"/>
            <wp:effectExtent l="1905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8A" w:rsidRDefault="0055328A" w:rsidP="00A27846"/>
    <w:p w:rsidR="0055328A" w:rsidRPr="000F1502" w:rsidRDefault="0055328A" w:rsidP="000F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FARKLI DÜŞÜNMEYE YÖNLENDİREN İFADELER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Farklı düşünmeye yönlendiren ifadeler</w:t>
      </w:r>
      <w:r w:rsidRPr="000F15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: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Konuşurken ya da yazarken farklı bir düşünceye geçeceğimiz zaman kullandığımız ifadelerdir. Bu tür cümlelerde ‘’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ama,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fakat, veya, ya da, yalnız, ancak, buna rağmen’’ gibi kelimeleri kullanırız.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b/>
          <w:shadow/>
          <w:color w:val="C00000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b/>
          <w:shadow/>
          <w:color w:val="C00000"/>
          <w:sz w:val="28"/>
          <w:szCs w:val="28"/>
          <w:lang w:eastAsia="tr-TR"/>
        </w:rPr>
        <w:t xml:space="preserve">    ÖRNEK: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Hafta sonu dayımlara; 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 da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teyzemlere gideceğiz.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Seninle gelirim 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yalnız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; 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eve erken dönmem gerekiyor.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Güneş vardı </w:t>
      </w:r>
      <w:proofErr w:type="gramStart"/>
      <w:r w:rsidRPr="00553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ama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;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hava hala soğuktu.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Parka gideceğim 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ancak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; ödevimi bitirirsem.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Dinler gibi görünüyor </w:t>
      </w:r>
      <w:proofErr w:type="gramStart"/>
      <w:r w:rsidRPr="00553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oysa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;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aklı başka yerde.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Bugün </w:t>
      </w:r>
      <w:proofErr w:type="gramStart"/>
      <w:r w:rsidRPr="005532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veya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;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yarın geleceğini söylüyordu.</w:t>
      </w:r>
    </w:p>
    <w:p w:rsidR="00E15596" w:rsidRPr="002569B3" w:rsidRDefault="00E15596" w:rsidP="00E15596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2569B3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Aşağıdaki cümlelere uygun ifadeleri işaretleyelim ,cümlelerimizi yeniden yazalım.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56.1pt;margin-top:8.35pt;width:42.95pt;height:.75pt;z-index:251646464" o:connectortype="straight">
            <v:stroke endarrow="block"/>
          </v:shape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* Sinemaya gidecektik ama    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  …………………………………………………………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56" style="position:absolute;margin-left:134.25pt;margin-top:.45pt;width:26.05pt;height:18.95pt;z-index:251644416"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55" style="position:absolute;margin-left:8.9pt;margin-top:.45pt;width:26.05pt;height:18.95pt;z-index:251645440">
            <v:stroke dashstyle="1 1"/>
          </v:rect>
        </w:pic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gittik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   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gidemedik</w:t>
      </w:r>
    </w:p>
    <w:p w:rsidR="00E15596" w:rsidRPr="002569B3" w:rsidRDefault="00E15596" w:rsidP="00E15596">
      <w:pPr>
        <w:pStyle w:val="AralkYok"/>
        <w:rPr>
          <w:rFonts w:ascii="Times New Roman" w:hAnsi="Times New Roman" w:cs="Times New Roman"/>
          <w:b/>
          <w:noProof/>
          <w:sz w:val="16"/>
          <w:szCs w:val="16"/>
          <w:lang w:eastAsia="tr-TR"/>
        </w:rPr>
      </w:pP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shape id="_x0000_s1054" type="#_x0000_t32" style="position:absolute;margin-left:165.55pt;margin-top:11.05pt;width:42.95pt;height:.75pt;z-index:251647488" o:connectortype="straight">
            <v:stroke endarrow="block"/>
          </v:shape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*Çok çalışmıştı buna rağmen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 …………………………………………………………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58" style="position:absolute;margin-left:134.25pt;margin-top:1.5pt;width:26.05pt;height:18.95pt;z-index:251648512"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57" style="position:absolute;margin-left:5.9pt;margin-top:1.5pt;width:26.05pt;height:18.95pt;z-index:251649536">
            <v:stroke dashstyle="1 1"/>
          </v:rect>
        </w:pic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başarılı olamadı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başarılı oldu</w:t>
      </w:r>
    </w:p>
    <w:p w:rsidR="00E15596" w:rsidRPr="002569B3" w:rsidRDefault="00E15596" w:rsidP="00E15596">
      <w:pPr>
        <w:pStyle w:val="AralkYok"/>
        <w:rPr>
          <w:rFonts w:ascii="Times New Roman" w:hAnsi="Times New Roman" w:cs="Times New Roman"/>
          <w:b/>
          <w:noProof/>
          <w:sz w:val="16"/>
          <w:szCs w:val="16"/>
          <w:lang w:eastAsia="tr-TR"/>
        </w:rPr>
      </w:pP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shape id="_x0000_s1065" type="#_x0000_t32" style="position:absolute;margin-left:174pt;margin-top:8.95pt;width:42.95pt;height:.75pt;z-index:251650560" o:connectortype="straight">
            <v:stroke endarrow="block"/>
          </v:shape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* Kitap almak istiyordu fakat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  ………………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2" style="position:absolute;margin-left:134.25pt;margin-top:.45pt;width:26.05pt;height:18.95pt;z-index:251651584"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1" style="position:absolute;margin-left:5.9pt;margin-top:.45pt;width:26.05pt;height:18.95pt;z-index:251652608">
            <v:stroke dashstyle="1 1"/>
          </v:rect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parası vardı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parası yoktu</w:t>
      </w:r>
    </w:p>
    <w:p w:rsidR="00E15596" w:rsidRPr="002569B3" w:rsidRDefault="00E15596" w:rsidP="00E15596">
      <w:pPr>
        <w:pStyle w:val="AralkYok"/>
        <w:rPr>
          <w:rFonts w:ascii="Times New Roman" w:hAnsi="Times New Roman" w:cs="Times New Roman"/>
          <w:b/>
          <w:noProof/>
          <w:sz w:val="16"/>
          <w:szCs w:val="16"/>
          <w:lang w:eastAsia="tr-TR"/>
        </w:rPr>
      </w:pP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shape id="_x0000_s1060" type="#_x0000_t32" style="position:absolute;margin-left:145.5pt;margin-top:10.3pt;width:42.95pt;height:.75pt;z-index:251654656" o:connectortype="straight">
            <v:stroke endarrow="block"/>
          </v:shape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* Geziye katılamadı oysa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……………………………………………………………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4" style="position:absolute;margin-left:134.25pt;margin-top:1pt;width:26.05pt;height:18.95pt;z-index:251653632"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3" style="position:absolute;margin-left:5.9pt;margin-top:1pt;width:26.05pt;height:18.95pt;z-index:251655680">
            <v:stroke dashstyle="1 1"/>
          </v:rect>
        </w:pic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çok istiyordu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hiç istemiyordu</w:t>
      </w:r>
    </w:p>
    <w:p w:rsidR="00E15596" w:rsidRPr="002569B3" w:rsidRDefault="00E15596" w:rsidP="00E15596">
      <w:pPr>
        <w:pStyle w:val="AralkYok"/>
        <w:rPr>
          <w:rFonts w:ascii="Times New Roman" w:hAnsi="Times New Roman" w:cs="Times New Roman"/>
          <w:b/>
          <w:noProof/>
          <w:sz w:val="16"/>
          <w:szCs w:val="16"/>
          <w:lang w:eastAsia="tr-TR"/>
        </w:rPr>
      </w:pP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shape id="_x0000_s1071" type="#_x0000_t32" style="position:absolute;margin-left:146.45pt;margin-top:9.7pt;width:42.95pt;height:.75pt;z-index:251656704" o:connectortype="straight">
            <v:stroke endarrow="block"/>
          </v:shape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* Kalbim kırılmıştı ancak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……………………………………………………………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8" style="position:absolute;margin-left:134.25pt;margin-top:.45pt;width:26.05pt;height:18.95pt;z-index:251657728"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7" style="position:absolute;margin-left:5.9pt;margin-top:.45pt;width:26.05pt;height:18.95pt;z-index:251658752">
            <v:stroke dashstyle="1 1"/>
          </v:rect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belli ettim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belli etmedim</w:t>
      </w:r>
    </w:p>
    <w:p w:rsidR="00E15596" w:rsidRPr="002569B3" w:rsidRDefault="00E15596" w:rsidP="00E15596">
      <w:pPr>
        <w:pStyle w:val="AralkYok"/>
        <w:rPr>
          <w:rFonts w:ascii="Times New Roman" w:hAnsi="Times New Roman" w:cs="Times New Roman"/>
          <w:b/>
          <w:noProof/>
          <w:sz w:val="16"/>
          <w:szCs w:val="16"/>
          <w:lang w:eastAsia="tr-TR"/>
        </w:rPr>
      </w:pP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shape id="_x0000_s1066" type="#_x0000_t32" style="position:absolute;margin-left:182.3pt;margin-top:10.3pt;width:42.95pt;height:.75pt;z-index:251659776" o:connectortype="straight">
            <v:stroke endarrow="block"/>
          </v:shape>
        </w:pic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* Oynamana izin veririm yalnız   </w:t>
      </w:r>
      <w:r w:rsid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  ……………………………………………………</w:t>
      </w:r>
    </w:p>
    <w:p w:rsidR="00E15596" w:rsidRPr="002569B3" w:rsidRDefault="00845B22" w:rsidP="00E15596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845B2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70" style="position:absolute;margin-left:134.25pt;margin-top:1.5pt;width:26.05pt;height:18.95pt;z-index:251660800">
            <v:stroke dashstyle="1 1"/>
          </v:rect>
        </w:pict>
      </w:r>
      <w:r w:rsidRPr="00845B2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pict>
          <v:rect id="_x0000_s1069" style="position:absolute;margin-left:5.9pt;margin-top:1.5pt;width:26.05pt;height:18.95pt;z-index:251661824">
            <v:stroke dashstyle="1 1"/>
          </v:rect>
        </w:pic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kavga edeceksin</w:t>
      </w:r>
      <w:r w:rsidR="000F1502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2569B3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 xml:space="preserve">       kavga etmeyeceksin</w:t>
      </w:r>
    </w:p>
    <w:p w:rsidR="00E15596" w:rsidRPr="000F1502" w:rsidRDefault="00E15596" w:rsidP="0055328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1.) Aşağıdaki cümleleri kutuların içindeki uygun kelimelerle tamamlayınız.</w:t>
      </w:r>
    </w:p>
    <w:p w:rsidR="0055328A" w:rsidRPr="0055328A" w:rsidRDefault="00845B22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6.75pt;margin-top:6.1pt;width:56.25pt;height:27.05pt;z-index:251667968" strokecolor="blue" strokeweight="2.5pt">
            <v:shadow color="#868686"/>
            <v:textbox style="mso-next-textbox:#_x0000_s1031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ama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 id="_x0000_s1030" type="#_x0000_t202" style="position:absolute;margin-left:359.25pt;margin-top:6.1pt;width:56.25pt;height:27.05pt;z-index:251666944" strokecolor="#f60" strokeweight="2.5pt">
            <v:shadow color="#868686"/>
            <v:textbox style="mso-next-textbox:#_x0000_s1030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yalnız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 id="_x0000_s1032" type="#_x0000_t202" style="position:absolute;margin-left:286.5pt;margin-top:6.1pt;width:56.25pt;height:26.9pt;z-index:251668992" strokecolor="green" strokeweight="2.5pt">
            <v:shadow color="#868686"/>
            <v:textbox style="mso-next-textbox:#_x0000_s1032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</w:t>
                  </w:r>
                  <w:proofErr w:type="gramEnd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da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 id="_x0000_s1029" type="#_x0000_t202" style="position:absolute;margin-left:3in;margin-top:6.1pt;width:56.25pt;height:27.05pt;z-index:251665920" strokecolor="#930" strokeweight="2.5pt">
            <v:shadow color="#868686"/>
            <v:textbox style="mso-next-textbox:#_x0000_s1029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yoksa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 id="_x0000_s1028" type="#_x0000_t202" style="position:absolute;margin-left:145.5pt;margin-top:6.1pt;width:56.25pt;height:27.05pt;z-index:251664896" strokecolor="blue" strokeweight="2.5pt">
            <v:shadow color="#868686"/>
            <v:textbox style="mso-next-textbox:#_x0000_s1028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fakat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 id="_x0000_s1027" type="#_x0000_t202" style="position:absolute;margin-left:78pt;margin-top:6.1pt;width:56.25pt;height:27.05pt;z-index:251663872" strokecolor="red" strokeweight="2.5pt">
            <v:shadow color="#868686"/>
            <v:textbox style="mso-next-textbox:#_x0000_s1027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oysa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>
          <v:shape id="_x0000_s1026" type="#_x0000_t202" style="position:absolute;margin-left:10.5pt;margin-top:6.1pt;width:56.25pt;height:27.05pt;z-index:251662848" strokecolor="#9bbb59" strokeweight="2.5pt">
            <v:shadow color="#868686"/>
            <v:textbox style="mso-next-textbox:#_x0000_s1026">
              <w:txbxContent>
                <w:p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ancak</w:t>
                  </w:r>
                  <w:proofErr w:type="gramEnd"/>
                </w:p>
              </w:txbxContent>
            </v:textbox>
          </v:shape>
        </w:pic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Hafta sonu Adıyaman’a  gidecektik;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Mardin’e gittik.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Mahir’e çok ısrar ettik;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…………………..….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şarkı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söyletemedik.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Biz de geliriz; 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……………………....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hazırlanabilirsek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Nuri çok yorulmuştu;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hiçbir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iş yapmamıştı.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Bu gün okula gelmedi;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……………….…….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hastalandı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mı?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Yemek masasına oturdu, ekmeği böldü;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………………..……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yiyemedi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Yüzmeye gidecektik;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…………………..…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görevliler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havuzun suyunu boşaltmışlar.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Gökyüzünde hiç bulut yoktu;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…………….……....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hava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durmadan gürlüyordu.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Kanım çok tok;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………………..……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canım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yiyecek bir şeyler istiyor.</w:t>
      </w:r>
    </w:p>
    <w:p w:rsidR="0055328A" w:rsidRPr="000F1502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Baraj kenarına pikniğe gidecektik;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…………….…..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babamın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başka işi çıktı.</w:t>
      </w:r>
    </w:p>
    <w:p w:rsidR="0055328A" w:rsidRPr="00377603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Temizliğine ve sağlığına dikkat ederdi;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…………….…..……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yine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 hastalanmış.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 xml:space="preserve">Aşağıdaki cümleleri 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“</w:t>
      </w:r>
      <w:proofErr w:type="gramStart"/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ama,</w:t>
      </w:r>
      <w:proofErr w:type="gramEnd"/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fakat, ancak, ya da, veya”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ifadelerinden biri ile tamamlayınız. </w: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!!!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Her ifadeyi bir kez kullanınız.</w:t>
      </w:r>
    </w:p>
    <w:p w:rsidR="0055328A" w:rsidRPr="0055328A" w:rsidRDefault="0055328A" w:rsidP="00553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1) Ablam çok çalışmıştı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sınavı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iyi geçmemiş.</w:t>
      </w:r>
    </w:p>
    <w:p w:rsidR="0055328A" w:rsidRPr="0055328A" w:rsidRDefault="0055328A" w:rsidP="00553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2) Sütlaç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yaş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pasta yemek ister misin?</w:t>
      </w:r>
    </w:p>
    <w:p w:rsidR="0055328A" w:rsidRPr="0055328A" w:rsidRDefault="0055328A" w:rsidP="00553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3) Almanya’daki dayıma telefon edeceğiz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mektup yazacağız.</w:t>
      </w:r>
    </w:p>
    <w:p w:rsidR="0055328A" w:rsidRPr="0055328A" w:rsidRDefault="0055328A" w:rsidP="00553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4) Bu akşam resim yapacaktım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boya kalemlerimi okulda unutmuşum.</w:t>
      </w:r>
    </w:p>
    <w:p w:rsidR="0055328A" w:rsidRPr="0055328A" w:rsidRDefault="0055328A" w:rsidP="00553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5) Seninle alışverişe geleceğim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…………………..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alışverişten </w:t>
      </w:r>
      <w:proofErr w:type="gramStart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dönüşte </w:t>
      </w:r>
      <w:r w:rsidR="002C6E8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>sen</w:t>
      </w:r>
      <w:proofErr w:type="gramEnd"/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 benimle kitapevine geleceksin.</w:t>
      </w:r>
    </w:p>
    <w:p w:rsidR="0055328A" w:rsidRPr="002569B3" w:rsidRDefault="002C6E81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845B22">
        <w:rPr>
          <w:rFonts w:ascii="Times New Roman" w:eastAsia="Times New Roman" w:hAnsi="Times New Roman" w:cs="Times New Roman"/>
          <w:noProof/>
          <w:sz w:val="16"/>
          <w:szCs w:val="16"/>
          <w:lang w:eastAsia="tr-TR"/>
        </w:rPr>
        <w:pict>
          <v:shape id="_x0000_s1034" type="#_x0000_t32" style="position:absolute;margin-left:-12.6pt;margin-top:.45pt;width:537.05pt;height:0;z-index:251671040" o:connectortype="straight">
            <v:stroke startarrow="block" endarrow="block"/>
          </v:shape>
        </w:pict>
      </w:r>
    </w:p>
    <w:p w:rsidR="0055328A" w:rsidRPr="0055328A" w:rsidRDefault="0055328A" w:rsidP="0055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Aşağıdaki cümleleri </w:t>
      </w:r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“</w:t>
      </w:r>
      <w:proofErr w:type="gramStart"/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ama,</w:t>
      </w:r>
      <w:proofErr w:type="gramEnd"/>
      <w:r w:rsidRPr="0055328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fakat, ancak, ya da, veya”</w:t>
      </w:r>
      <w:r w:rsidRPr="0055328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ifadelerinden biri ile tamamlayınız. </w:t>
      </w:r>
    </w:p>
    <w:p w:rsidR="00377603" w:rsidRPr="00377603" w:rsidRDefault="00377603" w:rsidP="00377603">
      <w:pPr>
        <w:pStyle w:val="ListeParagraf"/>
        <w:spacing w:after="0"/>
        <w:ind w:left="502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55328A" w:rsidRPr="000F1502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Çok istedi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……………..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annesi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dışarı çıkmasına izin vermedi.</w:t>
      </w:r>
    </w:p>
    <w:p w:rsidR="0055328A" w:rsidRPr="000F1502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Bisiklete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………………..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kaykaya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binelim.</w:t>
      </w:r>
    </w:p>
    <w:p w:rsidR="0055328A" w:rsidRPr="000F1502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Dışarı çıkmayı çok istiyorsan çık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çağırınca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hemen geleceksin.</w:t>
      </w:r>
    </w:p>
    <w:p w:rsidR="0055328A" w:rsidRPr="000F1502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Ayran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……………….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süt ister misin?</w:t>
      </w:r>
    </w:p>
    <w:p w:rsidR="0055328A" w:rsidRPr="000F1502" w:rsidRDefault="0055328A" w:rsidP="002569B3">
      <w:pPr>
        <w:pStyle w:val="Liste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Öğretmen geldi</w:t>
      </w:r>
      <w:proofErr w:type="gramStart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proofErr w:type="gramEnd"/>
      <w:r w:rsidRPr="000F1502">
        <w:rPr>
          <w:rFonts w:ascii="Times New Roman" w:eastAsia="Times New Roman" w:hAnsi="Times New Roman" w:cs="Times New Roman"/>
          <w:sz w:val="28"/>
          <w:szCs w:val="28"/>
          <w:lang w:eastAsia="tr-TR"/>
        </w:rPr>
        <w:t>çok hastaydı.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>Parkta ………………………….bizim evde oynayalım.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>Çok uykum var ……………………………..uyuyamıyorum.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>Zeki bir öğrencisin ………………………………..tembellik yapıyorsun.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>Salata………………………….…meyve yiyelim.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>Hızlı adımlarla yürüdüm…………………………………………..yetişemedim.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 xml:space="preserve">Üzerine ince şeyler giymiş……………………………..hava çok soğuk. </w:t>
      </w:r>
    </w:p>
    <w:p w:rsidR="00E15596" w:rsidRPr="000F1502" w:rsidRDefault="00E15596" w:rsidP="002569B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F1502">
        <w:rPr>
          <w:rFonts w:ascii="Times New Roman" w:hAnsi="Times New Roman" w:cs="Times New Roman"/>
          <w:noProof/>
          <w:sz w:val="28"/>
          <w:szCs w:val="28"/>
        </w:rPr>
        <w:t xml:space="preserve">Defterimi al………………………..sayfalarını karalama. </w:t>
      </w:r>
    </w:p>
    <w:p w:rsidR="00E15596" w:rsidRPr="002569B3" w:rsidRDefault="00E15596" w:rsidP="00256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9B3">
        <w:rPr>
          <w:rFonts w:ascii="Times New Roman" w:hAnsi="Times New Roman" w:cs="Times New Roman"/>
          <w:b/>
          <w:sz w:val="28"/>
          <w:szCs w:val="28"/>
          <w:u w:val="single"/>
        </w:rPr>
        <w:t>Cümleleri uygun şekilde tamamlayalım.</w:t>
      </w:r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*Bugün resim yapacaktık ama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0F1502">
        <w:rPr>
          <w:rFonts w:ascii="Times New Roman" w:hAnsi="Times New Roman" w:cs="Times New Roman"/>
          <w:sz w:val="28"/>
          <w:szCs w:val="28"/>
        </w:rPr>
        <w:t>…….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*Kaplumbağa çok yavaş olmasına</w:t>
      </w:r>
      <w:r w:rsidR="000F1502">
        <w:rPr>
          <w:rFonts w:ascii="Times New Roman" w:hAnsi="Times New Roman" w:cs="Times New Roman"/>
          <w:sz w:val="28"/>
          <w:szCs w:val="28"/>
        </w:rPr>
        <w:t xml:space="preserve"> rağmen</w:t>
      </w:r>
      <w:proofErr w:type="gramStart"/>
      <w:r w:rsidR="000F150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0F1502">
        <w:rPr>
          <w:rFonts w:ascii="Times New Roman" w:hAnsi="Times New Roman" w:cs="Times New Roman"/>
          <w:sz w:val="28"/>
          <w:szCs w:val="28"/>
        </w:rPr>
        <w:t>……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*Kötü bir not aldı oysa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F1502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*Arkadaşımı çok seviyorum fakat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569B3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*Sinemaya veya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</w:t>
      </w:r>
      <w:r w:rsidR="002569B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*Sen benim arkadaşımsın ancak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*Seninle parka gelirim yalnız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End"/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569B3"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 w:rsidRPr="000F1502">
        <w:rPr>
          <w:rFonts w:ascii="Times New Roman" w:hAnsi="Times New Roman" w:cs="Times New Roman"/>
          <w:sz w:val="28"/>
          <w:szCs w:val="28"/>
        </w:rPr>
        <w:t>ama fırsat bulamadım.</w:t>
      </w:r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569B3">
        <w:rPr>
          <w:rFonts w:ascii="Times New Roman" w:hAnsi="Times New Roman" w:cs="Times New Roman"/>
          <w:sz w:val="28"/>
          <w:szCs w:val="28"/>
        </w:rPr>
        <w:t>……..</w:t>
      </w:r>
      <w:r w:rsidRPr="000F1502">
        <w:rPr>
          <w:rFonts w:ascii="Times New Roman" w:hAnsi="Times New Roman" w:cs="Times New Roman"/>
          <w:sz w:val="28"/>
          <w:szCs w:val="28"/>
        </w:rPr>
        <w:t>……..…….</w:t>
      </w:r>
      <w:proofErr w:type="gramEnd"/>
      <w:r w:rsidRPr="000F1502">
        <w:rPr>
          <w:rFonts w:ascii="Times New Roman" w:hAnsi="Times New Roman" w:cs="Times New Roman"/>
          <w:sz w:val="28"/>
          <w:szCs w:val="28"/>
        </w:rPr>
        <w:t>buna rağmen oyuna katılmadı.</w:t>
      </w:r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569B3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Pr="000F1502">
        <w:rPr>
          <w:rFonts w:ascii="Times New Roman" w:hAnsi="Times New Roman" w:cs="Times New Roman"/>
          <w:sz w:val="28"/>
          <w:szCs w:val="28"/>
        </w:rPr>
        <w:t>ancak zamanı yeterli olmadı.</w:t>
      </w:r>
    </w:p>
    <w:p w:rsidR="00E15596" w:rsidRPr="000F1502" w:rsidRDefault="00E15596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F1502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0F150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569B3"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 w:rsidRPr="000F1502">
        <w:rPr>
          <w:rFonts w:ascii="Times New Roman" w:hAnsi="Times New Roman" w:cs="Times New Roman"/>
          <w:sz w:val="28"/>
          <w:szCs w:val="28"/>
        </w:rPr>
        <w:t>fakat iyi basketbol oynuyor.</w:t>
      </w:r>
    </w:p>
    <w:p w:rsidR="00E15596" w:rsidRPr="000F1502" w:rsidRDefault="002569B3" w:rsidP="002569B3">
      <w:pPr>
        <w:pStyle w:val="AralkYok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End"/>
      <w:r w:rsidR="00E15596" w:rsidRPr="000F1502">
        <w:rPr>
          <w:rFonts w:ascii="Times New Roman" w:hAnsi="Times New Roman" w:cs="Times New Roman"/>
          <w:sz w:val="28"/>
          <w:szCs w:val="28"/>
        </w:rPr>
        <w:t>yalnız dışarı çıkmak istemiyorum.</w:t>
      </w:r>
    </w:p>
    <w:p w:rsidR="00E15596" w:rsidRDefault="002569B3" w:rsidP="00904B83">
      <w:pPr>
        <w:pStyle w:val="AralkYok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</w:rPr>
        <w:t>*…………………………………………………………</w:t>
      </w:r>
      <w:r w:rsidR="00E15596" w:rsidRPr="000F1502">
        <w:rPr>
          <w:rFonts w:ascii="Times New Roman" w:hAnsi="Times New Roman" w:cs="Times New Roman"/>
          <w:sz w:val="28"/>
          <w:szCs w:val="28"/>
        </w:rPr>
        <w:t>ya da mühendis olmak istiyorum.</w:t>
      </w:r>
      <w:r w:rsidR="00904B8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sectPr w:rsidR="00E15596" w:rsidSect="00D23C92">
      <w:pgSz w:w="11906" w:h="16838"/>
      <w:pgMar w:top="709" w:right="707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4E3"/>
    <w:multiLevelType w:val="hybridMultilevel"/>
    <w:tmpl w:val="2A0EE286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846"/>
    <w:rsid w:val="000F1502"/>
    <w:rsid w:val="00192837"/>
    <w:rsid w:val="00210CE2"/>
    <w:rsid w:val="002569B3"/>
    <w:rsid w:val="002C6E81"/>
    <w:rsid w:val="00357ACE"/>
    <w:rsid w:val="00377603"/>
    <w:rsid w:val="003E3C6A"/>
    <w:rsid w:val="004331B9"/>
    <w:rsid w:val="0055328A"/>
    <w:rsid w:val="007E506F"/>
    <w:rsid w:val="00845B22"/>
    <w:rsid w:val="00904B83"/>
    <w:rsid w:val="00A27846"/>
    <w:rsid w:val="00BA7ED9"/>
    <w:rsid w:val="00C143B7"/>
    <w:rsid w:val="00C16284"/>
    <w:rsid w:val="00C35AB6"/>
    <w:rsid w:val="00D23C92"/>
    <w:rsid w:val="00E15596"/>
    <w:rsid w:val="00E1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34"/>
        <o:r id="V:Rule9" type="connector" idref="#_x0000_s1054"/>
        <o:r id="V:Rule10" type="connector" idref="#_x0000_s1065"/>
        <o:r id="V:Rule11" type="connector" idref="#_x0000_s1066"/>
        <o:r id="V:Rule12" type="connector" idref="#_x0000_s1059"/>
        <o:r id="V:Rule13" type="connector" idref="#_x0000_s1060"/>
        <o:r id="V:Rule14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8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55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F1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32E99-5996-43AD-8044-654363F8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2017-10-25T16:28:00Z</dcterms:created>
  <dcterms:modified xsi:type="dcterms:W3CDTF">2017-10-28T16:23:00Z</dcterms:modified>
</cp:coreProperties>
</file>