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88" w:rsidRDefault="003C5F2D" w:rsidP="00996CEB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Süper Yetenek</w:t>
      </w:r>
    </w:p>
    <w:p w:rsidR="00A07088" w:rsidRPr="005569FE" w:rsidRDefault="005569FE">
      <w:pPr>
        <w:rPr>
          <w:b/>
          <w:sz w:val="28"/>
          <w:szCs w:val="28"/>
        </w:rPr>
      </w:pPr>
      <w:hyperlink r:id="rId5" w:history="1">
        <w:r w:rsidR="007E17E6" w:rsidRPr="005569FE">
          <w:rPr>
            <w:rStyle w:val="Kpr"/>
            <w:b/>
            <w:sz w:val="28"/>
            <w:szCs w:val="28"/>
          </w:rPr>
          <w:t>https://www.youtube.com/watch?v=FQel3Q</w:t>
        </w:r>
        <w:bookmarkStart w:id="0" w:name="_GoBack"/>
        <w:bookmarkEnd w:id="0"/>
        <w:r w:rsidR="007E17E6" w:rsidRPr="005569FE">
          <w:rPr>
            <w:rStyle w:val="Kpr"/>
            <w:b/>
            <w:sz w:val="28"/>
            <w:szCs w:val="28"/>
          </w:rPr>
          <w:t>s</w:t>
        </w:r>
        <w:r w:rsidR="007E17E6" w:rsidRPr="005569FE">
          <w:rPr>
            <w:rStyle w:val="Kpr"/>
            <w:b/>
            <w:sz w:val="28"/>
            <w:szCs w:val="28"/>
          </w:rPr>
          <w:t>W8EU&amp;ab_channel=ElcanElizade</w:t>
        </w:r>
      </w:hyperlink>
    </w:p>
    <w:p w:rsidR="003C5F2D" w:rsidRDefault="003C5F2D"/>
    <w:p w:rsidR="007E17E6" w:rsidRPr="00E4342F" w:rsidRDefault="007E17E6">
      <w:pPr>
        <w:rPr>
          <w:b/>
          <w:sz w:val="40"/>
          <w:szCs w:val="40"/>
        </w:rPr>
      </w:pPr>
    </w:p>
    <w:sectPr w:rsidR="007E17E6" w:rsidRPr="00E4342F" w:rsidSect="008351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10"/>
    <w:rsid w:val="001E450B"/>
    <w:rsid w:val="0022759A"/>
    <w:rsid w:val="003C5F2D"/>
    <w:rsid w:val="005569FE"/>
    <w:rsid w:val="007E17E6"/>
    <w:rsid w:val="008351C3"/>
    <w:rsid w:val="008B6BFB"/>
    <w:rsid w:val="00996CEB"/>
    <w:rsid w:val="00A07088"/>
    <w:rsid w:val="00A14238"/>
    <w:rsid w:val="00AE1D10"/>
    <w:rsid w:val="00B40130"/>
    <w:rsid w:val="00D039BE"/>
    <w:rsid w:val="00E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759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34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2759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43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Qel3QsW8EU&amp;ab_channel=ElcanEliza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2021-04-11T18:11:00Z</dcterms:created>
  <dcterms:modified xsi:type="dcterms:W3CDTF">2021-06-26T16:52:00Z</dcterms:modified>
</cp:coreProperties>
</file>