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6994" w14:textId="77777777" w:rsidR="000B4703" w:rsidRPr="000B4703" w:rsidRDefault="000B4703" w:rsidP="008A5F94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814A33" w14:textId="77777777" w:rsidR="00F52DB3" w:rsidRPr="008A5F94" w:rsidRDefault="008A5F94" w:rsidP="008A5F94">
      <w:pPr>
        <w:pStyle w:val="Default"/>
        <w:jc w:val="center"/>
        <w:rPr>
          <w:rFonts w:ascii="Times New Roman" w:hAnsi="Times New Roman" w:cs="Times New Roman"/>
          <w:b/>
        </w:rPr>
      </w:pPr>
      <w:r w:rsidRPr="008A5F94">
        <w:rPr>
          <w:rFonts w:ascii="Times New Roman" w:hAnsi="Times New Roman" w:cs="Times New Roman"/>
          <w:b/>
        </w:rPr>
        <w:t>KAPTAKİ SIVI MİKTARINI TAHMİN ETME</w:t>
      </w:r>
    </w:p>
    <w:p w14:paraId="2E0874E6" w14:textId="77777777" w:rsidR="0094137A" w:rsidRPr="008A5F94" w:rsidRDefault="00F52DB3" w:rsidP="008A5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F94">
        <w:rPr>
          <w:rFonts w:ascii="Times New Roman" w:hAnsi="Times New Roman" w:cs="Times New Roman"/>
          <w:b/>
          <w:sz w:val="24"/>
          <w:szCs w:val="24"/>
        </w:rPr>
        <w:t>Aşağıdaki kapların alabileceği sıvı miktarlarını tahmin ederek ölçümlerle eşleştiriniz.</w:t>
      </w:r>
    </w:p>
    <w:p w14:paraId="15796463" w14:textId="77777777" w:rsidR="00F52DB3" w:rsidRDefault="00F52DB3" w:rsidP="00F52DB3">
      <w:pPr>
        <w:spacing w:line="240" w:lineRule="auto"/>
      </w:pPr>
      <w:r w:rsidRPr="00F52DB3">
        <w:t xml:space="preserve"> </w:t>
      </w:r>
      <w:r w:rsidR="00740ECE">
        <w:t xml:space="preserve">  </w:t>
      </w:r>
      <w:r w:rsidR="00740ECE">
        <w:rPr>
          <w:noProof/>
          <w:lang w:eastAsia="tr-TR"/>
        </w:rPr>
        <w:drawing>
          <wp:inline distT="0" distB="0" distL="0" distR="0" wp14:anchorId="3FB0C514" wp14:editId="7B856681">
            <wp:extent cx="790575" cy="790575"/>
            <wp:effectExtent l="0" t="0" r="9525" b="9525"/>
            <wp:docPr id="5" name="Resim 5" descr="C:\Users\user\Desktop\PE66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E666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    </w:t>
      </w:r>
      <w:r w:rsidR="00740ECE">
        <w:rPr>
          <w:noProof/>
          <w:lang w:eastAsia="tr-TR"/>
        </w:rPr>
        <w:drawing>
          <wp:inline distT="0" distB="0" distL="0" distR="0" wp14:anchorId="47BA65B0" wp14:editId="54DBF078">
            <wp:extent cx="571500" cy="571500"/>
            <wp:effectExtent l="0" t="0" r="0" b="0"/>
            <wp:docPr id="4" name="Resim 4" descr="C:\Users\us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rPr>
          <w:noProof/>
          <w:lang w:eastAsia="tr-TR"/>
        </w:rPr>
        <w:drawing>
          <wp:inline distT="0" distB="0" distL="0" distR="0" wp14:anchorId="14A51C24" wp14:editId="1D353DD0">
            <wp:extent cx="1533525" cy="1221711"/>
            <wp:effectExtent l="0" t="0" r="0" b="0"/>
            <wp:docPr id="3" name="Resim 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99" cy="122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</w:t>
      </w:r>
      <w:r w:rsidR="00740ECE">
        <w:rPr>
          <w:noProof/>
          <w:lang w:eastAsia="tr-TR"/>
        </w:rPr>
        <w:drawing>
          <wp:inline distT="0" distB="0" distL="0" distR="0" wp14:anchorId="1E9118E6" wp14:editId="3F74FC35">
            <wp:extent cx="723900" cy="723900"/>
            <wp:effectExtent l="0" t="0" r="0" b="0"/>
            <wp:docPr id="6" name="Resim 6" descr="C:\Users\us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</w:t>
      </w:r>
      <w:r w:rsidR="00740ECE">
        <w:rPr>
          <w:noProof/>
          <w:lang w:eastAsia="tr-TR"/>
        </w:rPr>
        <w:drawing>
          <wp:inline distT="0" distB="0" distL="0" distR="0" wp14:anchorId="05FC5021" wp14:editId="3B9AB16B">
            <wp:extent cx="1181100" cy="1181100"/>
            <wp:effectExtent l="0" t="0" r="0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</w:t>
      </w:r>
      <w:r w:rsidR="00740ECE">
        <w:rPr>
          <w:noProof/>
          <w:lang w:eastAsia="tr-TR"/>
        </w:rPr>
        <w:drawing>
          <wp:inline distT="0" distB="0" distL="0" distR="0" wp14:anchorId="38952EE3" wp14:editId="4E348C36">
            <wp:extent cx="866775" cy="862923"/>
            <wp:effectExtent l="0" t="0" r="0" b="0"/>
            <wp:docPr id="1" name="Resim 1" descr="C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</w:t>
      </w:r>
    </w:p>
    <w:p w14:paraId="6D0CF2B8" w14:textId="77777777" w:rsidR="00F52DB3" w:rsidRDefault="00F52DB3" w:rsidP="00F52DB3">
      <w:pPr>
        <w:spacing w:line="240" w:lineRule="auto"/>
      </w:pPr>
    </w:p>
    <w:p w14:paraId="24C864FF" w14:textId="77777777" w:rsidR="008A5F94" w:rsidRDefault="008A5F94" w:rsidP="00F52DB3">
      <w:pPr>
        <w:spacing w:line="240" w:lineRule="auto"/>
      </w:pPr>
    </w:p>
    <w:p w14:paraId="36D750B2" w14:textId="77777777" w:rsidR="00F52DB3" w:rsidRDefault="00740ECE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3D3F9" wp14:editId="3517E7ED">
                <wp:simplePos x="0" y="0"/>
                <wp:positionH relativeFrom="column">
                  <wp:posOffset>214630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653F" w14:textId="77777777"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8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3D3F9" id="Yuvarlatılmış Dikdörtgen 8" o:spid="_x0000_s1026" style="position:absolute;margin-left:16.9pt;margin-top:12.8pt;width:60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" fillcolor="white [3201]" strokecolor="black [3213]" strokeweight="2pt">
                <v:textbox>
                  <w:txbxContent>
                    <w:p w14:paraId="799A653F" w14:textId="77777777"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8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93B39" wp14:editId="55D1E886">
                <wp:simplePos x="0" y="0"/>
                <wp:positionH relativeFrom="column">
                  <wp:posOffset>1300480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240EC" w14:textId="77777777"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8369ED"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93B39" id="Yuvarlatılmış Dikdörtgen 9" o:spid="_x0000_s1027" style="position:absolute;margin-left:102.4pt;margin-top:12.8pt;width:60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" fillcolor="window" strokecolor="windowText" strokeweight="2pt">
                <v:textbox>
                  <w:txbxContent>
                    <w:p w14:paraId="16C240EC" w14:textId="77777777"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8369ED" w:rsidRPr="00740ECE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0 mL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24F64" wp14:editId="4F3CB30D">
                <wp:simplePos x="0" y="0"/>
                <wp:positionH relativeFrom="column">
                  <wp:posOffset>2395855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5969B" w14:textId="77777777"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369ED"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24F64" id="Yuvarlatılmış Dikdörtgen 10" o:spid="_x0000_s1028" style="position:absolute;margin-left:188.65pt;margin-top:12.8pt;width:60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" fillcolor="window" strokecolor="windowText" strokeweight="2pt">
                <v:textbox>
                  <w:txbxContent>
                    <w:p w14:paraId="2895969B" w14:textId="77777777"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369ED"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 mL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DE026" wp14:editId="377CF742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70C356" w14:textId="77777777" w:rsidR="00F52DB3" w:rsidRPr="00740ECE" w:rsidRDefault="008369ED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F52DB3"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DE026" id="Yuvarlatılmış Dikdörtgen 11" o:spid="_x0000_s1029" style="position:absolute;margin-left:278.65pt;margin-top:12.8pt;width:60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" fillcolor="window" strokecolor="windowText" strokeweight="2pt">
                <v:textbox>
                  <w:txbxContent>
                    <w:p w14:paraId="0770C356" w14:textId="77777777" w:rsidR="00F52DB3" w:rsidRPr="00740ECE" w:rsidRDefault="008369ED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F52DB3" w:rsidRPr="00740ECE">
                        <w:rPr>
                          <w:rFonts w:ascii="Times New Roman" w:hAnsi="Times New Roman" w:cs="Times New Roman"/>
                          <w:b/>
                        </w:rPr>
                        <w:t xml:space="preserve">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67691" wp14:editId="6E9F7F7A">
                <wp:simplePos x="0" y="0"/>
                <wp:positionH relativeFrom="column">
                  <wp:posOffset>4634230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9D413" w14:textId="77777777" w:rsidR="008369ED" w:rsidRPr="00740ECE" w:rsidRDefault="008369ED" w:rsidP="00836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67691" id="Yuvarlatılmış Dikdörtgen 12" o:spid="_x0000_s1030" style="position:absolute;margin-left:364.9pt;margin-top:12.8pt;width:60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" fillcolor="window" strokecolor="windowText" strokeweight="2pt">
                <v:textbox>
                  <w:txbxContent>
                    <w:p w14:paraId="5509D413" w14:textId="77777777" w:rsidR="008369ED" w:rsidRPr="00740ECE" w:rsidRDefault="008369ED" w:rsidP="00836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A4D40" wp14:editId="72A279AC">
                <wp:simplePos x="0" y="0"/>
                <wp:positionH relativeFrom="column">
                  <wp:posOffset>5710555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BFEFE" w14:textId="77777777" w:rsidR="008369ED" w:rsidRPr="00740ECE" w:rsidRDefault="008369ED" w:rsidP="00836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A4D40" id="Yuvarlatılmış Dikdörtgen 13" o:spid="_x0000_s1031" style="position:absolute;margin-left:449.65pt;margin-top:12.8pt;width:60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" fillcolor="window" strokecolor="windowText" strokeweight="2pt">
                <v:textbox>
                  <w:txbxContent>
                    <w:p w14:paraId="775BFEFE" w14:textId="77777777" w:rsidR="008369ED" w:rsidRPr="00740ECE" w:rsidRDefault="008369ED" w:rsidP="00836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 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F9021" w14:textId="77777777" w:rsidR="00F52DB3" w:rsidRDefault="00F52DB3" w:rsidP="00F52DB3">
      <w:pPr>
        <w:spacing w:line="240" w:lineRule="auto"/>
      </w:pPr>
    </w:p>
    <w:p w14:paraId="0A894F88" w14:textId="77777777" w:rsidR="00F52DB3" w:rsidRPr="008A5F94" w:rsidRDefault="000C7F98" w:rsidP="000C7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94">
        <w:rPr>
          <w:rFonts w:ascii="Times New Roman" w:hAnsi="Times New Roman" w:cs="Times New Roman"/>
          <w:b/>
          <w:sz w:val="24"/>
          <w:szCs w:val="24"/>
        </w:rPr>
        <w:t>Verilen miktar</w:t>
      </w:r>
      <w:r w:rsidR="007074EC" w:rsidRPr="008A5F94">
        <w:rPr>
          <w:rFonts w:ascii="Times New Roman" w:hAnsi="Times New Roman" w:cs="Times New Roman"/>
          <w:b/>
          <w:sz w:val="24"/>
          <w:szCs w:val="24"/>
        </w:rPr>
        <w:t>ı verilen kaba</w:t>
      </w:r>
      <w:r w:rsidRPr="008A5F94">
        <w:rPr>
          <w:rFonts w:ascii="Times New Roman" w:hAnsi="Times New Roman" w:cs="Times New Roman"/>
          <w:b/>
          <w:sz w:val="24"/>
          <w:szCs w:val="24"/>
        </w:rPr>
        <w:t xml:space="preserve"> göre diğerlerini tahmin ediniz.</w:t>
      </w:r>
    </w:p>
    <w:p w14:paraId="50BCCC87" w14:textId="77777777" w:rsidR="008369ED" w:rsidRDefault="008369ED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2AB33" wp14:editId="730EBD22">
                <wp:simplePos x="0" y="0"/>
                <wp:positionH relativeFrom="column">
                  <wp:posOffset>3026410</wp:posOffset>
                </wp:positionH>
                <wp:positionV relativeFrom="paragraph">
                  <wp:posOffset>620395</wp:posOffset>
                </wp:positionV>
                <wp:extent cx="28575" cy="371475"/>
                <wp:effectExtent l="0" t="0" r="2857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1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EF436" id="Düz Bağlayıcı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48.85pt" to="240.5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" strokecolor="white [3212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AB9FD" wp14:editId="5A3DE378">
                <wp:simplePos x="0" y="0"/>
                <wp:positionH relativeFrom="column">
                  <wp:posOffset>1854835</wp:posOffset>
                </wp:positionH>
                <wp:positionV relativeFrom="paragraph">
                  <wp:posOffset>620395</wp:posOffset>
                </wp:positionV>
                <wp:extent cx="466725" cy="3714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89F3C" id="Dikdörtgen 17" o:spid="_x0000_s1026" style="position:absolute;margin-left:146.05pt;margin-top:48.85pt;width:36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" fillcolor="window" strokecolor="window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C5427" wp14:editId="724522AC">
                <wp:simplePos x="0" y="0"/>
                <wp:positionH relativeFrom="column">
                  <wp:posOffset>578485</wp:posOffset>
                </wp:positionH>
                <wp:positionV relativeFrom="paragraph">
                  <wp:posOffset>496570</wp:posOffset>
                </wp:positionV>
                <wp:extent cx="466725" cy="3714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7C637" id="Dikdörtgen 16" o:spid="_x0000_s1026" style="position:absolute;margin-left:45.55pt;margin-top:39.1pt;width:36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1501DC3" wp14:editId="5992B6A7">
            <wp:extent cx="3057525" cy="990600"/>
            <wp:effectExtent l="0" t="0" r="9525" b="0"/>
            <wp:docPr id="15" name="Resim 15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93" cy="9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6C760553" wp14:editId="06B72722">
            <wp:extent cx="2911165" cy="895350"/>
            <wp:effectExtent l="0" t="0" r="3810" b="0"/>
            <wp:docPr id="14" name="Resim 14" descr="C:\Users\use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44" cy="8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32C1" w14:textId="77777777" w:rsidR="008369ED" w:rsidRPr="000C7F98" w:rsidRDefault="008369ED" w:rsidP="00F52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98">
        <w:rPr>
          <w:rFonts w:ascii="Times New Roman" w:hAnsi="Times New Roman" w:cs="Times New Roman"/>
          <w:b/>
          <w:sz w:val="24"/>
          <w:szCs w:val="24"/>
        </w:rPr>
        <w:t>………</w:t>
      </w:r>
      <w:r w:rsidR="000C7F98">
        <w:rPr>
          <w:rFonts w:ascii="Times New Roman" w:hAnsi="Times New Roman" w:cs="Times New Roman"/>
          <w:b/>
          <w:sz w:val="24"/>
          <w:szCs w:val="24"/>
        </w:rPr>
        <w:t>mL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           200 mL          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>………</w:t>
      </w:r>
      <w:r w:rsidR="000C7F98">
        <w:rPr>
          <w:rFonts w:ascii="Times New Roman" w:hAnsi="Times New Roman" w:cs="Times New Roman"/>
          <w:b/>
          <w:sz w:val="24"/>
          <w:szCs w:val="24"/>
        </w:rPr>
        <w:t>mL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>3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00 mL </w:t>
      </w:r>
    </w:p>
    <w:p w14:paraId="5A4AFC8A" w14:textId="77777777" w:rsidR="008369ED" w:rsidRDefault="000C7F98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4FF12" wp14:editId="2C9A2677">
                <wp:simplePos x="0" y="0"/>
                <wp:positionH relativeFrom="column">
                  <wp:posOffset>2893060</wp:posOffset>
                </wp:positionH>
                <wp:positionV relativeFrom="paragraph">
                  <wp:posOffset>1150620</wp:posOffset>
                </wp:positionV>
                <wp:extent cx="390525" cy="1905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E270" id="Dikdörtgen 25" o:spid="_x0000_s1026" style="position:absolute;margin-left:227.8pt;margin-top:90.6pt;width:30.75pt;height: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25D4D" wp14:editId="2B82240C">
                <wp:simplePos x="0" y="0"/>
                <wp:positionH relativeFrom="column">
                  <wp:posOffset>1588135</wp:posOffset>
                </wp:positionH>
                <wp:positionV relativeFrom="paragraph">
                  <wp:posOffset>969010</wp:posOffset>
                </wp:positionV>
                <wp:extent cx="390525" cy="37147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EDEC" id="Dikdörtgen 24" o:spid="_x0000_s1026" style="position:absolute;margin-left:125.05pt;margin-top:76.3pt;width:30.75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DA85E" wp14:editId="3320E6FB">
                <wp:simplePos x="0" y="0"/>
                <wp:positionH relativeFrom="column">
                  <wp:posOffset>140335</wp:posOffset>
                </wp:positionH>
                <wp:positionV relativeFrom="paragraph">
                  <wp:posOffset>655320</wp:posOffset>
                </wp:positionV>
                <wp:extent cx="438150" cy="6858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85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8F50" id="Dikdörtgen 26" o:spid="_x0000_s1026" style="position:absolute;margin-left:11.05pt;margin-top:51.6pt;width:34.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9F3F1" wp14:editId="00202658">
                <wp:simplePos x="0" y="0"/>
                <wp:positionH relativeFrom="column">
                  <wp:posOffset>578485</wp:posOffset>
                </wp:positionH>
                <wp:positionV relativeFrom="paragraph">
                  <wp:posOffset>1026795</wp:posOffset>
                </wp:positionV>
                <wp:extent cx="390525" cy="39052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F072D" id="Dikdörtgen 21" o:spid="_x0000_s1026" style="position:absolute;margin-left:45.55pt;margin-top:80.85pt;width:30.75pt;height:3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" fillcolor="white [3212]" strokecolor="white [3212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B9D83" wp14:editId="7786967C">
                <wp:simplePos x="0" y="0"/>
                <wp:positionH relativeFrom="column">
                  <wp:posOffset>5922010</wp:posOffset>
                </wp:positionH>
                <wp:positionV relativeFrom="paragraph">
                  <wp:posOffset>727075</wp:posOffset>
                </wp:positionV>
                <wp:extent cx="495300" cy="657225"/>
                <wp:effectExtent l="0" t="0" r="19050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631D2" id="Yuvarlatılmış Dikdörtgen 32" o:spid="_x0000_s1026" style="position:absolute;margin-left:466.3pt;margin-top:57.25pt;width:39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" fillcolor="#4f81bd" strokecolor="#385d8a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810DB" wp14:editId="44BB5423">
                <wp:simplePos x="0" y="0"/>
                <wp:positionH relativeFrom="column">
                  <wp:posOffset>4959985</wp:posOffset>
                </wp:positionH>
                <wp:positionV relativeFrom="paragraph">
                  <wp:posOffset>593726</wp:posOffset>
                </wp:positionV>
                <wp:extent cx="657225" cy="800100"/>
                <wp:effectExtent l="0" t="0" r="28575" b="190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00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7873D" id="Yuvarlatılmış Dikdörtgen 31" o:spid="_x0000_s1026" style="position:absolute;margin-left:390.55pt;margin-top:46.75pt;width:51.7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" fillcolor="#4f81bd" strokecolor="#385d8a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978D7E" wp14:editId="0E1C0AB8">
                <wp:simplePos x="0" y="0"/>
                <wp:positionH relativeFrom="column">
                  <wp:posOffset>3855085</wp:posOffset>
                </wp:positionH>
                <wp:positionV relativeFrom="paragraph">
                  <wp:posOffset>279400</wp:posOffset>
                </wp:positionV>
                <wp:extent cx="847725" cy="1152525"/>
                <wp:effectExtent l="0" t="0" r="28575" b="28575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5E0F0" id="Yuvarlatılmış Dikdörtgen 30" o:spid="_x0000_s1026" style="position:absolute;margin-left:303.55pt;margin-top:22pt;width:66.75pt;height:9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" fillcolor="#4f81bd [3204]" strokecolor="#243f60 [1604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3F68E" wp14:editId="32A68AE4">
                <wp:simplePos x="0" y="0"/>
                <wp:positionH relativeFrom="column">
                  <wp:posOffset>-107315</wp:posOffset>
                </wp:positionH>
                <wp:positionV relativeFrom="paragraph">
                  <wp:posOffset>1384300</wp:posOffset>
                </wp:positionV>
                <wp:extent cx="3695700" cy="123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9CB8" id="Dikdörtgen 23" o:spid="_x0000_s1026" style="position:absolute;margin-left:-8.45pt;margin-top:109pt;width:291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" fillcolor="white [3212]" strokecolor="white [3212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B167C" wp14:editId="220A5BBB">
                <wp:simplePos x="0" y="0"/>
                <wp:positionH relativeFrom="column">
                  <wp:posOffset>2054860</wp:posOffset>
                </wp:positionH>
                <wp:positionV relativeFrom="paragraph">
                  <wp:posOffset>1022350</wp:posOffset>
                </wp:positionV>
                <wp:extent cx="390525" cy="36195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2268" id="Dikdörtgen 22" o:spid="_x0000_s1026" style="position:absolute;margin-left:161.8pt;margin-top:80.5pt;width:30.7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" fillcolor="window" strokecolor="window" strokeweight="2pt"/>
            </w:pict>
          </mc:Fallback>
        </mc:AlternateContent>
      </w:r>
      <w:r w:rsidR="007D1CCC">
        <w:rPr>
          <w:noProof/>
          <w:lang w:eastAsia="tr-TR"/>
        </w:rPr>
        <w:drawing>
          <wp:inline distT="0" distB="0" distL="0" distR="0" wp14:anchorId="026DCFC2" wp14:editId="49C7E924">
            <wp:extent cx="3371850" cy="1447800"/>
            <wp:effectExtent l="0" t="0" r="0" b="0"/>
            <wp:docPr id="20" name="Resim 20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CCC">
        <w:t xml:space="preserve">            </w:t>
      </w:r>
      <w:r w:rsidR="007D1CCC">
        <w:rPr>
          <w:noProof/>
          <w:lang w:eastAsia="tr-TR"/>
        </w:rPr>
        <w:drawing>
          <wp:inline distT="0" distB="0" distL="0" distR="0" wp14:anchorId="1547F59B" wp14:editId="04A5F887">
            <wp:extent cx="2752725" cy="1492845"/>
            <wp:effectExtent l="0" t="0" r="0" b="0"/>
            <wp:docPr id="28" name="Resim 28" descr="C:\Users\user\Desktop\1258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25804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46" cy="15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CCC">
        <w:t xml:space="preserve">       </w:t>
      </w:r>
    </w:p>
    <w:p w14:paraId="09C71FAA" w14:textId="77777777" w:rsidR="008369ED" w:rsidRDefault="007D1CCC" w:rsidP="00F52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700 </w:t>
      </w:r>
      <w:r w:rsidR="00FD4DE6">
        <w:rPr>
          <w:rFonts w:ascii="Times New Roman" w:hAnsi="Times New Roman" w:cs="Times New Roman"/>
          <w:b/>
          <w:sz w:val="24"/>
          <w:szCs w:val="24"/>
        </w:rPr>
        <w:t>mL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4DE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C7F98">
        <w:rPr>
          <w:rFonts w:ascii="Times New Roman" w:hAnsi="Times New Roman" w:cs="Times New Roman"/>
          <w:b/>
          <w:sz w:val="24"/>
          <w:szCs w:val="24"/>
        </w:rPr>
        <w:t>………… mL         ………… mL</w:t>
      </w:r>
      <w:r>
        <w:t xml:space="preserve">                </w:t>
      </w:r>
      <w:r w:rsidR="000C7F98">
        <w:t xml:space="preserve">  </w:t>
      </w:r>
      <w:r w:rsidR="00FD4DE6">
        <w:t xml:space="preserve">   </w:t>
      </w:r>
      <w:r w:rsidR="000C7F98">
        <w:rPr>
          <w:rFonts w:ascii="Times New Roman" w:hAnsi="Times New Roman" w:cs="Times New Roman"/>
          <w:b/>
          <w:sz w:val="24"/>
          <w:szCs w:val="24"/>
        </w:rPr>
        <w:t>1 L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>mL</w:t>
      </w:r>
    </w:p>
    <w:p w14:paraId="371674F4" w14:textId="77777777" w:rsidR="008A5F94" w:rsidRDefault="00FD4DE6" w:rsidP="008A5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A5F94" w:rsidRPr="008A5F94">
        <w:rPr>
          <w:rFonts w:ascii="Times New Roman" w:hAnsi="Times New Roman" w:cs="Times New Roman"/>
          <w:b/>
          <w:sz w:val="24"/>
          <w:szCs w:val="24"/>
        </w:rPr>
        <w:t>Silindir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8A5F94" w:rsidRPr="008A5F94">
        <w:rPr>
          <w:rFonts w:ascii="Times New Roman" w:hAnsi="Times New Roman" w:cs="Times New Roman"/>
          <w:b/>
          <w:sz w:val="24"/>
          <w:szCs w:val="24"/>
        </w:rPr>
        <w:t>deki sıvı miktarlarını altlarına yazınız.</w:t>
      </w:r>
    </w:p>
    <w:p w14:paraId="73919752" w14:textId="77777777" w:rsidR="008A5F94" w:rsidRDefault="008A5F94" w:rsidP="008A5F9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E3C15E0" wp14:editId="1220337B">
            <wp:extent cx="1057275" cy="3371850"/>
            <wp:effectExtent l="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863A7F5" wp14:editId="222F5DA3">
            <wp:extent cx="1019175" cy="3295650"/>
            <wp:effectExtent l="0" t="0" r="9525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E2804F8" wp14:editId="30534DE6">
            <wp:extent cx="942975" cy="32861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6E0460D" wp14:editId="64EC1DDD">
            <wp:extent cx="904875" cy="3286125"/>
            <wp:effectExtent l="0" t="0" r="9525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1428984" wp14:editId="00A26BD1">
            <wp:extent cx="942975" cy="3286125"/>
            <wp:effectExtent l="0" t="0" r="9525" b="952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20EE2C0" wp14:editId="401DD7F0">
            <wp:extent cx="942975" cy="3286125"/>
            <wp:effectExtent l="0" t="0" r="9525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</w:p>
    <w:p w14:paraId="33670719" w14:textId="77777777" w:rsidR="0080047D" w:rsidRDefault="0080047D" w:rsidP="008A5F9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288098D" w14:textId="77777777" w:rsidR="0080047D" w:rsidRPr="00E02A37" w:rsidRDefault="0080047D" w:rsidP="008A5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47D">
        <w:rPr>
          <w:rFonts w:ascii="Times New Roman" w:eastAsia="Times New Roman" w:hAnsi="Times New Roman" w:cs="Times New Roman"/>
          <w:b/>
          <w:sz w:val="28"/>
          <w:szCs w:val="28"/>
        </w:rPr>
        <w:t>2) L ve mL arasındaki dönüşümleri eşleştiriniz.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3630"/>
        <w:gridCol w:w="3630"/>
      </w:tblGrid>
      <w:tr w:rsidR="0080047D" w:rsidRPr="0080047D" w14:paraId="06433C8E" w14:textId="77777777" w:rsidTr="00E02A37">
        <w:trPr>
          <w:trHeight w:val="3093"/>
        </w:trPr>
        <w:tc>
          <w:tcPr>
            <w:tcW w:w="3521" w:type="dxa"/>
          </w:tcPr>
          <w:p w14:paraId="07E313EF" w14:textId="77777777"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L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9000 mL</w:t>
            </w:r>
          </w:p>
          <w:p w14:paraId="2D8063A9" w14:textId="77777777"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11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65000 mL</w:t>
            </w:r>
          </w:p>
          <w:p w14:paraId="317C07D6" w14:textId="77777777"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9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16000 mL</w:t>
            </w:r>
          </w:p>
          <w:p w14:paraId="7E45747B" w14:textId="77777777"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65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2000 mL</w:t>
            </w:r>
          </w:p>
          <w:p w14:paraId="4992876C" w14:textId="77777777"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16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11000 mL</w:t>
            </w:r>
          </w:p>
        </w:tc>
        <w:tc>
          <w:tcPr>
            <w:tcW w:w="3630" w:type="dxa"/>
          </w:tcPr>
          <w:p w14:paraId="15621414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8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8000 mL</w:t>
            </w:r>
          </w:p>
          <w:p w14:paraId="6EA8EE92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3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53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16000 mL</w:t>
            </w:r>
          </w:p>
          <w:p w14:paraId="61D556CA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44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4000 mL</w:t>
            </w:r>
          </w:p>
          <w:p w14:paraId="506F780C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44000 mL</w:t>
            </w:r>
          </w:p>
          <w:p w14:paraId="5F5D3714" w14:textId="77777777" w:rsidR="0080047D" w:rsidRPr="0080047D" w:rsidRDefault="0080047D" w:rsidP="008004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16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53000 mL</w:t>
            </w:r>
          </w:p>
        </w:tc>
        <w:tc>
          <w:tcPr>
            <w:tcW w:w="3630" w:type="dxa"/>
          </w:tcPr>
          <w:p w14:paraId="1616E87D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13000 mL             </w:t>
            </w:r>
            <w:smartTag w:uri="urn:schemas-microsoft-com:office:smarttags" w:element="metricconverter">
              <w:smartTagPr>
                <w:attr w:name="ProductID" w:val="13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13 L</w:t>
              </w:r>
            </w:smartTag>
          </w:p>
          <w:p w14:paraId="07E1BE4F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5000 mL               </w:t>
            </w:r>
            <w:smartTag w:uri="urn:schemas-microsoft-com:office:smarttags" w:element="metricconverter">
              <w:smartTagPr>
                <w:attr w:name="ProductID" w:val="130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130 L</w:t>
              </w:r>
            </w:smartTag>
          </w:p>
          <w:p w14:paraId="7A4E8755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>7000 mL               70  L</w:t>
            </w:r>
          </w:p>
          <w:p w14:paraId="31AAAF48" w14:textId="77777777"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130000 mL            </w:t>
            </w:r>
            <w:smartTag w:uri="urn:schemas-microsoft-com:office:smarttags" w:element="metricconverter">
              <w:smartTagPr>
                <w:attr w:name="ProductID" w:val="7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 L</w:t>
              </w:r>
            </w:smartTag>
          </w:p>
          <w:p w14:paraId="7C132A1B" w14:textId="77777777" w:rsidR="0080047D" w:rsidRPr="0080047D" w:rsidRDefault="0080047D" w:rsidP="008004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>70000 mL              5 L</w:t>
            </w:r>
          </w:p>
        </w:tc>
      </w:tr>
    </w:tbl>
    <w:p w14:paraId="5C76D90B" w14:textId="77777777" w:rsidR="00E02A37" w:rsidRDefault="00E02A37" w:rsidP="00F52DB3">
      <w:pPr>
        <w:spacing w:line="240" w:lineRule="auto"/>
      </w:pPr>
    </w:p>
    <w:p w14:paraId="56716372" w14:textId="77777777" w:rsidR="00E02A37" w:rsidRDefault="00E02A37" w:rsidP="00F52DB3">
      <w:pPr>
        <w:spacing w:line="240" w:lineRule="auto"/>
      </w:pPr>
      <w:r>
        <w:rPr>
          <w:noProof/>
          <w:lang w:eastAsia="tr-TR"/>
        </w:rPr>
        <w:drawing>
          <wp:inline distT="0" distB="0" distL="0" distR="0" wp14:anchorId="53F1DEB0" wp14:editId="00F8F13D">
            <wp:extent cx="6934200" cy="67818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7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EE32" w14:textId="77777777" w:rsidR="007A042F" w:rsidRPr="00F165D9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 xml:space="preserve">                                                            </w:t>
      </w:r>
    </w:p>
    <w:p w14:paraId="59BECF93" w14:textId="77777777" w:rsidR="00D05201" w:rsidRPr="00F165D9" w:rsidRDefault="007A042F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                                                            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TÜRKÇE</w:t>
      </w:r>
    </w:p>
    <w:p w14:paraId="082E2B53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sözcüklerden hangisinde yazım yanlışı vardır?</w:t>
      </w:r>
    </w:p>
    <w:p w14:paraId="6E40B85C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yalnızca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yanlışsız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toprakda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tembellik</w:t>
      </w:r>
    </w:p>
    <w:p w14:paraId="43ED9DE1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0DCE8F57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cümlelerin hangisinde yazım yanlışı vardır?</w:t>
      </w:r>
    </w:p>
    <w:p w14:paraId="485DC4D6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Yarın Ahmet ile birlikte kütüphaneye gideceğiz.            B) Kış mevsimi kuzey anadoluda sert geçer.</w:t>
      </w:r>
    </w:p>
    <w:p w14:paraId="5055237A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C) Ankara Kalesi çok uzaklardan da görülüyor.                  D) 25 Mayıs Perşembe günü on yaşına gireceğim.</w:t>
      </w:r>
    </w:p>
    <w:p w14:paraId="6D3EE213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2073DC2E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Benim can arkadaşım</w:t>
      </w:r>
    </w:p>
    <w:p w14:paraId="17D28C22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Sırdaşım kitap</w:t>
      </w:r>
    </w:p>
    <w:p w14:paraId="0356A968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Üzülsem teselli, neşe kaynağım</w:t>
      </w:r>
    </w:p>
    <w:p w14:paraId="2EAD9EF9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Yolumu yitirsem ışığım kitap</w:t>
      </w:r>
    </w:p>
    <w:p w14:paraId="55B88608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="007A042F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7A042F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Şiirde kitapla ilgili olarak aşağıdakilerden hangisinden söz edilmemiştir?</w:t>
      </w:r>
    </w:p>
    <w:p w14:paraId="22FAB700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Üzüntüyü giderdiğinden  B) Yol gösterici olduğundan    C) İyi bir dost olduğundan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Okuma sevgisini artırdığından</w:t>
      </w:r>
    </w:p>
    <w:p w14:paraId="074B4987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6E50814E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cümlelerin hangisinde, özel isimlerin yazılışı ile ilgili bir yazım yanlışı vardır?</w:t>
      </w:r>
    </w:p>
    <w:p w14:paraId="217D6F32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Türkiye Cumhuriyeti, dünya durdukça var olacaktır.            B) Orta Anadoluda kış mevsimi genellikle sert geçer.</w:t>
      </w:r>
    </w:p>
    <w:p w14:paraId="641F8D5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C) Ziya Gökalp Bulvarı, Ankara’nın büyük caddelerindendir.   D) Van Gölü, İran-Türkiye demiryolunun tam üstündedir.</w:t>
      </w:r>
    </w:p>
    <w:p w14:paraId="297DCA40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  <w:tab/>
        <w:t xml:space="preserve">       </w:t>
      </w:r>
    </w:p>
    <w:p w14:paraId="59C4C0F5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6C2B4A52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“ Ay, ne güzel, ne de tatlı bir çocuk!”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diyen bir kişi, nasıl bir duygu içindedir?</w:t>
      </w:r>
    </w:p>
    <w:p w14:paraId="53CF2B6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sevgi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alay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özlem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kıskanma</w:t>
      </w:r>
    </w:p>
    <w:p w14:paraId="4DC0820E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6D4A2E0C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I. Kötülüklerle savaşmaktır       II. elimizden geldiğince     III. en büyük iyilik      IV. insanlara yapabileceğimiz</w:t>
      </w:r>
    </w:p>
    <w:p w14:paraId="51D56FD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Yukarıdaki kelime gruplarıyla anlamlı ve kurallı bir cümle oluşturulduğunda sıralama nasıl olur?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14:paraId="04300065" w14:textId="77777777" w:rsidR="00D05201" w:rsidRPr="00D05201" w:rsidRDefault="00D05201" w:rsidP="00D052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II – IV – I – III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IV – III – II – 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IV- I- III- II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II-III-I-IV</w:t>
      </w:r>
    </w:p>
    <w:p w14:paraId="408BD72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4FC95F9C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deyimlerden hangisi 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“dikkati çekecek görünüşte olmak”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anlamına gelir?</w:t>
      </w:r>
    </w:p>
    <w:p w14:paraId="7B65D436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Göze gelmek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Gözüne girmek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Göze çarpmak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Gözünde büyütmek</w:t>
      </w:r>
    </w:p>
    <w:p w14:paraId="0C8B151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4EB464AD" w14:textId="77777777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“ Evin kapısından dışarıya önce büyükler, sonra küçükler çıktı.”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cümlesinde bulunan aşağıdaki kelimelerden </w:t>
      </w:r>
      <w:r w:rsidR="007A042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hangisi gereksizdir?</w:t>
      </w:r>
    </w:p>
    <w:p w14:paraId="79871477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evin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sonra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önce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dışarıya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</w:p>
    <w:p w14:paraId="4E290E58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18181C37" w14:textId="246DC1DB"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9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1C103F">
        <w:rPr>
          <w:rFonts w:ascii="Times New Roman" w:eastAsia="Times New Roman" w:hAnsi="Times New Roman" w:cs="Times New Roman"/>
          <w:color w:val="000000"/>
          <w:lang w:eastAsia="tr-TR"/>
        </w:rPr>
        <w:t>1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– Sen kaptan </w:t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>K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ara Memiş misin</w:t>
      </w:r>
    </w:p>
    <w:p w14:paraId="6FFF2013" w14:textId="21B2C434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1C103F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- Evet, dedi</w:t>
      </w:r>
    </w:p>
    <w:p w14:paraId="297E7EA7" w14:textId="621DC9F8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1C103F"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- Doğru mu söylüyorsun</w:t>
      </w:r>
    </w:p>
    <w:p w14:paraId="74CD88FB" w14:textId="2BDA0916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1C103F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- Ne yalan söyleyeceğim</w:t>
      </w:r>
    </w:p>
    <w:p w14:paraId="0C0D0DDB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Yukarıdaki cümlelerden hangi ikisinde aynı noktalama işareti kullanılmalıdır?</w:t>
      </w:r>
    </w:p>
    <w:p w14:paraId="6BD94A05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1 – 3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2 – 4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2 – 3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3 – 4 </w:t>
      </w:r>
    </w:p>
    <w:p w14:paraId="09F99C41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47EC1599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0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“ Ayşe, sıra benim resimlere gelince, dudak büküp geçti.”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cümlesinde aşağıdaki duygulardan hangisi vardır?</w:t>
      </w:r>
    </w:p>
    <w:p w14:paraId="470559F6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gülümsemek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B) şaşırmak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darılmak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küçümsemek</w:t>
      </w:r>
    </w:p>
    <w:p w14:paraId="335901DE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78A970C5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“ Uzun süre çalışma ve didinmeden sonra, nihayet isteğime kavuştum.”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diyen bir kişi için aşağıdakilerden hangisi</w:t>
      </w:r>
      <w:r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 söylenemez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14:paraId="17582E94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sevinçli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gayretli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umutlu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mutlu</w:t>
      </w:r>
    </w:p>
    <w:p w14:paraId="2CFFA4BB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665F5FEA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tümcelerin hangisi bir düşünce tümcesidir?</w:t>
      </w:r>
    </w:p>
    <w:p w14:paraId="73EF86DF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Ankara’yı gördün mü?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Çok okuyan çok bilir.    C) Şimdi yanına gelirsem…</w:t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D) Babam İstanbul’a gitti.</w:t>
      </w:r>
    </w:p>
    <w:p w14:paraId="4716044F" w14:textId="77777777" w:rsidR="00D05201" w:rsidRPr="00F165D9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32B028BC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tümcelerin hangisinde altı çizili sözcükler mecaz anlamda </w:t>
      </w:r>
      <w:r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kullanılmamıştır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14:paraId="2B178C90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A) Pişirdiği yemek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acı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olmuş.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 Ali,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kafalı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bir çocuktur.    C) Ninem,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tatlı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bir kadındır.  D) Çocuk,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kör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kuyuya düştü. </w:t>
      </w:r>
    </w:p>
    <w:p w14:paraId="4178491A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3E994DA7" w14:textId="77777777" w:rsidR="00D05201" w:rsidRPr="00D05201" w:rsidRDefault="007A042F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cümlelerde altı çizili sözcüklerden hangisi gerçek anlamıyla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kullanılmıştır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14:paraId="1A44C607" w14:textId="77777777"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A) Vazonun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ağzı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çok dar.   B)İki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el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ateş edip geyiği öldürdü.  C)Makinenin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kolu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sıkışmış.  D)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Söz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gümüşse, sükût altındır.</w:t>
      </w:r>
    </w:p>
    <w:p w14:paraId="5B6DC386" w14:textId="77777777" w:rsidR="00F165D9" w:rsidRPr="007A1AC4" w:rsidRDefault="00F165D9" w:rsidP="00A927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CF2C260" w14:textId="77777777" w:rsidR="00F165D9" w:rsidRPr="00A927DD" w:rsidRDefault="00F165D9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t xml:space="preserve">                                                                  </w:t>
      </w:r>
      <w:r w:rsidRPr="00F16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FEN BİLİMLERİ</w:t>
      </w:r>
    </w:p>
    <w:p w14:paraId="2817966C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Madde ile cisim arasındaki ilişki aşağıdaki seçeneklerin hangisinde doğru olarak açıklanmıştır?</w:t>
      </w:r>
    </w:p>
    <w:p w14:paraId="2BF273E5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Her madde cisimdir ama her cisim madde değildir.             B) Madde ve cisim aynı şeydir.</w:t>
      </w:r>
    </w:p>
    <w:p w14:paraId="0F54D6AF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Her cisim aynı zamanda bir maddedir.                                 D) Her madde aynı zamanda bir cisimdir.</w:t>
      </w:r>
    </w:p>
    <w:p w14:paraId="44BCBDC8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tr-TR"/>
        </w:rPr>
      </w:pPr>
    </w:p>
    <w:p w14:paraId="17C98311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karışımları ayırma yöntemlerinden biri değildir?</w:t>
      </w:r>
    </w:p>
    <w:p w14:paraId="28B5DBC0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damıtma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donma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suda yüzdürme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süzme</w:t>
      </w:r>
    </w:p>
    <w:p w14:paraId="63BC0D8B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Bardağa konan çayı elimize aldığımızda elimizin ısındığını görürüz. Bu olaydaki ısı akışı aşağıdaki seçeneklerden hangisinde doğru olarak belirtilmiştir?</w:t>
      </w:r>
    </w:p>
    <w:p w14:paraId="4060818F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Isı akışı bardaktan elimize doğru olmuştur.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B) Isı akışı elimizden bardağa doğru olmuştur.</w:t>
      </w:r>
    </w:p>
    <w:p w14:paraId="515732A6" w14:textId="77777777" w:rsidR="00A927DD" w:rsidRPr="00A927DD" w:rsidRDefault="00A927DD" w:rsidP="00A927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C) İkisi arasında ısı  akışı oluşmamıştır.                   </w:t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D) İkisinin ısısı da sabit kalmıştır.</w:t>
      </w:r>
    </w:p>
    <w:p w14:paraId="193EF322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1F021740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saf maddedir?</w:t>
      </w:r>
    </w:p>
    <w:p w14:paraId="2E42B90F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hava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bakır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gazoz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çorba</w:t>
      </w:r>
    </w:p>
    <w:p w14:paraId="50C240E0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473FB5B4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>5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yavaşlayan harekete örnek olarak verilemez?</w:t>
      </w:r>
    </w:p>
    <w:p w14:paraId="722A9C8B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Kırmızı ışığa yaklaşan otomobil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Kalkış yapan  uçak</w:t>
      </w:r>
    </w:p>
    <w:p w14:paraId="67C47EC0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Fren yapan otobüs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“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Aşağıya doğru </w:t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>atılan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top</w:t>
      </w:r>
    </w:p>
    <w:p w14:paraId="783F6822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338ADF22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cisimlerden hangisine kuvvet uygulandığında eski haline dönemez?</w:t>
      </w:r>
    </w:p>
    <w:p w14:paraId="719EDBB6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yay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sünger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oyun hamuru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porselen </w:t>
      </w:r>
    </w:p>
    <w:p w14:paraId="765FD671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55B29AAB" w14:textId="77777777"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 Aşağıda doğrusal  hareket eden cisimlere eşit miktarda kuvvet uygulanmıştır. Buna göre cisimlerden </w:t>
      </w:r>
      <w:r w:rsidR="00F165D9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hangisinin hareketi diğerlerinden farklıdır? </w:t>
      </w:r>
    </w:p>
    <w:p w14:paraId="3FE4886F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A)                                              B)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                    C)                                       D) </w:t>
      </w:r>
    </w:p>
    <w:p w14:paraId="3D52DCE5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94B68D4" wp14:editId="0D018BA6">
                <wp:simplePos x="0" y="0"/>
                <wp:positionH relativeFrom="column">
                  <wp:posOffset>5029200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19050" t="10160" r="9525" b="8890"/>
                <wp:wrapNone/>
                <wp:docPr id="56" name="Gr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5127" y="11547"/>
                          <a:chExt cx="1800" cy="540"/>
                        </a:xfrm>
                      </wpg:grpSpPr>
                      <wpg:grpSp>
                        <wpg:cNvPr id="57" name="Group 10"/>
                        <wpg:cNvGrpSpPr>
                          <a:grpSpLocks/>
                        </wpg:cNvGrpSpPr>
                        <wpg:grpSpPr bwMode="auto">
                          <a:xfrm>
                            <a:off x="5607" y="1154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Line 14"/>
                        <wps:cNvCnPr/>
                        <wps:spPr bwMode="auto">
                          <a:xfrm>
                            <a:off x="5127" y="1172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"/>
                        <wps:cNvCnPr/>
                        <wps:spPr bwMode="auto">
                          <a:xfrm>
                            <a:off x="6567" y="1172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B28A3" id="Grup 56" o:spid="_x0000_s1026" style="position:absolute;margin-left:396pt;margin-top:6.05pt;width:90pt;height:27pt;z-index:251693056" coordorigin="5127,1154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">
                <v:group id="Group 10" o:spid="_x0000_s1027" style="position:absolute;left:5607;top:11547;width:840;height:540" coordorigin="2367,11907" coordsize="8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1" o:spid="_x0000_s1028" style="position:absolute;left:2367;top:11907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2" o:spid="_x0000_s1029" type="#_x0000_t120" style="position:absolute;left:248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"/>
                  <v:shape id="AutoShape 13" o:spid="_x0000_s1030" type="#_x0000_t120" style="position:absolute;left:284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"/>
                </v:group>
                <v:line id="Line 14" o:spid="_x0000_s1031" style="position:absolute;visibility:visible;mso-wrap-style:square" from="5127,11727" to="5487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">
                  <v:stroke startarrow="block"/>
                </v:line>
                <v:line id="Line 15" o:spid="_x0000_s1032" style="position:absolute;visibility:visible;mso-wrap-style:square" from="6567,11727" to="6927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">
                  <v:stroke start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F571D33" wp14:editId="1C07E25B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9525" t="10160" r="9525" b="8890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5007" y="12807"/>
                          <a:chExt cx="1800" cy="540"/>
                        </a:xfrm>
                      </wpg:grpSpPr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5487" y="128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5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Line 27"/>
                        <wps:cNvCnPr/>
                        <wps:spPr bwMode="auto">
                          <a:xfrm>
                            <a:off x="500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/>
                        <wps:spPr bwMode="auto">
                          <a:xfrm flipH="1">
                            <a:off x="644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80DC5" id="Grup 49" o:spid="_x0000_s1026" style="position:absolute;margin-left:2in;margin-top:6.05pt;width:90pt;height:27pt;z-index:251695104" coordorigin="5007,1280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">
                <v:group id="Group 23" o:spid="_x0000_s1027" style="position:absolute;left:5487;top:12807;width:840;height:540" coordorigin="2367,11907" coordsize="8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24" o:spid="_x0000_s1028" style="position:absolute;left:2367;top:11907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shape id="AutoShape 25" o:spid="_x0000_s1029" type="#_x0000_t120" style="position:absolute;left:248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"/>
                  <v:shape id="AutoShape 26" o:spid="_x0000_s1030" type="#_x0000_t120" style="position:absolute;left:284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"/>
                </v:group>
                <v:line id="Line 27" o:spid="_x0000_s1031" style="position:absolute;visibility:visible;mso-wrap-style:square" from="5007,12987" to="5367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28" o:spid="_x0000_s1032" style="position:absolute;flip:x;visibility:visible;mso-wrap-style:square" from="6447,12987" to="6807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58372B4" wp14:editId="4ED465B1">
                <wp:simplePos x="0" y="0"/>
                <wp:positionH relativeFrom="column">
                  <wp:posOffset>3657600</wp:posOffset>
                </wp:positionH>
                <wp:positionV relativeFrom="paragraph">
                  <wp:posOffset>76835</wp:posOffset>
                </wp:positionV>
                <wp:extent cx="838200" cy="342900"/>
                <wp:effectExtent l="9525" t="10160" r="9525" b="8890"/>
                <wp:wrapNone/>
                <wp:docPr id="43" name="Gr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42900"/>
                          <a:chOff x="2607" y="12807"/>
                          <a:chExt cx="1320" cy="540"/>
                        </a:xfrm>
                      </wpg:grpSpPr>
                      <wpg:grpSp>
                        <wpg:cNvPr id="44" name="Group 17"/>
                        <wpg:cNvGrpSpPr>
                          <a:grpSpLocks/>
                        </wpg:cNvGrpSpPr>
                        <wpg:grpSpPr bwMode="auto">
                          <a:xfrm>
                            <a:off x="2607" y="128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4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Line 21"/>
                        <wps:cNvCnPr/>
                        <wps:spPr bwMode="auto">
                          <a:xfrm flipH="1">
                            <a:off x="356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4C60" id="Grup 43" o:spid="_x0000_s1026" style="position:absolute;margin-left:4in;margin-top:6.05pt;width:66pt;height:27pt;z-index:251694080" coordorigin="2607,12807" coordsize="1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">
                <v:group id="Group 17" o:spid="_x0000_s1027" style="position:absolute;left:2607;top:12807;width:840;height:540" coordorigin="2367,11907" coordsize="8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8" o:spid="_x0000_s1028" style="position:absolute;left:2367;top:11907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shape id="AutoShape 19" o:spid="_x0000_s1029" type="#_x0000_t120" style="position:absolute;left:248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"/>
                  <v:shape id="AutoShape 20" o:spid="_x0000_s1030" type="#_x0000_t120" style="position:absolute;left:284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"/>
                </v:group>
                <v:line id="Line 21" o:spid="_x0000_s1031" style="position:absolute;flip:x;visibility:visible;mso-wrap-style:square" from="3567,12987" to="3927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54E0C58" wp14:editId="5E3C6C06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9525" t="10160" r="19050" b="889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767" y="11907"/>
                          <a:chExt cx="1800" cy="540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247" y="119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7"/>
                        <wps:cNvCnPr/>
                        <wps:spPr bwMode="auto">
                          <a:xfrm>
                            <a:off x="1767" y="120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3207" y="120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A889E" id="Grup 7" o:spid="_x0000_s1026" style="position:absolute;margin-left:0;margin-top:6.05pt;width:90pt;height:27pt;z-index:251692032" coordorigin="1767,1190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">
                <v:group id="Group 3" o:spid="_x0000_s1027" style="position:absolute;left:2247;top:11907;width:840;height:540" coordorigin="2367,11907" coordsize="8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4" o:spid="_x0000_s1028" style="position:absolute;left:2367;top:11907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shape id="AutoShape 5" o:spid="_x0000_s1029" type="#_x0000_t120" style="position:absolute;left:248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"/>
                  <v:shape id="AutoShape 6" o:spid="_x0000_s1030" type="#_x0000_t120" style="position:absolute;left:2847;top:1226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"/>
                </v:group>
                <v:line id="Line 7" o:spid="_x0000_s1031" style="position:absolute;visibility:visible;mso-wrap-style:square" from="1767,12087" to="2127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8" o:spid="_x0000_s1032" style="position:absolute;visibility:visible;mso-wrap-style:square" from="3207,12087" to="3567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2EF11D7A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73049474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11C01CC1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121BE046" w14:textId="77777777" w:rsidR="00A927DD" w:rsidRPr="00A927DD" w:rsidRDefault="00FF2A42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 Aşağıdaki cisimlerden hangisinin hareketi sabit hızda bir harekettir?</w:t>
      </w:r>
    </w:p>
    <w:p w14:paraId="52778DD5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Saatin akrebi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yukarı atılan top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Yeşil yanınca kalkan otomobil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Yokuş aşağı inen bisiklet</w:t>
      </w:r>
    </w:p>
    <w:p w14:paraId="4F890B41" w14:textId="77777777"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5781A583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                                                    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SOSYAL BİLGİLER</w:t>
      </w:r>
    </w:p>
    <w:p w14:paraId="23B777D2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1. Aşağıdakilerden hangisi bir insanın doğuştan getirdiği özellikler arasında yer almaz?</w:t>
      </w:r>
    </w:p>
    <w:p w14:paraId="507C75F9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Cinsiyeti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göz rengi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saç rengi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ilgi alanlar</w:t>
      </w:r>
      <w:r>
        <w:rPr>
          <w:rFonts w:ascii="Times New Roman" w:eastAsia="Times New Roman" w:hAnsi="Times New Roman" w:cs="Times New Roman"/>
          <w:color w:val="000000"/>
          <w:lang w:eastAsia="tr-TR"/>
        </w:rPr>
        <w:t>ı</w:t>
      </w:r>
    </w:p>
    <w:p w14:paraId="51C6C49F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5171E891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2. Aşağıdakilerden hangisi duygusal özelliklerimiz arasında yer almaz?</w:t>
      </w:r>
    </w:p>
    <w:p w14:paraId="19F3F698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kaygılarımız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B) sevinçlerimiz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öfkemiz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okuduğumuz kitap</w:t>
      </w:r>
    </w:p>
    <w:p w14:paraId="3F47D89F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424E1677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3. Kimliğimizle ilgili aşağıdaki bilgilerden hangisi yanlıştır?</w:t>
      </w:r>
    </w:p>
    <w:p w14:paraId="48C0B0BE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Kimlik belgesinde doğum yerimiz yazılıdır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B) Kimliğimizde fiziksel özelliklerimiz yer alır.</w:t>
      </w:r>
    </w:p>
    <w:p w14:paraId="234936E0" w14:textId="77777777" w:rsidR="00F165D9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C) Her bireyin kimlik bilgileri farklıdır.                      D) Her bireyin kimliğinde kendi bilgileri yer alır.</w:t>
      </w:r>
    </w:p>
    <w:p w14:paraId="4ACAFEA6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ab/>
      </w:r>
    </w:p>
    <w:p w14:paraId="689806E3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29 Ekim 1923 tarihinde aşağıdaki olaylardan hangisi gerçekleşmiştir?</w:t>
      </w:r>
    </w:p>
    <w:p w14:paraId="2B4D117A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A)Atatürk’ün Samsun’a çıkışı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B)Cumhuriyetin ilanı  C)Mudanya Ateşkes Antlaşmasının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D)TBMM açılışı</w:t>
      </w:r>
    </w:p>
    <w:p w14:paraId="46A43516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24955693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TBMM’nin açılması aşağıdakilerden hangisini bir göstergesidir?</w:t>
      </w:r>
    </w:p>
    <w:p w14:paraId="1027071E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Milli egemenliğin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Düşmanlarla anlaşmanın     C) Milletin isteksizliğinin   D) Padişahın isteğinin</w:t>
      </w:r>
    </w:p>
    <w:p w14:paraId="4448C8D7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374DA9C3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Zeybek hangi yöremize ait bir halk oyunudur?</w:t>
      </w:r>
    </w:p>
    <w:p w14:paraId="39766685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Karadeniz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Doğu Anadolu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Ege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Trakya</w:t>
      </w:r>
    </w:p>
    <w:p w14:paraId="0E47DD80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76094187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toplumumuzun milli kültürünü yansıtmaz?</w:t>
      </w:r>
    </w:p>
    <w:p w14:paraId="5C23C390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Asker uğurlama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Kına gecesi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C) Bayram ziyaretleri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Yılbaşı kutlamaları</w:t>
      </w:r>
    </w:p>
    <w:p w14:paraId="63125E53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14:paraId="52B98F63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Bir izci grubu sisli bir günde  yürüyüşe çıkmış ve yolunu kaybetmiştir. Bu izci grubu aşağıdaki yöntemlerden hangisini kullanarak yönünü bulamaz?</w:t>
      </w:r>
    </w:p>
    <w:p w14:paraId="33BE9EC2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A) Karınca yuvalarına bakarak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B) pusula kullanarak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Aya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bakarak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D) ağaç gövdelerine bakarak</w:t>
      </w:r>
    </w:p>
    <w:p w14:paraId="32DD517E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14:paraId="6F8C2085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9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 beşeri unsurlardan biridir?</w:t>
      </w:r>
    </w:p>
    <w:p w14:paraId="6DC86EAC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köprüler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dereler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denizler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tepeler</w:t>
      </w:r>
    </w:p>
    <w:p w14:paraId="3D4AAD1A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74DF9895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0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Ülkemizde hava hareketlerini inceleyerek hava durumunu bildiren kurum aşağıdakilerden hangisidir?</w:t>
      </w:r>
    </w:p>
    <w:p w14:paraId="40ED79AD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Meteoroloji İşleri Genel Müdürlüğü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Devlet İstatistik Enstitüsü</w:t>
      </w:r>
    </w:p>
    <w:p w14:paraId="7161AAE6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Türk Standartları Enstitüsü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Sivil Savunma Kurumu</w:t>
      </w:r>
    </w:p>
    <w:p w14:paraId="4AE63D94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7DD532B3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deprem sırasında yapılması gerekenler arasında yer alır?</w:t>
      </w:r>
    </w:p>
    <w:p w14:paraId="7706F85B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Merdivenlerden inmeye çalışmak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Pencere önlerinden uzak durmak</w:t>
      </w:r>
    </w:p>
    <w:p w14:paraId="6172BAA9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Balkona çıkarak kurtulmaya çalışmak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Asansörü kullanarak binadan çıkmak</w:t>
      </w:r>
    </w:p>
    <w:p w14:paraId="096FCC20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20F69C3A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Berke marketten  bir çikolata almış. Ertesi gün başka bir markette aynı çikolatanın daha ucuz olduğunu görmüş ve oradan aldığına pişman olmuştur.</w:t>
      </w:r>
    </w:p>
    <w:p w14:paraId="2FD4242E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Berke buna göre aşağıdakilerden hangisine dikkat etmemiştir?</w:t>
      </w:r>
    </w:p>
    <w:p w14:paraId="787CBAA5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Ürünün son kullanma tarihine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Ürünün nerede üretildiğine</w:t>
      </w:r>
    </w:p>
    <w:p w14:paraId="64114626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Reklamının yapılıp yapılmadığına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   D) Fiyat araştırması yapmaya</w:t>
      </w:r>
    </w:p>
    <w:p w14:paraId="05BD038A" w14:textId="77777777" w:rsidR="00F165D9" w:rsidRPr="00F165D9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F3D6F8B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Süresi içerisinde hatalı malı değiştirmeyen satıcıları ………………………………….. şikayet edebiliriz.</w:t>
      </w:r>
    </w:p>
    <w:p w14:paraId="32ECF9FE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Yukarıdaki cümle aşağıdaki sözcüklerin hangisiyle tamamlanmalıdır?</w:t>
      </w:r>
    </w:p>
    <w:p w14:paraId="483F5E96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Muhtarlıklara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 Tüketici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Derneğine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Polise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Türk Standartları Enstitüsüne</w:t>
      </w:r>
    </w:p>
    <w:p w14:paraId="421C8E1D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5C84BE68" w14:textId="77777777"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14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Garanti belgesi için aşağıdaki bilgilerden hangisi 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yanlıştır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14:paraId="6B898DBF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Garanti süresi içerisinde bozulan ürün ücretli olarak onarılır.</w:t>
      </w:r>
    </w:p>
    <w:p w14:paraId="170FBCCB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Garanti süresi içerisinde bozulan ürün yenisiyle değiştirilebilir.</w:t>
      </w:r>
    </w:p>
    <w:p w14:paraId="51CA7A82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Garanti belgesi ürünün belli bir süre güvence altında olduğunu gösterir.</w:t>
      </w:r>
    </w:p>
    <w:p w14:paraId="5FCAA0FF" w14:textId="77777777"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Garanti  belgesi satılan ürünün kalitesi hakkında  fikir verir. </w:t>
      </w:r>
    </w:p>
    <w:p w14:paraId="7B8F3352" w14:textId="77777777" w:rsidR="00A927DD" w:rsidRDefault="00A927DD" w:rsidP="00F52DB3">
      <w:pPr>
        <w:spacing w:line="240" w:lineRule="auto"/>
      </w:pPr>
    </w:p>
    <w:sectPr w:rsidR="00A927DD" w:rsidSect="00F165D9">
      <w:pgSz w:w="11906" w:h="16838"/>
      <w:pgMar w:top="426" w:right="424" w:bottom="284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6760" w14:textId="77777777" w:rsidR="00090641" w:rsidRDefault="00090641" w:rsidP="008A5F94">
      <w:pPr>
        <w:spacing w:after="0" w:line="240" w:lineRule="auto"/>
      </w:pPr>
      <w:r>
        <w:separator/>
      </w:r>
    </w:p>
  </w:endnote>
  <w:endnote w:type="continuationSeparator" w:id="0">
    <w:p w14:paraId="5E53F37F" w14:textId="77777777" w:rsidR="00090641" w:rsidRDefault="00090641" w:rsidP="008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A444" w14:textId="77777777" w:rsidR="00090641" w:rsidRDefault="00090641" w:rsidP="008A5F94">
      <w:pPr>
        <w:spacing w:after="0" w:line="240" w:lineRule="auto"/>
      </w:pPr>
      <w:r>
        <w:separator/>
      </w:r>
    </w:p>
  </w:footnote>
  <w:footnote w:type="continuationSeparator" w:id="0">
    <w:p w14:paraId="31EBB824" w14:textId="77777777" w:rsidR="00090641" w:rsidRDefault="00090641" w:rsidP="008A5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B3"/>
    <w:rsid w:val="00090641"/>
    <w:rsid w:val="000B4703"/>
    <w:rsid w:val="000C7F98"/>
    <w:rsid w:val="0012166C"/>
    <w:rsid w:val="001C103F"/>
    <w:rsid w:val="002B1862"/>
    <w:rsid w:val="003F3928"/>
    <w:rsid w:val="0060570E"/>
    <w:rsid w:val="007074EC"/>
    <w:rsid w:val="00725C6B"/>
    <w:rsid w:val="00740ECE"/>
    <w:rsid w:val="007A042F"/>
    <w:rsid w:val="007A1AC4"/>
    <w:rsid w:val="007A57B1"/>
    <w:rsid w:val="007D1CCC"/>
    <w:rsid w:val="0080047D"/>
    <w:rsid w:val="008369ED"/>
    <w:rsid w:val="008A5F94"/>
    <w:rsid w:val="0094137A"/>
    <w:rsid w:val="00990773"/>
    <w:rsid w:val="009A5C58"/>
    <w:rsid w:val="00A4442D"/>
    <w:rsid w:val="00A5796E"/>
    <w:rsid w:val="00A927DD"/>
    <w:rsid w:val="00AF0B4B"/>
    <w:rsid w:val="00C548FB"/>
    <w:rsid w:val="00C67980"/>
    <w:rsid w:val="00D05201"/>
    <w:rsid w:val="00DC7D92"/>
    <w:rsid w:val="00E02A37"/>
    <w:rsid w:val="00F165D9"/>
    <w:rsid w:val="00F52DB3"/>
    <w:rsid w:val="00FD4DE6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9FEFB"/>
  <w15:docId w15:val="{742111AE-1E31-409C-8DF7-BF8AC35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52D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D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F94"/>
  </w:style>
  <w:style w:type="paragraph" w:styleId="AltBilgi">
    <w:name w:val="footer"/>
    <w:basedOn w:val="Normal"/>
    <w:link w:val="Al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F94"/>
  </w:style>
  <w:style w:type="table" w:styleId="TabloKlavuzu">
    <w:name w:val="Table Grid"/>
    <w:basedOn w:val="NormalTablo"/>
    <w:uiPriority w:val="59"/>
    <w:rsid w:val="0080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dcterms:created xsi:type="dcterms:W3CDTF">2019-05-18T07:41:00Z</dcterms:created>
  <dcterms:modified xsi:type="dcterms:W3CDTF">2023-05-27T14:04:00Z</dcterms:modified>
</cp:coreProperties>
</file>