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1023"/>
      </w:tblGrid>
      <w:tr w:rsidR="00AD3159" w:rsidRPr="00FB1074" w:rsidTr="00167A14">
        <w:tc>
          <w:tcPr>
            <w:tcW w:w="11023" w:type="dxa"/>
            <w:shd w:val="clear" w:color="auto" w:fill="FFFFFF"/>
          </w:tcPr>
          <w:p w:rsidR="00AD3159" w:rsidRPr="00FB1074" w:rsidRDefault="00783370" w:rsidP="00303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SAYILAR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="00AD3159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D3159" w:rsidRPr="00FB1074" w:rsidTr="00167A14">
        <w:tc>
          <w:tcPr>
            <w:tcW w:w="11023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 rakamla verilen sayıların okunuşlarını yazınız , okunuşları verilen sayıları ise rakamla yazınız.</w:t>
            </w:r>
          </w:p>
          <w:tbl>
            <w:tblPr>
              <w:tblW w:w="0" w:type="auto"/>
              <w:tblBorders>
                <w:top w:val="dashed" w:sz="6" w:space="0" w:color="auto"/>
                <w:left w:val="dashed" w:sz="6" w:space="0" w:color="auto"/>
                <w:bottom w:val="dashed" w:sz="6" w:space="0" w:color="auto"/>
                <w:right w:val="dashed" w:sz="6" w:space="0" w:color="auto"/>
                <w:insideH w:val="dashed" w:sz="6" w:space="0" w:color="auto"/>
                <w:insideV w:val="dashed" w:sz="6" w:space="0" w:color="auto"/>
              </w:tblBorders>
              <w:tblLook w:val="04A0"/>
            </w:tblPr>
            <w:tblGrid>
              <w:gridCol w:w="657"/>
              <w:gridCol w:w="4510"/>
              <w:gridCol w:w="425"/>
              <w:gridCol w:w="4506"/>
              <w:gridCol w:w="657"/>
            </w:tblGrid>
            <w:tr w:rsidR="004F2BE4" w:rsidRPr="00FB1074" w:rsidTr="00FB1074">
              <w:tc>
                <w:tcPr>
                  <w:tcW w:w="618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451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621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Sayı</w:t>
                  </w:r>
                </w:p>
              </w:tc>
            </w:tr>
            <w:tr w:rsidR="004F2BE4" w:rsidRPr="00FB1074" w:rsidTr="00FB1074">
              <w:tc>
                <w:tcPr>
                  <w:tcW w:w="61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4510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Altı yüz seksen altı</w:t>
                  </w:r>
                </w:p>
              </w:tc>
              <w:tc>
                <w:tcPr>
                  <w:tcW w:w="621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c>
                <w:tcPr>
                  <w:tcW w:w="61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967</w:t>
                  </w:r>
                </w:p>
              </w:tc>
              <w:tc>
                <w:tcPr>
                  <w:tcW w:w="4510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Sekiz yüz yetmiş sekiz</w:t>
                  </w:r>
                </w:p>
              </w:tc>
              <w:tc>
                <w:tcPr>
                  <w:tcW w:w="621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c>
                <w:tcPr>
                  <w:tcW w:w="61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4510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Dört yüz on dokuz</w:t>
                  </w:r>
                </w:p>
              </w:tc>
              <w:tc>
                <w:tcPr>
                  <w:tcW w:w="621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c>
                <w:tcPr>
                  <w:tcW w:w="61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4510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6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Beş yüz beş</w:t>
                  </w:r>
                </w:p>
              </w:tc>
              <w:tc>
                <w:tcPr>
                  <w:tcW w:w="621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7B4" w:rsidRPr="00AD3159" w:rsidRDefault="00BA57B4" w:rsidP="00AD3159">
      <w:pPr>
        <w:spacing w:after="0" w:line="240" w:lineRule="auto"/>
        <w:rPr>
          <w:sz w:val="16"/>
          <w:szCs w:val="1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1023"/>
      </w:tblGrid>
      <w:tr w:rsidR="00AD3159" w:rsidRPr="00FB1074" w:rsidTr="00167A14">
        <w:tc>
          <w:tcPr>
            <w:tcW w:w="11023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Sayıları Abaküste Gösterme</w:t>
            </w:r>
          </w:p>
        </w:tc>
      </w:tr>
      <w:tr w:rsidR="00AD3159" w:rsidRPr="00FB1074" w:rsidTr="00167A14">
        <w:trPr>
          <w:trHeight w:val="6057"/>
        </w:trPr>
        <w:tc>
          <w:tcPr>
            <w:tcW w:w="11023" w:type="dxa"/>
            <w:tcBorders>
              <w:bottom w:val="single" w:sz="4" w:space="0" w:color="auto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abaküslerde modellenen sayıları ve okunuşlarını yazınız.</w:t>
            </w:r>
          </w:p>
          <w:tbl>
            <w:tblPr>
              <w:tblW w:w="10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3"/>
              <w:gridCol w:w="3573"/>
              <w:gridCol w:w="3574"/>
            </w:tblGrid>
            <w:tr w:rsidR="00AD3159" w:rsidRPr="00FB1074" w:rsidTr="00FB1074">
              <w:trPr>
                <w:trHeight w:val="2663"/>
              </w:trPr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41" style="position:absolute;margin-left:112pt;margin-top:.55pt;width:50.2pt;height:20.15pt;z-index:251566592" arcsize="10923f">
                        <v:textbox style="mso-next-textbox:#_x0000_s1041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Birlik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27" style="position:absolute;margin-left:55.55pt;margin-top:.55pt;width:50.2pt;height:20.15pt;z-index:251552256" arcsize="10923f">
                        <v:textbox style="mso-next-textbox:#_x0000_s1027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Onluk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26" style="position:absolute;margin-left:.35pt;margin-top:.55pt;width:50.2pt;height:20.15pt;z-index:251551232;v-text-anchor:bottom" arcsize="10923f">
                        <v:textbox style="mso-next-textbox:#_x0000_s1026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Yüzlük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77720D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2" type="#_x0000_t32" style="position:absolute;margin-left:135.95pt;margin-top:6.75pt;width:0;height:64.45pt;z-index:251567616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29" type="#_x0000_t32" style="position:absolute;margin-left:78.2pt;margin-top:6.75pt;width:0;height:64.45pt;z-index:251554304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28" type="#_x0000_t32" style="position:absolute;margin-left:24.6pt;margin-top:6.75pt;width:.85pt;height:64.45pt;flip:x;z-index:251553280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40" style="position:absolute;margin-left:71.35pt;margin-top:10.35pt;width:14.35pt;height:4.25pt;z-index:251565568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8" style="position:absolute;margin-left:71.35pt;margin-top:10.05pt;width:14.35pt;height:4.25pt;z-index:25156352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9" style="position:absolute;margin-left:71.35pt;margin-top:2.85pt;width:14.35pt;height:4.25pt;z-index:251564544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45" style="position:absolute;margin-left:127.8pt;margin-top:3.05pt;width:14.35pt;height:4.25pt;z-index:251570688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46" style="position:absolute;margin-left:127.8pt;margin-top:10.2pt;width:14.35pt;height:4.25pt;z-index:251571712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2" style="position:absolute;margin-left:71.35pt;margin-top:10.2pt;width:14.35pt;height:4.25pt;z-index:25155737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7" style="position:absolute;margin-left:71.35pt;margin-top:3.05pt;width:14.35pt;height:4.25pt;z-index:25156249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5" style="position:absolute;margin-left:17.8pt;margin-top:7.3pt;width:14.35pt;height:4.25pt;z-index:251560448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44" style="position:absolute;margin-left:127.8pt;margin-top:3.4pt;width:14.35pt;height:4.25pt;z-index:251569664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6" style="position:absolute;margin-left:71.35pt;margin-top:3.4pt;width:14.35pt;height:4.25pt;z-index:251561472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3" style="position:absolute;margin-left:17.8pt;margin-top:4.65pt;width:14.35pt;height:4.25pt;z-index:25155840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34" style="position:absolute;margin-left:17.8pt;margin-top:-.85pt;width:14.35pt;height:4.25pt;z-index:251559424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43" style="position:absolute;margin-left:112pt;margin-top:1.5pt;width:50.2pt;height:20.15pt;z-index:251568640;v-text-anchor:bottom" arcsize="10923f">
                        <v:textbox style="mso-next-textbox:#_x0000_s1043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31" style="position:absolute;margin-left:55.55pt;margin-top:1.5pt;width:50.2pt;height:20.15pt;z-index:251556352;v-text-anchor:bottom" arcsize="10923f">
                        <v:textbox style="mso-next-textbox:#_x0000_s1031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30" style="position:absolute;margin-left:.35pt;margin-top:1.5pt;width:50.2pt;height:20.15pt;z-index:251555328;v-text-anchor:bottom" arcsize="10923f">
                        <v:textbox style="mso-next-textbox:#_x0000_s1030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 :…………………………………</w:t>
                  </w:r>
                </w:p>
              </w:tc>
              <w:tc>
                <w:tcPr>
                  <w:tcW w:w="3573" w:type="dxa"/>
                  <w:tcBorders>
                    <w:bottom w:val="single" w:sz="4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62" style="position:absolute;margin-left:112pt;margin-top:.55pt;width:50.2pt;height:20.15pt;z-index:251588096" arcsize="10923f">
                        <v:textbox style="mso-next-textbox:#_x0000_s1062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Birlik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48" style="position:absolute;margin-left:55.55pt;margin-top:.55pt;width:50.2pt;height:20.15pt;z-index:251573760" arcsize="10923f">
                        <v:textbox style="mso-next-textbox:#_x0000_s1048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Onluk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47" style="position:absolute;margin-left:.35pt;margin-top:.55pt;width:50.2pt;height:20.15pt;z-index:251572736;v-text-anchor:bottom" arcsize="10923f">
                        <v:textbox style="mso-next-textbox:#_x0000_s1047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Yüzlük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63" type="#_x0000_t32" style="position:absolute;margin-left:137.15pt;margin-top:6.75pt;width:0;height:64.45pt;z-index:251589120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50" type="#_x0000_t32" style="position:absolute;margin-left:78.2pt;margin-top:6.75pt;width:0;height:64.45pt;z-index:251575808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49" type="#_x0000_t32" style="position:absolute;margin-left:24.6pt;margin-top:6.75pt;width:.85pt;height:64.45pt;flip:x;z-index:251574784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7" style="position:absolute;margin-left:130pt;margin-top:10.35pt;width:14.35pt;height:4.25pt;z-index:251582976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3" style="position:absolute;margin-left:130pt;margin-top:2.85pt;width:14.35pt;height:4.25pt;z-index:25157888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8" style="position:absolute;margin-left:130pt;margin-top:10.05pt;width:14.35pt;height:4.25pt;z-index:25158400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61" style="position:absolute;margin-left:17.8pt;margin-top:12.75pt;width:14.35pt;height:4.25pt;z-index:251587072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60" style="position:absolute;margin-left:17.8pt;margin-top:6.55pt;width:14.35pt;height:4.25pt;z-index:251586048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9" style="position:absolute;margin-left:17.8pt;margin-top:.7pt;width:14.35pt;height:4.25pt;z-index:251585024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66" style="position:absolute;margin-left:130pt;margin-top:3.05pt;width:14.35pt;height:4.25pt;z-index:251592192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67" style="position:absolute;margin-left:130pt;margin-top:10.2pt;width:14.35pt;height:4.25pt;z-index:25159321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5" style="position:absolute;margin-left:17.8pt;margin-top:11.55pt;width:14.35pt;height:4.25pt;z-index:251580928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6" style="position:absolute;margin-left:17.8pt;margin-top:5.95pt;width:14.35pt;height:4.25pt;z-index:251581952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65" style="position:absolute;margin-left:130pt;margin-top:3.4pt;width:14.35pt;height:4.25pt;z-index:251591168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54" style="position:absolute;margin-left:17.8pt;margin-top:3.4pt;width:14.35pt;height:4.25pt;z-index:251579904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64" style="position:absolute;margin-left:112pt;margin-top:1.5pt;width:50.2pt;height:20.15pt;z-index:251590144;v-text-anchor:bottom" arcsize="10923f">
                        <v:textbox style="mso-next-textbox:#_x0000_s1064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52" style="position:absolute;margin-left:55.55pt;margin-top:1.5pt;width:50.2pt;height:20.15pt;z-index:251577856;v-text-anchor:bottom" arcsize="10923f">
                        <v:textbox style="mso-next-textbox:#_x0000_s1052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51" style="position:absolute;margin-left:.35pt;margin-top:1.5pt;width:50.2pt;height:20.15pt;z-index:251576832;v-text-anchor:bottom" arcsize="10923f">
                        <v:textbox style="mso-next-textbox:#_x0000_s1051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 :…………………………………</w:t>
                  </w:r>
                </w:p>
              </w:tc>
              <w:tc>
                <w:tcPr>
                  <w:tcW w:w="3574" w:type="dxa"/>
                  <w:tcBorders>
                    <w:bottom w:val="single" w:sz="4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83" style="position:absolute;margin-left:112pt;margin-top:.55pt;width:50.2pt;height:20.15pt;z-index:251609600" arcsize="10923f">
                        <v:textbox style="mso-next-textbox:#_x0000_s1083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Birlik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69" style="position:absolute;margin-left:55.55pt;margin-top:.55pt;width:50.2pt;height:20.15pt;z-index:251595264" arcsize="10923f">
                        <v:textbox style="mso-next-textbox:#_x0000_s1069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Onluk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68" style="position:absolute;margin-left:.35pt;margin-top:.55pt;width:50.2pt;height:20.15pt;z-index:251594240;v-text-anchor:bottom" arcsize="10923f">
                        <v:textbox style="mso-next-textbox:#_x0000_s1068">
                          <w:txbxContent>
                            <w:p w:rsidR="0077720D" w:rsidRPr="00E711EC" w:rsidRDefault="0077720D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Yüzlük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8" style="position:absolute;margin-left:17.8pt;margin-top:12.35pt;width:14.35pt;height:4.25pt;z-index:25160448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84" type="#_x0000_t32" style="position:absolute;margin-left:135.95pt;margin-top:6.75pt;width:0;height:64.45pt;z-index:251610624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71" type="#_x0000_t32" style="position:absolute;margin-left:78.2pt;margin-top:6.75pt;width:0;height:64.45pt;z-index:251597312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70" type="#_x0000_t32" style="position:absolute;margin-left:24.6pt;margin-top:6.75pt;width:.85pt;height:64.45pt;flip:x;z-index:251596288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4" style="position:absolute;margin-left:17.8pt;margin-top:4.35pt;width:14.35pt;height:4.25pt;z-index:251600384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9" style="position:absolute;margin-left:17.8pt;margin-top:10.35pt;width:14.35pt;height:4.25pt;z-index:251605504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0" style="position:absolute;margin-left:17.8pt;margin-top:2.3pt;width:14.35pt;height:4.25pt;z-index:251606528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1" style="position:absolute;margin-left:17.8pt;margin-top:8.5pt;width:14.35pt;height:4.25pt;z-index:251607552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8" style="position:absolute;margin-left:70.9pt;margin-top:8.85pt;width:14.35pt;height:4.25pt;z-index:251614720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2" style="position:absolute;margin-left:17.8pt;margin-top:.35pt;width:14.35pt;height:4.25pt;z-index:25160857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7" style="position:absolute;margin-left:17.8pt;margin-top:5.95pt;width:14.35pt;height:4.25pt;z-index:25160345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6" style="position:absolute;margin-left:17.8pt;margin-top:11.55pt;width:14.35pt;height:4.25pt;z-index:251602432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7" style="position:absolute;margin-left:70.9pt;margin-top:1.85pt;width:14.35pt;height:4.25pt;z-index:251613696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86" style="position:absolute;margin-left:130.25pt;margin-top:3.4pt;width:14.35pt;height:4.25pt;z-index:251612672" fillcolor="#c6d9f1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5" style="position:absolute;margin-left:17.8pt;margin-top:3.4pt;width:14.35pt;height:4.25pt;z-index:251601408" fillcolor="#c6d9f1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85" style="position:absolute;margin-left:112pt;margin-top:1.5pt;width:50.2pt;height:20.15pt;z-index:251611648;v-text-anchor:bottom" arcsize="10923f">
                        <v:textbox style="mso-next-textbox:#_x0000_s1085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73" style="position:absolute;margin-left:55.55pt;margin-top:1.5pt;width:50.2pt;height:20.15pt;z-index:251599360;v-text-anchor:bottom" arcsize="10923f">
                        <v:textbox style="mso-next-textbox:#_x0000_s1073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72" style="position:absolute;margin-left:.35pt;margin-top:1.5pt;width:50.2pt;height:20.15pt;z-index:251598336;v-text-anchor:bottom" arcsize="10923f">
                        <v:textbox style="mso-next-textbox:#_x0000_s1072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 :…………………………………</w:t>
                  </w:r>
                </w:p>
              </w:tc>
            </w:tr>
            <w:tr w:rsidR="00AD3159" w:rsidRPr="00FB1074" w:rsidTr="00FB1074">
              <w:trPr>
                <w:trHeight w:val="331"/>
              </w:trPr>
              <w:tc>
                <w:tcPr>
                  <w:tcW w:w="10720" w:type="dxa"/>
                  <w:gridSpan w:val="3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Aşağıda okunuşu verilen üç basamaklı sayıları abaküste gösteriniz.</w:t>
                  </w:r>
                </w:p>
              </w:tc>
            </w:tr>
            <w:tr w:rsidR="00AD3159" w:rsidRPr="00FB1074" w:rsidTr="00FB1074">
              <w:trPr>
                <w:trHeight w:val="2396"/>
              </w:trPr>
              <w:tc>
                <w:tcPr>
                  <w:tcW w:w="3573" w:type="dxa"/>
                </w:tcPr>
                <w:p w:rsidR="00AD3159" w:rsidRPr="00FB1074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5" style="position:absolute;margin-left:112pt;margin-top:6.55pt;width:50.2pt;height:20.15pt;z-index:251621888;mso-position-horizontal-relative:text;mso-position-vertical-relative:text" arcsize="10923f">
                        <v:textbox style="mso-next-textbox:#_x0000_s1095">
                          <w:txbxContent>
                            <w:p w:rsidR="0077720D" w:rsidRPr="000F2E7D" w:rsidRDefault="00E711EC" w:rsidP="00AD3159">
                              <w:pPr>
                                <w:rPr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szCs w:val="20"/>
                                </w:rPr>
                                <w:t>………….</w:t>
                              </w:r>
                              <w:r>
                                <w:rPr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0" style="position:absolute;margin-left:55.55pt;margin-top:6.55pt;width:50.2pt;height:20.15pt;z-index:251616768;mso-position-horizontal-relative:text;mso-position-vertical-relative:text" arcsize="10923f">
                        <v:textbox style="mso-next-textbox:#_x0000_s1090">
                          <w:txbxContent>
                            <w:p w:rsidR="0077720D" w:rsidRPr="00E711EC" w:rsidRDefault="00E711EC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………</w:t>
                              </w: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……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89" style="position:absolute;margin-left:.35pt;margin-top:6.55pt;width:50.2pt;height:20.15pt;z-index:251615744;mso-position-horizontal-relative:text;mso-position-vertical-relative:text;v-text-anchor:bottom" arcsize="10923f">
                        <v:textbox style="mso-next-textbox:#_x0000_s1089">
                          <w:txbxContent>
                            <w:p w:rsidR="0077720D" w:rsidRPr="00E711EC" w:rsidRDefault="00E711EC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…………..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77720D" w:rsidRPr="00FB1074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pict>
                      <v:shape id="_x0000_s1096" type="#_x0000_t32" style="position:absolute;margin-left:135.95pt;margin-top:-.9pt;width:0;height:64.45pt;z-index:251622912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pict>
                      <v:shape id="_x0000_s1092" type="#_x0000_t32" style="position:absolute;margin-left:78.2pt;margin-top:-.9pt;width:0;height:64.45pt;z-index:251618816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pict>
                      <v:shape id="_x0000_s1091" type="#_x0000_t32" style="position:absolute;margin-left:24.6pt;margin-top:-.9pt;width:.85pt;height:64.45pt;flip:x;z-index:251617792" o:connectortype="straight"/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7" style="position:absolute;margin-left:112pt;margin-top:6.6pt;width:50.2pt;height:20.15pt;z-index:251623936;v-text-anchor:bottom" arcsize="10923f">
                        <v:textbox style="mso-next-textbox:#_x0000_s1097">
                          <w:txbxContent>
                            <w:p w:rsidR="0077720D" w:rsidRPr="00E711EC" w:rsidRDefault="00E711EC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4" style="position:absolute;margin-left:55.55pt;margin-top:6.6pt;width:50.2pt;height:20.15pt;z-index:251620864;v-text-anchor:bottom" arcsize="10923f">
                        <v:textbox style="mso-next-textbox:#_x0000_s1094">
                          <w:txbxContent>
                            <w:p w:rsidR="0077720D" w:rsidRPr="00E711EC" w:rsidRDefault="00E711EC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3" style="position:absolute;margin-left:.35pt;margin-top:6.6pt;width:50.2pt;height:20.15pt;z-index:251619840;v-text-anchor:bottom" arcsize="10923f">
                        <v:textbox style="mso-next-textbox:#_x0000_s1093">
                          <w:txbxContent>
                            <w:p w:rsidR="0077720D" w:rsidRPr="00E711EC" w:rsidRDefault="00E711EC" w:rsidP="00AD315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711EC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 : Sekiz yüz on beş</w:t>
                  </w:r>
                </w:p>
              </w:tc>
              <w:tc>
                <w:tcPr>
                  <w:tcW w:w="3573" w:type="dxa"/>
                </w:tcPr>
                <w:p w:rsidR="00AD3159" w:rsidRPr="00FB1074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4" style="position:absolute;margin-left:112pt;margin-top:6.55pt;width:50.2pt;height:20.15pt;z-index:251631104;mso-position-horizontal-relative:text;mso-position-vertical-relative:text" arcsize="10923f">
                        <v:textbox style="mso-next-textbox:#_x0000_s1104">
                          <w:txbxContent>
                            <w:p w:rsidR="0077720D" w:rsidRPr="000F2E7D" w:rsidRDefault="0077720D" w:rsidP="00AD315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9" style="position:absolute;margin-left:56.2pt;margin-top:6.55pt;width:50.2pt;height:20.15pt;z-index:251625984;mso-position-horizontal-relative:text;mso-position-vertical-relative:text" arcsize="10923f">
                        <v:textbox style="mso-next-textbox:#_x0000_s1099">
                          <w:txbxContent>
                            <w:p w:rsidR="0077720D" w:rsidRPr="00256B16" w:rsidRDefault="0077720D" w:rsidP="00AD315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098" style="position:absolute;margin-left:.35pt;margin-top:6.55pt;width:50.2pt;height:20.15pt;z-index:251624960;mso-position-horizontal-relative:text;mso-position-vertical-relative:text;v-text-anchor:bottom" arcsize="10923f">
                        <v:textbox style="mso-next-textbox:#_x0000_s1098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05" type="#_x0000_t32" style="position:absolute;margin-left:137.15pt;margin-top:-.9pt;width:.05pt;height:57.6pt;z-index:251632128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01" type="#_x0000_t32" style="position:absolute;margin-left:78.2pt;margin-top:-.9pt;width:.05pt;height:57.6pt;z-index:251628032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00" type="#_x0000_t32" style="position:absolute;margin-left:24.6pt;margin-top:-.9pt;width:.85pt;height:64.45pt;flip:x;z-index:251627008" o:connectortype="straight"/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6" style="position:absolute;margin-left:112pt;margin-top:2pt;width:50.2pt;height:20.15pt;z-index:251633152;v-text-anchor:bottom" arcsize="10923f">
                        <v:textbox style="mso-next-textbox:#_x0000_s1106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3" style="position:absolute;margin-left:55.55pt;margin-top:2pt;width:50.2pt;height:20.15pt;z-index:251630080;v-text-anchor:bottom" arcsize="10923f">
                        <v:textbox style="mso-next-textbox:#_x0000_s1103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2" style="position:absolute;margin-left:.35pt;margin-top:2pt;width:50.2pt;height:20.15pt;z-index:251629056;v-text-anchor:bottom" arcsize="10923f">
                        <v:textbox style="mso-next-textbox:#_x0000_s1102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 : Dört yüz kırk dokuz</w:t>
                  </w:r>
                </w:p>
              </w:tc>
              <w:tc>
                <w:tcPr>
                  <w:tcW w:w="3574" w:type="dxa"/>
                </w:tcPr>
                <w:p w:rsidR="00AD3159" w:rsidRPr="00FB1074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13" style="position:absolute;margin-left:112pt;margin-top:6.55pt;width:50.2pt;height:20.15pt;z-index:251640320;mso-position-horizontal-relative:text;mso-position-vertical-relative:text" arcsize="10923f">
                        <v:textbox style="mso-next-textbox:#_x0000_s1113">
                          <w:txbxContent>
                            <w:p w:rsidR="0077720D" w:rsidRPr="000F2E7D" w:rsidRDefault="0077720D" w:rsidP="00AD315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8" style="position:absolute;margin-left:55.55pt;margin-top:6.55pt;width:50.2pt;height:20.15pt;z-index:251635200;mso-position-horizontal-relative:text;mso-position-vertical-relative:text" arcsize="10923f">
                        <v:textbox style="mso-next-textbox:#_x0000_s1108">
                          <w:txbxContent>
                            <w:p w:rsidR="0077720D" w:rsidRPr="00256B16" w:rsidRDefault="0077720D" w:rsidP="00AD315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07" style="position:absolute;margin-left:.35pt;margin-top:6.55pt;width:50.2pt;height:20.15pt;z-index:251634176;mso-position-horizontal-relative:text;mso-position-vertical-relative:text;v-text-anchor:bottom" arcsize="10923f">
                        <v:textbox style="mso-next-textbox:#_x0000_s1107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14" type="#_x0000_t32" style="position:absolute;margin-left:135.95pt;margin-top:-.9pt;width:.05pt;height:57.6pt;z-index:251641344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10" type="#_x0000_t32" style="position:absolute;margin-left:78.2pt;margin-top:-.9pt;width:0;height:64.45pt;z-index:251637248" o:connectortype="straight"/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09" type="#_x0000_t32" style="position:absolute;margin-left:25.45pt;margin-top:-.9pt;width:.85pt;height:64.45pt;flip:x;z-index:251636224" o:connectortype="straight"/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15" style="position:absolute;margin-left:112pt;margin-top:2pt;width:50.2pt;height:20.15pt;z-index:251642368;v-text-anchor:bottom" arcsize="10923f">
                        <v:textbox style="mso-next-textbox:#_x0000_s1115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12" style="position:absolute;margin-left:55.55pt;margin-top:2pt;width:50.2pt;height:20.15pt;z-index:251639296;v-text-anchor:bottom" arcsize="10923f">
                        <v:textbox style="mso-next-textbox:#_x0000_s1112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oundrect id="_x0000_s1111" style="position:absolute;margin-left:.9pt;margin-top:2pt;width:50.2pt;height:20.15pt;z-index:251638272;v-text-anchor:bottom" arcsize="10923f">
                        <v:textbox style="mso-next-textbox:#_x0000_s1111">
                          <w:txbxContent>
                            <w:p w:rsidR="0077720D" w:rsidRPr="00256B16" w:rsidRDefault="0077720D" w:rsidP="00AD3159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Okunuşu :Dokuz yüz doksan 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3159" w:rsidRPr="00FB1074" w:rsidTr="00167A14">
        <w:trPr>
          <w:trHeight w:val="265"/>
        </w:trPr>
        <w:tc>
          <w:tcPr>
            <w:tcW w:w="1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074">
              <w:rPr>
                <w:rFonts w:ascii="Times New Roman" w:hAnsi="Times New Roman"/>
                <w:b/>
                <w:sz w:val="26"/>
                <w:szCs w:val="26"/>
              </w:rPr>
              <w:t>Doğal Sayıları Modelleme</w:t>
            </w:r>
          </w:p>
        </w:tc>
      </w:tr>
      <w:tr w:rsidR="00AD3159" w:rsidRPr="00FB1074" w:rsidTr="00167A14">
        <w:trPr>
          <w:trHeight w:val="369"/>
        </w:trPr>
        <w:tc>
          <w:tcPr>
            <w:tcW w:w="1102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1074">
              <w:rPr>
                <w:rFonts w:ascii="Times New Roman" w:hAnsi="Times New Roman"/>
                <w:b/>
                <w:sz w:val="26"/>
                <w:szCs w:val="26"/>
              </w:rPr>
              <w:t>Aşağıda onluk taban bloklarıyla modellenen sayıları yazınız.</w:t>
            </w:r>
          </w:p>
          <w:tbl>
            <w:tblPr>
              <w:tblW w:w="10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5"/>
              <w:gridCol w:w="5345"/>
            </w:tblGrid>
            <w:tr w:rsidR="00AD3159" w:rsidRPr="00FB1074" w:rsidTr="00FB1074">
              <w:trPr>
                <w:trHeight w:val="2396"/>
              </w:trPr>
              <w:tc>
                <w:tcPr>
                  <w:tcW w:w="5345" w:type="dxa"/>
                </w:tcPr>
                <w:tbl>
                  <w:tblPr>
                    <w:tblpPr w:leftFromText="141" w:rightFromText="141" w:vertAnchor="page" w:horzAnchor="margin" w:tblpXSpec="right" w:tblpY="76"/>
                    <w:tblOverlap w:val="never"/>
                    <w:tblW w:w="2760" w:type="dxa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  <w:insideH w:val="dotted" w:sz="6" w:space="0" w:color="auto"/>
                      <w:insideV w:val="dotted" w:sz="6" w:space="0" w:color="auto"/>
                    </w:tblBorders>
                    <w:shd w:val="clear" w:color="auto" w:fill="FDE9D9"/>
                    <w:tblLayout w:type="fixed"/>
                    <w:tblLook w:val="04A0"/>
                  </w:tblPr>
                  <w:tblGrid>
                    <w:gridCol w:w="248"/>
                    <w:gridCol w:w="264"/>
                    <w:gridCol w:w="264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F2BE4" w:rsidRPr="00FB1074" w:rsidTr="0047132A">
                    <w:trPr>
                      <w:trHeight w:val="109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24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01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02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16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07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21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09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23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47132A">
                    <w:trPr>
                      <w:trHeight w:val="101"/>
                    </w:trPr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16" style="position:absolute;margin-left:7.35pt;margin-top:5.65pt;width:83.6pt;height:79.6pt;z-index:251643392;mso-position-horizontal-relative:text;mso-position-vertical-relative:text" arcsize="10923f" stroked="f">
                        <v:textbox style="mso-next-textbox:#_x0000_s1116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1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17" style="position:absolute;margin-left:17.8pt;margin-top:3.15pt;width:83.6pt;height:79.6pt;z-index:251644416" arcsize="10923f" filled="f" stroked="f">
                        <v:textbox style="mso-next-textbox:#_x0000_s1117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2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sz w:val="26"/>
                      <w:szCs w:val="26"/>
                    </w:rPr>
                    <w:t xml:space="preserve">…… yüzlük + …… onluk + …… birlik = </w:t>
                  </w:r>
                </w:p>
              </w:tc>
              <w:tc>
                <w:tcPr>
                  <w:tcW w:w="5345" w:type="dxa"/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23" style="position:absolute;margin-left:124.2pt;margin-top:24.6pt;width:83.6pt;height:79.6pt;z-index:251650560;mso-position-horizontal-relative:text;mso-position-vertical-relative:text" arcsize="10923f" filled="f" stroked="f">
                        <v:textbox style="mso-next-textbox:#_x0000_s1123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3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21" style="position:absolute;margin-left:41.8pt;margin-top:48.05pt;width:83.6pt;height:79.6pt;z-index:251648512;mso-position-horizontal-relative:text;mso-position-vertical-relative:text" arcsize="10923f" filled="f" stroked="f">
                        <v:textbox style="mso-next-textbox:#_x0000_s1121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4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20" style="position:absolute;margin-left:29.8pt;margin-top:36.05pt;width:83.6pt;height:79.6pt;z-index:251647488;mso-position-horizontal-relative:text;mso-position-vertical-relative:text" arcsize="10923f" filled="f" stroked="f">
                        <v:textbox style="mso-next-textbox:#_x0000_s1120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5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22" style="position:absolute;margin-left:112.2pt;margin-top:5.65pt;width:83.6pt;height:79.6pt;z-index:251649536" arcsize="10923f" filled="f" stroked="f">
                        <v:textbox style="mso-next-textbox:#_x0000_s1122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6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18" style="position:absolute;margin-left:7.35pt;margin-top:5.65pt;width:83.6pt;height:79.6pt;z-index:251645440" arcsize="10923f" stroked="f">
                        <v:textbox style="mso-next-textbox:#_x0000_s1118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7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oundrect id="_x0000_s1119" style="position:absolute;margin-left:17.8pt;margin-top:3.15pt;width:83.6pt;height:79.6pt;z-index:251646464" arcsize="10923f" filled="f" stroked="f">
                        <v:textbox style="mso-next-textbox:#_x0000_s1119">
                          <w:txbxContent>
                            <w:p w:rsidR="0077720D" w:rsidRDefault="000A2C98" w:rsidP="00AD315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47725" cy="904875"/>
                                    <wp:effectExtent l="0" t="0" r="9525" b="0"/>
                                    <wp:docPr id="8" name="Resim 20" descr="C:\Users\bilal\Desktop\Screen Shot 10-08-17 at 08.06 PM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20" descr="C:\Users\bilal\Desktop\Screen Shot 10-08-17 at 08.06 PM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7725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D3159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1074">
                    <w:rPr>
                      <w:rFonts w:ascii="Times New Roman" w:hAnsi="Times New Roman"/>
                      <w:sz w:val="26"/>
                      <w:szCs w:val="26"/>
                    </w:rPr>
                    <w:t>…… yüzlük + …… onluk + …… birlik =</w:t>
                  </w:r>
                </w:p>
                <w:tbl>
                  <w:tblPr>
                    <w:tblpPr w:leftFromText="141" w:rightFromText="141" w:vertAnchor="page" w:horzAnchor="margin" w:tblpXSpec="right" w:tblpY="211"/>
                    <w:tblOverlap w:val="never"/>
                    <w:tblW w:w="996" w:type="dxa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  <w:insideH w:val="dotted" w:sz="6" w:space="0" w:color="auto"/>
                      <w:insideV w:val="dotted" w:sz="6" w:space="0" w:color="auto"/>
                    </w:tblBorders>
                    <w:shd w:val="clear" w:color="auto" w:fill="FDE9D9"/>
                    <w:tblLayout w:type="fixed"/>
                    <w:tblLook w:val="04A0"/>
                  </w:tblPr>
                  <w:tblGrid>
                    <w:gridCol w:w="249"/>
                    <w:gridCol w:w="249"/>
                    <w:gridCol w:w="249"/>
                    <w:gridCol w:w="249"/>
                  </w:tblGrid>
                  <w:tr w:rsidR="004F2BE4" w:rsidRPr="00FB1074" w:rsidTr="00FB1074">
                    <w:trPr>
                      <w:trHeight w:val="101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dotted" w:sz="6" w:space="0" w:color="auto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dotted" w:sz="6" w:space="0" w:color="auto"/>
                          <w:left w:val="dotted" w:sz="6" w:space="0" w:color="auto"/>
                          <w:bottom w:val="dotted" w:sz="6" w:space="0" w:color="auto"/>
                          <w:right w:val="dotted" w:sz="6" w:space="0" w:color="auto"/>
                        </w:tcBorders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dotted" w:sz="6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02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dotted" w:sz="6" w:space="0" w:color="auto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dotted" w:sz="6" w:space="0" w:color="auto"/>
                          <w:left w:val="dotted" w:sz="6" w:space="0" w:color="auto"/>
                          <w:bottom w:val="dotted" w:sz="6" w:space="0" w:color="auto"/>
                          <w:right w:val="dotted" w:sz="6" w:space="0" w:color="auto"/>
                        </w:tcBorders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dotted" w:sz="6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16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dotted" w:sz="6" w:space="0" w:color="auto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dotted" w:sz="6" w:space="0" w:color="auto"/>
                          <w:left w:val="dotted" w:sz="6" w:space="0" w:color="auto"/>
                          <w:right w:val="dotted" w:sz="6" w:space="0" w:color="auto"/>
                        </w:tcBorders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dotted" w:sz="6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06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20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09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23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F2BE4" w:rsidRPr="00FB1074" w:rsidTr="00FB1074">
                    <w:trPr>
                      <w:trHeight w:val="101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FDE9D9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911E78" w:rsidRPr="00FB1074" w:rsidRDefault="00911E78" w:rsidP="00FB10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3159" w:rsidRPr="00FB1074" w:rsidTr="00167A14">
        <w:trPr>
          <w:trHeight w:val="369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7720D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Sayılar –  Doğal Sayılarda Basamak İsimleri</w:t>
            </w:r>
            <w:r w:rsidR="0077720D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720D" w:rsidRPr="00FB1074" w:rsidRDefault="0077720D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doğal sayıların basamak isimlerini yazınız</w:t>
            </w:r>
          </w:p>
          <w:tbl>
            <w:tblPr>
              <w:tblW w:w="10776" w:type="dxa"/>
              <w:tblLayout w:type="fixed"/>
              <w:tblLook w:val="04A0"/>
            </w:tblPr>
            <w:tblGrid>
              <w:gridCol w:w="3592"/>
              <w:gridCol w:w="3592"/>
              <w:gridCol w:w="3592"/>
            </w:tblGrid>
            <w:tr w:rsidR="0077720D" w:rsidRPr="00FB1074" w:rsidTr="00FB1074">
              <w:trPr>
                <w:trHeight w:val="1631"/>
              </w:trPr>
              <w:tc>
                <w:tcPr>
                  <w:tcW w:w="3585" w:type="dxa"/>
                </w:tcPr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8" type="#_x0000_t32" style="position:absolute;margin-left:23.1pt;margin-top:13.35pt;width:0;height:27.5pt;z-index:251705856" o:connectortype="straight"/>
                    </w:pict>
                  </w: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6" type="#_x0000_t32" style="position:absolute;margin-left:14.2pt;margin-top:13.35pt;width:.05pt;height:40pt;z-index:251703808" o:connectortype="straight"/>
                    </w:pict>
                  </w:r>
                  <w:r w:rsid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3 6 8 </w:t>
                  </w:r>
                  <w:r w:rsid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4" type="#_x0000_t32" style="position:absolute;margin-left:5.7pt;margin-top:-.6pt;width:0;height:52.15pt;z-index:251701760" o:connectortype="straight"/>
                    </w:pic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9" type="#_x0000_t32" style="position:absolute;margin-left:23.1pt;margin-top:6.35pt;width:42.25pt;height:0;z-index:251706880" o:connectortype="straight">
                        <v:stroke endarrow="block"/>
                      </v:shape>
                    </w:pict>
                  </w: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7" type="#_x0000_t32" style="position:absolute;margin-left:14.2pt;margin-top:7.35pt;width:51.15pt;height:0;z-index:251704832" o:connectortype="straight">
                        <v:stroke endarrow="block"/>
                      </v:shape>
                    </w:pict>
                  </w:r>
                  <w:r w:rsidR="0077720D"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295" type="#_x0000_t32" style="position:absolute;margin-left:5.7pt;margin-top:17.05pt;width:59.65pt;height:0;z-index:251702784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586" w:type="dxa"/>
                </w:tcPr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4" type="#_x0000_t32" style="position:absolute;margin-left:23.1pt;margin-top:13.35pt;width:0;height:27.5pt;z-index:251712000;mso-position-horizontal-relative:text;mso-position-vertical-relative:text" o:connectortype="straight"/>
                    </w:pict>
                  </w: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2" type="#_x0000_t32" style="position:absolute;margin-left:14.2pt;margin-top:13.35pt;width:.05pt;height:40pt;z-index:251709952;mso-position-horizontal-relative:text;mso-position-vertical-relative:text" o:connectortype="straight"/>
                    </w:pict>
                  </w:r>
                  <w:r w:rsidRP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5 0 7 </w: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0" type="#_x0000_t32" style="position:absolute;margin-left:5.7pt;margin-top:-.6pt;width:0;height:52.15pt;z-index:251707904" o:connectortype="straight"/>
                    </w:pic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5" type="#_x0000_t32" style="position:absolute;margin-left:23.1pt;margin-top:6.35pt;width:42.25pt;height:0;z-index:251713024" o:connectortype="straight">
                        <v:stroke endarrow="block"/>
                      </v:shape>
                    </w:pict>
                  </w: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3" type="#_x0000_t32" style="position:absolute;margin-left:14.2pt;margin-top:7.35pt;width:51.15pt;height:0;z-index:251710976" o:connectortype="straight">
                        <v:stroke endarrow="block"/>
                      </v:shape>
                    </w:pict>
                  </w:r>
                  <w:r w:rsidR="0077720D"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1" type="#_x0000_t32" style="position:absolute;margin-left:5.7pt;margin-top:17.05pt;width:59.65pt;height:0;z-index:251708928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586" w:type="dxa"/>
                </w:tcPr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10" type="#_x0000_t32" style="position:absolute;margin-left:23.1pt;margin-top:13.35pt;width:0;height:27.5pt;z-index:251718144;mso-position-horizontal-relative:text;mso-position-vertical-relative:text" o:connectortype="straight"/>
                    </w:pict>
                  </w: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8" type="#_x0000_t32" style="position:absolute;margin-left:14.2pt;margin-top:13.35pt;width:.05pt;height:40pt;z-index:251716096;mso-position-horizontal-relative:text;mso-position-vertical-relative:text" o:connectortype="straight"/>
                    </w:pict>
                  </w:r>
                  <w:r w:rsid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8824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9 1 2 </w: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6" type="#_x0000_t32" style="position:absolute;margin-left:5.7pt;margin-top:-.6pt;width:0;height:52.15pt;z-index:251714048" o:connectortype="straight"/>
                    </w:pict>
                  </w:r>
                </w:p>
                <w:p w:rsidR="0077720D" w:rsidRPr="008824EE" w:rsidRDefault="0077720D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11" type="#_x0000_t32" style="position:absolute;margin-left:23.1pt;margin-top:6.35pt;width:42.25pt;height:0;z-index:251719168" o:connectortype="straight">
                        <v:stroke endarrow="block"/>
                      </v:shape>
                    </w:pict>
                  </w:r>
                </w:p>
                <w:p w:rsidR="0077720D" w:rsidRPr="008824EE" w:rsidRDefault="008824EE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9" type="#_x0000_t32" style="position:absolute;margin-left:14.25pt;margin-top:7.35pt;width:51.15pt;height:0;z-index:251717120" o:connectortype="straight">
                        <v:stroke endarrow="block"/>
                      </v:shape>
                    </w:pict>
                  </w:r>
                  <w:r w:rsidR="0077720D" w:rsidRPr="008824EE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pict>
                      <v:shape id="_x0000_s1307" type="#_x0000_t32" style="position:absolute;margin-left:5.7pt;margin-top:17.05pt;width:59.65pt;height:0;z-index:251715072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D3159" w:rsidRPr="00FB1074" w:rsidTr="00167A14">
        <w:trPr>
          <w:trHeight w:val="2551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tbl>
            <w:tblPr>
              <w:tblW w:w="10807" w:type="dxa"/>
              <w:tblLayout w:type="fixed"/>
              <w:tblLook w:val="04A0"/>
            </w:tblPr>
            <w:tblGrid>
              <w:gridCol w:w="999"/>
              <w:gridCol w:w="2274"/>
              <w:gridCol w:w="284"/>
              <w:gridCol w:w="995"/>
              <w:gridCol w:w="2417"/>
              <w:gridCol w:w="285"/>
              <w:gridCol w:w="995"/>
              <w:gridCol w:w="2558"/>
            </w:tblGrid>
            <w:tr w:rsidR="004F2BE4" w:rsidRPr="00FB1074" w:rsidTr="00FB1074">
              <w:trPr>
                <w:trHeight w:val="1165"/>
              </w:trPr>
              <w:tc>
                <w:tcPr>
                  <w:tcW w:w="999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18" type="#_x0000_t32" style="position:absolute;margin-left:31.25pt;margin-top:6.25pt;width:13.5pt;height:0;z-index:251720192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</w:rPr>
                    <w:t>5 6 3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274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574687" w:rsidRPr="00FB1074" w:rsidRDefault="00574687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Yüzler Basamağı……</w:t>
                  </w:r>
                </w:p>
                <w:p w:rsidR="00574687" w:rsidRPr="00FB1074" w:rsidRDefault="00574687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Onlar Basamağı:……</w:t>
                  </w:r>
                </w:p>
                <w:p w:rsidR="00911E78" w:rsidRPr="00FB1074" w:rsidRDefault="00574687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Birler Basamağı:……</w:t>
                  </w:r>
                </w:p>
              </w:tc>
              <w:tc>
                <w:tcPr>
                  <w:tcW w:w="284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19" type="#_x0000_t32" style="position:absolute;margin-left:24.25pt;margin-top:6.25pt;width:13.5pt;height:0;z-index:251721216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  <w:noProof/>
                    </w:rPr>
                    <w:t>108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17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Yüzler Basamağı  : …</w:t>
                  </w:r>
                  <w:r w:rsidR="00574687" w:rsidRPr="00FB1074">
                    <w:rPr>
                      <w:rFonts w:ascii="Times New Roman" w:hAnsi="Times New Roman"/>
                      <w:b/>
                    </w:rPr>
                    <w:t>..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 xml:space="preserve">Onlar Basamağı   : </w:t>
                  </w:r>
                  <w:r w:rsidR="00574687" w:rsidRPr="00FB1074">
                    <w:rPr>
                      <w:rFonts w:ascii="Times New Roman" w:hAnsi="Times New Roman"/>
                      <w:b/>
                    </w:rPr>
                    <w:t>…..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Birler Basamağı   :…</w:t>
                  </w:r>
                  <w:r w:rsidR="00574687" w:rsidRPr="00FB1074">
                    <w:rPr>
                      <w:rFonts w:ascii="Times New Roman" w:hAnsi="Times New Roman"/>
                      <w:b/>
                    </w:rPr>
                    <w:t>..</w:t>
                  </w:r>
                </w:p>
              </w:tc>
              <w:tc>
                <w:tcPr>
                  <w:tcW w:w="285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5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20" type="#_x0000_t32" style="position:absolute;margin-left:31.25pt;margin-top:6.25pt;width:13.5pt;height:0;z-index:251722240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  <w:noProof/>
                    </w:rPr>
                    <w:t>429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58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Yüzler Basamağı  : ……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Onlar Basamağı   : ……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Birler Basamağı   :……</w:t>
                  </w:r>
                </w:p>
              </w:tc>
            </w:tr>
          </w:tbl>
          <w:p w:rsidR="00911E78" w:rsidRPr="00FB1074" w:rsidRDefault="00911E78" w:rsidP="00FB10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10828" w:type="dxa"/>
              <w:tblLayout w:type="fixed"/>
              <w:tblLook w:val="04A0"/>
            </w:tblPr>
            <w:tblGrid>
              <w:gridCol w:w="2418"/>
              <w:gridCol w:w="856"/>
              <w:gridCol w:w="284"/>
              <w:gridCol w:w="2567"/>
              <w:gridCol w:w="852"/>
              <w:gridCol w:w="288"/>
              <w:gridCol w:w="2708"/>
              <w:gridCol w:w="855"/>
            </w:tblGrid>
            <w:tr w:rsidR="004F2BE4" w:rsidRPr="00FB1074" w:rsidTr="00FB1074">
              <w:trPr>
                <w:trHeight w:val="1047"/>
              </w:trPr>
              <w:tc>
                <w:tcPr>
                  <w:tcW w:w="241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Yüzler Basamağı = 5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21" type="#_x0000_t32" style="position:absolute;margin-left:106.55pt;margin-top:7.3pt;width:13.5pt;height:0;z-index:251723264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</w:rPr>
                    <w:t>Birler Basamağı  = 0 Onlar Basamağı  = 6</w:t>
                  </w:r>
                </w:p>
              </w:tc>
              <w:tc>
                <w:tcPr>
                  <w:tcW w:w="856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……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67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Onlar Basamağı   = 3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22" type="#_x0000_t32" style="position:absolute;margin-left:103.8pt;margin-top:7.15pt;width:13.5pt;height:0;z-index:251724288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</w:rPr>
                    <w:t xml:space="preserve">Yüzler Basamağı  = 5 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Birler Basamağı   = 7</w:t>
                  </w:r>
                </w:p>
              </w:tc>
              <w:tc>
                <w:tcPr>
                  <w:tcW w:w="85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……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8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Birler Basamağı   = 0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</w:rPr>
                    <w:pict>
                      <v:shape id="_x0000_s1323" type="#_x0000_t32" style="position:absolute;margin-left:108.75pt;margin-top:7.25pt;width:13.5pt;height:0;z-index:251725312" o:connectortype="straight" strokeweight="1.25p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</w:rPr>
                    <w:t xml:space="preserve">Yüzler Basamağı  = 9 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Onlar Basamağı   = 9</w:t>
                  </w:r>
                </w:p>
              </w:tc>
              <w:tc>
                <w:tcPr>
                  <w:tcW w:w="855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 xml:space="preserve"> ……</w:t>
                  </w:r>
                </w:p>
                <w:p w:rsidR="00911E78" w:rsidRPr="00FB1074" w:rsidRDefault="00911E78" w:rsidP="00FB1074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Comic Sans MS" w:hAnsi="Comic Sans MS"/>
                <w:b/>
                <w:sz w:val="10"/>
                <w:szCs w:val="10"/>
              </w:rPr>
            </w:pPr>
          </w:p>
        </w:tc>
      </w:tr>
      <w:tr w:rsidR="00AD3159" w:rsidRPr="00FB1074" w:rsidTr="00167A14">
        <w:trPr>
          <w:trHeight w:val="309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Sayılar –  Doğal Sayılarda Basamak Birlik, Onluk ve Yüzlük</w:t>
            </w:r>
          </w:p>
        </w:tc>
      </w:tr>
      <w:tr w:rsidR="00AD3159" w:rsidRPr="00FB1074" w:rsidTr="00167A14">
        <w:trPr>
          <w:trHeight w:val="4920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boşlukları doldurunuz.</w:t>
            </w:r>
          </w:p>
          <w:tbl>
            <w:tblPr>
              <w:tblW w:w="10757" w:type="dxa"/>
              <w:tblLayout w:type="fixed"/>
              <w:tblLook w:val="04A0"/>
            </w:tblPr>
            <w:tblGrid>
              <w:gridCol w:w="3585"/>
              <w:gridCol w:w="3586"/>
              <w:gridCol w:w="3586"/>
            </w:tblGrid>
            <w:tr w:rsidR="00AD3159" w:rsidRPr="00FB1074" w:rsidTr="00FB1074">
              <w:tc>
                <w:tcPr>
                  <w:tcW w:w="3585" w:type="dxa"/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2" type="#_x0000_t32" style="position:absolute;margin-left:23.1pt;margin-top:13.35pt;width:0;height:27.5pt;z-index:251655680" o:connectortype="straight"/>
                    </w:pict>
                  </w: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0" type="#_x0000_t32" style="position:absolute;margin-left:14.2pt;margin-top:13.35pt;width:.05pt;height:40pt;z-index:251653632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9 1 0 </w: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48" type="#_x0000_t32" style="position:absolute;margin-left:5.7pt;margin-top:-.6pt;width:0;height:52.15pt;z-index:251651584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3" type="#_x0000_t32" style="position:absolute;margin-left:23.1pt;margin-top:13pt;width:42.25pt;height:0;z-index:251656704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 tane birlik</w:t>
                  </w:r>
                </w:p>
                <w:p w:rsidR="00AD3159" w:rsidRPr="00FB1074" w:rsidRDefault="00574687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1" type="#_x0000_t32" style="position:absolute;margin-left:14.2pt;margin-top:11.55pt;width:51.15pt;height:0;z-index:25165465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onluk 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574687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49" type="#_x0000_t32" style="position:absolute;margin-left:5.7pt;margin-top:9.75pt;width:59.65pt;height:0;z-index:25165260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yüzlük</w:t>
                  </w:r>
                </w:p>
              </w:tc>
              <w:tc>
                <w:tcPr>
                  <w:tcW w:w="3586" w:type="dxa"/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8" type="#_x0000_t32" style="position:absolute;margin-left:23.1pt;margin-top:13.35pt;width:0;height:27.5pt;z-index:251661824;mso-position-horizontal-relative:text;mso-position-vertical-relative:text" o:connectortype="straight"/>
                    </w:pict>
                  </w: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6" type="#_x0000_t32" style="position:absolute;margin-left:14.2pt;margin-top:13.35pt;width:.05pt;height:40pt;z-index:251659776;mso-position-horizontal-relative:text;mso-position-vertical-relative:text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8 0 3 </w: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4" type="#_x0000_t32" style="position:absolute;margin-left:5.7pt;margin-top:-.6pt;width:0;height:52.15pt;z-index:251657728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9" type="#_x0000_t32" style="position:absolute;margin-left:23.1pt;margin-top:13pt;width:42.25pt;height:0;z-index:251662848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 tane birlik</w:t>
                  </w:r>
                </w:p>
                <w:p w:rsidR="00AD3159" w:rsidRPr="00FB1074" w:rsidRDefault="00574687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7" type="#_x0000_t32" style="position:absolute;margin-left:14.2pt;margin-top:11.55pt;width:51.15pt;height:0;z-index:25166080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onluk </w:t>
                  </w:r>
                </w:p>
                <w:p w:rsidR="00AD3159" w:rsidRPr="00FB1074" w:rsidRDefault="00574687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55" type="#_x0000_t32" style="position:absolute;margin-left:5.7pt;margin-top:9.75pt;width:59.65pt;height:0;z-index:25165875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yüzlük</w:t>
                  </w:r>
                </w:p>
              </w:tc>
              <w:tc>
                <w:tcPr>
                  <w:tcW w:w="3586" w:type="dxa"/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4" type="#_x0000_t32" style="position:absolute;margin-left:23.1pt;margin-top:13.35pt;width:0;height:27.5pt;z-index:251667968;mso-position-horizontal-relative:text;mso-position-vertical-relative:text" o:connectortype="straight"/>
                    </w:pict>
                  </w: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2" type="#_x0000_t32" style="position:absolute;margin-left:14.2pt;margin-top:13.35pt;width:.05pt;height:40pt;z-index:251665920;mso-position-horizontal-relative:text;mso-position-vertical-relative:text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4 5 3 </w: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0" type="#_x0000_t32" style="position:absolute;margin-left:5.7pt;margin-top:-.6pt;width:0;height:52.15pt;z-index:251663872" o:connectortype="straight"/>
                    </w:pict>
                  </w:r>
                </w:p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5" type="#_x0000_t32" style="position:absolute;margin-left:23.1pt;margin-top:13pt;width:42.25pt;height:0;z-index:251668992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 tane birlik</w:t>
                  </w:r>
                </w:p>
                <w:p w:rsidR="00AD3159" w:rsidRPr="00FB1074" w:rsidRDefault="00574687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3" type="#_x0000_t32" style="position:absolute;margin-left:14.2pt;margin-top:11.55pt;width:51.15pt;height:0;z-index:25166694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onluk </w:t>
                  </w:r>
                </w:p>
                <w:p w:rsidR="00AD3159" w:rsidRPr="00FB1074" w:rsidRDefault="00574687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……… tane </w:t>
                  </w:r>
                  <w:r w:rsidR="00C71A23"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1" type="#_x0000_t32" style="position:absolute;margin-left:5.7pt;margin-top:9.75pt;width:59.65pt;height:0;z-index:25166489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yüzlük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768" w:type="dxa"/>
              <w:tblLayout w:type="fixed"/>
              <w:tblLook w:val="04A0"/>
            </w:tblPr>
            <w:tblGrid>
              <w:gridCol w:w="1413"/>
              <w:gridCol w:w="850"/>
              <w:gridCol w:w="426"/>
              <w:gridCol w:w="1417"/>
              <w:gridCol w:w="851"/>
              <w:gridCol w:w="425"/>
              <w:gridCol w:w="1559"/>
              <w:gridCol w:w="851"/>
              <w:gridCol w:w="425"/>
              <w:gridCol w:w="1559"/>
              <w:gridCol w:w="992"/>
            </w:tblGrid>
            <w:tr w:rsidR="004F2BE4" w:rsidRPr="00FB1074" w:rsidTr="00FB1074">
              <w:tc>
                <w:tcPr>
                  <w:tcW w:w="141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8 Yüzlük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6" type="#_x0000_t32" style="position:absolute;margin-left:44.75pt;margin-top:7.25pt;width:13.5pt;height:0;z-index:251670016" o:connectortype="straight" strokeweight="1.25p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0 Birlik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7 Onluk</w:t>
                  </w:r>
                </w:p>
              </w:tc>
              <w:tc>
                <w:tcPr>
                  <w:tcW w:w="850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 Birlik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7" type="#_x0000_t32" style="position:absolute;margin-left:46.2pt;margin-top:7.25pt;width:13.5pt;height:0;z-index:251671040" o:connectortype="straight" strokeweight="1.25p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 Onluk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9 Yüzlük</w:t>
                  </w:r>
                </w:p>
              </w:tc>
              <w:tc>
                <w:tcPr>
                  <w:tcW w:w="851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  Onluk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8" type="#_x0000_t32" style="position:absolute;margin-left:51.15pt;margin-top:7.25pt;width:13.5pt;height:0;z-index:251672064" o:connectortype="straight" strokeweight="1.25p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 Yüzlük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0 Birlik</w:t>
                  </w:r>
                </w:p>
              </w:tc>
              <w:tc>
                <w:tcPr>
                  <w:tcW w:w="851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 Birlik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shape id="_x0000_s1169" type="#_x0000_t32" style="position:absolute;margin-left:54.8pt;margin-top:7.25pt;width:13.5pt;height:0;z-index:251673088" o:connectortype="straight" strokeweight="1.25pt">
                        <v:stroke endarrow="block"/>
                      </v:shape>
                    </w:pic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 Yüzlük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 Onluk</w:t>
                  </w:r>
                </w:p>
              </w:tc>
              <w:tc>
                <w:tcPr>
                  <w:tcW w:w="992" w:type="dxa"/>
                  <w:tcBorders>
                    <w:top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764" w:type="dxa"/>
              <w:tblBorders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/>
            </w:tblPr>
            <w:tblGrid>
              <w:gridCol w:w="699"/>
              <w:gridCol w:w="1701"/>
              <w:gridCol w:w="992"/>
              <w:gridCol w:w="851"/>
              <w:gridCol w:w="850"/>
              <w:gridCol w:w="284"/>
              <w:gridCol w:w="709"/>
              <w:gridCol w:w="1984"/>
              <w:gridCol w:w="851"/>
              <w:gridCol w:w="850"/>
              <w:gridCol w:w="993"/>
            </w:tblGrid>
            <w:tr w:rsidR="004F2BE4" w:rsidRPr="00FB1074" w:rsidTr="00FB1074">
              <w:tc>
                <w:tcPr>
                  <w:tcW w:w="699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170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992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Yüzlük</w:t>
                  </w:r>
                </w:p>
              </w:tc>
              <w:tc>
                <w:tcPr>
                  <w:tcW w:w="85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Onluk</w:t>
                  </w:r>
                </w:p>
              </w:tc>
              <w:tc>
                <w:tcPr>
                  <w:tcW w:w="850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Birlik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1984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85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Onluk</w:t>
                  </w:r>
                </w:p>
              </w:tc>
              <w:tc>
                <w:tcPr>
                  <w:tcW w:w="850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Birlik</w:t>
                  </w:r>
                </w:p>
              </w:tc>
              <w:tc>
                <w:tcPr>
                  <w:tcW w:w="993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B1074">
                    <w:rPr>
                      <w:rFonts w:ascii="Times New Roman" w:hAnsi="Times New Roman"/>
                      <w:b/>
                    </w:rPr>
                    <w:t>Yüzlük</w:t>
                  </w:r>
                </w:p>
              </w:tc>
            </w:tr>
            <w:tr w:rsidR="004F2BE4" w:rsidRPr="00FB1074" w:rsidTr="00FB1074">
              <w:tc>
                <w:tcPr>
                  <w:tcW w:w="699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170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……………..</w:t>
                  </w:r>
                </w:p>
              </w:tc>
              <w:tc>
                <w:tcPr>
                  <w:tcW w:w="992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1984" w:type="dxa"/>
                </w:tcPr>
                <w:p w:rsidR="00AD3159" w:rsidRPr="00FB1074" w:rsidRDefault="00432FE1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yüz otuz üç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4F2BE4" w:rsidRPr="00FB1074" w:rsidTr="00FB1074">
              <w:tc>
                <w:tcPr>
                  <w:tcW w:w="699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70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Dokuz yüz üç</w:t>
                  </w:r>
                </w:p>
              </w:tc>
              <w:tc>
                <w:tcPr>
                  <w:tcW w:w="992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1984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………………..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4F2BE4" w:rsidRPr="00FB1074" w:rsidTr="00FB1074">
              <w:tc>
                <w:tcPr>
                  <w:tcW w:w="699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170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</w:t>
                  </w:r>
                </w:p>
              </w:tc>
              <w:tc>
                <w:tcPr>
                  <w:tcW w:w="992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</w:p>
              </w:tc>
              <w:tc>
                <w:tcPr>
                  <w:tcW w:w="1984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………………..</w:t>
                  </w:r>
                </w:p>
              </w:tc>
              <w:tc>
                <w:tcPr>
                  <w:tcW w:w="851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4F2BE4" w:rsidRPr="00FB1074" w:rsidTr="00FB1074">
              <w:tc>
                <w:tcPr>
                  <w:tcW w:w="699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961</w:t>
                  </w:r>
                </w:p>
              </w:tc>
              <w:tc>
                <w:tcPr>
                  <w:tcW w:w="170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……………..</w:t>
                  </w:r>
                </w:p>
              </w:tc>
              <w:tc>
                <w:tcPr>
                  <w:tcW w:w="992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…...</w:t>
                  </w:r>
                </w:p>
              </w:tc>
              <w:tc>
                <w:tcPr>
                  <w:tcW w:w="1984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Dört yüz </w:t>
                  </w:r>
                </w:p>
              </w:tc>
              <w:tc>
                <w:tcPr>
                  <w:tcW w:w="851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</w:tcPr>
                <w:p w:rsidR="00AD3159" w:rsidRPr="00FB1074" w:rsidRDefault="00574687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59" w:rsidRPr="00FB1074" w:rsidTr="00167A14">
        <w:trPr>
          <w:trHeight w:val="273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D3159" w:rsidRPr="00FB1074" w:rsidRDefault="00AD3159" w:rsidP="00FB10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Sayılarda Basamak Değeri ve Sayı Değeri</w:t>
            </w:r>
          </w:p>
        </w:tc>
      </w:tr>
      <w:tr w:rsidR="00AD3159" w:rsidRPr="00FB1074" w:rsidTr="00167A14">
        <w:trPr>
          <w:trHeight w:val="415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doğal sayıların basamak ve sayı değerlerini yazınız.</w:t>
            </w:r>
          </w:p>
          <w:tbl>
            <w:tblPr>
              <w:tblW w:w="10757" w:type="dxa"/>
              <w:tblLayout w:type="fixed"/>
              <w:tblLook w:val="04A0"/>
            </w:tblPr>
            <w:tblGrid>
              <w:gridCol w:w="3585"/>
              <w:gridCol w:w="3586"/>
              <w:gridCol w:w="3586"/>
            </w:tblGrid>
            <w:tr w:rsidR="00AD3159" w:rsidRPr="00FB1074" w:rsidTr="00FB1074">
              <w:trPr>
                <w:trHeight w:val="1397"/>
              </w:trPr>
              <w:tc>
                <w:tcPr>
                  <w:tcW w:w="3585" w:type="dxa"/>
                </w:tcPr>
                <w:p w:rsidR="00AD3159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2" type="#_x0000_t32" style="position:absolute;margin-left:14.2pt;margin-top:13.35pt;width:0;height:45.8pt;z-index:251676160" o:connectortype="straight"/>
                    </w:pic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4" type="#_x0000_t32" style="position:absolute;margin-left:23.1pt;margin-top:13.35pt;width:0;height:31.4pt;z-index:251678208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8 2 0 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0" type="#_x0000_t32" style="position:absolute;margin-left:5.7pt;margin-top:-.6pt;width:0;height:57.95pt;z-index:251674112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Basamak       Sayı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5" type="#_x0000_t32" style="position:absolute;margin-left:23.1pt;margin-top:13pt;width:42.25pt;height:0;z-index:251679232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………  </w: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………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3" type="#_x0000_t32" style="position:absolute;margin-left:14.2pt;margin-top:11.55pt;width:51.15pt;height:0;z-index:251677184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………   ………</w:t>
                  </w:r>
                </w:p>
                <w:p w:rsidR="00AD3159" w:rsidRPr="00FB1074" w:rsidRDefault="00C71A23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1" type="#_x0000_t32" style="position:absolute;margin-left:5.7pt;margin-top:9.75pt;width:59.65pt;height:0;z-index:251675136" o:connectortype="straight">
                        <v:stroke endarrow="block"/>
                      </v:shape>
                    </w:pic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………   ………</w:t>
                  </w:r>
                </w:p>
              </w:tc>
              <w:tc>
                <w:tcPr>
                  <w:tcW w:w="3586" w:type="dxa"/>
                </w:tcPr>
                <w:p w:rsidR="00AD3159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8" type="#_x0000_t32" style="position:absolute;margin-left:14.2pt;margin-top:13.35pt;width:0;height:45.8pt;z-index:251682304;mso-position-horizontal-relative:text;mso-position-vertical-relative:text" o:connectortype="straight"/>
                    </w:pic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80" type="#_x0000_t32" style="position:absolute;margin-left:23.1pt;margin-top:13.35pt;width:0;height:31.4pt;z-index:251683328;mso-position-horizontal-relative:text;mso-position-vertical-relative:text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6 0 0 </w:t>
                  </w:r>
                </w:p>
                <w:p w:rsidR="00574687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24" type="#_x0000_t32" style="position:absolute;margin-left:5.7pt;margin-top:-.55pt;width:0;height:58pt;z-index:251726336" o:connectortype="straight"/>
                    </w:pic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6" type="#_x0000_t32" style="position:absolute;margin-left:5.7pt;margin-top:-.6pt;width:0;height:52.15pt;z-index:251680256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      Sayı</w:t>
                  </w:r>
                </w:p>
                <w:p w:rsidR="00F45D51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4" type="#_x0000_t32" style="position:absolute;margin-left:23.1pt;margin-top:13pt;width:42.25pt;height:0;z-index:251730432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</w:p>
                <w:p w:rsidR="00F45D51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3" type="#_x0000_t32" style="position:absolute;margin-left:14.2pt;margin-top:11.55pt;width:51.15pt;height:0;z-index:251729408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</w:p>
                <w:p w:rsidR="00AD3159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2" type="#_x0000_t32" style="position:absolute;margin-left:5.7pt;margin-top:9.75pt;width:59.65pt;height:0;z-index:251728384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77" type="#_x0000_t32" style="position:absolute;margin-left:5.7pt;margin-top:9.75pt;width:59.65pt;height:0;z-index:2516812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3586" w:type="dxa"/>
                </w:tcPr>
                <w:p w:rsidR="00AD3159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84" type="#_x0000_t32" style="position:absolute;margin-left:14.2pt;margin-top:13.35pt;width:.05pt;height:45.8pt;z-index:251685376;mso-position-horizontal-relative:text;mso-position-vertical-relative:text" o:connectortype="straight"/>
                    </w:pic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86" type="#_x0000_t32" style="position:absolute;margin-left:23.1pt;margin-top:13.35pt;width:0;height:31.4pt;z-index:251686400;mso-position-horizontal-relative:text;mso-position-vertical-relative:text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1 5 5 </w:t>
                  </w:r>
                </w:p>
                <w:p w:rsidR="00574687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28" type="#_x0000_t32" style="position:absolute;margin-left:5.7pt;margin-top:-.55pt;width:0;height:57.95pt;z-index:251727360" o:connectortype="straight"/>
                    </w:pict>
                  </w:r>
                  <w:r w:rsidR="00C71A23"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82" type="#_x0000_t32" style="position:absolute;margin-left:5.7pt;margin-top:-.6pt;width:0;height:52.15pt;z-index:251684352" o:connectortype="straight"/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574687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Basamak       Sayı</w:t>
                  </w:r>
                </w:p>
                <w:p w:rsidR="00F45D51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7" type="#_x0000_t32" style="position:absolute;margin-left:23.1pt;margin-top:13pt;width:42.25pt;height:0;z-index:251733504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</w:p>
                <w:p w:rsidR="00F45D51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6" type="#_x0000_t32" style="position:absolute;margin-left:14.2pt;margin-top:11.55pt;width:51.15pt;height:0;z-index:251732480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</w:p>
                <w:p w:rsidR="00AD3159" w:rsidRPr="00FB1074" w:rsidRDefault="00F45D51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335" type="#_x0000_t32" style="position:absolute;margin-left:5.7pt;margin-top:9.75pt;width:59.65pt;height:0;z-index:251731456" o:connectortype="straight">
                        <v:stroke endarrow="block"/>
                      </v:shape>
                    </w:pic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………   ………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0763" w:type="dxa"/>
              <w:tblBorders>
                <w:top w:val="dashSmallGap" w:sz="8" w:space="0" w:color="auto"/>
                <w:left w:val="dashSmallGap" w:sz="8" w:space="0" w:color="auto"/>
                <w:bottom w:val="dashSmallGap" w:sz="8" w:space="0" w:color="auto"/>
                <w:right w:val="dashSmallGap" w:sz="8" w:space="0" w:color="auto"/>
                <w:insideH w:val="dashSmallGap" w:sz="8" w:space="0" w:color="auto"/>
                <w:insideV w:val="dashSmallGap" w:sz="8" w:space="0" w:color="auto"/>
              </w:tblBorders>
              <w:tblLayout w:type="fixed"/>
              <w:tblLook w:val="04A0"/>
            </w:tblPr>
            <w:tblGrid>
              <w:gridCol w:w="1124"/>
              <w:gridCol w:w="1276"/>
              <w:gridCol w:w="1418"/>
              <w:gridCol w:w="1446"/>
              <w:gridCol w:w="236"/>
              <w:gridCol w:w="1153"/>
              <w:gridCol w:w="1275"/>
              <w:gridCol w:w="1418"/>
              <w:gridCol w:w="1417"/>
            </w:tblGrid>
            <w:tr w:rsidR="004F2BE4" w:rsidRPr="00FB1074" w:rsidTr="00FB1074">
              <w:trPr>
                <w:trHeight w:val="233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414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559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354</w:t>
                  </w:r>
                </w:p>
              </w:tc>
            </w:tr>
            <w:tr w:rsidR="004F2BE4" w:rsidRPr="00FB1074" w:rsidTr="00FB1074">
              <w:trPr>
                <w:trHeight w:val="210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>asamak</w: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Adı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</w: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asamağı</w: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B.Adı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…………Basamağı.</w:t>
                  </w: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</w:tr>
            <w:tr w:rsidR="004F2BE4" w:rsidRPr="00FB1074" w:rsidTr="00FB1074">
              <w:trPr>
                <w:trHeight w:val="199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>asamak</w: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Değeri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Değeri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190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F45D51" w:rsidRPr="00FB1074">
                    <w:rPr>
                      <w:rFonts w:ascii="Times New Roman" w:hAnsi="Times New Roman"/>
                      <w:sz w:val="24"/>
                      <w:szCs w:val="24"/>
                    </w:rPr>
                    <w:t>ayı</w:t>
                  </w: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Değeri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 Değeri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165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414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763" w:type="dxa"/>
              <w:tblBorders>
                <w:top w:val="dashSmallGap" w:sz="8" w:space="0" w:color="auto"/>
                <w:left w:val="dashSmallGap" w:sz="8" w:space="0" w:color="auto"/>
                <w:bottom w:val="dashSmallGap" w:sz="8" w:space="0" w:color="auto"/>
                <w:right w:val="dashSmallGap" w:sz="8" w:space="0" w:color="auto"/>
                <w:insideH w:val="dashSmallGap" w:sz="8" w:space="0" w:color="auto"/>
                <w:insideV w:val="dashSmallGap" w:sz="8" w:space="0" w:color="auto"/>
              </w:tblBorders>
              <w:tblLayout w:type="fixed"/>
              <w:tblLook w:val="04A0"/>
            </w:tblPr>
            <w:tblGrid>
              <w:gridCol w:w="1124"/>
              <w:gridCol w:w="1276"/>
              <w:gridCol w:w="1418"/>
              <w:gridCol w:w="1446"/>
              <w:gridCol w:w="236"/>
              <w:gridCol w:w="1153"/>
              <w:gridCol w:w="1275"/>
              <w:gridCol w:w="1418"/>
              <w:gridCol w:w="1417"/>
            </w:tblGrid>
            <w:tr w:rsidR="004F2BE4" w:rsidRPr="00FB1074" w:rsidTr="00FB1074">
              <w:trPr>
                <w:trHeight w:val="233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414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308</w:t>
                  </w:r>
                </w:p>
              </w:tc>
            </w:tr>
            <w:tr w:rsidR="004F2BE4" w:rsidRPr="00FB1074" w:rsidTr="00FB1074">
              <w:trPr>
                <w:trHeight w:val="210"/>
              </w:trPr>
              <w:tc>
                <w:tcPr>
                  <w:tcW w:w="1124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Değeri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…………Basamağı.</w:t>
                  </w: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Değeri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…………Basamağı.</w:t>
                  </w: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………… Basamağı.</w:t>
                  </w:r>
                </w:p>
              </w:tc>
            </w:tr>
            <w:tr w:rsidR="004F2BE4" w:rsidRPr="00FB1074" w:rsidTr="00FB1074">
              <w:trPr>
                <w:trHeight w:val="199"/>
              </w:trPr>
              <w:tc>
                <w:tcPr>
                  <w:tcW w:w="1124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Değeri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Basamak Değeri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190"/>
              </w:trPr>
              <w:tc>
                <w:tcPr>
                  <w:tcW w:w="1124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 Değeri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tcBorders>
                    <w:left w:val="dashSmallGap" w:sz="8" w:space="0" w:color="auto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F45D51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Sayı Değeri</w:t>
                  </w:r>
                </w:p>
              </w:tc>
              <w:tc>
                <w:tcPr>
                  <w:tcW w:w="1275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165"/>
              </w:trPr>
              <w:tc>
                <w:tcPr>
                  <w:tcW w:w="1124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414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sz w:val="24"/>
                      <w:szCs w:val="24"/>
                    </w:rPr>
                    <w:t>Okunuşu</w:t>
                  </w:r>
                </w:p>
              </w:tc>
              <w:tc>
                <w:tcPr>
                  <w:tcW w:w="4110" w:type="dxa"/>
                  <w:gridSpan w:val="3"/>
                  <w:vAlign w:val="center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59" w:rsidRPr="00FB1074" w:rsidTr="00167A14">
        <w:trPr>
          <w:trHeight w:val="355"/>
        </w:trPr>
        <w:tc>
          <w:tcPr>
            <w:tcW w:w="110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F45D51" w:rsidRPr="00FB1074" w:rsidRDefault="00F45D51" w:rsidP="00FB10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59" w:rsidRPr="00FB1074" w:rsidRDefault="00AD3159" w:rsidP="003030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Doğal Sayılarda Çözümleme</w:t>
            </w:r>
          </w:p>
        </w:tc>
      </w:tr>
      <w:tr w:rsidR="00AD3159" w:rsidRPr="00FB1074" w:rsidTr="00167A14">
        <w:trPr>
          <w:trHeight w:val="2470"/>
        </w:trPr>
        <w:tc>
          <w:tcPr>
            <w:tcW w:w="110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Aşağıdaki doğal sayıları örnekteki gibi çözümleyiniz.</w:t>
            </w:r>
          </w:p>
          <w:p w:rsidR="00AD3159" w:rsidRPr="00FB1074" w:rsidRDefault="00AD3159" w:rsidP="00FB10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540 : 5 yüzlük + 4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onluk + 0 birlik        800:  </w:t>
            </w:r>
            <w:r w:rsidR="00F45D51" w:rsidRPr="00FB1074">
              <w:rPr>
                <w:rFonts w:ascii="Times New Roman" w:hAnsi="Times New Roman"/>
                <w:b/>
                <w:sz w:val="24"/>
                <w:szCs w:val="24"/>
              </w:rPr>
              <w:t>……………….…+……………….……+……………………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D3159" w:rsidRPr="00FB1074" w:rsidRDefault="00AD3159" w:rsidP="00FB10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742 :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5 yüzlük + 4 onluk + 0 birlik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       209 :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……………….…+……………….……+……………………</w:t>
            </w:r>
          </w:p>
          <w:p w:rsidR="00C67AEF" w:rsidRPr="00FB1074" w:rsidRDefault="00AD3159" w:rsidP="00FB10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888 : 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5 yüzlük + 4 onluk + 0 birlik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      349 : 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……………….…+……………….……+……………………</w:t>
            </w:r>
          </w:p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çözümlenmiş olarak verilen doğal sayıları yazınız.</w:t>
            </w:r>
          </w:p>
          <w:p w:rsidR="00AD3159" w:rsidRPr="00FB1074" w:rsidRDefault="00AD3159" w:rsidP="00FB1074">
            <w:pPr>
              <w:tabs>
                <w:tab w:val="left" w:pos="7719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6 yüzlük + 5 onluk + 2 birlik =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9 yüzlük + 1 on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luk + 2 birlik = …….  </w:t>
            </w:r>
          </w:p>
          <w:p w:rsidR="00AD3159" w:rsidRPr="00FB1074" w:rsidRDefault="00AD3159" w:rsidP="00FB1074">
            <w:pPr>
              <w:tabs>
                <w:tab w:val="left" w:pos="7719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8 onluk  + 8 yüzlük + 2 birlik =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……..                         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9 onluk  + 2 yüzlük + 1 birlik  =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:rsidR="00AD3159" w:rsidRPr="00FB1074" w:rsidRDefault="00AD3159" w:rsidP="00FB107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1 birlik + 0 onluk + 4 yüzlük =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8 birlik + 8 onluk + 5 yüzlük  =</w:t>
            </w:r>
            <w:r w:rsidR="00C67AEF" w:rsidRPr="00FB1074"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FB107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:rsidR="00AD3159" w:rsidRDefault="00AD3159" w:rsidP="00AD31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Büyüklük Küçüklük</w:t>
            </w:r>
          </w:p>
        </w:tc>
      </w:tr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sayıları  &gt; , &lt; , =  işaretleri kullanarak karşılaştırınız.</w:t>
            </w:r>
          </w:p>
          <w:p w:rsidR="00C67AEF" w:rsidRPr="00FB1074" w:rsidRDefault="00C67AEF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10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04"/>
              <w:gridCol w:w="302"/>
              <w:gridCol w:w="1508"/>
              <w:gridCol w:w="301"/>
              <w:gridCol w:w="1508"/>
              <w:gridCol w:w="301"/>
              <w:gridCol w:w="1508"/>
              <w:gridCol w:w="301"/>
              <w:gridCol w:w="1508"/>
              <w:gridCol w:w="301"/>
              <w:gridCol w:w="1508"/>
            </w:tblGrid>
            <w:tr w:rsidR="004F2BE4" w:rsidRPr="00FB1074" w:rsidTr="00FB1074">
              <w:trPr>
                <w:trHeight w:val="365"/>
              </w:trPr>
              <w:tc>
                <w:tcPr>
                  <w:tcW w:w="1504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C67AEF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250  &gt;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537         583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768        913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980         890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198         210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265         659</w:t>
                  </w:r>
                </w:p>
              </w:tc>
            </w:tr>
            <w:tr w:rsidR="004F2BE4" w:rsidRPr="00FB1074" w:rsidTr="00FB1074">
              <w:trPr>
                <w:trHeight w:val="107"/>
              </w:trPr>
              <w:tc>
                <w:tcPr>
                  <w:tcW w:w="1504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365"/>
              </w:trPr>
              <w:tc>
                <w:tcPr>
                  <w:tcW w:w="1504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669        867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260         299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466         446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171         81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510         120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213         332</w:t>
                  </w:r>
                </w:p>
              </w:tc>
            </w:tr>
            <w:tr w:rsidR="004F2BE4" w:rsidRPr="00FB1074" w:rsidTr="00FB1074">
              <w:trPr>
                <w:trHeight w:val="183"/>
              </w:trPr>
              <w:tc>
                <w:tcPr>
                  <w:tcW w:w="1504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nil"/>
                    <w:bottom w:val="dashed" w:sz="6" w:space="0" w:color="auto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365"/>
              </w:trPr>
              <w:tc>
                <w:tcPr>
                  <w:tcW w:w="1504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491         491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123         121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240        320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500        100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404        414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dashed" w:sz="6" w:space="0" w:color="auto"/>
                    <w:bottom w:val="nil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808        888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159" w:rsidRDefault="00AD3159" w:rsidP="00AD31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Doğal Sayıları Sıralama</w:t>
            </w:r>
          </w:p>
        </w:tc>
      </w:tr>
      <w:tr w:rsidR="00AD3159" w:rsidRPr="00FB1074" w:rsidTr="00167A14">
        <w:trPr>
          <w:trHeight w:val="2729"/>
        </w:trPr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sayıları büyükten küçüğe doğru sıralayınız.</w:t>
            </w:r>
          </w:p>
          <w:tbl>
            <w:tblPr>
              <w:tblW w:w="10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45"/>
              <w:gridCol w:w="280"/>
              <w:gridCol w:w="3350"/>
              <w:gridCol w:w="279"/>
              <w:gridCol w:w="3490"/>
            </w:tblGrid>
            <w:tr w:rsidR="004F2BE4" w:rsidRPr="00FB1074" w:rsidTr="00FB1074">
              <w:trPr>
                <w:trHeight w:val="299"/>
              </w:trPr>
              <w:tc>
                <w:tcPr>
                  <w:tcW w:w="334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F145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180 </w:t>
                  </w:r>
                  <w:r w:rsidR="00C67AEF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– 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255 </w:t>
                  </w:r>
                  <w:r w:rsidR="00C67AEF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– 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900 </w:t>
                  </w:r>
                  <w:r w:rsidR="00C67AEF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– 287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F145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355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810 – 633 –</w:t>
                  </w:r>
                  <w:r w:rsidR="00C67AEF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120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F145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200 – 330 –  516 -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909  </w:t>
                  </w:r>
                </w:p>
              </w:tc>
            </w:tr>
            <w:tr w:rsidR="004F2BE4" w:rsidRPr="00FB1074" w:rsidTr="00FB1074">
              <w:trPr>
                <w:trHeight w:val="133"/>
              </w:trPr>
              <w:tc>
                <w:tcPr>
                  <w:tcW w:w="3345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417"/>
              </w:trPr>
              <w:tc>
                <w:tcPr>
                  <w:tcW w:w="3345" w:type="dxa"/>
                </w:tcPr>
                <w:p w:rsidR="00AD3159" w:rsidRPr="00FB1074" w:rsidRDefault="00F145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 &gt;…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 &gt; 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 &gt;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..            </w:t>
                  </w:r>
                </w:p>
              </w:tc>
              <w:tc>
                <w:tcPr>
                  <w:tcW w:w="280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0" w:type="dxa"/>
                </w:tcPr>
                <w:p w:rsidR="00AD3159" w:rsidRPr="00FB1074" w:rsidRDefault="00F14559" w:rsidP="0047132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 &gt;…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&gt; 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.. &gt;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…..            </w:t>
                  </w: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="00F145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  <w:r w:rsidR="00F145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&gt;…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="00F145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 &gt;  …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="00F145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.. &gt;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 w:rsidR="00F145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…..            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sayıları küçükten büyüğe doğru sıralayınız</w:t>
            </w:r>
          </w:p>
          <w:tbl>
            <w:tblPr>
              <w:tblW w:w="10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89"/>
              <w:gridCol w:w="236"/>
              <w:gridCol w:w="3350"/>
              <w:gridCol w:w="279"/>
              <w:gridCol w:w="3490"/>
            </w:tblGrid>
            <w:tr w:rsidR="004F2BE4" w:rsidRPr="00FB1074" w:rsidTr="00FB1074">
              <w:trPr>
                <w:trHeight w:val="299"/>
              </w:trPr>
              <w:tc>
                <w:tcPr>
                  <w:tcW w:w="3389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760  –  80  –  606  –  101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C67AEF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411  –  388  –  936  –  777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dotted" w:sz="8" w:space="0" w:color="auto"/>
                    <w:bottom w:val="nil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955  –  75  –  497  –  310 </w:t>
                  </w:r>
                </w:p>
              </w:tc>
            </w:tr>
            <w:tr w:rsidR="004F2BE4" w:rsidRPr="00FB1074" w:rsidTr="00FB1074">
              <w:trPr>
                <w:trHeight w:val="77"/>
              </w:trPr>
              <w:tc>
                <w:tcPr>
                  <w:tcW w:w="3389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0" w:type="dxa"/>
                  <w:tcBorders>
                    <w:top w:val="dotted" w:sz="8" w:space="0" w:color="auto"/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318"/>
              </w:trPr>
              <w:tc>
                <w:tcPr>
                  <w:tcW w:w="3389" w:type="dxa"/>
                </w:tcPr>
                <w:p w:rsidR="00AD3159" w:rsidRPr="0047132A" w:rsidRDefault="00F145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 &lt;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.. </w:t>
                  </w:r>
                  <w:r w:rsidR="00AD3159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&lt;  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="00AD3159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&lt; 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…..      </w:t>
                  </w:r>
                  <w:r w:rsidR="00AD3159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AD3159" w:rsidRPr="0047132A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350" w:type="dxa"/>
                </w:tcPr>
                <w:p w:rsidR="00AD3159" w:rsidRPr="0047132A" w:rsidRDefault="00F145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 &lt;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.. &lt;  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 &lt;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..            </w:t>
                  </w:r>
                </w:p>
              </w:tc>
              <w:tc>
                <w:tcPr>
                  <w:tcW w:w="279" w:type="dxa"/>
                  <w:tcBorders>
                    <w:top w:val="nil"/>
                    <w:bottom w:val="nil"/>
                  </w:tcBorders>
                </w:tcPr>
                <w:p w:rsidR="00AD3159" w:rsidRPr="0047132A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490" w:type="dxa"/>
                </w:tcPr>
                <w:p w:rsidR="00AD3159" w:rsidRPr="0047132A" w:rsidRDefault="00F145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….. &lt;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 &lt; 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 &lt; …</w:t>
                  </w:r>
                  <w:r w:rsidR="0047132A"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..</w:t>
                  </w:r>
                  <w:r w:rsidRPr="0047132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..            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159" w:rsidRPr="00C67AEF" w:rsidRDefault="00AD3159" w:rsidP="00AD3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Tek ve Çift Sayılar</w:t>
            </w:r>
          </w:p>
        </w:tc>
      </w:tr>
      <w:tr w:rsidR="00AD3159" w:rsidRPr="00FB1074" w:rsidTr="00167A14">
        <w:trPr>
          <w:trHeight w:val="3116"/>
        </w:trPr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sayıların yanındaki kutulara örnekteki gibi sayı tek ise  T , çift ise Ç yazınız.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4"/>
              <w:gridCol w:w="737"/>
              <w:gridCol w:w="331"/>
              <w:gridCol w:w="520"/>
              <w:gridCol w:w="708"/>
              <w:gridCol w:w="284"/>
              <w:gridCol w:w="567"/>
              <w:gridCol w:w="709"/>
              <w:gridCol w:w="283"/>
              <w:gridCol w:w="567"/>
              <w:gridCol w:w="709"/>
              <w:gridCol w:w="461"/>
              <w:gridCol w:w="534"/>
              <w:gridCol w:w="706"/>
              <w:gridCol w:w="363"/>
              <w:gridCol w:w="534"/>
              <w:gridCol w:w="662"/>
              <w:gridCol w:w="284"/>
              <w:gridCol w:w="567"/>
              <w:gridCol w:w="624"/>
            </w:tblGrid>
            <w:tr w:rsidR="004F2BE4" w:rsidRPr="00FB1074" w:rsidTr="00FB1074">
              <w:trPr>
                <w:trHeight w:val="294"/>
                <w:jc w:val="center"/>
              </w:trPr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Ç</w:t>
                  </w:r>
                </w:p>
              </w:tc>
              <w:tc>
                <w:tcPr>
                  <w:tcW w:w="73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33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0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36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995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101</w:t>
                  </w:r>
                </w:p>
              </w:tc>
            </w:tr>
            <w:tr w:rsidR="004F2BE4" w:rsidRPr="00FB1074" w:rsidTr="00FB1074">
              <w:trPr>
                <w:trHeight w:val="158"/>
                <w:jc w:val="center"/>
              </w:trPr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294"/>
                <w:jc w:val="center"/>
              </w:trPr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33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36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771</w:t>
                  </w:r>
                </w:p>
              </w:tc>
            </w:tr>
            <w:tr w:rsidR="004F2BE4" w:rsidRPr="00FB1074" w:rsidTr="00FB1074">
              <w:trPr>
                <w:trHeight w:val="122"/>
                <w:jc w:val="center"/>
              </w:trPr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left w:val="nil"/>
                    <w:right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2BE4" w:rsidRPr="00FB1074" w:rsidTr="00FB1074">
              <w:trPr>
                <w:trHeight w:val="294"/>
                <w:jc w:val="center"/>
              </w:trPr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33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363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209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tek sayıları kırmızı kalem ile boyayınız.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6"/>
              <w:gridCol w:w="747"/>
              <w:gridCol w:w="747"/>
              <w:gridCol w:w="747"/>
              <w:gridCol w:w="747"/>
              <w:gridCol w:w="747"/>
            </w:tblGrid>
            <w:tr w:rsidR="004F2BE4" w:rsidRPr="00FB1074" w:rsidTr="00FB1074">
              <w:trPr>
                <w:trHeight w:val="308"/>
              </w:trPr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681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460</w:t>
                  </w:r>
                </w:p>
              </w:tc>
            </w:tr>
            <w:tr w:rsidR="004F2BE4" w:rsidRPr="00FB1074" w:rsidTr="00FB1074">
              <w:trPr>
                <w:trHeight w:val="323"/>
              </w:trPr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606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699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746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747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719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159" w:rsidRDefault="00AD3159" w:rsidP="00AD31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Sayı Örüntüleri</w:t>
            </w:r>
          </w:p>
        </w:tc>
      </w:tr>
      <w:tr w:rsidR="00AD3159" w:rsidRPr="00FB1074" w:rsidTr="00167A14">
        <w:trPr>
          <w:trHeight w:val="1826"/>
        </w:trPr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074">
              <w:rPr>
                <w:rFonts w:ascii="Times New Roman" w:hAnsi="Times New Roman"/>
                <w:sz w:val="24"/>
                <w:szCs w:val="24"/>
              </w:rPr>
              <w:t xml:space="preserve">Aşağıdaki sayı örüntülerinin 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eksik kısımları tamamlayınız</w:t>
            </w:r>
            <w:r w:rsidRPr="00FB1074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sayı örüntülerini oluşturunuz</w:t>
            </w:r>
            <w:r w:rsidRPr="00FB1074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382"/>
              <w:gridCol w:w="5299"/>
            </w:tblGrid>
            <w:tr w:rsidR="00AD3159" w:rsidRPr="00FB1074" w:rsidTr="00FB1074">
              <w:trPr>
                <w:trHeight w:val="724"/>
              </w:trPr>
              <w:tc>
                <w:tcPr>
                  <w:tcW w:w="5382" w:type="dxa"/>
                  <w:tcBorders>
                    <w:right w:val="dashed" w:sz="6" w:space="0" w:color="auto"/>
                  </w:tcBorders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9" style="position:absolute;margin-left:221.75pt;margin-top:4.7pt;width:30pt;height:26.25pt;z-index:251693568">
                        <v:textbox style="mso-next-textbox:#_x0000_s1229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8" style="position:absolute;margin-left:185pt;margin-top:4.7pt;width:30pt;height:26.25pt;z-index:251692544">
                        <v:textbox style="mso-next-textbox:#_x0000_s1228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7" style="position:absolute;margin-left:147.5pt;margin-top:4.7pt;width:30pt;height:26.25pt;z-index:251691520">
                        <v:textbox style="mso-next-textbox:#_x0000_s1227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6" style="position:absolute;margin-left:109.25pt;margin-top:4.7pt;width:30pt;height:26.25pt;z-index:251690496">
                        <v:textbox style="mso-next-textbox:#_x0000_s1226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5" style="position:absolute;margin-left:73.25pt;margin-top:4.7pt;width:30pt;height:26.25pt;z-index:251689472">
                        <v:textbox style="mso-next-textbox:#_x0000_s1225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78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4" style="position:absolute;margin-left:36.5pt;margin-top:4.7pt;width:30pt;height:26.25pt;z-index:251688448">
                        <v:textbox style="mso-next-textbox:#_x0000_s1224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74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23" style="position:absolute;margin-left:1.25pt;margin-top:4.7pt;width:30pt;height:26.25pt;z-index:251687424">
                        <v:textbox style="mso-next-textbox:#_x0000_s1223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xbxContent>
                        </v:textbox>
                      </v:oval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9" w:type="dxa"/>
                  <w:tcBorders>
                    <w:left w:val="dashed" w:sz="6" w:space="0" w:color="auto"/>
                  </w:tcBorders>
                </w:tcPr>
                <w:p w:rsidR="00AD3159" w:rsidRPr="0047132A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Bir önceki sayının 5 eksiği</w:t>
                  </w:r>
                </w:p>
                <w:p w:rsidR="00AD3159" w:rsidRPr="0047132A" w:rsidRDefault="0047132A" w:rsidP="0047132A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85 - </w:t>
                  </w:r>
                  <w:r w:rsidR="00F145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 ……  </w:t>
                  </w:r>
                  <w:r w:rsidR="00AD31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="00AD31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AD31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 </w:t>
                  </w:r>
                  <w:r w:rsidR="00AD31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 </w:t>
                  </w:r>
                  <w:r w:rsidR="00AD31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</w:t>
                  </w:r>
                </w:p>
              </w:tc>
            </w:tr>
            <w:tr w:rsidR="00AD3159" w:rsidRPr="00FB1074" w:rsidTr="00FB1074">
              <w:trPr>
                <w:trHeight w:val="693"/>
              </w:trPr>
              <w:tc>
                <w:tcPr>
                  <w:tcW w:w="5382" w:type="dxa"/>
                  <w:tcBorders>
                    <w:right w:val="dashed" w:sz="6" w:space="0" w:color="auto"/>
                  </w:tcBorders>
                </w:tcPr>
                <w:p w:rsidR="00AD3159" w:rsidRPr="00FB1074" w:rsidRDefault="00C71A23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6" style="position:absolute;margin-left:221.75pt;margin-top:4.7pt;width:30pt;height:26.25pt;z-index:251694592;mso-position-horizontal-relative:text;mso-position-vertical-relative:text">
                        <v:textbox style="mso-next-textbox:#_x0000_s1236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5" style="position:absolute;margin-left:185pt;margin-top:4.7pt;width:30pt;height:26.25pt;z-index:251695616;mso-position-horizontal-relative:text;mso-position-vertical-relative:text">
                        <v:textbox style="mso-next-textbox:#_x0000_s1235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4" style="position:absolute;margin-left:147.5pt;margin-top:4.7pt;width:30pt;height:26.25pt;z-index:251696640;mso-position-horizontal-relative:text;mso-position-vertical-relative:text">
                        <v:textbox style="mso-next-textbox:#_x0000_s1234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3" style="position:absolute;margin-left:109.25pt;margin-top:4.7pt;width:30pt;height:26.25pt;z-index:251697664;mso-position-horizontal-relative:text;mso-position-vertical-relative:text">
                        <v:textbox style="mso-next-textbox:#_x0000_s1233">
                          <w:txbxContent>
                            <w:p w:rsidR="0077720D" w:rsidRPr="005E3F7F" w:rsidRDefault="0077720D" w:rsidP="00AD31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2" style="position:absolute;margin-left:73.25pt;margin-top:4.7pt;width:30pt;height:26.25pt;z-index:251698688;mso-position-horizontal-relative:text;mso-position-vertical-relative:text">
                        <v:textbox style="mso-next-textbox:#_x0000_s1232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1" style="position:absolute;margin-left:36.5pt;margin-top:4.7pt;width:30pt;height:26.25pt;z-index:251699712;mso-position-horizontal-relative:text;mso-position-vertical-relative:text">
                        <v:textbox style="mso-next-textbox:#_x0000_s1231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xbxContent>
                        </v:textbox>
                      </v:oval>
                    </w:pict>
                  </w:r>
                  <w:r w:rsidRPr="00FB107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230" style="position:absolute;margin-left:1.25pt;margin-top:4.7pt;width:30pt;height:26.25pt;z-index:251700736;mso-position-horizontal-relative:text;mso-position-vertical-relative:text">
                        <v:textbox style="mso-next-textbox:#_x0000_s1230">
                          <w:txbxContent>
                            <w:p w:rsidR="0077720D" w:rsidRPr="0047132A" w:rsidRDefault="0077720D" w:rsidP="00AD3159">
                              <w:pP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7132A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xbxContent>
                        </v:textbox>
                      </v:oval>
                    </w:pict>
                  </w:r>
                  <w:r w:rsidR="00AD3159" w:rsidRPr="00FB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9" w:type="dxa"/>
                  <w:tcBorders>
                    <w:left w:val="dashed" w:sz="6" w:space="0" w:color="auto"/>
                  </w:tcBorders>
                </w:tcPr>
                <w:p w:rsidR="00AD3159" w:rsidRPr="0047132A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Bir sonraki sayının </w:t>
                  </w:r>
                  <w:r w:rsidR="00F145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fazlası</w:t>
                  </w:r>
                </w:p>
                <w:p w:rsidR="00AD3159" w:rsidRPr="00FB1074" w:rsidRDefault="00AD3159" w:rsidP="00FB107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F14559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- 26</w:t>
                  </w:r>
                  <w:r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……  </w:t>
                  </w:r>
                  <w:r w:rsidR="0047132A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="0047132A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47132A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-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 </w:t>
                  </w:r>
                  <w:r w:rsidR="0047132A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 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…… </w:t>
                  </w:r>
                  <w:r w:rsidR="0047132A" w:rsidRP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="004713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159" w:rsidRDefault="00AD3159" w:rsidP="00AD315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Basamaklı Doğal Sayı Oluşturma</w:t>
            </w:r>
          </w:p>
        </w:tc>
      </w:tr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rakamları sadece bir kez kullanarak üç basamaklı sayılar oluşturunuz.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60"/>
              <w:gridCol w:w="3560"/>
              <w:gridCol w:w="3561"/>
            </w:tblGrid>
            <w:tr w:rsidR="00AD3159" w:rsidRPr="00FB1074" w:rsidTr="00FB1074">
              <w:tc>
                <w:tcPr>
                  <w:tcW w:w="356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  -  7 -  5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60415" w:rsidRPr="00F47217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1- …………… </w:t>
                  </w:r>
                  <w:r w:rsidR="00260415"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2-  ……………  3- ……………</w:t>
                  </w:r>
                  <w:r w:rsidR="00260415"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260415"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4- ……………  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5-  …………… 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6- ……………</w:t>
                  </w:r>
                </w:p>
              </w:tc>
              <w:tc>
                <w:tcPr>
                  <w:tcW w:w="3560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  -  1 -  9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60415" w:rsidRPr="00F47217" w:rsidRDefault="00260415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1- ……………    2-  ……………  3- …………… 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4- ……………  </w:t>
                  </w:r>
                </w:p>
                <w:p w:rsidR="00AD3159" w:rsidRPr="00FB1074" w:rsidRDefault="00260415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5-  …………… 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6- ……………</w:t>
                  </w:r>
                </w:p>
              </w:tc>
              <w:tc>
                <w:tcPr>
                  <w:tcW w:w="3561" w:type="dxa"/>
                </w:tcPr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  -  3 -  2 </w:t>
                  </w:r>
                </w:p>
                <w:p w:rsidR="00AD3159" w:rsidRPr="00FB1074" w:rsidRDefault="00AD3159" w:rsidP="00FB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60415" w:rsidRPr="00F47217" w:rsidRDefault="00260415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1- ……………    2-  ……………  3- …………… 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4- ……………  </w:t>
                  </w:r>
                </w:p>
                <w:p w:rsidR="00AD3159" w:rsidRPr="00FB1074" w:rsidRDefault="00260415" w:rsidP="00FB10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5-  …………… </w:t>
                  </w:r>
                  <w:r w:rsid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472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6- ……………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Aşağıdaki rakamları sadece bir kez kullanarak istenilen sayıları oluşturunuz.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0"/>
              <w:gridCol w:w="5341"/>
            </w:tblGrid>
            <w:tr w:rsidR="00AD3159" w:rsidRPr="00FB1074" w:rsidTr="00FB1074">
              <w:tc>
                <w:tcPr>
                  <w:tcW w:w="5340" w:type="dxa"/>
                </w:tcPr>
                <w:p w:rsidR="00AD3159" w:rsidRPr="00FB1074" w:rsidRDefault="00260415" w:rsidP="00FB107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  -  </w:t>
                  </w:r>
                  <w:r w:rsidR="00AD3159"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7   –   5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büyük sayı   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küçük sayı   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büyük tek sayı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küçük çift sayı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 den küçük en büyük sayı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300 den büyük en küçük sayı        :…………</w:t>
                  </w:r>
                </w:p>
              </w:tc>
              <w:tc>
                <w:tcPr>
                  <w:tcW w:w="5341" w:type="dxa"/>
                </w:tcPr>
                <w:p w:rsidR="00AD3159" w:rsidRPr="00FB1074" w:rsidRDefault="00AD3159" w:rsidP="00FB107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 -   9  -   6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büyük sayı   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küçük sayı   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büyük tek sayı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Üç basamaklı en küçük çift sayı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400 den büyük en küçük sayı        :…………</w:t>
                  </w:r>
                </w:p>
                <w:p w:rsidR="00AD3159" w:rsidRPr="00FB1074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B10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900 dan küçük en büyük sayı        :…………</w:t>
                  </w:r>
                </w:p>
              </w:tc>
            </w:tr>
          </w:tbl>
          <w:p w:rsidR="00AD3159" w:rsidRPr="00FB1074" w:rsidRDefault="00AD3159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3159" w:rsidRPr="00260415" w:rsidRDefault="00AD3159" w:rsidP="00AD3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0912"/>
      </w:tblGrid>
      <w:tr w:rsidR="00AD3159" w:rsidRPr="00FB1074" w:rsidTr="00167A14">
        <w:tc>
          <w:tcPr>
            <w:tcW w:w="10912" w:type="dxa"/>
            <w:shd w:val="clear" w:color="auto" w:fill="FFFFFF"/>
          </w:tcPr>
          <w:p w:rsidR="00AD3159" w:rsidRPr="00FB1074" w:rsidRDefault="00AD3159" w:rsidP="00FB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74">
              <w:rPr>
                <w:rFonts w:ascii="Times New Roman" w:hAnsi="Times New Roman"/>
                <w:b/>
                <w:sz w:val="24"/>
                <w:szCs w:val="24"/>
              </w:rPr>
              <w:t>Romen Rakamları</w:t>
            </w:r>
          </w:p>
        </w:tc>
      </w:tr>
      <w:tr w:rsidR="00AD3159" w:rsidRPr="00FB1074" w:rsidTr="00167A14">
        <w:trPr>
          <w:trHeight w:val="7051"/>
        </w:trPr>
        <w:tc>
          <w:tcPr>
            <w:tcW w:w="10912" w:type="dxa"/>
            <w:shd w:val="clear" w:color="auto" w:fill="FFFFFF"/>
          </w:tcPr>
          <w:p w:rsidR="00BC365C" w:rsidRPr="00BC365C" w:rsidRDefault="00BC365C" w:rsidP="00FB1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65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C365C">
              <w:rPr>
                <w:rFonts w:ascii="Times New Roman" w:hAnsi="Times New Roman"/>
                <w:b/>
                <w:sz w:val="24"/>
                <w:szCs w:val="24"/>
              </w:rPr>
              <w:t>Sayı doğrusunda Romen rakamlarını yazınız.</w:t>
            </w:r>
          </w:p>
          <w:p w:rsidR="00AD3159" w:rsidRPr="00BC365C" w:rsidRDefault="00BC365C" w:rsidP="00FB10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365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33267" w:rsidRPr="00BC365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BC365C">
              <w:rPr>
                <w:rFonts w:ascii="Times New Roman" w:hAnsi="Times New Roman"/>
                <w:b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XI</w:t>
            </w:r>
          </w:p>
          <w:p w:rsidR="00433267" w:rsidRDefault="00BC365C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noProof/>
              </w:rPr>
              <w:pict>
                <v:shape id="_x0000_s1379" type="#_x0000_t32" style="position:absolute;margin-left:523.65pt;margin-top:-.55pt;width:0;height:9.35pt;flip:y;z-index:2517560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8" type="#_x0000_t32" style="position:absolute;margin-left:492.9pt;margin-top:.45pt;width:0;height:9.35pt;flip:y;z-index:25175500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53" type="#_x0000_t32" style="position:absolute;margin-left:-2.85pt;margin-top:8.8pt;width:543pt;height:0;z-index:25173452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4" type="#_x0000_t32" style="position:absolute;margin-left:378.9pt;margin-top:-.5pt;width:0;height:9.35pt;flip:y;z-index:2517509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6" type="#_x0000_t32" style="position:absolute;margin-left:462.9pt;margin-top:-.55pt;width:0;height:9.35pt;flip:y;z-index:2517529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7" type="#_x0000_t32" style="position:absolute;margin-left:438.9pt;margin-top:-.5pt;width:0;height:9.35pt;flip:y;z-index:2517539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5" type="#_x0000_t32" style="position:absolute;margin-left:408.15pt;margin-top:-.55pt;width:0;height:9.35pt;flip:y;z-index:25175193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3" type="#_x0000_t32" style="position:absolute;margin-left:346.65pt;margin-top:-.55pt;width:0;height:9.4pt;flip:y;z-index:2517498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2" type="#_x0000_t32" style="position:absolute;margin-left:315.9pt;margin-top:-.55pt;width:0;height:9.35pt;flip:y;z-index:25174886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1" type="#_x0000_t32" style="position:absolute;margin-left:286.65pt;margin-top:-.55pt;width:0;height:9.35pt;flip:y;z-index:2517478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70" type="#_x0000_t32" style="position:absolute;margin-left:6.9pt;margin-top:-.55pt;width:0;height:9.35pt;flip:y;z-index:25174681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9" type="#_x0000_t32" style="position:absolute;margin-left:31.65pt;margin-top:-.5pt;width:0;height:9.35pt;flip:y;z-index:25174579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8" type="#_x0000_t32" style="position:absolute;margin-left:54.9pt;margin-top:-.5pt;width:0;height:9.35pt;flip:y;z-index:25174476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7" type="#_x0000_t32" style="position:absolute;margin-left:80.4pt;margin-top:-.55pt;width:0;height:9.35pt;flip:y;z-index:25174374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5" type="#_x0000_t32" style="position:absolute;margin-left:256.65pt;margin-top:-.55pt;width:0;height:9.35pt;flip:y;z-index:25174272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4" type="#_x0000_t32" style="position:absolute;margin-left:225.9pt;margin-top:-.55pt;width:0;height:9.35pt;flip:y;z-index:25174169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3" type="#_x0000_t32" style="position:absolute;margin-left:199.65pt;margin-top:-.5pt;width:0;height:9.35pt;flip:y;z-index:25174067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2" type="#_x0000_t32" style="position:absolute;margin-left:175.65pt;margin-top:-.55pt;width:0;height:9.35pt;flip:y;z-index:25173964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1" type="#_x0000_t32" style="position:absolute;margin-left:151.65pt;margin-top:-.55pt;width:0;height:9.35pt;flip:y;z-index:25173862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360" type="#_x0000_t32" style="position:absolute;margin-left:127.65pt;margin-top:-.55pt;width:0;height:9.35pt;flip:y;z-index:25173760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59" type="#_x0000_t32" style="position:absolute;margin-left:103.65pt;margin-top:-.5pt;width:0;height:9.35pt;flip:y;z-index:25173657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54" type="#_x0000_t32" style="position:absolute;margin-left:6.9pt;margin-top:3.25pt;width:0;height:5.55pt;flip:y;z-index:251735552" o:connectortype="straight"/>
              </w:pict>
            </w:r>
          </w:p>
          <w:p w:rsidR="00433267" w:rsidRDefault="00433267" w:rsidP="00FB1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1      2      3      4      5      6      7      8      9      10      11      12      13      14      15      16      17     18      19      20</w:t>
            </w:r>
          </w:p>
          <w:p w:rsidR="00CB192F" w:rsidRPr="00CB192F" w:rsidRDefault="00CB192F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240"/>
              <w:gridCol w:w="5528"/>
            </w:tblGrid>
            <w:tr w:rsidR="00AD3159" w:rsidRPr="00FB1074" w:rsidTr="00B11F9D">
              <w:trPr>
                <w:trHeight w:val="1819"/>
              </w:trPr>
              <w:tc>
                <w:tcPr>
                  <w:tcW w:w="5240" w:type="dxa"/>
                </w:tcPr>
                <w:p w:rsidR="00AD3159" w:rsidRPr="00CF0880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Okunuşları verilen sayıları Romen Rakamı ile yazınız.</w:t>
                  </w:r>
                </w:p>
                <w:p w:rsidR="00AD3159" w:rsidRPr="00CF0880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 Beş: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On:  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Dört: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…..</w:t>
                  </w:r>
                </w:p>
                <w:p w:rsidR="00B11F9D" w:rsidRPr="00B11F9D" w:rsidRDefault="00B11F9D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D3159" w:rsidRPr="00CF0880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 Sekiz: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…..    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Üç: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Dokuz: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…..</w:t>
                  </w:r>
                </w:p>
                <w:p w:rsidR="00B11F9D" w:rsidRPr="00B11F9D" w:rsidRDefault="00B11F9D" w:rsidP="00CF0880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D3159" w:rsidRPr="00CF0880" w:rsidRDefault="00AD3159" w:rsidP="00FB050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Altı: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On Bir :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…..</w:t>
                  </w:r>
                  <w:r w:rsidR="007C57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On Dokuz: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</w:t>
                  </w:r>
                </w:p>
              </w:tc>
              <w:tc>
                <w:tcPr>
                  <w:tcW w:w="5528" w:type="dxa"/>
                </w:tcPr>
                <w:p w:rsidR="00AD3159" w:rsidRPr="00CF0880" w:rsidRDefault="00AD3159" w:rsidP="00FB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Aşağıdaki Romen Rakamlarının okunuşunu yazınız.</w:t>
                  </w:r>
                </w:p>
                <w:p w:rsidR="00B11F9D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V :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XIV :    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B11F9D" w:rsidRPr="00B11F9D" w:rsidRDefault="00B11F9D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260415" w:rsidRDefault="00AD3159" w:rsidP="00FB1074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8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VIII :</w:t>
                  </w:r>
                  <w:r w:rsidR="00B1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B1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B1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XII :  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</w:t>
                  </w:r>
                  <w:r w:rsidR="00B1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11F9D" w:rsidRPr="00B11F9D" w:rsidRDefault="00B11F9D" w:rsidP="00B11F9D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7C57EB" w:rsidRPr="00CF0880" w:rsidRDefault="007C57EB" w:rsidP="00CB192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VI :   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………..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="00B1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IX :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</w:t>
                  </w:r>
                  <w:r w:rsidR="00CB19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……..……..</w:t>
                  </w:r>
                  <w:r w:rsidR="00FB05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.....</w:t>
                  </w:r>
                </w:p>
              </w:tc>
            </w:tr>
          </w:tbl>
          <w:p w:rsidR="00BC365C" w:rsidRDefault="00BC365C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7EB" w:rsidRPr="00FD4482" w:rsidRDefault="00BC365C" w:rsidP="003E1420">
            <w:pPr>
              <w:tabs>
                <w:tab w:val="left" w:pos="5895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7C57EB" w:rsidRPr="00FD4482">
              <w:rPr>
                <w:rFonts w:ascii="Times New Roman" w:hAnsi="Times New Roman"/>
                <w:b/>
                <w:sz w:val="26"/>
                <w:szCs w:val="26"/>
              </w:rPr>
              <w:t>Aşağıdaki toplama işlemlerini örnekte olduğu gibi yapınız.</w:t>
            </w: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a)   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  +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I   =  </w:t>
            </w:r>
            <w:r w:rsidR="00B11F9D" w:rsidRPr="00FD4482">
              <w:rPr>
                <w:rFonts w:ascii="Times New Roman" w:hAnsi="Times New Roman"/>
                <w:b/>
              </w:rPr>
              <w:t>--</w:t>
            </w:r>
            <w:r w:rsidR="00BC365C">
              <w:rPr>
                <w:rFonts w:ascii="Times New Roman" w:hAnsi="Times New Roman"/>
                <w:b/>
              </w:rPr>
              <w:t>XIII</w:t>
            </w:r>
            <w:r w:rsidR="00B11F9D" w:rsidRPr="00FD4482">
              <w:rPr>
                <w:rFonts w:ascii="Times New Roman" w:hAnsi="Times New Roman"/>
                <w:b/>
              </w:rPr>
              <w:t>---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="00BC365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e)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V   + 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X    = ----------</w:t>
            </w: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b)   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   +  V = --------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f)  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IX   +   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I  = ---------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c)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II  +  X  = ----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-----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g)   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V  + V  = ---------</w:t>
            </w: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 xml:space="preserve">d)   VII  +  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V  = -------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h)   </w:t>
            </w:r>
            <w:r w:rsidRPr="00FD4482">
              <w:rPr>
                <w:rFonts w:ascii="Times New Roman" w:hAnsi="Times New Roman"/>
                <w:b/>
                <w:sz w:val="26"/>
                <w:szCs w:val="26"/>
              </w:rPr>
              <w:t>I   +  VI  = ---------</w:t>
            </w:r>
          </w:p>
          <w:p w:rsidR="007C57EB" w:rsidRPr="00FD4482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57EB" w:rsidRDefault="00BC365C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7C57EB" w:rsidRPr="00FD4482">
              <w:rPr>
                <w:rFonts w:ascii="Times New Roman" w:hAnsi="Times New Roman"/>
                <w:b/>
                <w:sz w:val="26"/>
                <w:szCs w:val="26"/>
              </w:rPr>
              <w:t>Aşağıdaki çıkarma işlemlerini örnekte olduğu gibi yapınız.</w:t>
            </w:r>
          </w:p>
          <w:p w:rsidR="007C57EB" w:rsidRPr="005B46EB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57EB" w:rsidRPr="00B11F9D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>a)    X</w:t>
            </w:r>
            <w:r w:rsidR="00B11F9D" w:rsidRPr="00B11F9D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 -  X =  </w:t>
            </w:r>
            <w:r w:rsidR="00B11F9D" w:rsidRPr="00B11F9D">
              <w:rPr>
                <w:rFonts w:ascii="Times New Roman" w:hAnsi="Times New Roman"/>
                <w:b/>
                <w:sz w:val="26"/>
                <w:szCs w:val="26"/>
              </w:rPr>
              <w:t>--</w:t>
            </w:r>
            <w:r w:rsidR="00BC365C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  <w:r w:rsidR="00B11F9D" w:rsidRPr="00B11F9D">
              <w:rPr>
                <w:rFonts w:ascii="Times New Roman" w:hAnsi="Times New Roman"/>
                <w:b/>
                <w:sz w:val="26"/>
                <w:szCs w:val="26"/>
              </w:rPr>
              <w:t>--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ab/>
              <w:t>e)   X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-   VII = -------</w:t>
            </w:r>
          </w:p>
          <w:p w:rsidR="007C57EB" w:rsidRPr="00B11F9D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7EB" w:rsidRPr="00B11F9D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b)    IX   -  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I = </w:t>
            </w:r>
            <w:r w:rsidR="00B11F9D" w:rsidRPr="00B11F9D">
              <w:rPr>
                <w:rFonts w:ascii="Times New Roman" w:hAnsi="Times New Roman"/>
                <w:b/>
                <w:sz w:val="26"/>
                <w:szCs w:val="26"/>
              </w:rPr>
              <w:t>--------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ab/>
              <w:t>f)   XVII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-  X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= ---------</w:t>
            </w:r>
          </w:p>
          <w:p w:rsidR="007C57EB" w:rsidRPr="00B11F9D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57EB" w:rsidRPr="00B11F9D" w:rsidRDefault="007C57EB" w:rsidP="007C57E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>c)    X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- IV  = ---------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ab/>
              <w:t>g)   X</w:t>
            </w:r>
            <w:r w:rsidR="00B11F9D">
              <w:rPr>
                <w:rFonts w:ascii="Times New Roman" w:hAnsi="Times New Roman"/>
                <w:b/>
                <w:sz w:val="26"/>
                <w:szCs w:val="26"/>
              </w:rPr>
              <w:t>X</w:t>
            </w:r>
            <w:r w:rsidRPr="00B11F9D">
              <w:rPr>
                <w:rFonts w:ascii="Times New Roman" w:hAnsi="Times New Roman"/>
                <w:b/>
                <w:sz w:val="26"/>
                <w:szCs w:val="26"/>
              </w:rPr>
              <w:t xml:space="preserve">   -  XIV = ---------</w:t>
            </w:r>
          </w:p>
          <w:p w:rsidR="007C57EB" w:rsidRPr="00FB1074" w:rsidRDefault="007C57EB" w:rsidP="00FB10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8A2" w:rsidRPr="00FB1074" w:rsidTr="00167A14">
        <w:trPr>
          <w:trHeight w:val="7051"/>
        </w:trPr>
        <w:tc>
          <w:tcPr>
            <w:tcW w:w="10912" w:type="dxa"/>
            <w:shd w:val="clear" w:color="auto" w:fill="FFFFFF"/>
          </w:tcPr>
          <w:p w:rsidR="00F748A2" w:rsidRDefault="00F748A2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48A2" w:rsidRPr="00F748A2" w:rsidRDefault="00F748A2" w:rsidP="00F748A2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E40384">
              <w:rPr>
                <w:rFonts w:ascii="ALFABET98" w:hAnsi="ALFABET98" w:cs="Arial"/>
                <w:sz w:val="27"/>
                <w:szCs w:val="27"/>
              </w:rPr>
              <w:t xml:space="preserve"> </w:t>
            </w:r>
            <w:r>
              <w:rPr>
                <w:rFonts w:ascii="ALFABET98" w:hAnsi="ALFABET98" w:cs="Arial"/>
                <w:sz w:val="27"/>
                <w:szCs w:val="27"/>
              </w:rPr>
              <w:t xml:space="preserve">                                      </w:t>
            </w:r>
            <w:r w:rsidRPr="00E40384">
              <w:rPr>
                <w:rFonts w:ascii="ALFABET98" w:hAnsi="ALFABET98" w:cs="Arial"/>
                <w:sz w:val="27"/>
                <w:szCs w:val="27"/>
              </w:rPr>
              <w:t xml:space="preserve"> </w:t>
            </w:r>
            <w:r w:rsidRPr="00F748A2">
              <w:rPr>
                <w:rFonts w:ascii="Times New Roman" w:hAnsi="Times New Roman"/>
                <w:b/>
                <w:sz w:val="27"/>
                <w:szCs w:val="27"/>
              </w:rPr>
              <w:t>HAREKET TÜRLERİ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 w:cs="Arial"/>
                <w:b/>
                <w:color w:val="0000FF"/>
                <w:sz w:val="28"/>
                <w:szCs w:val="28"/>
              </w:rPr>
            </w:pPr>
            <w:r w:rsidRPr="00E40384">
              <w:rPr>
                <w:rFonts w:ascii="ALFABET98" w:hAnsi="ALFABET98" w:cs="Arial"/>
                <w:b/>
                <w:color w:val="0000FF"/>
                <w:sz w:val="28"/>
                <w:szCs w:val="28"/>
              </w:rPr>
              <w:t xml:space="preserve">Aşağıda resimleri verilen varlıkların hareket türleri ile ilgili kutucuğu boyayınız. </w:t>
            </w:r>
          </w:p>
          <w:p w:rsidR="00F748A2" w:rsidRPr="00E40384" w:rsidRDefault="00DF72F4" w:rsidP="00F748A2">
            <w:pPr>
              <w:spacing w:after="0" w:line="240" w:lineRule="auto"/>
              <w:rPr>
                <w:rFonts w:ascii="ALFABET98" w:hAnsi="ALFABET98" w:cs="Arial"/>
                <w:sz w:val="27"/>
                <w:szCs w:val="27"/>
              </w:rPr>
            </w:pPr>
            <w:r w:rsidRPr="00E025D0">
              <w:rPr>
                <w:rFonts w:ascii="ALFABET98" w:hAnsi="ALFABET98"/>
                <w:noProof/>
                <w:sz w:val="18"/>
              </w:rPr>
              <w:pict>
                <v:group id="Group 620" o:spid="_x0000_s1380" style="position:absolute;margin-left:9pt;margin-top:7.3pt;width:527.4pt;height:684pt;z-index:251757056" coordorigin="747,2505" coordsize="10457,1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">
                  <v:group id="Group 551" o:spid="_x0000_s1381" style="position:absolute;left:747;top:5191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group id="Group 552" o:spid="_x0000_s1382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553" o:spid="_x0000_s1383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Hj8EA&#10;AADcAAAADwAAAGRycy9kb3ducmV2LnhtbERPS4vCMBC+L/gfwgh7W1NFulqNogvC4sn1AR6HZmyL&#10;zaQk2bb77zeC4G0+vucs172pRUvOV5YVjEcJCOLc6ooLBefT7mMGwgdkjbVlUvBHHtarwdsSM207&#10;/qH2GAoRQ9hnqKAMocmk9HlJBv3INsSRu1lnMEToCqkddjHc1HKSJKk0WHFsKLGhr5Ly+/HXKJi0&#10;ZntN843tDreZ31fkLvv0U6n3Yb9ZgAjUh5f46f7Wcf58Co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Eh4/BAAAA3AAAAA8AAAAAAAAAAAAAAAAAmAIAAGRycy9kb3du&#10;cmV2LnhtbFBLBQYAAAAABAAEAPUAAACGAwAAAAA=&#10;" strokecolor="#f79646" strokeweight="1.5pt">
                        <v:shadow color="#868686"/>
                        <v:textbox style="mso-next-textbox:#AutoShape 553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54" o:spid="_x0000_s1384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Group 555" o:spid="_x0000_s1385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<v:oval id="Oval 556" o:spid="_x0000_s1386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vQMMA&#10;AADcAAAADwAAAGRycy9kb3ducmV2LnhtbERPS2sCMRC+C/6HMEJvmq0HratRVChIKYoP2uu4GTdL&#10;N5PtJtXVX2+Egrf5+J4zmTW2FGeqfeFYwWsvAUGcOV1wruCwf+++gfABWWPpmBRcycNs2m5NMNXu&#10;wls670IuYgj7FBWYEKpUSp8Zsuh7riKO3MnVFkOEdS51jZcYbkvZT5KBtFhwbDBY0dJQ9rP7swrk&#10;4vj7yfNh873+Wt02RzPY982HUi+dZj4GEagJT/G/e6Xj/NEQ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ovQMMAAADcAAAADwAAAAAAAAAAAAAAAACYAgAAZHJzL2Rv&#10;d25yZXYueG1sUEsFBgAAAAAEAAQA9QAAAIgDAAAAAA==&#10;" strokecolor="#f79646" strokeweight="1.25pt"/>
                          <v:oval id="Oval 557" o:spid="_x0000_s1387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7MscA&#10;AADcAAAADwAAAGRycy9kb3ducmV2LnhtbESPQWsCQQyF74L/YYjgTWfrQevWUWxBkFJaqtJe4066&#10;s3Qns+6MuvbXN4dCbwnv5b0vi1Xna3WhNlaBDdyNM1DERbAVlwYO+83oHlRMyBbrwGTgRhFWy35v&#10;gbkNV36nyy6VSkI45mjApdTkWsfCkcc4Dg2xaF+h9ZhkbUttW7xKuK/1JMum2mPF0uCwoSdHxffu&#10;7A3ox+Pphdez7vP1Y/vzdnTT/cQ9GzMcdOsHUIm69G/+u95awZ8L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uzLHAAAA3AAAAA8AAAAAAAAAAAAAAAAAmAIAAGRy&#10;cy9kb3ducmV2LnhtbFBLBQYAAAAABAAEAPUAAACMAwAAAAA=&#10;" strokecolor="#f79646" strokeweight="1.25pt"/>
                          <v:oval id="Oval 558" o:spid="_x0000_s1388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eqcMA&#10;AADcAAAADwAAAGRycy9kb3ducmV2LnhtbERPS2sCMRC+C/6HMEJvmq0HratRVChIKRYftNdxM26W&#10;bibbTaqrv94Igrf5+J4zmTW2FCeqfeFYwWsvAUGcOV1wrmC/e+++gfABWWPpmBRcyMNs2m5NMNXu&#10;zBs6bUMuYgj7FBWYEKpUSp8Zsuh7riKO3NHVFkOEdS51jecYbkvZT5KBtFhwbDBY0dJQ9rv9twrk&#10;4vD3yfNh87P+Xl2/Dmaw65sPpV46zXwMIlATnuKHe6Xj/NEI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keqcMAAADcAAAADwAAAAAAAAAAAAAAAACYAgAAZHJzL2Rv&#10;d25yZXYueG1sUEsFBgAAAAAEAAQA9QAAAIgDAAAAAA==&#10;" strokecolor="#f79646" strokeweight="1.25pt"/>
                        </v:group>
                        <v:shape id="AutoShape 559" o:spid="_x0000_s1389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28sIA&#10;AADcAAAADwAAAGRycy9kb3ducmV2LnhtbESPQYvCMBSE7wv+h/AEb2uqgkjXKF1R0JPoLnt+NM+m&#10;bvNSmtjWf28EweMwM98wy3VvK9FS40vHCibjBARx7nTJhYLfn93nAoQPyBorx6TgTh7Wq8HHElPt&#10;Oj5Rew6FiBD2KSowIdSplD43ZNGPXU0cvYtrLIYom0LqBrsIt5WcJslcWiw5LhisaWMo/z/frILr&#10;oTvOu832Un3Pdtc/Q1k7O2RKjYZ99gUiUB/e4Vd7rxVEIj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7bywgAAANwAAAAPAAAAAAAAAAAAAAAAAJgCAABkcnMvZG93&#10;bnJldi54bWxQSwUGAAAAAAQABAD1AAAAhwMAAAAA&#10;" filled="f" strokecolor="#f79646">
                          <v:textbox style="mso-next-textbox:#AutoShape 559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43000" cy="1085850"/>
                                      <wp:effectExtent l="19050" t="0" r="0" b="0"/>
                                      <wp:docPr id="18" name="Resim 2" descr="all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 descr="all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60" o:spid="_x0000_s1390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shape id="AutoShape 561" o:spid="_x0000_s1391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Om8IA&#10;AADcAAAADwAAAGRycy9kb3ducmV2LnhtbESPT4vCMBTE78J+h/AW9qapPVSpRtGFBfHkv4U9Pppn&#10;W2xeShLb7rc3guBxmPnNMMv1YBrRkfO1ZQXTSQKCuLC65lLB5fwznoPwAVljY5kU/JOH9epjtMRc&#10;256P1J1CKWIJ+xwVVCG0uZS+qMign9iWOHpX6wyGKF0ptcM+lptGpkmSSYM1x4UKW/quqLid7kZB&#10;2pntX1ZsbH+4zv2+Jve7z2ZKfX0OmwWIQEN4h1/0TkcuS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k6bwgAAANwAAAAPAAAAAAAAAAAAAAAAAJgCAABkcnMvZG93&#10;bnJldi54bWxQSwUGAAAAAAQABAD1AAAAhwMAAAAA&#10;" strokecolor="#f79646" strokeweight="1.5pt">
                        <v:shadow color="#868686"/>
                        <v:textbox style="mso-next-textbox:#AutoShape 561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62" o:spid="_x0000_s1392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group id="Group 563" o:spid="_x0000_s1393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<v:oval id="Oval 564" o:spid="_x0000_s1394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gV8YA&#10;AADcAAAADwAAAGRycy9kb3ducmV2LnhtbESPQWvCQBSE74L/YXmF3nTTQK1EV9FCQURaNKLXZ/aZ&#10;DWbfptmtpv313ULB4zAz3zDTeWdrcaXWV44VPA0TEMSF0xWXCvb522AMwgdkjbVjUvBNHuazfm+K&#10;mXY33tJ1F0oRIewzVGBCaDIpfWHIoh+6hjh6Z9daDFG2pdQt3iLc1jJNkpG0WHFcMNjQq6Hisvuy&#10;CuTy9LnhxUt3fD+sfj5OZpSnZq3U40O3mIAI1IV7+L+90grS5Bn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vgV8YAAADcAAAADwAAAAAAAAAAAAAAAACYAgAAZHJz&#10;L2Rvd25yZXYueG1sUEsFBgAAAAAEAAQA9QAAAIsDAAAAAA==&#10;" strokecolor="#f79646" strokeweight="1.25pt"/>
                          <v:oval id="Oval 565" o:spid="_x0000_s1395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+IMYA&#10;AADcAAAADwAAAGRycy9kb3ducmV2LnhtbESPQWvCQBSE74L/YXlCb7ppDmmJrmIFQYpYakSvz+wz&#10;G8y+TbNbTfvru4VCj8PMfMPMFr1txI06XztW8DhJQBCXTtdcKTgU6/EzCB+QNTaOScEXeVjMh4MZ&#10;5trd+Z1u+1CJCGGfowITQptL6UtDFv3EtcTRu7jOYoiyq6Tu8B7htpFpkmTSYs1xwWBLK0Pldf9p&#10;FciX88eWl0/9aXfcfL+dTVak5lWph1G/nIII1If/8F97oxWkS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l+IMYAAADcAAAADwAAAAAAAAAAAAAAAACYAgAAZHJz&#10;L2Rvd25yZXYueG1sUEsFBgAAAAAEAAQA9QAAAIsDAAAAAA==&#10;" strokecolor="#f79646" strokeweight="1.25pt"/>
                          <v:oval id="Oval 566" o:spid="_x0000_s1396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Xbu8YA&#10;AADcAAAADwAAAGRycy9kb3ducmV2LnhtbESPQWvCQBSE70L/w/IK3nTTHLSkboIWCiLFUi31+sw+&#10;s8Hs2zS71dhf7wpCj8PMfMPMit424kSdrx0reBonIIhLp2uuFHxt30bPIHxA1tg4JgUX8lDkD4MZ&#10;Ztqd+ZNOm1CJCGGfoQITQptJ6UtDFv3YtcTRO7jOYoiyq6Tu8BzhtpFpkkykxZrjgsGWXg2Vx82v&#10;VSAX+593nk/73fp7+fexN5NtalZKDR/7+QuIQH34D9/bS60gTaZ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Xbu8YAAADcAAAADwAAAAAAAAAAAAAAAACYAgAAZHJz&#10;L2Rvd25yZXYueG1sUEsFBgAAAAAEAAQA9QAAAIsDAAAAAA==&#10;" strokecolor="#f79646" strokeweight="1.25pt"/>
                        </v:group>
                        <v:shape id="AutoShape 567" o:spid="_x0000_s1397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269L8A&#10;AADcAAAADwAAAGRycy9kb3ducmV2LnhtbERPTYvCMBC9L/gfwgje1lQFWapRqijoSdZdPA/N2FSb&#10;SWliW/+9OQgeH+97ue5tJVpqfOlYwWScgCDOnS65UPD/t//+AeEDssbKMSl4kof1avC1xFS7jn+p&#10;PYdCxBD2KSowIdSplD43ZNGPXU0cuatrLIYIm0LqBrsYbis5TZK5tFhybDBY09ZQfj8/rILbsTvN&#10;u+3uWm1m+9vFUNbOjplSo2GfLUAE6sNH/HYftIJp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br0vwAAANwAAAAPAAAAAAAAAAAAAAAAAJgCAABkcnMvZG93bnJl&#10;di54bWxQSwUGAAAAAAQABAD1AAAAhAMAAAAA&#10;" filled="f" strokecolor="#f79646">
                          <v:textbox style="mso-next-textbox:#AutoShape 567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62050" cy="1085850"/>
                                      <wp:effectExtent l="19050" t="0" r="0" b="0"/>
                                      <wp:docPr id="17" name="Resim 4" descr="direksiy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4" descr="direksiy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085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68" o:spid="_x0000_s1398" style="position:absolute;left:747;top:7837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Group 569" o:spid="_x0000_s1399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<v:shape id="AutoShape 570" o:spid="_x0000_s1400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GMcMA&#10;AADcAAAADwAAAGRycy9kb3ducmV2LnhtbESPwWrDMBBE74X8g9hAbrXsHFzjWglpIFBySt0Welys&#10;jW1qrYyk2s7fR4VCj8PMm2Gq/WIGMZHzvWUFWZKCIG6s7rlV8PF+eixA+ICscbBMCm7kYb9bPVRY&#10;ajvzG011aEUsYV+igi6EsZTSNx0Z9IkdiaN3tc5giNK1UjucY7kZ5DZNc2mw57jQ4UjHjprv+sco&#10;2E7m5StvDna+XAt/7sl9nvMnpTbr5fAMItAS/sN/9KuOXJbB7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GMcMAAADcAAAADwAAAAAAAAAAAAAAAACYAgAAZHJzL2Rv&#10;d25yZXYueG1sUEsFBgAAAAAEAAQA9QAAAIgDAAAAAA==&#10;" strokecolor="#f79646" strokeweight="1.5pt">
                        <v:shadow color="#868686"/>
                        <v:textbox style="mso-next-textbox:#AutoShape 570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71" o:spid="_x0000_s1401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group id="Group 572" o:spid="_x0000_s1402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v:oval id="Oval 573" o:spid="_x0000_s1403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TEcYA&#10;AADcAAAADwAAAGRycy9kb3ducmV2LnhtbESPQWvCQBSE70L/w/IK3nRjKFpSV7GFgpSiaEp7fWZf&#10;s6HZt2l21eivdwXB4zAz3zDTeWdrcaDWV44VjIYJCOLC6YpLBV/5++AZhA/IGmvHpOBEHuazh94U&#10;M+2OvKHDNpQiQthnqMCE0GRS+sKQRT90DXH0fl1rMUTZllK3eIxwW8s0ScbSYsVxwWBDb4aKv+3e&#10;KpCvu/9PXky6n9X38rzemXGemg+l+o/d4gVEoC7cw7f2UitIR0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7TEcYAAADcAAAADwAAAAAAAAAAAAAAAACYAgAAZHJz&#10;L2Rvd25yZXYueG1sUEsFBgAAAAAEAAQA9QAAAIsDAAAAAA==&#10;" strokecolor="#f79646" strokeweight="1.25pt"/>
                          <v:oval id="Oval 574" o:spid="_x0000_s1404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2isYA&#10;AADcAAAADwAAAGRycy9kb3ducmV2LnhtbESPQWvCQBSE70L/w/IK3nRjoFpSV7GFgpSiaEp7fWZf&#10;s6HZt2l21eivdwXB4zAz3zDTeWdrcaDWV44VjIYJCOLC6YpLBV/5++AZhA/IGmvHpOBEHuazh94U&#10;M+2OvKHDNpQiQthnqMCE0GRS+sKQRT90DXH0fl1rMUTZllK3eIxwW8s0ScbSYsVxwWBDb4aKv+3e&#10;KpCvu/9PXky6n9X38rzemXGemg+l+o/d4gVEoC7cw7f2UitIR0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J2isYAAADcAAAADwAAAAAAAAAAAAAAAACYAgAAZHJz&#10;L2Rvd25yZXYueG1sUEsFBgAAAAAEAAQA9QAAAIsDAAAAAA==&#10;" strokecolor="#f79646" strokeweight="1.25pt"/>
                          <v:oval id="Oval 575" o:spid="_x0000_s1405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o/cYA&#10;AADcAAAADwAAAGRycy9kb3ducmV2LnhtbESPQWvCQBSE74L/YXlCb7oxh1hSV7GCIKVUakq9PrPP&#10;bGj2bZrdavTXdwtCj8PMfMPMl71txJk6XztWMJ0kIIhLp2uuFHwUm/EjCB+QNTaOScGVPCwXw8Ec&#10;c+0u/E7nfahEhLDPUYEJoc2l9KUhi37iWuLonVxnMUTZVVJ3eIlw28g0STJpsea4YLCltaHya/9j&#10;Fcjn4/crr2b94e1ze9sdTVak5kWph1G/egIRqA//4Xt7qxWk0wz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Do/cYAAADcAAAADwAAAAAAAAAAAAAAAACYAgAAZHJz&#10;L2Rvd25yZXYueG1sUEsFBgAAAAAEAAQA9QAAAIsDAAAAAA==&#10;" strokecolor="#f79646" strokeweight="1.25pt"/>
                        </v:group>
                        <v:shape id="AutoShape 576" o:spid="_x0000_s1406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4W8QA&#10;AADcAAAADwAAAGRycy9kb3ducmV2LnhtbESPQWvCQBSE7wX/w/IK3upGBSupq0SpoCepSs+P7DMb&#10;m30bstsk/ntXEDwOM/MNs1j1thItNb50rGA8SkAQ506XXCg4n7YfcxA+IGusHJOCG3lYLQdvC0y1&#10;6/iH2mMoRISwT1GBCaFOpfS5IYt+5Gri6F1cYzFE2RRSN9hFuK3kJElm0mLJccFgTRtD+d/x3yq4&#10;7rvDrNt8X6r1dHv9NZS1032m1PC9z75ABOrDK/xs77SCyfgT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uFvEAAAA3AAAAA8AAAAAAAAAAAAAAAAAmAIAAGRycy9k&#10;b3ducmV2LnhtbFBLBQYAAAAABAAEAPUAAACJAwAAAAA=&#10;" filled="f" strokecolor="#f79646">
                          <v:textbox style="mso-next-textbox:#AutoShape 576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04900" cy="1057275"/>
                                      <wp:effectExtent l="19050" t="0" r="0" b="0"/>
                                      <wp:docPr id="16" name="Resim 6" descr="matka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6" descr="matka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4900" cy="1057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77" o:spid="_x0000_s1407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shape id="AutoShape 578" o:spid="_x0000_s1408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KN8MA&#10;AADcAAAADwAAAGRycy9kb3ducmV2LnhtbESPT4vCMBTE74LfITxhb5rqobrVKO6CsHjyzy7s8dE8&#10;22LzUpLY1m9vBMHjMPObYVab3tSiJecrywqmkwQEcW51xYWC3/NuvADhA7LG2jIpuJOHzXo4WGGm&#10;bcdHak+hELGEfYYKyhCaTEqfl2TQT2xDHL2LdQZDlK6Q2mEXy00tZ0mSSoMVx4USG/ouKb+ebkbB&#10;rDVf/2m+td3hsvD7itzfPp0r9THqt0sQgfrwDr/oHx256Sc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KN8MAAADcAAAADwAAAAAAAAAAAAAAAACYAgAAZHJzL2Rv&#10;d25yZXYueG1sUEsFBgAAAAAEAAQA9QAAAIgDAAAAAA==&#10;" strokecolor="#f79646" strokeweight="1.5pt">
                        <v:shadow color="#868686"/>
                        <v:textbox style="mso-next-textbox:#AutoShape 578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79" o:spid="_x0000_s1409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group id="Group 580" o:spid="_x0000_s1410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v:oval id="Oval 581" o:spid="_x0000_s1411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kQ8UA&#10;AADcAAAADwAAAGRycy9kb3ducmV2LnhtbESPQWsCMRSE74L/ITyhN802By2rUWyhIEUs1VKvz83r&#10;ZunmZbtJde2vN4LgcZiZb5jZonO1OFIbKs8aHkcZCOLCm4pLDZ+71+ETiBCRDdaeScOZAizm/d4M&#10;c+NP/EHHbSxFgnDIUYONscmlDIUlh2HkG+LkffvWYUyyLaVp8ZTgrpYqy8bSYcVpwWJDL5aKn+2f&#10;0yCfD79rXk66/eZr9f9+sOOdsm9aPwy65RREpC7ew7f2ymhQSsH1TDo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yRDxQAAANwAAAAPAAAAAAAAAAAAAAAAAJgCAABkcnMv&#10;ZG93bnJldi54bWxQSwUGAAAAAAQABAD1AAAAigMAAAAA&#10;" strokecolor="#f79646" strokeweight="1.25pt"/>
                          <v:oval id="Oval 582" o:spid="_x0000_s1412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uB2MYA&#10;AADcAAAADwAAAGRycy9kb3ducmV2LnhtbESP3WoCMRSE7wt9h3AE72rWLdiyGsUKBRGx+IPeHjfH&#10;zeLmZN1EXfv0TaHQy2FmvmFGk9ZW4kaNLx0r6PcSEMS50yUXCnbbz5d3ED4ga6wck4IHeZiMn59G&#10;mGl35zXdNqEQEcI+QwUmhDqT0ueGLPqeq4mjd3KNxRBlU0jd4D3CbSXTJBlIiyXHBYM1zQzl583V&#10;KpAfx8uSp2/tYbWff38dzWCbmoVS3U47HYII1Ib/8F97rhWk6Sv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uB2MYAAADcAAAADwAAAAAAAAAAAAAAAACYAgAAZHJz&#10;L2Rvd25yZXYueG1sUEsFBgAAAAAEAAQA9QAAAIsDAAAAAA==&#10;" strokecolor="#f79646" strokeweight="1.25pt"/>
                          <v:oval id="Oval 583" o:spid="_x0000_s1413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ZrMYA&#10;AADcAAAADwAAAGRycy9kb3ducmV2LnhtbESP3WoCMRSE7wt9h3AE72rWpdiyGsUKBRGx+IPeHjfH&#10;zeLmZN1EXfv0TaHQy2FmvmFGk9ZW4kaNLx0r6PcSEMS50yUXCnbbz5d3ED4ga6wck4IHeZiMn59G&#10;mGl35zXdNqEQEcI+QwUmhDqT0ueGLPqeq4mjd3KNxRBlU0jd4D3CbSXTJBlIiyXHBYM1zQzl583V&#10;KpAfx8uSp2/tYbWff38dzWCbmoVS3U47HYII1Ib/8F97rhWk6Sv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IZrMYAAADcAAAADwAAAAAAAAAAAAAAAACYAgAAZHJz&#10;L2Rvd25yZXYueG1sUEsFBgAAAAAEAAQA9QAAAIsDAAAAAA==&#10;" strokecolor="#f79646" strokeweight="1.25pt"/>
                        </v:group>
                        <v:shape id="AutoShape 584" o:spid="_x0000_s1414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JCsQA&#10;AADcAAAADwAAAGRycy9kb3ducmV2LnhtbESPQWvCQBSE7wX/w/IEb3VjpFKiq0SpoKdSK54f2Wc2&#10;mn0bstsk/nu3UOhxmJlvmNVmsLXoqPWVYwWzaQKCuHC64lLB+Xv/+g7CB2SNtWNS8CAPm/XoZYWZ&#10;dj1/UXcKpYgQ9hkqMCE0mZS+MGTRT11DHL2ray2GKNtS6hb7CLe1TJNkIS1WHBcMNrQzVNxPP1bB&#10;7dh/Lvrdx7Xezve3i6G8mx9zpSbjIV+CCDSE//Bf+6AVpOkb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ZSQrEAAAA3AAAAA8AAAAAAAAAAAAAAAAAmAIAAGRycy9k&#10;b3ducmV2LnhtbFBLBQYAAAAABAAEAPUAAACJAwAAAAA=&#10;" filled="f" strokecolor="#f79646">
                          <v:textbox style="mso-next-textbox:#AutoShape 584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14425" cy="1076325"/>
                                      <wp:effectExtent l="19050" t="0" r="9525" b="0"/>
                                      <wp:docPr id="15" name="Resim 8" descr="çekiç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8" descr="çekiç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14425" cy="1076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585" o:spid="_x0000_s1415" style="position:absolute;left:747;top:10554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group id="Group 586" o:spid="_x0000_s1416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shape id="AutoShape 587" o:spid="_x0000_s1417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lEcAA&#10;AADcAAAADwAAAGRycy9kb3ducmV2LnhtbERPTWvCQBC9C/0PyxR6001ziJK6ihYKxVPVFnocsmMS&#10;zM6G3W0S/71zKHh8vO/1dnKdGijE1rOB10UGirjytuXawPf5Y74CFROyxc4zGbhRhO3mabbG0vqR&#10;jzScUq0khGOJBpqU+lLrWDXkMC58TyzcxQeHSWCotQ04SrjrdJ5lhXbYsjQ02NN7Q9X19OcM5IPb&#10;/xbVzo9fl1U8tBR+DsXSmJfnafcGKtGUHuJ/96cVXy5r5YwcAb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MlEcAAAADcAAAADwAAAAAAAAAAAAAAAACYAgAAZHJzL2Rvd25y&#10;ZXYueG1sUEsFBgAAAAAEAAQA9QAAAIUDAAAAAA==&#10;" strokecolor="#f79646" strokeweight="1.5pt">
                        <v:shadow color="#868686"/>
                        <v:textbox style="mso-next-textbox:#AutoShape 587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88" o:spid="_x0000_s1418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group id="Group 589" o:spid="_x0000_s1419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<v:oval id="Oval 590" o:spid="_x0000_s1420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s6cYA&#10;AADcAAAADwAAAGRycy9kb3ducmV2LnhtbESPQWvCQBSE70L/w/IK3nRjClpSV7GFgpSiaEp7fWZf&#10;s6HZt2l21eivdwXB4zAz3zDTeWdrcaDWV44VjIYJCOLC6YpLBV/5++AZhA/IGmvHpOBEHuazh94U&#10;M+2OvKHDNpQiQthnqMCE0GRS+sKQRT90DXH0fl1rMUTZllK3eIxwW8s0ScbSYsVxwWBDb4aKv+3e&#10;KpCvu/9PXky6n9X38rzemXGemg+l+o/d4gVEoC7cw7f2UitIn0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s6cYAAADcAAAADwAAAAAAAAAAAAAAAACYAgAAZHJz&#10;L2Rvd25yZXYueG1sUEsFBgAAAAAEAAQA9QAAAIsDAAAAAA==&#10;" strokecolor="#f79646" strokeweight="1.25pt"/>
                          <v:oval id="Oval 591" o:spid="_x0000_s1421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ynsYA&#10;AADcAAAADwAAAGRycy9kb3ducmV2LnhtbESP3WoCMRSE7wt9h3AE72rWLdiyGsUKBRGx+IPeHjfH&#10;zeLmZN1EXfv0TaHQy2FmvmFGk9ZW4kaNLx0r6PcSEMS50yUXCnbbz5d3ED4ga6wck4IHeZiMn59G&#10;mGl35zXdNqEQEcI+QwUmhDqT0ueGLPqeq4mjd3KNxRBlU0jd4D3CbSXTJBlIiyXHBYM1zQzl583V&#10;KpAfx8uSp2/tYbWff38dzWCbmoVS3U47HYII1Ib/8F97rhWkryn8nolHQI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6ynsYAAADcAAAADwAAAAAAAAAAAAAAAACYAgAAZHJz&#10;L2Rvd25yZXYueG1sUEsFBgAAAAAEAAQA9QAAAIsDAAAAAA==&#10;" strokecolor="#f79646" strokeweight="1.25pt"/>
                          <v:oval id="Oval 592" o:spid="_x0000_s1422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XBcYA&#10;AADcAAAADwAAAGRycy9kb3ducmV2LnhtbESPQWvCQBSE74L/YXlCb7oxgpXUVVQoSCkVjbTXZ/Y1&#10;G8y+TbNbTfvru0LB4zAz3zDzZWdrcaHWV44VjEcJCOLC6YpLBcf8eTgD4QOyxtoxKfghD8tFvzfH&#10;TLsr7+lyCKWIEPYZKjAhNJmUvjBk0Y9cQxy9T9daDFG2pdQtXiPc1jJNkqm0WHFcMNjQxlBxPnxb&#10;BXJ9+nrl1WP38fa+/d2dzDRPzYtSD4Nu9QQiUBfu4f/2VitIJx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XBcYAAADcAAAADwAAAAAAAAAAAAAAAACYAgAAZHJz&#10;L2Rvd25yZXYueG1sUEsFBgAAAAAEAAQA9QAAAIsDAAAAAA==&#10;" strokecolor="#f79646" strokeweight="1.25pt"/>
                        </v:group>
                        <v:shape id="AutoShape 593" o:spid="_x0000_s1423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6TMQA&#10;AADcAAAADwAAAGRycy9kb3ducmV2LnhtbESPQWvCQBSE74X+h+UVvNVNjYikrpKKgp6kWnp+ZJ/Z&#10;2OzbkF2T+O9dQehxmJlvmMVqsLXoqPWVYwUf4wQEceF0xaWCn9P2fQ7CB2SNtWNScCMPq+XrywIz&#10;7Xr+pu4YShEh7DNUYEJoMil9YciiH7uGOHpn11oMUbal1C32EW5rOUmSmbRYcVww2NDaUPF3vFoF&#10;l31/mPXrzbn+SreXX0N5l+5zpUZvQ/4JItAQ/sPP9k4rmKR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ekzEAAAA3AAAAA8AAAAAAAAAAAAAAAAAmAIAAGRycy9k&#10;b3ducmV2LnhtbFBLBQYAAAAABAAEAPUAAACJAwAAAAA=&#10;" filled="f" strokecolor="#f79646">
                          <v:textbox style="mso-next-textbox:#AutoShape 593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52525" cy="1076325"/>
                                      <wp:effectExtent l="19050" t="0" r="9525" b="0"/>
                                      <wp:docPr id="14" name="Resim 10" descr="sallanan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0" descr="sallanan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2525" cy="1076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594" o:spid="_x0000_s1424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shape id="AutoShape 595" o:spid="_x0000_s1425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CJcIA&#10;AADcAAAADwAAAGRycy9kb3ducmV2LnhtbESPQYvCMBSE7wv+h/AEb2uqQleqUVQQxNPqruDx0Tzb&#10;YvNSktjWf28WhD0OM98Ms1z3phYtOV9ZVjAZJyCIc6srLhT8/uw/5yB8QNZYWyYFT/KwXg0+lphp&#10;2/GJ2nMoRCxhn6GCMoQmk9LnJRn0Y9sQR+9mncEQpSukdtjFclPLaZKk0mDFcaHEhnYl5ffzwyiY&#10;tmZ7TfON7b5vc3+syF2O6ZdSo2G/WYAI1If/8Js+6MjNUvg7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YIlwgAAANwAAAAPAAAAAAAAAAAAAAAAAJgCAABkcnMvZG93&#10;bnJldi54bWxQSwUGAAAAAAQABAD1AAAAhwMAAAAA&#10;" strokecolor="#f79646" strokeweight="1.5pt">
                        <v:shadow color="#868686"/>
                        <v:textbox style="mso-next-textbox:#AutoShape 595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96" o:spid="_x0000_s1426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group id="Group 597" o:spid="_x0000_s1427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<v:oval id="Oval 598" o:spid="_x0000_s1428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g78YA&#10;AADcAAAADwAAAGRycy9kb3ducmV2LnhtbESPQWsCMRSE74X+h/CE3mrWLVhdjaJCQUqxVEWvz81z&#10;s3Tzst2kuvrrG6HgcZiZb5jxtLWVOFHjS8cKet0EBHHudMmFgu3m7XkAwgdkjZVjUnAhD9PJ48MY&#10;M+3O/EWndShEhLDPUIEJoc6k9Lkhi77rauLoHV1jMUTZFFI3eI5wW8k0SfrSYslxwWBNC0P59/rX&#10;KpDzw88Hz17b/Wq3vH4eTH+TmnelnjrtbAQiUBvu4f/2UitIX4ZwO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og78YAAADcAAAADwAAAAAAAAAAAAAAAACYAgAAZHJz&#10;L2Rvd25yZXYueG1sUEsFBgAAAAAEAAQA9QAAAIsDAAAAAA==&#10;" strokecolor="#f79646" strokeweight="1.25pt"/>
                          <v:oval id="Oval 599" o:spid="_x0000_s1429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6D8MA&#10;AADcAAAADwAAAGRycy9kb3ducmV2LnhtbERPXWvCMBR9H/gfwhV8m+mKOKmmRYWBDJlMZXu9Ntem&#10;rLnpmkzrfr15GOzxcL4XRW8bcaHO144VPI0TEMSl0zVXCo6Hl8cZCB+QNTaOScGNPBT54GGBmXZX&#10;fqfLPlQihrDPUIEJoc2k9KUhi37sWuLInV1nMUTYVVJ3eI3htpFpkkylxZpjg8GW1obKr/2PVSBX&#10;p+8tL5/7z7ePze/uZKaH1LwqNRr2yzmIQH34F/+5N1pBOonz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b6D8MAAADcAAAADwAAAAAAAAAAAAAAAACYAgAAZHJzL2Rv&#10;d25yZXYueG1sUEsFBgAAAAAEAAQA9QAAAIgDAAAAAA==&#10;" strokecolor="#f79646" strokeweight="1.25pt"/>
                          <v:oval id="Oval 600" o:spid="_x0000_s1430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flMYA&#10;AADcAAAADwAAAGRycy9kb3ducmV2LnhtbESPQWvCQBSE70L/w/IK3nRjKFpSV7GFgpSiaEp7fWZf&#10;s6HZt2l21eivdwXB4zAz3zDTeWdrcaDWV44VjIYJCOLC6YpLBV/5++AZhA/IGmvHpOBEHuazh94U&#10;M+2OvKHDNpQiQthnqMCE0GRS+sKQRT90DXH0fl1rMUTZllK3eIxwW8s0ScbSYsVxwWBDb4aKv+3e&#10;KpCvu/9PXky6n9X38rzemXGemg+l+o/d4gVEoC7cw7f2UitIn0Z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flMYAAADcAAAADwAAAAAAAAAAAAAAAACYAgAAZHJz&#10;L2Rvd25yZXYueG1sUEsFBgAAAAAEAAQA9QAAAIsDAAAAAA==&#10;" strokecolor="#f79646" strokeweight="1.25pt"/>
                        </v:group>
                        <v:shape id="AutoShape 601" o:spid="_x0000_s1431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03sQA&#10;AADcAAAADwAAAGRycy9kb3ducmV2LnhtbESPQWvCQBSE7wX/w/IEb3VjLFKiq0SpoKdSK54f2Wc2&#10;mn0bstsk/nu3UOhxmJlvmNVmsLXoqPWVYwWzaQKCuHC64lLB+Xv/+g7CB2SNtWNS8CAPm/XoZYWZ&#10;dj1/UXcKpYgQ9hkqMCE0mZS+MGTRT11DHL2ray2GKNtS6hb7CLe1TJNkIS1WHBcMNrQzVNxPP1bB&#10;7dh/Lvrdx7Xezve3i6G8mx9zpSbjIV+CCDSE//Bf+6AVpG8p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N7EAAAA3AAAAA8AAAAAAAAAAAAAAAAAmAIAAGRycy9k&#10;b3ducmV2LnhtbFBLBQYAAAAABAAEAPUAAACJAwAAAAA=&#10;" filled="f" strokecolor="#f79646">
                          <v:textbox style="mso-next-textbox:#AutoShape 601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23950" cy="1076325"/>
                                      <wp:effectExtent l="19050" t="0" r="0" b="0"/>
                                      <wp:docPr id="13" name="Resim 12" descr="dön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2" descr="dön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076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602" o:spid="_x0000_s1432" style="position:absolute;left:747;top:13283;width:10457;height:2295" coordorigin="747,265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Group 603" o:spid="_x0000_s1433" style="position:absolute;left:747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shape id="AutoShape 604" o:spid="_x0000_s1434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vL8MA&#10;AADcAAAADwAAAGRycy9kb3ducmV2LnhtbESPQWvCQBSE70L/w/IK3nRTqamkrmKFgnjS2EKPj+wz&#10;Cc2+DbtrEv+9Kwgeh5lvhlmuB9OIjpyvLSt4myYgiAuray4V/Jy+JwsQPiBrbCyTgit5WK9eRkvM&#10;tO35SF0eShFL2GeooAqhzaT0RUUG/dS2xNE7W2cwROlKqR32sdw0cpYkqTRYc1yosKVtRcV/fjEK&#10;Zp35+kuLje0P54Xf1+R+9+mHUuPXYfMJItAQnuEHvdORe5/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1vL8MAAADcAAAADwAAAAAAAAAAAAAAAACYAgAAZHJzL2Rv&#10;d25yZXYueG1sUEsFBgAAAAAEAAQA9QAAAIgDAAAAAA==&#10;" strokecolor="#f79646" strokeweight="1.5pt">
                        <v:shadow color="#868686"/>
                        <v:textbox style="mso-next-textbox:#AutoShape 604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605" o:spid="_x0000_s1435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group id="Group 606" o:spid="_x0000_s1436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  <v:oval id="Oval 607" o:spid="_x0000_s1437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2CcMA&#10;AADcAAAADwAAAGRycy9kb3ducmV2LnhtbERPXWvCMBR9H/gfwhV8m+mKOKmmRYWBDJlMZXu9Ntem&#10;rLnpmkzrfr15GOzxcL4XRW8bcaHO144VPI0TEMSl0zVXCo6Hl8cZCB+QNTaOScGNPBT54GGBmXZX&#10;fqfLPlQihrDPUIEJoc2k9KUhi37sWuLInV1nMUTYVVJ3eI3htpFpkkylxZpjg8GW1obKr/2PVSBX&#10;p+8tL5/7z7ePze/uZKaH1LwqNRr2yzmIQH34F/+5N1pBOolr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D2CcMAAADcAAAADwAAAAAAAAAAAAAAAACYAgAAZHJzL2Rv&#10;d25yZXYueG1sUEsFBgAAAAAEAAQA9QAAAIgDAAAAAA==&#10;" strokecolor="#f79646" strokeweight="1.25pt"/>
                          <v:oval id="Oval 608" o:spid="_x0000_s1438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TksYA&#10;AADcAAAADwAAAGRycy9kb3ducmV2LnhtbESPQWsCMRSE74X+h/CE3mrWpVhdjaJCQUqxVEWvz81z&#10;s3Tzst2kuvrrG6HgcZiZb5jxtLWVOFHjS8cKet0EBHHudMmFgu3m7XkAwgdkjZVjUnAhD9PJ48MY&#10;M+3O/EWndShEhLDPUIEJoc6k9Lkhi77rauLoHV1jMUTZFFI3eI5wW8k0SfrSYslxwWBNC0P59/rX&#10;KpDzw88Hz17b/Wq3vH4eTH+TmnelnjrtbAQiUBvu4f/2UitIX4ZwO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xTksYAAADcAAAADwAAAAAAAAAAAAAAAACYAgAAZHJz&#10;L2Rvd25yZXYueG1sUEsFBgAAAAAEAAQA9QAAAIsDAAAAAA==&#10;" strokecolor="#f79646" strokeweight="1.25pt"/>
                          <v:oval id="Oval 609" o:spid="_x0000_s1439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s0sMA&#10;AADcAAAADwAAAGRycy9kb3ducmV2LnhtbERPXWvCMBR9H/gfwhV8m+kKOqmmRYWBDJlMZXu9Ntem&#10;rLnpmkzrfr15GOzxcL4XRW8bcaHO144VPI0TEMSl0zVXCo6Hl8cZCB+QNTaOScGNPBT54GGBmXZX&#10;fqfLPlQihrDPUIEJoc2k9KUhi37sWuLInV1nMUTYVVJ3eI3htpFpkkylxZpjg8GW1obKr/2PVSBX&#10;p+8tL5/7z7ePze/uZKaH1LwqNRr2yzmIQH34F/+5N1pBOonz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9s0sMAAADcAAAADwAAAAAAAAAAAAAAAACYAgAAZHJzL2Rv&#10;d25yZXYueG1sUEsFBgAAAAAEAAQA9QAAAIgDAAAAAA==&#10;" strokecolor="#f79646" strokeweight="1.25pt"/>
                        </v:group>
                        <v:shape id="AutoShape 610" o:spid="_x0000_s1440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8dMQA&#10;AADcAAAADwAAAGRycy9kb3ducmV2LnhtbESPQWvCQBSE7wX/w/IEb3WjUpHoKlEq6KlUxfMj+8xG&#10;s29DdpvEf+8WCj0OM/MNs9r0thItNb50rGAyTkAQ506XXCi4nPfvCxA+IGusHJOCJ3nYrAdvK0y1&#10;6/ib2lMoRISwT1GBCaFOpfS5IYt+7Gri6N1cYzFE2RRSN9hFuK3kNEnm0mLJccFgTTtD+eP0YxXc&#10;j93XvNt93qrtbH+/Gsra2TFTajTssyWIQH34D/+1D1rB9GMC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PHTEAAAA3AAAAA8AAAAAAAAAAAAAAAAAmAIAAGRycy9k&#10;b3ducmV2LnhtbFBLBQYAAAAABAAEAPUAAACJAwAAAAA=&#10;" filled="f" strokecolor="#f79646">
                          <v:textbox style="mso-next-textbox:#AutoShape 610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1019175"/>
                                      <wp:effectExtent l="19050" t="0" r="0" b="0"/>
                                      <wp:docPr id="12" name="Resim 14" descr="go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4" descr="go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611" o:spid="_x0000_s1441" style="position:absolute;left:6416;top:265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shape id="AutoShape 612" o:spid="_x0000_s1442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EHcMA&#10;AADcAAAADwAAAGRycy9kb3ducmV2LnhtbESPQWvCQBSE70L/w/IK3nRTi6mkrmKFgnjS2EKPj+wz&#10;Cc2+DbtrEv+9Kwgeh5lvhlmuB9OIjpyvLSt4myYgiAuray4V/Jy+JwsQPiBrbCyTgit5WK9eRkvM&#10;tO35SF0eShFL2GeooAqhzaT0RUUG/dS2xNE7W2cwROlKqR32sdw0cpYkqTRYc1yosKVtRcV/fjEK&#10;Zp35+kuLje0P54Xf1+R+9+mHUuPXYfMJItAQnuEHvdORm7/D/Uw8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EHcMAAADcAAAADwAAAAAAAAAAAAAAAACYAgAAZHJzL2Rv&#10;d25yZXYueG1sUEsFBgAAAAAEAAQA9QAAAIgDAAAAAA==&#10;" strokecolor="#f79646" strokeweight="1.5pt">
                        <v:shadow color="#868686"/>
                        <v:textbox style="mso-next-textbox:#AutoShape 612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613" o:spid="_x0000_s1443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group id="Group 614" o:spid="_x0000_s1444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<v:oval id="Oval 615" o:spid="_x0000_s1445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RPcYA&#10;AADcAAAADwAAAGRycy9kb3ducmV2LnhtbESPQWvCQBSE74X+h+UJvdWNAVOJrmIFQURa1FKvz+xr&#10;NjT7Nma3mvrr3ULB4zAz3zCTWWdrcabWV44VDPoJCOLC6YpLBR/75fMIhA/IGmvHpOCXPMymjw8T&#10;zLW78JbOu1CKCGGfowITQpNL6QtDFn3fNcTR+3KtxRBlW0rd4iXCbS3TJMmkxYrjgsGGFoaK792P&#10;VSBfj6cNz1+6w9vn6vp+NNk+NWulnnrdfAwiUBfu4f/2SitIhxn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pRPcYAAADcAAAADwAAAAAAAAAAAAAAAACYAgAAZHJz&#10;L2Rvd25yZXYueG1sUEsFBgAAAAAEAAQA9QAAAIsDAAAAAA==&#10;" strokecolor="#f79646" strokeweight="1.25pt"/>
                          <v:oval id="Oval 616" o:spid="_x0000_s1446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0psYA&#10;AADcAAAADwAAAGRycy9kb3ducmV2LnhtbESPQWsCMRSE70L/Q3gFb5rtglpWo9iCIFIsatHrc/Pc&#10;LN28rJuoW399Uyh4HGbmG2Yya20lrtT40rGCl34Cgjh3uuRCwddu0XsF4QOyxsoxKfghD7PpU2eC&#10;mXY33tB1GwoRIewzVGBCqDMpfW7Iou+7mjh6J9dYDFE2hdQN3iLcVjJNkqG0WHJcMFjTu6H8e3ux&#10;CuTb8fzB81F7WO+X98+jGe5Ss1Kq+9zOxyACteER/m8vtYJ0MIK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0psYAAADcAAAADwAAAAAAAAAAAAAAAACYAgAAZHJz&#10;L2Rvd25yZXYueG1sUEsFBgAAAAAEAAQA9QAAAIsDAAAAAA==&#10;" strokecolor="#f79646" strokeweight="1.25pt"/>
                          <v:oval id="Oval 617" o:spid="_x0000_s1447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g1MMA&#10;AADcAAAADwAAAGRycy9kb3ducmV2LnhtbERPXWvCMBR9H/gfwhV8m+kKOqmmRYWBDJlMZXu9Ntem&#10;rLnpmkzrfr15GOzxcL4XRW8bcaHO144VPI0TEMSl0zVXCo6Hl8cZCB+QNTaOScGNPBT54GGBmXZX&#10;fqfLPlQihrDPUIEJoc2k9KUhi37sWuLInV1nMUTYVVJ3eI3htpFpkkylxZpjg8GW1obKr/2PVSBX&#10;p+8tL5/7z7ePze/uZKaH1LwqNRr2yzmIQH34F/+5N1pBOolr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lg1MMAAADcAAAADwAAAAAAAAAAAAAAAACYAgAAZHJzL2Rv&#10;d25yZXYueG1sUEsFBgAAAAAEAAQA9QAAAIgDAAAAAA==&#10;" strokecolor="#f79646" strokeweight="1.25pt"/>
                        </v:group>
                        <v:shape id="AutoShape 618" o:spid="_x0000_s1448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wcsQA&#10;AADcAAAADwAAAGRycy9kb3ducmV2LnhtbESPQWvCQBSE7wX/w/KE3nRTRbGpq6RSQU+ilp4f2Wc2&#10;Nvs2ZLdJ/PeuIPQ4zMw3zHLd20q01PjSsYK3cQKCOHe65ELB93k7WoDwAVlj5ZgU3MjDejV4WWKq&#10;XcdHak+hEBHCPkUFJoQ6ldLnhiz6sauJo3dxjcUQZVNI3WAX4baSkySZS4slxwWDNW0M5b+nP6vg&#10;uu8O827zdak+p9vrj6Gsne4zpV6HffYBIlAf/sPP9k4rmMze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MHLEAAAA3AAAAA8AAAAAAAAAAAAAAAAAmAIAAGRycy9k&#10;b3ducmV2LnhtbFBLBQYAAAAABAAEAPUAAACJAwAAAAA=&#10;" filled="f" strokecolor="#f79646">
                          <v:textbox style="mso-next-textbox:#AutoShape 618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23950" cy="1066800"/>
                                      <wp:effectExtent l="19050" t="0" r="0" b="0"/>
                                      <wp:docPr id="11" name="Resim 16" descr="topaç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6" descr="topaç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066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619" o:spid="_x0000_s1449" style="position:absolute;left:747;top:2505;width:10457;height:2295" coordorigin="747,2505" coordsize="10457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group id="Group 542" o:spid="_x0000_s1450" style="position:absolute;left:6416;top:2505;width:4788;height:2295" coordorigin="747,2655" coordsize="4788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<v:shape id="AutoShape 543" o:spid="_x0000_s1451" type="#_x0000_t176" style="position:absolute;left:747;top:265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GrO8IA&#10;AADcAAAADwAAAGRycy9kb3ducmV2LnhtbESPT4vCMBTE78J+h/AW9qapPVSpRtGFBfHkv4U9Pppn&#10;W2xeShLb7rc3guBxmPnNMMv1YBrRkfO1ZQXTSQKCuLC65lLB5fwznoPwAVljY5kU/JOH9epjtMRc&#10;256P1J1CKWIJ+xwVVCG0uZS+qMign9iWOHpX6wyGKF0ptcM+lptGpkmSSYM1x4UKW/quqLid7kZB&#10;2pntX1ZsbH+4zv2+Jve7z2ZKfX0OmwWIQEN4h1/0TkcuS+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as7wgAAANwAAAAPAAAAAAAAAAAAAAAAAJgCAABkcnMvZG93&#10;bnJldi54bWxQSwUGAAAAAAQABAD1AAAAhwMAAAAA&#10;" strokecolor="#f79646" strokeweight="1.5pt">
                        <v:shadow color="#868686"/>
                        <v:textbox style="mso-next-textbox:#AutoShape 543">
                          <w:txbxContent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2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Dönme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Sallanma</w:t>
                              </w: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</w:p>
                            <w:p w:rsidR="00F748A2" w:rsidRPr="005A4562" w:rsidRDefault="00F748A2" w:rsidP="00F748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      </w:t>
                              </w:r>
                              <w:r w:rsidRPr="005A4562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Yön değiştirme</w:t>
                              </w:r>
                            </w:p>
                          </w:txbxContent>
                        </v:textbox>
                      </v:shape>
                      <v:group id="Group 544" o:spid="_x0000_s1452" style="position:absolute;left:898;top:2817;width:4472;height:1983" coordorigin="898,2817" coordsize="4472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<v:group id="Group 545" o:spid="_x0000_s1453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<v:oval id="Oval 546" o:spid="_x0000_s1454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F98YA&#10;AADcAAAADwAAAGRycy9kb3ducmV2LnhtbESPQWvCQBSE74X+h+UJvdWNAVOJrmIFQURa1FKvz+xr&#10;NjT7Nma3mvrr3ULB4zAz3zCTWWdrcabWV44VDPoJCOLC6YpLBR/75fMIhA/IGmvHpOCXPMymjw8T&#10;zLW78JbOu1CKCGGfowITQpNL6QtDFn3fNcTR+3KtxRBlW0rd4iXCbS3TJMmkxYrjgsGGFoaK792P&#10;VSBfj6cNz1+6w9vn6vp+NNk+NWulnnrdfAwiUBfu4f/2SitIsyH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QF98YAAADcAAAADwAAAAAAAAAAAAAAAACYAgAAZHJz&#10;L2Rvd25yZXYueG1sUEsFBgAAAAAEAAQA9QAAAIsDAAAAAA==&#10;" strokecolor="#f79646" strokeweight="1.25pt"/>
                          <v:oval id="Oval 547" o:spid="_x0000_s1455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bgMUA&#10;AADcAAAADwAAAGRycy9kb3ducmV2LnhtbESPQWvCQBSE74X+h+UVvNWNOURJXUULBZFSUUt7fWZf&#10;s6HZtzG7avTXu4LgcZiZb5jxtLO1OFLrK8cKBv0EBHHhdMWlgu/tx+sIhA/IGmvHpOBMHqaT56cx&#10;5tqdeE3HTShFhLDPUYEJocml9IUhi77vGuLo/bnWYoiyLaVu8RThtpZpkmTSYsVxwWBD74aK/83B&#10;KpDz3f6TZ8Pu9+tncVntTLZNzVKp3ks3ewMRqAuP8L290ArSLIPbmXg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puAxQAAANwAAAAPAAAAAAAAAAAAAAAAAJgCAABkcnMv&#10;ZG93bnJldi54bWxQSwUGAAAAAAQABAD1AAAAigMAAAAA&#10;" strokecolor="#f79646" strokeweight="1.25pt"/>
                          <v:oval id="Oval 548" o:spid="_x0000_s1456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+G8YA&#10;AADcAAAADwAAAGRycy9kb3ducmV2LnhtbESPT2vCQBTE7wW/w/IEb3VjDlFSV7FCQaRU/EO9PrPP&#10;bGj2bZrdauqn7xYEj8PM/IaZzjtbiwu1vnKsYDRMQBAXTldcKjjs354nIHxA1lg7JgW/5GE+6z1N&#10;Mdfuylu67EIpIoR9jgpMCE0upS8MWfRD1xBH7+xaiyHKtpS6xWuE21qmSZJJixXHBYMNLQ0VX7sf&#10;q0C+nr7feTHujh+fq9vmZLJ9atZKDfrd4gVEoC48wvf2SitIsz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+G8YAAADcAAAADwAAAAAAAAAAAAAAAACYAgAAZHJz&#10;L2Rvd25yZXYueG1sUEsFBgAAAAAEAAQA9QAAAIsDAAAAAA==&#10;" strokecolor="#f79646" strokeweight="1.25pt"/>
                        </v:group>
                        <v:shape id="AutoShape 549" o:spid="_x0000_s1457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fVMAA&#10;AADcAAAADwAAAGRycy9kb3ducmV2LnhtbERPTYvCMBC9C/6HMAveNF2FsnSNUkVhPcmq7Hloxqba&#10;TEqTbeu/NwfB4+N9L9eDrUVHra8cK/icJSCIC6crLhVczvvpFwgfkDXWjknBgzysV+PREjPtev6l&#10;7hRKEUPYZ6jAhNBkUvrCkEU/cw1x5K6utRgibEupW+xjuK3lPElSabHi2GCwoa2h4n76twpuh/6Y&#10;9tvdtd4s9rc/Q3m3OORKTT6G/BtEoCG8xS/3j1YwT+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JfVMAAAADcAAAADwAAAAAAAAAAAAAAAACYAgAAZHJzL2Rvd25y&#10;ZXYueG1sUEsFBgAAAAAEAAQA9QAAAIUDAAAAAA==&#10;" filled="f" strokecolor="#f79646">
                          <v:textbox style="mso-next-textbox:#AutoShape 549">
                            <w:txbxContent>
                              <w:p w:rsidR="00F748A2" w:rsidRDefault="000A2C98" w:rsidP="00F748A2">
                                <w:pPr>
                                  <w:ind w:left="-57" w:right="-5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23950" cy="1114425"/>
                                      <wp:effectExtent l="19050" t="0" r="0" b="0"/>
                                      <wp:docPr id="10" name="Resim 18" descr="teni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8" descr="teni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114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AutoShape 471" o:spid="_x0000_s1458" type="#_x0000_t176" style="position:absolute;left:747;top:2505;width:4788;height:2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5SsIA&#10;AADcAAAADwAAAGRycy9kb3ducmV2LnhtbESPT4vCMBTE78J+h/AW9qapHqpWo7gLC4sn/4LHR/Ns&#10;i81LSbJt/fZGEDwOM78ZZrnuTS1acr6yrGA8SkAQ51ZXXCg4HX+HMxA+IGusLZOCO3lYrz4GS8y0&#10;7XhP7SEUIpawz1BBGUKTSenzkgz6kW2Io3e1zmCI0hVSO+xiuanlJElSabDiuFBiQz8l5bfDv1Ew&#10;ac33Jc03tttdZ35bkTtv06lSX5/9ZgEiUB/e4Rf9pyOXz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TlKwgAAANwAAAAPAAAAAAAAAAAAAAAAAJgCAABkcnMvZG93&#10;bnJldi54bWxQSwUGAAAAAAQABAD1AAAAhwMAAAAA&#10;" strokecolor="#f79646" strokeweight="1.5pt">
                      <v:shadow color="#868686"/>
                      <v:textbox style="mso-next-textbox:#AutoShape 471">
                        <w:txbxContent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Dönme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 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Sallanma</w:t>
                            </w: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F748A2" w:rsidRPr="005A4562" w:rsidRDefault="00F748A2" w:rsidP="00F748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5A456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Yön değiştirme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F748A2" w:rsidRPr="00F748A2">
              <w:rPr>
                <w:rFonts w:ascii="Times New Roman" w:hAnsi="Times New Roman"/>
                <w:noProof/>
                <w:sz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465" type="#_x0000_t34" style="position:absolute;margin-left:-73.65pt;margin-top:351.75pt;width:688.95pt;height:.05pt;rotation:90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" adj="10799,-34473600,-9381" strokecolor="#f79646" strokeweight="2.25pt">
                  <v:shadow color="#974706" offset="1pt"/>
                </v:shape>
              </w:pic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  <w:r>
              <w:rPr>
                <w:rFonts w:ascii="ALFABET98" w:hAnsi="ALFABET98"/>
                <w:noProof/>
                <w:sz w:val="20"/>
              </w:rPr>
              <w:pict>
                <v:group id="Group 540" o:spid="_x0000_s1459" style="position:absolute;margin-left:16.55pt;margin-top:-.1pt;width:223.6pt;height:99.15pt;z-index:251758080" coordorigin="898,2817" coordsize="4472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">
                  <v:group id="Group 532" o:spid="_x0000_s1460" style="position:absolute;left:898;top:2817;width:465;height:1983" coordorigin="898,2817" coordsize="465,1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oval id="Oval 529" o:spid="_x0000_s1461" style="position:absolute;left:898;top:2817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ZkMEA&#10;AADcAAAADwAAAGRycy9kb3ducmV2LnhtbERPS4vCMBC+L/gfwgheRFNd0VKNIgsLHhTW53loxrbY&#10;TEoStf77jbCwt/n4nrNYtaYWD3K+sqxgNExAEOdWV1woOB2/BykIH5A11pZJwYs8rJadjwVm2j55&#10;T49DKEQMYZ+hgjKEJpPS5yUZ9EPbEEfuap3BEKErpHb4jOGmluMkmUqDFceGEhv6Kim/He5GwXlj&#10;ZxNH3P+02/vPNq0vuxOPlep12/UcRKA2/Iv/3Bsd56czeD8TL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/WZDBAAAA3AAAAA8AAAAAAAAAAAAAAAAAmAIAAGRycy9kb3du&#10;cmV2LnhtbFBLBQYAAAAABAAEAPUAAACGAwAAAAA=&#10;" fillcolor="red" strokecolor="#f79646" strokeweight="1.25pt"/>
                    <v:oval id="Oval 530" o:spid="_x0000_s1462" style="position:absolute;left:898;top:3606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t78YA&#10;AADcAAAADwAAAGRycy9kb3ducmV2LnhtbESPQWsCQQyF7wX/wxDBW52tByuro9hCQaRUqqVe407c&#10;WdzJrDujbv31zaHQW8J7ee/LbNH5Wl2pjVVgA0/DDBRxEWzFpYGv3dvjBFRMyBbrwGTghyIs5r2H&#10;GeY23PiTrttUKgnhmKMBl1KTax0LRx7jMDTEoh1D6zHJ2pbatniTcF/rUZaNtceKpcFhQ6+OitP2&#10;4g3ol8P5nZfP3f7je3XfHNx4N3JrYwb9bjkFlahL/+a/65UV/In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wt78YAAADcAAAADwAAAAAAAAAAAAAAAACYAgAAZHJz&#10;L2Rvd25yZXYueG1sUEsFBgAAAAAEAAQA9QAAAIsDAAAAAA==&#10;" strokecolor="#f79646" strokeweight="1.25pt"/>
                    <v:oval id="Oval 531" o:spid="_x0000_s1463" style="position:absolute;left:898;top:4335;width:46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IdMMA&#10;AADcAAAADwAAAGRycy9kb3ducmV2LnhtbERPTWsCMRC9C/0PYQreNKsHtatRbEEQkZZq0eu4GTeL&#10;m8m6ibr21xuh0Ns83udMZo0txZVqXzhW0OsmIIgzpwvOFfxsF50RCB+QNZaOScGdPMymL60Jptrd&#10;+Juum5CLGMI+RQUmhCqV0meGLPquq4gjd3S1xRBhnUtd4y2G21L2k2QgLRYcGwxW9GEoO20uVoF8&#10;P5zXPB82+8/d8vfrYAbbvlkp1X5t5mMQgZrwL/5zL3WcP3qD5zPx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CIdMMAAADcAAAADwAAAAAAAAAAAAAAAACYAgAAZHJzL2Rv&#10;d25yZXYueG1sUEsFBgAAAAAEAAQA9QAAAIgDAAAAAA==&#10;" strokecolor="#f79646" strokeweight="1.25pt"/>
                  </v:group>
                  <v:shape id="AutoShape 534" o:spid="_x0000_s1464" type="#_x0000_t176" style="position:absolute;left:3300;top:2817;width:2070;height:1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CCcUA&#10;AADcAAAADwAAAGRycy9kb3ducmV2LnhtbESPQWvCQBCF74X+h2WE3urGCtJGV0mlQj1Jbel5yI7Z&#10;aHY2ZLdJ+u+dg+BthvfmvW9Wm9E3qqcu1oENzKYZKOIy2JorAz/fu+dXUDEhW2wCk4F/irBZPz6s&#10;MLdh4C/qj6lSEsIxRwMupTbXOpaOPMZpaIlFO4XOY5K1q7TtcJBw3+iXLFtojzVLg8OWto7Ky/HP&#10;Gzjvh8Ni2H6cmvf57vzrqOjn+8KYp8lYLEElGtPdfLv+tIL/JvjyjE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EIJxQAAANwAAAAPAAAAAAAAAAAAAAAAAJgCAABkcnMv&#10;ZG93bnJldi54bWxQSwUGAAAAAAQABAD1AAAAigMAAAAA&#10;" filled="f" strokecolor="#f79646">
                    <v:textbox>
                      <w:txbxContent>
                        <w:p w:rsidR="00F748A2" w:rsidRDefault="000A2C98" w:rsidP="00F748A2">
                          <w:pPr>
                            <w:ind w:left="-57" w:right="-57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04900" cy="1114425"/>
                                <wp:effectExtent l="19050" t="0" r="0" b="0"/>
                                <wp:docPr id="9" name="Resim 20" descr="y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0" descr="y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  <w:r w:rsidRPr="00E40384">
              <w:rPr>
                <w:rFonts w:ascii="ALFABET98" w:hAnsi="ALFABET98"/>
                <w:sz w:val="20"/>
              </w:rPr>
              <w:t xml:space="preserve">                                                       </w:t>
            </w:r>
            <w:r w:rsidRPr="00E40384">
              <w:rPr>
                <w:rFonts w:ascii="ALFABET98" w:hAnsi="ALFABET98"/>
                <w:sz w:val="20"/>
              </w:rPr>
              <w:tab/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44"/>
              </w:rPr>
            </w:pPr>
            <w:r w:rsidRPr="00E40384">
              <w:rPr>
                <w:rFonts w:ascii="ALFABET98" w:hAnsi="ALFABET98"/>
              </w:rPr>
              <w:t xml:space="preserve">  </w:t>
            </w:r>
            <w:r w:rsidRPr="00E40384">
              <w:rPr>
                <w:rFonts w:ascii="ALFABET98" w:hAnsi="ALFABET98"/>
                <w:sz w:val="20"/>
              </w:rPr>
              <w:t xml:space="preserve">  </w:t>
            </w:r>
            <w:r w:rsidRPr="00E40384">
              <w:rPr>
                <w:rFonts w:ascii="ALFABET98" w:hAnsi="ALFABET98"/>
              </w:rPr>
              <w:t xml:space="preserve">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8"/>
              </w:rPr>
            </w:pPr>
            <w:r w:rsidRPr="00E40384">
              <w:rPr>
                <w:rFonts w:ascii="ALFABET98" w:hAnsi="ALFABET98"/>
                <w:sz w:val="16"/>
              </w:rPr>
              <w:t xml:space="preserve">                          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4"/>
              </w:rPr>
            </w:pPr>
            <w:r w:rsidRPr="00E40384">
              <w:rPr>
                <w:rFonts w:ascii="ALFABET98" w:hAnsi="ALFABET98"/>
              </w:rPr>
              <w:t xml:space="preserve">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  <w:r w:rsidRPr="00E40384">
              <w:rPr>
                <w:rFonts w:ascii="ALFABET98" w:hAnsi="ALFABET98"/>
              </w:rPr>
              <w:t xml:space="preserve">    </w:t>
            </w:r>
            <w:r w:rsidRPr="00E40384">
              <w:rPr>
                <w:rFonts w:ascii="ALFABET98" w:hAnsi="ALFABET98"/>
                <w:sz w:val="20"/>
              </w:rPr>
              <w:t xml:space="preserve">                         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20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</w:rPr>
            </w:pPr>
            <w:r w:rsidRPr="00E40384">
              <w:rPr>
                <w:rFonts w:ascii="ALFABET98" w:hAnsi="ALFABET98"/>
              </w:rPr>
              <w:t xml:space="preserve">                            </w:t>
            </w: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 w:cs="Arial"/>
                <w:sz w:val="36"/>
              </w:rPr>
            </w:pPr>
          </w:p>
          <w:p w:rsidR="00F748A2" w:rsidRPr="00E40384" w:rsidRDefault="00F748A2" w:rsidP="00F748A2">
            <w:pPr>
              <w:spacing w:after="0" w:line="240" w:lineRule="auto"/>
              <w:rPr>
                <w:rFonts w:ascii="ALFABET98" w:hAnsi="ALFABET98"/>
                <w:sz w:val="16"/>
              </w:rPr>
            </w:pPr>
            <w:r w:rsidRPr="00E40384">
              <w:rPr>
                <w:rFonts w:ascii="ALFABET98" w:hAnsi="ALFABET98"/>
              </w:rPr>
              <w:t xml:space="preserve">                           </w:t>
            </w: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8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E40384" w:rsidRDefault="00F748A2" w:rsidP="00F748A2">
            <w:pPr>
              <w:rPr>
                <w:rFonts w:ascii="ALFABET98" w:hAnsi="ALFABET98"/>
                <w:sz w:val="16"/>
              </w:rPr>
            </w:pPr>
          </w:p>
          <w:p w:rsidR="00F748A2" w:rsidRPr="00BC365C" w:rsidRDefault="00F748A2" w:rsidP="00FB1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3159" w:rsidRDefault="00AD3159" w:rsidP="00433267">
      <w:pPr>
        <w:rPr>
          <w:rFonts w:ascii="Comic Sans MS" w:hAnsi="Comic Sans MS"/>
        </w:rPr>
      </w:pPr>
    </w:p>
    <w:p w:rsidR="007128BA" w:rsidRDefault="00314F18" w:rsidP="007128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pict>
          <v:shape id="_x0000_s1471" type="#_x0000_t32" style="position:absolute;margin-left:7.65pt;margin-top:6.15pt;width:0;height:741pt;z-index:251764224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69" type="#_x0000_t32" style="position:absolute;margin-left:526.65pt;margin-top:6.15pt;width:0;height:741pt;z-index:25176217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468" type="#_x0000_t32" style="position:absolute;margin-left:7.65pt;margin-top:6.15pt;width:519pt;height:0;z-index:251761152" o:connectortype="straight"/>
        </w:pict>
      </w:r>
      <w:r w:rsidR="007128BA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7128BA" w:rsidRDefault="007128BA" w:rsidP="007128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128BA">
        <w:rPr>
          <w:rFonts w:ascii="Times New Roman" w:hAnsi="Times New Roman"/>
          <w:b/>
          <w:sz w:val="28"/>
          <w:szCs w:val="28"/>
        </w:rPr>
        <w:t>FARKLI DÜŞÜNCEYE YÖNLENDİREN SÖZCÜKLER</w:t>
      </w:r>
    </w:p>
    <w:p w:rsidR="007128BA" w:rsidRPr="007128BA" w:rsidRDefault="007128BA" w:rsidP="007128BA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noProof/>
        </w:rPr>
        <w:pict>
          <v:rect id="_x0000_s1467" style="position:absolute;margin-left:59.55pt;margin-top:4.7pt;width:374.25pt;height:25.5pt;z-index:251760128">
            <v:textbox>
              <w:txbxContent>
                <w:p w:rsidR="007128BA" w:rsidRPr="007128BA" w:rsidRDefault="007128BA" w:rsidP="007128B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Fakat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-   </w:t>
                  </w: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ama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-  </w:t>
                  </w: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ancak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-  </w:t>
                  </w: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veya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-   </w:t>
                  </w: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ya da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-  </w:t>
                  </w:r>
                  <w:r w:rsidRPr="007128BA">
                    <w:rPr>
                      <w:rFonts w:ascii="Times New Roman" w:hAnsi="Times New Roman"/>
                      <w:sz w:val="28"/>
                      <w:szCs w:val="28"/>
                    </w:rPr>
                    <w:t>lakin</w:t>
                  </w:r>
                </w:p>
              </w:txbxContent>
            </v:textbox>
          </v:rect>
        </w:pict>
      </w:r>
    </w:p>
    <w:p w:rsidR="007128BA" w:rsidRDefault="007128BA" w:rsidP="007128BA">
      <w:pPr>
        <w:rPr>
          <w:rFonts w:ascii="Comic Sans MS" w:hAnsi="Comic Sans MS"/>
        </w:rPr>
      </w:pPr>
    </w:p>
    <w:p w:rsidR="007128BA" w:rsidRPr="007128BA" w:rsidRDefault="007128BA" w:rsidP="007128BA">
      <w:pPr>
        <w:ind w:left="284"/>
        <w:rPr>
          <w:rFonts w:ascii="Times New Roman" w:hAnsi="Times New Roman"/>
          <w:i/>
          <w:sz w:val="28"/>
          <w:szCs w:val="28"/>
        </w:rPr>
      </w:pPr>
      <w:r w:rsidRPr="007128BA">
        <w:rPr>
          <w:rFonts w:ascii="Times New Roman" w:hAnsi="Times New Roman"/>
          <w:i/>
          <w:sz w:val="28"/>
          <w:szCs w:val="28"/>
        </w:rPr>
        <w:t>1-Aşağıdaki cümleleri farklı düşünceye yönlendiren uygun sözcüklerle tamamlayınız.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*Bugün kardan adam yapacaktık…………………… kar eridi.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*Ayşelere evcilik ……</w:t>
      </w:r>
      <w:r w:rsidR="00D44253">
        <w:rPr>
          <w:rFonts w:ascii="Times New Roman" w:hAnsi="Times New Roman"/>
          <w:sz w:val="28"/>
          <w:szCs w:val="28"/>
        </w:rPr>
        <w:t>…..</w:t>
      </w:r>
      <w:r w:rsidRPr="007128BA">
        <w:rPr>
          <w:rFonts w:ascii="Times New Roman" w:hAnsi="Times New Roman"/>
          <w:sz w:val="28"/>
          <w:szCs w:val="28"/>
        </w:rPr>
        <w:t>….</w:t>
      </w:r>
      <w:r w:rsidR="00D44253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körebe oynayabileceklerini söyledim.</w:t>
      </w:r>
      <w:r w:rsidRPr="007128BA">
        <w:rPr>
          <w:rFonts w:ascii="Times New Roman" w:hAnsi="Times New Roman"/>
          <w:noProof/>
          <w:color w:val="1111CC"/>
          <w:sz w:val="28"/>
          <w:szCs w:val="28"/>
        </w:rPr>
        <w:t xml:space="preserve"> 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*Defalarca özür diledim …</w:t>
      </w:r>
      <w:r w:rsidR="00F50CC1">
        <w:rPr>
          <w:rFonts w:ascii="Times New Roman" w:hAnsi="Times New Roman"/>
          <w:sz w:val="28"/>
          <w:szCs w:val="28"/>
        </w:rPr>
        <w:t>……….</w:t>
      </w:r>
      <w:r w:rsidRPr="007128BA">
        <w:rPr>
          <w:rFonts w:ascii="Times New Roman" w:hAnsi="Times New Roman"/>
          <w:sz w:val="28"/>
          <w:szCs w:val="28"/>
        </w:rPr>
        <w:t>……..</w:t>
      </w:r>
      <w:r w:rsidR="00D44253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beni affetmedi.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*Sizinle havuza gelirim …</w:t>
      </w:r>
      <w:r w:rsidR="00F50CC1">
        <w:rPr>
          <w:rFonts w:ascii="Times New Roman" w:hAnsi="Times New Roman"/>
          <w:sz w:val="28"/>
          <w:szCs w:val="28"/>
        </w:rPr>
        <w:t>……</w:t>
      </w:r>
      <w:r w:rsidR="00D44253">
        <w:rPr>
          <w:rFonts w:ascii="Times New Roman" w:hAnsi="Times New Roman"/>
          <w:sz w:val="28"/>
          <w:szCs w:val="28"/>
        </w:rPr>
        <w:t>..</w:t>
      </w:r>
      <w:r w:rsidR="00F50CC1">
        <w:rPr>
          <w:rFonts w:ascii="Times New Roman" w:hAnsi="Times New Roman"/>
          <w:sz w:val="28"/>
          <w:szCs w:val="28"/>
        </w:rPr>
        <w:t>…..</w:t>
      </w:r>
      <w:r w:rsidRPr="007128BA">
        <w:rPr>
          <w:rFonts w:ascii="Times New Roman" w:hAnsi="Times New Roman"/>
          <w:sz w:val="28"/>
          <w:szCs w:val="28"/>
        </w:rPr>
        <w:t>…</w:t>
      </w:r>
      <w:r w:rsidR="00D44253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havuza girmem.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*Pasta yapmıştı …</w:t>
      </w:r>
      <w:r w:rsidR="00F50CC1">
        <w:rPr>
          <w:rFonts w:ascii="Times New Roman" w:hAnsi="Times New Roman"/>
          <w:sz w:val="28"/>
          <w:szCs w:val="28"/>
        </w:rPr>
        <w:t>………….</w:t>
      </w:r>
      <w:r w:rsidRPr="007128BA">
        <w:rPr>
          <w:rFonts w:ascii="Times New Roman" w:hAnsi="Times New Roman"/>
          <w:sz w:val="28"/>
          <w:szCs w:val="28"/>
        </w:rPr>
        <w:t>…çok şekerli olmuştu.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*Yağmur hala yağıyordu……</w:t>
      </w:r>
      <w:r w:rsidR="00F50CC1">
        <w:rPr>
          <w:rFonts w:ascii="Times New Roman" w:hAnsi="Times New Roman"/>
          <w:sz w:val="28"/>
          <w:szCs w:val="28"/>
        </w:rPr>
        <w:t>……….</w:t>
      </w:r>
      <w:r w:rsidRPr="007128BA">
        <w:rPr>
          <w:rFonts w:ascii="Times New Roman" w:hAnsi="Times New Roman"/>
          <w:sz w:val="28"/>
          <w:szCs w:val="28"/>
        </w:rPr>
        <w:t>…biz hiç ıslanmadık.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*Berke’ye kitap okuyabileceğini …………………..TV izleyebileceğini söyledim.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*Çok dil döktüm ……………….. beni dinlemedi.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*Hafta sonunda köye ………………… dedemlere gideceğiz.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*Erkenden durağa gittim ………………otobüs zamanında gelmedi.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*Sulu boyayı çok seviyorum…</w:t>
      </w:r>
      <w:r w:rsidR="00F50CC1">
        <w:rPr>
          <w:rFonts w:ascii="Times New Roman" w:hAnsi="Times New Roman"/>
          <w:sz w:val="28"/>
          <w:szCs w:val="28"/>
        </w:rPr>
        <w:t>……….</w:t>
      </w:r>
      <w:r w:rsidRPr="007128BA">
        <w:rPr>
          <w:rFonts w:ascii="Times New Roman" w:hAnsi="Times New Roman"/>
          <w:sz w:val="28"/>
          <w:szCs w:val="28"/>
        </w:rPr>
        <w:t>……..</w:t>
      </w:r>
      <w:r w:rsidR="00D44253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her zaman yapamıyorum.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*Ellerim çamur oldu ………</w:t>
      </w:r>
      <w:r w:rsidR="00F50CC1">
        <w:rPr>
          <w:rFonts w:ascii="Times New Roman" w:hAnsi="Times New Roman"/>
          <w:sz w:val="28"/>
          <w:szCs w:val="28"/>
        </w:rPr>
        <w:t>……</w:t>
      </w:r>
      <w:r w:rsidRPr="007128BA">
        <w:rPr>
          <w:rFonts w:ascii="Times New Roman" w:hAnsi="Times New Roman"/>
          <w:sz w:val="28"/>
          <w:szCs w:val="28"/>
        </w:rPr>
        <w:t>…….</w:t>
      </w:r>
      <w:r w:rsidR="00D44253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yıkayacak su bulamadım.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*Derse geç kaldım …………</w:t>
      </w:r>
      <w:r w:rsidR="00F50CC1">
        <w:rPr>
          <w:rFonts w:ascii="Times New Roman" w:hAnsi="Times New Roman"/>
          <w:sz w:val="28"/>
          <w:szCs w:val="28"/>
        </w:rPr>
        <w:t>….</w:t>
      </w:r>
      <w:r w:rsidRPr="007128BA">
        <w:rPr>
          <w:rFonts w:ascii="Times New Roman" w:hAnsi="Times New Roman"/>
          <w:sz w:val="28"/>
          <w:szCs w:val="28"/>
        </w:rPr>
        <w:t xml:space="preserve">……. </w:t>
      </w:r>
      <w:r w:rsidR="00F50CC1">
        <w:rPr>
          <w:rFonts w:ascii="Times New Roman" w:hAnsi="Times New Roman"/>
          <w:sz w:val="28"/>
          <w:szCs w:val="28"/>
        </w:rPr>
        <w:t>ö</w:t>
      </w:r>
      <w:r w:rsidRPr="007128BA">
        <w:rPr>
          <w:rFonts w:ascii="Times New Roman" w:hAnsi="Times New Roman"/>
          <w:sz w:val="28"/>
          <w:szCs w:val="28"/>
        </w:rPr>
        <w:t>ğretmen sınıfa kabul etti.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*Çalışmalarımın şimdiye kadar bitmesi gerekiyordu ……</w:t>
      </w:r>
      <w:r w:rsidR="00D44253">
        <w:rPr>
          <w:rFonts w:ascii="Times New Roman" w:hAnsi="Times New Roman"/>
          <w:sz w:val="28"/>
          <w:szCs w:val="28"/>
        </w:rPr>
        <w:t>..</w:t>
      </w:r>
      <w:r w:rsidRPr="007128BA">
        <w:rPr>
          <w:rFonts w:ascii="Times New Roman" w:hAnsi="Times New Roman"/>
          <w:sz w:val="28"/>
          <w:szCs w:val="28"/>
        </w:rPr>
        <w:t>………….ben  plana uymadım.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*Sıla ya geç kaldı …</w:t>
      </w:r>
      <w:r w:rsidR="00F50CC1">
        <w:rPr>
          <w:rFonts w:ascii="Times New Roman" w:hAnsi="Times New Roman"/>
          <w:sz w:val="28"/>
          <w:szCs w:val="28"/>
        </w:rPr>
        <w:t>……..</w:t>
      </w:r>
      <w:r w:rsidRPr="007128BA">
        <w:rPr>
          <w:rFonts w:ascii="Times New Roman" w:hAnsi="Times New Roman"/>
          <w:sz w:val="28"/>
          <w:szCs w:val="28"/>
        </w:rPr>
        <w:t>….</w:t>
      </w:r>
      <w:r w:rsidR="00F50CC1">
        <w:rPr>
          <w:rFonts w:ascii="Times New Roman" w:hAnsi="Times New Roman"/>
          <w:sz w:val="28"/>
          <w:szCs w:val="28"/>
        </w:rPr>
        <w:t xml:space="preserve"> </w:t>
      </w:r>
      <w:r w:rsidRPr="007128BA">
        <w:rPr>
          <w:rFonts w:ascii="Times New Roman" w:hAnsi="Times New Roman"/>
          <w:sz w:val="28"/>
          <w:szCs w:val="28"/>
        </w:rPr>
        <w:t>gelmeyi unuttu.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*Ozan ……………… Emir benim çalışmamı mahvetmiş.</w:t>
      </w:r>
      <w:r w:rsidRPr="007128BA">
        <w:rPr>
          <w:rFonts w:ascii="Times New Roman" w:hAnsi="Times New Roman"/>
          <w:noProof/>
          <w:color w:val="1111CC"/>
          <w:sz w:val="28"/>
          <w:szCs w:val="28"/>
        </w:rPr>
        <w:t xml:space="preserve"> 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*Çok dikkat ettim …………</w:t>
      </w:r>
      <w:r w:rsidR="00F50CC1">
        <w:rPr>
          <w:rFonts w:ascii="Times New Roman" w:hAnsi="Times New Roman"/>
          <w:sz w:val="28"/>
          <w:szCs w:val="28"/>
        </w:rPr>
        <w:t>……</w:t>
      </w:r>
      <w:r w:rsidRPr="007128BA">
        <w:rPr>
          <w:rFonts w:ascii="Times New Roman" w:hAnsi="Times New Roman"/>
          <w:sz w:val="28"/>
          <w:szCs w:val="28"/>
        </w:rPr>
        <w:t>… yine de yanlış ölçmüşüm.</w:t>
      </w:r>
    </w:p>
    <w:p w:rsidR="007128BA" w:rsidRPr="007128BA" w:rsidRDefault="007128BA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7128BA">
        <w:rPr>
          <w:rFonts w:ascii="Times New Roman" w:hAnsi="Times New Roman"/>
          <w:sz w:val="28"/>
          <w:szCs w:val="28"/>
        </w:rPr>
        <w:t>*Sinemaya birlikte gidecektik …………</w:t>
      </w:r>
      <w:r w:rsidR="00F50CC1">
        <w:rPr>
          <w:rFonts w:ascii="Times New Roman" w:hAnsi="Times New Roman"/>
          <w:sz w:val="28"/>
          <w:szCs w:val="28"/>
        </w:rPr>
        <w:t>……</w:t>
      </w:r>
      <w:r w:rsidRPr="007128BA">
        <w:rPr>
          <w:rFonts w:ascii="Times New Roman" w:hAnsi="Times New Roman"/>
          <w:sz w:val="28"/>
          <w:szCs w:val="28"/>
        </w:rPr>
        <w:t>…..o vazgeçmiş.</w:t>
      </w:r>
    </w:p>
    <w:p w:rsidR="007128BA" w:rsidRPr="007128BA" w:rsidRDefault="00314F18" w:rsidP="007128BA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470" type="#_x0000_t32" style="position:absolute;left:0;text-align:left;margin-left:7.65pt;margin-top:33pt;width:519pt;height:0;flip:x;z-index:251763200" o:connectortype="straight"/>
        </w:pict>
      </w:r>
      <w:r w:rsidR="007128BA" w:rsidRPr="007128BA">
        <w:rPr>
          <w:rFonts w:ascii="Times New Roman" w:hAnsi="Times New Roman"/>
          <w:sz w:val="28"/>
          <w:szCs w:val="28"/>
        </w:rPr>
        <w:t>*İkimizde çok hevesliydik………………… annelerimiz izin vermedi.</w:t>
      </w:r>
    </w:p>
    <w:p w:rsidR="007128BA" w:rsidRPr="00432FE1" w:rsidRDefault="007128BA" w:rsidP="00433267">
      <w:pPr>
        <w:rPr>
          <w:rFonts w:ascii="Comic Sans MS" w:hAnsi="Comic Sans MS"/>
        </w:rPr>
      </w:pPr>
    </w:p>
    <w:sectPr w:rsidR="007128BA" w:rsidRPr="00432FE1" w:rsidSect="00314F18">
      <w:footerReference w:type="default" r:id="rId17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02" w:rsidRDefault="00906502" w:rsidP="00AD3159">
      <w:pPr>
        <w:spacing w:after="0" w:line="240" w:lineRule="auto"/>
      </w:pPr>
      <w:r>
        <w:separator/>
      </w:r>
    </w:p>
  </w:endnote>
  <w:endnote w:type="continuationSeparator" w:id="0">
    <w:p w:rsidR="00906502" w:rsidRDefault="00906502" w:rsidP="00AD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0D" w:rsidRPr="00432FE1" w:rsidRDefault="0077720D" w:rsidP="00432FE1">
    <w:pPr>
      <w:pStyle w:val="Altbilgi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02" w:rsidRDefault="00906502" w:rsidP="00AD3159">
      <w:pPr>
        <w:spacing w:after="0" w:line="240" w:lineRule="auto"/>
      </w:pPr>
      <w:r>
        <w:separator/>
      </w:r>
    </w:p>
  </w:footnote>
  <w:footnote w:type="continuationSeparator" w:id="0">
    <w:p w:rsidR="00906502" w:rsidRDefault="00906502" w:rsidP="00AD3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59"/>
    <w:rsid w:val="000A2C98"/>
    <w:rsid w:val="00167A14"/>
    <w:rsid w:val="0023050E"/>
    <w:rsid w:val="00260415"/>
    <w:rsid w:val="00303002"/>
    <w:rsid w:val="00314F18"/>
    <w:rsid w:val="003C41C3"/>
    <w:rsid w:val="003E1420"/>
    <w:rsid w:val="00400947"/>
    <w:rsid w:val="00432FE1"/>
    <w:rsid w:val="00433267"/>
    <w:rsid w:val="00447B3D"/>
    <w:rsid w:val="0047132A"/>
    <w:rsid w:val="00473CE7"/>
    <w:rsid w:val="0049644E"/>
    <w:rsid w:val="004C60DD"/>
    <w:rsid w:val="004D2AFB"/>
    <w:rsid w:val="004F2BE4"/>
    <w:rsid w:val="005241E1"/>
    <w:rsid w:val="00574687"/>
    <w:rsid w:val="005C4235"/>
    <w:rsid w:val="005F0138"/>
    <w:rsid w:val="006A0BEE"/>
    <w:rsid w:val="006B5EFE"/>
    <w:rsid w:val="006E5ACF"/>
    <w:rsid w:val="007128BA"/>
    <w:rsid w:val="00745957"/>
    <w:rsid w:val="00774B0B"/>
    <w:rsid w:val="0077720D"/>
    <w:rsid w:val="00783370"/>
    <w:rsid w:val="007C57EB"/>
    <w:rsid w:val="00806392"/>
    <w:rsid w:val="00816C07"/>
    <w:rsid w:val="008824EE"/>
    <w:rsid w:val="00906502"/>
    <w:rsid w:val="00911E78"/>
    <w:rsid w:val="009811B9"/>
    <w:rsid w:val="009941EA"/>
    <w:rsid w:val="00995093"/>
    <w:rsid w:val="009E0C51"/>
    <w:rsid w:val="00A17CAC"/>
    <w:rsid w:val="00A21685"/>
    <w:rsid w:val="00A75727"/>
    <w:rsid w:val="00AB577D"/>
    <w:rsid w:val="00AD3159"/>
    <w:rsid w:val="00B11F9D"/>
    <w:rsid w:val="00B640FE"/>
    <w:rsid w:val="00B67088"/>
    <w:rsid w:val="00B81E1A"/>
    <w:rsid w:val="00BA57B4"/>
    <w:rsid w:val="00BC365C"/>
    <w:rsid w:val="00BE403A"/>
    <w:rsid w:val="00C2640A"/>
    <w:rsid w:val="00C40AE9"/>
    <w:rsid w:val="00C64DFD"/>
    <w:rsid w:val="00C67AEF"/>
    <w:rsid w:val="00C71A23"/>
    <w:rsid w:val="00C87D11"/>
    <w:rsid w:val="00CB192F"/>
    <w:rsid w:val="00CF0880"/>
    <w:rsid w:val="00CF4C56"/>
    <w:rsid w:val="00CF6E9E"/>
    <w:rsid w:val="00D44253"/>
    <w:rsid w:val="00D518E5"/>
    <w:rsid w:val="00DF72F4"/>
    <w:rsid w:val="00E0655E"/>
    <w:rsid w:val="00E35967"/>
    <w:rsid w:val="00E6475D"/>
    <w:rsid w:val="00E711EC"/>
    <w:rsid w:val="00EE6333"/>
    <w:rsid w:val="00F14559"/>
    <w:rsid w:val="00F45D51"/>
    <w:rsid w:val="00F47217"/>
    <w:rsid w:val="00F50CC1"/>
    <w:rsid w:val="00F514B4"/>
    <w:rsid w:val="00F64C85"/>
    <w:rsid w:val="00F748A2"/>
    <w:rsid w:val="00F91B0C"/>
    <w:rsid w:val="00FB050F"/>
    <w:rsid w:val="00FB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3" type="connector" idref="#_x0000_s1166"/>
        <o:r id="V:Rule85" type="connector" idref="#_x0000_s1155"/>
        <o:r id="V:Rule86" type="connector" idref="#_x0000_s1156"/>
        <o:r id="V:Rule87" type="connector" idref="#_x0000_s1165"/>
        <o:r id="V:Rule88" type="connector" idref="#_x0000_s1028"/>
        <o:r id="V:Rule90" type="connector" idref="#_x0000_s1158"/>
        <o:r id="V:Rule91" type="connector" idref="#_x0000_s1167"/>
        <o:r id="V:Rule93" type="connector" idref="#_x0000_s1042"/>
        <o:r id="V:Rule94" type="connector" idref="#_x0000_s1168"/>
        <o:r id="V:Rule96" type="connector" idref="#_x0000_s1029"/>
        <o:r id="V:Rule97" type="connector" idref="#_x0000_s1157"/>
        <o:r id="V:Rule99" type="connector" idref="#_x0000_s1162"/>
        <o:r id="V:Rule101" type="connector" idref="#_x0000_s1070"/>
        <o:r id="V:Rule102" type="connector" idref="#_x0000_s1171"/>
        <o:r id="V:Rule103" type="connector" idref="#_x0000_s1114"/>
        <o:r id="V:Rule105" type="connector" idref="#_x0000_s1063"/>
        <o:r id="V:Rule106" type="connector" idref="#_x0000_s1172"/>
        <o:r id="V:Rule109" type="connector" idref="#_x0000_s1161"/>
        <o:r id="V:Rule110" type="connector" idref="#_x0000_s1154"/>
        <o:r id="V:Rule111" type="connector" idref="#_x0000_s1049"/>
        <o:r id="V:Rule113" type="connector" idref="#_x0000_s1170"/>
        <o:r id="V:Rule115" type="connector" idref="#_x0000_s1159"/>
        <o:r id="V:Rule116" type="connector" idref="#_x0000_s1184"/>
        <o:r id="V:Rule117" type="connector" idref="#_x0000_s1160"/>
        <o:r id="V:Rule118" type="connector" idref="#_x0000_s1050"/>
        <o:r id="V:Rule119" type="connector" idref="#_x0000_s1153"/>
        <o:r id="V:Rule121" type="connector" idref="#_x0000_s1169"/>
        <o:r id="V:Rule123" type="connector" idref="#_x0000_s1091"/>
        <o:r id="V:Rule124" type="connector" idref="#_x0000_s1178"/>
        <o:r id="V:Rule126" type="connector" idref="#_x0000_s1177"/>
        <o:r id="V:Rule128" type="connector" idref="#_x0000_s1148"/>
        <o:r id="V:Rule129" type="connector" idref="#_x0000_s1092"/>
        <o:r id="V:Rule130" type="connector" idref="#_x0000_s1175"/>
        <o:r id="V:Rule133" type="connector" idref="#_x0000_s1100"/>
        <o:r id="V:Rule135" type="connector" idref="#_x0000_s1096"/>
        <o:r id="V:Rule136" type="connector" idref="#_x0000_s1176"/>
        <o:r id="V:Rule138" type="connector" idref="#_x0000_s1163"/>
        <o:r id="V:Rule142" type="connector" idref="#_x0000_s1110"/>
        <o:r id="V:Rule143" type="connector" idref="#_x0000_s1174"/>
        <o:r id="V:Rule144" type="connector" idref="#_x0000_s1150"/>
        <o:r id="V:Rule145" type="connector" idref="#_x0000_s1071"/>
        <o:r id="V:Rule146" type="connector" idref="#_x0000_s1109"/>
        <o:r id="V:Rule147" type="connector" idref="#_x0000_s1173"/>
        <o:r id="V:Rule148" type="connector" idref="#_x0000_s1084"/>
        <o:r id="V:Rule149" type="connector" idref="#_x0000_s1149"/>
        <o:r id="V:Rule150" type="connector" idref="#_x0000_s1164"/>
        <o:r id="V:Rule152" type="connector" idref="#_x0000_s1180"/>
        <o:r id="V:Rule153" type="connector" idref="#_x0000_s1186"/>
        <o:r id="V:Rule154" type="connector" idref="#_x0000_s1101"/>
        <o:r id="V:Rule156" type="connector" idref="#_x0000_s1151"/>
        <o:r id="V:Rule158" type="connector" idref="#_x0000_s1182"/>
        <o:r id="V:Rule162" type="connector" idref="#_x0000_s1105"/>
        <o:r id="V:Rule164" type="connector" idref="#_x0000_s1152"/>
        <o:r id="V:Rule165" type="connector" idref="#_x0000_s1308"/>
        <o:r id="V:Rule166" type="connector" idref="#_x0000_s1307"/>
        <o:r id="V:Rule167" type="connector" idref="#_x0000_s1305"/>
        <o:r id="V:Rule168" type="connector" idref="#_x0000_s1306"/>
        <o:r id="V:Rule169" type="connector" idref="#_x0000_s1304"/>
        <o:r id="V:Rule170" type="connector" idref="#_x0000_s1309"/>
        <o:r id="V:Rule171" type="connector" idref="#_x0000_s1310"/>
        <o:r id="V:Rule172" type="connector" idref="#_x0000_s1294"/>
        <o:r id="V:Rule173" type="connector" idref="#_x0000_s1303"/>
        <o:r id="V:Rule174" type="connector" idref="#_x0000_s1311"/>
        <o:r id="V:Rule175" type="connector" idref="#_x0000_s1296"/>
        <o:r id="V:Rule176" type="connector" idref="#_x0000_s1295"/>
        <o:r id="V:Rule177" type="connector" idref="#_x0000_s1297"/>
        <o:r id="V:Rule178" type="connector" idref="#_x0000_s1298"/>
        <o:r id="V:Rule179" type="connector" idref="#_x0000_s1301"/>
        <o:r id="V:Rule180" type="connector" idref="#_x0000_s1302"/>
        <o:r id="V:Rule181" type="connector" idref="#_x0000_s1300"/>
        <o:r id="V:Rule182" type="connector" idref="#_x0000_s1299"/>
        <o:r id="V:Rule189" type="connector" idref="#_x0000_s1318"/>
        <o:r id="V:Rule190" type="connector" idref="#_x0000_s1323"/>
        <o:r id="V:Rule191" type="connector" idref="#_x0000_s1322"/>
        <o:r id="V:Rule192" type="connector" idref="#_x0000_s1321"/>
        <o:r id="V:Rule193" type="connector" idref="#_x0000_s1319"/>
        <o:r id="V:Rule194" type="connector" idref="#_x0000_s1320"/>
        <o:r id="V:Rule196" type="connector" idref="#_x0000_s1324"/>
        <o:r id="V:Rule200" type="connector" idref="#_x0000_s1328"/>
        <o:r id="V:Rule203" type="connector" idref="#_x0000_s1332"/>
        <o:r id="V:Rule204" type="connector" idref="#_x0000_s1334"/>
        <o:r id="V:Rule205" type="connector" idref="#_x0000_s1333"/>
        <o:r id="V:Rule206" type="connector" idref="#_x0000_s1335"/>
        <o:r id="V:Rule207" type="connector" idref="#_x0000_s1337"/>
        <o:r id="V:Rule208" type="connector" idref="#_x0000_s1336"/>
        <o:r id="V:Rule212" type="connector" idref="#_x0000_s1353"/>
        <o:r id="V:Rule214" type="connector" idref="#_x0000_s1354"/>
        <o:r id="V:Rule224" type="connector" idref="#_x0000_s1359"/>
        <o:r id="V:Rule225" type="connector" idref="#_x0000_s1360"/>
        <o:r id="V:Rule226" type="connector" idref="#_x0000_s1361"/>
        <o:r id="V:Rule227" type="connector" idref="#_x0000_s1362"/>
        <o:r id="V:Rule228" type="connector" idref="#_x0000_s1363"/>
        <o:r id="V:Rule229" type="connector" idref="#_x0000_s1364"/>
        <o:r id="V:Rule230" type="connector" idref="#_x0000_s1365"/>
        <o:r id="V:Rule232" type="connector" idref="#_x0000_s1367"/>
        <o:r id="V:Rule233" type="connector" idref="#_x0000_s1368"/>
        <o:r id="V:Rule234" type="connector" idref="#_x0000_s1369"/>
        <o:r id="V:Rule235" type="connector" idref="#_x0000_s1370"/>
        <o:r id="V:Rule236" type="connector" idref="#_x0000_s1371"/>
        <o:r id="V:Rule237" type="connector" idref="#_x0000_s1372"/>
        <o:r id="V:Rule238" type="connector" idref="#_x0000_s1373"/>
        <o:r id="V:Rule239" type="connector" idref="#_x0000_s1374"/>
        <o:r id="V:Rule240" type="connector" idref="#_x0000_s1375"/>
        <o:r id="V:Rule241" type="connector" idref="#_x0000_s1376"/>
        <o:r id="V:Rule242" type="connector" idref="#_x0000_s1377"/>
        <o:r id="V:Rule243" type="connector" idref="#_x0000_s1378"/>
        <o:r id="V:Rule244" type="connector" idref="#_x0000_s1379"/>
        <o:r id="V:Rule245" type="connector" idref="#AutoShape 8"/>
        <o:r id="V:Rule247" type="connector" idref="#_x0000_s1468"/>
        <o:r id="V:Rule249" type="connector" idref="#_x0000_s1469"/>
        <o:r id="V:Rule251" type="connector" idref="#_x0000_s1470"/>
        <o:r id="V:Rule253" type="connector" idref="#_x0000_s14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D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3159"/>
  </w:style>
  <w:style w:type="paragraph" w:styleId="Altbilgi">
    <w:name w:val="footer"/>
    <w:basedOn w:val="Normal"/>
    <w:link w:val="AltbilgiChar"/>
    <w:uiPriority w:val="99"/>
    <w:semiHidden/>
    <w:unhideWhenUsed/>
    <w:rsid w:val="00AD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3159"/>
  </w:style>
  <w:style w:type="table" w:styleId="TabloKlavuzu">
    <w:name w:val="Table Grid"/>
    <w:basedOn w:val="NormalTablo"/>
    <w:uiPriority w:val="59"/>
    <w:rsid w:val="00AD315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15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60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DELL</cp:lastModifiedBy>
  <cp:revision>2</cp:revision>
  <dcterms:created xsi:type="dcterms:W3CDTF">2017-10-29T09:45:00Z</dcterms:created>
  <dcterms:modified xsi:type="dcterms:W3CDTF">2017-10-29T09:45:00Z</dcterms:modified>
</cp:coreProperties>
</file>