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3" w:rsidRDefault="00F242F3" w:rsidP="00D372F4">
      <w:pPr>
        <w:jc w:val="center"/>
      </w:pPr>
    </w:p>
    <w:tbl>
      <w:tblPr>
        <w:tblStyle w:val="TabloKlavuzu"/>
        <w:tblpPr w:leftFromText="141" w:rightFromText="141" w:vertAnchor="page" w:horzAnchor="margin" w:tblpY="102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551"/>
        <w:gridCol w:w="2552"/>
        <w:gridCol w:w="2693"/>
        <w:gridCol w:w="2586"/>
      </w:tblGrid>
      <w:tr w:rsidR="00A05760" w:rsidTr="00A05760">
        <w:trPr>
          <w:trHeight w:val="124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CANLI DERS</w:t>
            </w: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OKULDA DERS</w:t>
            </w:r>
          </w:p>
        </w:tc>
      </w:tr>
      <w:tr w:rsidR="00A05760" w:rsidTr="00A05760">
        <w:trPr>
          <w:trHeight w:val="124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1.GRUP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1.GRUP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2.GRUP</w:t>
            </w:r>
          </w:p>
        </w:tc>
      </w:tr>
      <w:tr w:rsidR="00A05760" w:rsidTr="00A05760">
        <w:trPr>
          <w:trHeight w:val="290"/>
        </w:trPr>
        <w:tc>
          <w:tcPr>
            <w:tcW w:w="534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5458B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A057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5458B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5458B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5458B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5458B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A05760"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.06.2021</w:t>
            </w:r>
          </w:p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05760" w:rsidTr="00A05760">
        <w:trPr>
          <w:trHeight w:val="185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720E59" w:rsidTr="00B44546">
        <w:trPr>
          <w:trHeight w:val="533"/>
        </w:trPr>
        <w:tc>
          <w:tcPr>
            <w:tcW w:w="534" w:type="dxa"/>
            <w:vMerge/>
            <w:vAlign w:val="center"/>
          </w:tcPr>
          <w:p w:rsidR="00720E59" w:rsidRPr="00C1210C" w:rsidRDefault="00720E59" w:rsidP="00720E5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20E59" w:rsidRPr="00C1210C" w:rsidRDefault="00720E59" w:rsidP="00720E59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20E59" w:rsidRPr="0006245A" w:rsidRDefault="00720E59" w:rsidP="00720E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ve 2. 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>Ünite Evimizde Hayat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Okulda Hayat 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Değerlendirme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Test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>Soruları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20E59" w:rsidRPr="00C1210C" w:rsidRDefault="00720E59" w:rsidP="00720E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ve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Ünite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Sağlıklı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Hayat,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Güvenli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Hayat  Değerlendirme  Test  Soruları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720E59" w:rsidRPr="00C1210C" w:rsidRDefault="00C4534D" w:rsidP="00720E5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 ve noktalama işaretleri çalışması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20E59" w:rsidRPr="0006245A" w:rsidRDefault="00720E59" w:rsidP="00720E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ve 2. 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>Ünite Evimizde Hayat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Okulda Hayat 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Değerlendirme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Test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>Soruları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20E59" w:rsidRPr="00C1210C" w:rsidRDefault="00720E59" w:rsidP="00720E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ve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Ünite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Sağlıklı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Hayat,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Güvenli</w:t>
            </w:r>
            <w:r w:rsidRPr="00062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Hayat  Değerlendirme  Test  Soruları</w:t>
            </w:r>
          </w:p>
        </w:tc>
      </w:tr>
      <w:tr w:rsidR="00A05760" w:rsidTr="00A05760">
        <w:trPr>
          <w:trHeight w:val="154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05760" w:rsidTr="00A05760">
        <w:trPr>
          <w:trHeight w:val="189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A05760" w:rsidTr="00A05760">
        <w:trPr>
          <w:trHeight w:val="211"/>
        </w:trPr>
        <w:tc>
          <w:tcPr>
            <w:tcW w:w="534" w:type="dxa"/>
            <w:vMerge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  <w:p w:rsidR="005725E2" w:rsidRDefault="005725E2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  <w:p w:rsidR="005725E2" w:rsidRPr="00C1210C" w:rsidRDefault="005725E2" w:rsidP="00E361FE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396128" w:rsidP="00B000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>Dört İşlem Problemleri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4F75FC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>Dört İşlem Problemleri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396128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>Dört İşlem Problemleri</w:t>
            </w:r>
          </w:p>
        </w:tc>
      </w:tr>
      <w:tr w:rsidR="00A05760" w:rsidTr="00A05760">
        <w:trPr>
          <w:trHeight w:val="142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05760" w:rsidTr="00A05760">
        <w:trPr>
          <w:trHeight w:val="200"/>
        </w:trPr>
        <w:tc>
          <w:tcPr>
            <w:tcW w:w="534" w:type="dxa"/>
            <w:vMerge w:val="restart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A05760" w:rsidRPr="00C1210C" w:rsidRDefault="003629DA" w:rsidP="003629D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4414BA" w:rsidTr="00A05760">
        <w:trPr>
          <w:trHeight w:val="684"/>
        </w:trPr>
        <w:tc>
          <w:tcPr>
            <w:tcW w:w="534" w:type="dxa"/>
            <w:vMerge/>
            <w:vAlign w:val="center"/>
          </w:tcPr>
          <w:p w:rsidR="004414BA" w:rsidRPr="00C1210C" w:rsidRDefault="004414BA" w:rsidP="004414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14BA" w:rsidRPr="00C1210C" w:rsidRDefault="004414BA" w:rsidP="004414BA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4414BA" w:rsidRPr="00B000CD" w:rsidRDefault="004414BA" w:rsidP="004414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>Dört İşlem Alıştırmaları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4414BA" w:rsidRPr="00B000CD" w:rsidRDefault="007B64F8" w:rsidP="00396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ve 2. Ünite </w:t>
            </w:r>
            <w:r w:rsidR="00396128">
              <w:rPr>
                <w:rFonts w:ascii="Times New Roman" w:hAnsi="Times New Roman" w:cs="Times New Roman"/>
                <w:b/>
                <w:sz w:val="18"/>
                <w:szCs w:val="18"/>
              </w:rPr>
              <w:t>Değerlendirme Soruları</w:t>
            </w:r>
            <w:r w:rsidR="00396128"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4414BA" w:rsidRPr="00C1210C" w:rsidRDefault="003629DA" w:rsidP="003629DA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4C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Kendisinin ve akranlarının çalışmalarındaki fikirleri ve duyguları yorumlar.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4414BA" w:rsidRPr="00B000CD" w:rsidRDefault="004414BA" w:rsidP="004414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>Dört İşlem Alıştırmaları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4414BA" w:rsidRPr="00B000CD" w:rsidRDefault="004A15BE" w:rsidP="00396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5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ve 2. Ünite </w:t>
            </w:r>
            <w:r w:rsidR="00396128" w:rsidRPr="004414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Değerlendirme Soruları</w:t>
            </w:r>
            <w:r w:rsidR="00396128" w:rsidRPr="00B000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05760" w:rsidTr="00A05760">
        <w:trPr>
          <w:trHeight w:val="188"/>
        </w:trPr>
        <w:tc>
          <w:tcPr>
            <w:tcW w:w="1809" w:type="dxa"/>
            <w:gridSpan w:val="2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A05760" w:rsidRPr="00C1210C" w:rsidRDefault="00A05760" w:rsidP="00A057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740A03" w:rsidTr="00A05760">
        <w:trPr>
          <w:trHeight w:val="183"/>
        </w:trPr>
        <w:tc>
          <w:tcPr>
            <w:tcW w:w="534" w:type="dxa"/>
            <w:vMerge w:val="restart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740A03" w:rsidRPr="00C1210C" w:rsidRDefault="003629DA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740A03" w:rsidTr="00A05760">
        <w:trPr>
          <w:trHeight w:val="183"/>
        </w:trPr>
        <w:tc>
          <w:tcPr>
            <w:tcW w:w="534" w:type="dxa"/>
            <w:vMerge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1. Ders Okuma Anlama Sihirli Pasta Hikaye Etkinliği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1. Ders Okuma Anlama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Kaplumbağa</w:t>
            </w: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ile  Kurbağa</w:t>
            </w: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 Hikaye Etkinliği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740A03" w:rsidRPr="00C1210C" w:rsidRDefault="003629DA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1705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Çevresindeki müzik etkinliklerin</w:t>
            </w:r>
            <w:bookmarkStart w:id="0" w:name="_GoBack"/>
            <w:bookmarkEnd w:id="0"/>
            <w:r w:rsidRPr="001705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katılır.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1. Ders Okuma Anlama Sihirli Pasta Hikaye Etkinliği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1. Ders Okuma Anlama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Kaplumbağa</w:t>
            </w: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ile  Kurbağa</w:t>
            </w: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 Hikaye Etkinliği</w:t>
            </w:r>
          </w:p>
        </w:tc>
      </w:tr>
      <w:tr w:rsidR="00740A03" w:rsidTr="00A05760">
        <w:trPr>
          <w:trHeight w:val="188"/>
        </w:trPr>
        <w:tc>
          <w:tcPr>
            <w:tcW w:w="1809" w:type="dxa"/>
            <w:gridSpan w:val="2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740A03" w:rsidTr="00A05760">
        <w:trPr>
          <w:trHeight w:val="183"/>
        </w:trPr>
        <w:tc>
          <w:tcPr>
            <w:tcW w:w="534" w:type="dxa"/>
            <w:vMerge w:val="restart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740A03" w:rsidRPr="00C1210C" w:rsidRDefault="003629DA" w:rsidP="003629D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SERBEST ETKİNLİKLER</w:t>
            </w: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740A03" w:rsidTr="00A05760">
        <w:trPr>
          <w:trHeight w:val="158"/>
        </w:trPr>
        <w:tc>
          <w:tcPr>
            <w:tcW w:w="534" w:type="dxa"/>
            <w:vMerge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2. Ders Tekil, Çoğul Adlar-Soru Cümlesi Oluşturma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2. Ders </w:t>
            </w:r>
            <w:r w:rsidRPr="00113B28">
              <w:rPr>
                <w:rFonts w:ascii="Times New Roman" w:hAnsi="Times New Roman"/>
                <w:b/>
                <w:sz w:val="18"/>
                <w:szCs w:val="18"/>
              </w:rPr>
              <w:t>Olayların Oluş Sırası-Noktalama İşaretleri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740A03" w:rsidRPr="00C1210C" w:rsidRDefault="003629DA" w:rsidP="00362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Düzeylerine uygun film izlenmesi</w:t>
            </w:r>
            <w:r w:rsidRPr="001705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2. Ders Tekil, Çoğul Adlar-Soru Cümlesi Oluşturma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2. Ders </w:t>
            </w:r>
            <w:r w:rsidRPr="00113B28">
              <w:rPr>
                <w:rFonts w:ascii="Times New Roman" w:hAnsi="Times New Roman"/>
                <w:b/>
                <w:sz w:val="18"/>
                <w:szCs w:val="18"/>
              </w:rPr>
              <w:t>Olayların Oluş Sırası-Noktalama İşaretleri</w:t>
            </w:r>
          </w:p>
        </w:tc>
      </w:tr>
      <w:tr w:rsidR="00740A03" w:rsidTr="00A05760">
        <w:trPr>
          <w:trHeight w:val="158"/>
        </w:trPr>
        <w:tc>
          <w:tcPr>
            <w:tcW w:w="1809" w:type="dxa"/>
            <w:gridSpan w:val="2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2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740A03" w:rsidTr="00A05760">
        <w:trPr>
          <w:trHeight w:val="158"/>
        </w:trPr>
        <w:tc>
          <w:tcPr>
            <w:tcW w:w="534" w:type="dxa"/>
            <w:vMerge w:val="restart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1210C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740A03" w:rsidTr="00A05760">
        <w:trPr>
          <w:trHeight w:val="188"/>
        </w:trPr>
        <w:tc>
          <w:tcPr>
            <w:tcW w:w="534" w:type="dxa"/>
            <w:vMerge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C1210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3. Ders Türkçe Genel Değerlendirme 1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3. Ders Türkçe Genel Değerlendirme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E151C8" w:rsidRPr="00E151C8" w:rsidRDefault="00E151C8" w:rsidP="00E15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1C8">
              <w:rPr>
                <w:rFonts w:ascii="Times New Roman" w:hAnsi="Times New Roman" w:cs="Times New Roman"/>
                <w:b/>
                <w:sz w:val="18"/>
                <w:szCs w:val="18"/>
              </w:rPr>
              <w:t>Geleneksel</w:t>
            </w:r>
          </w:p>
          <w:p w:rsidR="00740A03" w:rsidRPr="00C1210C" w:rsidRDefault="00E151C8" w:rsidP="00E15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1C8">
              <w:rPr>
                <w:rFonts w:ascii="Times New Roman" w:hAnsi="Times New Roman" w:cs="Times New Roman"/>
                <w:b/>
                <w:sz w:val="18"/>
                <w:szCs w:val="18"/>
              </w:rPr>
              <w:t>çocuk oyunlarını oynar.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>3. Ders Türkçe Genel Değerlendirme 1</w:t>
            </w:r>
          </w:p>
        </w:tc>
        <w:tc>
          <w:tcPr>
            <w:tcW w:w="2586" w:type="dxa"/>
            <w:shd w:val="clear" w:color="auto" w:fill="FFFF99"/>
            <w:vAlign w:val="center"/>
          </w:tcPr>
          <w:p w:rsidR="00740A03" w:rsidRPr="00C1210C" w:rsidRDefault="00740A03" w:rsidP="00740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245A">
              <w:rPr>
                <w:rFonts w:ascii="Times New Roman" w:hAnsi="Times New Roman"/>
                <w:b/>
                <w:sz w:val="18"/>
                <w:szCs w:val="18"/>
              </w:rPr>
              <w:t xml:space="preserve">3. Ders Türkçe Genel Değerlendirme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A05760" w:rsidRDefault="00A05760" w:rsidP="00A05760">
      <w:pPr>
        <w:spacing w:after="0" w:line="240" w:lineRule="auto"/>
        <w:jc w:val="center"/>
      </w:pPr>
      <w:r w:rsidRPr="00943140">
        <w:rPr>
          <w:rFonts w:ascii="Times New Roman" w:hAnsi="Times New Roman" w:cs="Times New Roman"/>
          <w:b/>
          <w:sz w:val="28"/>
          <w:szCs w:val="28"/>
        </w:rPr>
        <w:t xml:space="preserve"> ŞÜKRÜPAŞA İLKOKULU 2/B SINIFI DERS PROGRAMI VE </w:t>
      </w:r>
      <w:r w:rsidR="00056F56">
        <w:rPr>
          <w:rFonts w:ascii="Times New Roman" w:hAnsi="Times New Roman" w:cs="Times New Roman"/>
          <w:b/>
          <w:sz w:val="28"/>
          <w:szCs w:val="28"/>
        </w:rPr>
        <w:t>ETKİNLİKLERİ</w:t>
      </w:r>
    </w:p>
    <w:sectPr w:rsidR="00A05760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BE" w:rsidRDefault="007A40BE" w:rsidP="00E349B1">
      <w:pPr>
        <w:spacing w:after="0" w:line="240" w:lineRule="auto"/>
      </w:pPr>
      <w:r>
        <w:separator/>
      </w:r>
    </w:p>
  </w:endnote>
  <w:endnote w:type="continuationSeparator" w:id="0">
    <w:p w:rsidR="007A40BE" w:rsidRDefault="007A40B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BE" w:rsidRDefault="007A40BE" w:rsidP="00E349B1">
      <w:pPr>
        <w:spacing w:after="0" w:line="240" w:lineRule="auto"/>
      </w:pPr>
      <w:r>
        <w:separator/>
      </w:r>
    </w:p>
  </w:footnote>
  <w:footnote w:type="continuationSeparator" w:id="0">
    <w:p w:rsidR="007A40BE" w:rsidRDefault="007A40B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97D9C"/>
    <w:multiLevelType w:val="hybridMultilevel"/>
    <w:tmpl w:val="BFEC7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68B"/>
    <w:multiLevelType w:val="hybridMultilevel"/>
    <w:tmpl w:val="A83462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3BF2"/>
    <w:rsid w:val="00056F56"/>
    <w:rsid w:val="00056FA3"/>
    <w:rsid w:val="0006245A"/>
    <w:rsid w:val="00062536"/>
    <w:rsid w:val="0007769A"/>
    <w:rsid w:val="000802E6"/>
    <w:rsid w:val="00095C33"/>
    <w:rsid w:val="000B0E10"/>
    <w:rsid w:val="000B3602"/>
    <w:rsid w:val="000D3D62"/>
    <w:rsid w:val="000D4E0A"/>
    <w:rsid w:val="000F2A4D"/>
    <w:rsid w:val="001021B8"/>
    <w:rsid w:val="00113B28"/>
    <w:rsid w:val="001209DB"/>
    <w:rsid w:val="001210CD"/>
    <w:rsid w:val="00126293"/>
    <w:rsid w:val="00156328"/>
    <w:rsid w:val="001705B9"/>
    <w:rsid w:val="001A2A6A"/>
    <w:rsid w:val="001B0B16"/>
    <w:rsid w:val="001C373E"/>
    <w:rsid w:val="001C79C0"/>
    <w:rsid w:val="002038E6"/>
    <w:rsid w:val="00204285"/>
    <w:rsid w:val="00211760"/>
    <w:rsid w:val="00244A1A"/>
    <w:rsid w:val="00276E6D"/>
    <w:rsid w:val="002965A3"/>
    <w:rsid w:val="002A47EE"/>
    <w:rsid w:val="002A4CB3"/>
    <w:rsid w:val="002A4F03"/>
    <w:rsid w:val="002B6BD9"/>
    <w:rsid w:val="002E22D8"/>
    <w:rsid w:val="003032EE"/>
    <w:rsid w:val="00303B6B"/>
    <w:rsid w:val="003265E6"/>
    <w:rsid w:val="00351C20"/>
    <w:rsid w:val="00361F0E"/>
    <w:rsid w:val="003629DA"/>
    <w:rsid w:val="003745FB"/>
    <w:rsid w:val="00377670"/>
    <w:rsid w:val="003828DA"/>
    <w:rsid w:val="00396128"/>
    <w:rsid w:val="003A3E5D"/>
    <w:rsid w:val="003D707C"/>
    <w:rsid w:val="003F621D"/>
    <w:rsid w:val="003F71EC"/>
    <w:rsid w:val="00413DFE"/>
    <w:rsid w:val="00424FE7"/>
    <w:rsid w:val="00435D30"/>
    <w:rsid w:val="00437817"/>
    <w:rsid w:val="00437E99"/>
    <w:rsid w:val="004414BA"/>
    <w:rsid w:val="004528E3"/>
    <w:rsid w:val="0045471B"/>
    <w:rsid w:val="00492AF6"/>
    <w:rsid w:val="004A15BE"/>
    <w:rsid w:val="004A1C24"/>
    <w:rsid w:val="004A40F9"/>
    <w:rsid w:val="004F75FC"/>
    <w:rsid w:val="00503D02"/>
    <w:rsid w:val="00510D33"/>
    <w:rsid w:val="00520AF1"/>
    <w:rsid w:val="00537700"/>
    <w:rsid w:val="005458BC"/>
    <w:rsid w:val="0055441D"/>
    <w:rsid w:val="005725E2"/>
    <w:rsid w:val="00580E7F"/>
    <w:rsid w:val="00586DD5"/>
    <w:rsid w:val="005A7378"/>
    <w:rsid w:val="005B51CC"/>
    <w:rsid w:val="005B6E30"/>
    <w:rsid w:val="005C21D0"/>
    <w:rsid w:val="005C7C4A"/>
    <w:rsid w:val="00607E6E"/>
    <w:rsid w:val="0061132B"/>
    <w:rsid w:val="006113E2"/>
    <w:rsid w:val="0062007C"/>
    <w:rsid w:val="0064179C"/>
    <w:rsid w:val="00671B81"/>
    <w:rsid w:val="0069034B"/>
    <w:rsid w:val="006A2C74"/>
    <w:rsid w:val="006B1926"/>
    <w:rsid w:val="006B1B49"/>
    <w:rsid w:val="006B5800"/>
    <w:rsid w:val="006B5DE4"/>
    <w:rsid w:val="006C148C"/>
    <w:rsid w:val="006C7B9D"/>
    <w:rsid w:val="006D2CB1"/>
    <w:rsid w:val="006E2D2F"/>
    <w:rsid w:val="006E3E3D"/>
    <w:rsid w:val="006E5ECB"/>
    <w:rsid w:val="006F690C"/>
    <w:rsid w:val="00700D74"/>
    <w:rsid w:val="00720E59"/>
    <w:rsid w:val="007244A4"/>
    <w:rsid w:val="00737D75"/>
    <w:rsid w:val="00740A03"/>
    <w:rsid w:val="00751EBE"/>
    <w:rsid w:val="00755983"/>
    <w:rsid w:val="007577B5"/>
    <w:rsid w:val="007647E6"/>
    <w:rsid w:val="0077194A"/>
    <w:rsid w:val="0079738B"/>
    <w:rsid w:val="007A40BE"/>
    <w:rsid w:val="007A67A1"/>
    <w:rsid w:val="007B0307"/>
    <w:rsid w:val="007B3A92"/>
    <w:rsid w:val="007B64F8"/>
    <w:rsid w:val="007B76BE"/>
    <w:rsid w:val="007C0ACC"/>
    <w:rsid w:val="007E6315"/>
    <w:rsid w:val="0080732B"/>
    <w:rsid w:val="0082137F"/>
    <w:rsid w:val="0082307E"/>
    <w:rsid w:val="00830AAF"/>
    <w:rsid w:val="00843381"/>
    <w:rsid w:val="00844647"/>
    <w:rsid w:val="0086202D"/>
    <w:rsid w:val="0087464D"/>
    <w:rsid w:val="008A2C1A"/>
    <w:rsid w:val="008B1E32"/>
    <w:rsid w:val="008C4A2C"/>
    <w:rsid w:val="008E4A53"/>
    <w:rsid w:val="00906C6E"/>
    <w:rsid w:val="00935EEE"/>
    <w:rsid w:val="00944589"/>
    <w:rsid w:val="0096311A"/>
    <w:rsid w:val="009718A6"/>
    <w:rsid w:val="0097252E"/>
    <w:rsid w:val="00975459"/>
    <w:rsid w:val="009A5AFD"/>
    <w:rsid w:val="009C1E59"/>
    <w:rsid w:val="009C41D6"/>
    <w:rsid w:val="009E7C73"/>
    <w:rsid w:val="009F1A8C"/>
    <w:rsid w:val="00A05760"/>
    <w:rsid w:val="00A1645D"/>
    <w:rsid w:val="00A20D5C"/>
    <w:rsid w:val="00A62C97"/>
    <w:rsid w:val="00A72ED4"/>
    <w:rsid w:val="00A7534F"/>
    <w:rsid w:val="00A833AD"/>
    <w:rsid w:val="00AB105C"/>
    <w:rsid w:val="00AB10C9"/>
    <w:rsid w:val="00AC5E7B"/>
    <w:rsid w:val="00AE6C40"/>
    <w:rsid w:val="00AF023E"/>
    <w:rsid w:val="00AF30C2"/>
    <w:rsid w:val="00B000CD"/>
    <w:rsid w:val="00B4252E"/>
    <w:rsid w:val="00B70996"/>
    <w:rsid w:val="00B873FC"/>
    <w:rsid w:val="00BA3E46"/>
    <w:rsid w:val="00BB2AA9"/>
    <w:rsid w:val="00BB41CF"/>
    <w:rsid w:val="00BB7B0E"/>
    <w:rsid w:val="00BC6E63"/>
    <w:rsid w:val="00BC7A03"/>
    <w:rsid w:val="00BD6586"/>
    <w:rsid w:val="00BD6E01"/>
    <w:rsid w:val="00BF1322"/>
    <w:rsid w:val="00BF1D9B"/>
    <w:rsid w:val="00BF513C"/>
    <w:rsid w:val="00C117EC"/>
    <w:rsid w:val="00C1210C"/>
    <w:rsid w:val="00C22484"/>
    <w:rsid w:val="00C23DDB"/>
    <w:rsid w:val="00C4534D"/>
    <w:rsid w:val="00C60A54"/>
    <w:rsid w:val="00C61DD0"/>
    <w:rsid w:val="00C736E3"/>
    <w:rsid w:val="00C84F07"/>
    <w:rsid w:val="00C9204D"/>
    <w:rsid w:val="00C942EC"/>
    <w:rsid w:val="00CB6EB4"/>
    <w:rsid w:val="00CB7971"/>
    <w:rsid w:val="00D038B8"/>
    <w:rsid w:val="00D12A08"/>
    <w:rsid w:val="00D219C3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13BF"/>
    <w:rsid w:val="00DB6454"/>
    <w:rsid w:val="00DB6D55"/>
    <w:rsid w:val="00DD41E5"/>
    <w:rsid w:val="00E151C8"/>
    <w:rsid w:val="00E349B1"/>
    <w:rsid w:val="00E361FE"/>
    <w:rsid w:val="00E46DD8"/>
    <w:rsid w:val="00E5070E"/>
    <w:rsid w:val="00E62A53"/>
    <w:rsid w:val="00E72D28"/>
    <w:rsid w:val="00E76B44"/>
    <w:rsid w:val="00E76C46"/>
    <w:rsid w:val="00E833AC"/>
    <w:rsid w:val="00E903A5"/>
    <w:rsid w:val="00E91589"/>
    <w:rsid w:val="00EA7DD2"/>
    <w:rsid w:val="00EC0C4B"/>
    <w:rsid w:val="00EC1AFB"/>
    <w:rsid w:val="00ED10D9"/>
    <w:rsid w:val="00EE075B"/>
    <w:rsid w:val="00EE5E13"/>
    <w:rsid w:val="00EE7D61"/>
    <w:rsid w:val="00EF769A"/>
    <w:rsid w:val="00F0329E"/>
    <w:rsid w:val="00F03D2D"/>
    <w:rsid w:val="00F242F3"/>
    <w:rsid w:val="00F43B86"/>
    <w:rsid w:val="00F4435A"/>
    <w:rsid w:val="00F768AC"/>
    <w:rsid w:val="00F80794"/>
    <w:rsid w:val="00FA2D98"/>
    <w:rsid w:val="00FA792B"/>
    <w:rsid w:val="00FC4C19"/>
    <w:rsid w:val="00FD1454"/>
    <w:rsid w:val="00FD5F3B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9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57</cp:revision>
  <cp:lastPrinted>2021-06-17T08:51:00Z</cp:lastPrinted>
  <dcterms:created xsi:type="dcterms:W3CDTF">2021-05-31T18:42:00Z</dcterms:created>
  <dcterms:modified xsi:type="dcterms:W3CDTF">2021-06-18T07:59:00Z</dcterms:modified>
</cp:coreProperties>
</file>