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58DB" w14:textId="4A671C92" w:rsidR="00AD3F0E" w:rsidRPr="00C55109" w:rsidRDefault="00A2112F" w:rsidP="00AD3F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9509DB">
        <w:rPr>
          <w:b/>
          <w:sz w:val="24"/>
          <w:szCs w:val="24"/>
        </w:rPr>
        <w:t xml:space="preserve"> </w:t>
      </w:r>
      <w:r w:rsidR="00AD3F0E" w:rsidRPr="00C55109">
        <w:rPr>
          <w:b/>
          <w:sz w:val="24"/>
          <w:szCs w:val="24"/>
        </w:rPr>
        <w:t>4. SINIF BEDEN EĞİTİMİ VE OYUN DERSİ DERS PLÂNI</w:t>
      </w:r>
    </w:p>
    <w:p w14:paraId="50C1D6F3" w14:textId="159407D7" w:rsidR="00AD3F0E" w:rsidRPr="00C55109" w:rsidRDefault="00A06D13" w:rsidP="00AD3F0E">
      <w:pPr>
        <w:pStyle w:val="ListeParagr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AD3F0E" w:rsidRPr="00C55109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6</w:t>
      </w:r>
      <w:r w:rsidR="00AD3F0E" w:rsidRPr="00C55109">
        <w:rPr>
          <w:b/>
          <w:sz w:val="24"/>
          <w:szCs w:val="24"/>
        </w:rPr>
        <w:t xml:space="preserve"> EYLÜL </w:t>
      </w:r>
      <w:r w:rsidR="00A36C1D">
        <w:rPr>
          <w:b/>
          <w:sz w:val="24"/>
          <w:szCs w:val="24"/>
        </w:rPr>
        <w:t>2022</w:t>
      </w:r>
    </w:p>
    <w:p w14:paraId="3760045D" w14:textId="77777777" w:rsidR="00AD3F0E" w:rsidRPr="00C55109" w:rsidRDefault="00AD3F0E" w:rsidP="00AD3F0E">
      <w:pPr>
        <w:pStyle w:val="ListeParagraf"/>
        <w:jc w:val="right"/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1.Hafta</w:t>
      </w:r>
    </w:p>
    <w:p w14:paraId="799446B0" w14:textId="77777777" w:rsidR="00AD3F0E" w:rsidRPr="00C55109" w:rsidRDefault="00AD3F0E" w:rsidP="00AD3F0E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101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7325"/>
      </w:tblGrid>
      <w:tr w:rsidR="00AD3F0E" w:rsidRPr="00C55109" w14:paraId="76601C57" w14:textId="77777777" w:rsidTr="00C55109">
        <w:trPr>
          <w:cantSplit/>
          <w:trHeight w:val="287"/>
          <w:jc w:val="center"/>
        </w:trPr>
        <w:tc>
          <w:tcPr>
            <w:tcW w:w="101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68C526" w14:textId="77777777" w:rsidR="00AD3F0E" w:rsidRPr="00C55109" w:rsidRDefault="00AD3F0E" w:rsidP="00AD3F0E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AD3F0E" w:rsidRPr="00C55109" w14:paraId="074231C2" w14:textId="77777777" w:rsidTr="00C55109">
        <w:trPr>
          <w:cantSplit/>
          <w:trHeight w:val="420"/>
          <w:jc w:val="center"/>
        </w:trPr>
        <w:tc>
          <w:tcPr>
            <w:tcW w:w="28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C3821" w14:textId="77777777" w:rsidR="00AD3F0E" w:rsidRPr="00C55109" w:rsidRDefault="00C55109" w:rsidP="00C55109">
            <w:pPr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23404" w14:textId="77777777" w:rsidR="00AD3F0E" w:rsidRPr="00C55109" w:rsidRDefault="00AD3F0E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AD3F0E" w:rsidRPr="00C55109" w14:paraId="5123927A" w14:textId="77777777" w:rsidTr="00C55109">
        <w:trPr>
          <w:cantSplit/>
          <w:trHeight w:val="291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B8AB7" w14:textId="77777777" w:rsidR="00AD3F0E" w:rsidRPr="00C55109" w:rsidRDefault="00AD3F0E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53A8A" w14:textId="77777777" w:rsidR="00AD3F0E" w:rsidRPr="00C55109" w:rsidRDefault="00AD3F0E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5CB7440F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7DBAE94F" w14:textId="77777777" w:rsidR="00AD3F0E" w:rsidRPr="00C55109" w:rsidRDefault="00AD3F0E" w:rsidP="00AD3F0E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D3F0E" w:rsidRPr="00C55109" w14:paraId="38B039E2" w14:textId="77777777" w:rsidTr="008C43CE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7131" w14:textId="77777777" w:rsidR="00AD3F0E" w:rsidRPr="00C55109" w:rsidRDefault="00AD3F0E" w:rsidP="008C43CE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1116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C55109">
              <w:rPr>
                <w:sz w:val="24"/>
                <w:szCs w:val="24"/>
              </w:rPr>
              <w:t xml:space="preserve"> </w:t>
            </w:r>
            <w:r w:rsidRPr="00C5510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AD3F0E" w:rsidRPr="00C55109" w14:paraId="299FEE3E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9521D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C01986" w14:textId="77777777" w:rsidR="00AD3F0E" w:rsidRPr="00C55109" w:rsidRDefault="00AD3F0E" w:rsidP="008C43CE">
            <w:pPr>
              <w:rPr>
                <w:b/>
                <w:bCs/>
                <w:i/>
                <w:sz w:val="24"/>
                <w:szCs w:val="24"/>
              </w:rPr>
            </w:pPr>
            <w:r w:rsidRPr="00C55109"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AD3F0E" w:rsidRPr="00C55109" w14:paraId="23033BB0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37BB7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E085B" w14:textId="77777777" w:rsidR="00AD3F0E" w:rsidRPr="00C55109" w:rsidRDefault="00AD3F0E" w:rsidP="008C43CE">
            <w:pPr>
              <w:spacing w:line="276" w:lineRule="auto"/>
              <w:rPr>
                <w:iCs/>
                <w:sz w:val="24"/>
                <w:szCs w:val="24"/>
              </w:rPr>
            </w:pPr>
            <w:r w:rsidRPr="00C55109">
              <w:rPr>
                <w:bCs/>
                <w:color w:val="242021"/>
                <w:sz w:val="24"/>
                <w:szCs w:val="24"/>
              </w:rPr>
              <w:t xml:space="preserve">BO.4.1.1.1. </w:t>
            </w:r>
            <w:r w:rsidRPr="00C55109">
              <w:rPr>
                <w:rFonts w:eastAsia="Helvetica-Light"/>
                <w:color w:val="242021"/>
                <w:sz w:val="24"/>
                <w:szCs w:val="24"/>
              </w:rPr>
              <w:t>Yer değiştirme hareketlerini artan kuvvet, hız ve çeviklikle yapar.</w:t>
            </w:r>
          </w:p>
        </w:tc>
      </w:tr>
      <w:tr w:rsidR="00AD3F0E" w:rsidRPr="00C55109" w14:paraId="75E38385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5A45B" w14:textId="77777777" w:rsidR="00AD3F0E" w:rsidRPr="00C55109" w:rsidRDefault="00AD3F0E" w:rsidP="008C43CE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F1399" w14:textId="77777777" w:rsidR="00AD3F0E" w:rsidRPr="00C55109" w:rsidRDefault="00AD3F0E" w:rsidP="00AD3F0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07AF9493" w14:textId="77777777" w:rsidR="00AD3F0E" w:rsidRPr="00C55109" w:rsidRDefault="00AD3F0E" w:rsidP="008C43CE">
            <w:pPr>
              <w:rPr>
                <w:sz w:val="24"/>
                <w:szCs w:val="24"/>
              </w:rPr>
            </w:pPr>
          </w:p>
        </w:tc>
      </w:tr>
      <w:tr w:rsidR="00AD3F0E" w:rsidRPr="00C55109" w14:paraId="4AACEA91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34398765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1E0BEDC2" w14:textId="77777777" w:rsidR="00AD3F0E" w:rsidRPr="00C55109" w:rsidRDefault="00AD3F0E" w:rsidP="008C43CE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AD3F0E" w:rsidRPr="00C55109" w14:paraId="78D7DB80" w14:textId="77777777" w:rsidTr="008C43CE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F9444" w14:textId="77777777" w:rsidR="00AD3F0E" w:rsidRPr="00C55109" w:rsidRDefault="00AD3F0E" w:rsidP="008C43CE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AD3F0E" w:rsidRPr="00C55109" w14:paraId="1694D5EA" w14:textId="77777777" w:rsidTr="008C43CE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0CC5CC" w14:textId="77777777" w:rsidR="00AD3F0E" w:rsidRPr="00C55109" w:rsidRDefault="00AD3F0E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0CE62B" w14:textId="77777777" w:rsidR="00AD3F0E" w:rsidRPr="00C55109" w:rsidRDefault="00AD3F0E" w:rsidP="00AD3F0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*Öğrenciler çeşitli yer değiştirme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hareketlerini amaca uygun bir şekilde,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doğru formda, daha hızlı ve daha kuvvetli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yapabilirler. Bu nedenle oyun ve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etkinliklerde öğrencilerin koşma, atlama,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sıçrama, yuvarlanma vb. yer değiştirme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hareketlerini kesintiye uğramadan daha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kısa sürede, farklı yönler kullanarak ve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güçlü bir şekilde yapmaları beklenmelidir.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Beceri gelişimi için alıştırmalar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çeşitlendirilmeli ve öğrencilere yeterli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zaman verilmelidir.</w:t>
            </w:r>
          </w:p>
          <w:p w14:paraId="46E6EF44" w14:textId="77777777" w:rsidR="00AD3F0E" w:rsidRPr="00C55109" w:rsidRDefault="00AD3F0E" w:rsidP="00AD3F0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2475CFE8" w14:textId="77777777" w:rsidR="00AD3F0E" w:rsidRPr="00C55109" w:rsidRDefault="00AD3F0E" w:rsidP="00AD3F0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Oyunlar:</w:t>
            </w:r>
          </w:p>
          <w:p w14:paraId="56B5C6B4" w14:textId="3CF25A3B" w:rsidR="00AD3F0E" w:rsidRPr="00C55109" w:rsidRDefault="00AD3F0E" w:rsidP="00AD3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Atlı </w:t>
            </w:r>
            <w:r w:rsidR="00106215"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Karınca, Sıçrama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Oyunu, Yukarıdan </w:t>
            </w:r>
            <w:r w:rsidR="00106215"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ve</w:t>
            </w:r>
            <w:r w:rsidRPr="00C5510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Etrafından, Molekül Oyunu, Benimle</w:t>
            </w:r>
            <w:r w:rsidRPr="00C551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İp Atlar </w:t>
            </w:r>
            <w:r w:rsidR="00106215"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mısın?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Balonum Patlamasın,</w:t>
            </w:r>
            <w:r w:rsidRPr="00C5510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Bahçedeki Yılanlar vb.</w:t>
            </w:r>
          </w:p>
        </w:tc>
      </w:tr>
      <w:tr w:rsidR="00AD3F0E" w:rsidRPr="00C55109" w14:paraId="13F291B8" w14:textId="77777777" w:rsidTr="00C55109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DF2269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937FD06" w14:textId="77777777" w:rsidR="00AD3F0E" w:rsidRPr="00C55109" w:rsidRDefault="00AD3F0E" w:rsidP="00AD3F0E">
            <w:pPr>
              <w:rPr>
                <w:iCs/>
                <w:color w:val="242021"/>
                <w:sz w:val="24"/>
                <w:szCs w:val="24"/>
              </w:rPr>
            </w:pPr>
            <w:r w:rsidRPr="00C55109">
              <w:rPr>
                <w:iCs/>
                <w:color w:val="242021"/>
                <w:sz w:val="24"/>
                <w:szCs w:val="24"/>
              </w:rPr>
              <w:t>“Yer Değiştirme Hareketleri” FEK’lerindeki (sarı 3-8 arasındaki kartlar) etkinlikler kullanılabilir.</w:t>
            </w:r>
          </w:p>
        </w:tc>
      </w:tr>
    </w:tbl>
    <w:p w14:paraId="5BCCFEB5" w14:textId="77777777" w:rsidR="00AD3F0E" w:rsidRPr="00C55109" w:rsidRDefault="00AD3F0E" w:rsidP="00AD3F0E">
      <w:pPr>
        <w:rPr>
          <w:sz w:val="24"/>
          <w:szCs w:val="24"/>
        </w:rPr>
      </w:pPr>
    </w:p>
    <w:p w14:paraId="62544ECD" w14:textId="77777777" w:rsidR="00AD3F0E" w:rsidRPr="00C55109" w:rsidRDefault="00AD3F0E" w:rsidP="00AD3F0E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D3F0E" w:rsidRPr="00C55109" w14:paraId="7E7582BA" w14:textId="77777777" w:rsidTr="008C43CE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6001A3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BAB06" w14:textId="77777777" w:rsidR="00AD3F0E" w:rsidRPr="00C55109" w:rsidRDefault="00AD3F0E" w:rsidP="00AD3F0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3B4CD2BB" w14:textId="77777777" w:rsidR="00AD3F0E" w:rsidRPr="00C55109" w:rsidRDefault="00AD3F0E" w:rsidP="00AD3F0E">
            <w:pPr>
              <w:rPr>
                <w:sz w:val="24"/>
                <w:szCs w:val="24"/>
              </w:rPr>
            </w:pPr>
          </w:p>
          <w:p w14:paraId="0D3D29B3" w14:textId="77777777" w:rsidR="00AD3F0E" w:rsidRPr="00C55109" w:rsidRDefault="00AD3F0E" w:rsidP="00AD3F0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7D251D71" w14:textId="77777777" w:rsidR="00AD3F0E" w:rsidRPr="00C55109" w:rsidRDefault="00AD3F0E" w:rsidP="00AD3F0E">
      <w:pPr>
        <w:pStyle w:val="Balk6"/>
        <w:ind w:firstLine="180"/>
        <w:rPr>
          <w:sz w:val="24"/>
          <w:szCs w:val="24"/>
        </w:rPr>
      </w:pPr>
    </w:p>
    <w:p w14:paraId="13E76C45" w14:textId="77777777" w:rsidR="00AD3F0E" w:rsidRPr="00C55109" w:rsidRDefault="00AD3F0E" w:rsidP="00AD3F0E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D3F0E" w:rsidRPr="00C55109" w14:paraId="4ADDEB64" w14:textId="77777777" w:rsidTr="008C43C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313C0E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6BD9A645" w14:textId="77777777" w:rsidR="00AD3F0E" w:rsidRPr="00C55109" w:rsidRDefault="00AD3F0E" w:rsidP="008C43CE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CA652" w14:textId="77777777" w:rsidR="00AD3F0E" w:rsidRPr="00C55109" w:rsidRDefault="00AD3F0E" w:rsidP="008C43CE">
            <w:pPr>
              <w:jc w:val="both"/>
              <w:rPr>
                <w:sz w:val="24"/>
                <w:szCs w:val="24"/>
              </w:rPr>
            </w:pPr>
          </w:p>
          <w:p w14:paraId="21155801" w14:textId="77777777" w:rsidR="00AD3F0E" w:rsidRPr="00C55109" w:rsidRDefault="00AD3F0E" w:rsidP="008C43CE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3E9C2AAD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081E1667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054E21F2" w14:textId="77777777" w:rsidR="00AD3F0E" w:rsidRPr="00C55109" w:rsidRDefault="00AD3F0E" w:rsidP="00AD3F0E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2179010E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3A2A3C25" w14:textId="77777777" w:rsidR="00AD3F0E" w:rsidRPr="00C55109" w:rsidRDefault="00AD3F0E">
      <w:pPr>
        <w:rPr>
          <w:sz w:val="24"/>
          <w:szCs w:val="24"/>
        </w:rPr>
      </w:pPr>
    </w:p>
    <w:p w14:paraId="01522AEA" w14:textId="77777777" w:rsidR="00AD3F0E" w:rsidRDefault="00AD3F0E">
      <w:pPr>
        <w:rPr>
          <w:sz w:val="24"/>
          <w:szCs w:val="24"/>
        </w:rPr>
      </w:pPr>
    </w:p>
    <w:p w14:paraId="484513D2" w14:textId="77777777" w:rsidR="003D2D32" w:rsidRDefault="003D2D32">
      <w:pPr>
        <w:rPr>
          <w:sz w:val="24"/>
          <w:szCs w:val="24"/>
        </w:rPr>
      </w:pPr>
    </w:p>
    <w:p w14:paraId="1D163DB4" w14:textId="77777777" w:rsidR="003D2D32" w:rsidRDefault="003D2D32">
      <w:pPr>
        <w:rPr>
          <w:sz w:val="24"/>
          <w:szCs w:val="24"/>
        </w:rPr>
      </w:pPr>
    </w:p>
    <w:p w14:paraId="7949DC3B" w14:textId="77777777" w:rsidR="008C43CE" w:rsidRDefault="008C43CE">
      <w:pPr>
        <w:rPr>
          <w:sz w:val="24"/>
          <w:szCs w:val="24"/>
        </w:rPr>
      </w:pPr>
    </w:p>
    <w:p w14:paraId="2192CC54" w14:textId="5F6AD690" w:rsidR="003D2D32" w:rsidRPr="00C55109" w:rsidRDefault="00A2112F" w:rsidP="003D2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6335F8">
        <w:rPr>
          <w:b/>
          <w:sz w:val="24"/>
          <w:szCs w:val="24"/>
        </w:rPr>
        <w:t xml:space="preserve"> </w:t>
      </w:r>
      <w:r w:rsidR="003D2D32" w:rsidRPr="00C55109">
        <w:rPr>
          <w:b/>
          <w:sz w:val="24"/>
          <w:szCs w:val="24"/>
        </w:rPr>
        <w:t>4. SINIF BEDEN EĞİTİMİ VE OYUN DERSİ DERS PLÂNI</w:t>
      </w:r>
    </w:p>
    <w:p w14:paraId="17B586F6" w14:textId="51B47C05" w:rsidR="003D2D32" w:rsidRPr="00C55109" w:rsidRDefault="003D2D32" w:rsidP="003D2D32">
      <w:pPr>
        <w:pStyle w:val="ListeParagraf"/>
        <w:jc w:val="center"/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1</w:t>
      </w:r>
      <w:r w:rsidR="00A06D13">
        <w:rPr>
          <w:b/>
          <w:sz w:val="24"/>
          <w:szCs w:val="24"/>
        </w:rPr>
        <w:t>9</w:t>
      </w:r>
      <w:r w:rsidRPr="00C55109">
        <w:rPr>
          <w:b/>
          <w:sz w:val="24"/>
          <w:szCs w:val="24"/>
        </w:rPr>
        <w:t>-</w:t>
      </w:r>
      <w:r w:rsidR="00A06D13">
        <w:rPr>
          <w:b/>
          <w:sz w:val="24"/>
          <w:szCs w:val="24"/>
        </w:rPr>
        <w:t>23</w:t>
      </w:r>
      <w:r w:rsidRPr="00C55109">
        <w:rPr>
          <w:b/>
          <w:sz w:val="24"/>
          <w:szCs w:val="24"/>
        </w:rPr>
        <w:t xml:space="preserve"> EYLÜL </w:t>
      </w:r>
      <w:r w:rsidR="00A36C1D">
        <w:rPr>
          <w:b/>
          <w:sz w:val="24"/>
          <w:szCs w:val="24"/>
        </w:rPr>
        <w:t>2022</w:t>
      </w:r>
    </w:p>
    <w:p w14:paraId="2A075A0B" w14:textId="77777777" w:rsidR="003D2D32" w:rsidRPr="00C55109" w:rsidRDefault="003D2D32" w:rsidP="003D2D32">
      <w:pPr>
        <w:pStyle w:val="ListeParagraf"/>
        <w:jc w:val="right"/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2.Hafta</w:t>
      </w:r>
    </w:p>
    <w:p w14:paraId="77162731" w14:textId="77777777" w:rsidR="003D2D32" w:rsidRPr="00C55109" w:rsidRDefault="003D2D32" w:rsidP="003D2D32">
      <w:pPr>
        <w:pStyle w:val="ListeParagraf"/>
        <w:jc w:val="right"/>
        <w:rPr>
          <w:b/>
          <w:sz w:val="24"/>
          <w:szCs w:val="24"/>
        </w:rPr>
      </w:pPr>
    </w:p>
    <w:p w14:paraId="27EA82C8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101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7325"/>
      </w:tblGrid>
      <w:tr w:rsidR="003D2D32" w:rsidRPr="00C55109" w14:paraId="4798E7FD" w14:textId="77777777" w:rsidTr="008C43CE">
        <w:trPr>
          <w:cantSplit/>
          <w:trHeight w:val="287"/>
          <w:jc w:val="center"/>
        </w:trPr>
        <w:tc>
          <w:tcPr>
            <w:tcW w:w="101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A7EF6C" w14:textId="77777777" w:rsidR="003D2D32" w:rsidRPr="00C55109" w:rsidRDefault="003D2D32" w:rsidP="008C43CE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3D2D32" w:rsidRPr="00C55109" w14:paraId="7C273035" w14:textId="77777777" w:rsidTr="008C43CE">
        <w:trPr>
          <w:cantSplit/>
          <w:trHeight w:val="420"/>
          <w:jc w:val="center"/>
        </w:trPr>
        <w:tc>
          <w:tcPr>
            <w:tcW w:w="28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8A203" w14:textId="77777777" w:rsidR="003D2D32" w:rsidRPr="00C55109" w:rsidRDefault="003D2D32" w:rsidP="008C43CE">
            <w:pPr>
              <w:spacing w:line="1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73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3C2367" w14:textId="77777777" w:rsidR="003D2D32" w:rsidRPr="00C55109" w:rsidRDefault="003D2D32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3D2D32" w:rsidRPr="00C55109" w14:paraId="369B986C" w14:textId="77777777" w:rsidTr="008C43CE">
        <w:trPr>
          <w:cantSplit/>
          <w:trHeight w:val="291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162F5" w14:textId="77777777" w:rsidR="003D2D32" w:rsidRPr="00C55109" w:rsidRDefault="003D2D32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E14AA" w14:textId="77777777" w:rsidR="003D2D32" w:rsidRPr="00C55109" w:rsidRDefault="003D2D32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0A3338D6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6A1815CC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3D2D32" w:rsidRPr="00C55109" w14:paraId="2E1E899F" w14:textId="77777777" w:rsidTr="008C43CE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BD2" w14:textId="77777777" w:rsidR="003D2D32" w:rsidRPr="00C55109" w:rsidRDefault="003D2D32" w:rsidP="008C43CE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E2AB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C55109">
              <w:rPr>
                <w:sz w:val="24"/>
                <w:szCs w:val="24"/>
              </w:rPr>
              <w:t xml:space="preserve"> </w:t>
            </w:r>
            <w:r w:rsidRPr="00C5510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3D2D32" w:rsidRPr="00C55109" w14:paraId="54FD136C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267E2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8421C" w14:textId="77777777" w:rsidR="003D2D32" w:rsidRPr="00C55109" w:rsidRDefault="003D2D32" w:rsidP="008C43CE">
            <w:pPr>
              <w:rPr>
                <w:b/>
                <w:bCs/>
                <w:i/>
                <w:sz w:val="24"/>
                <w:szCs w:val="24"/>
              </w:rPr>
            </w:pPr>
            <w:r w:rsidRPr="00C55109"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3D2D32" w:rsidRPr="00C55109" w14:paraId="12A5C5F5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EFB9E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786A9" w14:textId="77777777" w:rsidR="003D2D32" w:rsidRPr="00C55109" w:rsidRDefault="003D2D32" w:rsidP="008C43CE">
            <w:pPr>
              <w:spacing w:line="276" w:lineRule="auto"/>
              <w:rPr>
                <w:iCs/>
                <w:sz w:val="24"/>
                <w:szCs w:val="24"/>
              </w:rPr>
            </w:pPr>
            <w:r w:rsidRPr="00C55109">
              <w:rPr>
                <w:bCs/>
                <w:color w:val="242021"/>
                <w:sz w:val="24"/>
                <w:szCs w:val="24"/>
              </w:rPr>
              <w:t xml:space="preserve">BO.4.1.1.1. </w:t>
            </w:r>
            <w:r w:rsidRPr="00C55109">
              <w:rPr>
                <w:rFonts w:eastAsia="Helvetica-Light"/>
                <w:color w:val="242021"/>
                <w:sz w:val="24"/>
                <w:szCs w:val="24"/>
              </w:rPr>
              <w:t>Yer değiştirme hareketlerini artan kuvvet, hız ve çeviklikle yapar.</w:t>
            </w:r>
          </w:p>
        </w:tc>
      </w:tr>
      <w:tr w:rsidR="003D2D32" w:rsidRPr="00C55109" w14:paraId="600561C2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80332" w14:textId="77777777" w:rsidR="003D2D32" w:rsidRPr="00C55109" w:rsidRDefault="003D2D32" w:rsidP="008C43CE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F8209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207C6A43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</w:tc>
      </w:tr>
      <w:tr w:rsidR="003D2D32" w:rsidRPr="00C55109" w14:paraId="0B6FAE8A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9842C03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E995570" w14:textId="77777777" w:rsidR="003D2D32" w:rsidRPr="00C55109" w:rsidRDefault="003D2D32" w:rsidP="008C43CE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3D2D32" w:rsidRPr="00C55109" w14:paraId="2B1AC9FC" w14:textId="77777777" w:rsidTr="008C43CE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7998E" w14:textId="77777777" w:rsidR="003D2D32" w:rsidRPr="00C55109" w:rsidRDefault="003D2D32" w:rsidP="008C43CE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3D2D32" w:rsidRPr="00C55109" w14:paraId="34705134" w14:textId="77777777" w:rsidTr="008C43CE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C38384" w14:textId="77777777" w:rsidR="003D2D32" w:rsidRPr="00C55109" w:rsidRDefault="003D2D32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09936EC" w14:textId="77777777" w:rsidR="003D2D32" w:rsidRPr="00C55109" w:rsidRDefault="003D2D32" w:rsidP="008C43C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*Öğrenciler çeşitli yer değiştirme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hareketlerini amaca uygun bir şekilde,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doğru formda, daha hızlı ve daha kuvvetli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yapabilirler. Bu nedenle oyun ve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etkinliklerde öğrencilerin koşma, atlama,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sıçrama, yuvarlanma vb. yer değiştirme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hareketlerini kesintiye uğramadan daha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kısa sürede, farklı yönler kullanarak ve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güçlü bir şekilde yapmaları beklenmelidir.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Beceri gelişimi için alıştırmalar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çeşitlendirilmeli ve öğrencilere yeterli</w:t>
            </w:r>
            <w:r w:rsidRPr="00C5510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zaman verilmelidir.</w:t>
            </w:r>
          </w:p>
          <w:p w14:paraId="60DCB8A6" w14:textId="77777777" w:rsidR="003D2D32" w:rsidRPr="00C55109" w:rsidRDefault="003D2D32" w:rsidP="008C43C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0EA4ABFF" w14:textId="77777777" w:rsidR="003D2D32" w:rsidRPr="00C55109" w:rsidRDefault="003D2D32" w:rsidP="008C43C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Oyunlar:</w:t>
            </w:r>
          </w:p>
          <w:p w14:paraId="5E671A7F" w14:textId="77777777" w:rsidR="003D2D32" w:rsidRPr="00C55109" w:rsidRDefault="003D2D32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Atlı Karınca,Sıçrama Oyunu, Yukarıdan Ve</w:t>
            </w:r>
            <w:r w:rsidRPr="00C5510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Etrafından, Molekül Oyunu, Benimle</w:t>
            </w:r>
            <w:r w:rsidRPr="00C551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İp Atlar mısın?, Balonum Patlamasın,</w:t>
            </w:r>
            <w:r w:rsidRPr="00C5510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Bahçedeki Yılanlar vb.</w:t>
            </w:r>
          </w:p>
        </w:tc>
      </w:tr>
      <w:tr w:rsidR="003D2D32" w:rsidRPr="00C55109" w14:paraId="130097FC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3E81447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95EC036" w14:textId="77777777" w:rsidR="003D2D32" w:rsidRPr="00C55109" w:rsidRDefault="003D2D32" w:rsidP="008C43CE">
            <w:pPr>
              <w:rPr>
                <w:iCs/>
                <w:color w:val="242021"/>
                <w:sz w:val="24"/>
                <w:szCs w:val="24"/>
              </w:rPr>
            </w:pPr>
            <w:r w:rsidRPr="00C55109">
              <w:rPr>
                <w:iCs/>
                <w:color w:val="242021"/>
                <w:sz w:val="24"/>
                <w:szCs w:val="24"/>
              </w:rPr>
              <w:t>“Yer Değiştirme Hareketleri” FEK’lerindeki (sarı 3-8 arasındaki kartlar) etkinlikler kullanılabilir.</w:t>
            </w:r>
          </w:p>
        </w:tc>
      </w:tr>
    </w:tbl>
    <w:p w14:paraId="18D35326" w14:textId="77777777" w:rsidR="003D2D32" w:rsidRPr="00C55109" w:rsidRDefault="003D2D32" w:rsidP="003D2D32">
      <w:pPr>
        <w:rPr>
          <w:sz w:val="24"/>
          <w:szCs w:val="24"/>
        </w:rPr>
      </w:pPr>
    </w:p>
    <w:p w14:paraId="7E299FE8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3D2D32" w:rsidRPr="00C55109" w14:paraId="6675ECE3" w14:textId="77777777" w:rsidTr="008C43CE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E895F2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D38C1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22074E22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  <w:p w14:paraId="0D4D384F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50DB786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</w:p>
    <w:p w14:paraId="0A468193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3D2D32" w:rsidRPr="00C55109" w14:paraId="5BAC15F8" w14:textId="77777777" w:rsidTr="008C43C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E59B79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7C8A5E33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CC449" w14:textId="77777777" w:rsidR="003D2D32" w:rsidRPr="00C55109" w:rsidRDefault="003D2D32" w:rsidP="008C43CE">
            <w:pPr>
              <w:jc w:val="both"/>
              <w:rPr>
                <w:sz w:val="24"/>
                <w:szCs w:val="24"/>
              </w:rPr>
            </w:pPr>
          </w:p>
          <w:p w14:paraId="131304CE" w14:textId="77777777" w:rsidR="003D2D32" w:rsidRPr="00C55109" w:rsidRDefault="003D2D32" w:rsidP="008C43CE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73D3C1B4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1DBB04D6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2AB555B1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09A539E0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22AA004C" w14:textId="77777777" w:rsidR="003D2D32" w:rsidRDefault="003D2D32">
      <w:pPr>
        <w:rPr>
          <w:sz w:val="24"/>
          <w:szCs w:val="24"/>
        </w:rPr>
      </w:pPr>
    </w:p>
    <w:p w14:paraId="6EDA26BE" w14:textId="77777777" w:rsidR="00C55109" w:rsidRDefault="00C55109">
      <w:pPr>
        <w:rPr>
          <w:sz w:val="24"/>
          <w:szCs w:val="24"/>
        </w:rPr>
      </w:pPr>
    </w:p>
    <w:p w14:paraId="420D3DA3" w14:textId="77777777" w:rsidR="003D2D32" w:rsidRDefault="003D2D32">
      <w:pPr>
        <w:rPr>
          <w:sz w:val="24"/>
          <w:szCs w:val="24"/>
        </w:rPr>
      </w:pPr>
    </w:p>
    <w:p w14:paraId="11025E60" w14:textId="77777777" w:rsidR="003D2D32" w:rsidRPr="00C55109" w:rsidRDefault="003D2D32">
      <w:pPr>
        <w:rPr>
          <w:sz w:val="24"/>
          <w:szCs w:val="24"/>
        </w:rPr>
      </w:pPr>
    </w:p>
    <w:p w14:paraId="22EB3948" w14:textId="18005287" w:rsidR="00AD3F0E" w:rsidRDefault="00A2112F" w:rsidP="00AD3F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6335F8">
        <w:rPr>
          <w:b/>
          <w:sz w:val="24"/>
          <w:szCs w:val="24"/>
        </w:rPr>
        <w:t xml:space="preserve"> </w:t>
      </w:r>
      <w:r w:rsidR="00AD3F0E" w:rsidRPr="00C55109">
        <w:rPr>
          <w:b/>
          <w:sz w:val="24"/>
          <w:szCs w:val="24"/>
        </w:rPr>
        <w:t>4. SINIF BEDEN EĞİTİMİ VE OYUN DERSİ DERS PLÂNI</w:t>
      </w:r>
    </w:p>
    <w:p w14:paraId="35013FAC" w14:textId="15846BE3" w:rsidR="003D2D32" w:rsidRPr="00C55109" w:rsidRDefault="003D2D32" w:rsidP="003D2D32">
      <w:pPr>
        <w:pStyle w:val="ListeParagr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06D13">
        <w:rPr>
          <w:b/>
          <w:sz w:val="24"/>
          <w:szCs w:val="24"/>
        </w:rPr>
        <w:t>6</w:t>
      </w:r>
      <w:r w:rsidR="00F879CB">
        <w:rPr>
          <w:b/>
          <w:sz w:val="24"/>
          <w:szCs w:val="24"/>
        </w:rPr>
        <w:t xml:space="preserve"> EYLÜL</w:t>
      </w:r>
      <w:r>
        <w:rPr>
          <w:b/>
          <w:sz w:val="24"/>
          <w:szCs w:val="24"/>
        </w:rPr>
        <w:t>-</w:t>
      </w:r>
      <w:r w:rsidR="00F879CB">
        <w:rPr>
          <w:b/>
          <w:sz w:val="24"/>
          <w:szCs w:val="24"/>
        </w:rPr>
        <w:t>07 EKİM</w:t>
      </w:r>
      <w:r w:rsidRPr="00C55109">
        <w:rPr>
          <w:b/>
          <w:sz w:val="24"/>
          <w:szCs w:val="24"/>
        </w:rPr>
        <w:t xml:space="preserve"> </w:t>
      </w:r>
      <w:r w:rsidR="00A36C1D">
        <w:rPr>
          <w:b/>
          <w:sz w:val="24"/>
          <w:szCs w:val="24"/>
        </w:rPr>
        <w:t>2022</w:t>
      </w:r>
    </w:p>
    <w:p w14:paraId="0BF46C06" w14:textId="01105889" w:rsidR="003D2D32" w:rsidRPr="00C55109" w:rsidRDefault="003D2D32" w:rsidP="003D2D32">
      <w:pPr>
        <w:pStyle w:val="ListeParagra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55109">
        <w:rPr>
          <w:b/>
          <w:sz w:val="24"/>
          <w:szCs w:val="24"/>
        </w:rPr>
        <w:t>.</w:t>
      </w:r>
      <w:r w:rsidR="00F879CB">
        <w:rPr>
          <w:b/>
          <w:sz w:val="24"/>
          <w:szCs w:val="24"/>
        </w:rPr>
        <w:t xml:space="preserve">ve 4. </w:t>
      </w:r>
      <w:r w:rsidRPr="00C55109">
        <w:rPr>
          <w:b/>
          <w:sz w:val="24"/>
          <w:szCs w:val="24"/>
        </w:rPr>
        <w:t>Hafta</w:t>
      </w:r>
    </w:p>
    <w:p w14:paraId="3AE0E10C" w14:textId="77777777" w:rsidR="003D2D32" w:rsidRPr="00C55109" w:rsidRDefault="003D2D32" w:rsidP="00AD3F0E">
      <w:pPr>
        <w:jc w:val="center"/>
        <w:rPr>
          <w:b/>
          <w:sz w:val="24"/>
          <w:szCs w:val="24"/>
        </w:rPr>
      </w:pPr>
    </w:p>
    <w:p w14:paraId="60264C0B" w14:textId="77777777" w:rsidR="00AD3F0E" w:rsidRPr="00C55109" w:rsidRDefault="00AD3F0E" w:rsidP="00AD3F0E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AD3F0E" w:rsidRPr="00C55109" w14:paraId="124446B4" w14:textId="77777777" w:rsidTr="008C43CE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403529" w14:textId="70662D60" w:rsidR="00AD3F0E" w:rsidRPr="00C55109" w:rsidRDefault="00AD3F0E" w:rsidP="008C43CE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 xml:space="preserve">Süre: </w:t>
            </w:r>
            <w:r w:rsidR="00037566">
              <w:rPr>
                <w:b/>
                <w:bCs/>
                <w:sz w:val="24"/>
                <w:szCs w:val="24"/>
              </w:rPr>
              <w:t>4</w:t>
            </w:r>
            <w:r w:rsidRPr="00C55109">
              <w:rPr>
                <w:b/>
                <w:bCs/>
                <w:sz w:val="24"/>
                <w:szCs w:val="24"/>
              </w:rPr>
              <w:t xml:space="preserve"> Ders Saati</w:t>
            </w:r>
          </w:p>
        </w:tc>
      </w:tr>
      <w:tr w:rsidR="00AD3F0E" w:rsidRPr="00C55109" w14:paraId="0DFA7D22" w14:textId="77777777" w:rsidTr="008C43CE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934F1" w14:textId="77777777" w:rsidR="00AD3F0E" w:rsidRPr="00C55109" w:rsidRDefault="00AD3F0E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0DB50" w14:textId="77777777" w:rsidR="00AD3F0E" w:rsidRPr="00C55109" w:rsidRDefault="00AD3F0E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AD3F0E" w:rsidRPr="00C55109" w14:paraId="0B7BCFF9" w14:textId="77777777" w:rsidTr="00C55109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F387F" w14:textId="77777777" w:rsidR="00AD3F0E" w:rsidRPr="00C55109" w:rsidRDefault="00AD3F0E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47545A" w14:textId="77777777" w:rsidR="00AD3F0E" w:rsidRPr="00C55109" w:rsidRDefault="00AD3F0E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27E63DAE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46D8F4DB" w14:textId="77777777" w:rsidR="00AD3F0E" w:rsidRPr="00C55109" w:rsidRDefault="00AD3F0E" w:rsidP="00AD3F0E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D3F0E" w:rsidRPr="00C55109" w14:paraId="654D0807" w14:textId="77777777" w:rsidTr="008C43CE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5BB0" w14:textId="77777777" w:rsidR="00AD3F0E" w:rsidRPr="00C55109" w:rsidRDefault="00AD3F0E" w:rsidP="008C43CE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3885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C55109">
              <w:rPr>
                <w:sz w:val="24"/>
                <w:szCs w:val="24"/>
              </w:rPr>
              <w:t xml:space="preserve"> </w:t>
            </w:r>
            <w:r w:rsidRPr="00C5510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AD3F0E" w:rsidRPr="00C55109" w14:paraId="4CC93B17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9D9D8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7237C" w14:textId="77777777" w:rsidR="00AD3F0E" w:rsidRPr="00C55109" w:rsidRDefault="00AD3F0E" w:rsidP="008C43CE">
            <w:pPr>
              <w:rPr>
                <w:b/>
                <w:bCs/>
                <w:i/>
                <w:sz w:val="24"/>
                <w:szCs w:val="24"/>
              </w:rPr>
            </w:pPr>
            <w:r w:rsidRPr="00C55109"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AD3F0E" w:rsidRPr="00C55109" w14:paraId="7F29FA6A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CC289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FF22A" w14:textId="77777777" w:rsidR="00AD3F0E" w:rsidRPr="00C55109" w:rsidRDefault="00C55109" w:rsidP="00C55109">
            <w:pPr>
              <w:rPr>
                <w:sz w:val="24"/>
                <w:szCs w:val="24"/>
              </w:rPr>
            </w:pPr>
            <w:r w:rsidRPr="00C55109">
              <w:rPr>
                <w:bCs/>
                <w:color w:val="242021"/>
                <w:sz w:val="24"/>
                <w:szCs w:val="24"/>
              </w:rPr>
              <w:t xml:space="preserve">BO.4.1.1.2. </w:t>
            </w:r>
            <w:r w:rsidRPr="00C55109">
              <w:rPr>
                <w:rFonts w:eastAsia="Helvetica-Light"/>
                <w:color w:val="242021"/>
                <w:sz w:val="24"/>
                <w:szCs w:val="24"/>
              </w:rPr>
              <w:t>Oyunlarda dengeleme gerektiren hareketleri etkili kullanır.</w:t>
            </w:r>
          </w:p>
        </w:tc>
      </w:tr>
      <w:tr w:rsidR="00AD3F0E" w:rsidRPr="00C55109" w14:paraId="5C82530C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8A774" w14:textId="77777777" w:rsidR="00AD3F0E" w:rsidRPr="00C55109" w:rsidRDefault="00AD3F0E" w:rsidP="008C43CE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CB2D5" w14:textId="77777777" w:rsidR="00AD3F0E" w:rsidRPr="00C55109" w:rsidRDefault="00AD3F0E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3D2556DE" w14:textId="77777777" w:rsidR="00AD3F0E" w:rsidRPr="00C55109" w:rsidRDefault="00AD3F0E" w:rsidP="008C43CE">
            <w:pPr>
              <w:rPr>
                <w:sz w:val="24"/>
                <w:szCs w:val="24"/>
              </w:rPr>
            </w:pPr>
          </w:p>
        </w:tc>
      </w:tr>
      <w:tr w:rsidR="00AD3F0E" w:rsidRPr="00C55109" w14:paraId="7472387D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0EB8C961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21255CB" w14:textId="77777777" w:rsidR="00AD3F0E" w:rsidRPr="00C55109" w:rsidRDefault="00AD3F0E" w:rsidP="008C43CE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AD3F0E" w:rsidRPr="00C55109" w14:paraId="35987297" w14:textId="77777777" w:rsidTr="008C43CE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E1B41" w14:textId="77777777" w:rsidR="00AD3F0E" w:rsidRPr="00C55109" w:rsidRDefault="00AD3F0E" w:rsidP="008C43CE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AD3F0E" w:rsidRPr="00C55109" w14:paraId="24E5B661" w14:textId="77777777" w:rsidTr="008C43CE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70ECDD" w14:textId="77777777" w:rsidR="00AD3F0E" w:rsidRPr="00C55109" w:rsidRDefault="00AD3F0E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3BA43D" w14:textId="77777777" w:rsidR="00AD3F0E" w:rsidRPr="00C55109" w:rsidRDefault="00AD3F0E" w:rsidP="00AD3F0E">
            <w:pPr>
              <w:rPr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 bu seviyede oyunlar içerisinde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atlama‐konma, itme‐çekme, ağırlık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aktarımı, başlama‐durma vb. dengeleme</w:t>
            </w:r>
            <w:r w:rsidRPr="00C55109">
              <w:rPr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hareketlerini oyunun amacına uygun olarak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istenilen formda kullanma özelliğini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geliştirme fırsatı bulurlar.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 gelişimin sağlanması için çeşitli oyunlar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seçilip/planlanıp uygulamaya konulmalıdır.</w:t>
            </w:r>
          </w:p>
          <w:p w14:paraId="6A189CB6" w14:textId="77777777" w:rsidR="00AD3F0E" w:rsidRPr="00C55109" w:rsidRDefault="00AD3F0E" w:rsidP="00AD3F0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Oyunlar:</w:t>
            </w:r>
          </w:p>
          <w:p w14:paraId="4D40E954" w14:textId="77777777" w:rsidR="00AD3F0E" w:rsidRPr="00C55109" w:rsidRDefault="00AD3F0E" w:rsidP="00C55109">
            <w:pPr>
              <w:rPr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Yılanlı Yolda</w:t>
            </w:r>
            <w:r w:rsidRPr="00C551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Macera, İp Atlamalı Stafet Yarışması,</w:t>
            </w:r>
            <w:r w:rsidRPr="00C55109">
              <w:rPr>
                <w:bCs/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İpe Basma Oyunu, Beraber Oturalım,</w:t>
            </w:r>
            <w:r w:rsidRPr="00C551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Tek Ayaklı Tırtıllar vb.</w:t>
            </w:r>
            <w:r w:rsidR="00C55109" w:rsidRPr="00C55109">
              <w:rPr>
                <w:sz w:val="24"/>
                <w:szCs w:val="24"/>
              </w:rPr>
              <w:t xml:space="preserve"> </w:t>
            </w:r>
          </w:p>
          <w:p w14:paraId="4E4414FB" w14:textId="77777777" w:rsidR="00C55109" w:rsidRPr="00C55109" w:rsidRDefault="00C55109" w:rsidP="00C55109">
            <w:pPr>
              <w:rPr>
                <w:sz w:val="24"/>
                <w:szCs w:val="24"/>
              </w:rPr>
            </w:pPr>
          </w:p>
        </w:tc>
      </w:tr>
      <w:tr w:rsidR="00AD3F0E" w:rsidRPr="00C55109" w14:paraId="2A3D2626" w14:textId="77777777" w:rsidTr="00C55109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926EDF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BB42D5D" w14:textId="77777777" w:rsidR="00AD3F0E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iCs/>
                <w:color w:val="242021"/>
                <w:sz w:val="24"/>
                <w:szCs w:val="24"/>
              </w:rPr>
              <w:t>“Dengeleme Hareketleri” (sarı 9-17 arasındaki kartlar) ve “Birleştirilmiş Hareketler” (sarı 27-33 arasındaki kartlar) FEK’lerindeki etkinlikler kullanılabilir.</w:t>
            </w:r>
          </w:p>
        </w:tc>
      </w:tr>
    </w:tbl>
    <w:p w14:paraId="06ED3FB9" w14:textId="77777777" w:rsidR="00AD3F0E" w:rsidRPr="00C55109" w:rsidRDefault="00AD3F0E" w:rsidP="00AD3F0E">
      <w:pPr>
        <w:rPr>
          <w:sz w:val="24"/>
          <w:szCs w:val="24"/>
        </w:rPr>
      </w:pPr>
    </w:p>
    <w:p w14:paraId="56B24D5C" w14:textId="77777777" w:rsidR="00AD3F0E" w:rsidRPr="00C55109" w:rsidRDefault="00AD3F0E" w:rsidP="00AD3F0E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D3F0E" w:rsidRPr="00C55109" w14:paraId="668423EA" w14:textId="77777777" w:rsidTr="008C43CE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4EA242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37DAB" w14:textId="77777777" w:rsidR="00AD3F0E" w:rsidRPr="00C55109" w:rsidRDefault="00AD3F0E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50E8CBBB" w14:textId="77777777" w:rsidR="00AD3F0E" w:rsidRPr="00C55109" w:rsidRDefault="00AD3F0E" w:rsidP="008C43CE">
            <w:pPr>
              <w:rPr>
                <w:sz w:val="24"/>
                <w:szCs w:val="24"/>
              </w:rPr>
            </w:pPr>
          </w:p>
          <w:p w14:paraId="0DDCB122" w14:textId="77777777" w:rsidR="00AD3F0E" w:rsidRPr="00C55109" w:rsidRDefault="00AD3F0E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7662BB8B" w14:textId="77777777" w:rsidR="00AD3F0E" w:rsidRPr="00C55109" w:rsidRDefault="00AD3F0E" w:rsidP="00AD3F0E">
      <w:pPr>
        <w:pStyle w:val="Balk6"/>
        <w:ind w:firstLine="180"/>
        <w:rPr>
          <w:sz w:val="24"/>
          <w:szCs w:val="24"/>
        </w:rPr>
      </w:pPr>
    </w:p>
    <w:p w14:paraId="44C1C725" w14:textId="77777777" w:rsidR="00AD3F0E" w:rsidRPr="00C55109" w:rsidRDefault="00AD3F0E" w:rsidP="00AD3F0E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D3F0E" w:rsidRPr="00C55109" w14:paraId="502072C9" w14:textId="77777777" w:rsidTr="008C43C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01B5D3" w14:textId="77777777" w:rsidR="00AD3F0E" w:rsidRPr="00C55109" w:rsidRDefault="00AD3F0E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31A94242" w14:textId="77777777" w:rsidR="00AD3F0E" w:rsidRPr="00C55109" w:rsidRDefault="00AD3F0E" w:rsidP="008C43CE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FB950" w14:textId="77777777" w:rsidR="00AD3F0E" w:rsidRPr="00C55109" w:rsidRDefault="00AD3F0E" w:rsidP="008C43CE">
            <w:pPr>
              <w:jc w:val="both"/>
              <w:rPr>
                <w:sz w:val="24"/>
                <w:szCs w:val="24"/>
              </w:rPr>
            </w:pPr>
          </w:p>
          <w:p w14:paraId="04551C04" w14:textId="77777777" w:rsidR="00AD3F0E" w:rsidRPr="00C55109" w:rsidRDefault="00AD3F0E" w:rsidP="008C43CE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07E05EBE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459F4AB5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0B01D7A0" w14:textId="77777777" w:rsidR="00AD3F0E" w:rsidRPr="00C55109" w:rsidRDefault="00AD3F0E" w:rsidP="00AD3F0E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60B9CEBE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533D4303" w14:textId="77777777" w:rsidR="00AD3F0E" w:rsidRPr="00C55109" w:rsidRDefault="00AD3F0E" w:rsidP="00AD3F0E">
      <w:pPr>
        <w:jc w:val="center"/>
        <w:rPr>
          <w:b/>
          <w:sz w:val="24"/>
          <w:szCs w:val="24"/>
        </w:rPr>
      </w:pPr>
    </w:p>
    <w:p w14:paraId="7040AAD2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7BE6273B" w14:textId="77777777" w:rsidR="00AD3F0E" w:rsidRPr="00C55109" w:rsidRDefault="00AD3F0E" w:rsidP="00AD3F0E">
      <w:pPr>
        <w:rPr>
          <w:b/>
          <w:sz w:val="24"/>
          <w:szCs w:val="24"/>
        </w:rPr>
      </w:pPr>
    </w:p>
    <w:p w14:paraId="14F9962F" w14:textId="77777777" w:rsidR="00C55109" w:rsidRDefault="00C55109" w:rsidP="003D2D32">
      <w:pPr>
        <w:rPr>
          <w:b/>
          <w:sz w:val="24"/>
          <w:szCs w:val="24"/>
        </w:rPr>
      </w:pPr>
    </w:p>
    <w:p w14:paraId="20911716" w14:textId="208E8E93" w:rsidR="00F879CB" w:rsidRDefault="00F879CB" w:rsidP="00F87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="006335F8">
        <w:rPr>
          <w:b/>
          <w:sz w:val="24"/>
          <w:szCs w:val="24"/>
        </w:rPr>
        <w:t xml:space="preserve"> 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792F7597" w14:textId="089E49B3" w:rsidR="00F879CB" w:rsidRDefault="00037566" w:rsidP="00F87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879CB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1</w:t>
      </w:r>
      <w:r w:rsidR="00F879CB">
        <w:rPr>
          <w:b/>
          <w:sz w:val="24"/>
          <w:szCs w:val="24"/>
        </w:rPr>
        <w:t xml:space="preserve"> EKİM 2022</w:t>
      </w:r>
    </w:p>
    <w:p w14:paraId="2CBF1073" w14:textId="48E11BC8" w:rsidR="00F879CB" w:rsidRPr="008C43CE" w:rsidRDefault="00037566" w:rsidP="00F879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ve 6. </w:t>
      </w:r>
      <w:r w:rsidR="00F879CB" w:rsidRPr="008C43CE">
        <w:rPr>
          <w:b/>
          <w:sz w:val="24"/>
          <w:szCs w:val="24"/>
        </w:rPr>
        <w:t>HAFTA</w:t>
      </w:r>
    </w:p>
    <w:p w14:paraId="38E6E983" w14:textId="77777777" w:rsidR="00F879CB" w:rsidRPr="00C55109" w:rsidRDefault="00F879CB" w:rsidP="00F879CB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F879CB" w:rsidRPr="00C55109" w14:paraId="47D3FE3E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992959" w14:textId="77777777" w:rsidR="00F879CB" w:rsidRPr="00C55109" w:rsidRDefault="00F879CB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F879CB" w:rsidRPr="00C55109" w14:paraId="7FE82769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D723B" w14:textId="77777777" w:rsidR="00F879CB" w:rsidRPr="00C55109" w:rsidRDefault="00F879CB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415E1" w14:textId="77777777" w:rsidR="00F879CB" w:rsidRPr="00C55109" w:rsidRDefault="00F879CB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F879CB" w:rsidRPr="00C55109" w14:paraId="71CE0A26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CDCB6" w14:textId="77777777" w:rsidR="00F879CB" w:rsidRPr="00C55109" w:rsidRDefault="00F879CB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EBE572" w14:textId="77777777" w:rsidR="00F879CB" w:rsidRPr="00C55109" w:rsidRDefault="00F879CB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08683571" w14:textId="77777777" w:rsidR="00F879CB" w:rsidRPr="00C55109" w:rsidRDefault="00F879CB" w:rsidP="00F879CB">
      <w:pPr>
        <w:rPr>
          <w:b/>
          <w:sz w:val="24"/>
          <w:szCs w:val="24"/>
        </w:rPr>
      </w:pPr>
    </w:p>
    <w:p w14:paraId="20D6D73E" w14:textId="77777777" w:rsidR="00F879CB" w:rsidRPr="00C55109" w:rsidRDefault="00F879CB" w:rsidP="00F879CB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F879CB" w:rsidRPr="00C55109" w14:paraId="1B82C410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18EC" w14:textId="77777777" w:rsidR="00F879CB" w:rsidRPr="00C55109" w:rsidRDefault="00F879CB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06CE" w14:textId="77777777" w:rsidR="00F879CB" w:rsidRPr="008C43CE" w:rsidRDefault="00F879CB" w:rsidP="000540BB">
            <w:pPr>
              <w:rPr>
                <w:b/>
                <w:sz w:val="22"/>
                <w:szCs w:val="22"/>
              </w:rPr>
            </w:pPr>
            <w:r w:rsidRPr="008C43CE">
              <w:rPr>
                <w:b/>
                <w:bCs/>
                <w:color w:val="242021"/>
                <w:sz w:val="22"/>
                <w:szCs w:val="22"/>
              </w:rPr>
              <w:t>4.2. AKTİF VE SAĞLIKLI HAYAT ÖĞRENME ALANI</w:t>
            </w:r>
            <w:r w:rsidRPr="008C43CE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F879CB" w:rsidRPr="00C55109" w14:paraId="6CD1274D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84846" w14:textId="77777777" w:rsidR="00F879CB" w:rsidRPr="00C55109" w:rsidRDefault="00F879CB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94A39" w14:textId="77777777" w:rsidR="00F879CB" w:rsidRPr="008C43CE" w:rsidRDefault="00F879CB" w:rsidP="000540BB">
            <w:pPr>
              <w:rPr>
                <w:b/>
                <w:bCs/>
                <w:i/>
                <w:sz w:val="22"/>
                <w:szCs w:val="22"/>
              </w:rPr>
            </w:pPr>
            <w:r w:rsidRPr="008C43CE">
              <w:rPr>
                <w:b/>
                <w:bCs/>
                <w:color w:val="242021"/>
                <w:sz w:val="22"/>
                <w:szCs w:val="22"/>
              </w:rPr>
              <w:t>4.2.3. KÜLTÜREL BİRİKİMLERİMİZ VE DEĞERLERİMİZ</w:t>
            </w:r>
          </w:p>
        </w:tc>
      </w:tr>
      <w:tr w:rsidR="00F879CB" w:rsidRPr="00C55109" w14:paraId="7C2332C4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DA775" w14:textId="77777777" w:rsidR="00F879CB" w:rsidRPr="00C55109" w:rsidRDefault="00F879CB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DECD4" w14:textId="77777777" w:rsidR="00F879CB" w:rsidRPr="00C55109" w:rsidRDefault="00F879CB" w:rsidP="000540BB">
            <w:pPr>
              <w:rPr>
                <w:sz w:val="24"/>
                <w:szCs w:val="24"/>
              </w:rPr>
            </w:pPr>
            <w:r w:rsidRPr="008C43CE">
              <w:rPr>
                <w:bCs/>
                <w:color w:val="242021"/>
                <w:sz w:val="24"/>
                <w:szCs w:val="24"/>
              </w:rPr>
              <w:t xml:space="preserve">BO.4.2.3.1. </w:t>
            </w:r>
            <w:r w:rsidRPr="008C43CE">
              <w:rPr>
                <w:rFonts w:eastAsia="Helvetica-Light"/>
                <w:color w:val="242021"/>
                <w:sz w:val="24"/>
                <w:szCs w:val="24"/>
              </w:rPr>
              <w:t>Bayram, kutlama ve törenlerde sorumluluk alır.</w:t>
            </w:r>
          </w:p>
        </w:tc>
      </w:tr>
      <w:tr w:rsidR="00F879CB" w:rsidRPr="00C55109" w14:paraId="17C6CBD8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F7A6B" w14:textId="77777777" w:rsidR="00F879CB" w:rsidRPr="00C55109" w:rsidRDefault="00F879CB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84666" w14:textId="13AF0BFF" w:rsidR="00F879CB" w:rsidRPr="00C55109" w:rsidRDefault="00F879CB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23E15D58" w14:textId="77777777" w:rsidR="00F879CB" w:rsidRPr="00C55109" w:rsidRDefault="00F879CB" w:rsidP="000540BB">
            <w:pPr>
              <w:rPr>
                <w:sz w:val="24"/>
                <w:szCs w:val="24"/>
              </w:rPr>
            </w:pPr>
          </w:p>
        </w:tc>
      </w:tr>
      <w:tr w:rsidR="00F879CB" w:rsidRPr="00C55109" w14:paraId="2215EB39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086E3E7" w14:textId="77777777" w:rsidR="00F879CB" w:rsidRPr="00C55109" w:rsidRDefault="00F879CB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11E1E4DF" w14:textId="77777777" w:rsidR="00F879CB" w:rsidRPr="00C55109" w:rsidRDefault="00F879CB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F879CB" w:rsidRPr="00C55109" w14:paraId="60AB1A9F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DA3A1" w14:textId="77777777" w:rsidR="00F879CB" w:rsidRPr="00C55109" w:rsidRDefault="00F879CB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F879CB" w:rsidRPr="00C55109" w14:paraId="49117778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293C60" w14:textId="77777777" w:rsidR="00F879CB" w:rsidRPr="00C55109" w:rsidRDefault="00F879CB" w:rsidP="00054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BFDF6F6" w14:textId="4F7C05BB" w:rsidR="00F879CB" w:rsidRPr="008C43CE" w:rsidRDefault="00F879CB" w:rsidP="000540BB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Öğrencilerden yıl boyunca kültürümüzü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oluşturan Milli bayramların/belirli gün ve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haftaların önemini ve coşkusunu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yaşayabilecekleri, bireysel ve grupla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katılabilecekleri gösteriler hazırlamaları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istenir(örneğin, Ulusal Egemenlikle ve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Cumhuriyetle ilgili kutlamalarda, Atatürk’ün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çocuklarımıza armağan ettiği Ulusal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Egemenliğin, Cumhuriyetin, çağdaşlaşmanın,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toplumumuza getirdiği katkıların oyun ve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fiziki etkinliklerle yansıtılması vb. gibi).</w:t>
            </w:r>
            <w:r w:rsidRPr="008C43CE">
              <w:rPr>
                <w:color w:val="000000"/>
                <w:sz w:val="24"/>
                <w:szCs w:val="24"/>
              </w:rPr>
              <w:br/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Hazırlanan gösterilerde öğrencilerin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yaratıcılıkları ve istekleri önemlidir.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Gösterilerde uygun kıyafet, ekipman, müzik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ve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koreografi seçiminde öğrenciler </w:t>
            </w:r>
            <w:r w:rsidR="00106215"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iş birliği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içerisinde çalışmaya özendirilmelidirler.</w:t>
            </w:r>
          </w:p>
          <w:p w14:paraId="28F7E4CE" w14:textId="77777777" w:rsidR="00F879CB" w:rsidRPr="00C55109" w:rsidRDefault="00F879CB" w:rsidP="000540BB">
            <w:pPr>
              <w:rPr>
                <w:sz w:val="24"/>
                <w:szCs w:val="24"/>
              </w:rPr>
            </w:pPr>
          </w:p>
        </w:tc>
      </w:tr>
      <w:tr w:rsidR="00F879CB" w:rsidRPr="00C55109" w14:paraId="62A67998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211F1F" w14:textId="77777777" w:rsidR="00F879CB" w:rsidRPr="00C55109" w:rsidRDefault="00F879CB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7B3AAA7" w14:textId="77777777" w:rsidR="00F879CB" w:rsidRPr="00C55109" w:rsidRDefault="00F879CB" w:rsidP="000540BB">
            <w:pPr>
              <w:rPr>
                <w:sz w:val="24"/>
                <w:szCs w:val="24"/>
              </w:rPr>
            </w:pP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“Dans Ediyorum” </w:t>
            </w:r>
            <w:r w:rsidRPr="008C43CE">
              <w:rPr>
                <w:rStyle w:val="fontstyle21"/>
                <w:rFonts w:ascii="Times New Roman" w:hint="default"/>
                <w:sz w:val="24"/>
                <w:szCs w:val="24"/>
              </w:rPr>
              <w:t>ve “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Kültürümü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Tanıyorum” </w:t>
            </w:r>
            <w:r w:rsidRPr="008C43CE">
              <w:rPr>
                <w:rStyle w:val="fontstyle21"/>
                <w:rFonts w:ascii="Times New Roman" w:hint="default"/>
                <w:sz w:val="24"/>
                <w:szCs w:val="24"/>
              </w:rPr>
              <w:t>kartlarındaki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21"/>
                <w:rFonts w:ascii="Times New Roman" w:hint="default"/>
                <w:sz w:val="24"/>
                <w:szCs w:val="24"/>
              </w:rPr>
              <w:t>etkinlikler kullanılmalıdır.</w:t>
            </w:r>
          </w:p>
        </w:tc>
      </w:tr>
    </w:tbl>
    <w:p w14:paraId="2793AD83" w14:textId="77777777" w:rsidR="00F879CB" w:rsidRPr="00C55109" w:rsidRDefault="00F879CB" w:rsidP="00F879CB">
      <w:pPr>
        <w:rPr>
          <w:sz w:val="24"/>
          <w:szCs w:val="24"/>
        </w:rPr>
      </w:pPr>
    </w:p>
    <w:p w14:paraId="677446A4" w14:textId="77777777" w:rsidR="00F879CB" w:rsidRPr="00C55109" w:rsidRDefault="00F879CB" w:rsidP="00F879CB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F879CB" w:rsidRPr="00C55109" w14:paraId="479939F2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C6E96D" w14:textId="77777777" w:rsidR="00F879CB" w:rsidRPr="00C55109" w:rsidRDefault="00F879CB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5F15C" w14:textId="77777777" w:rsidR="00F879CB" w:rsidRPr="00C55109" w:rsidRDefault="00F879CB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1D392C84" w14:textId="77777777" w:rsidR="00F879CB" w:rsidRPr="00C55109" w:rsidRDefault="00F879CB" w:rsidP="000540BB">
            <w:pPr>
              <w:rPr>
                <w:sz w:val="24"/>
                <w:szCs w:val="24"/>
              </w:rPr>
            </w:pPr>
          </w:p>
          <w:p w14:paraId="356D927B" w14:textId="77777777" w:rsidR="00F879CB" w:rsidRPr="00C55109" w:rsidRDefault="00F879CB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C50DAC5" w14:textId="77777777" w:rsidR="00F879CB" w:rsidRPr="00C55109" w:rsidRDefault="00F879CB" w:rsidP="00F879CB">
      <w:pPr>
        <w:pStyle w:val="Balk6"/>
        <w:ind w:firstLine="180"/>
        <w:rPr>
          <w:sz w:val="24"/>
          <w:szCs w:val="24"/>
        </w:rPr>
      </w:pPr>
    </w:p>
    <w:p w14:paraId="24E599F3" w14:textId="77777777" w:rsidR="00F879CB" w:rsidRPr="00C55109" w:rsidRDefault="00F879CB" w:rsidP="00F879CB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F879CB" w:rsidRPr="00C55109" w14:paraId="31E0C4AC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FC5B6" w14:textId="77777777" w:rsidR="00F879CB" w:rsidRPr="00C55109" w:rsidRDefault="00F879CB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6A60A710" w14:textId="77777777" w:rsidR="00F879CB" w:rsidRPr="00C55109" w:rsidRDefault="00F879CB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609C0" w14:textId="77777777" w:rsidR="00F879CB" w:rsidRPr="00C55109" w:rsidRDefault="00F879CB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16E5BD9F" w14:textId="77777777" w:rsidR="00F879CB" w:rsidRPr="00C55109" w:rsidRDefault="00F879CB" w:rsidP="00F879CB">
      <w:pPr>
        <w:rPr>
          <w:b/>
          <w:sz w:val="24"/>
          <w:szCs w:val="24"/>
        </w:rPr>
      </w:pPr>
    </w:p>
    <w:p w14:paraId="06A84D04" w14:textId="77777777" w:rsidR="00F879CB" w:rsidRPr="00C55109" w:rsidRDefault="00F879CB" w:rsidP="00F879CB">
      <w:pPr>
        <w:rPr>
          <w:b/>
          <w:sz w:val="24"/>
          <w:szCs w:val="24"/>
        </w:rPr>
      </w:pPr>
    </w:p>
    <w:p w14:paraId="019F342D" w14:textId="77777777" w:rsidR="00F879CB" w:rsidRPr="00C55109" w:rsidRDefault="00F879CB" w:rsidP="00F879CB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53A14BC8" w14:textId="77777777" w:rsidR="00F879CB" w:rsidRPr="00C55109" w:rsidRDefault="00F879CB" w:rsidP="00F879CB">
      <w:pPr>
        <w:rPr>
          <w:b/>
          <w:sz w:val="24"/>
          <w:szCs w:val="24"/>
        </w:rPr>
      </w:pPr>
    </w:p>
    <w:p w14:paraId="6DE522A7" w14:textId="77777777" w:rsidR="00F879CB" w:rsidRDefault="00F879CB" w:rsidP="00F879CB">
      <w:pPr>
        <w:rPr>
          <w:sz w:val="24"/>
          <w:szCs w:val="24"/>
        </w:rPr>
      </w:pPr>
    </w:p>
    <w:p w14:paraId="57C51B2C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6699FCFF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55F5A3D9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2E674F84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6FE6693F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15D7FD31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4AE45384" w14:textId="77777777" w:rsidR="009323C3" w:rsidRDefault="009323C3" w:rsidP="00C55109">
      <w:pPr>
        <w:jc w:val="center"/>
        <w:rPr>
          <w:b/>
          <w:sz w:val="24"/>
          <w:szCs w:val="24"/>
        </w:rPr>
      </w:pPr>
    </w:p>
    <w:p w14:paraId="46033761" w14:textId="4E1A0ECC" w:rsidR="00C55109" w:rsidRDefault="00A2112F" w:rsidP="00C55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="009323C3">
        <w:rPr>
          <w:b/>
          <w:sz w:val="24"/>
          <w:szCs w:val="24"/>
        </w:rPr>
        <w:t xml:space="preserve"> </w:t>
      </w:r>
      <w:r w:rsidR="00C55109" w:rsidRPr="00C55109">
        <w:rPr>
          <w:b/>
          <w:sz w:val="24"/>
          <w:szCs w:val="24"/>
        </w:rPr>
        <w:t>4. SINIF BEDEN EĞİTİMİ VE OYUN DERSİ DERS PLÂNI</w:t>
      </w:r>
    </w:p>
    <w:p w14:paraId="047067D2" w14:textId="62979C70" w:rsidR="003D2D32" w:rsidRDefault="003D2D32" w:rsidP="00C55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147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E</w:t>
      </w:r>
      <w:r w:rsidR="00C147B2">
        <w:rPr>
          <w:b/>
          <w:sz w:val="24"/>
          <w:szCs w:val="24"/>
        </w:rPr>
        <w:t>KİM</w:t>
      </w:r>
      <w:r w:rsidR="009323C3">
        <w:rPr>
          <w:b/>
          <w:sz w:val="24"/>
          <w:szCs w:val="24"/>
        </w:rPr>
        <w:t xml:space="preserve"> </w:t>
      </w:r>
      <w:r w:rsidR="00C147B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147B2">
        <w:rPr>
          <w:b/>
          <w:sz w:val="24"/>
          <w:szCs w:val="24"/>
        </w:rPr>
        <w:t>04 KASIM</w:t>
      </w:r>
      <w:r>
        <w:rPr>
          <w:b/>
          <w:sz w:val="24"/>
          <w:szCs w:val="24"/>
        </w:rPr>
        <w:t xml:space="preserve"> </w:t>
      </w:r>
      <w:r w:rsidR="00A36C1D">
        <w:rPr>
          <w:b/>
          <w:sz w:val="24"/>
          <w:szCs w:val="24"/>
        </w:rPr>
        <w:t>2022</w:t>
      </w:r>
    </w:p>
    <w:p w14:paraId="674BA61F" w14:textId="4F50F227" w:rsidR="003D2D32" w:rsidRPr="00C55109" w:rsidRDefault="009323C3" w:rsidP="003D2D3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D2D3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ve 8. </w:t>
      </w:r>
      <w:r w:rsidR="003D2D32">
        <w:rPr>
          <w:b/>
          <w:sz w:val="24"/>
          <w:szCs w:val="24"/>
        </w:rPr>
        <w:t>HAFTA</w:t>
      </w:r>
    </w:p>
    <w:p w14:paraId="5C30F45D" w14:textId="77777777" w:rsidR="00C55109" w:rsidRPr="00C55109" w:rsidRDefault="00C55109" w:rsidP="00C5510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C55109" w:rsidRPr="00C55109" w14:paraId="00188700" w14:textId="77777777" w:rsidTr="008C43CE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1B6C59" w14:textId="77777777" w:rsidR="00C55109" w:rsidRPr="00C55109" w:rsidRDefault="00C55109" w:rsidP="008C43CE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C55109" w:rsidRPr="00C55109" w14:paraId="4025EEB0" w14:textId="77777777" w:rsidTr="008C43CE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FB75B" w14:textId="77777777" w:rsidR="00C55109" w:rsidRPr="00C55109" w:rsidRDefault="00C55109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A0C48" w14:textId="77777777" w:rsidR="00C55109" w:rsidRPr="00C55109" w:rsidRDefault="00C55109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C55109" w:rsidRPr="00C55109" w14:paraId="403B14BE" w14:textId="77777777" w:rsidTr="00C55109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2A930" w14:textId="77777777" w:rsidR="00C55109" w:rsidRPr="00C55109" w:rsidRDefault="00C55109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14259" w14:textId="77777777" w:rsidR="00C55109" w:rsidRPr="00C55109" w:rsidRDefault="00C55109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359790A5" w14:textId="77777777" w:rsidR="00C55109" w:rsidRPr="00C55109" w:rsidRDefault="00C55109" w:rsidP="00C55109">
      <w:pPr>
        <w:rPr>
          <w:b/>
          <w:sz w:val="24"/>
          <w:szCs w:val="24"/>
        </w:rPr>
      </w:pPr>
    </w:p>
    <w:p w14:paraId="1294D8B2" w14:textId="77777777" w:rsidR="00C55109" w:rsidRPr="00C55109" w:rsidRDefault="00C55109" w:rsidP="00C5510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C55109" w:rsidRPr="00C55109" w14:paraId="3AC39093" w14:textId="77777777" w:rsidTr="008C43CE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D477" w14:textId="77777777" w:rsidR="00C55109" w:rsidRPr="00C55109" w:rsidRDefault="00C55109" w:rsidP="008C43CE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D516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C55109">
              <w:rPr>
                <w:sz w:val="24"/>
                <w:szCs w:val="24"/>
              </w:rPr>
              <w:t xml:space="preserve"> </w:t>
            </w:r>
            <w:r w:rsidRPr="00C5510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55109" w:rsidRPr="00C55109" w14:paraId="75EB6A02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E1A4F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9450C6" w14:textId="77777777" w:rsidR="00C55109" w:rsidRPr="00C55109" w:rsidRDefault="00C55109" w:rsidP="008C43CE">
            <w:pPr>
              <w:rPr>
                <w:b/>
                <w:bCs/>
                <w:i/>
                <w:sz w:val="24"/>
                <w:szCs w:val="24"/>
              </w:rPr>
            </w:pPr>
            <w:r w:rsidRPr="00C55109"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C55109" w:rsidRPr="00C55109" w14:paraId="5816D9C6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EC3C3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9058D" w14:textId="77777777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bCs/>
                <w:color w:val="242021"/>
                <w:sz w:val="24"/>
                <w:szCs w:val="24"/>
              </w:rPr>
              <w:t xml:space="preserve">BO.4.1.1.3. </w:t>
            </w:r>
            <w:r w:rsidRPr="00C55109">
              <w:rPr>
                <w:rFonts w:eastAsia="Helvetica-Light"/>
                <w:color w:val="242021"/>
                <w:sz w:val="24"/>
                <w:szCs w:val="24"/>
              </w:rPr>
              <w:t>Oyunlarda nesne kontrolü gerektiren hareketleri etkili kullanır.</w:t>
            </w:r>
          </w:p>
        </w:tc>
      </w:tr>
      <w:tr w:rsidR="00C55109" w:rsidRPr="00C55109" w14:paraId="7E054C48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D5BD0" w14:textId="77777777" w:rsidR="00C55109" w:rsidRPr="00C55109" w:rsidRDefault="00C55109" w:rsidP="008C43CE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8476E" w14:textId="77777777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2AC90D05" w14:textId="77777777" w:rsidR="00C55109" w:rsidRPr="00C55109" w:rsidRDefault="00C55109" w:rsidP="008C43CE">
            <w:pPr>
              <w:rPr>
                <w:sz w:val="24"/>
                <w:szCs w:val="24"/>
              </w:rPr>
            </w:pPr>
          </w:p>
        </w:tc>
      </w:tr>
      <w:tr w:rsidR="00C55109" w:rsidRPr="00C55109" w14:paraId="5CFF5784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C4C73B3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BFF5227" w14:textId="77777777" w:rsidR="00C55109" w:rsidRPr="00C55109" w:rsidRDefault="00C55109" w:rsidP="008C43CE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55109" w:rsidRPr="00C55109" w14:paraId="4084F3B1" w14:textId="77777777" w:rsidTr="008C43CE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4961" w14:textId="77777777" w:rsidR="00C55109" w:rsidRPr="00C55109" w:rsidRDefault="00C55109" w:rsidP="008C43CE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C55109" w:rsidRPr="00C55109" w14:paraId="6B98B407" w14:textId="77777777" w:rsidTr="008C43CE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85A4E4" w14:textId="77777777" w:rsidR="00C55109" w:rsidRPr="00C55109" w:rsidRDefault="00C55109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D13A5A1" w14:textId="2B62D576" w:rsidR="00C55109" w:rsidRPr="00C55109" w:rsidRDefault="00C55109" w:rsidP="00C55109">
            <w:pPr>
              <w:rPr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Nesne kontrolünde nesnelerin fırlatma,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yakalama, vurma, uzun saplı araçla vurma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vb. hareket becerilerinin vücut, alan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farkındalığı, efor, hareket ilişkileri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kavramlarıyla eşleştirerek bir hareket dizini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oluşturulmalıdır. Örneğin, uzun saplı araçla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arkadaşının attığı topu (ilişki </w:t>
            </w:r>
            <w:r w:rsidR="00106215"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farkındalığı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insan‐eş), açısal (vücut farkındalığı), ileriye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doğru ve orta yükseklikte (alan farkındalığı: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seviye‐yön) güçlü/hızlı (efor farkındalığı: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kuvvet‐zaman) olarak fırlatmayı içeren</w:t>
            </w:r>
            <w:r w:rsidRPr="00C55109">
              <w:rPr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 yaptırılabilir.</w:t>
            </w:r>
          </w:p>
          <w:p w14:paraId="25C5F36C" w14:textId="77777777" w:rsidR="00C55109" w:rsidRPr="00C55109" w:rsidRDefault="00C55109" w:rsidP="00C55109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Oyunlar:</w:t>
            </w:r>
          </w:p>
          <w:p w14:paraId="3618394C" w14:textId="35DD2CF8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Oklava‐Çubuk</w:t>
            </w:r>
            <w:r w:rsidRPr="00C551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Çevirme, Düşün‐Bil‐Bul, Hızlı Olan</w:t>
            </w:r>
            <w:r w:rsidRPr="00C55109">
              <w:rPr>
                <w:bCs/>
                <w:color w:val="000000"/>
                <w:sz w:val="24"/>
                <w:szCs w:val="24"/>
              </w:rPr>
              <w:br/>
            </w:r>
            <w:r w:rsidR="00106215"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Kim?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Kartonlarla Yürüme, </w:t>
            </w:r>
            <w:r w:rsidR="00106215"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Beysbol</w:t>
            </w:r>
            <w:r w:rsidRPr="00C551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Pas vb.</w:t>
            </w:r>
            <w:r w:rsidRPr="00C55109">
              <w:rPr>
                <w:bCs/>
                <w:color w:val="000000"/>
                <w:sz w:val="24"/>
                <w:szCs w:val="24"/>
              </w:rPr>
              <w:br/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Paralimpik oyunlar örneği: Oturarak</w:t>
            </w:r>
            <w:r w:rsidRPr="00C551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510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Voleybol, Top Sürme.</w:t>
            </w:r>
          </w:p>
          <w:p w14:paraId="5A5AE1E3" w14:textId="77777777" w:rsidR="00C55109" w:rsidRPr="00C55109" w:rsidRDefault="00C55109" w:rsidP="008C43CE">
            <w:pPr>
              <w:rPr>
                <w:sz w:val="24"/>
                <w:szCs w:val="24"/>
              </w:rPr>
            </w:pPr>
          </w:p>
        </w:tc>
      </w:tr>
      <w:tr w:rsidR="00C55109" w:rsidRPr="00C55109" w14:paraId="1326970A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3F6654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745930A" w14:textId="77777777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iCs/>
                <w:color w:val="242021"/>
                <w:sz w:val="24"/>
                <w:szCs w:val="24"/>
              </w:rPr>
              <w:t>“Nesne Kontrolü Hareketleri”(sarı 18-26 arasındaki kartlar) ve “Birleştirilmiş Hareketler” (sarı 27-33 arasındaki kartlar) FEK’lerindeki etkinlikler kullanılabilir.</w:t>
            </w:r>
          </w:p>
        </w:tc>
      </w:tr>
    </w:tbl>
    <w:p w14:paraId="4A7D1B25" w14:textId="77777777" w:rsidR="00C55109" w:rsidRPr="00C55109" w:rsidRDefault="00C55109" w:rsidP="00C55109">
      <w:pPr>
        <w:rPr>
          <w:sz w:val="24"/>
          <w:szCs w:val="24"/>
        </w:rPr>
      </w:pPr>
    </w:p>
    <w:p w14:paraId="3C874357" w14:textId="77777777" w:rsidR="00C55109" w:rsidRPr="00C55109" w:rsidRDefault="00C55109" w:rsidP="00C55109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C55109" w:rsidRPr="00C55109" w14:paraId="5A26C3DB" w14:textId="77777777" w:rsidTr="008C43CE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2F45D6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6E56E" w14:textId="77777777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33EC79C3" w14:textId="77777777" w:rsidR="00C55109" w:rsidRPr="00C55109" w:rsidRDefault="00C55109" w:rsidP="008C43CE">
            <w:pPr>
              <w:rPr>
                <w:sz w:val="24"/>
                <w:szCs w:val="24"/>
              </w:rPr>
            </w:pPr>
          </w:p>
          <w:p w14:paraId="12080EA6" w14:textId="77777777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1C348253" w14:textId="77777777" w:rsidR="00C55109" w:rsidRPr="00C55109" w:rsidRDefault="00C55109" w:rsidP="00C55109">
      <w:pPr>
        <w:pStyle w:val="Balk6"/>
        <w:ind w:firstLine="180"/>
        <w:rPr>
          <w:sz w:val="24"/>
          <w:szCs w:val="24"/>
        </w:rPr>
      </w:pPr>
    </w:p>
    <w:p w14:paraId="257874DC" w14:textId="77777777" w:rsidR="00C55109" w:rsidRPr="00C55109" w:rsidRDefault="00C55109" w:rsidP="00C55109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C55109" w:rsidRPr="00C55109" w14:paraId="48A95287" w14:textId="77777777" w:rsidTr="008C43C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27D312" w14:textId="77777777" w:rsidR="00C55109" w:rsidRPr="00C55109" w:rsidRDefault="00C55109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27D92764" w14:textId="77777777" w:rsidR="00C55109" w:rsidRPr="00C55109" w:rsidRDefault="00C55109" w:rsidP="008C43CE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F69A" w14:textId="77777777" w:rsidR="00C55109" w:rsidRPr="00C55109" w:rsidRDefault="00C55109" w:rsidP="008C43CE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22CFE40E" w14:textId="77777777" w:rsidR="00C55109" w:rsidRPr="00C55109" w:rsidRDefault="00C55109" w:rsidP="00C55109">
      <w:pPr>
        <w:rPr>
          <w:b/>
          <w:sz w:val="24"/>
          <w:szCs w:val="24"/>
        </w:rPr>
      </w:pPr>
    </w:p>
    <w:p w14:paraId="1C6CACDA" w14:textId="77777777" w:rsidR="00C55109" w:rsidRPr="00C55109" w:rsidRDefault="00C55109" w:rsidP="00C55109">
      <w:pPr>
        <w:rPr>
          <w:b/>
          <w:sz w:val="24"/>
          <w:szCs w:val="24"/>
        </w:rPr>
      </w:pPr>
    </w:p>
    <w:p w14:paraId="102FF0C7" w14:textId="77777777" w:rsidR="00C55109" w:rsidRPr="00C55109" w:rsidRDefault="00C55109" w:rsidP="00C5510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1A34C402" w14:textId="77777777" w:rsidR="00C55109" w:rsidRPr="00C55109" w:rsidRDefault="00C55109" w:rsidP="00C55109">
      <w:pPr>
        <w:rPr>
          <w:b/>
          <w:sz w:val="24"/>
          <w:szCs w:val="24"/>
        </w:rPr>
      </w:pPr>
    </w:p>
    <w:p w14:paraId="75503FAA" w14:textId="77777777" w:rsidR="00C55109" w:rsidRPr="00C55109" w:rsidRDefault="00C55109" w:rsidP="00C55109">
      <w:pPr>
        <w:jc w:val="center"/>
        <w:rPr>
          <w:b/>
          <w:sz w:val="24"/>
          <w:szCs w:val="24"/>
        </w:rPr>
      </w:pPr>
    </w:p>
    <w:p w14:paraId="22A74CC7" w14:textId="77777777" w:rsidR="00C55109" w:rsidRPr="00C55109" w:rsidRDefault="00C55109" w:rsidP="00C55109">
      <w:pPr>
        <w:rPr>
          <w:b/>
          <w:sz w:val="24"/>
          <w:szCs w:val="24"/>
        </w:rPr>
      </w:pPr>
    </w:p>
    <w:p w14:paraId="0739370D" w14:textId="77777777" w:rsidR="00C55109" w:rsidRDefault="00C55109">
      <w:pPr>
        <w:rPr>
          <w:sz w:val="24"/>
          <w:szCs w:val="24"/>
        </w:rPr>
      </w:pPr>
    </w:p>
    <w:p w14:paraId="3901AF83" w14:textId="77777777" w:rsidR="003D2D32" w:rsidRDefault="003D2D32">
      <w:pPr>
        <w:rPr>
          <w:sz w:val="24"/>
          <w:szCs w:val="24"/>
        </w:rPr>
      </w:pPr>
    </w:p>
    <w:p w14:paraId="10B6FA80" w14:textId="77777777" w:rsidR="003D2D32" w:rsidRDefault="003D2D32">
      <w:pPr>
        <w:rPr>
          <w:sz w:val="24"/>
          <w:szCs w:val="24"/>
        </w:rPr>
      </w:pPr>
    </w:p>
    <w:p w14:paraId="56B4C608" w14:textId="7C652223" w:rsidR="003D2D32" w:rsidRDefault="00A2112F" w:rsidP="003D2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510691">
        <w:rPr>
          <w:b/>
          <w:sz w:val="24"/>
          <w:szCs w:val="24"/>
        </w:rPr>
        <w:t xml:space="preserve"> </w:t>
      </w:r>
      <w:r w:rsidR="003D2D32" w:rsidRPr="00C55109">
        <w:rPr>
          <w:b/>
          <w:sz w:val="24"/>
          <w:szCs w:val="24"/>
        </w:rPr>
        <w:t>4. SINIF BEDEN EĞİTİMİ VE OYUN DERSİ DERS PLÂNI</w:t>
      </w:r>
    </w:p>
    <w:p w14:paraId="701E1052" w14:textId="684D087A" w:rsidR="003D2D32" w:rsidRDefault="00510691" w:rsidP="003D2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07-11 KASIM</w:t>
      </w:r>
      <w:r w:rsidR="003D2D32">
        <w:rPr>
          <w:b/>
          <w:sz w:val="24"/>
          <w:szCs w:val="24"/>
        </w:rPr>
        <w:t xml:space="preserve"> </w:t>
      </w:r>
      <w:r w:rsidR="00A36C1D">
        <w:rPr>
          <w:b/>
          <w:sz w:val="24"/>
          <w:szCs w:val="24"/>
        </w:rPr>
        <w:t>2022</w:t>
      </w:r>
    </w:p>
    <w:p w14:paraId="4C651DD0" w14:textId="27A4E800" w:rsidR="003D2D32" w:rsidRPr="00C55109" w:rsidRDefault="00510691" w:rsidP="003D2D3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D2D32">
        <w:rPr>
          <w:b/>
          <w:sz w:val="24"/>
          <w:szCs w:val="24"/>
        </w:rPr>
        <w:t>.HAFTA</w:t>
      </w:r>
    </w:p>
    <w:p w14:paraId="5E35907F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3D2D32" w:rsidRPr="00C55109" w14:paraId="298FFBAF" w14:textId="77777777" w:rsidTr="008C43CE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F55378" w14:textId="77777777" w:rsidR="003D2D32" w:rsidRPr="00C55109" w:rsidRDefault="003D2D32" w:rsidP="008C43CE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3D2D32" w:rsidRPr="00C55109" w14:paraId="45B5BFBE" w14:textId="77777777" w:rsidTr="008C43CE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7414B" w14:textId="77777777" w:rsidR="003D2D32" w:rsidRPr="00C55109" w:rsidRDefault="003D2D32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50901E" w14:textId="77777777" w:rsidR="003D2D32" w:rsidRPr="00C55109" w:rsidRDefault="003D2D32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3D2D32" w:rsidRPr="00C55109" w14:paraId="5F653152" w14:textId="77777777" w:rsidTr="008C43CE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9A4C7" w14:textId="77777777" w:rsidR="003D2D32" w:rsidRPr="00C55109" w:rsidRDefault="003D2D32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834E73" w14:textId="77777777" w:rsidR="003D2D32" w:rsidRPr="00C55109" w:rsidRDefault="003D2D32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482202B0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5BCDE2FE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3D2D32" w:rsidRPr="00C55109" w14:paraId="65E54911" w14:textId="77777777" w:rsidTr="008C43CE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7F0" w14:textId="77777777" w:rsidR="003D2D32" w:rsidRPr="00C55109" w:rsidRDefault="003D2D32" w:rsidP="008C43CE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379D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C55109">
              <w:rPr>
                <w:sz w:val="24"/>
                <w:szCs w:val="24"/>
              </w:rPr>
              <w:t xml:space="preserve"> </w:t>
            </w:r>
            <w:r w:rsidRPr="00C5510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3D2D32" w:rsidRPr="00C55109" w14:paraId="013C6416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0F282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43D30" w14:textId="77777777" w:rsidR="003D2D32" w:rsidRPr="00C55109" w:rsidRDefault="003D2D32" w:rsidP="008C43CE">
            <w:pPr>
              <w:rPr>
                <w:b/>
                <w:bCs/>
                <w:i/>
                <w:sz w:val="24"/>
                <w:szCs w:val="24"/>
              </w:rPr>
            </w:pPr>
            <w:r w:rsidRPr="00C55109"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3D2D32" w:rsidRPr="00C55109" w14:paraId="762D0FBD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84709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9C9BB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3D2D32">
              <w:rPr>
                <w:bCs/>
                <w:color w:val="242021"/>
                <w:sz w:val="24"/>
                <w:szCs w:val="24"/>
              </w:rPr>
              <w:t xml:space="preserve">BO.4.1.1.4. </w:t>
            </w:r>
            <w:r w:rsidRPr="003D2D32">
              <w:rPr>
                <w:rFonts w:eastAsia="Helvetica-Light"/>
                <w:color w:val="242021"/>
                <w:sz w:val="24"/>
                <w:szCs w:val="24"/>
              </w:rPr>
              <w:t>Özgün, danslar yapar</w:t>
            </w:r>
            <w:r>
              <w:rPr>
                <w:rFonts w:eastAsia="Helvetica-Light"/>
                <w:color w:val="242021"/>
                <w:sz w:val="24"/>
                <w:szCs w:val="24"/>
              </w:rPr>
              <w:t>.</w:t>
            </w:r>
          </w:p>
        </w:tc>
      </w:tr>
      <w:tr w:rsidR="003D2D32" w:rsidRPr="00C55109" w14:paraId="5A49BE29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1A98A" w14:textId="77777777" w:rsidR="003D2D32" w:rsidRPr="00C55109" w:rsidRDefault="003D2D32" w:rsidP="008C43CE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1F1EB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5AFA9598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</w:tc>
      </w:tr>
      <w:tr w:rsidR="003D2D32" w:rsidRPr="00C55109" w14:paraId="3416735A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5A1111D8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5BE67B56" w14:textId="77777777" w:rsidR="003D2D32" w:rsidRPr="00C55109" w:rsidRDefault="003D2D32" w:rsidP="008C43CE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3D2D32" w:rsidRPr="00C55109" w14:paraId="1E9409C2" w14:textId="77777777" w:rsidTr="008C43CE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406C1" w14:textId="77777777" w:rsidR="003D2D32" w:rsidRPr="00C55109" w:rsidRDefault="003D2D32" w:rsidP="008C43CE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3D2D32" w:rsidRPr="00C55109" w14:paraId="74D68818" w14:textId="77777777" w:rsidTr="008C43CE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4723AE" w14:textId="77777777" w:rsidR="003D2D32" w:rsidRPr="00C55109" w:rsidRDefault="003D2D32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3099A3" w14:textId="77777777" w:rsidR="003D2D32" w:rsidRPr="003D2D32" w:rsidRDefault="003D2D32" w:rsidP="003D2D32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Yöresel, halk dansları ve yaratıcı danslarda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farklı ritimleri (2/4, 3/4, 4/4, 6/8, 9/8’lik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ölçüler) dinleyip, dans etmeleri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sağlanmalıdır.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Farklı kültürlerin geçmişlerini temsil eden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dans etkinliklerine küçük grupla katılmaları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sağlanmalıdır.</w:t>
            </w:r>
            <w:r w:rsidRPr="003D2D32">
              <w:rPr>
                <w:color w:val="000000"/>
                <w:sz w:val="24"/>
                <w:szCs w:val="24"/>
              </w:rPr>
              <w:br/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Fiziksel uygunluğu geliştirici temel aerobik</w:t>
            </w:r>
            <w:r w:rsidRPr="003D2D32">
              <w:rPr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adımları çeşitli ritimlerle verilmelidir.</w:t>
            </w:r>
          </w:p>
          <w:p w14:paraId="4782CA5F" w14:textId="77777777" w:rsidR="003D2D32" w:rsidRPr="003D2D32" w:rsidRDefault="003D2D32" w:rsidP="003D2D32">
            <w:pPr>
              <w:rPr>
                <w:sz w:val="24"/>
                <w:szCs w:val="24"/>
              </w:rPr>
            </w:pP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Ekinlikler:</w:t>
            </w:r>
          </w:p>
          <w:p w14:paraId="7F9A7546" w14:textId="77777777" w:rsidR="003D2D32" w:rsidRPr="003D2D32" w:rsidRDefault="003D2D32" w:rsidP="003D2D32">
            <w:pPr>
              <w:rPr>
                <w:sz w:val="24"/>
                <w:szCs w:val="24"/>
              </w:rPr>
            </w:pP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Vals Karesi,</w:t>
            </w:r>
            <w:r w:rsidRPr="003D2D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2D3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Aerobik Grapvine Dansı vb.</w:t>
            </w:r>
          </w:p>
          <w:p w14:paraId="63920BAB" w14:textId="77777777" w:rsidR="003D2D32" w:rsidRPr="00C55109" w:rsidRDefault="003D2D32" w:rsidP="003D2D32">
            <w:pPr>
              <w:rPr>
                <w:sz w:val="24"/>
                <w:szCs w:val="24"/>
              </w:rPr>
            </w:pPr>
          </w:p>
        </w:tc>
      </w:tr>
      <w:tr w:rsidR="003D2D32" w:rsidRPr="00C55109" w14:paraId="01D7115E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2FECEA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AA0B1EF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3D2D32">
              <w:rPr>
                <w:iCs/>
                <w:color w:val="242021"/>
                <w:sz w:val="24"/>
                <w:szCs w:val="24"/>
              </w:rPr>
              <w:t>“Adımlar”, “Yer Değiştirmeler - Dönüşler” ve “Grup Dansları” (mor 1-3 ar</w:t>
            </w:r>
            <w:r>
              <w:rPr>
                <w:iCs/>
                <w:color w:val="242021"/>
                <w:sz w:val="24"/>
                <w:szCs w:val="24"/>
              </w:rPr>
              <w:t xml:space="preserve">asındaki kartlar) FEK’lerindeki </w:t>
            </w:r>
            <w:r w:rsidRPr="003D2D32">
              <w:rPr>
                <w:iCs/>
                <w:color w:val="242021"/>
                <w:sz w:val="24"/>
                <w:szCs w:val="24"/>
              </w:rPr>
              <w:t>etkinlikler kullanılabilir.</w:t>
            </w:r>
          </w:p>
        </w:tc>
      </w:tr>
    </w:tbl>
    <w:p w14:paraId="32C1FA39" w14:textId="77777777" w:rsidR="003D2D32" w:rsidRPr="00C55109" w:rsidRDefault="003D2D32" w:rsidP="003D2D32">
      <w:pPr>
        <w:rPr>
          <w:sz w:val="24"/>
          <w:szCs w:val="24"/>
        </w:rPr>
      </w:pPr>
    </w:p>
    <w:p w14:paraId="56A92397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3D2D32" w:rsidRPr="00C55109" w14:paraId="610C6B91" w14:textId="77777777" w:rsidTr="008C43CE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C74241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58EC1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3B826578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  <w:p w14:paraId="147B80E4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3487711E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</w:p>
    <w:p w14:paraId="4B0B64C3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3D2D32" w:rsidRPr="00C55109" w14:paraId="72867933" w14:textId="77777777" w:rsidTr="008C43C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257704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2B5396B1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8CDA8" w14:textId="77777777" w:rsidR="003D2D32" w:rsidRPr="00C55109" w:rsidRDefault="003D2D32" w:rsidP="008C43CE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2BE48B32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79BCC5C4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59FBF0C7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3150F6CF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0A1927FD" w14:textId="77777777" w:rsidR="003D2D32" w:rsidRDefault="003D2D32">
      <w:pPr>
        <w:rPr>
          <w:sz w:val="24"/>
          <w:szCs w:val="24"/>
        </w:rPr>
      </w:pPr>
    </w:p>
    <w:p w14:paraId="021FBEA6" w14:textId="77777777" w:rsidR="003D2D32" w:rsidRDefault="003D2D32">
      <w:pPr>
        <w:rPr>
          <w:sz w:val="24"/>
          <w:szCs w:val="24"/>
        </w:rPr>
      </w:pPr>
    </w:p>
    <w:p w14:paraId="16E1A074" w14:textId="77777777" w:rsidR="003D2D32" w:rsidRDefault="003D2D32">
      <w:pPr>
        <w:rPr>
          <w:sz w:val="24"/>
          <w:szCs w:val="24"/>
        </w:rPr>
      </w:pPr>
    </w:p>
    <w:p w14:paraId="68D533D1" w14:textId="77777777" w:rsidR="003D2D32" w:rsidRDefault="003D2D32">
      <w:pPr>
        <w:rPr>
          <w:sz w:val="24"/>
          <w:szCs w:val="24"/>
        </w:rPr>
      </w:pPr>
    </w:p>
    <w:p w14:paraId="5631DA2D" w14:textId="77777777" w:rsidR="003D2D32" w:rsidRDefault="003D2D32">
      <w:pPr>
        <w:rPr>
          <w:sz w:val="24"/>
          <w:szCs w:val="24"/>
        </w:rPr>
      </w:pPr>
    </w:p>
    <w:p w14:paraId="518BD6D9" w14:textId="77777777" w:rsidR="003D2D32" w:rsidRDefault="003D2D32">
      <w:pPr>
        <w:rPr>
          <w:sz w:val="24"/>
          <w:szCs w:val="24"/>
        </w:rPr>
      </w:pPr>
    </w:p>
    <w:p w14:paraId="7CBE2F40" w14:textId="77777777" w:rsidR="003D2D32" w:rsidRDefault="003D2D32">
      <w:pPr>
        <w:rPr>
          <w:sz w:val="24"/>
          <w:szCs w:val="24"/>
        </w:rPr>
      </w:pPr>
    </w:p>
    <w:p w14:paraId="2727A416" w14:textId="77777777" w:rsidR="003D2D32" w:rsidRDefault="003D2D32">
      <w:pPr>
        <w:rPr>
          <w:sz w:val="24"/>
          <w:szCs w:val="24"/>
        </w:rPr>
      </w:pPr>
    </w:p>
    <w:p w14:paraId="68810FF0" w14:textId="77777777" w:rsidR="003D2D32" w:rsidRDefault="003D2D32">
      <w:pPr>
        <w:rPr>
          <w:sz w:val="24"/>
          <w:szCs w:val="24"/>
        </w:rPr>
      </w:pPr>
    </w:p>
    <w:p w14:paraId="3A4D5B68" w14:textId="2EBC1A82" w:rsidR="003D2D32" w:rsidRDefault="00A2112F" w:rsidP="003D2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3D2D32" w:rsidRPr="00C55109">
        <w:rPr>
          <w:b/>
          <w:sz w:val="24"/>
          <w:szCs w:val="24"/>
        </w:rPr>
        <w:t>4. SINIF BEDEN EĞİTİMİ VE OYUN DERSİ DERS PLÂNI</w:t>
      </w:r>
    </w:p>
    <w:p w14:paraId="44B869DD" w14:textId="6FCD5AF2" w:rsidR="003D2D32" w:rsidRDefault="0080232A" w:rsidP="003D2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 KASIM – 02 ARALIK </w:t>
      </w:r>
      <w:r w:rsidR="003D2D32">
        <w:rPr>
          <w:b/>
          <w:sz w:val="24"/>
          <w:szCs w:val="24"/>
        </w:rPr>
        <w:t xml:space="preserve"> </w:t>
      </w:r>
      <w:r w:rsidR="00A36C1D">
        <w:rPr>
          <w:b/>
          <w:sz w:val="24"/>
          <w:szCs w:val="24"/>
        </w:rPr>
        <w:t>2022</w:t>
      </w:r>
    </w:p>
    <w:p w14:paraId="71C22F41" w14:textId="1A1B43AF" w:rsidR="003D2D32" w:rsidRPr="00C55109" w:rsidRDefault="0080232A" w:rsidP="003D2D3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ve 11. </w:t>
      </w:r>
      <w:r w:rsidR="003D2D32">
        <w:rPr>
          <w:b/>
          <w:sz w:val="24"/>
          <w:szCs w:val="24"/>
        </w:rPr>
        <w:t>HAFTA</w:t>
      </w:r>
    </w:p>
    <w:p w14:paraId="419BC700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3D2D32" w:rsidRPr="00C55109" w14:paraId="553C9E4B" w14:textId="77777777" w:rsidTr="008C43CE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2E248B" w14:textId="77777777" w:rsidR="003D2D32" w:rsidRPr="00C55109" w:rsidRDefault="003D2D32" w:rsidP="008C43CE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3D2D32" w:rsidRPr="00C55109" w14:paraId="7AAF85BF" w14:textId="77777777" w:rsidTr="008C43CE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18D1F" w14:textId="77777777" w:rsidR="003D2D32" w:rsidRPr="00C55109" w:rsidRDefault="003D2D32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FAAFE" w14:textId="77777777" w:rsidR="003D2D32" w:rsidRPr="00C55109" w:rsidRDefault="003D2D32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3D2D32" w:rsidRPr="00C55109" w14:paraId="195E9818" w14:textId="77777777" w:rsidTr="008C43CE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AE86C" w14:textId="77777777" w:rsidR="003D2D32" w:rsidRPr="00C55109" w:rsidRDefault="003D2D32" w:rsidP="008C43CE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350C6" w14:textId="77777777" w:rsidR="003D2D32" w:rsidRPr="00C55109" w:rsidRDefault="003D2D32" w:rsidP="008C43CE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5CFD943A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072C682A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3D2D32" w:rsidRPr="00C55109" w14:paraId="6531627B" w14:textId="77777777" w:rsidTr="008C43CE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6BC" w14:textId="77777777" w:rsidR="003D2D32" w:rsidRPr="00C55109" w:rsidRDefault="003D2D32" w:rsidP="008C43CE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EBF8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C55109">
              <w:rPr>
                <w:sz w:val="24"/>
                <w:szCs w:val="24"/>
              </w:rPr>
              <w:t xml:space="preserve"> </w:t>
            </w:r>
            <w:r w:rsidRPr="00C5510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3D2D32" w:rsidRPr="00C55109" w14:paraId="10A2010E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BFD46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22F" w14:textId="77777777" w:rsidR="003D2D32" w:rsidRPr="00C55109" w:rsidRDefault="003D2D32" w:rsidP="008C43CE">
            <w:pPr>
              <w:rPr>
                <w:b/>
                <w:bCs/>
                <w:i/>
                <w:sz w:val="24"/>
                <w:szCs w:val="24"/>
              </w:rPr>
            </w:pPr>
            <w:r w:rsidRPr="00C55109">
              <w:rPr>
                <w:rStyle w:val="Vurgu"/>
                <w:i w:val="0"/>
                <w:sz w:val="24"/>
                <w:szCs w:val="24"/>
              </w:rPr>
              <w:t>4.1.1. HAREKET BECERİLERİ</w:t>
            </w:r>
          </w:p>
        </w:tc>
      </w:tr>
      <w:tr w:rsidR="003D2D32" w:rsidRPr="00C55109" w14:paraId="25B660A9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F309B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87ED5" w14:textId="77777777" w:rsidR="003D2D32" w:rsidRPr="00C55109" w:rsidRDefault="008C43CE" w:rsidP="008C43CE">
            <w:pPr>
              <w:rPr>
                <w:sz w:val="24"/>
                <w:szCs w:val="24"/>
              </w:rPr>
            </w:pPr>
            <w:r w:rsidRPr="008C43CE">
              <w:rPr>
                <w:bCs/>
                <w:color w:val="242021"/>
                <w:sz w:val="24"/>
                <w:szCs w:val="24"/>
              </w:rPr>
              <w:t xml:space="preserve">BO.4.1.1.5. </w:t>
            </w:r>
            <w:r w:rsidRPr="008C43CE">
              <w:rPr>
                <w:rFonts w:eastAsia="Helvetica-Light"/>
                <w:color w:val="242021"/>
                <w:sz w:val="24"/>
                <w:szCs w:val="24"/>
              </w:rPr>
              <w:t>Kurallı takım oyunları oynar.</w:t>
            </w:r>
          </w:p>
        </w:tc>
      </w:tr>
      <w:tr w:rsidR="003D2D32" w:rsidRPr="00C55109" w14:paraId="6A81A5D3" w14:textId="77777777" w:rsidTr="008C43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A6FE79" w14:textId="77777777" w:rsidR="003D2D32" w:rsidRPr="00C55109" w:rsidRDefault="003D2D32" w:rsidP="008C43CE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D41F3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3D57C086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</w:tc>
      </w:tr>
      <w:tr w:rsidR="003D2D32" w:rsidRPr="00C55109" w14:paraId="382D7DF3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0AC39075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B899533" w14:textId="77777777" w:rsidR="003D2D32" w:rsidRPr="00C55109" w:rsidRDefault="003D2D32" w:rsidP="008C43CE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3D2D32" w:rsidRPr="00C55109" w14:paraId="3EC49871" w14:textId="77777777" w:rsidTr="008C43CE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5A480" w14:textId="77777777" w:rsidR="003D2D32" w:rsidRPr="00C55109" w:rsidRDefault="003D2D32" w:rsidP="008C43CE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3D2D32" w:rsidRPr="00C55109" w14:paraId="75EA034D" w14:textId="77777777" w:rsidTr="008C43CE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190E01" w14:textId="77777777" w:rsidR="003D2D32" w:rsidRPr="00C55109" w:rsidRDefault="003D2D32" w:rsidP="008C43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3B05DE" w14:textId="77777777" w:rsidR="008C43CE" w:rsidRPr="008C43CE" w:rsidRDefault="008C43CE" w:rsidP="008C43CE">
            <w:pPr>
              <w:rPr>
                <w:sz w:val="24"/>
                <w:szCs w:val="24"/>
              </w:rPr>
            </w:pP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yer değiştirme, dengeleme ve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nesne kontrolü gerektiren temel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 içeren çeşitli oyunlar sunularak,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 oyunlardaki kuralları anlayıp ya da yeni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kurallar oluşturup, bu doğrultuda oyunlar</w:t>
            </w:r>
            <w:r w:rsidRPr="008C43CE">
              <w:rPr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oynamaları sağlanmalıdır.</w:t>
            </w:r>
          </w:p>
          <w:p w14:paraId="6E5CF6C1" w14:textId="77777777" w:rsidR="008C43CE" w:rsidRPr="008C43CE" w:rsidRDefault="008C43CE" w:rsidP="008C43C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7F733389" w14:textId="77777777" w:rsidR="008C43CE" w:rsidRPr="008C43CE" w:rsidRDefault="008C43CE" w:rsidP="008C43CE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Oyunlar:</w:t>
            </w:r>
          </w:p>
          <w:p w14:paraId="018CFE7E" w14:textId="77777777" w:rsidR="008C43CE" w:rsidRPr="008C43CE" w:rsidRDefault="008C43CE" w:rsidP="008C43CE">
            <w:pPr>
              <w:rPr>
                <w:sz w:val="24"/>
                <w:szCs w:val="24"/>
              </w:rPr>
            </w:pP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Parkı Kim Önce</w:t>
            </w:r>
            <w:r w:rsidRPr="008C43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Geçecek?, Paslaşma Yarışması, Hop</w:t>
            </w:r>
            <w:r w:rsidRPr="008C43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C43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Hop Sıçra, Topu Yakala vb.</w:t>
            </w:r>
          </w:p>
          <w:p w14:paraId="190BD4A8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</w:tc>
      </w:tr>
      <w:tr w:rsidR="003D2D32" w:rsidRPr="00C55109" w14:paraId="382BD380" w14:textId="77777777" w:rsidTr="008C43CE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8D9740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BF02E45" w14:textId="77777777" w:rsidR="003D2D32" w:rsidRPr="00C55109" w:rsidRDefault="008C43CE" w:rsidP="008C43CE">
            <w:pPr>
              <w:rPr>
                <w:sz w:val="24"/>
                <w:szCs w:val="24"/>
              </w:rPr>
            </w:pPr>
            <w:r w:rsidRPr="008C43CE">
              <w:rPr>
                <w:iCs/>
                <w:color w:val="242021"/>
                <w:sz w:val="24"/>
                <w:szCs w:val="24"/>
              </w:rPr>
              <w:t>“Birleştirilmiş Hareketler” FEK’lerindeki (sarı 27-33 arasındaki kartlar) etkinlikler kullanılabilir.</w:t>
            </w:r>
            <w:r w:rsidRPr="008C43CE">
              <w:rPr>
                <w:iCs/>
                <w:color w:val="242021"/>
                <w:sz w:val="24"/>
                <w:szCs w:val="24"/>
              </w:rPr>
              <w:br/>
            </w:r>
          </w:p>
        </w:tc>
      </w:tr>
    </w:tbl>
    <w:p w14:paraId="045DA574" w14:textId="77777777" w:rsidR="003D2D32" w:rsidRPr="00C55109" w:rsidRDefault="003D2D32" w:rsidP="003D2D32">
      <w:pPr>
        <w:rPr>
          <w:sz w:val="24"/>
          <w:szCs w:val="24"/>
        </w:rPr>
      </w:pPr>
    </w:p>
    <w:p w14:paraId="17A0FF5A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3D2D32" w:rsidRPr="00C55109" w14:paraId="2CEFDA5C" w14:textId="77777777" w:rsidTr="008C43CE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70D99E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9458A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35CD6905" w14:textId="77777777" w:rsidR="003D2D32" w:rsidRPr="00C55109" w:rsidRDefault="003D2D32" w:rsidP="008C43CE">
            <w:pPr>
              <w:rPr>
                <w:sz w:val="24"/>
                <w:szCs w:val="24"/>
              </w:rPr>
            </w:pPr>
          </w:p>
          <w:p w14:paraId="2442ACE7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0898B6FE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</w:p>
    <w:p w14:paraId="65B0F142" w14:textId="77777777" w:rsidR="003D2D32" w:rsidRPr="00C55109" w:rsidRDefault="003D2D32" w:rsidP="003D2D32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3D2D32" w:rsidRPr="00C55109" w14:paraId="449F01D4" w14:textId="77777777" w:rsidTr="008C43C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459A7" w14:textId="77777777" w:rsidR="003D2D32" w:rsidRPr="00C55109" w:rsidRDefault="003D2D32" w:rsidP="008C43CE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1D902BFE" w14:textId="77777777" w:rsidR="003D2D32" w:rsidRPr="00C55109" w:rsidRDefault="003D2D32" w:rsidP="008C43CE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47E53" w14:textId="77777777" w:rsidR="003D2D32" w:rsidRPr="00C55109" w:rsidRDefault="003D2D32" w:rsidP="008C43CE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23160D64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200C73F8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18C9C53E" w14:textId="77777777" w:rsidR="003D2D32" w:rsidRPr="00C55109" w:rsidRDefault="003D2D32" w:rsidP="003D2D32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0FA08E54" w14:textId="77777777" w:rsidR="003D2D32" w:rsidRPr="00C55109" w:rsidRDefault="003D2D32" w:rsidP="003D2D32">
      <w:pPr>
        <w:rPr>
          <w:b/>
          <w:sz w:val="24"/>
          <w:szCs w:val="24"/>
        </w:rPr>
      </w:pPr>
    </w:p>
    <w:p w14:paraId="1D80E5D7" w14:textId="77777777" w:rsidR="003D2D32" w:rsidRPr="00C55109" w:rsidRDefault="003D2D32" w:rsidP="003D2D32">
      <w:pPr>
        <w:rPr>
          <w:sz w:val="24"/>
          <w:szCs w:val="24"/>
        </w:rPr>
      </w:pPr>
    </w:p>
    <w:p w14:paraId="74FE1ADB" w14:textId="77777777" w:rsidR="003D2D32" w:rsidRDefault="003D2D32">
      <w:pPr>
        <w:rPr>
          <w:sz w:val="24"/>
          <w:szCs w:val="24"/>
        </w:rPr>
      </w:pPr>
    </w:p>
    <w:p w14:paraId="535934C6" w14:textId="77777777" w:rsidR="008C43CE" w:rsidRDefault="008C43CE">
      <w:pPr>
        <w:rPr>
          <w:sz w:val="24"/>
          <w:szCs w:val="24"/>
        </w:rPr>
      </w:pPr>
    </w:p>
    <w:p w14:paraId="204A7B74" w14:textId="77777777" w:rsidR="008C43CE" w:rsidRDefault="008C43CE">
      <w:pPr>
        <w:rPr>
          <w:sz w:val="24"/>
          <w:szCs w:val="24"/>
        </w:rPr>
      </w:pPr>
    </w:p>
    <w:p w14:paraId="646EDDB7" w14:textId="77777777" w:rsidR="008C43CE" w:rsidRDefault="008C43CE">
      <w:pPr>
        <w:rPr>
          <w:sz w:val="24"/>
          <w:szCs w:val="24"/>
        </w:rPr>
      </w:pPr>
    </w:p>
    <w:p w14:paraId="0C3CA7C0" w14:textId="77777777" w:rsidR="008C43CE" w:rsidRDefault="008C43CE">
      <w:pPr>
        <w:rPr>
          <w:sz w:val="24"/>
          <w:szCs w:val="24"/>
        </w:rPr>
      </w:pPr>
    </w:p>
    <w:p w14:paraId="4DDA6B4D" w14:textId="77777777" w:rsidR="008C43CE" w:rsidRDefault="008C43CE">
      <w:pPr>
        <w:rPr>
          <w:sz w:val="24"/>
          <w:szCs w:val="24"/>
        </w:rPr>
      </w:pPr>
    </w:p>
    <w:p w14:paraId="4F533519" w14:textId="215A52C9" w:rsidR="00616670" w:rsidRDefault="00A2112F" w:rsidP="00616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="00616670" w:rsidRPr="00C55109">
        <w:rPr>
          <w:b/>
          <w:sz w:val="24"/>
          <w:szCs w:val="24"/>
        </w:rPr>
        <w:t>4. SINIF BEDEN EĞİTİMİ VE OYUN DERSİ DERS PLÂNI</w:t>
      </w:r>
    </w:p>
    <w:p w14:paraId="4628EEE7" w14:textId="3AC5D285" w:rsidR="00616670" w:rsidRDefault="00AC7459" w:rsidP="00616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05-09 ARALIK</w:t>
      </w:r>
      <w:r w:rsidR="00616670">
        <w:rPr>
          <w:b/>
          <w:sz w:val="24"/>
          <w:szCs w:val="24"/>
        </w:rPr>
        <w:t xml:space="preserve"> </w:t>
      </w:r>
      <w:r w:rsidR="00A36C1D">
        <w:rPr>
          <w:b/>
          <w:sz w:val="24"/>
          <w:szCs w:val="24"/>
        </w:rPr>
        <w:t>2022</w:t>
      </w:r>
    </w:p>
    <w:p w14:paraId="2B61E032" w14:textId="5083E080" w:rsidR="00616670" w:rsidRPr="00C55109" w:rsidRDefault="00AC7459" w:rsidP="006166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616670">
        <w:rPr>
          <w:b/>
          <w:sz w:val="24"/>
          <w:szCs w:val="24"/>
        </w:rPr>
        <w:t>.HAFTA</w:t>
      </w:r>
    </w:p>
    <w:p w14:paraId="64E2B48E" w14:textId="77777777" w:rsidR="00616670" w:rsidRPr="00C55109" w:rsidRDefault="00616670" w:rsidP="0061667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616670" w:rsidRPr="00C55109" w14:paraId="6AC7BBB0" w14:textId="77777777" w:rsidTr="00AA7F71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3595FB" w14:textId="77777777" w:rsidR="00616670" w:rsidRPr="00C55109" w:rsidRDefault="00616670" w:rsidP="00AA7F71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616670" w:rsidRPr="00C55109" w14:paraId="11B4C3FB" w14:textId="77777777" w:rsidTr="00AA7F71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8324C" w14:textId="77777777" w:rsidR="00616670" w:rsidRPr="00C55109" w:rsidRDefault="00616670" w:rsidP="00AA7F71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E3BB1" w14:textId="77777777" w:rsidR="00616670" w:rsidRPr="00C55109" w:rsidRDefault="00616670" w:rsidP="00AA7F71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616670" w:rsidRPr="00C55109" w14:paraId="6FCAB917" w14:textId="77777777" w:rsidTr="00AA7F71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F1D05" w14:textId="77777777" w:rsidR="00616670" w:rsidRPr="00C55109" w:rsidRDefault="00616670" w:rsidP="00AA7F71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9226E" w14:textId="77777777" w:rsidR="00616670" w:rsidRPr="00C55109" w:rsidRDefault="00616670" w:rsidP="00AA7F71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4F2B8D1C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54D1386C" w14:textId="77777777" w:rsidR="00616670" w:rsidRPr="00C55109" w:rsidRDefault="00616670" w:rsidP="0061667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616670" w:rsidRPr="00C55109" w14:paraId="57924AAB" w14:textId="77777777" w:rsidTr="00AA7F71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B7C" w14:textId="77777777" w:rsidR="00616670" w:rsidRPr="00C55109" w:rsidRDefault="00616670" w:rsidP="00AA7F71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759A" w14:textId="77777777" w:rsidR="00616670" w:rsidRPr="00616670" w:rsidRDefault="00616670" w:rsidP="00AA7F71">
            <w:pPr>
              <w:rPr>
                <w:b/>
                <w:sz w:val="24"/>
                <w:szCs w:val="24"/>
              </w:rPr>
            </w:pPr>
            <w:r w:rsidRPr="00616670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616670">
              <w:rPr>
                <w:sz w:val="24"/>
                <w:szCs w:val="24"/>
              </w:rPr>
              <w:t xml:space="preserve"> </w:t>
            </w:r>
            <w:r w:rsidRPr="0061667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616670" w:rsidRPr="00C55109" w14:paraId="78926BCA" w14:textId="77777777" w:rsidTr="00AA7F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76507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B8E64" w14:textId="77777777" w:rsidR="00616670" w:rsidRPr="00616670" w:rsidRDefault="00616670" w:rsidP="00AA7F71">
            <w:pPr>
              <w:rPr>
                <w:b/>
                <w:bCs/>
                <w:i/>
                <w:sz w:val="24"/>
                <w:szCs w:val="24"/>
              </w:rPr>
            </w:pPr>
            <w:r w:rsidRPr="00616670">
              <w:rPr>
                <w:b/>
                <w:bCs/>
                <w:color w:val="242021"/>
                <w:sz w:val="24"/>
                <w:szCs w:val="24"/>
              </w:rPr>
              <w:t>4.1.2. HAREKET KAVRAMLARI VE İLKELERİ</w:t>
            </w:r>
          </w:p>
        </w:tc>
      </w:tr>
      <w:tr w:rsidR="00616670" w:rsidRPr="00C55109" w14:paraId="30813F4C" w14:textId="77777777" w:rsidTr="00AA7F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E1FF1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C2841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616670">
              <w:rPr>
                <w:bCs/>
                <w:color w:val="242021"/>
                <w:sz w:val="24"/>
                <w:szCs w:val="24"/>
              </w:rPr>
              <w:t xml:space="preserve">BO.4.1.2.1. </w:t>
            </w:r>
            <w:r w:rsidRPr="00616670">
              <w:rPr>
                <w:rFonts w:eastAsia="Helvetica-Light"/>
                <w:color w:val="242021"/>
                <w:sz w:val="24"/>
                <w:szCs w:val="24"/>
              </w:rPr>
              <w:t>Hareket becerileri ile ilgili kavramları yerinde kullanır.</w:t>
            </w:r>
          </w:p>
        </w:tc>
      </w:tr>
      <w:tr w:rsidR="00616670" w:rsidRPr="00C55109" w14:paraId="36EC343A" w14:textId="77777777" w:rsidTr="00AA7F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61FD9" w14:textId="77777777" w:rsidR="00616670" w:rsidRPr="00C55109" w:rsidRDefault="00616670" w:rsidP="00AA7F71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0AE7D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7F929F0A" w14:textId="77777777" w:rsidR="00616670" w:rsidRPr="00C55109" w:rsidRDefault="00616670" w:rsidP="00AA7F71">
            <w:pPr>
              <w:rPr>
                <w:sz w:val="24"/>
                <w:szCs w:val="24"/>
              </w:rPr>
            </w:pPr>
          </w:p>
        </w:tc>
      </w:tr>
      <w:tr w:rsidR="00616670" w:rsidRPr="00C55109" w14:paraId="1842A23E" w14:textId="77777777" w:rsidTr="00AA7F71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E9C56A3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EB45C37" w14:textId="77777777" w:rsidR="00616670" w:rsidRPr="00C55109" w:rsidRDefault="00616670" w:rsidP="00AA7F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616670" w:rsidRPr="00C55109" w14:paraId="54BCE63C" w14:textId="77777777" w:rsidTr="00AA7F71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6EC87" w14:textId="77777777" w:rsidR="00616670" w:rsidRPr="00C55109" w:rsidRDefault="00616670" w:rsidP="00AA7F71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616670" w:rsidRPr="00C55109" w14:paraId="061D5A7D" w14:textId="77777777" w:rsidTr="00AA7F71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D97AEA" w14:textId="77777777" w:rsidR="00616670" w:rsidRPr="00C55109" w:rsidRDefault="00616670" w:rsidP="00AA7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B4D4B28" w14:textId="77777777" w:rsidR="00616670" w:rsidRPr="00616670" w:rsidRDefault="00616670" w:rsidP="00AA7F71">
            <w:pPr>
              <w:rPr>
                <w:sz w:val="24"/>
                <w:szCs w:val="24"/>
              </w:rPr>
            </w:pP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 yer değiştirme, dengeleme ve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nesne kontrolü gerektiren temel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hareketleri içeren alıştırma ve oyunlarda,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hem bu hareketleri istenilen formda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gerçekleştirirlerken, hem de temel hareket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becerileri ile ilgili olan kavramları (vücut,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alan farkındalığı, efor ve ilişkiler) uygun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zamanda ve şekilde kullanma özelliği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göstermelidirler. Böylece, öğrencilerin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yaşamlarında oyun, spor ve diğer fiziki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etkinliklere katılırken kavramları doğru ve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yerinde kullanmaları sağlanır.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Aynı zamanda, farklı iletişim araçları ile bu</w:t>
            </w:r>
            <w:r w:rsidRPr="00616670">
              <w:rPr>
                <w:color w:val="000000"/>
                <w:sz w:val="24"/>
                <w:szCs w:val="24"/>
              </w:rPr>
              <w:br/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konularda kendilerine sunulan bilgileri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daha iyi anlayacaklardır.</w:t>
            </w:r>
          </w:p>
          <w:p w14:paraId="6F4929F3" w14:textId="77777777" w:rsidR="00616670" w:rsidRPr="00616670" w:rsidRDefault="00616670" w:rsidP="00AA7F71">
            <w:pPr>
              <w:rPr>
                <w:sz w:val="24"/>
                <w:szCs w:val="24"/>
              </w:rPr>
            </w:pPr>
            <w:r w:rsidRPr="00616670">
              <w:rPr>
                <w:sz w:val="24"/>
                <w:szCs w:val="24"/>
              </w:rPr>
              <w:t>Oyunlar:</w:t>
            </w:r>
          </w:p>
          <w:p w14:paraId="64DB491C" w14:textId="77777777" w:rsidR="00616670" w:rsidRDefault="00616670" w:rsidP="00AA7F71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Dairede Koşu, Kafa</w:t>
            </w:r>
            <w:r w:rsidRPr="006166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Ve Kuyruk Oyunu, Sokakta Hırsız Var,</w:t>
            </w:r>
            <w:r w:rsidRPr="006166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Haydi Topu Yakala vb.</w:t>
            </w:r>
          </w:p>
          <w:p w14:paraId="4B909E7F" w14:textId="77777777" w:rsidR="00616670" w:rsidRPr="00C55109" w:rsidRDefault="00616670" w:rsidP="00AA7F71">
            <w:pPr>
              <w:rPr>
                <w:sz w:val="24"/>
                <w:szCs w:val="24"/>
              </w:rPr>
            </w:pPr>
          </w:p>
        </w:tc>
      </w:tr>
      <w:tr w:rsidR="00616670" w:rsidRPr="00C55109" w14:paraId="0EAA5592" w14:textId="77777777" w:rsidTr="00AA7F71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25138D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C6BCD28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616670">
              <w:rPr>
                <w:iCs/>
                <w:color w:val="242021"/>
                <w:sz w:val="24"/>
                <w:szCs w:val="24"/>
              </w:rPr>
              <w:t>Tüm FEK’lerden yararlanılabilir.</w:t>
            </w:r>
            <w:r w:rsidRPr="008C43CE">
              <w:rPr>
                <w:iCs/>
                <w:color w:val="242021"/>
                <w:sz w:val="24"/>
                <w:szCs w:val="24"/>
              </w:rPr>
              <w:br/>
            </w:r>
          </w:p>
        </w:tc>
      </w:tr>
    </w:tbl>
    <w:p w14:paraId="37A173F1" w14:textId="77777777" w:rsidR="00616670" w:rsidRPr="00C55109" w:rsidRDefault="00616670" w:rsidP="00616670">
      <w:pPr>
        <w:rPr>
          <w:sz w:val="24"/>
          <w:szCs w:val="24"/>
        </w:rPr>
      </w:pPr>
    </w:p>
    <w:p w14:paraId="47E9BD57" w14:textId="77777777" w:rsidR="00616670" w:rsidRPr="00C55109" w:rsidRDefault="00616670" w:rsidP="00616670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616670" w:rsidRPr="00C55109" w14:paraId="5D3968C8" w14:textId="77777777" w:rsidTr="00AA7F71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1195CF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D12EB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48BBB0CA" w14:textId="77777777" w:rsidR="00616670" w:rsidRPr="00C55109" w:rsidRDefault="00616670" w:rsidP="00AA7F71">
            <w:pPr>
              <w:rPr>
                <w:sz w:val="24"/>
                <w:szCs w:val="24"/>
              </w:rPr>
            </w:pPr>
          </w:p>
          <w:p w14:paraId="637A130B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7E75AE0C" w14:textId="77777777" w:rsidR="00616670" w:rsidRPr="00C55109" w:rsidRDefault="00616670" w:rsidP="00616670">
      <w:pPr>
        <w:pStyle w:val="Balk6"/>
        <w:ind w:firstLine="180"/>
        <w:rPr>
          <w:sz w:val="24"/>
          <w:szCs w:val="24"/>
        </w:rPr>
      </w:pPr>
    </w:p>
    <w:p w14:paraId="03A30A0F" w14:textId="77777777" w:rsidR="00616670" w:rsidRPr="00C55109" w:rsidRDefault="00616670" w:rsidP="00616670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616670" w:rsidRPr="00C55109" w14:paraId="6291C75C" w14:textId="77777777" w:rsidTr="00AA7F71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C59321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56AA1CDF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28694" w14:textId="77777777" w:rsidR="00616670" w:rsidRPr="00C55109" w:rsidRDefault="00616670" w:rsidP="00AA7F71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0D9A0E55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6A249AA8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194E1FB0" w14:textId="77777777" w:rsidR="00616670" w:rsidRPr="00C55109" w:rsidRDefault="00616670" w:rsidP="0061667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652251B1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70A4DA53" w14:textId="77777777" w:rsidR="00616670" w:rsidRPr="00C55109" w:rsidRDefault="00616670" w:rsidP="00616670">
      <w:pPr>
        <w:rPr>
          <w:sz w:val="24"/>
          <w:szCs w:val="24"/>
        </w:rPr>
      </w:pPr>
    </w:p>
    <w:p w14:paraId="7F5898FC" w14:textId="77777777" w:rsidR="00616670" w:rsidRDefault="00616670" w:rsidP="00616670">
      <w:pPr>
        <w:rPr>
          <w:sz w:val="24"/>
          <w:szCs w:val="24"/>
        </w:rPr>
      </w:pPr>
    </w:p>
    <w:p w14:paraId="04F1FF0D" w14:textId="77777777" w:rsidR="00616670" w:rsidRDefault="00616670" w:rsidP="00616670">
      <w:pPr>
        <w:rPr>
          <w:sz w:val="24"/>
          <w:szCs w:val="24"/>
        </w:rPr>
      </w:pPr>
    </w:p>
    <w:p w14:paraId="52D240CE" w14:textId="77777777" w:rsidR="00616670" w:rsidRDefault="00616670" w:rsidP="00616670">
      <w:pPr>
        <w:rPr>
          <w:sz w:val="24"/>
          <w:szCs w:val="24"/>
        </w:rPr>
      </w:pPr>
    </w:p>
    <w:p w14:paraId="670D09AE" w14:textId="77777777" w:rsidR="00616670" w:rsidRDefault="00616670">
      <w:pPr>
        <w:rPr>
          <w:sz w:val="24"/>
          <w:szCs w:val="24"/>
        </w:rPr>
      </w:pPr>
    </w:p>
    <w:p w14:paraId="7A395929" w14:textId="77777777" w:rsidR="00616670" w:rsidRDefault="00616670">
      <w:pPr>
        <w:rPr>
          <w:sz w:val="24"/>
          <w:szCs w:val="24"/>
        </w:rPr>
      </w:pPr>
    </w:p>
    <w:p w14:paraId="051E6AE4" w14:textId="77777777" w:rsidR="00616670" w:rsidRDefault="00616670">
      <w:pPr>
        <w:rPr>
          <w:sz w:val="24"/>
          <w:szCs w:val="24"/>
        </w:rPr>
      </w:pPr>
    </w:p>
    <w:p w14:paraId="7AF75D01" w14:textId="6422E537" w:rsidR="00616670" w:rsidRDefault="00A2112F" w:rsidP="00616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616670" w:rsidRPr="00C55109">
        <w:rPr>
          <w:b/>
          <w:sz w:val="24"/>
          <w:szCs w:val="24"/>
        </w:rPr>
        <w:t>4. SINIF BEDEN EĞİTİMİ VE OYUN DERSİ DERS PLÂNI</w:t>
      </w:r>
    </w:p>
    <w:p w14:paraId="7EB7E7B2" w14:textId="493FE82F" w:rsidR="00616670" w:rsidRDefault="00AC7459" w:rsidP="00616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12-16 ARALIK</w:t>
      </w:r>
      <w:r w:rsidR="00616670">
        <w:rPr>
          <w:b/>
          <w:sz w:val="24"/>
          <w:szCs w:val="24"/>
        </w:rPr>
        <w:t xml:space="preserve"> </w:t>
      </w:r>
      <w:r w:rsidR="00A36C1D">
        <w:rPr>
          <w:b/>
          <w:sz w:val="24"/>
          <w:szCs w:val="24"/>
        </w:rPr>
        <w:t>2022</w:t>
      </w:r>
    </w:p>
    <w:p w14:paraId="70408D13" w14:textId="30415A26" w:rsidR="00616670" w:rsidRPr="00C55109" w:rsidRDefault="00616670" w:rsidP="006166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C745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.HAFTA</w:t>
      </w:r>
    </w:p>
    <w:p w14:paraId="77710404" w14:textId="77777777" w:rsidR="00616670" w:rsidRPr="00C55109" w:rsidRDefault="00616670" w:rsidP="0061667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616670" w:rsidRPr="00C55109" w14:paraId="256BCF93" w14:textId="77777777" w:rsidTr="00AA7F71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B3FFDE" w14:textId="77777777" w:rsidR="00616670" w:rsidRPr="00C55109" w:rsidRDefault="00616670" w:rsidP="00AA7F71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616670" w:rsidRPr="00C55109" w14:paraId="0283912A" w14:textId="77777777" w:rsidTr="00AA7F71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711C5" w14:textId="77777777" w:rsidR="00616670" w:rsidRPr="00C55109" w:rsidRDefault="00616670" w:rsidP="00AA7F71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18477" w14:textId="77777777" w:rsidR="00616670" w:rsidRPr="00C55109" w:rsidRDefault="00616670" w:rsidP="00AA7F71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616670" w:rsidRPr="00C55109" w14:paraId="65BCB17B" w14:textId="77777777" w:rsidTr="00AA7F71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BA20" w14:textId="77777777" w:rsidR="00616670" w:rsidRPr="00C55109" w:rsidRDefault="00616670" w:rsidP="00AA7F71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450425" w14:textId="77777777" w:rsidR="00616670" w:rsidRPr="00C55109" w:rsidRDefault="00616670" w:rsidP="00AA7F71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12F1B987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5E67392C" w14:textId="77777777" w:rsidR="00616670" w:rsidRPr="00C55109" w:rsidRDefault="00616670" w:rsidP="0061667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616670" w:rsidRPr="00C55109" w14:paraId="7DB65FCB" w14:textId="77777777" w:rsidTr="00AA7F71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19D" w14:textId="77777777" w:rsidR="00616670" w:rsidRPr="00C55109" w:rsidRDefault="00616670" w:rsidP="00AA7F71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2BB4" w14:textId="77777777" w:rsidR="00616670" w:rsidRPr="00616670" w:rsidRDefault="00616670" w:rsidP="00AA7F71">
            <w:pPr>
              <w:rPr>
                <w:b/>
                <w:sz w:val="24"/>
                <w:szCs w:val="24"/>
              </w:rPr>
            </w:pPr>
            <w:r w:rsidRPr="00616670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616670">
              <w:rPr>
                <w:sz w:val="24"/>
                <w:szCs w:val="24"/>
              </w:rPr>
              <w:t xml:space="preserve"> </w:t>
            </w:r>
            <w:r w:rsidRPr="0061667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616670" w:rsidRPr="00C55109" w14:paraId="13477CE0" w14:textId="77777777" w:rsidTr="00AA7F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5F2EB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50B19" w14:textId="77777777" w:rsidR="00616670" w:rsidRPr="00616670" w:rsidRDefault="00616670" w:rsidP="00AA7F71">
            <w:pPr>
              <w:rPr>
                <w:b/>
                <w:bCs/>
                <w:i/>
                <w:sz w:val="24"/>
                <w:szCs w:val="24"/>
              </w:rPr>
            </w:pPr>
            <w:r w:rsidRPr="00616670">
              <w:rPr>
                <w:b/>
                <w:bCs/>
                <w:color w:val="242021"/>
                <w:sz w:val="24"/>
                <w:szCs w:val="24"/>
              </w:rPr>
              <w:t>4.1.2. HAREKET KAVRAMLARI VE İLKELERİ</w:t>
            </w:r>
          </w:p>
        </w:tc>
      </w:tr>
      <w:tr w:rsidR="00616670" w:rsidRPr="00C55109" w14:paraId="462A7A03" w14:textId="77777777" w:rsidTr="00AA7F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E5918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CBEA4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616670">
              <w:rPr>
                <w:bCs/>
                <w:color w:val="242021"/>
                <w:sz w:val="24"/>
                <w:szCs w:val="24"/>
              </w:rPr>
              <w:t xml:space="preserve">BO.4.1.2.2. </w:t>
            </w:r>
            <w:r w:rsidRPr="00616670">
              <w:rPr>
                <w:rFonts w:eastAsia="Helvetica-Light"/>
                <w:color w:val="242021"/>
                <w:sz w:val="24"/>
                <w:szCs w:val="24"/>
              </w:rPr>
              <w:t>Oynadığı oyunların içindeki hareket becerilerini tanımlar.</w:t>
            </w:r>
          </w:p>
        </w:tc>
      </w:tr>
      <w:tr w:rsidR="00616670" w:rsidRPr="00C55109" w14:paraId="6F969E86" w14:textId="77777777" w:rsidTr="00AA7F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79629" w14:textId="77777777" w:rsidR="00616670" w:rsidRPr="00C55109" w:rsidRDefault="00616670" w:rsidP="00AA7F71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89143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*Anlatım, Gösteri,  Soru yanıt, Örnek olay, Grup çalışmaları, Oyunlar, Canlandırma</w:t>
            </w:r>
          </w:p>
          <w:p w14:paraId="2699A689" w14:textId="77777777" w:rsidR="00616670" w:rsidRPr="00C55109" w:rsidRDefault="00616670" w:rsidP="00AA7F71">
            <w:pPr>
              <w:rPr>
                <w:sz w:val="24"/>
                <w:szCs w:val="24"/>
              </w:rPr>
            </w:pPr>
          </w:p>
        </w:tc>
      </w:tr>
      <w:tr w:rsidR="00616670" w:rsidRPr="00C55109" w14:paraId="5AF2DB28" w14:textId="77777777" w:rsidTr="00AA7F71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004C62D6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D784B71" w14:textId="77777777" w:rsidR="00616670" w:rsidRPr="00C55109" w:rsidRDefault="00616670" w:rsidP="00AA7F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616670" w:rsidRPr="00C55109" w14:paraId="5A875162" w14:textId="77777777" w:rsidTr="00AA7F71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E8314" w14:textId="77777777" w:rsidR="00616670" w:rsidRPr="00C55109" w:rsidRDefault="00616670" w:rsidP="00AA7F71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616670" w:rsidRPr="00C55109" w14:paraId="0248C49B" w14:textId="77777777" w:rsidTr="00AA7F71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4A0282" w14:textId="77777777" w:rsidR="00616670" w:rsidRPr="00616670" w:rsidRDefault="00616670" w:rsidP="00616670">
            <w:pPr>
              <w:rPr>
                <w:sz w:val="24"/>
                <w:szCs w:val="24"/>
              </w:rPr>
            </w:pPr>
            <w:r w:rsidRPr="00616670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764EE9E6" w14:textId="77777777" w:rsidR="00616670" w:rsidRPr="00616670" w:rsidRDefault="00616670" w:rsidP="00616670">
            <w:pPr>
              <w:rPr>
                <w:sz w:val="24"/>
                <w:szCs w:val="24"/>
              </w:rPr>
            </w:pP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farklı ortamlarda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katılabilecekleri çeşitli oyunlar sunularak,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 oyunları ağırlıklı olarak oluşturan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hareket beceri gruplarının ve hareket</w:t>
            </w:r>
            <w:r w:rsidRPr="00616670">
              <w:rPr>
                <w:color w:val="000000"/>
                <w:sz w:val="24"/>
                <w:szCs w:val="24"/>
              </w:rPr>
              <w:t xml:space="preserve"> </w:t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becerilerinin neler olduğunu söylemeleri</w:t>
            </w:r>
            <w:r w:rsidRPr="00616670">
              <w:rPr>
                <w:color w:val="000000"/>
                <w:sz w:val="24"/>
                <w:szCs w:val="24"/>
              </w:rPr>
              <w:br/>
            </w:r>
            <w:r w:rsidRPr="006166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istenmelidir</w:t>
            </w:r>
          </w:p>
          <w:p w14:paraId="4C7010FE" w14:textId="77777777" w:rsidR="00616670" w:rsidRPr="00C55109" w:rsidRDefault="00616670" w:rsidP="00616670">
            <w:pPr>
              <w:rPr>
                <w:sz w:val="24"/>
                <w:szCs w:val="24"/>
              </w:rPr>
            </w:pPr>
          </w:p>
        </w:tc>
      </w:tr>
      <w:tr w:rsidR="00616670" w:rsidRPr="00C55109" w14:paraId="42A2798F" w14:textId="77777777" w:rsidTr="00AA7F71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AB2A1A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D7AFF58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616670">
              <w:rPr>
                <w:iCs/>
                <w:color w:val="242021"/>
                <w:sz w:val="24"/>
                <w:szCs w:val="24"/>
              </w:rPr>
              <w:t>Tüm FEK’lerden yararlanılabilir.</w:t>
            </w:r>
            <w:r w:rsidRPr="008C43CE">
              <w:rPr>
                <w:iCs/>
                <w:color w:val="242021"/>
                <w:sz w:val="24"/>
                <w:szCs w:val="24"/>
              </w:rPr>
              <w:br/>
            </w:r>
          </w:p>
        </w:tc>
      </w:tr>
    </w:tbl>
    <w:p w14:paraId="6E1E2B54" w14:textId="77777777" w:rsidR="00616670" w:rsidRPr="00C55109" w:rsidRDefault="00616670" w:rsidP="00616670">
      <w:pPr>
        <w:rPr>
          <w:sz w:val="24"/>
          <w:szCs w:val="24"/>
        </w:rPr>
      </w:pPr>
    </w:p>
    <w:p w14:paraId="16712131" w14:textId="77777777" w:rsidR="00616670" w:rsidRPr="00C55109" w:rsidRDefault="00616670" w:rsidP="00616670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616670" w:rsidRPr="00C55109" w14:paraId="0BDB0B5B" w14:textId="77777777" w:rsidTr="00AA7F71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130907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E1C2C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059B9A88" w14:textId="77777777" w:rsidR="00616670" w:rsidRPr="00C55109" w:rsidRDefault="00616670" w:rsidP="00AA7F71">
            <w:pPr>
              <w:rPr>
                <w:sz w:val="24"/>
                <w:szCs w:val="24"/>
              </w:rPr>
            </w:pPr>
          </w:p>
          <w:p w14:paraId="3D83FF04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6D4F5FCC" w14:textId="77777777" w:rsidR="00616670" w:rsidRPr="00C55109" w:rsidRDefault="00616670" w:rsidP="00616670">
      <w:pPr>
        <w:pStyle w:val="Balk6"/>
        <w:ind w:firstLine="180"/>
        <w:rPr>
          <w:sz w:val="24"/>
          <w:szCs w:val="24"/>
        </w:rPr>
      </w:pPr>
    </w:p>
    <w:p w14:paraId="191B08BA" w14:textId="77777777" w:rsidR="00616670" w:rsidRPr="00C55109" w:rsidRDefault="00616670" w:rsidP="00616670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616670" w:rsidRPr="00C55109" w14:paraId="00C2DF3A" w14:textId="77777777" w:rsidTr="00AA7F71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2A8589" w14:textId="77777777" w:rsidR="00616670" w:rsidRPr="00C55109" w:rsidRDefault="00616670" w:rsidP="00AA7F71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2351BAED" w14:textId="77777777" w:rsidR="00616670" w:rsidRPr="00C55109" w:rsidRDefault="00616670" w:rsidP="00AA7F71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CEDFE" w14:textId="77777777" w:rsidR="00616670" w:rsidRPr="00C55109" w:rsidRDefault="00616670" w:rsidP="00AA7F71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4EFA5F27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76214604" w14:textId="77777777" w:rsidR="00616670" w:rsidRDefault="00616670" w:rsidP="00616670">
      <w:pPr>
        <w:rPr>
          <w:b/>
          <w:sz w:val="24"/>
          <w:szCs w:val="24"/>
        </w:rPr>
      </w:pPr>
    </w:p>
    <w:p w14:paraId="7587ED81" w14:textId="77777777" w:rsidR="00616670" w:rsidRDefault="00616670" w:rsidP="00616670">
      <w:pPr>
        <w:rPr>
          <w:b/>
          <w:sz w:val="24"/>
          <w:szCs w:val="24"/>
        </w:rPr>
      </w:pPr>
    </w:p>
    <w:p w14:paraId="7AAF56FC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33A8FBC2" w14:textId="77777777" w:rsidR="00616670" w:rsidRPr="00C55109" w:rsidRDefault="00616670" w:rsidP="0061667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74CEFED7" w14:textId="77777777" w:rsidR="00616670" w:rsidRPr="00C55109" w:rsidRDefault="00616670" w:rsidP="00616670">
      <w:pPr>
        <w:rPr>
          <w:b/>
          <w:sz w:val="24"/>
          <w:szCs w:val="24"/>
        </w:rPr>
      </w:pPr>
    </w:p>
    <w:p w14:paraId="4413753E" w14:textId="77777777" w:rsidR="00616670" w:rsidRPr="00C55109" w:rsidRDefault="00616670" w:rsidP="00616670">
      <w:pPr>
        <w:rPr>
          <w:sz w:val="24"/>
          <w:szCs w:val="24"/>
        </w:rPr>
      </w:pPr>
    </w:p>
    <w:p w14:paraId="39859E2C" w14:textId="77777777" w:rsidR="00616670" w:rsidRDefault="00616670" w:rsidP="00616670">
      <w:pPr>
        <w:rPr>
          <w:sz w:val="24"/>
          <w:szCs w:val="24"/>
        </w:rPr>
      </w:pPr>
    </w:p>
    <w:p w14:paraId="5611BEDF" w14:textId="77777777" w:rsidR="00616670" w:rsidRDefault="00616670" w:rsidP="00616670">
      <w:pPr>
        <w:rPr>
          <w:sz w:val="24"/>
          <w:szCs w:val="24"/>
        </w:rPr>
      </w:pPr>
    </w:p>
    <w:p w14:paraId="01D45665" w14:textId="77777777" w:rsidR="00616670" w:rsidRDefault="00616670" w:rsidP="00616670">
      <w:pPr>
        <w:rPr>
          <w:sz w:val="24"/>
          <w:szCs w:val="24"/>
        </w:rPr>
      </w:pPr>
    </w:p>
    <w:p w14:paraId="4A030AF3" w14:textId="77777777" w:rsidR="00616670" w:rsidRDefault="00616670">
      <w:pPr>
        <w:rPr>
          <w:sz w:val="24"/>
          <w:szCs w:val="24"/>
        </w:rPr>
      </w:pPr>
    </w:p>
    <w:p w14:paraId="71C7F733" w14:textId="77777777" w:rsidR="002035F3" w:rsidRDefault="002035F3">
      <w:pPr>
        <w:rPr>
          <w:sz w:val="24"/>
          <w:szCs w:val="24"/>
        </w:rPr>
      </w:pPr>
    </w:p>
    <w:p w14:paraId="1F635817" w14:textId="77777777" w:rsidR="002035F3" w:rsidRDefault="002035F3">
      <w:pPr>
        <w:rPr>
          <w:sz w:val="24"/>
          <w:szCs w:val="24"/>
        </w:rPr>
      </w:pPr>
    </w:p>
    <w:p w14:paraId="413727DF" w14:textId="77777777" w:rsidR="002035F3" w:rsidRDefault="002035F3">
      <w:pPr>
        <w:rPr>
          <w:sz w:val="24"/>
          <w:szCs w:val="24"/>
        </w:rPr>
      </w:pPr>
    </w:p>
    <w:p w14:paraId="7C0174B8" w14:textId="77777777" w:rsidR="002035F3" w:rsidRDefault="002035F3">
      <w:pPr>
        <w:rPr>
          <w:sz w:val="24"/>
          <w:szCs w:val="24"/>
        </w:rPr>
      </w:pPr>
    </w:p>
    <w:p w14:paraId="5EE7A776" w14:textId="77777777" w:rsidR="002035F3" w:rsidRDefault="002035F3">
      <w:pPr>
        <w:rPr>
          <w:sz w:val="24"/>
          <w:szCs w:val="24"/>
        </w:rPr>
      </w:pPr>
    </w:p>
    <w:p w14:paraId="5B2739F5" w14:textId="77777777" w:rsidR="00AC7459" w:rsidRDefault="00AC7459" w:rsidP="00AC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0AE75E93" w14:textId="3757F7BF" w:rsidR="00AC7459" w:rsidRDefault="00AC7459" w:rsidP="00AC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19-23 ARALIK 2022</w:t>
      </w:r>
    </w:p>
    <w:p w14:paraId="6923D676" w14:textId="44C82BFC" w:rsidR="00AC7459" w:rsidRPr="00C55109" w:rsidRDefault="00AC7459" w:rsidP="00AC74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14. HAFTA</w:t>
      </w:r>
    </w:p>
    <w:p w14:paraId="1EE75B64" w14:textId="77777777" w:rsidR="00AC7459" w:rsidRPr="00C55109" w:rsidRDefault="00AC7459" w:rsidP="00AC745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AC7459" w:rsidRPr="00C55109" w14:paraId="0693DBD0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A9BBBC" w14:textId="77777777" w:rsidR="00AC7459" w:rsidRPr="00C55109" w:rsidRDefault="00AC7459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AC7459" w:rsidRPr="00C55109" w14:paraId="63AB78D2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47D19" w14:textId="77777777" w:rsidR="00AC7459" w:rsidRPr="00C55109" w:rsidRDefault="00AC7459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00D50" w14:textId="77777777" w:rsidR="00AC7459" w:rsidRPr="00C55109" w:rsidRDefault="00AC7459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AC7459" w:rsidRPr="00C55109" w14:paraId="488804A9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70A6C" w14:textId="77777777" w:rsidR="00AC7459" w:rsidRPr="00C55109" w:rsidRDefault="00AC7459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67ADEB" w14:textId="77777777" w:rsidR="00AC7459" w:rsidRPr="00C55109" w:rsidRDefault="00AC7459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25279DA4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7BD752AC" w14:textId="77777777" w:rsidR="00AC7459" w:rsidRPr="00C55109" w:rsidRDefault="00AC7459" w:rsidP="00AC745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C7459" w:rsidRPr="00C55109" w14:paraId="0EE892D8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63C" w14:textId="77777777" w:rsidR="00AC7459" w:rsidRPr="00C55109" w:rsidRDefault="00AC7459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381E" w14:textId="77777777" w:rsidR="00AC7459" w:rsidRPr="00616670" w:rsidRDefault="00AC7459" w:rsidP="000540BB">
            <w:pPr>
              <w:rPr>
                <w:b/>
                <w:sz w:val="24"/>
                <w:szCs w:val="24"/>
              </w:rPr>
            </w:pPr>
            <w:r w:rsidRPr="00616670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616670">
              <w:rPr>
                <w:sz w:val="24"/>
                <w:szCs w:val="24"/>
              </w:rPr>
              <w:t xml:space="preserve"> </w:t>
            </w:r>
            <w:r w:rsidRPr="0061667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AC7459" w:rsidRPr="00C55109" w14:paraId="4EA25663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627F0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6CFE6" w14:textId="77777777" w:rsidR="00AC7459" w:rsidRPr="00622787" w:rsidRDefault="00AC7459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4.1.3. HAREKET STRATEJİLERİ VE TAKTİKLERİ</w:t>
            </w:r>
          </w:p>
        </w:tc>
      </w:tr>
      <w:tr w:rsidR="00AC7459" w:rsidRPr="00C55109" w14:paraId="4C71D55F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8F7C6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62F4F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bCs/>
                <w:color w:val="242021"/>
                <w:sz w:val="24"/>
                <w:szCs w:val="24"/>
              </w:rPr>
              <w:t xml:space="preserve">BO.4.1.3.1. </w:t>
            </w:r>
            <w:r w:rsidRPr="00622787">
              <w:rPr>
                <w:rFonts w:eastAsia="Helvetica-Light"/>
                <w:color w:val="242021"/>
                <w:sz w:val="24"/>
                <w:szCs w:val="24"/>
              </w:rPr>
              <w:t>Çeşitli stratejileri ve taktikleri kullanarak oyunlar tasarlar.</w:t>
            </w:r>
          </w:p>
        </w:tc>
      </w:tr>
      <w:tr w:rsidR="00AC7459" w:rsidRPr="00C55109" w14:paraId="1EA9B256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37806" w14:textId="77777777" w:rsidR="00AC7459" w:rsidRPr="00C55109" w:rsidRDefault="00AC7459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06833" w14:textId="4E5F031C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68DA6D8D" w14:textId="77777777" w:rsidR="00AC7459" w:rsidRPr="00C55109" w:rsidRDefault="00AC7459" w:rsidP="000540BB">
            <w:pPr>
              <w:rPr>
                <w:sz w:val="24"/>
                <w:szCs w:val="24"/>
              </w:rPr>
            </w:pPr>
          </w:p>
        </w:tc>
      </w:tr>
      <w:tr w:rsidR="00AC7459" w:rsidRPr="00C55109" w14:paraId="68C831E7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6F2B473C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A58B943" w14:textId="77777777" w:rsidR="00AC7459" w:rsidRPr="00C55109" w:rsidRDefault="00AC7459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AC7459" w:rsidRPr="00C55109" w14:paraId="2B9DC7E9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F60B4" w14:textId="77777777" w:rsidR="00AC7459" w:rsidRPr="00C55109" w:rsidRDefault="00AC7459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AC7459" w:rsidRPr="00C55109" w14:paraId="617890B5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0B0C69" w14:textId="77777777" w:rsidR="00AC7459" w:rsidRPr="002035F3" w:rsidRDefault="00AC7459" w:rsidP="000540BB">
            <w:pPr>
              <w:rPr>
                <w:sz w:val="24"/>
                <w:szCs w:val="24"/>
              </w:rPr>
            </w:pPr>
            <w:r w:rsidRPr="00616670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45E7FF05" w14:textId="77777777" w:rsidR="00AC7459" w:rsidRPr="00622787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istenilen sonuca/hedefe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ulaşmada çeşitli strateji ve taktiği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kullanabilecekleri oyunlar sunulmalıdır.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Daha sonra ise öğrencilerden kendilerine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sunulan örneklerden yola çıkarak, farklı</w:t>
            </w:r>
            <w:r w:rsidRPr="00622787">
              <w:rPr>
                <w:color w:val="000000"/>
                <w:sz w:val="24"/>
                <w:szCs w:val="24"/>
              </w:rPr>
              <w:br/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strateji ve taktikleri kullanabilecekleri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çeşitli oyun ve fiziki etkinlikler oluşturup,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arkadaşları ile oynamaları istenmelidir.</w:t>
            </w:r>
          </w:p>
          <w:p w14:paraId="702F4BB7" w14:textId="77777777" w:rsidR="00AC7459" w:rsidRPr="00C55109" w:rsidRDefault="00AC7459" w:rsidP="000540BB">
            <w:pPr>
              <w:rPr>
                <w:sz w:val="24"/>
                <w:szCs w:val="24"/>
              </w:rPr>
            </w:pPr>
          </w:p>
        </w:tc>
      </w:tr>
      <w:tr w:rsidR="00AC7459" w:rsidRPr="00C55109" w14:paraId="03DBEEEB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5458E0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3E28382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“Birleştirilmiş Hareketler”</w:t>
            </w:r>
            <w:r>
              <w:rPr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Style w:val="fontstyle21"/>
                <w:rFonts w:ascii="Times New Roman" w:hint="default"/>
                <w:sz w:val="24"/>
                <w:szCs w:val="24"/>
              </w:rPr>
              <w:t>a</w:t>
            </w:r>
            <w:r w:rsidRPr="00622787">
              <w:rPr>
                <w:rStyle w:val="fontstyle21"/>
                <w:rFonts w:ascii="Times New Roman" w:hint="default"/>
                <w:sz w:val="24"/>
                <w:szCs w:val="24"/>
              </w:rPr>
              <w:t>rtlarındaki (sarı, 27‐33 arasındaki</w:t>
            </w:r>
            <w:r w:rsidRPr="00622787">
              <w:rPr>
                <w:color w:val="000000"/>
                <w:sz w:val="24"/>
                <w:szCs w:val="24"/>
              </w:rPr>
              <w:br/>
            </w:r>
            <w:r w:rsidRPr="00622787">
              <w:rPr>
                <w:rStyle w:val="fontstyle21"/>
                <w:rFonts w:ascii="Times New Roman" w:hint="default"/>
                <w:sz w:val="24"/>
                <w:szCs w:val="24"/>
              </w:rPr>
              <w:t>kartlar) etkinliklerden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21"/>
                <w:rFonts w:ascii="Times New Roman" w:hint="default"/>
                <w:sz w:val="24"/>
                <w:szCs w:val="24"/>
              </w:rPr>
              <w:t>yararlanılmalıdır.</w:t>
            </w:r>
          </w:p>
        </w:tc>
      </w:tr>
    </w:tbl>
    <w:p w14:paraId="276954EF" w14:textId="77777777" w:rsidR="00AC7459" w:rsidRPr="00C55109" w:rsidRDefault="00AC7459" w:rsidP="00AC7459">
      <w:pPr>
        <w:rPr>
          <w:sz w:val="24"/>
          <w:szCs w:val="24"/>
        </w:rPr>
      </w:pPr>
    </w:p>
    <w:p w14:paraId="0EEC2B12" w14:textId="77777777" w:rsidR="00AC7459" w:rsidRPr="00C55109" w:rsidRDefault="00AC7459" w:rsidP="00AC7459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C7459" w:rsidRPr="00C55109" w14:paraId="6EA774F3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3D07A4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AD799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750DEB2F" w14:textId="77777777" w:rsidR="00AC7459" w:rsidRPr="00C55109" w:rsidRDefault="00AC7459" w:rsidP="000540BB">
            <w:pPr>
              <w:rPr>
                <w:sz w:val="24"/>
                <w:szCs w:val="24"/>
              </w:rPr>
            </w:pPr>
          </w:p>
          <w:p w14:paraId="32046BC7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293E8F4E" w14:textId="77777777" w:rsidR="00AC7459" w:rsidRPr="00C55109" w:rsidRDefault="00AC7459" w:rsidP="00AC7459">
      <w:pPr>
        <w:pStyle w:val="Balk6"/>
        <w:ind w:firstLine="180"/>
        <w:rPr>
          <w:sz w:val="24"/>
          <w:szCs w:val="24"/>
        </w:rPr>
      </w:pPr>
    </w:p>
    <w:p w14:paraId="600C7515" w14:textId="77777777" w:rsidR="00AC7459" w:rsidRPr="00C55109" w:rsidRDefault="00AC7459" w:rsidP="00AC7459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C7459" w:rsidRPr="00C55109" w14:paraId="3928BF96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F486FC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37EB6204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BFF94" w14:textId="77777777" w:rsidR="00AC7459" w:rsidRPr="00C55109" w:rsidRDefault="00AC7459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6B4AA9C4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2A5FC0F6" w14:textId="77777777" w:rsidR="00AC7459" w:rsidRDefault="00AC7459" w:rsidP="00AC7459">
      <w:pPr>
        <w:rPr>
          <w:b/>
          <w:sz w:val="24"/>
          <w:szCs w:val="24"/>
        </w:rPr>
      </w:pPr>
    </w:p>
    <w:p w14:paraId="367A617A" w14:textId="77777777" w:rsidR="00AC7459" w:rsidRDefault="00AC7459" w:rsidP="00AC7459">
      <w:pPr>
        <w:rPr>
          <w:b/>
          <w:sz w:val="24"/>
          <w:szCs w:val="24"/>
        </w:rPr>
      </w:pPr>
    </w:p>
    <w:p w14:paraId="0FFA636F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13C55233" w14:textId="77777777" w:rsidR="00AC7459" w:rsidRPr="00C55109" w:rsidRDefault="00AC7459" w:rsidP="00AC745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13EF1CD6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5731FAF5" w14:textId="77777777" w:rsidR="00AC7459" w:rsidRPr="00C55109" w:rsidRDefault="00AC7459" w:rsidP="00AC7459">
      <w:pPr>
        <w:rPr>
          <w:sz w:val="24"/>
          <w:szCs w:val="24"/>
        </w:rPr>
      </w:pPr>
    </w:p>
    <w:p w14:paraId="33757234" w14:textId="77777777" w:rsidR="00AC7459" w:rsidRDefault="00AC7459" w:rsidP="00AC7459">
      <w:pPr>
        <w:rPr>
          <w:sz w:val="24"/>
          <w:szCs w:val="24"/>
        </w:rPr>
      </w:pPr>
    </w:p>
    <w:p w14:paraId="3BAB0FA1" w14:textId="77777777" w:rsidR="00AC7459" w:rsidRDefault="00AC7459" w:rsidP="00AC7459">
      <w:pPr>
        <w:rPr>
          <w:sz w:val="24"/>
          <w:szCs w:val="24"/>
        </w:rPr>
      </w:pPr>
    </w:p>
    <w:p w14:paraId="2C836C0E" w14:textId="48D52363" w:rsidR="00AC7459" w:rsidRDefault="00AC7459" w:rsidP="00AC7459">
      <w:pPr>
        <w:rPr>
          <w:sz w:val="24"/>
          <w:szCs w:val="24"/>
        </w:rPr>
      </w:pPr>
    </w:p>
    <w:p w14:paraId="33BB5FB0" w14:textId="3652AACB" w:rsidR="00AC7459" w:rsidRDefault="00AC7459" w:rsidP="00AC7459">
      <w:pPr>
        <w:rPr>
          <w:sz w:val="24"/>
          <w:szCs w:val="24"/>
        </w:rPr>
      </w:pPr>
    </w:p>
    <w:p w14:paraId="1C6F0F01" w14:textId="77777777" w:rsidR="00AC7459" w:rsidRDefault="00AC7459" w:rsidP="00AC7459">
      <w:pPr>
        <w:rPr>
          <w:sz w:val="24"/>
          <w:szCs w:val="24"/>
        </w:rPr>
      </w:pPr>
    </w:p>
    <w:p w14:paraId="21E15571" w14:textId="77777777" w:rsidR="00AC7459" w:rsidRDefault="00AC7459" w:rsidP="00AC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5C97A219" w14:textId="0AA0AE1E" w:rsidR="00AC7459" w:rsidRDefault="00AC7459" w:rsidP="00AC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26-30 ARALIK 2022</w:t>
      </w:r>
    </w:p>
    <w:p w14:paraId="40326EF3" w14:textId="15DBC89D" w:rsidR="00AC7459" w:rsidRPr="00C55109" w:rsidRDefault="00AC7459" w:rsidP="00AC74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15. HAFTA</w:t>
      </w:r>
    </w:p>
    <w:p w14:paraId="69D74042" w14:textId="77777777" w:rsidR="00AC7459" w:rsidRPr="00C55109" w:rsidRDefault="00AC7459" w:rsidP="00AC745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AC7459" w:rsidRPr="00C55109" w14:paraId="1AA93F77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C917F8" w14:textId="77777777" w:rsidR="00AC7459" w:rsidRPr="00C55109" w:rsidRDefault="00AC7459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AC7459" w:rsidRPr="00C55109" w14:paraId="3AE2B167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7ED0" w14:textId="77777777" w:rsidR="00AC7459" w:rsidRPr="00C55109" w:rsidRDefault="00AC7459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1E673" w14:textId="77777777" w:rsidR="00AC7459" w:rsidRPr="00C55109" w:rsidRDefault="00AC7459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AC7459" w:rsidRPr="00C55109" w14:paraId="2E8182FF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C9E47" w14:textId="77777777" w:rsidR="00AC7459" w:rsidRPr="00C55109" w:rsidRDefault="00AC7459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10C5CF" w14:textId="77777777" w:rsidR="00AC7459" w:rsidRPr="00C55109" w:rsidRDefault="00AC7459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398B4096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2E398D11" w14:textId="77777777" w:rsidR="00AC7459" w:rsidRPr="00C55109" w:rsidRDefault="00AC7459" w:rsidP="00AC7459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C7459" w:rsidRPr="00C55109" w14:paraId="37542598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7F18" w14:textId="77777777" w:rsidR="00AC7459" w:rsidRPr="00C55109" w:rsidRDefault="00AC7459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A538" w14:textId="77777777" w:rsidR="00AC7459" w:rsidRPr="00616670" w:rsidRDefault="00AC7459" w:rsidP="000540BB">
            <w:pPr>
              <w:rPr>
                <w:b/>
                <w:sz w:val="24"/>
                <w:szCs w:val="24"/>
              </w:rPr>
            </w:pPr>
            <w:r w:rsidRPr="00616670">
              <w:rPr>
                <w:b/>
                <w:bCs/>
                <w:color w:val="242021"/>
                <w:sz w:val="24"/>
                <w:szCs w:val="24"/>
              </w:rPr>
              <w:t>4.1. HAREKET YETKİNLİĞİ ÖĞRENME ALANI</w:t>
            </w:r>
            <w:r w:rsidRPr="00616670">
              <w:rPr>
                <w:sz w:val="24"/>
                <w:szCs w:val="24"/>
              </w:rPr>
              <w:t xml:space="preserve"> </w:t>
            </w:r>
            <w:r w:rsidRPr="0061667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AC7459" w:rsidRPr="00C55109" w14:paraId="2143C591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3004D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F59C5" w14:textId="77777777" w:rsidR="00AC7459" w:rsidRPr="00622787" w:rsidRDefault="00AC7459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4.1.3. HAREKET STRATEJİLERİ VE TAKTİKLERİ</w:t>
            </w:r>
          </w:p>
        </w:tc>
      </w:tr>
      <w:tr w:rsidR="00AC7459" w:rsidRPr="00C55109" w14:paraId="666CC010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F0DD6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2B37E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bCs/>
                <w:color w:val="242021"/>
                <w:sz w:val="24"/>
                <w:szCs w:val="24"/>
              </w:rPr>
              <w:t xml:space="preserve">BO.4.1.3.2. </w:t>
            </w:r>
            <w:r w:rsidRPr="00622787">
              <w:rPr>
                <w:rFonts w:eastAsia="Helvetica-Light"/>
                <w:color w:val="242021"/>
                <w:sz w:val="24"/>
                <w:szCs w:val="24"/>
              </w:rPr>
              <w:t>Çeşitli stratejileri ve taktikleri kullanarak tasarladığı oyunları arkadaşlarıyla oynar.</w:t>
            </w:r>
          </w:p>
        </w:tc>
      </w:tr>
      <w:tr w:rsidR="00AC7459" w:rsidRPr="00C55109" w14:paraId="7A32A132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1171A" w14:textId="77777777" w:rsidR="00AC7459" w:rsidRPr="00C55109" w:rsidRDefault="00AC7459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032DD" w14:textId="6638404C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219C09D9" w14:textId="77777777" w:rsidR="00AC7459" w:rsidRPr="00C55109" w:rsidRDefault="00AC7459" w:rsidP="000540BB">
            <w:pPr>
              <w:rPr>
                <w:sz w:val="24"/>
                <w:szCs w:val="24"/>
              </w:rPr>
            </w:pPr>
          </w:p>
        </w:tc>
      </w:tr>
      <w:tr w:rsidR="00AC7459" w:rsidRPr="00C55109" w14:paraId="52F95723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035EF36E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CAD649A" w14:textId="77777777" w:rsidR="00AC7459" w:rsidRPr="00C55109" w:rsidRDefault="00AC7459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AC7459" w:rsidRPr="00C55109" w14:paraId="47757B87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0C8D5" w14:textId="77777777" w:rsidR="00AC7459" w:rsidRPr="00C55109" w:rsidRDefault="00AC7459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AC7459" w:rsidRPr="00C55109" w14:paraId="3B60A8EF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10D652" w14:textId="77777777" w:rsidR="00AC7459" w:rsidRPr="00622787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7DFAA6F5" w14:textId="77777777" w:rsidR="00AC7459" w:rsidRPr="00622787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istenilen sonuca/hedefe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ulaşmada çeşitli strateji ve taktiği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kullanabilecekleri oyunlar sunulmalıdır.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Daha sonra ise öğrencilerden kendilerine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sunulan örneklerden yola çıkarak, farklı</w:t>
            </w:r>
            <w:r w:rsidRPr="00622787">
              <w:rPr>
                <w:color w:val="000000"/>
                <w:sz w:val="24"/>
                <w:szCs w:val="24"/>
              </w:rPr>
              <w:br/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strateji ve taktikleri kullanabilecekleri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çeşitli oyun ve fiziki etkinlikler oluşturup,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arkadaşları ile oynamaları istenmelidir.</w:t>
            </w:r>
          </w:p>
          <w:p w14:paraId="13E3F46D" w14:textId="77777777" w:rsidR="00AC7459" w:rsidRPr="00622787" w:rsidRDefault="00AC7459" w:rsidP="000540BB">
            <w:pPr>
              <w:rPr>
                <w:iCs/>
                <w:color w:val="242021"/>
                <w:sz w:val="24"/>
                <w:szCs w:val="24"/>
              </w:rPr>
            </w:pPr>
            <w:r w:rsidRPr="00622787">
              <w:rPr>
                <w:iCs/>
                <w:color w:val="242021"/>
                <w:sz w:val="24"/>
                <w:szCs w:val="24"/>
              </w:rPr>
              <w:br/>
            </w:r>
          </w:p>
          <w:p w14:paraId="2B24BC83" w14:textId="77777777" w:rsidR="00AC7459" w:rsidRPr="00622787" w:rsidRDefault="00AC7459" w:rsidP="000540BB">
            <w:pPr>
              <w:rPr>
                <w:sz w:val="24"/>
                <w:szCs w:val="24"/>
              </w:rPr>
            </w:pPr>
          </w:p>
        </w:tc>
      </w:tr>
      <w:tr w:rsidR="00AC7459" w:rsidRPr="00C55109" w14:paraId="64358E39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3DAD46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72CFEBF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622787">
              <w:rPr>
                <w:iCs/>
                <w:color w:val="242021"/>
                <w:sz w:val="24"/>
                <w:szCs w:val="24"/>
              </w:rPr>
              <w:t>Tüm FEK’lerden yararlanılabilir.</w:t>
            </w:r>
          </w:p>
        </w:tc>
      </w:tr>
    </w:tbl>
    <w:p w14:paraId="759DFA51" w14:textId="77777777" w:rsidR="00AC7459" w:rsidRPr="00C55109" w:rsidRDefault="00AC7459" w:rsidP="00AC7459">
      <w:pPr>
        <w:rPr>
          <w:sz w:val="24"/>
          <w:szCs w:val="24"/>
        </w:rPr>
      </w:pPr>
    </w:p>
    <w:p w14:paraId="4898FEEB" w14:textId="77777777" w:rsidR="00AC7459" w:rsidRPr="00C55109" w:rsidRDefault="00AC7459" w:rsidP="00AC7459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C7459" w:rsidRPr="00C55109" w14:paraId="53F0D6D2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786333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26F9A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480012C7" w14:textId="77777777" w:rsidR="00AC7459" w:rsidRPr="00C55109" w:rsidRDefault="00AC7459" w:rsidP="000540BB">
            <w:pPr>
              <w:rPr>
                <w:sz w:val="24"/>
                <w:szCs w:val="24"/>
              </w:rPr>
            </w:pPr>
          </w:p>
          <w:p w14:paraId="45DD4019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96E2B07" w14:textId="77777777" w:rsidR="00AC7459" w:rsidRPr="00C55109" w:rsidRDefault="00AC7459" w:rsidP="00AC7459">
      <w:pPr>
        <w:pStyle w:val="Balk6"/>
        <w:ind w:firstLine="180"/>
        <w:rPr>
          <w:sz w:val="24"/>
          <w:szCs w:val="24"/>
        </w:rPr>
      </w:pPr>
    </w:p>
    <w:p w14:paraId="7275853B" w14:textId="77777777" w:rsidR="00AC7459" w:rsidRPr="00C55109" w:rsidRDefault="00AC7459" w:rsidP="00AC7459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C7459" w:rsidRPr="00C55109" w14:paraId="5AEEF2F7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851289" w14:textId="77777777" w:rsidR="00AC7459" w:rsidRPr="00C55109" w:rsidRDefault="00AC7459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0924CD0B" w14:textId="77777777" w:rsidR="00AC7459" w:rsidRPr="00C55109" w:rsidRDefault="00AC7459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AC61B" w14:textId="77777777" w:rsidR="00AC7459" w:rsidRPr="00C55109" w:rsidRDefault="00AC7459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1BEBE2EC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436D2E82" w14:textId="77777777" w:rsidR="00AC7459" w:rsidRDefault="00AC7459" w:rsidP="00AC7459">
      <w:pPr>
        <w:rPr>
          <w:b/>
          <w:sz w:val="24"/>
          <w:szCs w:val="24"/>
        </w:rPr>
      </w:pPr>
    </w:p>
    <w:p w14:paraId="4E9E0299" w14:textId="77777777" w:rsidR="00AC7459" w:rsidRDefault="00AC7459" w:rsidP="00AC7459">
      <w:pPr>
        <w:rPr>
          <w:b/>
          <w:sz w:val="24"/>
          <w:szCs w:val="24"/>
        </w:rPr>
      </w:pPr>
    </w:p>
    <w:p w14:paraId="1ED68B77" w14:textId="77777777" w:rsidR="00AC7459" w:rsidRPr="00C55109" w:rsidRDefault="00AC7459" w:rsidP="00AC7459">
      <w:pPr>
        <w:rPr>
          <w:b/>
          <w:sz w:val="24"/>
          <w:szCs w:val="24"/>
        </w:rPr>
      </w:pPr>
    </w:p>
    <w:p w14:paraId="030D0C83" w14:textId="77777777" w:rsidR="009B0D36" w:rsidRPr="00C55109" w:rsidRDefault="009B0D36" w:rsidP="009B0D3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39EC1B87" w14:textId="77777777" w:rsidR="00AC7459" w:rsidRDefault="00AC7459" w:rsidP="00AC7459">
      <w:pPr>
        <w:jc w:val="center"/>
        <w:rPr>
          <w:b/>
          <w:sz w:val="24"/>
          <w:szCs w:val="24"/>
        </w:rPr>
      </w:pPr>
    </w:p>
    <w:p w14:paraId="4DF40CDA" w14:textId="77777777" w:rsidR="00AC7459" w:rsidRDefault="00AC7459" w:rsidP="00AC7459">
      <w:pPr>
        <w:jc w:val="center"/>
        <w:rPr>
          <w:b/>
          <w:sz w:val="24"/>
          <w:szCs w:val="24"/>
        </w:rPr>
      </w:pPr>
    </w:p>
    <w:p w14:paraId="1205857D" w14:textId="77777777" w:rsidR="00AC7459" w:rsidRDefault="00AC7459" w:rsidP="00AC7459">
      <w:pPr>
        <w:jc w:val="center"/>
        <w:rPr>
          <w:b/>
          <w:sz w:val="24"/>
          <w:szCs w:val="24"/>
        </w:rPr>
      </w:pPr>
    </w:p>
    <w:p w14:paraId="14269CA2" w14:textId="77777777" w:rsidR="00AC7459" w:rsidRDefault="00AC7459" w:rsidP="00AC7459">
      <w:pPr>
        <w:jc w:val="center"/>
        <w:rPr>
          <w:b/>
          <w:sz w:val="24"/>
          <w:szCs w:val="24"/>
        </w:rPr>
      </w:pPr>
    </w:p>
    <w:p w14:paraId="2B7FBD6E" w14:textId="77777777" w:rsidR="00AC7459" w:rsidRDefault="00AC7459" w:rsidP="00AC7459">
      <w:pPr>
        <w:jc w:val="center"/>
        <w:rPr>
          <w:b/>
          <w:sz w:val="24"/>
          <w:szCs w:val="24"/>
        </w:rPr>
      </w:pPr>
    </w:p>
    <w:p w14:paraId="3C4A7914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129EFE98" w14:textId="77777777" w:rsidR="009B0D36" w:rsidRDefault="009B0D36" w:rsidP="009B0D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7899C6B0" w14:textId="2547C253" w:rsidR="009B0D36" w:rsidRDefault="009B0D36" w:rsidP="009B0D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02-06 OCAK 2023</w:t>
      </w:r>
    </w:p>
    <w:p w14:paraId="3E6833FE" w14:textId="6473418E" w:rsidR="009B0D36" w:rsidRPr="00C55109" w:rsidRDefault="009B0D36" w:rsidP="009B0D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16.HAFTA</w:t>
      </w:r>
    </w:p>
    <w:p w14:paraId="3E9F5A09" w14:textId="77777777" w:rsidR="009B0D36" w:rsidRPr="00C55109" w:rsidRDefault="009B0D36" w:rsidP="009B0D3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9B0D36" w:rsidRPr="00C55109" w14:paraId="00725F53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4DDF0B" w14:textId="77777777" w:rsidR="009B0D36" w:rsidRPr="00C55109" w:rsidRDefault="009B0D36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9B0D36" w:rsidRPr="00C55109" w14:paraId="1528B880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F9AB8" w14:textId="77777777" w:rsidR="009B0D36" w:rsidRPr="00C55109" w:rsidRDefault="009B0D36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F4BB8" w14:textId="77777777" w:rsidR="009B0D36" w:rsidRPr="00C55109" w:rsidRDefault="009B0D36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9B0D36" w:rsidRPr="00C55109" w14:paraId="6F4FE0B0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AB421" w14:textId="77777777" w:rsidR="009B0D36" w:rsidRPr="00C55109" w:rsidRDefault="009B0D36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D4795" w14:textId="77777777" w:rsidR="009B0D36" w:rsidRPr="00C55109" w:rsidRDefault="009B0D36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666BBDAA" w14:textId="77777777" w:rsidR="009B0D36" w:rsidRPr="00C55109" w:rsidRDefault="009B0D36" w:rsidP="009B0D36">
      <w:pPr>
        <w:rPr>
          <w:b/>
          <w:sz w:val="24"/>
          <w:szCs w:val="24"/>
        </w:rPr>
      </w:pPr>
    </w:p>
    <w:p w14:paraId="4E581B2B" w14:textId="77777777" w:rsidR="009B0D36" w:rsidRPr="00C55109" w:rsidRDefault="009B0D36" w:rsidP="009B0D3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9B0D36" w:rsidRPr="00C55109" w14:paraId="3AF78551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67E" w14:textId="77777777" w:rsidR="009B0D36" w:rsidRPr="00C55109" w:rsidRDefault="009B0D36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9966" w14:textId="77777777" w:rsidR="009B0D36" w:rsidRPr="00622787" w:rsidRDefault="009B0D36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B0D36" w:rsidRPr="00C55109" w14:paraId="23A8BA81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25529" w14:textId="77777777" w:rsidR="009B0D36" w:rsidRPr="00C55109" w:rsidRDefault="009B0D3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9E37A" w14:textId="77777777" w:rsidR="009B0D36" w:rsidRPr="00622787" w:rsidRDefault="009B0D36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5B76BB">
              <w:rPr>
                <w:b/>
                <w:bCs/>
                <w:color w:val="242021"/>
              </w:rPr>
              <w:t>4.2.2. FİZİKSEL ETKİNLİK KAVRAMLARI, İLKELERİ VE İLGİLİ HAYAT BECERİLERİ</w:t>
            </w:r>
          </w:p>
        </w:tc>
      </w:tr>
      <w:tr w:rsidR="009B0D36" w:rsidRPr="00C55109" w14:paraId="2492ABA2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7B205" w14:textId="77777777" w:rsidR="009B0D36" w:rsidRPr="00C55109" w:rsidRDefault="009B0D3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5246A" w14:textId="77777777" w:rsidR="009B0D36" w:rsidRPr="00C55109" w:rsidRDefault="009B0D36" w:rsidP="000540BB">
            <w:pPr>
              <w:rPr>
                <w:sz w:val="24"/>
                <w:szCs w:val="24"/>
              </w:rPr>
            </w:pPr>
            <w:r w:rsidRPr="002D3EBB">
              <w:rPr>
                <w:bCs/>
                <w:color w:val="242021"/>
                <w:sz w:val="24"/>
                <w:szCs w:val="24"/>
              </w:rPr>
              <w:t xml:space="preserve">BO.4.2.2.1. </w:t>
            </w:r>
            <w:r w:rsidRPr="002D3EBB">
              <w:rPr>
                <w:rFonts w:eastAsia="Helvetica-Light"/>
                <w:color w:val="242021"/>
                <w:sz w:val="24"/>
                <w:szCs w:val="24"/>
              </w:rPr>
              <w:t>Fiziksel uygunluğunu geliştirecek uygun programlar tasarlar.</w:t>
            </w:r>
          </w:p>
        </w:tc>
      </w:tr>
      <w:tr w:rsidR="009B0D36" w:rsidRPr="00C55109" w14:paraId="6DC7FB8C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F3760" w14:textId="77777777" w:rsidR="009B0D36" w:rsidRPr="00C55109" w:rsidRDefault="009B0D36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C2955" w14:textId="17F3D8F7" w:rsidR="009B0D36" w:rsidRPr="00C55109" w:rsidRDefault="009B0D3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551A51FB" w14:textId="77777777" w:rsidR="009B0D36" w:rsidRPr="00C55109" w:rsidRDefault="009B0D36" w:rsidP="000540BB">
            <w:pPr>
              <w:rPr>
                <w:sz w:val="24"/>
                <w:szCs w:val="24"/>
              </w:rPr>
            </w:pPr>
          </w:p>
        </w:tc>
      </w:tr>
      <w:tr w:rsidR="009B0D36" w:rsidRPr="00C55109" w14:paraId="69C5BF62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C0A233F" w14:textId="77777777" w:rsidR="009B0D36" w:rsidRPr="00C55109" w:rsidRDefault="009B0D3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1BF6E541" w14:textId="77777777" w:rsidR="009B0D36" w:rsidRPr="00C55109" w:rsidRDefault="009B0D36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B0D36" w:rsidRPr="00C55109" w14:paraId="1A60872F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C0B76" w14:textId="77777777" w:rsidR="009B0D36" w:rsidRPr="00C55109" w:rsidRDefault="009B0D36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9B0D36" w:rsidRPr="00C55109" w14:paraId="639CAF3A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2EDD56" w14:textId="77777777" w:rsidR="009B0D36" w:rsidRPr="00622787" w:rsidRDefault="009B0D36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14EDD5C1" w14:textId="77777777" w:rsidR="009B0D36" w:rsidRPr="002D3EBB" w:rsidRDefault="009B0D36" w:rsidP="000540BB">
            <w:pPr>
              <w:rPr>
                <w:sz w:val="24"/>
                <w:szCs w:val="24"/>
              </w:rPr>
            </w:pP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fiziksel uygunluklarını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geliştirecek orta ve yüksek şiddetli fiziki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 için haftalık etkinlik sıklığı, şiddeti,</w:t>
            </w:r>
            <w:r w:rsidRPr="002D3EBB">
              <w:rPr>
                <w:color w:val="000000"/>
                <w:sz w:val="24"/>
                <w:szCs w:val="24"/>
              </w:rPr>
              <w:br/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süresi ve etkinlik tipinin ele alındığı basit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programlar yaptırılmalı, programları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uygulamaları ve uygulamalarının yazılı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kaydını tutmaları istenmelidir. Bu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kayıtlardaki bilgilerden yola çıkarak bilgi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işleme, değerlendirme ve yansıtma</w:t>
            </w:r>
            <w:r w:rsidRPr="002D3EBB">
              <w:rPr>
                <w:color w:val="000000"/>
                <w:sz w:val="24"/>
                <w:szCs w:val="24"/>
              </w:rPr>
              <w:t xml:space="preserve"> </w:t>
            </w: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yapmaları sağlanmalıdır.</w:t>
            </w:r>
          </w:p>
          <w:p w14:paraId="032E18B8" w14:textId="77777777" w:rsidR="009B0D36" w:rsidRPr="00622787" w:rsidRDefault="009B0D36" w:rsidP="000540BB">
            <w:pPr>
              <w:rPr>
                <w:iCs/>
                <w:color w:val="242021"/>
                <w:sz w:val="24"/>
                <w:szCs w:val="24"/>
              </w:rPr>
            </w:pPr>
            <w:r w:rsidRPr="00622787">
              <w:rPr>
                <w:iCs/>
                <w:color w:val="242021"/>
                <w:sz w:val="24"/>
                <w:szCs w:val="24"/>
              </w:rPr>
              <w:br/>
            </w:r>
          </w:p>
          <w:p w14:paraId="1A7708E3" w14:textId="77777777" w:rsidR="009B0D36" w:rsidRPr="00622787" w:rsidRDefault="009B0D36" w:rsidP="000540BB">
            <w:pPr>
              <w:rPr>
                <w:sz w:val="24"/>
                <w:szCs w:val="24"/>
              </w:rPr>
            </w:pPr>
          </w:p>
        </w:tc>
      </w:tr>
      <w:tr w:rsidR="009B0D36" w:rsidRPr="00C55109" w14:paraId="2414891B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FB2ED9" w14:textId="77777777" w:rsidR="009B0D36" w:rsidRPr="00C55109" w:rsidRDefault="009B0D3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B40E817" w14:textId="77777777" w:rsidR="009B0D36" w:rsidRPr="00C55109" w:rsidRDefault="009B0D36" w:rsidP="000540BB">
            <w:pPr>
              <w:rPr>
                <w:sz w:val="24"/>
                <w:szCs w:val="24"/>
              </w:rPr>
            </w:pPr>
            <w:r w:rsidRPr="002D3EB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Tüm kartlardan yararlanılmalıdır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14:paraId="42DCA6FA" w14:textId="77777777" w:rsidR="009B0D36" w:rsidRPr="00C55109" w:rsidRDefault="009B0D36" w:rsidP="009B0D36">
      <w:pPr>
        <w:rPr>
          <w:sz w:val="24"/>
          <w:szCs w:val="24"/>
        </w:rPr>
      </w:pPr>
    </w:p>
    <w:p w14:paraId="25FE9A51" w14:textId="77777777" w:rsidR="009B0D36" w:rsidRPr="00C55109" w:rsidRDefault="009B0D36" w:rsidP="009B0D36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9B0D36" w:rsidRPr="00C55109" w14:paraId="5F4BCAF6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72D292" w14:textId="77777777" w:rsidR="009B0D36" w:rsidRPr="00C55109" w:rsidRDefault="009B0D3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4E6E8" w14:textId="77777777" w:rsidR="009B0D36" w:rsidRPr="00C55109" w:rsidRDefault="009B0D3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721B3123" w14:textId="77777777" w:rsidR="009B0D36" w:rsidRPr="00C55109" w:rsidRDefault="009B0D36" w:rsidP="000540BB">
            <w:pPr>
              <w:rPr>
                <w:sz w:val="24"/>
                <w:szCs w:val="24"/>
              </w:rPr>
            </w:pPr>
          </w:p>
          <w:p w14:paraId="18390A46" w14:textId="77777777" w:rsidR="009B0D36" w:rsidRPr="00C55109" w:rsidRDefault="009B0D3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79B62DA9" w14:textId="77777777" w:rsidR="009B0D36" w:rsidRPr="00C55109" w:rsidRDefault="009B0D36" w:rsidP="009B0D36">
      <w:pPr>
        <w:pStyle w:val="Balk6"/>
        <w:ind w:firstLine="180"/>
        <w:rPr>
          <w:sz w:val="24"/>
          <w:szCs w:val="24"/>
        </w:rPr>
      </w:pPr>
    </w:p>
    <w:p w14:paraId="5D02949E" w14:textId="77777777" w:rsidR="009B0D36" w:rsidRPr="00C55109" w:rsidRDefault="009B0D36" w:rsidP="009B0D36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B0D36" w:rsidRPr="00C55109" w14:paraId="14D3E0BC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C64B7" w14:textId="77777777" w:rsidR="009B0D36" w:rsidRPr="00C55109" w:rsidRDefault="009B0D3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418088DD" w14:textId="77777777" w:rsidR="009B0D36" w:rsidRPr="00C55109" w:rsidRDefault="009B0D36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F4B97" w14:textId="77777777" w:rsidR="009B0D36" w:rsidRPr="00C55109" w:rsidRDefault="009B0D36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1F614FF6" w14:textId="77777777" w:rsidR="009B0D36" w:rsidRPr="00C55109" w:rsidRDefault="009B0D36" w:rsidP="009B0D36">
      <w:pPr>
        <w:rPr>
          <w:b/>
          <w:sz w:val="24"/>
          <w:szCs w:val="24"/>
        </w:rPr>
      </w:pPr>
    </w:p>
    <w:p w14:paraId="734544AA" w14:textId="77777777" w:rsidR="009B0D36" w:rsidRDefault="009B0D36" w:rsidP="009B0D36">
      <w:pPr>
        <w:rPr>
          <w:b/>
          <w:sz w:val="24"/>
          <w:szCs w:val="24"/>
        </w:rPr>
      </w:pPr>
    </w:p>
    <w:p w14:paraId="436825B8" w14:textId="77777777" w:rsidR="009B0D36" w:rsidRDefault="009B0D36" w:rsidP="009B0D36">
      <w:pPr>
        <w:rPr>
          <w:b/>
          <w:sz w:val="24"/>
          <w:szCs w:val="24"/>
        </w:rPr>
      </w:pPr>
    </w:p>
    <w:p w14:paraId="0D7BD658" w14:textId="77777777" w:rsidR="009B0D36" w:rsidRPr="00C55109" w:rsidRDefault="009B0D36" w:rsidP="009B0D36">
      <w:pPr>
        <w:rPr>
          <w:b/>
          <w:sz w:val="24"/>
          <w:szCs w:val="24"/>
        </w:rPr>
      </w:pPr>
    </w:p>
    <w:p w14:paraId="62DAA0EB" w14:textId="77777777" w:rsidR="009B0D36" w:rsidRPr="00C55109" w:rsidRDefault="009B0D36" w:rsidP="009B0D3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785C44FD" w14:textId="77777777" w:rsidR="009B0D36" w:rsidRDefault="009B0D36" w:rsidP="009B0D36">
      <w:pPr>
        <w:rPr>
          <w:sz w:val="24"/>
          <w:szCs w:val="24"/>
        </w:rPr>
      </w:pPr>
    </w:p>
    <w:p w14:paraId="5F69FAEC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55EACC48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7A94C167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5034C9A2" w14:textId="77777777" w:rsidR="009B0D36" w:rsidRDefault="009B0D36" w:rsidP="00942815">
      <w:pPr>
        <w:rPr>
          <w:b/>
          <w:sz w:val="24"/>
          <w:szCs w:val="24"/>
        </w:rPr>
      </w:pPr>
    </w:p>
    <w:p w14:paraId="1C63B27B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4A9D0A59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69F839E0" w14:textId="77777777" w:rsidR="00DD7205" w:rsidRDefault="00DD7205" w:rsidP="00DD7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72D1235C" w14:textId="2E0821DA" w:rsidR="00DD7205" w:rsidRDefault="00DD7205" w:rsidP="00DD7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09-20 OCAK 2023</w:t>
      </w:r>
    </w:p>
    <w:p w14:paraId="5C466A38" w14:textId="4DB90842" w:rsidR="00DD7205" w:rsidRPr="00C55109" w:rsidRDefault="00DD7205" w:rsidP="00DD72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17. ve 18. HAFTA.HAFTA</w:t>
      </w:r>
    </w:p>
    <w:p w14:paraId="1465D278" w14:textId="77777777" w:rsidR="00DD7205" w:rsidRPr="00C55109" w:rsidRDefault="00DD7205" w:rsidP="00DD720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DD7205" w:rsidRPr="00C55109" w14:paraId="61C91219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47FD31" w14:textId="77777777" w:rsidR="00DD7205" w:rsidRPr="00C55109" w:rsidRDefault="00DD7205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DD7205" w:rsidRPr="00C55109" w14:paraId="091B29C4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825FD" w14:textId="77777777" w:rsidR="00DD7205" w:rsidRPr="00C55109" w:rsidRDefault="00DD720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6641B" w14:textId="77777777" w:rsidR="00DD7205" w:rsidRPr="00C55109" w:rsidRDefault="00DD720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DD7205" w:rsidRPr="00C55109" w14:paraId="595EA0EE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E0264" w14:textId="77777777" w:rsidR="00DD7205" w:rsidRPr="00C55109" w:rsidRDefault="00DD720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EAD65" w14:textId="77777777" w:rsidR="00DD7205" w:rsidRPr="00C55109" w:rsidRDefault="00DD720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1E50AEDE" w14:textId="77777777" w:rsidR="00DD7205" w:rsidRPr="00C55109" w:rsidRDefault="00DD7205" w:rsidP="00DD7205">
      <w:pPr>
        <w:rPr>
          <w:b/>
          <w:sz w:val="24"/>
          <w:szCs w:val="24"/>
        </w:rPr>
      </w:pPr>
    </w:p>
    <w:p w14:paraId="18513D6A" w14:textId="77777777" w:rsidR="00DD7205" w:rsidRPr="00C55109" w:rsidRDefault="00DD7205" w:rsidP="00DD720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DD7205" w:rsidRPr="00C55109" w14:paraId="60FC0BAA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B8E9" w14:textId="77777777" w:rsidR="00DD7205" w:rsidRPr="00C55109" w:rsidRDefault="00DD7205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C5B2" w14:textId="77777777" w:rsidR="00DD7205" w:rsidRPr="00622787" w:rsidRDefault="00DD7205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DD7205" w:rsidRPr="00C55109" w14:paraId="0FAFF916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855F8" w14:textId="77777777" w:rsidR="00DD7205" w:rsidRPr="00C55109" w:rsidRDefault="00DD720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6E370" w14:textId="77777777" w:rsidR="00DD7205" w:rsidRPr="008D5984" w:rsidRDefault="00DD7205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DD7205" w:rsidRPr="00C55109" w14:paraId="02C08B71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379B6" w14:textId="77777777" w:rsidR="00DD7205" w:rsidRPr="00C55109" w:rsidRDefault="00DD720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12836" w14:textId="77777777" w:rsidR="00DD7205" w:rsidRPr="00C55109" w:rsidRDefault="00DD7205" w:rsidP="000540BB">
            <w:pPr>
              <w:rPr>
                <w:sz w:val="24"/>
                <w:szCs w:val="24"/>
              </w:rPr>
            </w:pPr>
            <w:r w:rsidRPr="008D5984">
              <w:rPr>
                <w:bCs/>
                <w:color w:val="242021"/>
                <w:sz w:val="24"/>
                <w:szCs w:val="24"/>
              </w:rPr>
              <w:t xml:space="preserve">BO.4.2.2.2. </w:t>
            </w:r>
            <w:r w:rsidRPr="008D5984">
              <w:rPr>
                <w:rFonts w:eastAsia="Helvetica-Light"/>
                <w:color w:val="242021"/>
                <w:sz w:val="24"/>
                <w:szCs w:val="24"/>
              </w:rPr>
              <w:t>Sağlığını korumak için günlük ve haftalık beslenme listesi hazırlar.</w:t>
            </w:r>
          </w:p>
        </w:tc>
      </w:tr>
      <w:tr w:rsidR="00DD7205" w:rsidRPr="00C55109" w14:paraId="6BB1EB12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23024" w14:textId="77777777" w:rsidR="00DD7205" w:rsidRPr="00C55109" w:rsidRDefault="00DD7205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D907F" w14:textId="5D14F513" w:rsidR="00DD7205" w:rsidRPr="00C55109" w:rsidRDefault="00DD720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71CD4A8D" w14:textId="77777777" w:rsidR="00DD7205" w:rsidRPr="00C55109" w:rsidRDefault="00DD7205" w:rsidP="000540BB">
            <w:pPr>
              <w:rPr>
                <w:sz w:val="24"/>
                <w:szCs w:val="24"/>
              </w:rPr>
            </w:pPr>
          </w:p>
        </w:tc>
      </w:tr>
      <w:tr w:rsidR="00DD7205" w:rsidRPr="00C55109" w14:paraId="1ED9567C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3940874" w14:textId="77777777" w:rsidR="00DD7205" w:rsidRPr="00C55109" w:rsidRDefault="00DD720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11507D0" w14:textId="77777777" w:rsidR="00DD7205" w:rsidRPr="00C55109" w:rsidRDefault="00DD7205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DD7205" w:rsidRPr="00C55109" w14:paraId="737E46C3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79510" w14:textId="77777777" w:rsidR="00DD7205" w:rsidRPr="00C55109" w:rsidRDefault="00DD7205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DD7205" w:rsidRPr="00C55109" w14:paraId="1D52A89D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6D9505" w14:textId="77777777" w:rsidR="00DD7205" w:rsidRPr="008D5984" w:rsidRDefault="00DD7205" w:rsidP="000540BB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yeterli ve düzenli beslenmeye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ait bilgiler hatırlatılmalıdır. Oyun ve fiziki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etkinliklerde istenilen performansa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ulaşmada beslenmenin önemi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tartışılmalıdır.</w:t>
            </w:r>
            <w:r w:rsidRPr="008D5984">
              <w:rPr>
                <w:color w:val="000000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Öğrencilerden sağlığını korumak ve düzenli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şekilde katıldıkları etkinliklere uygun olarak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günlük ve haftalık beslenme listelerini</w:t>
            </w:r>
            <w:r w:rsidRPr="008D5984">
              <w:rPr>
                <w:color w:val="000000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hazırlayıp sınıfta tartışmaları istenmelidir.</w:t>
            </w:r>
          </w:p>
          <w:p w14:paraId="5CFAD1E2" w14:textId="77777777" w:rsidR="00DD7205" w:rsidRPr="00622787" w:rsidRDefault="00DD7205" w:rsidP="000540BB">
            <w:pPr>
              <w:rPr>
                <w:sz w:val="24"/>
                <w:szCs w:val="24"/>
              </w:rPr>
            </w:pPr>
          </w:p>
        </w:tc>
      </w:tr>
      <w:tr w:rsidR="00DD7205" w:rsidRPr="00C55109" w14:paraId="44932788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1B5CE4" w14:textId="77777777" w:rsidR="00DD7205" w:rsidRPr="00C55109" w:rsidRDefault="00DD720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FC73FBD" w14:textId="726DA7E7" w:rsidR="00DD7205" w:rsidRPr="00AA7F71" w:rsidRDefault="00DD7205" w:rsidP="000540BB">
            <w:pPr>
              <w:rPr>
                <w:sz w:val="24"/>
                <w:szCs w:val="24"/>
              </w:rPr>
            </w:pPr>
            <w:r w:rsidRPr="008D5984">
              <w:rPr>
                <w:iCs/>
                <w:color w:val="242021"/>
                <w:sz w:val="24"/>
                <w:szCs w:val="24"/>
              </w:rPr>
              <w:t xml:space="preserve">“Beslenme Piramidi” sarı </w:t>
            </w:r>
            <w:r w:rsidR="00106215" w:rsidRPr="008D5984">
              <w:rPr>
                <w:iCs/>
                <w:color w:val="242021"/>
                <w:sz w:val="24"/>
                <w:szCs w:val="24"/>
              </w:rPr>
              <w:t>FEK ’inden</w:t>
            </w:r>
            <w:r w:rsidRPr="008D5984">
              <w:rPr>
                <w:iCs/>
                <w:color w:val="242021"/>
                <w:sz w:val="24"/>
                <w:szCs w:val="24"/>
              </w:rPr>
              <w:t xml:space="preserve"> yararlanılabilir.</w:t>
            </w:r>
          </w:p>
          <w:p w14:paraId="59E5163E" w14:textId="77777777" w:rsidR="00DD7205" w:rsidRPr="00C55109" w:rsidRDefault="00DD7205" w:rsidP="000540BB">
            <w:pPr>
              <w:rPr>
                <w:sz w:val="24"/>
                <w:szCs w:val="24"/>
              </w:rPr>
            </w:pPr>
          </w:p>
        </w:tc>
      </w:tr>
    </w:tbl>
    <w:p w14:paraId="5C607288" w14:textId="77777777" w:rsidR="00DD7205" w:rsidRPr="00C55109" w:rsidRDefault="00DD7205" w:rsidP="00DD7205">
      <w:pPr>
        <w:rPr>
          <w:sz w:val="24"/>
          <w:szCs w:val="24"/>
        </w:rPr>
      </w:pPr>
    </w:p>
    <w:p w14:paraId="7B16BB59" w14:textId="77777777" w:rsidR="00DD7205" w:rsidRPr="00C55109" w:rsidRDefault="00DD7205" w:rsidP="00DD720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DD7205" w:rsidRPr="00C55109" w14:paraId="33A29DEF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1E2D69" w14:textId="77777777" w:rsidR="00DD7205" w:rsidRPr="00C55109" w:rsidRDefault="00DD720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0D429" w14:textId="77777777" w:rsidR="00DD7205" w:rsidRPr="00C55109" w:rsidRDefault="00DD720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6297F984" w14:textId="77777777" w:rsidR="00DD7205" w:rsidRPr="00C55109" w:rsidRDefault="00DD7205" w:rsidP="000540BB">
            <w:pPr>
              <w:rPr>
                <w:sz w:val="24"/>
                <w:szCs w:val="24"/>
              </w:rPr>
            </w:pPr>
          </w:p>
          <w:p w14:paraId="7B4C27DF" w14:textId="77777777" w:rsidR="00DD7205" w:rsidRPr="00C55109" w:rsidRDefault="00DD720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0091A07C" w14:textId="77777777" w:rsidR="00DD7205" w:rsidRPr="00C55109" w:rsidRDefault="00DD7205" w:rsidP="00DD7205">
      <w:pPr>
        <w:pStyle w:val="Balk6"/>
        <w:ind w:firstLine="180"/>
        <w:rPr>
          <w:sz w:val="24"/>
          <w:szCs w:val="24"/>
        </w:rPr>
      </w:pPr>
    </w:p>
    <w:p w14:paraId="6DC67389" w14:textId="77777777" w:rsidR="00DD7205" w:rsidRPr="00C55109" w:rsidRDefault="00DD7205" w:rsidP="00DD720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DD7205" w:rsidRPr="00C55109" w14:paraId="0A1E3657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4B3B57" w14:textId="77777777" w:rsidR="00DD7205" w:rsidRPr="00C55109" w:rsidRDefault="00DD720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6E3065A0" w14:textId="77777777" w:rsidR="00DD7205" w:rsidRPr="00C55109" w:rsidRDefault="00DD7205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7900D" w14:textId="77777777" w:rsidR="00DD7205" w:rsidRPr="00C55109" w:rsidRDefault="00DD7205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4417657F" w14:textId="77777777" w:rsidR="00DD7205" w:rsidRPr="00C55109" w:rsidRDefault="00DD7205" w:rsidP="00DD7205">
      <w:pPr>
        <w:rPr>
          <w:b/>
          <w:sz w:val="24"/>
          <w:szCs w:val="24"/>
        </w:rPr>
      </w:pPr>
    </w:p>
    <w:p w14:paraId="509D9453" w14:textId="77777777" w:rsidR="00DD7205" w:rsidRDefault="00DD7205" w:rsidP="00DD7205">
      <w:pPr>
        <w:rPr>
          <w:b/>
          <w:sz w:val="24"/>
          <w:szCs w:val="24"/>
        </w:rPr>
      </w:pPr>
    </w:p>
    <w:p w14:paraId="4850102A" w14:textId="77777777" w:rsidR="00DD7205" w:rsidRDefault="00DD7205" w:rsidP="00DD7205">
      <w:pPr>
        <w:rPr>
          <w:b/>
          <w:sz w:val="24"/>
          <w:szCs w:val="24"/>
        </w:rPr>
      </w:pPr>
    </w:p>
    <w:p w14:paraId="4288F732" w14:textId="77777777" w:rsidR="00DD7205" w:rsidRPr="00C55109" w:rsidRDefault="00DD7205" w:rsidP="00DD7205">
      <w:pPr>
        <w:rPr>
          <w:b/>
          <w:sz w:val="24"/>
          <w:szCs w:val="24"/>
        </w:rPr>
      </w:pPr>
    </w:p>
    <w:p w14:paraId="1B800E23" w14:textId="77777777" w:rsidR="00DD7205" w:rsidRPr="00C55109" w:rsidRDefault="00DD7205" w:rsidP="00DD720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1AAB0772" w14:textId="77777777" w:rsidR="00DD7205" w:rsidRDefault="00DD7205" w:rsidP="00DD7205">
      <w:pPr>
        <w:rPr>
          <w:sz w:val="24"/>
          <w:szCs w:val="24"/>
        </w:rPr>
      </w:pPr>
    </w:p>
    <w:p w14:paraId="4FFBAF76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2BBA5ADE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5F76A6DA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26FCC48D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72B459F2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64FCACA5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38F32FEF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10B62D3F" w14:textId="77777777" w:rsidR="00CC42A3" w:rsidRDefault="00CC42A3" w:rsidP="00CC42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37F27186" w14:textId="14CE4904" w:rsidR="00CC42A3" w:rsidRDefault="00CC42A3" w:rsidP="00CC42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06-17 ŞUBAT 2022</w:t>
      </w:r>
    </w:p>
    <w:p w14:paraId="6AF9FEE3" w14:textId="558DDC6B" w:rsidR="00CC42A3" w:rsidRPr="00C55109" w:rsidRDefault="00CC42A3" w:rsidP="00CC42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19 ve 20. HAFTA</w:t>
      </w:r>
    </w:p>
    <w:p w14:paraId="13B4492C" w14:textId="77777777" w:rsidR="00CC42A3" w:rsidRPr="00C55109" w:rsidRDefault="00CC42A3" w:rsidP="00CC42A3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CC42A3" w:rsidRPr="00C55109" w14:paraId="589B0631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67D675" w14:textId="77777777" w:rsidR="00CC42A3" w:rsidRPr="00C55109" w:rsidRDefault="00CC42A3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CC42A3" w:rsidRPr="00C55109" w14:paraId="0BF8468F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96EC6" w14:textId="77777777" w:rsidR="00CC42A3" w:rsidRPr="00C55109" w:rsidRDefault="00CC42A3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B8E20" w14:textId="77777777" w:rsidR="00CC42A3" w:rsidRPr="00C55109" w:rsidRDefault="00CC42A3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CC42A3" w:rsidRPr="00C55109" w14:paraId="6DF524D2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782D6" w14:textId="77777777" w:rsidR="00CC42A3" w:rsidRPr="00C55109" w:rsidRDefault="00CC42A3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32FFE" w14:textId="77777777" w:rsidR="00CC42A3" w:rsidRPr="00C55109" w:rsidRDefault="00CC42A3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70928EBD" w14:textId="77777777" w:rsidR="00CC42A3" w:rsidRPr="00C55109" w:rsidRDefault="00CC42A3" w:rsidP="00CC42A3">
      <w:pPr>
        <w:rPr>
          <w:b/>
          <w:sz w:val="24"/>
          <w:szCs w:val="24"/>
        </w:rPr>
      </w:pPr>
    </w:p>
    <w:p w14:paraId="417ACBA4" w14:textId="77777777" w:rsidR="00CC42A3" w:rsidRPr="00C55109" w:rsidRDefault="00CC42A3" w:rsidP="00CC42A3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CC42A3" w:rsidRPr="00C55109" w14:paraId="55ABAABA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2A79" w14:textId="77777777" w:rsidR="00CC42A3" w:rsidRPr="00C55109" w:rsidRDefault="00CC42A3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19E9" w14:textId="77777777" w:rsidR="00CC42A3" w:rsidRPr="00622787" w:rsidRDefault="00CC42A3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C42A3" w:rsidRPr="00C55109" w14:paraId="4BA1DC7F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18C6B" w14:textId="77777777" w:rsidR="00CC42A3" w:rsidRPr="00C55109" w:rsidRDefault="00CC42A3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4BF75" w14:textId="77777777" w:rsidR="00CC42A3" w:rsidRPr="00622787" w:rsidRDefault="00CC42A3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5B76BB">
              <w:rPr>
                <w:b/>
                <w:bCs/>
                <w:color w:val="242021"/>
              </w:rPr>
              <w:t>4.2.1. DÜZENLİ FİZİKSEL ETKİNLİK</w:t>
            </w:r>
          </w:p>
        </w:tc>
      </w:tr>
      <w:tr w:rsidR="00CC42A3" w:rsidRPr="00C55109" w14:paraId="7527A4F9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4CAAE" w14:textId="77777777" w:rsidR="00CC42A3" w:rsidRPr="00C55109" w:rsidRDefault="00CC42A3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0472F" w14:textId="77777777" w:rsidR="00CC42A3" w:rsidRPr="00C55109" w:rsidRDefault="00CC42A3" w:rsidP="000540BB">
            <w:pPr>
              <w:rPr>
                <w:sz w:val="24"/>
                <w:szCs w:val="24"/>
              </w:rPr>
            </w:pPr>
            <w:r w:rsidRPr="00622787">
              <w:rPr>
                <w:bCs/>
                <w:color w:val="242021"/>
                <w:sz w:val="24"/>
                <w:szCs w:val="24"/>
              </w:rPr>
              <w:t xml:space="preserve">BO.4.2.1.1. </w:t>
            </w:r>
            <w:r w:rsidRPr="00622787">
              <w:rPr>
                <w:rFonts w:eastAsia="Helvetica-Light"/>
                <w:color w:val="242021"/>
                <w:sz w:val="24"/>
                <w:szCs w:val="24"/>
              </w:rPr>
              <w:t>Okul dışında oyun ve fiziki etkinliklere düzenli olarak katılır.</w:t>
            </w:r>
          </w:p>
        </w:tc>
      </w:tr>
      <w:tr w:rsidR="00CC42A3" w:rsidRPr="00C55109" w14:paraId="58073EDD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0C891" w14:textId="77777777" w:rsidR="00CC42A3" w:rsidRPr="00C55109" w:rsidRDefault="00CC42A3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B0991" w14:textId="70ED4AC0" w:rsidR="00CC42A3" w:rsidRPr="00C55109" w:rsidRDefault="00CC42A3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35BABD91" w14:textId="77777777" w:rsidR="00CC42A3" w:rsidRPr="00C55109" w:rsidRDefault="00CC42A3" w:rsidP="000540BB">
            <w:pPr>
              <w:rPr>
                <w:sz w:val="24"/>
                <w:szCs w:val="24"/>
              </w:rPr>
            </w:pPr>
          </w:p>
        </w:tc>
      </w:tr>
      <w:tr w:rsidR="00CC42A3" w:rsidRPr="00C55109" w14:paraId="558A32D4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903804C" w14:textId="77777777" w:rsidR="00CC42A3" w:rsidRPr="00C55109" w:rsidRDefault="00CC42A3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65DBF8D" w14:textId="77777777" w:rsidR="00CC42A3" w:rsidRPr="00C55109" w:rsidRDefault="00CC42A3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C42A3" w:rsidRPr="00C55109" w14:paraId="18258C87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CC81B" w14:textId="77777777" w:rsidR="00CC42A3" w:rsidRPr="00C55109" w:rsidRDefault="00CC42A3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CC42A3" w:rsidRPr="00C55109" w14:paraId="6DA44D01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8CCCEA" w14:textId="77777777" w:rsidR="00CC42A3" w:rsidRPr="00622787" w:rsidRDefault="00CC42A3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7B9E1DD9" w14:textId="77777777" w:rsidR="00CC42A3" w:rsidRPr="00622787" w:rsidRDefault="00CC42A3" w:rsidP="000540BB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okul içinde ve dışında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katıldıkları veya katılabilecekleri oyun ve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fiziki etkinlikler için plan yapma fırsatları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(içinde fiziksel etkinlik içeriği, eğlenme,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zaman kullanımı, macera vb. boyutlar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olmalı) yaratılmalı ve bu etkinliklere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hazırladıkları plan doğrultusunda düzenli</w:t>
            </w:r>
            <w:r w:rsidRPr="00622787">
              <w:rPr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katılmaları teşvik edilmelidir.</w:t>
            </w:r>
          </w:p>
          <w:p w14:paraId="7BEBFCF3" w14:textId="77777777" w:rsidR="00CC42A3" w:rsidRPr="00622787" w:rsidRDefault="00CC42A3" w:rsidP="000540BB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2753DE81" w14:textId="77777777" w:rsidR="00CC42A3" w:rsidRPr="00622787" w:rsidRDefault="00CC42A3" w:rsidP="000540BB">
            <w:pPr>
              <w:rPr>
                <w:sz w:val="24"/>
                <w:szCs w:val="24"/>
              </w:rPr>
            </w:pP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Oyunlar: Örümcek Ağı, Kırkayak,</w:t>
            </w:r>
            <w:r w:rsidRPr="0062278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Bisiklete Binme, Paten Sürme, Halat</w:t>
            </w:r>
            <w:r w:rsidRPr="0062278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Çekme, Çuval Yarışı, Haftanın Aktifi</w:t>
            </w:r>
            <w:r w:rsidRPr="0062278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278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vb.</w:t>
            </w:r>
          </w:p>
          <w:p w14:paraId="578BC7D0" w14:textId="77777777" w:rsidR="00CC42A3" w:rsidRPr="00622787" w:rsidRDefault="00CC42A3" w:rsidP="000540BB">
            <w:pPr>
              <w:rPr>
                <w:iCs/>
                <w:color w:val="242021"/>
                <w:sz w:val="24"/>
                <w:szCs w:val="24"/>
              </w:rPr>
            </w:pPr>
            <w:r w:rsidRPr="00622787">
              <w:rPr>
                <w:iCs/>
                <w:color w:val="242021"/>
                <w:sz w:val="24"/>
                <w:szCs w:val="24"/>
              </w:rPr>
              <w:br/>
            </w:r>
          </w:p>
          <w:p w14:paraId="287D654F" w14:textId="77777777" w:rsidR="00CC42A3" w:rsidRPr="00622787" w:rsidRDefault="00CC42A3" w:rsidP="000540BB">
            <w:pPr>
              <w:rPr>
                <w:sz w:val="24"/>
                <w:szCs w:val="24"/>
              </w:rPr>
            </w:pPr>
          </w:p>
        </w:tc>
      </w:tr>
      <w:tr w:rsidR="00CC42A3" w:rsidRPr="00C55109" w14:paraId="14DFF343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32B203D" w14:textId="77777777" w:rsidR="00CC42A3" w:rsidRPr="00C55109" w:rsidRDefault="00CC42A3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880AE2F" w14:textId="77777777" w:rsidR="00CC42A3" w:rsidRPr="00622787" w:rsidRDefault="00CC42A3" w:rsidP="000540BB">
            <w:pPr>
              <w:rPr>
                <w:sz w:val="24"/>
                <w:szCs w:val="24"/>
              </w:rPr>
            </w:pPr>
            <w:r w:rsidRPr="00622787">
              <w:rPr>
                <w:iCs/>
                <w:color w:val="242021"/>
                <w:sz w:val="24"/>
                <w:szCs w:val="24"/>
              </w:rPr>
              <w:t>“Etkin Katılım-Açık Alan Oyunları” FEK’lerinden yararlanılabilir.</w:t>
            </w:r>
          </w:p>
          <w:p w14:paraId="3BA71BBD" w14:textId="77777777" w:rsidR="00CC42A3" w:rsidRPr="00C55109" w:rsidRDefault="00CC42A3" w:rsidP="000540BB">
            <w:pPr>
              <w:rPr>
                <w:sz w:val="24"/>
                <w:szCs w:val="24"/>
              </w:rPr>
            </w:pPr>
          </w:p>
        </w:tc>
      </w:tr>
    </w:tbl>
    <w:p w14:paraId="6E83FD65" w14:textId="77777777" w:rsidR="00CC42A3" w:rsidRPr="00C55109" w:rsidRDefault="00CC42A3" w:rsidP="00CC42A3">
      <w:pPr>
        <w:rPr>
          <w:sz w:val="24"/>
          <w:szCs w:val="24"/>
        </w:rPr>
      </w:pPr>
    </w:p>
    <w:p w14:paraId="589D0466" w14:textId="77777777" w:rsidR="00CC42A3" w:rsidRPr="00C55109" w:rsidRDefault="00CC42A3" w:rsidP="00CC42A3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CC42A3" w:rsidRPr="00C55109" w14:paraId="34D0D8BC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BEAEE0" w14:textId="77777777" w:rsidR="00CC42A3" w:rsidRPr="00C55109" w:rsidRDefault="00CC42A3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7777B" w14:textId="77777777" w:rsidR="00CC42A3" w:rsidRPr="00C55109" w:rsidRDefault="00CC42A3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70BF74AF" w14:textId="77777777" w:rsidR="00CC42A3" w:rsidRPr="00C55109" w:rsidRDefault="00CC42A3" w:rsidP="000540BB">
            <w:pPr>
              <w:rPr>
                <w:sz w:val="24"/>
                <w:szCs w:val="24"/>
              </w:rPr>
            </w:pPr>
          </w:p>
          <w:p w14:paraId="7BEC56F4" w14:textId="77777777" w:rsidR="00CC42A3" w:rsidRPr="00C55109" w:rsidRDefault="00CC42A3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4B177525" w14:textId="77777777" w:rsidR="00CC42A3" w:rsidRPr="00C55109" w:rsidRDefault="00CC42A3" w:rsidP="00CC42A3">
      <w:pPr>
        <w:pStyle w:val="Balk6"/>
        <w:ind w:firstLine="180"/>
        <w:rPr>
          <w:sz w:val="24"/>
          <w:szCs w:val="24"/>
        </w:rPr>
      </w:pPr>
    </w:p>
    <w:p w14:paraId="5DF5E5E7" w14:textId="77777777" w:rsidR="00CC42A3" w:rsidRPr="00C55109" w:rsidRDefault="00CC42A3" w:rsidP="00CC42A3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CC42A3" w:rsidRPr="00C55109" w14:paraId="519812A2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81CA7A" w14:textId="77777777" w:rsidR="00CC42A3" w:rsidRPr="00C55109" w:rsidRDefault="00CC42A3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374171F4" w14:textId="77777777" w:rsidR="00CC42A3" w:rsidRPr="00C55109" w:rsidRDefault="00CC42A3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D69FE" w14:textId="77777777" w:rsidR="00CC42A3" w:rsidRPr="00C55109" w:rsidRDefault="00CC42A3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520FB721" w14:textId="77777777" w:rsidR="00CC42A3" w:rsidRPr="00C55109" w:rsidRDefault="00CC42A3" w:rsidP="00CC42A3">
      <w:pPr>
        <w:rPr>
          <w:b/>
          <w:sz w:val="24"/>
          <w:szCs w:val="24"/>
        </w:rPr>
      </w:pPr>
    </w:p>
    <w:p w14:paraId="3FF14481" w14:textId="77777777" w:rsidR="00CC42A3" w:rsidRDefault="00CC42A3" w:rsidP="00CC42A3">
      <w:pPr>
        <w:rPr>
          <w:b/>
          <w:sz w:val="24"/>
          <w:szCs w:val="24"/>
        </w:rPr>
      </w:pPr>
    </w:p>
    <w:p w14:paraId="25DDE8B3" w14:textId="77777777" w:rsidR="00CC42A3" w:rsidRDefault="00CC42A3" w:rsidP="00CC42A3">
      <w:pPr>
        <w:rPr>
          <w:b/>
          <w:sz w:val="24"/>
          <w:szCs w:val="24"/>
        </w:rPr>
      </w:pPr>
    </w:p>
    <w:p w14:paraId="4D34DAB7" w14:textId="77777777" w:rsidR="00CC42A3" w:rsidRPr="00C55109" w:rsidRDefault="00CC42A3" w:rsidP="00CC42A3">
      <w:pPr>
        <w:rPr>
          <w:b/>
          <w:sz w:val="24"/>
          <w:szCs w:val="24"/>
        </w:rPr>
      </w:pPr>
    </w:p>
    <w:p w14:paraId="7FB78774" w14:textId="77777777" w:rsidR="00CC42A3" w:rsidRPr="00C55109" w:rsidRDefault="00CC42A3" w:rsidP="00CC42A3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3ED45956" w14:textId="77777777" w:rsidR="00CC42A3" w:rsidRPr="00C55109" w:rsidRDefault="00CC42A3" w:rsidP="00CC42A3">
      <w:pPr>
        <w:rPr>
          <w:b/>
          <w:sz w:val="24"/>
          <w:szCs w:val="24"/>
        </w:rPr>
      </w:pPr>
    </w:p>
    <w:p w14:paraId="73741D2B" w14:textId="77777777" w:rsidR="00CC42A3" w:rsidRPr="00C55109" w:rsidRDefault="00CC42A3" w:rsidP="00CC42A3">
      <w:pPr>
        <w:rPr>
          <w:sz w:val="24"/>
          <w:szCs w:val="24"/>
        </w:rPr>
      </w:pPr>
    </w:p>
    <w:p w14:paraId="0853C1AE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1A3F2D53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032648D3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6728BB2D" w14:textId="77777777" w:rsidR="00CB76C0" w:rsidRDefault="00CB76C0" w:rsidP="00CB7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20A1AE14" w14:textId="7F970986" w:rsidR="00CB76C0" w:rsidRDefault="00CB76C0" w:rsidP="00CB7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20-24 ŞUBAT 2023</w:t>
      </w:r>
    </w:p>
    <w:p w14:paraId="759FEAFC" w14:textId="5EA20D38" w:rsidR="00CB76C0" w:rsidRPr="00C55109" w:rsidRDefault="00CB76C0" w:rsidP="00CB76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21.HAFTA</w:t>
      </w:r>
    </w:p>
    <w:p w14:paraId="1306CED2" w14:textId="77777777" w:rsidR="00CB76C0" w:rsidRPr="00C55109" w:rsidRDefault="00CB76C0" w:rsidP="00CB76C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CB76C0" w:rsidRPr="00C55109" w14:paraId="2FAC9D65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38F8C7" w14:textId="77777777" w:rsidR="00CB76C0" w:rsidRPr="00C55109" w:rsidRDefault="00CB76C0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CB76C0" w:rsidRPr="00C55109" w14:paraId="54AFA76F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F00E3" w14:textId="77777777" w:rsidR="00CB76C0" w:rsidRPr="00C55109" w:rsidRDefault="00CB76C0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71CC19" w14:textId="77777777" w:rsidR="00CB76C0" w:rsidRPr="00C55109" w:rsidRDefault="00CB76C0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CB76C0" w:rsidRPr="00C55109" w14:paraId="1FCFBFCA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72AAF" w14:textId="77777777" w:rsidR="00CB76C0" w:rsidRPr="00C55109" w:rsidRDefault="00CB76C0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D61DB" w14:textId="77777777" w:rsidR="00CB76C0" w:rsidRPr="00C55109" w:rsidRDefault="00CB76C0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7FFD68D1" w14:textId="77777777" w:rsidR="00CB76C0" w:rsidRPr="00C55109" w:rsidRDefault="00CB76C0" w:rsidP="00CB76C0">
      <w:pPr>
        <w:rPr>
          <w:b/>
          <w:sz w:val="24"/>
          <w:szCs w:val="24"/>
        </w:rPr>
      </w:pPr>
    </w:p>
    <w:p w14:paraId="37AB2239" w14:textId="77777777" w:rsidR="00CB76C0" w:rsidRPr="00C55109" w:rsidRDefault="00CB76C0" w:rsidP="00CB76C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CB76C0" w:rsidRPr="00C55109" w14:paraId="0099C60A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A7C5" w14:textId="77777777" w:rsidR="00CB76C0" w:rsidRPr="00C55109" w:rsidRDefault="00CB76C0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F9DA" w14:textId="77777777" w:rsidR="00CB76C0" w:rsidRPr="00622787" w:rsidRDefault="00CB76C0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B76C0" w:rsidRPr="00C55109" w14:paraId="350FC48F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F16B2" w14:textId="77777777" w:rsidR="00CB76C0" w:rsidRPr="00C55109" w:rsidRDefault="00CB76C0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672D2" w14:textId="77777777" w:rsidR="00CB76C0" w:rsidRPr="00AA7F71" w:rsidRDefault="00CB76C0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AA7F71">
              <w:rPr>
                <w:b/>
                <w:bCs/>
                <w:color w:val="242021"/>
              </w:rPr>
              <w:t>4.2.1. DÜZENLİ FİZİKSEL ETKİNLİK</w:t>
            </w:r>
          </w:p>
        </w:tc>
      </w:tr>
      <w:tr w:rsidR="00CB76C0" w:rsidRPr="00C55109" w14:paraId="418EBA1C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47113" w14:textId="77777777" w:rsidR="00CB76C0" w:rsidRPr="00C55109" w:rsidRDefault="00CB76C0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2B88D" w14:textId="77777777" w:rsidR="00CB76C0" w:rsidRPr="00C55109" w:rsidRDefault="00CB76C0" w:rsidP="000540BB">
            <w:pPr>
              <w:rPr>
                <w:sz w:val="24"/>
                <w:szCs w:val="24"/>
              </w:rPr>
            </w:pPr>
            <w:r w:rsidRPr="00AA7F71">
              <w:rPr>
                <w:bCs/>
                <w:color w:val="242021"/>
                <w:sz w:val="24"/>
                <w:szCs w:val="24"/>
              </w:rPr>
              <w:t xml:space="preserve">BO.4.2.1.2. </w:t>
            </w:r>
            <w:r w:rsidRPr="00AA7F71">
              <w:rPr>
                <w:rFonts w:eastAsia="Helvetica-Light"/>
                <w:color w:val="242021"/>
                <w:sz w:val="24"/>
                <w:szCs w:val="24"/>
              </w:rPr>
              <w:t>Fiziksel uygunluğunu geliştirmek için hazırladığı programları uygular.</w:t>
            </w:r>
          </w:p>
        </w:tc>
      </w:tr>
      <w:tr w:rsidR="00CB76C0" w:rsidRPr="00C55109" w14:paraId="67A1E8E2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6A98D" w14:textId="77777777" w:rsidR="00CB76C0" w:rsidRPr="00C55109" w:rsidRDefault="00CB76C0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356D9" w14:textId="393473ED" w:rsidR="00CB76C0" w:rsidRPr="00C55109" w:rsidRDefault="00CB76C0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1EC78765" w14:textId="77777777" w:rsidR="00CB76C0" w:rsidRPr="00C55109" w:rsidRDefault="00CB76C0" w:rsidP="000540BB">
            <w:pPr>
              <w:rPr>
                <w:sz w:val="24"/>
                <w:szCs w:val="24"/>
              </w:rPr>
            </w:pPr>
          </w:p>
        </w:tc>
      </w:tr>
      <w:tr w:rsidR="00CB76C0" w:rsidRPr="00C55109" w14:paraId="42657E53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97012F9" w14:textId="77777777" w:rsidR="00CB76C0" w:rsidRPr="00C55109" w:rsidRDefault="00CB76C0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B94B15F" w14:textId="77777777" w:rsidR="00CB76C0" w:rsidRPr="00C55109" w:rsidRDefault="00CB76C0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B76C0" w:rsidRPr="00C55109" w14:paraId="46F6C90C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C16E2" w14:textId="77777777" w:rsidR="00CB76C0" w:rsidRPr="00C55109" w:rsidRDefault="00CB76C0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CB76C0" w:rsidRPr="00C55109" w14:paraId="360CE622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8BAF40" w14:textId="77777777" w:rsidR="00CB76C0" w:rsidRPr="00622787" w:rsidRDefault="00CB76C0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7DCECE36" w14:textId="77777777" w:rsidR="00CB76C0" w:rsidRPr="00AA7F71" w:rsidRDefault="00CB76C0" w:rsidP="000540BB">
            <w:pPr>
              <w:rPr>
                <w:iCs/>
                <w:color w:val="242021"/>
                <w:sz w:val="24"/>
                <w:szCs w:val="24"/>
              </w:rPr>
            </w:pPr>
            <w:r w:rsidRPr="00AA7F71">
              <w:rPr>
                <w:iCs/>
                <w:color w:val="242021"/>
                <w:sz w:val="24"/>
                <w:szCs w:val="24"/>
              </w:rPr>
              <w:t xml:space="preserve"> “BO.4.2.2.1.” kazanımında öğrenciler tarafından hazırlanan programlar uygulatılmalıdır.</w:t>
            </w:r>
          </w:p>
          <w:p w14:paraId="01C9F504" w14:textId="77777777" w:rsidR="00CB76C0" w:rsidRPr="00AA7F71" w:rsidRDefault="00CB76C0" w:rsidP="000540BB">
            <w:pPr>
              <w:rPr>
                <w:sz w:val="24"/>
                <w:szCs w:val="24"/>
              </w:rPr>
            </w:pP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fiziksel uygunluklarını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geliştirecek orta ve yüksek şiddetli fiziki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 için haftalık etkinlik sıklığı, şiddeti,</w:t>
            </w:r>
            <w:r w:rsidRPr="00AA7F71">
              <w:rPr>
                <w:color w:val="000000"/>
                <w:sz w:val="24"/>
                <w:szCs w:val="24"/>
              </w:rPr>
              <w:br/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süresi ve etkinlik tipinin ele alındığı basit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programlar yaptırılmalı, programları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uygulamaları ve uygulamalarının yazılı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kaydını tutmaları istenmelidir. Bu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kayıtlardaki bilgilerden yola çıkarak bilgi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işleme, değerlendirme ve yansıtma</w:t>
            </w:r>
            <w:r w:rsidRPr="00AA7F71">
              <w:rPr>
                <w:color w:val="000000"/>
                <w:sz w:val="24"/>
                <w:szCs w:val="24"/>
              </w:rPr>
              <w:t xml:space="preserve"> </w:t>
            </w: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yapmaları sağlanmalıdır.</w:t>
            </w:r>
          </w:p>
          <w:p w14:paraId="3BC9569F" w14:textId="77777777" w:rsidR="00CB76C0" w:rsidRPr="00622787" w:rsidRDefault="00CB76C0" w:rsidP="000540BB">
            <w:pPr>
              <w:rPr>
                <w:sz w:val="24"/>
                <w:szCs w:val="24"/>
              </w:rPr>
            </w:pPr>
          </w:p>
        </w:tc>
      </w:tr>
      <w:tr w:rsidR="00CB76C0" w:rsidRPr="00C55109" w14:paraId="349261BD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E58510" w14:textId="77777777" w:rsidR="00CB76C0" w:rsidRPr="00C55109" w:rsidRDefault="00CB76C0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B2E8111" w14:textId="77777777" w:rsidR="00CB76C0" w:rsidRPr="00AA7F71" w:rsidRDefault="00CB76C0" w:rsidP="000540BB">
            <w:pPr>
              <w:rPr>
                <w:sz w:val="24"/>
                <w:szCs w:val="24"/>
              </w:rPr>
            </w:pPr>
            <w:r w:rsidRPr="00AA7F7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Tüm kartlardan yararlanılmalıdır.</w:t>
            </w:r>
          </w:p>
          <w:p w14:paraId="321A433E" w14:textId="77777777" w:rsidR="00CB76C0" w:rsidRPr="00C55109" w:rsidRDefault="00CB76C0" w:rsidP="000540BB">
            <w:pPr>
              <w:rPr>
                <w:sz w:val="24"/>
                <w:szCs w:val="24"/>
              </w:rPr>
            </w:pPr>
          </w:p>
        </w:tc>
      </w:tr>
    </w:tbl>
    <w:p w14:paraId="6EBC5CAF" w14:textId="77777777" w:rsidR="00CB76C0" w:rsidRPr="00C55109" w:rsidRDefault="00CB76C0" w:rsidP="00CB76C0">
      <w:pPr>
        <w:rPr>
          <w:sz w:val="24"/>
          <w:szCs w:val="24"/>
        </w:rPr>
      </w:pPr>
    </w:p>
    <w:p w14:paraId="4B3C9B49" w14:textId="77777777" w:rsidR="00CB76C0" w:rsidRPr="00C55109" w:rsidRDefault="00CB76C0" w:rsidP="00CB76C0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CB76C0" w:rsidRPr="00C55109" w14:paraId="0DC5865C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1E2725" w14:textId="77777777" w:rsidR="00CB76C0" w:rsidRPr="00C55109" w:rsidRDefault="00CB76C0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0984C" w14:textId="77777777" w:rsidR="00CB76C0" w:rsidRPr="00C55109" w:rsidRDefault="00CB76C0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476F7E24" w14:textId="77777777" w:rsidR="00CB76C0" w:rsidRPr="00C55109" w:rsidRDefault="00CB76C0" w:rsidP="000540BB">
            <w:pPr>
              <w:rPr>
                <w:sz w:val="24"/>
                <w:szCs w:val="24"/>
              </w:rPr>
            </w:pPr>
          </w:p>
          <w:p w14:paraId="1B46FF86" w14:textId="77777777" w:rsidR="00CB76C0" w:rsidRPr="00C55109" w:rsidRDefault="00CB76C0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6DC02041" w14:textId="77777777" w:rsidR="00CB76C0" w:rsidRPr="00C55109" w:rsidRDefault="00CB76C0" w:rsidP="00CB76C0">
      <w:pPr>
        <w:pStyle w:val="Balk6"/>
        <w:ind w:firstLine="180"/>
        <w:rPr>
          <w:sz w:val="24"/>
          <w:szCs w:val="24"/>
        </w:rPr>
      </w:pPr>
    </w:p>
    <w:p w14:paraId="7EA25D96" w14:textId="77777777" w:rsidR="00CB76C0" w:rsidRPr="00C55109" w:rsidRDefault="00CB76C0" w:rsidP="00CB76C0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CB76C0" w:rsidRPr="00C55109" w14:paraId="6BA5E142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ED4CFD" w14:textId="77777777" w:rsidR="00CB76C0" w:rsidRPr="00C55109" w:rsidRDefault="00CB76C0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6BAF455F" w14:textId="77777777" w:rsidR="00CB76C0" w:rsidRPr="00C55109" w:rsidRDefault="00CB76C0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547F2" w14:textId="77777777" w:rsidR="00CB76C0" w:rsidRPr="00C55109" w:rsidRDefault="00CB76C0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55BF92B7" w14:textId="77777777" w:rsidR="00CB76C0" w:rsidRPr="00C55109" w:rsidRDefault="00CB76C0" w:rsidP="00CB76C0">
      <w:pPr>
        <w:rPr>
          <w:b/>
          <w:sz w:val="24"/>
          <w:szCs w:val="24"/>
        </w:rPr>
      </w:pPr>
    </w:p>
    <w:p w14:paraId="316C6C7E" w14:textId="77777777" w:rsidR="00CB76C0" w:rsidRDefault="00CB76C0" w:rsidP="00CB76C0">
      <w:pPr>
        <w:rPr>
          <w:b/>
          <w:sz w:val="24"/>
          <w:szCs w:val="24"/>
        </w:rPr>
      </w:pPr>
    </w:p>
    <w:p w14:paraId="278AFAD6" w14:textId="77777777" w:rsidR="00CB76C0" w:rsidRDefault="00CB76C0" w:rsidP="00CB76C0">
      <w:pPr>
        <w:rPr>
          <w:b/>
          <w:sz w:val="24"/>
          <w:szCs w:val="24"/>
        </w:rPr>
      </w:pPr>
    </w:p>
    <w:p w14:paraId="19C5AE26" w14:textId="77777777" w:rsidR="00CB76C0" w:rsidRPr="00C55109" w:rsidRDefault="00CB76C0" w:rsidP="00CB76C0">
      <w:pPr>
        <w:rPr>
          <w:b/>
          <w:sz w:val="24"/>
          <w:szCs w:val="24"/>
        </w:rPr>
      </w:pPr>
    </w:p>
    <w:p w14:paraId="4FB6A971" w14:textId="77777777" w:rsidR="00CB76C0" w:rsidRPr="00C55109" w:rsidRDefault="00CB76C0" w:rsidP="00CB76C0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2D8F3263" w14:textId="77777777" w:rsidR="00CB76C0" w:rsidRDefault="00CB76C0" w:rsidP="00CB76C0">
      <w:pPr>
        <w:rPr>
          <w:sz w:val="24"/>
          <w:szCs w:val="24"/>
        </w:rPr>
      </w:pPr>
    </w:p>
    <w:p w14:paraId="698CCDBD" w14:textId="77777777" w:rsidR="00CB76C0" w:rsidRDefault="00CB76C0" w:rsidP="00CB76C0">
      <w:pPr>
        <w:rPr>
          <w:sz w:val="24"/>
          <w:szCs w:val="24"/>
        </w:rPr>
      </w:pPr>
    </w:p>
    <w:p w14:paraId="04122435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755129EA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38D0B840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416B37E6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1A824729" w14:textId="77777777" w:rsidR="004A0AB6" w:rsidRDefault="004A0AB6" w:rsidP="004A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12F0B0C9" w14:textId="78EA9B88" w:rsidR="004A0AB6" w:rsidRDefault="004A0AB6" w:rsidP="004A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 ŞUBAT- 10 MART 2023</w:t>
      </w:r>
    </w:p>
    <w:p w14:paraId="36BACE09" w14:textId="69273FD7" w:rsidR="004A0AB6" w:rsidRPr="00C55109" w:rsidRDefault="004A0AB6" w:rsidP="004A0AB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22. ve 23.HAFTA</w:t>
      </w:r>
    </w:p>
    <w:p w14:paraId="377EFFE5" w14:textId="77777777" w:rsidR="004A0AB6" w:rsidRPr="00C55109" w:rsidRDefault="004A0AB6" w:rsidP="004A0AB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4A0AB6" w:rsidRPr="00C55109" w14:paraId="0E5B7F4F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2BB8C1" w14:textId="77777777" w:rsidR="004A0AB6" w:rsidRPr="00C55109" w:rsidRDefault="004A0AB6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4A0AB6" w:rsidRPr="00C55109" w14:paraId="0C8DCE70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FC034" w14:textId="77777777" w:rsidR="004A0AB6" w:rsidRPr="00C55109" w:rsidRDefault="004A0AB6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ED882C" w14:textId="77777777" w:rsidR="004A0AB6" w:rsidRPr="00C55109" w:rsidRDefault="004A0AB6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4A0AB6" w:rsidRPr="00C55109" w14:paraId="5EB8B5E6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558FC" w14:textId="77777777" w:rsidR="004A0AB6" w:rsidRPr="00C55109" w:rsidRDefault="004A0AB6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37B2A" w14:textId="77777777" w:rsidR="004A0AB6" w:rsidRPr="00C55109" w:rsidRDefault="004A0AB6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6F2728DF" w14:textId="77777777" w:rsidR="004A0AB6" w:rsidRPr="00C55109" w:rsidRDefault="004A0AB6" w:rsidP="004A0AB6">
      <w:pPr>
        <w:rPr>
          <w:b/>
          <w:sz w:val="24"/>
          <w:szCs w:val="24"/>
        </w:rPr>
      </w:pPr>
    </w:p>
    <w:p w14:paraId="4C57D791" w14:textId="77777777" w:rsidR="004A0AB6" w:rsidRPr="00C55109" w:rsidRDefault="004A0AB6" w:rsidP="004A0AB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4A0AB6" w:rsidRPr="00C55109" w14:paraId="2FCA2CA3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686" w14:textId="77777777" w:rsidR="004A0AB6" w:rsidRPr="00C55109" w:rsidRDefault="004A0AB6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23C25" w14:textId="77777777" w:rsidR="004A0AB6" w:rsidRPr="00622787" w:rsidRDefault="004A0AB6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A0AB6" w:rsidRPr="00C55109" w14:paraId="6D7D0582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F30D8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1C130" w14:textId="77777777" w:rsidR="004A0AB6" w:rsidRPr="008D5984" w:rsidRDefault="004A0AB6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4A0AB6" w:rsidRPr="00C55109" w14:paraId="4D4FDEB8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93978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EAA81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8D5984">
              <w:rPr>
                <w:bCs/>
                <w:color w:val="242021"/>
                <w:sz w:val="24"/>
                <w:szCs w:val="24"/>
              </w:rPr>
              <w:t xml:space="preserve">BO.4.2.2.3. </w:t>
            </w:r>
            <w:r w:rsidRPr="008D5984">
              <w:rPr>
                <w:rFonts w:eastAsia="Helvetica-Light"/>
                <w:color w:val="242021"/>
                <w:sz w:val="24"/>
                <w:szCs w:val="24"/>
              </w:rPr>
              <w:t>Oyun ve fiziki etkinliklere uygun spor kıyafetiyle katılır.</w:t>
            </w:r>
          </w:p>
        </w:tc>
      </w:tr>
      <w:tr w:rsidR="004A0AB6" w:rsidRPr="00C55109" w14:paraId="02265519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01A1B" w14:textId="77777777" w:rsidR="004A0AB6" w:rsidRPr="00C55109" w:rsidRDefault="004A0AB6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62871" w14:textId="1AB130D6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099A5E75" w14:textId="77777777" w:rsidR="004A0AB6" w:rsidRPr="00C55109" w:rsidRDefault="004A0AB6" w:rsidP="000540BB">
            <w:pPr>
              <w:rPr>
                <w:sz w:val="24"/>
                <w:szCs w:val="24"/>
              </w:rPr>
            </w:pPr>
          </w:p>
        </w:tc>
      </w:tr>
      <w:tr w:rsidR="004A0AB6" w:rsidRPr="00C55109" w14:paraId="2C1471A2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39B421A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4643A4C2" w14:textId="77777777" w:rsidR="004A0AB6" w:rsidRPr="00C55109" w:rsidRDefault="004A0AB6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4A0AB6" w:rsidRPr="00C55109" w14:paraId="782F06E6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80E73" w14:textId="77777777" w:rsidR="004A0AB6" w:rsidRPr="00C55109" w:rsidRDefault="004A0AB6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4A0AB6" w:rsidRPr="00C55109" w14:paraId="74B74E1F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289D71" w14:textId="77777777" w:rsidR="004A0AB6" w:rsidRPr="008D5984" w:rsidRDefault="004A0AB6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142CC382" w14:textId="77777777" w:rsidR="004A0AB6" w:rsidRPr="008D5984" w:rsidRDefault="004A0AB6" w:rsidP="000540BB">
            <w:pPr>
              <w:rPr>
                <w:sz w:val="24"/>
                <w:szCs w:val="24"/>
              </w:rPr>
            </w:pP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 ve fiziki etkinliklerde uygun kıyafetin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kullanılması, yapılan hareketin kalitesini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arttırırken, aynı zamanda hastalık ve kaza</w:t>
            </w:r>
            <w:r w:rsidRPr="008D5984">
              <w:rPr>
                <w:color w:val="000000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riskini de azaltır. Kullanılan kıyafetler mevsim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şartlarına uygun olmalıdır.</w:t>
            </w:r>
            <w:r w:rsidRPr="008D5984">
              <w:rPr>
                <w:color w:val="000000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 sırasında çocuğun hareketlerini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kısıtlamayacak türden kıyafetler seçilerek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kullanılmalıdır.</w:t>
            </w:r>
            <w:r w:rsidRPr="008D5984">
              <w:rPr>
                <w:color w:val="000000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Uygun ayakkabı seçimi ve kullanılması da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vurgulanmalıdır. Ayrıca oyun ve fiziki hareket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sonrasında kıyafet değişimi üzerinde</w:t>
            </w:r>
            <w:r w:rsidRPr="008D5984">
              <w:rPr>
                <w:color w:val="000000"/>
                <w:sz w:val="24"/>
                <w:szCs w:val="24"/>
              </w:rPr>
              <w:t xml:space="preserve"> </w:t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durulmalıdır.</w:t>
            </w:r>
          </w:p>
          <w:p w14:paraId="14550255" w14:textId="77777777" w:rsidR="004A0AB6" w:rsidRPr="008D5984" w:rsidRDefault="004A0AB6" w:rsidP="000540BB">
            <w:pPr>
              <w:rPr>
                <w:sz w:val="24"/>
                <w:szCs w:val="24"/>
              </w:rPr>
            </w:pP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Oyunlar: Çorabını Sakla, Doğru Hareket</w:t>
            </w:r>
            <w:r w:rsidRPr="008D5984">
              <w:rPr>
                <w:bCs/>
                <w:color w:val="000000"/>
                <w:sz w:val="24"/>
                <w:szCs w:val="24"/>
              </w:rPr>
              <w:br/>
            </w:r>
            <w:r w:rsidRPr="008D598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Doğru Kıyafet vb.</w:t>
            </w:r>
          </w:p>
          <w:p w14:paraId="1C4741E2" w14:textId="77777777" w:rsidR="004A0AB6" w:rsidRPr="00622787" w:rsidRDefault="004A0AB6" w:rsidP="000540BB">
            <w:pPr>
              <w:rPr>
                <w:sz w:val="24"/>
                <w:szCs w:val="24"/>
              </w:rPr>
            </w:pPr>
          </w:p>
        </w:tc>
      </w:tr>
      <w:tr w:rsidR="004A0AB6" w:rsidRPr="00C55109" w14:paraId="7AA389B9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3CDEFE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543871F" w14:textId="77777777" w:rsidR="004A0AB6" w:rsidRPr="00C55109" w:rsidRDefault="004A0AB6" w:rsidP="000540BB">
            <w:pPr>
              <w:rPr>
                <w:sz w:val="24"/>
                <w:szCs w:val="24"/>
              </w:rPr>
            </w:pPr>
          </w:p>
        </w:tc>
      </w:tr>
    </w:tbl>
    <w:p w14:paraId="6EE779C3" w14:textId="77777777" w:rsidR="004A0AB6" w:rsidRPr="00C55109" w:rsidRDefault="004A0AB6" w:rsidP="004A0AB6">
      <w:pPr>
        <w:rPr>
          <w:sz w:val="24"/>
          <w:szCs w:val="24"/>
        </w:rPr>
      </w:pPr>
    </w:p>
    <w:p w14:paraId="41371BE9" w14:textId="77777777" w:rsidR="004A0AB6" w:rsidRPr="00C55109" w:rsidRDefault="004A0AB6" w:rsidP="004A0AB6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4A0AB6" w:rsidRPr="00C55109" w14:paraId="6FB14159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368D09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D98D8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7F6D52A2" w14:textId="77777777" w:rsidR="004A0AB6" w:rsidRPr="00C55109" w:rsidRDefault="004A0AB6" w:rsidP="000540BB">
            <w:pPr>
              <w:rPr>
                <w:sz w:val="24"/>
                <w:szCs w:val="24"/>
              </w:rPr>
            </w:pPr>
          </w:p>
          <w:p w14:paraId="20080B96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7E24D496" w14:textId="77777777" w:rsidR="004A0AB6" w:rsidRPr="00C55109" w:rsidRDefault="004A0AB6" w:rsidP="004A0AB6">
      <w:pPr>
        <w:pStyle w:val="Balk6"/>
        <w:ind w:firstLine="180"/>
        <w:rPr>
          <w:sz w:val="24"/>
          <w:szCs w:val="24"/>
        </w:rPr>
      </w:pPr>
    </w:p>
    <w:p w14:paraId="65FC7600" w14:textId="77777777" w:rsidR="004A0AB6" w:rsidRPr="00C55109" w:rsidRDefault="004A0AB6" w:rsidP="004A0AB6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4A0AB6" w:rsidRPr="00C55109" w14:paraId="5C1C156A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47D36A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5B86552F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ED772" w14:textId="77777777" w:rsidR="004A0AB6" w:rsidRPr="00C55109" w:rsidRDefault="004A0AB6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3C6E7E04" w14:textId="77777777" w:rsidR="004A0AB6" w:rsidRPr="00C55109" w:rsidRDefault="004A0AB6" w:rsidP="004A0AB6">
      <w:pPr>
        <w:rPr>
          <w:b/>
          <w:sz w:val="24"/>
          <w:szCs w:val="24"/>
        </w:rPr>
      </w:pPr>
    </w:p>
    <w:p w14:paraId="75E5389D" w14:textId="77777777" w:rsidR="004A0AB6" w:rsidRDefault="004A0AB6" w:rsidP="004A0AB6">
      <w:pPr>
        <w:rPr>
          <w:b/>
          <w:sz w:val="24"/>
          <w:szCs w:val="24"/>
        </w:rPr>
      </w:pPr>
    </w:p>
    <w:p w14:paraId="75B9E514" w14:textId="77777777" w:rsidR="004A0AB6" w:rsidRDefault="004A0AB6" w:rsidP="004A0AB6">
      <w:pPr>
        <w:rPr>
          <w:b/>
          <w:sz w:val="24"/>
          <w:szCs w:val="24"/>
        </w:rPr>
      </w:pPr>
    </w:p>
    <w:p w14:paraId="77962ED1" w14:textId="77777777" w:rsidR="004A0AB6" w:rsidRPr="00C55109" w:rsidRDefault="004A0AB6" w:rsidP="004A0AB6">
      <w:pPr>
        <w:rPr>
          <w:b/>
          <w:sz w:val="24"/>
          <w:szCs w:val="24"/>
        </w:rPr>
      </w:pPr>
    </w:p>
    <w:p w14:paraId="578F002F" w14:textId="77777777" w:rsidR="004A0AB6" w:rsidRPr="00C55109" w:rsidRDefault="004A0AB6" w:rsidP="004A0AB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2406F972" w14:textId="77777777" w:rsidR="004A0AB6" w:rsidRDefault="004A0AB6" w:rsidP="004A0AB6">
      <w:pPr>
        <w:rPr>
          <w:sz w:val="24"/>
          <w:szCs w:val="24"/>
        </w:rPr>
      </w:pPr>
    </w:p>
    <w:p w14:paraId="3A9C533F" w14:textId="77777777" w:rsidR="004A0AB6" w:rsidRDefault="004A0AB6" w:rsidP="004A0AB6">
      <w:pPr>
        <w:rPr>
          <w:sz w:val="24"/>
          <w:szCs w:val="24"/>
        </w:rPr>
      </w:pPr>
    </w:p>
    <w:p w14:paraId="1A3260A5" w14:textId="77777777" w:rsidR="004A0AB6" w:rsidRDefault="004A0AB6" w:rsidP="004A0AB6">
      <w:pPr>
        <w:rPr>
          <w:sz w:val="24"/>
          <w:szCs w:val="24"/>
        </w:rPr>
      </w:pPr>
    </w:p>
    <w:p w14:paraId="19B25BBB" w14:textId="77777777" w:rsidR="004A0AB6" w:rsidRDefault="004A0AB6" w:rsidP="004A0AB6">
      <w:pPr>
        <w:rPr>
          <w:sz w:val="24"/>
          <w:szCs w:val="24"/>
        </w:rPr>
      </w:pPr>
    </w:p>
    <w:p w14:paraId="6A75DAD7" w14:textId="77777777" w:rsidR="004A0AB6" w:rsidRDefault="004A0AB6" w:rsidP="004A0AB6">
      <w:pPr>
        <w:rPr>
          <w:sz w:val="24"/>
          <w:szCs w:val="24"/>
        </w:rPr>
      </w:pPr>
    </w:p>
    <w:p w14:paraId="46595601" w14:textId="77777777" w:rsidR="004A0AB6" w:rsidRDefault="004A0AB6" w:rsidP="004A0AB6">
      <w:pPr>
        <w:rPr>
          <w:sz w:val="24"/>
          <w:szCs w:val="24"/>
        </w:rPr>
      </w:pPr>
    </w:p>
    <w:p w14:paraId="6C452D6A" w14:textId="77777777" w:rsidR="004A0AB6" w:rsidRDefault="004A0AB6" w:rsidP="004A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34EC3F88" w14:textId="3E91602C" w:rsidR="004A0AB6" w:rsidRDefault="004A0AB6" w:rsidP="004A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13- 17 MART 2023</w:t>
      </w:r>
    </w:p>
    <w:p w14:paraId="664E2057" w14:textId="77777777" w:rsidR="004A0AB6" w:rsidRPr="00C55109" w:rsidRDefault="004A0AB6" w:rsidP="004A0AB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24.HAFTA</w:t>
      </w:r>
    </w:p>
    <w:p w14:paraId="5E3BA4F0" w14:textId="77777777" w:rsidR="004A0AB6" w:rsidRPr="00C55109" w:rsidRDefault="004A0AB6" w:rsidP="004A0AB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4A0AB6" w:rsidRPr="00C55109" w14:paraId="1B9AD083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336447" w14:textId="77777777" w:rsidR="004A0AB6" w:rsidRPr="00C55109" w:rsidRDefault="004A0AB6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4A0AB6" w:rsidRPr="00C55109" w14:paraId="030730BA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DE777" w14:textId="77777777" w:rsidR="004A0AB6" w:rsidRPr="00C55109" w:rsidRDefault="004A0AB6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E58AB5" w14:textId="77777777" w:rsidR="004A0AB6" w:rsidRPr="00C55109" w:rsidRDefault="004A0AB6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4A0AB6" w:rsidRPr="00C55109" w14:paraId="617E5FA4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5037F" w14:textId="77777777" w:rsidR="004A0AB6" w:rsidRPr="00C55109" w:rsidRDefault="004A0AB6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C3F441" w14:textId="77777777" w:rsidR="004A0AB6" w:rsidRPr="00C55109" w:rsidRDefault="004A0AB6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4828047F" w14:textId="77777777" w:rsidR="004A0AB6" w:rsidRPr="00C55109" w:rsidRDefault="004A0AB6" w:rsidP="004A0AB6">
      <w:pPr>
        <w:rPr>
          <w:b/>
          <w:sz w:val="24"/>
          <w:szCs w:val="24"/>
        </w:rPr>
      </w:pPr>
    </w:p>
    <w:p w14:paraId="424167E2" w14:textId="77777777" w:rsidR="004A0AB6" w:rsidRPr="00C55109" w:rsidRDefault="004A0AB6" w:rsidP="004A0AB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4A0AB6" w:rsidRPr="00C55109" w14:paraId="55EC19F1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A95" w14:textId="77777777" w:rsidR="004A0AB6" w:rsidRPr="00C55109" w:rsidRDefault="004A0AB6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7C09" w14:textId="77777777" w:rsidR="004A0AB6" w:rsidRPr="00622787" w:rsidRDefault="004A0AB6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A0AB6" w:rsidRPr="00C55109" w14:paraId="0550F294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C26FD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09C17" w14:textId="77777777" w:rsidR="004A0AB6" w:rsidRPr="008D5984" w:rsidRDefault="004A0AB6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4A0AB6" w:rsidRPr="00C55109" w14:paraId="2483A55F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6D18A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5056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2B6570">
              <w:rPr>
                <w:bCs/>
                <w:color w:val="242021"/>
                <w:sz w:val="24"/>
                <w:szCs w:val="24"/>
              </w:rPr>
              <w:t xml:space="preserve">BO.4.2.2.4. </w:t>
            </w:r>
            <w:r w:rsidRPr="002B6570">
              <w:rPr>
                <w:rFonts w:eastAsia="Helvetica-Light"/>
                <w:color w:val="242021"/>
                <w:sz w:val="24"/>
                <w:szCs w:val="24"/>
              </w:rPr>
              <w:t>Oyun ve fiziki etkinliklerde kendinin ve başkalarının güvenliğiyle ilgili sorumluluk alır.</w:t>
            </w:r>
          </w:p>
        </w:tc>
      </w:tr>
      <w:tr w:rsidR="004A0AB6" w:rsidRPr="00C55109" w14:paraId="63944E6C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BF4D7" w14:textId="77777777" w:rsidR="004A0AB6" w:rsidRPr="00C55109" w:rsidRDefault="004A0AB6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CD94F" w14:textId="35229725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3549998C" w14:textId="77777777" w:rsidR="004A0AB6" w:rsidRPr="00C55109" w:rsidRDefault="004A0AB6" w:rsidP="000540BB">
            <w:pPr>
              <w:rPr>
                <w:sz w:val="24"/>
                <w:szCs w:val="24"/>
              </w:rPr>
            </w:pPr>
          </w:p>
        </w:tc>
      </w:tr>
      <w:tr w:rsidR="004A0AB6" w:rsidRPr="00C55109" w14:paraId="0CAE1A4B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B9178C6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26D32138" w14:textId="77777777" w:rsidR="004A0AB6" w:rsidRPr="00C55109" w:rsidRDefault="004A0AB6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4A0AB6" w:rsidRPr="00C55109" w14:paraId="64A421C6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36486" w14:textId="77777777" w:rsidR="004A0AB6" w:rsidRPr="00C55109" w:rsidRDefault="004A0AB6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4A0AB6" w:rsidRPr="00C55109" w14:paraId="0F1D0006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B09282" w14:textId="77777777" w:rsidR="004A0AB6" w:rsidRPr="008D5984" w:rsidRDefault="004A0AB6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1BF13615" w14:textId="77777777" w:rsidR="004A0AB6" w:rsidRPr="002B6570" w:rsidRDefault="004A0AB6" w:rsidP="000540BB">
            <w:pPr>
              <w:rPr>
                <w:sz w:val="24"/>
                <w:szCs w:val="24"/>
              </w:rPr>
            </w:pP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9‐10 yaşlar öğrencilerde kaza ve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yaralanmaların sık olarak görüldüğü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yaşlardır. Bu nedenle oyun ve fiziki etkinlikler</w:t>
            </w:r>
            <w:r w:rsidRPr="002B6570">
              <w:rPr>
                <w:color w:val="000000"/>
                <w:sz w:val="24"/>
                <w:szCs w:val="24"/>
              </w:rPr>
              <w:br/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düzenlenirken öğrencilerin yapabilecekleri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düzeyde çalışmalar seçilmesine dikkat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edilmelidir.</w:t>
            </w:r>
            <w:r w:rsidRPr="002B6570">
              <w:rPr>
                <w:color w:val="000000"/>
                <w:sz w:val="24"/>
                <w:szCs w:val="24"/>
              </w:rPr>
              <w:br/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 oyun ve fiziki etkinlikler sırasında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birbirlerinde gözlemledikleri aşırı kızarıklık,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sürekli titreme, nefes alma zorluğu ve olağan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dışı yorgunluk durumlarında öğretmenlerine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haber vermeleri için yönlendirilmelidirler.</w:t>
            </w:r>
          </w:p>
          <w:p w14:paraId="0FB48798" w14:textId="77777777" w:rsidR="004A0AB6" w:rsidRPr="002B6570" w:rsidRDefault="004A0AB6" w:rsidP="000540BB">
            <w:pPr>
              <w:rPr>
                <w:iCs/>
                <w:color w:val="242021"/>
                <w:sz w:val="24"/>
                <w:szCs w:val="24"/>
              </w:rPr>
            </w:pPr>
            <w:r w:rsidRPr="002B6570">
              <w:rPr>
                <w:iCs/>
                <w:color w:val="242021"/>
                <w:sz w:val="24"/>
                <w:szCs w:val="24"/>
              </w:rPr>
              <w:t xml:space="preserve">Oyunlar: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Ayağıma Basma vb.</w:t>
            </w:r>
          </w:p>
          <w:p w14:paraId="1BC27C08" w14:textId="77777777" w:rsidR="004A0AB6" w:rsidRPr="00622787" w:rsidRDefault="004A0AB6" w:rsidP="000540BB">
            <w:pPr>
              <w:rPr>
                <w:sz w:val="24"/>
                <w:szCs w:val="24"/>
              </w:rPr>
            </w:pPr>
          </w:p>
        </w:tc>
      </w:tr>
      <w:tr w:rsidR="004A0AB6" w:rsidRPr="00C55109" w14:paraId="76218C6A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9693BC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9AE7DEC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2B6570">
              <w:rPr>
                <w:iCs/>
                <w:color w:val="242021"/>
                <w:sz w:val="24"/>
                <w:szCs w:val="24"/>
              </w:rPr>
              <w:t>Tüm FEK’lerin “Güvenlik ve Ekipman” bölümlerinden yararlanılabilir.</w:t>
            </w:r>
          </w:p>
        </w:tc>
      </w:tr>
    </w:tbl>
    <w:p w14:paraId="0014BBDE" w14:textId="77777777" w:rsidR="004A0AB6" w:rsidRPr="00C55109" w:rsidRDefault="004A0AB6" w:rsidP="004A0AB6">
      <w:pPr>
        <w:rPr>
          <w:sz w:val="24"/>
          <w:szCs w:val="24"/>
        </w:rPr>
      </w:pPr>
    </w:p>
    <w:p w14:paraId="3677E2C7" w14:textId="77777777" w:rsidR="004A0AB6" w:rsidRPr="00C55109" w:rsidRDefault="004A0AB6" w:rsidP="004A0AB6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4A0AB6" w:rsidRPr="00C55109" w14:paraId="00EE49F7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43CFCD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7B4FA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5536BBED" w14:textId="77777777" w:rsidR="004A0AB6" w:rsidRPr="00C55109" w:rsidRDefault="004A0AB6" w:rsidP="000540BB">
            <w:pPr>
              <w:rPr>
                <w:sz w:val="24"/>
                <w:szCs w:val="24"/>
              </w:rPr>
            </w:pPr>
          </w:p>
          <w:p w14:paraId="2FD45C86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0982E92" w14:textId="77777777" w:rsidR="004A0AB6" w:rsidRPr="00C55109" w:rsidRDefault="004A0AB6" w:rsidP="004A0AB6">
      <w:pPr>
        <w:pStyle w:val="Balk6"/>
        <w:ind w:firstLine="180"/>
        <w:rPr>
          <w:sz w:val="24"/>
          <w:szCs w:val="24"/>
        </w:rPr>
      </w:pPr>
    </w:p>
    <w:p w14:paraId="793F6676" w14:textId="77777777" w:rsidR="004A0AB6" w:rsidRPr="00C55109" w:rsidRDefault="004A0AB6" w:rsidP="004A0AB6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4A0AB6" w:rsidRPr="00C55109" w14:paraId="2770FC20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4AB6DB" w14:textId="77777777" w:rsidR="004A0AB6" w:rsidRPr="00C55109" w:rsidRDefault="004A0AB6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1D5597F3" w14:textId="77777777" w:rsidR="004A0AB6" w:rsidRPr="00C55109" w:rsidRDefault="004A0AB6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2F514" w14:textId="77777777" w:rsidR="004A0AB6" w:rsidRPr="00C55109" w:rsidRDefault="004A0AB6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348514D8" w14:textId="77777777" w:rsidR="004A0AB6" w:rsidRPr="00C55109" w:rsidRDefault="004A0AB6" w:rsidP="004A0AB6">
      <w:pPr>
        <w:rPr>
          <w:b/>
          <w:sz w:val="24"/>
          <w:szCs w:val="24"/>
        </w:rPr>
      </w:pPr>
    </w:p>
    <w:p w14:paraId="707D654D" w14:textId="77777777" w:rsidR="004A0AB6" w:rsidRDefault="004A0AB6" w:rsidP="004A0AB6">
      <w:pPr>
        <w:rPr>
          <w:b/>
          <w:sz w:val="24"/>
          <w:szCs w:val="24"/>
        </w:rPr>
      </w:pPr>
    </w:p>
    <w:p w14:paraId="15A43C14" w14:textId="77777777" w:rsidR="004A0AB6" w:rsidRDefault="004A0AB6" w:rsidP="004A0AB6">
      <w:pPr>
        <w:rPr>
          <w:b/>
          <w:sz w:val="24"/>
          <w:szCs w:val="24"/>
        </w:rPr>
      </w:pPr>
    </w:p>
    <w:p w14:paraId="58A17D8B" w14:textId="77777777" w:rsidR="004A0AB6" w:rsidRPr="00C55109" w:rsidRDefault="004A0AB6" w:rsidP="004A0AB6">
      <w:pPr>
        <w:rPr>
          <w:b/>
          <w:sz w:val="24"/>
          <w:szCs w:val="24"/>
        </w:rPr>
      </w:pPr>
    </w:p>
    <w:p w14:paraId="465A12C4" w14:textId="77777777" w:rsidR="004A0AB6" w:rsidRPr="00C55109" w:rsidRDefault="004A0AB6" w:rsidP="004A0AB6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088EB7CE" w14:textId="77777777" w:rsidR="004A0AB6" w:rsidRDefault="004A0AB6" w:rsidP="004A0AB6">
      <w:pPr>
        <w:rPr>
          <w:sz w:val="24"/>
          <w:szCs w:val="24"/>
        </w:rPr>
      </w:pPr>
    </w:p>
    <w:p w14:paraId="111299BC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54C3750E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50A69723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4C5F1B24" w14:textId="20F9D117" w:rsidR="00A7446A" w:rsidRDefault="00A7446A" w:rsidP="00A74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814834">
        <w:rPr>
          <w:b/>
          <w:sz w:val="24"/>
          <w:szCs w:val="24"/>
        </w:rPr>
        <w:t xml:space="preserve"> 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77A111E3" w14:textId="7F775B63" w:rsidR="00A7446A" w:rsidRDefault="00814834" w:rsidP="00A74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20-31 MART</w:t>
      </w:r>
      <w:r w:rsidR="00A7446A">
        <w:rPr>
          <w:b/>
          <w:sz w:val="24"/>
          <w:szCs w:val="24"/>
        </w:rPr>
        <w:t xml:space="preserve"> 2023</w:t>
      </w:r>
    </w:p>
    <w:p w14:paraId="79381B2F" w14:textId="6339BC00" w:rsidR="00A7446A" w:rsidRDefault="00814834" w:rsidP="00A744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25. ve 26</w:t>
      </w:r>
      <w:r w:rsidR="00A7446A">
        <w:rPr>
          <w:b/>
          <w:sz w:val="24"/>
          <w:szCs w:val="24"/>
        </w:rPr>
        <w:t>. HAFTA</w:t>
      </w:r>
    </w:p>
    <w:p w14:paraId="7877E5AA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2AB293E2" w14:textId="77777777" w:rsidR="00A7446A" w:rsidRPr="00C55109" w:rsidRDefault="00A7446A" w:rsidP="00A7446A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A7446A" w:rsidRPr="00C55109" w14:paraId="7329DF91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E018F3" w14:textId="77777777" w:rsidR="00A7446A" w:rsidRPr="00C55109" w:rsidRDefault="00A7446A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A7446A" w:rsidRPr="00C55109" w14:paraId="2F201ACE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2ADD8" w14:textId="77777777" w:rsidR="00A7446A" w:rsidRPr="00C55109" w:rsidRDefault="00A7446A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40E29" w14:textId="77777777" w:rsidR="00A7446A" w:rsidRPr="00C55109" w:rsidRDefault="00A7446A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A7446A" w:rsidRPr="00C55109" w14:paraId="4419E3D9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1177D" w14:textId="77777777" w:rsidR="00A7446A" w:rsidRPr="00C55109" w:rsidRDefault="00A7446A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DF21A1" w14:textId="77777777" w:rsidR="00A7446A" w:rsidRPr="00C55109" w:rsidRDefault="00A7446A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3046C4D0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25F93642" w14:textId="77777777" w:rsidR="00A7446A" w:rsidRPr="00C55109" w:rsidRDefault="00A7446A" w:rsidP="00A7446A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7446A" w:rsidRPr="00C55109" w14:paraId="6243AA18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B85" w14:textId="77777777" w:rsidR="00A7446A" w:rsidRPr="00C55109" w:rsidRDefault="00A7446A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4A56" w14:textId="77777777" w:rsidR="00A7446A" w:rsidRPr="00622787" w:rsidRDefault="00A7446A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7446A" w:rsidRPr="00C55109" w14:paraId="14E8CCD2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1474A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8C34A" w14:textId="77777777" w:rsidR="00A7446A" w:rsidRPr="00FB6ABD" w:rsidRDefault="00A7446A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FB6ABD">
              <w:rPr>
                <w:b/>
                <w:bCs/>
                <w:color w:val="242021"/>
                <w:sz w:val="24"/>
                <w:szCs w:val="24"/>
              </w:rPr>
              <w:t>4.2.3. Kültürel Birikimlerimiz ve Değerlerimiz</w:t>
            </w:r>
          </w:p>
        </w:tc>
      </w:tr>
      <w:tr w:rsidR="00A7446A" w:rsidRPr="00C55109" w14:paraId="4481F800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64D16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812B2" w14:textId="77777777" w:rsidR="00A7446A" w:rsidRPr="002B6570" w:rsidRDefault="00A7446A" w:rsidP="000540BB">
            <w:pPr>
              <w:rPr>
                <w:sz w:val="24"/>
                <w:szCs w:val="24"/>
              </w:rPr>
            </w:pPr>
            <w:r w:rsidRPr="00FE4CE9">
              <w:rPr>
                <w:bCs/>
                <w:color w:val="242021"/>
                <w:sz w:val="24"/>
                <w:szCs w:val="24"/>
              </w:rPr>
              <w:t xml:space="preserve">BO.4.2.3.2. </w:t>
            </w:r>
            <w:r w:rsidRPr="00FE4CE9">
              <w:rPr>
                <w:rFonts w:eastAsia="Helvetica-Light"/>
                <w:color w:val="242021"/>
                <w:sz w:val="24"/>
                <w:szCs w:val="24"/>
              </w:rPr>
              <w:t>Kültürümüze ve diğer kültürlere ait halk danslarını yapar.</w:t>
            </w:r>
          </w:p>
        </w:tc>
      </w:tr>
      <w:tr w:rsidR="00A7446A" w:rsidRPr="00C55109" w14:paraId="5454955A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400D3" w14:textId="77777777" w:rsidR="00A7446A" w:rsidRPr="00C55109" w:rsidRDefault="00A7446A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07CEA" w14:textId="16F4B57E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3974E3D1" w14:textId="77777777" w:rsidR="00A7446A" w:rsidRPr="00C55109" w:rsidRDefault="00A7446A" w:rsidP="000540BB">
            <w:pPr>
              <w:rPr>
                <w:sz w:val="24"/>
                <w:szCs w:val="24"/>
              </w:rPr>
            </w:pPr>
          </w:p>
        </w:tc>
      </w:tr>
      <w:tr w:rsidR="00A7446A" w:rsidRPr="00C55109" w14:paraId="242D7523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BF28206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31730256" w14:textId="77777777" w:rsidR="00A7446A" w:rsidRPr="00C55109" w:rsidRDefault="00A7446A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A7446A" w:rsidRPr="00C55109" w14:paraId="5CF5CC34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375A9" w14:textId="77777777" w:rsidR="00A7446A" w:rsidRPr="00C55109" w:rsidRDefault="00A7446A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A7446A" w:rsidRPr="00C55109" w14:paraId="421E857C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A7D1D0" w14:textId="77777777" w:rsidR="00A7446A" w:rsidRPr="00FB6ABD" w:rsidRDefault="00A7446A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2D28FA1F" w14:textId="649B16F1" w:rsidR="00A7446A" w:rsidRPr="00FE4CE9" w:rsidRDefault="00A7446A" w:rsidP="000540BB">
            <w:pPr>
              <w:rPr>
                <w:sz w:val="24"/>
                <w:szCs w:val="24"/>
              </w:rPr>
            </w:pP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kendi kültürel değerlerimizi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oluşturan halk danslarımız tanıtıldıktan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sonra, evrensel nitelik taşıyan ve dünyada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önemli değerler oluşturan farklı kültürlere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ait halk oyunlarından örnekler</w:t>
            </w:r>
            <w:r w:rsidRPr="00FE4CE9">
              <w:rPr>
                <w:color w:val="000000"/>
                <w:sz w:val="24"/>
                <w:szCs w:val="24"/>
              </w:rPr>
              <w:br/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sunulmalıdır. Bu örnekleri sunarken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yakından uzağa ilkesi gereği, ülkemizin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komşularından başlayarak diğerlerine</w:t>
            </w:r>
            <w:r w:rsidRPr="00FE4CE9">
              <w:rPr>
                <w:color w:val="000000"/>
                <w:sz w:val="24"/>
                <w:szCs w:val="24"/>
              </w:rPr>
              <w:br/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ulaşılması tavsiye edilir.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Ayrıca sınıfta öğrencilerden farklı kültürlere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ait halk danslarına ait örnekleri tanıyıp,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uygulamasının yapılacağı </w:t>
            </w:r>
            <w:r w:rsidR="00106215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“farklı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kültürler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günü” ya da “haftası” yapmaları da</w:t>
            </w:r>
            <w:r w:rsidRPr="00FE4CE9">
              <w:rPr>
                <w:color w:val="000000"/>
                <w:sz w:val="24"/>
                <w:szCs w:val="24"/>
              </w:rPr>
              <w:br/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istenebilir.</w:t>
            </w:r>
          </w:p>
          <w:p w14:paraId="18103DC6" w14:textId="77777777" w:rsidR="00A7446A" w:rsidRPr="00622787" w:rsidRDefault="00A7446A" w:rsidP="000540BB">
            <w:pPr>
              <w:rPr>
                <w:sz w:val="24"/>
                <w:szCs w:val="24"/>
              </w:rPr>
            </w:pPr>
          </w:p>
        </w:tc>
      </w:tr>
      <w:tr w:rsidR="00A7446A" w:rsidRPr="00C55109" w14:paraId="62A2B436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F3B480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B604CCB" w14:textId="77777777" w:rsidR="00A7446A" w:rsidRPr="00FE4CE9" w:rsidRDefault="00A7446A" w:rsidP="000540BB">
            <w:pPr>
              <w:rPr>
                <w:sz w:val="24"/>
                <w:szCs w:val="24"/>
              </w:rPr>
            </w:pPr>
            <w:r w:rsidRPr="00FE4CE9">
              <w:rPr>
                <w:iCs/>
                <w:color w:val="242021"/>
                <w:sz w:val="24"/>
                <w:szCs w:val="24"/>
              </w:rPr>
              <w:t>“Kültürümü Tanıyorum” FEK’lerindeki etkinliklerden yararlanılabilir.</w:t>
            </w:r>
          </w:p>
          <w:p w14:paraId="486EEDB9" w14:textId="77777777" w:rsidR="00A7446A" w:rsidRPr="00C55109" w:rsidRDefault="00A7446A" w:rsidP="000540BB">
            <w:pPr>
              <w:rPr>
                <w:sz w:val="24"/>
                <w:szCs w:val="24"/>
              </w:rPr>
            </w:pPr>
          </w:p>
        </w:tc>
      </w:tr>
    </w:tbl>
    <w:p w14:paraId="16E86BF0" w14:textId="77777777" w:rsidR="00A7446A" w:rsidRPr="00C55109" w:rsidRDefault="00A7446A" w:rsidP="00A7446A">
      <w:pPr>
        <w:tabs>
          <w:tab w:val="left" w:pos="39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D819460" w14:textId="77777777" w:rsidR="00A7446A" w:rsidRPr="00C55109" w:rsidRDefault="00A7446A" w:rsidP="00A7446A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7446A" w:rsidRPr="00C55109" w14:paraId="0F58EF4A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261DF0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74BCB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740368C9" w14:textId="77777777" w:rsidR="00A7446A" w:rsidRPr="00C55109" w:rsidRDefault="00A7446A" w:rsidP="000540BB">
            <w:pPr>
              <w:rPr>
                <w:sz w:val="24"/>
                <w:szCs w:val="24"/>
              </w:rPr>
            </w:pPr>
          </w:p>
          <w:p w14:paraId="41D7D025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61E0A72C" w14:textId="77777777" w:rsidR="00A7446A" w:rsidRPr="00C55109" w:rsidRDefault="00A7446A" w:rsidP="00A7446A">
      <w:pPr>
        <w:pStyle w:val="Balk6"/>
        <w:ind w:firstLine="180"/>
        <w:rPr>
          <w:sz w:val="24"/>
          <w:szCs w:val="24"/>
        </w:rPr>
      </w:pPr>
    </w:p>
    <w:p w14:paraId="027A3328" w14:textId="77777777" w:rsidR="00A7446A" w:rsidRPr="00C55109" w:rsidRDefault="00A7446A" w:rsidP="00A7446A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7446A" w:rsidRPr="00C55109" w14:paraId="4E2BE84B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0935C9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6D6138F6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31726" w14:textId="77777777" w:rsidR="00A7446A" w:rsidRPr="00C55109" w:rsidRDefault="00A7446A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057B56C6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67BC8F04" w14:textId="77777777" w:rsidR="00A7446A" w:rsidRDefault="00A7446A" w:rsidP="00A7446A">
      <w:pPr>
        <w:rPr>
          <w:b/>
          <w:sz w:val="24"/>
          <w:szCs w:val="24"/>
        </w:rPr>
      </w:pPr>
    </w:p>
    <w:p w14:paraId="47C78949" w14:textId="77777777" w:rsidR="00A7446A" w:rsidRDefault="00A7446A" w:rsidP="00A7446A">
      <w:pPr>
        <w:rPr>
          <w:b/>
          <w:sz w:val="24"/>
          <w:szCs w:val="24"/>
        </w:rPr>
      </w:pPr>
    </w:p>
    <w:p w14:paraId="4CEA8086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5B5167B3" w14:textId="77777777" w:rsidR="00A7446A" w:rsidRPr="00C55109" w:rsidRDefault="00A7446A" w:rsidP="00A7446A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5D0421C1" w14:textId="77777777" w:rsidR="00A7446A" w:rsidRDefault="00A7446A" w:rsidP="00A7446A">
      <w:pPr>
        <w:rPr>
          <w:sz w:val="24"/>
          <w:szCs w:val="24"/>
        </w:rPr>
      </w:pPr>
    </w:p>
    <w:p w14:paraId="028FE041" w14:textId="77777777" w:rsidR="00A7446A" w:rsidRDefault="00A7446A" w:rsidP="00A7446A">
      <w:pPr>
        <w:rPr>
          <w:sz w:val="24"/>
          <w:szCs w:val="24"/>
        </w:rPr>
      </w:pPr>
    </w:p>
    <w:p w14:paraId="649AC9BF" w14:textId="77777777" w:rsidR="00A7446A" w:rsidRDefault="00A7446A" w:rsidP="00A7446A">
      <w:pPr>
        <w:rPr>
          <w:sz w:val="24"/>
          <w:szCs w:val="24"/>
        </w:rPr>
      </w:pPr>
    </w:p>
    <w:p w14:paraId="213A7DB5" w14:textId="77777777" w:rsidR="00A7446A" w:rsidRDefault="00A7446A" w:rsidP="00A7446A">
      <w:pPr>
        <w:rPr>
          <w:sz w:val="24"/>
          <w:szCs w:val="24"/>
        </w:rPr>
      </w:pPr>
    </w:p>
    <w:p w14:paraId="5BF540A6" w14:textId="77777777" w:rsidR="00A7446A" w:rsidRDefault="00A7446A" w:rsidP="00A7446A">
      <w:pPr>
        <w:rPr>
          <w:sz w:val="24"/>
          <w:szCs w:val="24"/>
        </w:rPr>
      </w:pPr>
    </w:p>
    <w:p w14:paraId="6ABE0D79" w14:textId="77777777" w:rsidR="00A7446A" w:rsidRDefault="00A7446A" w:rsidP="00A7446A">
      <w:pPr>
        <w:rPr>
          <w:sz w:val="24"/>
          <w:szCs w:val="24"/>
        </w:rPr>
      </w:pPr>
    </w:p>
    <w:p w14:paraId="1817CDC0" w14:textId="77777777" w:rsidR="00A7446A" w:rsidRDefault="00A7446A" w:rsidP="00A74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643CFCB7" w14:textId="03827756" w:rsidR="00A7446A" w:rsidRDefault="00814834" w:rsidP="00A74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A7446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14</w:t>
      </w:r>
      <w:r w:rsidR="00A744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NİSAN</w:t>
      </w:r>
      <w:r w:rsidR="00A7446A">
        <w:rPr>
          <w:b/>
          <w:sz w:val="24"/>
          <w:szCs w:val="24"/>
        </w:rPr>
        <w:t xml:space="preserve"> 2023</w:t>
      </w:r>
    </w:p>
    <w:p w14:paraId="12B7DAA4" w14:textId="5A3A07A3" w:rsidR="00A7446A" w:rsidRDefault="00814834" w:rsidP="00A744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27. ve 28</w:t>
      </w:r>
      <w:r w:rsidR="00A7446A">
        <w:rPr>
          <w:b/>
          <w:sz w:val="24"/>
          <w:szCs w:val="24"/>
        </w:rPr>
        <w:t>. HAFTA</w:t>
      </w:r>
    </w:p>
    <w:p w14:paraId="324B771B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14252320" w14:textId="77777777" w:rsidR="00A7446A" w:rsidRPr="00C55109" w:rsidRDefault="00A7446A" w:rsidP="00A7446A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A7446A" w:rsidRPr="00C55109" w14:paraId="6103639A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C12DB5" w14:textId="77777777" w:rsidR="00A7446A" w:rsidRPr="00C55109" w:rsidRDefault="00A7446A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A7446A" w:rsidRPr="00C55109" w14:paraId="50448A61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0E5AF" w14:textId="77777777" w:rsidR="00A7446A" w:rsidRPr="00C55109" w:rsidRDefault="00A7446A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484323" w14:textId="77777777" w:rsidR="00A7446A" w:rsidRPr="00C55109" w:rsidRDefault="00A7446A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A7446A" w:rsidRPr="00C55109" w14:paraId="156C820B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D7DF5" w14:textId="77777777" w:rsidR="00A7446A" w:rsidRPr="00C55109" w:rsidRDefault="00A7446A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60E3A" w14:textId="77777777" w:rsidR="00A7446A" w:rsidRPr="00C55109" w:rsidRDefault="00A7446A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7EC59198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7C6F7DDC" w14:textId="77777777" w:rsidR="00A7446A" w:rsidRPr="00C55109" w:rsidRDefault="00A7446A" w:rsidP="00A7446A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7446A" w:rsidRPr="00C55109" w14:paraId="6A2BA504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4AF" w14:textId="77777777" w:rsidR="00A7446A" w:rsidRPr="00C55109" w:rsidRDefault="00A7446A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AFD8" w14:textId="77777777" w:rsidR="00A7446A" w:rsidRPr="00622787" w:rsidRDefault="00A7446A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7446A" w:rsidRPr="00C55109" w14:paraId="50A6D487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68975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422C6" w14:textId="77777777" w:rsidR="00A7446A" w:rsidRPr="00FB6ABD" w:rsidRDefault="00A7446A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FB6ABD">
              <w:rPr>
                <w:b/>
                <w:bCs/>
                <w:color w:val="242021"/>
                <w:sz w:val="24"/>
                <w:szCs w:val="24"/>
              </w:rPr>
              <w:t>4.2.3. Kültürel Birikimlerimiz ve Değerlerimiz</w:t>
            </w:r>
          </w:p>
        </w:tc>
      </w:tr>
      <w:tr w:rsidR="00A7446A" w:rsidRPr="00C55109" w14:paraId="04E98409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42DA4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7A3F4" w14:textId="77777777" w:rsidR="00A7446A" w:rsidRPr="002B6570" w:rsidRDefault="00A7446A" w:rsidP="000540BB">
            <w:pPr>
              <w:rPr>
                <w:sz w:val="24"/>
                <w:szCs w:val="24"/>
              </w:rPr>
            </w:pPr>
            <w:r w:rsidRPr="00FE4CE9">
              <w:rPr>
                <w:bCs/>
                <w:color w:val="242021"/>
                <w:sz w:val="24"/>
                <w:szCs w:val="24"/>
              </w:rPr>
              <w:t xml:space="preserve">BO.4.2.3.3. </w:t>
            </w:r>
            <w:r w:rsidRPr="00FE4CE9">
              <w:rPr>
                <w:rFonts w:eastAsia="Helvetica-Light"/>
                <w:color w:val="242021"/>
                <w:sz w:val="24"/>
                <w:szCs w:val="24"/>
              </w:rPr>
              <w:t>Kültürümüze ve diğer kültürlere ait çocuk oyunlarını oynar.</w:t>
            </w:r>
          </w:p>
        </w:tc>
      </w:tr>
      <w:tr w:rsidR="00A7446A" w:rsidRPr="00C55109" w14:paraId="6AFF0119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B102F" w14:textId="77777777" w:rsidR="00A7446A" w:rsidRPr="00C55109" w:rsidRDefault="00A7446A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8966B" w14:textId="28582614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411F5B51" w14:textId="77777777" w:rsidR="00A7446A" w:rsidRPr="00C55109" w:rsidRDefault="00A7446A" w:rsidP="000540BB">
            <w:pPr>
              <w:rPr>
                <w:sz w:val="24"/>
                <w:szCs w:val="24"/>
              </w:rPr>
            </w:pPr>
          </w:p>
        </w:tc>
      </w:tr>
      <w:tr w:rsidR="00A7446A" w:rsidRPr="00C55109" w14:paraId="0F61CA97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53DA11A5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6FE3C0A1" w14:textId="77777777" w:rsidR="00A7446A" w:rsidRPr="00C55109" w:rsidRDefault="00A7446A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A7446A" w:rsidRPr="00C55109" w14:paraId="327B9F1A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5BE20" w14:textId="77777777" w:rsidR="00A7446A" w:rsidRPr="00C55109" w:rsidRDefault="00A7446A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A7446A" w:rsidRPr="00C55109" w14:paraId="03C0D67C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937B3E" w14:textId="77777777" w:rsidR="00A7446A" w:rsidRPr="00FB6ABD" w:rsidRDefault="00A7446A" w:rsidP="000540BB">
            <w:pPr>
              <w:rPr>
                <w:sz w:val="24"/>
                <w:szCs w:val="24"/>
              </w:rPr>
            </w:pPr>
          </w:p>
          <w:p w14:paraId="73EBC858" w14:textId="77777777" w:rsidR="00A7446A" w:rsidRPr="00FE4CE9" w:rsidRDefault="00A7446A" w:rsidP="000540BB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 kazanımda öğrencilere ülkemize ait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kültürel değerlerimizin önemli bir parçası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olan çocuk oyunlarımızı tanıtmak ve belki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de bazı yörelerde unutulan bu oyunların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uygulamalarını arttırmak</w:t>
            </w:r>
            <w:r w:rsidRPr="00FE4CE9">
              <w:rPr>
                <w:color w:val="000000"/>
                <w:sz w:val="24"/>
                <w:szCs w:val="24"/>
              </w:rPr>
              <w:br/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hedeflenmektedir.</w:t>
            </w:r>
            <w:r w:rsidRPr="00FE4CE9">
              <w:rPr>
                <w:color w:val="000000"/>
                <w:sz w:val="24"/>
                <w:szCs w:val="24"/>
              </w:rPr>
              <w:br/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Öğrencilerden yöresel ve ulusal çocuk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oyunlarımızı araştırmalarını ve bunların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kurallarını öğrenerek arkadaşlarına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tanıtmaları ve uygulatmaları istenmelidir.</w:t>
            </w:r>
            <w:r w:rsidRPr="00FE4CE9">
              <w:rPr>
                <w:color w:val="000000"/>
                <w:sz w:val="24"/>
                <w:szCs w:val="24"/>
              </w:rPr>
              <w:br/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Buna ek olarak, benzer uygulamalar, farklı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kültürlere ait çocuk oyunları için de</w:t>
            </w:r>
            <w:r w:rsidRPr="00FE4CE9">
              <w:rPr>
                <w:color w:val="000000"/>
                <w:sz w:val="24"/>
                <w:szCs w:val="24"/>
              </w:rPr>
              <w:t xml:space="preserve">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istenmelidir.</w:t>
            </w:r>
          </w:p>
          <w:p w14:paraId="3771DB78" w14:textId="2E2A685E" w:rsidR="00A7446A" w:rsidRDefault="00106215" w:rsidP="000540BB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Oyunlar: Ortayı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Bul (Küba), Bana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Ayak Uydur (Zaire), Değiş Tokuş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(Fransa), Ayaklarım 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ve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Ellerim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(İspanya), Üç Teneke Kutu (Günay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Afrika</w:t>
            </w:r>
            <w:r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), Shake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(Tanzanya), Yedi Taş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(Ürdün), Galah Asin (Endonezya), Sur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Papaq (Azerbaycan), Mendil Oyunu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(Mısır), Gilli‐Danda (Pakistan),</w:t>
            </w:r>
            <w:r w:rsidR="00A7446A" w:rsidRPr="00FE4C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446A" w:rsidRPr="00FE4CE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Ebelemece (Birleşik Krallık) vb.</w:t>
            </w:r>
          </w:p>
          <w:p w14:paraId="25FD5C0B" w14:textId="77777777" w:rsidR="00A7446A" w:rsidRPr="00622787" w:rsidRDefault="00A7446A" w:rsidP="000540BB">
            <w:pPr>
              <w:rPr>
                <w:sz w:val="24"/>
                <w:szCs w:val="24"/>
              </w:rPr>
            </w:pPr>
          </w:p>
        </w:tc>
      </w:tr>
      <w:tr w:rsidR="00A7446A" w:rsidRPr="00C55109" w14:paraId="5E9DBCFD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F10746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4B0D310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FE4CE9">
              <w:rPr>
                <w:iCs/>
                <w:color w:val="242021"/>
                <w:sz w:val="24"/>
                <w:szCs w:val="24"/>
              </w:rPr>
              <w:t>“Geleneksel Çocuk Oyunları” (mor) FEK’lerindeki etkinlikler kullanılabilir.</w:t>
            </w:r>
          </w:p>
        </w:tc>
      </w:tr>
    </w:tbl>
    <w:p w14:paraId="64682E3E" w14:textId="77777777" w:rsidR="00A7446A" w:rsidRPr="00C55109" w:rsidRDefault="00A7446A" w:rsidP="00A7446A">
      <w:pPr>
        <w:tabs>
          <w:tab w:val="left" w:pos="39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C2F5CA" w14:textId="77777777" w:rsidR="00A7446A" w:rsidRPr="00C55109" w:rsidRDefault="00A7446A" w:rsidP="00A7446A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7446A" w:rsidRPr="00C55109" w14:paraId="638610DC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5C041F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70CE0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5955D1A1" w14:textId="77777777" w:rsidR="00A7446A" w:rsidRPr="00C55109" w:rsidRDefault="00A7446A" w:rsidP="000540BB">
            <w:pPr>
              <w:rPr>
                <w:sz w:val="24"/>
                <w:szCs w:val="24"/>
              </w:rPr>
            </w:pPr>
          </w:p>
          <w:p w14:paraId="4C57E8AD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2941A3DC" w14:textId="77777777" w:rsidR="00A7446A" w:rsidRPr="00C55109" w:rsidRDefault="00A7446A" w:rsidP="00A7446A">
      <w:pPr>
        <w:pStyle w:val="Balk6"/>
        <w:ind w:firstLine="180"/>
        <w:rPr>
          <w:sz w:val="24"/>
          <w:szCs w:val="24"/>
        </w:rPr>
      </w:pPr>
    </w:p>
    <w:p w14:paraId="563803E4" w14:textId="77777777" w:rsidR="00A7446A" w:rsidRPr="00C55109" w:rsidRDefault="00A7446A" w:rsidP="00A7446A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7446A" w:rsidRPr="00C55109" w14:paraId="22A33BEA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FA1AEB" w14:textId="77777777" w:rsidR="00A7446A" w:rsidRPr="00C55109" w:rsidRDefault="00A7446A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3EE78216" w14:textId="77777777" w:rsidR="00A7446A" w:rsidRPr="00C55109" w:rsidRDefault="00A7446A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623A" w14:textId="77777777" w:rsidR="00A7446A" w:rsidRPr="00C55109" w:rsidRDefault="00A7446A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6B3E489C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4F748940" w14:textId="77777777" w:rsidR="00A7446A" w:rsidRDefault="00A7446A" w:rsidP="00A7446A">
      <w:pPr>
        <w:rPr>
          <w:b/>
          <w:sz w:val="24"/>
          <w:szCs w:val="24"/>
        </w:rPr>
      </w:pPr>
    </w:p>
    <w:p w14:paraId="44C22A66" w14:textId="77777777" w:rsidR="00A7446A" w:rsidRDefault="00A7446A" w:rsidP="00A7446A">
      <w:pPr>
        <w:rPr>
          <w:b/>
          <w:sz w:val="24"/>
          <w:szCs w:val="24"/>
        </w:rPr>
      </w:pPr>
    </w:p>
    <w:p w14:paraId="67E17633" w14:textId="77777777" w:rsidR="00A7446A" w:rsidRPr="00C55109" w:rsidRDefault="00A7446A" w:rsidP="00A7446A">
      <w:pPr>
        <w:rPr>
          <w:b/>
          <w:sz w:val="24"/>
          <w:szCs w:val="24"/>
        </w:rPr>
      </w:pPr>
    </w:p>
    <w:p w14:paraId="4F8078FD" w14:textId="77777777" w:rsidR="00A7446A" w:rsidRPr="00C55109" w:rsidRDefault="00A7446A" w:rsidP="00A7446A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7674F542" w14:textId="77777777" w:rsidR="00942815" w:rsidRDefault="00942815" w:rsidP="0094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7FF1DDE8" w14:textId="6D18AA9A" w:rsidR="00942815" w:rsidRDefault="00942815" w:rsidP="0094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24-28 NİSAN 2023</w:t>
      </w:r>
    </w:p>
    <w:p w14:paraId="7CDB1413" w14:textId="67935E27" w:rsidR="00942815" w:rsidRPr="00C55109" w:rsidRDefault="00942815" w:rsidP="009428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29. HAFTA</w:t>
      </w:r>
    </w:p>
    <w:p w14:paraId="7B9E1469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942815" w:rsidRPr="00C55109" w14:paraId="66B63AB3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81F58E" w14:textId="77777777" w:rsidR="00942815" w:rsidRPr="00C55109" w:rsidRDefault="00942815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942815" w:rsidRPr="00C55109" w14:paraId="3953FB77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6D771" w14:textId="77777777" w:rsidR="00942815" w:rsidRPr="00C55109" w:rsidRDefault="0094281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3F1E7" w14:textId="77777777" w:rsidR="00942815" w:rsidRPr="00C55109" w:rsidRDefault="0094281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942815" w:rsidRPr="00C55109" w14:paraId="03780A40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2E82F" w14:textId="77777777" w:rsidR="00942815" w:rsidRPr="00C55109" w:rsidRDefault="0094281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F238C0" w14:textId="77777777" w:rsidR="00942815" w:rsidRPr="00C55109" w:rsidRDefault="0094281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2F2DED54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0FF66C36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942815" w:rsidRPr="00C55109" w14:paraId="38582381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C09" w14:textId="77777777" w:rsidR="00942815" w:rsidRPr="00C55109" w:rsidRDefault="00942815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ACDC" w14:textId="77777777" w:rsidR="00942815" w:rsidRPr="00622787" w:rsidRDefault="00942815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42815" w:rsidRPr="00C55109" w14:paraId="643F660C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6CC74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E47A6" w14:textId="77777777" w:rsidR="00942815" w:rsidRPr="008D5984" w:rsidRDefault="00942815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942815" w:rsidRPr="00C55109" w14:paraId="0C38B954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AC3C8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5BF4D" w14:textId="77777777" w:rsidR="00942815" w:rsidRPr="002B6570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bCs/>
                <w:color w:val="242021"/>
                <w:sz w:val="24"/>
                <w:szCs w:val="24"/>
              </w:rPr>
              <w:t xml:space="preserve">BO.4.2.2.5. </w:t>
            </w:r>
            <w:r w:rsidRPr="002B6570">
              <w:rPr>
                <w:rFonts w:eastAsia="Helvetica-Light"/>
                <w:color w:val="242021"/>
                <w:sz w:val="24"/>
                <w:szCs w:val="24"/>
              </w:rPr>
              <w:t>Oyun ve fiziki etkinliklerde zamanını etkili kullanır.</w:t>
            </w:r>
          </w:p>
        </w:tc>
      </w:tr>
      <w:tr w:rsidR="00942815" w:rsidRPr="00C55109" w14:paraId="0B97BFF7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A8283" w14:textId="77777777" w:rsidR="00942815" w:rsidRPr="00C55109" w:rsidRDefault="00942815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DC1DE" w14:textId="166FDA4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3A63393E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</w:tc>
      </w:tr>
      <w:tr w:rsidR="00942815" w:rsidRPr="00C55109" w14:paraId="578DEDAD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57AC224C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1ACA6F6" w14:textId="77777777" w:rsidR="00942815" w:rsidRPr="00C55109" w:rsidRDefault="00942815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42815" w:rsidRPr="00C55109" w14:paraId="175BF9D3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3FC88" w14:textId="77777777" w:rsidR="00942815" w:rsidRPr="00C55109" w:rsidRDefault="00942815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942815" w:rsidRPr="00C55109" w14:paraId="0F7CD09D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8BD66A" w14:textId="77777777" w:rsidR="00942815" w:rsidRPr="008D5984" w:rsidRDefault="00942815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15AD7448" w14:textId="44E90394" w:rsidR="00942815" w:rsidRPr="002B6570" w:rsidRDefault="00942815" w:rsidP="000540BB">
            <w:pPr>
              <w:rPr>
                <w:rStyle w:val="fontstyle21"/>
                <w:rFonts w:ascii="Times New Roman" w:eastAsia="Times New Roman" w:hint="default"/>
                <w:color w:val="auto"/>
                <w:sz w:val="24"/>
                <w:szCs w:val="24"/>
              </w:rPr>
            </w:pP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 ve fiziki etkinlikler dersinde yapılan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etkinlikler/uygulamalar ile öğrencilerin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hem ders </w:t>
            </w:r>
            <w:r w:rsidR="001062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içinde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hem de ders dışında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zamanı etkili kullanma özellikleri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geliştirilmelidir.</w:t>
            </w:r>
          </w:p>
          <w:p w14:paraId="3A52A47B" w14:textId="08E3F40E" w:rsidR="00942815" w:rsidRPr="00622787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rStyle w:val="fontstyle21"/>
                <w:rFonts w:ascii="Times New Roman" w:hint="default"/>
                <w:sz w:val="24"/>
                <w:szCs w:val="24"/>
              </w:rPr>
              <w:t>Oyunlar: Numara Oluşturma, Ejderha</w:t>
            </w:r>
            <w:r w:rsidRPr="002B6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21"/>
                <w:rFonts w:ascii="Times New Roman" w:hint="default"/>
                <w:sz w:val="24"/>
                <w:szCs w:val="24"/>
              </w:rPr>
              <w:t xml:space="preserve">Avı, Yukarıdan </w:t>
            </w:r>
            <w:r w:rsidR="00106215" w:rsidRPr="002B6570">
              <w:rPr>
                <w:rStyle w:val="fontstyle21"/>
                <w:rFonts w:ascii="Times New Roman" w:hint="default"/>
                <w:sz w:val="24"/>
                <w:szCs w:val="24"/>
              </w:rPr>
              <w:t>ve</w:t>
            </w:r>
            <w:r w:rsidRPr="002B6570">
              <w:rPr>
                <w:rStyle w:val="fontstyle21"/>
                <w:rFonts w:ascii="Times New Roman" w:hint="default"/>
                <w:sz w:val="24"/>
                <w:szCs w:val="24"/>
              </w:rPr>
              <w:t xml:space="preserve"> Etrafından vb.</w:t>
            </w:r>
            <w:r w:rsidRPr="002B6570">
              <w:rPr>
                <w:bCs/>
                <w:color w:val="000000"/>
                <w:sz w:val="24"/>
                <w:szCs w:val="24"/>
              </w:rPr>
              <w:br/>
            </w:r>
            <w:r w:rsidRPr="002B6570">
              <w:rPr>
                <w:rStyle w:val="fontstyle21"/>
                <w:rFonts w:ascii="Times New Roman" w:hint="default"/>
                <w:sz w:val="24"/>
                <w:szCs w:val="24"/>
              </w:rPr>
              <w:t>Paralimpik oyunlar örneği: Tek</w:t>
            </w:r>
            <w:r w:rsidRPr="002B6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21"/>
                <w:rFonts w:ascii="Times New Roman" w:hint="default"/>
                <w:sz w:val="24"/>
                <w:szCs w:val="24"/>
              </w:rPr>
              <w:t>Kanatlı Ejderha, Engel Yolu, Ünlü</w:t>
            </w:r>
            <w:r w:rsidRPr="002B6570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2B6570">
              <w:rPr>
                <w:rStyle w:val="fontstyle21"/>
                <w:rFonts w:ascii="Times New Roman" w:hint="default"/>
                <w:sz w:val="24"/>
                <w:szCs w:val="24"/>
              </w:rPr>
              <w:t>Engelliler, Slogan Bul.</w:t>
            </w:r>
            <w:r w:rsidRPr="002B6570">
              <w:rPr>
                <w:bCs/>
                <w:color w:val="000000"/>
                <w:sz w:val="24"/>
                <w:szCs w:val="24"/>
              </w:rPr>
              <w:br/>
            </w:r>
          </w:p>
        </w:tc>
      </w:tr>
      <w:tr w:rsidR="00942815" w:rsidRPr="00C55109" w14:paraId="47D87E6D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25BC6EA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5EADB78" w14:textId="77777777" w:rsidR="00942815" w:rsidRPr="002B6570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iCs/>
                <w:color w:val="242021"/>
                <w:sz w:val="24"/>
                <w:szCs w:val="24"/>
              </w:rPr>
              <w:t>Tüm FEK’lerden yararlanılabilir.</w:t>
            </w:r>
          </w:p>
          <w:p w14:paraId="2DF269FB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</w:tc>
      </w:tr>
    </w:tbl>
    <w:p w14:paraId="5776F6EF" w14:textId="77777777" w:rsidR="00942815" w:rsidRPr="00C55109" w:rsidRDefault="00942815" w:rsidP="00942815">
      <w:pPr>
        <w:rPr>
          <w:sz w:val="24"/>
          <w:szCs w:val="24"/>
        </w:rPr>
      </w:pPr>
    </w:p>
    <w:p w14:paraId="09EC18C7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942815" w:rsidRPr="00C55109" w14:paraId="3EAB0346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7F37A0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5CAD8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4FC39284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  <w:p w14:paraId="1CD8A7D3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41A9620E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</w:p>
    <w:p w14:paraId="1A2393D2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42815" w:rsidRPr="00C55109" w14:paraId="72FB1D22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EAA5DF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01EA39E7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BF6E3" w14:textId="77777777" w:rsidR="00942815" w:rsidRPr="00C55109" w:rsidRDefault="00942815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26999AD0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6DD4E1F8" w14:textId="77777777" w:rsidR="00942815" w:rsidRDefault="00942815" w:rsidP="00942815">
      <w:pPr>
        <w:rPr>
          <w:b/>
          <w:sz w:val="24"/>
          <w:szCs w:val="24"/>
        </w:rPr>
      </w:pPr>
    </w:p>
    <w:p w14:paraId="1AEDE114" w14:textId="77777777" w:rsidR="00942815" w:rsidRDefault="00942815" w:rsidP="00942815">
      <w:pPr>
        <w:rPr>
          <w:b/>
          <w:sz w:val="24"/>
          <w:szCs w:val="24"/>
        </w:rPr>
      </w:pPr>
    </w:p>
    <w:p w14:paraId="32E08B04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6B41EE9E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5B6C1F41" w14:textId="77777777" w:rsidR="00942815" w:rsidRDefault="00942815" w:rsidP="00942815">
      <w:pPr>
        <w:rPr>
          <w:sz w:val="24"/>
          <w:szCs w:val="24"/>
        </w:rPr>
      </w:pPr>
    </w:p>
    <w:p w14:paraId="5DF7E431" w14:textId="77777777" w:rsidR="00942815" w:rsidRDefault="00942815" w:rsidP="00942815">
      <w:pPr>
        <w:rPr>
          <w:sz w:val="24"/>
          <w:szCs w:val="24"/>
        </w:rPr>
      </w:pPr>
    </w:p>
    <w:p w14:paraId="09FA1501" w14:textId="77777777" w:rsidR="00942815" w:rsidRDefault="00942815" w:rsidP="00942815">
      <w:pPr>
        <w:rPr>
          <w:sz w:val="24"/>
          <w:szCs w:val="24"/>
        </w:rPr>
      </w:pPr>
    </w:p>
    <w:p w14:paraId="5A047BBD" w14:textId="77777777" w:rsidR="00942815" w:rsidRDefault="00942815" w:rsidP="00942815">
      <w:pPr>
        <w:rPr>
          <w:sz w:val="24"/>
          <w:szCs w:val="24"/>
        </w:rPr>
      </w:pPr>
    </w:p>
    <w:p w14:paraId="790BDA39" w14:textId="77777777" w:rsidR="00942815" w:rsidRDefault="00942815" w:rsidP="00942815">
      <w:pPr>
        <w:rPr>
          <w:sz w:val="24"/>
          <w:szCs w:val="24"/>
        </w:rPr>
      </w:pPr>
    </w:p>
    <w:p w14:paraId="56BFB15F" w14:textId="77777777" w:rsidR="00942815" w:rsidRDefault="00942815" w:rsidP="00942815">
      <w:pPr>
        <w:rPr>
          <w:sz w:val="24"/>
          <w:szCs w:val="24"/>
        </w:rPr>
      </w:pPr>
    </w:p>
    <w:p w14:paraId="13045C50" w14:textId="77777777" w:rsidR="00942815" w:rsidRDefault="00942815" w:rsidP="00942815">
      <w:pPr>
        <w:rPr>
          <w:sz w:val="24"/>
          <w:szCs w:val="24"/>
        </w:rPr>
      </w:pPr>
    </w:p>
    <w:p w14:paraId="29561187" w14:textId="77777777" w:rsidR="00942815" w:rsidRDefault="00942815" w:rsidP="00942815">
      <w:pPr>
        <w:rPr>
          <w:sz w:val="24"/>
          <w:szCs w:val="24"/>
        </w:rPr>
      </w:pPr>
    </w:p>
    <w:p w14:paraId="65EB1ED0" w14:textId="77777777" w:rsidR="00942815" w:rsidRDefault="00942815" w:rsidP="00942815">
      <w:pPr>
        <w:rPr>
          <w:sz w:val="24"/>
          <w:szCs w:val="24"/>
        </w:rPr>
      </w:pPr>
    </w:p>
    <w:p w14:paraId="080A094D" w14:textId="77777777" w:rsidR="00942815" w:rsidRDefault="00942815" w:rsidP="00942815">
      <w:pPr>
        <w:rPr>
          <w:sz w:val="24"/>
          <w:szCs w:val="24"/>
        </w:rPr>
      </w:pPr>
    </w:p>
    <w:p w14:paraId="04138C7E" w14:textId="77777777" w:rsidR="00942815" w:rsidRDefault="00942815" w:rsidP="0094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7D01761E" w14:textId="6A4F5408" w:rsidR="00942815" w:rsidRDefault="00942815" w:rsidP="0094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02-05 MAYIS 2023</w:t>
      </w:r>
    </w:p>
    <w:p w14:paraId="3C1D4D84" w14:textId="3476ED90" w:rsidR="00942815" w:rsidRPr="00C55109" w:rsidRDefault="00942815" w:rsidP="009428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30. HAFTA</w:t>
      </w:r>
    </w:p>
    <w:p w14:paraId="4B339B17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942815" w:rsidRPr="00C55109" w14:paraId="282F9CD3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D1AEE7" w14:textId="77777777" w:rsidR="00942815" w:rsidRPr="00C55109" w:rsidRDefault="00942815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942815" w:rsidRPr="00C55109" w14:paraId="44626290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01A60" w14:textId="77777777" w:rsidR="00942815" w:rsidRPr="00C55109" w:rsidRDefault="0094281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20B8E8" w14:textId="77777777" w:rsidR="00942815" w:rsidRPr="00C55109" w:rsidRDefault="0094281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942815" w:rsidRPr="00C55109" w14:paraId="0B20FD4A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C16B1" w14:textId="77777777" w:rsidR="00942815" w:rsidRPr="00C55109" w:rsidRDefault="0094281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AF38C1" w14:textId="77777777" w:rsidR="00942815" w:rsidRPr="00C55109" w:rsidRDefault="0094281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0BA1A3B4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5311DD1F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942815" w:rsidRPr="00C55109" w14:paraId="7EB1ECC2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8F5" w14:textId="77777777" w:rsidR="00942815" w:rsidRPr="00C55109" w:rsidRDefault="00942815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2205" w14:textId="77777777" w:rsidR="00942815" w:rsidRPr="00622787" w:rsidRDefault="00942815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42815" w:rsidRPr="00C55109" w14:paraId="5A132AF8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4D19B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9D5FE" w14:textId="77777777" w:rsidR="00942815" w:rsidRPr="008D5984" w:rsidRDefault="00942815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942815" w:rsidRPr="00C55109" w14:paraId="6940F42D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440B0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27C8D" w14:textId="77777777" w:rsidR="00942815" w:rsidRPr="002B6570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bCs/>
                <w:color w:val="242021"/>
                <w:sz w:val="24"/>
                <w:szCs w:val="24"/>
              </w:rPr>
              <w:t xml:space="preserve">BO.4.2.2.6. </w:t>
            </w:r>
            <w:r w:rsidRPr="002B6570">
              <w:rPr>
                <w:rFonts w:eastAsia="Helvetica-Light"/>
                <w:color w:val="242021"/>
                <w:sz w:val="24"/>
                <w:szCs w:val="24"/>
              </w:rPr>
              <w:t>Oyun ve fiziki etkinliklerde çevreye duyarlılık gösterir.</w:t>
            </w:r>
          </w:p>
        </w:tc>
      </w:tr>
      <w:tr w:rsidR="00942815" w:rsidRPr="00C55109" w14:paraId="1BF161A6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46312" w14:textId="77777777" w:rsidR="00942815" w:rsidRPr="00C55109" w:rsidRDefault="00942815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9ABFE" w14:textId="7239E961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0507EBE5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</w:tc>
      </w:tr>
      <w:tr w:rsidR="00942815" w:rsidRPr="00C55109" w14:paraId="48A65077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63BCC4A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F18E217" w14:textId="77777777" w:rsidR="00942815" w:rsidRPr="00C55109" w:rsidRDefault="00942815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42815" w:rsidRPr="00C55109" w14:paraId="0777BFD8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9C357" w14:textId="77777777" w:rsidR="00942815" w:rsidRPr="00C55109" w:rsidRDefault="00942815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942815" w:rsidRPr="00C55109" w14:paraId="7993F655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076FC7" w14:textId="77777777" w:rsidR="00942815" w:rsidRPr="008D5984" w:rsidRDefault="00942815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7057E282" w14:textId="77777777" w:rsidR="00942815" w:rsidRDefault="00942815" w:rsidP="000540BB">
            <w:pPr>
              <w:rPr>
                <w:color w:val="000000"/>
                <w:sz w:val="24"/>
                <w:szCs w:val="24"/>
              </w:rPr>
            </w:pP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 arasında kalıtımsal ve çevresel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faktörlerden kaynaklanan nedenlerle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bireysel farklılıklar vardır. Bazı öğrenciler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daha güçlü, bazıları daha hızlı, bazıları ise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daha esnektir.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 ve fiziki etkinliklerde bu farklılıkları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fark edip, farklılıklara rağmen birlikte hedef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koyarak ve birbirlerini kabul ederek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oynamak en istenilen durumdur.</w:t>
            </w:r>
          </w:p>
          <w:p w14:paraId="76997E6C" w14:textId="77777777" w:rsidR="00942815" w:rsidRPr="00622787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Ayrıca çeşitli engelleri olan öğrenciler ile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birlikte aynı etkinlikte/oyunda farklı roller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dağıtarak oynamak da empati özelliği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geliştirmeye yardımcı olur.</w:t>
            </w:r>
            <w:r w:rsidRPr="002B6570">
              <w:rPr>
                <w:bCs/>
                <w:color w:val="000000"/>
                <w:sz w:val="24"/>
                <w:szCs w:val="24"/>
              </w:rPr>
              <w:br/>
            </w:r>
          </w:p>
        </w:tc>
      </w:tr>
      <w:tr w:rsidR="00942815" w:rsidRPr="00C55109" w14:paraId="10FC91A9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5E19E2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113C873" w14:textId="77777777" w:rsidR="00942815" w:rsidRPr="002B6570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iCs/>
                <w:color w:val="242021"/>
                <w:sz w:val="24"/>
                <w:szCs w:val="24"/>
              </w:rPr>
              <w:t>“Açık Alan Oyunları” (mor 2) FEK’lerindeki etkinlikler kullanılabilir.</w:t>
            </w:r>
          </w:p>
          <w:p w14:paraId="6EFD92FB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</w:tc>
      </w:tr>
    </w:tbl>
    <w:p w14:paraId="446CC3C1" w14:textId="77777777" w:rsidR="00942815" w:rsidRPr="00C55109" w:rsidRDefault="00942815" w:rsidP="00942815">
      <w:pPr>
        <w:rPr>
          <w:sz w:val="24"/>
          <w:szCs w:val="24"/>
        </w:rPr>
      </w:pPr>
    </w:p>
    <w:p w14:paraId="1B9EA845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942815" w:rsidRPr="00C55109" w14:paraId="409FE9C5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AA1AC9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261F2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0A043AFD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  <w:p w14:paraId="5F57A69E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1D7F365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</w:p>
    <w:p w14:paraId="64A158CF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42815" w:rsidRPr="00C55109" w14:paraId="79971585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D8E55A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47E3739A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6C6D7" w14:textId="77777777" w:rsidR="00942815" w:rsidRPr="00C55109" w:rsidRDefault="00942815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3421936B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07212C58" w14:textId="77777777" w:rsidR="00942815" w:rsidRDefault="00942815" w:rsidP="00942815">
      <w:pPr>
        <w:rPr>
          <w:b/>
          <w:sz w:val="24"/>
          <w:szCs w:val="24"/>
        </w:rPr>
      </w:pPr>
    </w:p>
    <w:p w14:paraId="1EAECF7D" w14:textId="77777777" w:rsidR="00942815" w:rsidRDefault="00942815" w:rsidP="00942815">
      <w:pPr>
        <w:rPr>
          <w:b/>
          <w:sz w:val="24"/>
          <w:szCs w:val="24"/>
        </w:rPr>
      </w:pPr>
    </w:p>
    <w:p w14:paraId="335AA5A2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37910CAC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529FEDA3" w14:textId="77777777" w:rsidR="00942815" w:rsidRDefault="00942815" w:rsidP="00942815">
      <w:pPr>
        <w:rPr>
          <w:sz w:val="24"/>
          <w:szCs w:val="24"/>
        </w:rPr>
      </w:pPr>
    </w:p>
    <w:p w14:paraId="5C6C672C" w14:textId="77777777" w:rsidR="00942815" w:rsidRDefault="00942815" w:rsidP="00942815">
      <w:pPr>
        <w:rPr>
          <w:sz w:val="24"/>
          <w:szCs w:val="24"/>
        </w:rPr>
      </w:pPr>
    </w:p>
    <w:p w14:paraId="45BEDE79" w14:textId="77777777" w:rsidR="00942815" w:rsidRDefault="00942815" w:rsidP="00942815">
      <w:pPr>
        <w:rPr>
          <w:sz w:val="24"/>
          <w:szCs w:val="24"/>
        </w:rPr>
      </w:pPr>
    </w:p>
    <w:p w14:paraId="4669997B" w14:textId="77777777" w:rsidR="00942815" w:rsidRDefault="00942815" w:rsidP="00942815">
      <w:pPr>
        <w:rPr>
          <w:sz w:val="24"/>
          <w:szCs w:val="24"/>
        </w:rPr>
      </w:pPr>
    </w:p>
    <w:p w14:paraId="5C31CF23" w14:textId="77777777" w:rsidR="00942815" w:rsidRDefault="00942815" w:rsidP="00942815">
      <w:pPr>
        <w:rPr>
          <w:sz w:val="24"/>
          <w:szCs w:val="24"/>
        </w:rPr>
      </w:pPr>
    </w:p>
    <w:p w14:paraId="7DE4482E" w14:textId="77777777" w:rsidR="00942815" w:rsidRDefault="00942815" w:rsidP="00942815">
      <w:pPr>
        <w:rPr>
          <w:sz w:val="24"/>
          <w:szCs w:val="24"/>
        </w:rPr>
      </w:pPr>
    </w:p>
    <w:p w14:paraId="39B1FE14" w14:textId="77777777" w:rsidR="00942815" w:rsidRDefault="00942815" w:rsidP="00942815">
      <w:pPr>
        <w:rPr>
          <w:sz w:val="24"/>
          <w:szCs w:val="24"/>
        </w:rPr>
      </w:pPr>
    </w:p>
    <w:p w14:paraId="7C6D185C" w14:textId="77777777" w:rsidR="00942815" w:rsidRDefault="00942815" w:rsidP="00942815">
      <w:pPr>
        <w:rPr>
          <w:sz w:val="24"/>
          <w:szCs w:val="24"/>
        </w:rPr>
      </w:pPr>
    </w:p>
    <w:p w14:paraId="004C6C20" w14:textId="1248AFF3" w:rsidR="00942815" w:rsidRDefault="00942815" w:rsidP="0094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="009B5FD7">
        <w:rPr>
          <w:b/>
          <w:sz w:val="24"/>
          <w:szCs w:val="24"/>
        </w:rPr>
        <w:t xml:space="preserve"> 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0EDCADEB" w14:textId="34FB86B8" w:rsidR="00942815" w:rsidRDefault="00942815" w:rsidP="0094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08– 18 MAYIS 2023</w:t>
      </w:r>
    </w:p>
    <w:p w14:paraId="4308BCE1" w14:textId="0E01249F" w:rsidR="00942815" w:rsidRPr="00C55109" w:rsidRDefault="00942815" w:rsidP="009428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31. ve 32. HAFTA</w:t>
      </w:r>
    </w:p>
    <w:p w14:paraId="4142E7E6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942815" w:rsidRPr="00C55109" w14:paraId="7CBAFC7B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C73EA4" w14:textId="77777777" w:rsidR="00942815" w:rsidRPr="00C55109" w:rsidRDefault="00942815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942815" w:rsidRPr="00C55109" w14:paraId="08455D19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4F1E5" w14:textId="77777777" w:rsidR="00942815" w:rsidRPr="00C55109" w:rsidRDefault="0094281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0B7BC" w14:textId="77777777" w:rsidR="00942815" w:rsidRPr="00C55109" w:rsidRDefault="0094281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942815" w:rsidRPr="00C55109" w14:paraId="2DE267C1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14B97" w14:textId="77777777" w:rsidR="00942815" w:rsidRPr="00C55109" w:rsidRDefault="00942815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DD2F1" w14:textId="77777777" w:rsidR="00942815" w:rsidRPr="00C55109" w:rsidRDefault="00942815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61B328DC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31336048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942815" w:rsidRPr="00C55109" w14:paraId="28F6960D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443" w14:textId="77777777" w:rsidR="00942815" w:rsidRPr="00C55109" w:rsidRDefault="00942815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FA78" w14:textId="77777777" w:rsidR="00942815" w:rsidRPr="00622787" w:rsidRDefault="00942815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42815" w:rsidRPr="00C55109" w14:paraId="0D2189BB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73D01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BFF65" w14:textId="77777777" w:rsidR="00942815" w:rsidRPr="008D5984" w:rsidRDefault="00942815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942815" w:rsidRPr="00C55109" w14:paraId="79D06E40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AD7BB6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FD879" w14:textId="77777777" w:rsidR="00942815" w:rsidRPr="002B6570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bCs/>
                <w:color w:val="242021"/>
                <w:sz w:val="24"/>
                <w:szCs w:val="24"/>
              </w:rPr>
              <w:t xml:space="preserve">BO.4.2.2.7. </w:t>
            </w:r>
            <w:r w:rsidRPr="002B6570">
              <w:rPr>
                <w:rFonts w:eastAsia="Helvetica-Light"/>
                <w:color w:val="242021"/>
                <w:sz w:val="24"/>
                <w:szCs w:val="24"/>
              </w:rPr>
              <w:t>Oyun ve fiziki etkinliklerde iş birliği yapar.</w:t>
            </w:r>
          </w:p>
        </w:tc>
      </w:tr>
      <w:tr w:rsidR="00942815" w:rsidRPr="00C55109" w14:paraId="071BAAF1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2745A" w14:textId="77777777" w:rsidR="00942815" w:rsidRPr="00C55109" w:rsidRDefault="00942815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67823" w14:textId="5286F012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1ECBAF95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</w:tc>
      </w:tr>
      <w:tr w:rsidR="00942815" w:rsidRPr="00C55109" w14:paraId="0B3DA4D6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4B79A1C9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14408BBE" w14:textId="77777777" w:rsidR="00942815" w:rsidRPr="00C55109" w:rsidRDefault="00942815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42815" w:rsidRPr="00C55109" w14:paraId="4EE2E41B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94AAE" w14:textId="77777777" w:rsidR="00942815" w:rsidRPr="00C55109" w:rsidRDefault="00942815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942815" w:rsidRPr="00C55109" w14:paraId="5208547A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55B30D" w14:textId="77777777" w:rsidR="00942815" w:rsidRPr="008D5984" w:rsidRDefault="00942815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7FC2F25B" w14:textId="2B28AC38" w:rsidR="00942815" w:rsidRPr="002B6570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küçük gruplar halinde ve takım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olarak katılabilecekleri oyunlar oynatılarak,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="001062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işbirlikçi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ve rekabete dayanan oyunlar</w:t>
            </w:r>
            <w:r w:rsidRPr="002B6570">
              <w:rPr>
                <w:color w:val="000000"/>
                <w:sz w:val="24"/>
                <w:szCs w:val="24"/>
              </w:rPr>
              <w:br/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arasındaki farkı yaşamaları sağlanmalıdır.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 oyunlarda öğrencilerin ortak amaç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belirleme ve bu amaca ulaşmak için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="001062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iş bölümü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yapma, birbirini kabullenme ve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birlikte oynamaktan mutlu olma, amaca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ulaşmak için elinden gelenin en iyisini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yapma ve arkadaşlarını destekleme gibi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özellikleri göstermeleri ve bu özellikleri</w:t>
            </w:r>
            <w:r w:rsidRPr="002B6570">
              <w:rPr>
                <w:color w:val="000000"/>
                <w:sz w:val="24"/>
                <w:szCs w:val="24"/>
              </w:rPr>
              <w:t xml:space="preserve"> 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geliştirmeleri için fırsatlar sunulmalıdır.</w:t>
            </w:r>
          </w:p>
          <w:p w14:paraId="74D877FA" w14:textId="4CE07AFB" w:rsidR="00942815" w:rsidRPr="002B6570" w:rsidRDefault="00106215" w:rsidP="000540BB">
            <w:pPr>
              <w:rPr>
                <w:iCs/>
                <w:color w:val="242021"/>
                <w:sz w:val="24"/>
                <w:szCs w:val="24"/>
              </w:rPr>
            </w:pPr>
            <w:r w:rsidRPr="002B6570">
              <w:rPr>
                <w:iCs/>
                <w:color w:val="242021"/>
                <w:sz w:val="24"/>
                <w:szCs w:val="24"/>
              </w:rPr>
              <w:t>Oyunlar:</w:t>
            </w:r>
            <w:r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Oturarak</w:t>
            </w:r>
            <w:r w:rsidR="009428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Voleybol, Top</w:t>
            </w:r>
            <w:r w:rsidR="00942815" w:rsidRPr="002B6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28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Koşturma, Sırt Sırta Top Taşıma,</w:t>
            </w:r>
            <w:r w:rsidR="00942815" w:rsidRPr="002B6570">
              <w:rPr>
                <w:bCs/>
                <w:color w:val="000000"/>
                <w:sz w:val="24"/>
                <w:szCs w:val="24"/>
              </w:rPr>
              <w:br/>
            </w:r>
            <w:r w:rsidR="009428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Büyük Tırtıl, Battaniye Voleybolu, Sen</w:t>
            </w:r>
            <w:r w:rsidR="00942815" w:rsidRPr="002B6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28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Benim Gözüm Ben Senin Kolunum,</w:t>
            </w:r>
            <w:r w:rsidR="00942815" w:rsidRPr="002B65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2815" w:rsidRPr="002B657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Kütük Geçişi vb</w:t>
            </w:r>
          </w:p>
          <w:p w14:paraId="2F7FB9D1" w14:textId="77777777" w:rsidR="00942815" w:rsidRPr="00622787" w:rsidRDefault="00942815" w:rsidP="000540BB">
            <w:pPr>
              <w:rPr>
                <w:sz w:val="24"/>
                <w:szCs w:val="24"/>
              </w:rPr>
            </w:pPr>
          </w:p>
        </w:tc>
      </w:tr>
      <w:tr w:rsidR="00942815" w:rsidRPr="00C55109" w14:paraId="5098DE2D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9DA616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EF964B2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2B6570">
              <w:rPr>
                <w:iCs/>
                <w:color w:val="242021"/>
                <w:sz w:val="24"/>
                <w:szCs w:val="24"/>
              </w:rPr>
              <w:t>“Açık Alan Oyunları”, “İş Birliği Yapalım” (mor 1. kart) FEK’lerindeki etkinlikler kullanılabilir.</w:t>
            </w:r>
          </w:p>
        </w:tc>
      </w:tr>
    </w:tbl>
    <w:p w14:paraId="13903234" w14:textId="77777777" w:rsidR="00942815" w:rsidRPr="00C55109" w:rsidRDefault="00942815" w:rsidP="00942815">
      <w:pPr>
        <w:rPr>
          <w:sz w:val="24"/>
          <w:szCs w:val="24"/>
        </w:rPr>
      </w:pPr>
    </w:p>
    <w:p w14:paraId="1DE29DCE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942815" w:rsidRPr="00C55109" w14:paraId="69680238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CCA20F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1D218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5B95C8D8" w14:textId="77777777" w:rsidR="00942815" w:rsidRPr="00C55109" w:rsidRDefault="00942815" w:rsidP="000540BB">
            <w:pPr>
              <w:rPr>
                <w:sz w:val="24"/>
                <w:szCs w:val="24"/>
              </w:rPr>
            </w:pPr>
          </w:p>
          <w:p w14:paraId="1C46F66A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62A03A5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</w:p>
    <w:p w14:paraId="24DAC0F6" w14:textId="77777777" w:rsidR="00942815" w:rsidRPr="00C55109" w:rsidRDefault="00942815" w:rsidP="00942815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42815" w:rsidRPr="00C55109" w14:paraId="588C1912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9660B" w14:textId="77777777" w:rsidR="00942815" w:rsidRPr="00C55109" w:rsidRDefault="00942815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0A3CBB8C" w14:textId="77777777" w:rsidR="00942815" w:rsidRPr="00C55109" w:rsidRDefault="00942815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38D99" w14:textId="77777777" w:rsidR="00942815" w:rsidRPr="00C55109" w:rsidRDefault="00942815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11AAB65C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5D22B3B3" w14:textId="77777777" w:rsidR="00942815" w:rsidRDefault="00942815" w:rsidP="00942815">
      <w:pPr>
        <w:rPr>
          <w:b/>
          <w:sz w:val="24"/>
          <w:szCs w:val="24"/>
        </w:rPr>
      </w:pPr>
    </w:p>
    <w:p w14:paraId="1754B06C" w14:textId="77777777" w:rsidR="00942815" w:rsidRDefault="00942815" w:rsidP="00942815">
      <w:pPr>
        <w:rPr>
          <w:b/>
          <w:sz w:val="24"/>
          <w:szCs w:val="24"/>
        </w:rPr>
      </w:pPr>
    </w:p>
    <w:p w14:paraId="2700E345" w14:textId="77777777" w:rsidR="00942815" w:rsidRPr="00C55109" w:rsidRDefault="00942815" w:rsidP="00942815">
      <w:pPr>
        <w:rPr>
          <w:b/>
          <w:sz w:val="24"/>
          <w:szCs w:val="24"/>
        </w:rPr>
      </w:pPr>
    </w:p>
    <w:p w14:paraId="681BA535" w14:textId="77777777" w:rsidR="00942815" w:rsidRPr="00C55109" w:rsidRDefault="00942815" w:rsidP="00942815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079DC59D" w14:textId="77777777" w:rsidR="00942815" w:rsidRDefault="00942815" w:rsidP="00942815">
      <w:pPr>
        <w:rPr>
          <w:sz w:val="24"/>
          <w:szCs w:val="24"/>
        </w:rPr>
      </w:pPr>
    </w:p>
    <w:p w14:paraId="4AB2C5F7" w14:textId="77777777" w:rsidR="00942815" w:rsidRDefault="00942815" w:rsidP="00942815">
      <w:pPr>
        <w:rPr>
          <w:sz w:val="24"/>
          <w:szCs w:val="24"/>
        </w:rPr>
      </w:pPr>
    </w:p>
    <w:p w14:paraId="0EAE626C" w14:textId="77777777" w:rsidR="00A7446A" w:rsidRDefault="00A7446A" w:rsidP="00A7446A">
      <w:pPr>
        <w:rPr>
          <w:sz w:val="24"/>
          <w:szCs w:val="24"/>
        </w:rPr>
      </w:pPr>
    </w:p>
    <w:p w14:paraId="21156977" w14:textId="77777777" w:rsidR="00F25887" w:rsidRDefault="00F25887" w:rsidP="00F25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4D7BC383" w14:textId="40A95435" w:rsidR="00F25887" w:rsidRDefault="00F25887" w:rsidP="00F25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22-26 MAYIS 2023</w:t>
      </w:r>
    </w:p>
    <w:p w14:paraId="200844CB" w14:textId="6D75142E" w:rsidR="00F25887" w:rsidRDefault="00F25887" w:rsidP="00F258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33. HAFTA</w:t>
      </w:r>
    </w:p>
    <w:p w14:paraId="7843EF2B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613B3323" w14:textId="77777777" w:rsidR="00F25887" w:rsidRPr="00C55109" w:rsidRDefault="00F2588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F25887" w:rsidRPr="00C55109" w14:paraId="3EB39F37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25C2EC" w14:textId="77777777" w:rsidR="00F25887" w:rsidRPr="00C55109" w:rsidRDefault="00F25887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F25887" w:rsidRPr="00C55109" w14:paraId="0A8AC9CC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FE5C3" w14:textId="77777777" w:rsidR="00F25887" w:rsidRPr="00C55109" w:rsidRDefault="00F2588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E2915" w14:textId="77777777" w:rsidR="00F25887" w:rsidRPr="00C55109" w:rsidRDefault="00F2588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F25887" w:rsidRPr="00C55109" w14:paraId="6629E9C2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C4F4F" w14:textId="77777777" w:rsidR="00F25887" w:rsidRPr="00C55109" w:rsidRDefault="00F2588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2B4605" w14:textId="77777777" w:rsidR="00F25887" w:rsidRPr="00C55109" w:rsidRDefault="00F2588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70F99D4D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33148D68" w14:textId="77777777" w:rsidR="00F25887" w:rsidRPr="00C55109" w:rsidRDefault="00F2588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F25887" w:rsidRPr="00C55109" w14:paraId="313EF7A6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121" w14:textId="77777777" w:rsidR="00F25887" w:rsidRPr="00C55109" w:rsidRDefault="00F25887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3A5E" w14:textId="77777777" w:rsidR="00F25887" w:rsidRPr="00622787" w:rsidRDefault="00F25887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25887" w:rsidRPr="00C55109" w14:paraId="3E59B18F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F6A6E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2D09A" w14:textId="77777777" w:rsidR="00F25887" w:rsidRPr="008D5984" w:rsidRDefault="00F25887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F25887" w:rsidRPr="00C55109" w14:paraId="5466086B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DA07B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0246E1" w14:textId="77777777" w:rsidR="00F25887" w:rsidRPr="002B6570" w:rsidRDefault="00F25887" w:rsidP="000540BB">
            <w:pPr>
              <w:rPr>
                <w:sz w:val="24"/>
                <w:szCs w:val="24"/>
              </w:rPr>
            </w:pPr>
            <w:r w:rsidRPr="00FB6ABD">
              <w:rPr>
                <w:bCs/>
                <w:color w:val="242021"/>
                <w:sz w:val="24"/>
                <w:szCs w:val="24"/>
              </w:rPr>
              <w:t xml:space="preserve">BO.4.2.2.8. </w:t>
            </w:r>
            <w:r w:rsidRPr="00FB6ABD">
              <w:rPr>
                <w:rFonts w:eastAsia="Helvetica-Light"/>
                <w:color w:val="242021"/>
                <w:sz w:val="24"/>
                <w:szCs w:val="24"/>
              </w:rPr>
              <w:t>Oyun ve fiziki etkinliklerde adil oyun anlayışı sergiler.</w:t>
            </w:r>
          </w:p>
        </w:tc>
      </w:tr>
      <w:tr w:rsidR="00F25887" w:rsidRPr="00C55109" w14:paraId="3C11C811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DD32D" w14:textId="77777777" w:rsidR="00F25887" w:rsidRPr="00C55109" w:rsidRDefault="00F25887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B4B2D" w14:textId="142B5634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47FFD16B" w14:textId="77777777" w:rsidR="00F25887" w:rsidRPr="00C55109" w:rsidRDefault="00F25887" w:rsidP="000540BB">
            <w:pPr>
              <w:rPr>
                <w:sz w:val="24"/>
                <w:szCs w:val="24"/>
              </w:rPr>
            </w:pPr>
          </w:p>
        </w:tc>
      </w:tr>
      <w:tr w:rsidR="00F25887" w:rsidRPr="00C55109" w14:paraId="57668579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13517FC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3CE5CFED" w14:textId="77777777" w:rsidR="00F25887" w:rsidRPr="00C55109" w:rsidRDefault="00F25887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F25887" w:rsidRPr="00C55109" w14:paraId="1958400B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B4CA6" w14:textId="77777777" w:rsidR="00F25887" w:rsidRPr="00C55109" w:rsidRDefault="00F25887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F25887" w:rsidRPr="00C55109" w14:paraId="07E3580E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9DA143" w14:textId="77777777" w:rsidR="00F25887" w:rsidRPr="00FB6ABD" w:rsidRDefault="00F25887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yunda kurallara uymaktan daha öte bir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davranış tarzı olan adil oyun anlayışı, rakibi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bir düşman olarak değil, aksine oyunun bir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parçası olarak görmeyi ve ona saygı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duymayı; oyunda kazanmak için hileye ve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şiddete başvurmamayı; oyunu kazanma ve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kaybetme durumlarında sonuca ve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kazanana saygı göstermeyi vb. özellikleri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içeren bir anlayıştır.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Öğrencilerin katılacakları küçük grup ve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takım oyunlarındaki mücadele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durumlarında adil oyun anlayışının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gösterilmesi, centilmen sporcu ve izleyici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olma açısından da önem arz etmektedir. Bu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nedenle, öğretmenler bu konuda hassas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olmalı ve bu anlayışın öğrencilerde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geliştirilmesine özen göstermelidirler.</w:t>
            </w:r>
          </w:p>
          <w:p w14:paraId="5F407B2D" w14:textId="77777777" w:rsidR="00F25887" w:rsidRDefault="00F25887" w:rsidP="000540BB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FB6ABD">
              <w:rPr>
                <w:sz w:val="24"/>
                <w:szCs w:val="24"/>
              </w:rPr>
              <w:t xml:space="preserve">Oyunlar: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Adil Oyun Anlayışı vb.</w:t>
            </w:r>
          </w:p>
          <w:p w14:paraId="47C26682" w14:textId="77777777" w:rsidR="00F25887" w:rsidRPr="00622787" w:rsidRDefault="00F25887" w:rsidP="000540BB">
            <w:pPr>
              <w:rPr>
                <w:sz w:val="24"/>
                <w:szCs w:val="24"/>
              </w:rPr>
            </w:pPr>
          </w:p>
        </w:tc>
      </w:tr>
      <w:tr w:rsidR="00F25887" w:rsidRPr="00C55109" w14:paraId="42185B56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B5C7DC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3C1144B" w14:textId="77777777" w:rsidR="00F25887" w:rsidRPr="00FB6ABD" w:rsidRDefault="00F25887" w:rsidP="000540BB">
            <w:pPr>
              <w:rPr>
                <w:sz w:val="24"/>
                <w:szCs w:val="24"/>
              </w:rPr>
            </w:pPr>
            <w:r w:rsidRPr="00FB6ABD">
              <w:rPr>
                <w:iCs/>
                <w:color w:val="242021"/>
                <w:sz w:val="24"/>
                <w:szCs w:val="24"/>
              </w:rPr>
              <w:t>Tüm FEK’lerden yararlanılabilir.</w:t>
            </w:r>
          </w:p>
          <w:p w14:paraId="31346520" w14:textId="77777777" w:rsidR="00F25887" w:rsidRPr="00C55109" w:rsidRDefault="00F25887" w:rsidP="000540BB">
            <w:pPr>
              <w:rPr>
                <w:sz w:val="24"/>
                <w:szCs w:val="24"/>
              </w:rPr>
            </w:pPr>
          </w:p>
        </w:tc>
      </w:tr>
    </w:tbl>
    <w:p w14:paraId="3B74BC7F" w14:textId="77777777" w:rsidR="00F25887" w:rsidRPr="00C55109" w:rsidRDefault="00F25887" w:rsidP="00F25887">
      <w:pPr>
        <w:tabs>
          <w:tab w:val="left" w:pos="39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8702E34" w14:textId="77777777" w:rsidR="00F25887" w:rsidRPr="00C55109" w:rsidRDefault="00F25887" w:rsidP="00F2588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F25887" w:rsidRPr="00C55109" w14:paraId="2218E62C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A9411A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375D6" w14:textId="77777777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4B3C6217" w14:textId="77777777" w:rsidR="00F25887" w:rsidRPr="00C55109" w:rsidRDefault="00F25887" w:rsidP="000540BB">
            <w:pPr>
              <w:rPr>
                <w:sz w:val="24"/>
                <w:szCs w:val="24"/>
              </w:rPr>
            </w:pPr>
          </w:p>
          <w:p w14:paraId="668BF3E8" w14:textId="77777777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3042E620" w14:textId="77777777" w:rsidR="00F25887" w:rsidRPr="00C55109" w:rsidRDefault="00F25887" w:rsidP="00F25887">
      <w:pPr>
        <w:pStyle w:val="Balk6"/>
        <w:ind w:firstLine="180"/>
        <w:rPr>
          <w:sz w:val="24"/>
          <w:szCs w:val="24"/>
        </w:rPr>
      </w:pPr>
    </w:p>
    <w:p w14:paraId="11831FB0" w14:textId="77777777" w:rsidR="00F25887" w:rsidRPr="00C55109" w:rsidRDefault="00F25887" w:rsidP="00F2588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F25887" w:rsidRPr="00C55109" w14:paraId="32AAFA62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63500B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73029D2B" w14:textId="77777777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47F78" w14:textId="77777777" w:rsidR="00F25887" w:rsidRPr="00C55109" w:rsidRDefault="00F25887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645448A2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10735030" w14:textId="77777777" w:rsidR="00F25887" w:rsidRDefault="00F25887" w:rsidP="00F25887">
      <w:pPr>
        <w:rPr>
          <w:b/>
          <w:sz w:val="24"/>
          <w:szCs w:val="24"/>
        </w:rPr>
      </w:pPr>
    </w:p>
    <w:p w14:paraId="32D7F30B" w14:textId="77777777" w:rsidR="00F25887" w:rsidRDefault="00F25887" w:rsidP="00F25887">
      <w:pPr>
        <w:rPr>
          <w:b/>
          <w:sz w:val="24"/>
          <w:szCs w:val="24"/>
        </w:rPr>
      </w:pPr>
    </w:p>
    <w:p w14:paraId="2193A9EA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38EA4356" w14:textId="77777777" w:rsidR="00F25887" w:rsidRPr="00C55109" w:rsidRDefault="00F2588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0E25FF1B" w14:textId="77777777" w:rsidR="00F25887" w:rsidRDefault="00F25887" w:rsidP="00F25887">
      <w:pPr>
        <w:rPr>
          <w:sz w:val="24"/>
          <w:szCs w:val="24"/>
        </w:rPr>
      </w:pPr>
    </w:p>
    <w:p w14:paraId="62B85F83" w14:textId="77777777" w:rsidR="00F25887" w:rsidRDefault="00F25887" w:rsidP="00F25887">
      <w:pPr>
        <w:rPr>
          <w:sz w:val="24"/>
          <w:szCs w:val="24"/>
        </w:rPr>
      </w:pPr>
    </w:p>
    <w:p w14:paraId="563500FA" w14:textId="77777777" w:rsidR="00F25887" w:rsidRDefault="00F25887" w:rsidP="00F25887">
      <w:pPr>
        <w:rPr>
          <w:sz w:val="24"/>
          <w:szCs w:val="24"/>
        </w:rPr>
      </w:pPr>
    </w:p>
    <w:p w14:paraId="1FB7ABF5" w14:textId="77777777" w:rsidR="009C5107" w:rsidRDefault="009C5107" w:rsidP="009C51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644CA68D" w14:textId="5F2C1300" w:rsidR="009C5107" w:rsidRDefault="009C5107" w:rsidP="009C51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 MAYIS – 02 HAZİRAN 2023</w:t>
      </w:r>
    </w:p>
    <w:p w14:paraId="6B9E532D" w14:textId="2301F825" w:rsidR="009C5107" w:rsidRDefault="009C5107" w:rsidP="009C51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34. HAFTA</w:t>
      </w:r>
    </w:p>
    <w:p w14:paraId="33E9CB07" w14:textId="77777777" w:rsidR="009C5107" w:rsidRPr="00C55109" w:rsidRDefault="009C5107" w:rsidP="009C5107">
      <w:pPr>
        <w:rPr>
          <w:b/>
          <w:sz w:val="24"/>
          <w:szCs w:val="24"/>
        </w:rPr>
      </w:pPr>
    </w:p>
    <w:p w14:paraId="2B1E91C1" w14:textId="77777777" w:rsidR="009C5107" w:rsidRPr="00C55109" w:rsidRDefault="009C5107" w:rsidP="009C510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9C5107" w:rsidRPr="00C55109" w14:paraId="430B6177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CA5428" w14:textId="77777777" w:rsidR="009C5107" w:rsidRPr="00C55109" w:rsidRDefault="009C5107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9C5107" w:rsidRPr="00C55109" w14:paraId="7C228F3E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6F164" w14:textId="77777777" w:rsidR="009C5107" w:rsidRPr="00C55109" w:rsidRDefault="009C510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75707" w14:textId="77777777" w:rsidR="009C5107" w:rsidRPr="00C55109" w:rsidRDefault="009C510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9C5107" w:rsidRPr="00C55109" w14:paraId="55DD27E5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E2659" w14:textId="77777777" w:rsidR="009C5107" w:rsidRPr="00C55109" w:rsidRDefault="009C510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202AA" w14:textId="77777777" w:rsidR="009C5107" w:rsidRPr="00C55109" w:rsidRDefault="009C510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20506ADD" w14:textId="77777777" w:rsidR="009C5107" w:rsidRPr="00C55109" w:rsidRDefault="009C5107" w:rsidP="009C5107">
      <w:pPr>
        <w:rPr>
          <w:b/>
          <w:sz w:val="24"/>
          <w:szCs w:val="24"/>
        </w:rPr>
      </w:pPr>
    </w:p>
    <w:p w14:paraId="48205EA0" w14:textId="77777777" w:rsidR="009C5107" w:rsidRPr="00C55109" w:rsidRDefault="009C5107" w:rsidP="009C510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9C5107" w:rsidRPr="00C55109" w14:paraId="0C31A3D0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FEC3" w14:textId="77777777" w:rsidR="009C5107" w:rsidRPr="00C55109" w:rsidRDefault="009C5107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4221" w14:textId="77777777" w:rsidR="009C5107" w:rsidRPr="00622787" w:rsidRDefault="009C5107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C5107" w:rsidRPr="00C55109" w14:paraId="1A197CB0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62266" w14:textId="77777777" w:rsidR="009C5107" w:rsidRPr="00C55109" w:rsidRDefault="009C510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299F7" w14:textId="77777777" w:rsidR="009C5107" w:rsidRPr="00FB6ABD" w:rsidRDefault="009C5107" w:rsidP="000540BB">
            <w:pPr>
              <w:rPr>
                <w:b/>
                <w:bCs/>
                <w:i/>
                <w:sz w:val="24"/>
                <w:szCs w:val="24"/>
              </w:rPr>
            </w:pPr>
            <w:r w:rsidRPr="00FB6ABD">
              <w:rPr>
                <w:b/>
                <w:bCs/>
                <w:color w:val="242021"/>
                <w:sz w:val="24"/>
                <w:szCs w:val="24"/>
              </w:rPr>
              <w:t>4.2.3. Kültürel Birikimlerimiz ve Değerlerimiz</w:t>
            </w:r>
          </w:p>
        </w:tc>
      </w:tr>
      <w:tr w:rsidR="009C5107" w:rsidRPr="00C55109" w14:paraId="3DC2D3D3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12B40" w14:textId="77777777" w:rsidR="009C5107" w:rsidRPr="00C55109" w:rsidRDefault="009C510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7522C0" w14:textId="77777777" w:rsidR="009C5107" w:rsidRPr="002B6570" w:rsidRDefault="009C5107" w:rsidP="000540BB">
            <w:pPr>
              <w:rPr>
                <w:sz w:val="24"/>
                <w:szCs w:val="24"/>
              </w:rPr>
            </w:pPr>
            <w:r w:rsidRPr="00FE4CE9">
              <w:rPr>
                <w:b/>
                <w:bCs/>
                <w:color w:val="242021"/>
                <w:sz w:val="24"/>
                <w:szCs w:val="24"/>
              </w:rPr>
              <w:t xml:space="preserve">BO.4.2.3.4. </w:t>
            </w:r>
            <w:r w:rsidRPr="00FE4CE9">
              <w:rPr>
                <w:rFonts w:eastAsia="Helvetica-Light"/>
                <w:color w:val="242021"/>
                <w:sz w:val="24"/>
                <w:szCs w:val="24"/>
              </w:rPr>
              <w:t>Uluslararası müsabakalarda başarılı olmuş Türk sporcularını araştırır</w:t>
            </w:r>
            <w:r>
              <w:rPr>
                <w:rFonts w:eastAsia="Helvetica-Light"/>
                <w:color w:val="242021"/>
                <w:sz w:val="24"/>
                <w:szCs w:val="24"/>
              </w:rPr>
              <w:t>.</w:t>
            </w:r>
          </w:p>
        </w:tc>
      </w:tr>
      <w:tr w:rsidR="009C5107" w:rsidRPr="00C55109" w14:paraId="18A8B1E0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528B4" w14:textId="77777777" w:rsidR="009C5107" w:rsidRPr="00C55109" w:rsidRDefault="009C5107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7868A" w14:textId="7B0470F9" w:rsidR="009C5107" w:rsidRPr="00C55109" w:rsidRDefault="009C510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2B312D6E" w14:textId="77777777" w:rsidR="009C5107" w:rsidRPr="00C55109" w:rsidRDefault="009C5107" w:rsidP="000540BB">
            <w:pPr>
              <w:rPr>
                <w:sz w:val="24"/>
                <w:szCs w:val="24"/>
              </w:rPr>
            </w:pPr>
          </w:p>
        </w:tc>
      </w:tr>
      <w:tr w:rsidR="009C5107" w:rsidRPr="00C55109" w14:paraId="5038A5EB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ABC9AD8" w14:textId="77777777" w:rsidR="009C5107" w:rsidRPr="00C55109" w:rsidRDefault="009C510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508D1A59" w14:textId="77777777" w:rsidR="009C5107" w:rsidRPr="00C55109" w:rsidRDefault="009C5107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C5107" w:rsidRPr="00C55109" w14:paraId="069B0BF5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1FD31" w14:textId="77777777" w:rsidR="009C5107" w:rsidRPr="00C55109" w:rsidRDefault="009C5107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9C5107" w:rsidRPr="00C55109" w14:paraId="54E255E4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26709A" w14:textId="77777777" w:rsidR="009C5107" w:rsidRPr="00FB6ABD" w:rsidRDefault="009C5107" w:rsidP="000540BB">
            <w:pPr>
              <w:rPr>
                <w:sz w:val="24"/>
                <w:szCs w:val="24"/>
              </w:rPr>
            </w:pPr>
          </w:p>
          <w:p w14:paraId="2EBA7912" w14:textId="77777777" w:rsidR="009C5107" w:rsidRPr="00FE4CE9" w:rsidRDefault="009C5107" w:rsidP="000540BB">
            <w:pPr>
              <w:rPr>
                <w:sz w:val="24"/>
                <w:szCs w:val="24"/>
              </w:rPr>
            </w:pPr>
          </w:p>
          <w:p w14:paraId="42C37910" w14:textId="77777777" w:rsidR="009C5107" w:rsidRPr="00FE4CE9" w:rsidRDefault="009C5107" w:rsidP="000540BB">
            <w:pPr>
              <w:rPr>
                <w:iCs/>
                <w:color w:val="242021"/>
                <w:sz w:val="24"/>
                <w:szCs w:val="24"/>
              </w:rPr>
            </w:pPr>
            <w:r w:rsidRPr="00FE4CE9">
              <w:rPr>
                <w:rFonts w:eastAsia="Helvetica-Light"/>
                <w:color w:val="242021"/>
                <w:sz w:val="24"/>
                <w:szCs w:val="24"/>
              </w:rPr>
              <w:t>Uluslararası müsabakalarda başarılı olmuş Türk sporcularını araştırır</w:t>
            </w:r>
            <w:r>
              <w:rPr>
                <w:iCs/>
                <w:color w:val="242021"/>
                <w:sz w:val="24"/>
                <w:szCs w:val="24"/>
              </w:rPr>
              <w:t>.</w:t>
            </w:r>
          </w:p>
          <w:p w14:paraId="60082643" w14:textId="77777777" w:rsidR="009C5107" w:rsidRPr="00FE4CE9" w:rsidRDefault="009C5107" w:rsidP="000540BB">
            <w:pPr>
              <w:rPr>
                <w:iCs/>
                <w:color w:val="242021"/>
                <w:sz w:val="24"/>
                <w:szCs w:val="24"/>
              </w:rPr>
            </w:pPr>
          </w:p>
          <w:p w14:paraId="33B0D52C" w14:textId="77777777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Yaşar Erkan (1912-1986) ...</w:t>
            </w:r>
          </w:p>
          <w:p w14:paraId="21EEC3FD" w14:textId="77777777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Naim Süleymanoğlu (1967-2017) ...</w:t>
            </w:r>
          </w:p>
          <w:p w14:paraId="5FE193EE" w14:textId="5F513DF8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Halil Mutlu (1973</w:t>
            </w:r>
            <w:r w:rsidR="00106215" w:rsidRPr="00FE4CE9">
              <w:rPr>
                <w:color w:val="202124"/>
                <w:sz w:val="24"/>
                <w:szCs w:val="24"/>
              </w:rPr>
              <w:t>-…</w:t>
            </w:r>
            <w:r w:rsidRPr="00FE4CE9">
              <w:rPr>
                <w:color w:val="202124"/>
                <w:sz w:val="24"/>
                <w:szCs w:val="24"/>
              </w:rPr>
              <w:t>) ...</w:t>
            </w:r>
          </w:p>
          <w:p w14:paraId="6BF4F530" w14:textId="413469BB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Hamza Yerlikaya (1976</w:t>
            </w:r>
            <w:r w:rsidR="00106215" w:rsidRPr="00FE4CE9">
              <w:rPr>
                <w:color w:val="202124"/>
                <w:sz w:val="24"/>
                <w:szCs w:val="24"/>
              </w:rPr>
              <w:t>-…</w:t>
            </w:r>
            <w:r w:rsidRPr="00FE4CE9">
              <w:rPr>
                <w:color w:val="202124"/>
                <w:sz w:val="24"/>
                <w:szCs w:val="24"/>
              </w:rPr>
              <w:t>) ...</w:t>
            </w:r>
          </w:p>
          <w:p w14:paraId="2F6F2993" w14:textId="45B4A6FF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Hülya Şenyurt (1973</w:t>
            </w:r>
            <w:r w:rsidR="00106215" w:rsidRPr="00FE4CE9">
              <w:rPr>
                <w:color w:val="202124"/>
                <w:sz w:val="24"/>
                <w:szCs w:val="24"/>
              </w:rPr>
              <w:t>-…</w:t>
            </w:r>
            <w:r w:rsidRPr="00FE4CE9">
              <w:rPr>
                <w:color w:val="202124"/>
                <w:sz w:val="24"/>
                <w:szCs w:val="24"/>
              </w:rPr>
              <w:t>) ...</w:t>
            </w:r>
          </w:p>
          <w:p w14:paraId="569ABF0C" w14:textId="0578B419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Nurcan Taylan (1983</w:t>
            </w:r>
            <w:r w:rsidR="00106215" w:rsidRPr="00FE4CE9">
              <w:rPr>
                <w:color w:val="202124"/>
                <w:sz w:val="24"/>
                <w:szCs w:val="24"/>
              </w:rPr>
              <w:t>-…</w:t>
            </w:r>
            <w:r w:rsidRPr="00FE4CE9">
              <w:rPr>
                <w:color w:val="202124"/>
                <w:sz w:val="24"/>
                <w:szCs w:val="24"/>
              </w:rPr>
              <w:t>) ...</w:t>
            </w:r>
          </w:p>
          <w:p w14:paraId="09A0169D" w14:textId="164C36A4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>Atagün Yalçınkaya (1986</w:t>
            </w:r>
            <w:r w:rsidR="00106215" w:rsidRPr="00FE4CE9">
              <w:rPr>
                <w:color w:val="202124"/>
                <w:sz w:val="24"/>
                <w:szCs w:val="24"/>
              </w:rPr>
              <w:t>-…</w:t>
            </w:r>
            <w:r w:rsidRPr="00FE4CE9">
              <w:rPr>
                <w:color w:val="202124"/>
                <w:sz w:val="24"/>
                <w:szCs w:val="24"/>
              </w:rPr>
              <w:t>) ...</w:t>
            </w:r>
          </w:p>
          <w:p w14:paraId="5D90440C" w14:textId="10EC2659" w:rsidR="009C5107" w:rsidRPr="00FE4CE9" w:rsidRDefault="009C5107" w:rsidP="000540BB">
            <w:pPr>
              <w:numPr>
                <w:ilvl w:val="0"/>
                <w:numId w:val="1"/>
              </w:numPr>
              <w:shd w:val="clear" w:color="auto" w:fill="FFFFFF"/>
              <w:spacing w:after="44"/>
              <w:ind w:left="0"/>
              <w:rPr>
                <w:color w:val="202124"/>
                <w:sz w:val="24"/>
                <w:szCs w:val="24"/>
              </w:rPr>
            </w:pPr>
            <w:r w:rsidRPr="00FE4CE9">
              <w:rPr>
                <w:color w:val="202124"/>
                <w:sz w:val="24"/>
                <w:szCs w:val="24"/>
              </w:rPr>
              <w:t xml:space="preserve">Servet </w:t>
            </w:r>
            <w:proofErr w:type="spellStart"/>
            <w:r w:rsidRPr="00FE4CE9">
              <w:rPr>
                <w:color w:val="202124"/>
                <w:sz w:val="24"/>
                <w:szCs w:val="24"/>
              </w:rPr>
              <w:t>Tazegül</w:t>
            </w:r>
            <w:proofErr w:type="spellEnd"/>
            <w:r w:rsidRPr="00FE4CE9">
              <w:rPr>
                <w:color w:val="202124"/>
                <w:sz w:val="24"/>
                <w:szCs w:val="24"/>
              </w:rPr>
              <w:t xml:space="preserve"> (1988</w:t>
            </w:r>
            <w:r w:rsidR="00106215" w:rsidRPr="00FE4CE9">
              <w:rPr>
                <w:color w:val="202124"/>
                <w:sz w:val="24"/>
                <w:szCs w:val="24"/>
              </w:rPr>
              <w:t>-…</w:t>
            </w:r>
            <w:r w:rsidRPr="00FE4CE9">
              <w:rPr>
                <w:color w:val="202124"/>
                <w:sz w:val="24"/>
                <w:szCs w:val="24"/>
              </w:rPr>
              <w:t>)</w:t>
            </w:r>
          </w:p>
          <w:p w14:paraId="028F7759" w14:textId="77777777" w:rsidR="009C5107" w:rsidRPr="00622787" w:rsidRDefault="009C5107" w:rsidP="000540BB">
            <w:pPr>
              <w:rPr>
                <w:sz w:val="24"/>
                <w:szCs w:val="24"/>
              </w:rPr>
            </w:pPr>
          </w:p>
        </w:tc>
      </w:tr>
      <w:tr w:rsidR="009C5107" w:rsidRPr="00C55109" w14:paraId="05CE9143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05ED64" w14:textId="77777777" w:rsidR="009C5107" w:rsidRPr="00C55109" w:rsidRDefault="009C510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070CC7A" w14:textId="77777777" w:rsidR="009C5107" w:rsidRPr="00FE4CE9" w:rsidRDefault="009C5107" w:rsidP="000540BB">
            <w:pPr>
              <w:rPr>
                <w:sz w:val="24"/>
                <w:szCs w:val="24"/>
              </w:rPr>
            </w:pPr>
            <w:r w:rsidRPr="00FE4CE9">
              <w:rPr>
                <w:iCs/>
                <w:color w:val="242021"/>
                <w:sz w:val="24"/>
                <w:szCs w:val="24"/>
              </w:rPr>
              <w:t>Tüm FEK’lerden yararlanılabilir</w:t>
            </w:r>
          </w:p>
          <w:p w14:paraId="2261322C" w14:textId="77777777" w:rsidR="009C5107" w:rsidRPr="00C55109" w:rsidRDefault="009C5107" w:rsidP="000540BB">
            <w:pPr>
              <w:rPr>
                <w:sz w:val="24"/>
                <w:szCs w:val="24"/>
              </w:rPr>
            </w:pPr>
          </w:p>
        </w:tc>
      </w:tr>
    </w:tbl>
    <w:p w14:paraId="60A7718F" w14:textId="77777777" w:rsidR="009C5107" w:rsidRPr="00C55109" w:rsidRDefault="009C5107" w:rsidP="009C5107">
      <w:pPr>
        <w:tabs>
          <w:tab w:val="left" w:pos="39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2BC59F6" w14:textId="77777777" w:rsidR="009C5107" w:rsidRPr="00C55109" w:rsidRDefault="009C5107" w:rsidP="009C510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9C5107" w:rsidRPr="00C55109" w14:paraId="72D6D48E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D3F221" w14:textId="77777777" w:rsidR="009C5107" w:rsidRPr="00C55109" w:rsidRDefault="009C510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CCBEF" w14:textId="77777777" w:rsidR="009C5107" w:rsidRPr="00C55109" w:rsidRDefault="009C510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1428518A" w14:textId="77777777" w:rsidR="009C5107" w:rsidRPr="00C55109" w:rsidRDefault="009C5107" w:rsidP="000540BB">
            <w:pPr>
              <w:rPr>
                <w:sz w:val="24"/>
                <w:szCs w:val="24"/>
              </w:rPr>
            </w:pPr>
          </w:p>
          <w:p w14:paraId="69CCDA12" w14:textId="77777777" w:rsidR="009C5107" w:rsidRPr="00C55109" w:rsidRDefault="009C510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36A53AA1" w14:textId="77777777" w:rsidR="009C5107" w:rsidRPr="00C55109" w:rsidRDefault="009C5107" w:rsidP="009C5107">
      <w:pPr>
        <w:pStyle w:val="Balk6"/>
        <w:ind w:firstLine="180"/>
        <w:rPr>
          <w:sz w:val="24"/>
          <w:szCs w:val="24"/>
        </w:rPr>
      </w:pPr>
    </w:p>
    <w:p w14:paraId="7BC713D1" w14:textId="77777777" w:rsidR="009C5107" w:rsidRPr="00C55109" w:rsidRDefault="009C5107" w:rsidP="009C510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C5107" w:rsidRPr="00C55109" w14:paraId="4BAC1FF5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503742" w14:textId="77777777" w:rsidR="009C5107" w:rsidRPr="00C55109" w:rsidRDefault="009C510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63649C0B" w14:textId="77777777" w:rsidR="009C5107" w:rsidRPr="00C55109" w:rsidRDefault="009C5107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2D43" w14:textId="77777777" w:rsidR="009C5107" w:rsidRPr="00C55109" w:rsidRDefault="009C5107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2552D1D2" w14:textId="77777777" w:rsidR="009C5107" w:rsidRPr="00C55109" w:rsidRDefault="009C5107" w:rsidP="009C5107">
      <w:pPr>
        <w:rPr>
          <w:b/>
          <w:sz w:val="24"/>
          <w:szCs w:val="24"/>
        </w:rPr>
      </w:pPr>
    </w:p>
    <w:p w14:paraId="75483AA1" w14:textId="77777777" w:rsidR="009C5107" w:rsidRDefault="009C5107" w:rsidP="009C5107">
      <w:pPr>
        <w:rPr>
          <w:b/>
          <w:sz w:val="24"/>
          <w:szCs w:val="24"/>
        </w:rPr>
      </w:pPr>
    </w:p>
    <w:p w14:paraId="6EFE2E6B" w14:textId="77777777" w:rsidR="009C5107" w:rsidRDefault="009C5107" w:rsidP="009C5107">
      <w:pPr>
        <w:rPr>
          <w:b/>
          <w:sz w:val="24"/>
          <w:szCs w:val="24"/>
        </w:rPr>
      </w:pPr>
    </w:p>
    <w:p w14:paraId="2847A97F" w14:textId="77777777" w:rsidR="009C5107" w:rsidRPr="00C55109" w:rsidRDefault="009C5107" w:rsidP="009C5107">
      <w:pPr>
        <w:rPr>
          <w:b/>
          <w:sz w:val="24"/>
          <w:szCs w:val="24"/>
        </w:rPr>
      </w:pPr>
    </w:p>
    <w:p w14:paraId="26359DB3" w14:textId="38E1C38A" w:rsidR="00746A75" w:rsidRPr="009C5107" w:rsidRDefault="009C510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0D829208" w14:textId="77777777" w:rsidR="00746A75" w:rsidRDefault="00746A75" w:rsidP="00F25887">
      <w:pPr>
        <w:rPr>
          <w:sz w:val="24"/>
          <w:szCs w:val="24"/>
        </w:rPr>
      </w:pPr>
    </w:p>
    <w:p w14:paraId="44B39786" w14:textId="77777777" w:rsidR="00F25887" w:rsidRDefault="00F25887" w:rsidP="00F25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38C8CAA5" w14:textId="661635E6" w:rsidR="00F25887" w:rsidRDefault="00F25887" w:rsidP="00F25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05-09 HAZİRAN 2023</w:t>
      </w:r>
    </w:p>
    <w:p w14:paraId="0A12E30D" w14:textId="7F85982E" w:rsidR="00F25887" w:rsidRDefault="00F25887" w:rsidP="00F258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35. HAFTA</w:t>
      </w:r>
    </w:p>
    <w:p w14:paraId="119D2BAA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55A0C63D" w14:textId="77777777" w:rsidR="00F25887" w:rsidRPr="00C55109" w:rsidRDefault="00F2588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F25887" w:rsidRPr="00C55109" w14:paraId="5EA01CBB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E1F5D1" w14:textId="77777777" w:rsidR="00F25887" w:rsidRPr="00C55109" w:rsidRDefault="00F25887" w:rsidP="000540BB">
            <w:pPr>
              <w:spacing w:line="22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Süre: 1</w:t>
            </w:r>
            <w:r w:rsidRPr="00C55109">
              <w:rPr>
                <w:b/>
                <w:bCs/>
                <w:sz w:val="24"/>
                <w:szCs w:val="24"/>
              </w:rPr>
              <w:t xml:space="preserve"> Ders Saati</w:t>
            </w:r>
          </w:p>
        </w:tc>
      </w:tr>
      <w:tr w:rsidR="00F25887" w:rsidRPr="00C55109" w14:paraId="2608300A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B088D" w14:textId="77777777" w:rsidR="00F25887" w:rsidRPr="00C55109" w:rsidRDefault="00F2588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03E229" w14:textId="77777777" w:rsidR="00F25887" w:rsidRPr="00C55109" w:rsidRDefault="00F2588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F25887" w:rsidRPr="00C55109" w14:paraId="78DEDA1C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7ADE6" w14:textId="77777777" w:rsidR="00F25887" w:rsidRPr="00C55109" w:rsidRDefault="00F2588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472839" w14:textId="77777777" w:rsidR="00F25887" w:rsidRPr="00C55109" w:rsidRDefault="00F2588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18626859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1249E1B2" w14:textId="77777777" w:rsidR="00F25887" w:rsidRPr="00C55109" w:rsidRDefault="00F2588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F25887" w:rsidRPr="00C55109" w14:paraId="3A5777A1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2874" w14:textId="77777777" w:rsidR="00F25887" w:rsidRPr="00C55109" w:rsidRDefault="00F25887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CC39" w14:textId="77777777" w:rsidR="00F25887" w:rsidRPr="00622787" w:rsidRDefault="00F25887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25887" w:rsidRPr="00C55109" w14:paraId="513AD634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53BEC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89DCF" w14:textId="77777777" w:rsidR="00F25887" w:rsidRPr="008D5984" w:rsidRDefault="00F25887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F25887" w:rsidRPr="00C55109" w14:paraId="18E7038A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87815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3ACBF" w14:textId="77777777" w:rsidR="00F25887" w:rsidRPr="002B6570" w:rsidRDefault="00F25887" w:rsidP="000540BB">
            <w:pPr>
              <w:rPr>
                <w:sz w:val="24"/>
                <w:szCs w:val="24"/>
              </w:rPr>
            </w:pPr>
            <w:r w:rsidRPr="00FB6ABD">
              <w:rPr>
                <w:bCs/>
                <w:color w:val="242021"/>
                <w:sz w:val="24"/>
                <w:szCs w:val="24"/>
              </w:rPr>
              <w:t xml:space="preserve">BO.4.2.2.9. </w:t>
            </w:r>
            <w:r w:rsidRPr="00FB6ABD">
              <w:rPr>
                <w:rFonts w:eastAsia="Helvetica-Light"/>
                <w:color w:val="242021"/>
                <w:sz w:val="24"/>
                <w:szCs w:val="24"/>
              </w:rPr>
              <w:t>Oyun ve fiziki etkinliklerde karşılaştığı problemleri çözer</w:t>
            </w:r>
          </w:p>
        </w:tc>
      </w:tr>
      <w:tr w:rsidR="00F25887" w:rsidRPr="00C55109" w14:paraId="07CD8888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F8B0A" w14:textId="77777777" w:rsidR="00F25887" w:rsidRPr="00C55109" w:rsidRDefault="00F25887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5EA88" w14:textId="4EF5B4C6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0F032C77" w14:textId="77777777" w:rsidR="00F25887" w:rsidRPr="00C55109" w:rsidRDefault="00F25887" w:rsidP="000540BB">
            <w:pPr>
              <w:rPr>
                <w:sz w:val="24"/>
                <w:szCs w:val="24"/>
              </w:rPr>
            </w:pPr>
          </w:p>
        </w:tc>
      </w:tr>
      <w:tr w:rsidR="00F25887" w:rsidRPr="00C55109" w14:paraId="1241357B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72FB7ED4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353D7869" w14:textId="77777777" w:rsidR="00F25887" w:rsidRPr="00C55109" w:rsidRDefault="00F25887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F25887" w:rsidRPr="00C55109" w14:paraId="187A10CD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D6149" w14:textId="77777777" w:rsidR="00F25887" w:rsidRPr="00C55109" w:rsidRDefault="00F25887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F25887" w:rsidRPr="00C55109" w14:paraId="3194554D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E355CD" w14:textId="77777777" w:rsidR="00F25887" w:rsidRPr="00FB6ABD" w:rsidRDefault="00F25887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355F5E55" w14:textId="77777777" w:rsidR="00F25887" w:rsidRPr="00FB6ABD" w:rsidRDefault="00F25887" w:rsidP="000540BB">
            <w:pPr>
              <w:rPr>
                <w:sz w:val="24"/>
                <w:szCs w:val="24"/>
              </w:rPr>
            </w:pP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çeşitli oyunlar oynatarak,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oyunlarda istenilen sonuca gitmeyi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engelleyen durumların farkına varmaları ve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bunlar için bireysel ve grup halinde çözüm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üretmeleri istenmelidir.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Öğrencilerden çözümleri oyunlarda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uygulamaları ve arkadaşları ile paylaşmaları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istenmelidir.</w:t>
            </w:r>
          </w:p>
          <w:p w14:paraId="26B2B9F3" w14:textId="77777777" w:rsidR="00F25887" w:rsidRPr="00622787" w:rsidRDefault="00F25887" w:rsidP="000540BB">
            <w:pPr>
              <w:rPr>
                <w:sz w:val="24"/>
                <w:szCs w:val="24"/>
              </w:rPr>
            </w:pPr>
          </w:p>
        </w:tc>
      </w:tr>
      <w:tr w:rsidR="00F25887" w:rsidRPr="00C55109" w14:paraId="79B41FF5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994364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CBB13B0" w14:textId="77777777" w:rsidR="00F25887" w:rsidRPr="00FB6ABD" w:rsidRDefault="00F25887" w:rsidP="000540BB">
            <w:pPr>
              <w:rPr>
                <w:sz w:val="24"/>
                <w:szCs w:val="24"/>
              </w:rPr>
            </w:pPr>
            <w:r w:rsidRPr="00FB6ABD">
              <w:rPr>
                <w:iCs/>
                <w:color w:val="242021"/>
                <w:sz w:val="24"/>
                <w:szCs w:val="24"/>
              </w:rPr>
              <w:t xml:space="preserve">“Açık Alan Oyunları”, “Yönümüzü Bulalım (Oryantiring)” (mor 2. kart), </w:t>
            </w:r>
            <w:r>
              <w:rPr>
                <w:iCs/>
                <w:color w:val="242021"/>
                <w:sz w:val="24"/>
                <w:szCs w:val="24"/>
              </w:rPr>
              <w:t xml:space="preserve">“Problemi Çözdüm” (mor 3. Kart) </w:t>
            </w:r>
            <w:r w:rsidRPr="00FB6ABD">
              <w:rPr>
                <w:iCs/>
                <w:color w:val="242021"/>
                <w:sz w:val="24"/>
                <w:szCs w:val="24"/>
              </w:rPr>
              <w:t>ve “Uçan Disk” (mor 4. kart) FEK’leri kullanılabilir.</w:t>
            </w:r>
          </w:p>
          <w:p w14:paraId="5FEF4843" w14:textId="77777777" w:rsidR="00F25887" w:rsidRPr="00C55109" w:rsidRDefault="00F25887" w:rsidP="000540BB">
            <w:pPr>
              <w:rPr>
                <w:sz w:val="24"/>
                <w:szCs w:val="24"/>
              </w:rPr>
            </w:pPr>
          </w:p>
        </w:tc>
      </w:tr>
    </w:tbl>
    <w:p w14:paraId="0E3AF03E" w14:textId="77777777" w:rsidR="00F25887" w:rsidRPr="00C55109" w:rsidRDefault="00F25887" w:rsidP="00F25887">
      <w:pPr>
        <w:tabs>
          <w:tab w:val="left" w:pos="39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1F4648" w14:textId="77777777" w:rsidR="00F25887" w:rsidRPr="00C55109" w:rsidRDefault="00F25887" w:rsidP="00F2588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F25887" w:rsidRPr="00C55109" w14:paraId="41B4A295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D7DDC4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3AF74" w14:textId="77777777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674EA35F" w14:textId="77777777" w:rsidR="00F25887" w:rsidRPr="00C55109" w:rsidRDefault="00F25887" w:rsidP="000540BB">
            <w:pPr>
              <w:rPr>
                <w:sz w:val="24"/>
                <w:szCs w:val="24"/>
              </w:rPr>
            </w:pPr>
          </w:p>
          <w:p w14:paraId="4EDE501F" w14:textId="77777777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49CE087E" w14:textId="77777777" w:rsidR="00F25887" w:rsidRPr="00C55109" w:rsidRDefault="00F25887" w:rsidP="00F25887">
      <w:pPr>
        <w:pStyle w:val="Balk6"/>
        <w:ind w:firstLine="180"/>
        <w:rPr>
          <w:sz w:val="24"/>
          <w:szCs w:val="24"/>
        </w:rPr>
      </w:pPr>
    </w:p>
    <w:p w14:paraId="0028A5DD" w14:textId="77777777" w:rsidR="00F25887" w:rsidRPr="00C55109" w:rsidRDefault="00F25887" w:rsidP="00F2588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F25887" w:rsidRPr="00C55109" w14:paraId="5E77311D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6FCBD4" w14:textId="77777777" w:rsidR="00F25887" w:rsidRPr="00C55109" w:rsidRDefault="00F2588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05EB54DE" w14:textId="77777777" w:rsidR="00F25887" w:rsidRPr="00C55109" w:rsidRDefault="00F25887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38A23" w14:textId="77777777" w:rsidR="00F25887" w:rsidRPr="00C55109" w:rsidRDefault="00F25887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1DA3FB8E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36F63E25" w14:textId="77777777" w:rsidR="00F25887" w:rsidRDefault="00F25887" w:rsidP="00F25887">
      <w:pPr>
        <w:rPr>
          <w:b/>
          <w:sz w:val="24"/>
          <w:szCs w:val="24"/>
        </w:rPr>
      </w:pPr>
    </w:p>
    <w:p w14:paraId="1FBAD6D4" w14:textId="77777777" w:rsidR="00F25887" w:rsidRDefault="00F25887" w:rsidP="00F25887">
      <w:pPr>
        <w:rPr>
          <w:b/>
          <w:sz w:val="24"/>
          <w:szCs w:val="24"/>
        </w:rPr>
      </w:pPr>
    </w:p>
    <w:p w14:paraId="5DD03E22" w14:textId="77777777" w:rsidR="00F25887" w:rsidRPr="00C55109" w:rsidRDefault="00F25887" w:rsidP="00F25887">
      <w:pPr>
        <w:rPr>
          <w:b/>
          <w:sz w:val="24"/>
          <w:szCs w:val="24"/>
        </w:rPr>
      </w:pPr>
    </w:p>
    <w:p w14:paraId="18EC8442" w14:textId="77777777" w:rsidR="00F25887" w:rsidRPr="00C55109" w:rsidRDefault="00F25887" w:rsidP="00F2588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449A8CA7" w14:textId="77777777" w:rsidR="00F25887" w:rsidRDefault="00F25887" w:rsidP="00F25887">
      <w:pPr>
        <w:rPr>
          <w:sz w:val="24"/>
          <w:szCs w:val="24"/>
        </w:rPr>
      </w:pPr>
    </w:p>
    <w:p w14:paraId="7812B0BD" w14:textId="77777777" w:rsidR="00F25887" w:rsidRDefault="00F25887" w:rsidP="00F25887">
      <w:pPr>
        <w:rPr>
          <w:sz w:val="24"/>
          <w:szCs w:val="24"/>
        </w:rPr>
      </w:pPr>
    </w:p>
    <w:p w14:paraId="53027AE9" w14:textId="77777777" w:rsidR="00A7446A" w:rsidRDefault="00A7446A" w:rsidP="00A7446A">
      <w:pPr>
        <w:rPr>
          <w:sz w:val="24"/>
          <w:szCs w:val="24"/>
        </w:rPr>
      </w:pPr>
    </w:p>
    <w:p w14:paraId="17FCD23D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5A136130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0843E0F5" w14:textId="77777777" w:rsidR="002D0237" w:rsidRDefault="002D0237" w:rsidP="002D02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ŞÜKRÜPAŞA İLKOKULU</w:t>
      </w:r>
      <w:r w:rsidRPr="00C55109">
        <w:rPr>
          <w:b/>
          <w:sz w:val="24"/>
          <w:szCs w:val="24"/>
        </w:rPr>
        <w:t>4. SINIF BEDEN EĞİTİMİ VE OYUN DERSİ DERS PLÂNI</w:t>
      </w:r>
    </w:p>
    <w:p w14:paraId="2F19C9F5" w14:textId="61396C58" w:rsidR="002D0237" w:rsidRDefault="002D0237" w:rsidP="002D02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12 -16 HAZİRAN 2023</w:t>
      </w:r>
    </w:p>
    <w:p w14:paraId="0B658344" w14:textId="1CBAA5B3" w:rsidR="002D0237" w:rsidRDefault="002D0237" w:rsidP="002D02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36. HAFTA</w:t>
      </w:r>
    </w:p>
    <w:p w14:paraId="50697136" w14:textId="77777777" w:rsidR="002D0237" w:rsidRPr="00C55109" w:rsidRDefault="002D0237" w:rsidP="002D0237">
      <w:pPr>
        <w:rPr>
          <w:b/>
          <w:sz w:val="24"/>
          <w:szCs w:val="24"/>
        </w:rPr>
      </w:pPr>
    </w:p>
    <w:p w14:paraId="78291694" w14:textId="77777777" w:rsidR="002D0237" w:rsidRPr="00C55109" w:rsidRDefault="002D0237" w:rsidP="002D023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2D0237" w:rsidRPr="00C55109" w14:paraId="48BCE888" w14:textId="77777777" w:rsidTr="000540B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543688" w14:textId="77777777" w:rsidR="002D0237" w:rsidRPr="00C55109" w:rsidRDefault="002D0237" w:rsidP="000540BB">
            <w:pPr>
              <w:spacing w:line="220" w:lineRule="exact"/>
              <w:rPr>
                <w:sz w:val="24"/>
                <w:szCs w:val="24"/>
              </w:rPr>
            </w:pPr>
            <w:r w:rsidRPr="00C55109">
              <w:rPr>
                <w:b/>
                <w:bCs/>
                <w:sz w:val="24"/>
                <w:szCs w:val="24"/>
              </w:rPr>
              <w:t>Süre: 2 Ders Saati</w:t>
            </w:r>
          </w:p>
        </w:tc>
      </w:tr>
      <w:tr w:rsidR="002D0237" w:rsidRPr="00C55109" w14:paraId="6F539B31" w14:textId="77777777" w:rsidTr="000540B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17D2E" w14:textId="77777777" w:rsidR="002D0237" w:rsidRPr="00C55109" w:rsidRDefault="002D023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9C040A" w14:textId="77777777" w:rsidR="002D0237" w:rsidRPr="00C55109" w:rsidRDefault="002D023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Beden Eğitimi ve Oyun </w:t>
            </w:r>
          </w:p>
        </w:tc>
      </w:tr>
      <w:tr w:rsidR="002D0237" w:rsidRPr="00C55109" w14:paraId="5D0E6EDA" w14:textId="77777777" w:rsidTr="000540B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5A367" w14:textId="77777777" w:rsidR="002D0237" w:rsidRPr="00C55109" w:rsidRDefault="002D0237" w:rsidP="000540BB">
            <w:pPr>
              <w:spacing w:line="18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AA951" w14:textId="77777777" w:rsidR="002D0237" w:rsidRPr="00C55109" w:rsidRDefault="002D0237" w:rsidP="000540BB">
            <w:pPr>
              <w:tabs>
                <w:tab w:val="left" w:pos="284"/>
              </w:tabs>
              <w:spacing w:line="240" w:lineRule="exact"/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4-</w:t>
            </w:r>
          </w:p>
        </w:tc>
      </w:tr>
    </w:tbl>
    <w:p w14:paraId="0DBF86A7" w14:textId="77777777" w:rsidR="002D0237" w:rsidRPr="00C55109" w:rsidRDefault="002D0237" w:rsidP="002D0237">
      <w:pPr>
        <w:rPr>
          <w:b/>
          <w:sz w:val="24"/>
          <w:szCs w:val="24"/>
        </w:rPr>
      </w:pPr>
    </w:p>
    <w:p w14:paraId="079D65E6" w14:textId="77777777" w:rsidR="002D0237" w:rsidRPr="00C55109" w:rsidRDefault="002D0237" w:rsidP="002D023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2D0237" w:rsidRPr="00C55109" w14:paraId="252AC63E" w14:textId="77777777" w:rsidTr="000540BB">
        <w:trPr>
          <w:trHeight w:val="32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8FE" w14:textId="77777777" w:rsidR="002D0237" w:rsidRPr="00C55109" w:rsidRDefault="002D0237" w:rsidP="000540BB">
            <w:pPr>
              <w:pStyle w:val="Balk1"/>
              <w:jc w:val="left"/>
              <w:rPr>
                <w:szCs w:val="24"/>
              </w:rPr>
            </w:pPr>
            <w:r w:rsidRPr="00C55109">
              <w:rPr>
                <w:szCs w:val="24"/>
              </w:rPr>
              <w:t>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3A35" w14:textId="77777777" w:rsidR="002D0237" w:rsidRPr="00622787" w:rsidRDefault="002D0237" w:rsidP="000540BB">
            <w:pPr>
              <w:rPr>
                <w:b/>
                <w:sz w:val="24"/>
                <w:szCs w:val="24"/>
              </w:rPr>
            </w:pPr>
            <w:r w:rsidRPr="00622787">
              <w:rPr>
                <w:b/>
                <w:bCs/>
                <w:color w:val="242021"/>
                <w:sz w:val="24"/>
                <w:szCs w:val="24"/>
              </w:rPr>
              <w:t>4.2. AKTİF VE SAĞLIKLI HAYAT ÖĞRENME ALANI</w:t>
            </w:r>
            <w:r w:rsidRPr="0062278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D0237" w:rsidRPr="00C55109" w14:paraId="799ABF39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3FAD5" w14:textId="77777777" w:rsidR="002D0237" w:rsidRPr="00C55109" w:rsidRDefault="002D023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ALT ÖĞRENME ALANI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AB411" w14:textId="77777777" w:rsidR="002D0237" w:rsidRPr="008D5984" w:rsidRDefault="002D0237" w:rsidP="000540BB">
            <w:pPr>
              <w:rPr>
                <w:b/>
                <w:bCs/>
                <w:i/>
                <w:sz w:val="16"/>
                <w:szCs w:val="16"/>
              </w:rPr>
            </w:pPr>
            <w:r w:rsidRPr="008D5984">
              <w:rPr>
                <w:b/>
                <w:bCs/>
                <w:color w:val="242021"/>
                <w:sz w:val="16"/>
                <w:szCs w:val="16"/>
              </w:rPr>
              <w:t>4.2.2. FİZİKSEL ETKİNLİK KAVRAMLARI, İLKELERİ VE İLGİLİ HAYAT BECERİLERİ</w:t>
            </w:r>
          </w:p>
        </w:tc>
      </w:tr>
      <w:tr w:rsidR="002D0237" w:rsidRPr="00C55109" w14:paraId="7A6AF038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6DFC0" w14:textId="77777777" w:rsidR="002D0237" w:rsidRPr="00C55109" w:rsidRDefault="002D023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28DE8" w14:textId="77777777" w:rsidR="002D0237" w:rsidRPr="002B6570" w:rsidRDefault="002D0237" w:rsidP="000540BB">
            <w:pPr>
              <w:rPr>
                <w:sz w:val="24"/>
                <w:szCs w:val="24"/>
              </w:rPr>
            </w:pPr>
            <w:r w:rsidRPr="00FB6ABD">
              <w:rPr>
                <w:bCs/>
                <w:color w:val="242021"/>
                <w:sz w:val="24"/>
                <w:szCs w:val="24"/>
              </w:rPr>
              <w:t xml:space="preserve">BO.4.2.2.9. </w:t>
            </w:r>
            <w:r w:rsidRPr="00FB6ABD">
              <w:rPr>
                <w:rFonts w:eastAsia="Helvetica-Light"/>
                <w:color w:val="242021"/>
                <w:sz w:val="24"/>
                <w:szCs w:val="24"/>
              </w:rPr>
              <w:t>Oyun ve fiziki etkinliklerde karşılaştığı problemleri çözer</w:t>
            </w:r>
          </w:p>
        </w:tc>
      </w:tr>
      <w:tr w:rsidR="002D0237" w:rsidRPr="00C55109" w14:paraId="043E8663" w14:textId="77777777" w:rsidTr="000540B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E869B" w14:textId="77777777" w:rsidR="002D0237" w:rsidRPr="00C55109" w:rsidRDefault="002D0237" w:rsidP="000540BB">
            <w:pPr>
              <w:pStyle w:val="Balk2"/>
              <w:spacing w:line="240" w:lineRule="auto"/>
              <w:jc w:val="left"/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ÖĞRENME, 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EE8A9" w14:textId="791DA843" w:rsidR="002D0237" w:rsidRPr="00C55109" w:rsidRDefault="002D023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 xml:space="preserve">*Anlatım, </w:t>
            </w:r>
            <w:r w:rsidR="00106215" w:rsidRPr="00C55109">
              <w:rPr>
                <w:sz w:val="24"/>
                <w:szCs w:val="24"/>
              </w:rPr>
              <w:t>Gösteri, Soru</w:t>
            </w:r>
            <w:r w:rsidRPr="00C55109">
              <w:rPr>
                <w:sz w:val="24"/>
                <w:szCs w:val="24"/>
              </w:rPr>
              <w:t xml:space="preserve"> yanıt, Örnek olay, Grup çalışmaları, Oyunlar, Canlandırma</w:t>
            </w:r>
          </w:p>
          <w:p w14:paraId="45C07B14" w14:textId="77777777" w:rsidR="002D0237" w:rsidRPr="00C55109" w:rsidRDefault="002D0237" w:rsidP="000540BB">
            <w:pPr>
              <w:rPr>
                <w:sz w:val="24"/>
                <w:szCs w:val="24"/>
              </w:rPr>
            </w:pPr>
          </w:p>
        </w:tc>
      </w:tr>
      <w:tr w:rsidR="002D0237" w:rsidRPr="00C55109" w14:paraId="6C20C79D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6DB62874" w14:textId="77777777" w:rsidR="002D0237" w:rsidRPr="00C55109" w:rsidRDefault="002D023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003AD598" w14:textId="77777777" w:rsidR="002D0237" w:rsidRPr="00C55109" w:rsidRDefault="002D0237" w:rsidP="000540BB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2D0237" w:rsidRPr="00C55109" w14:paraId="6FEAA951" w14:textId="77777777" w:rsidTr="000540B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6AFFF" w14:textId="77777777" w:rsidR="002D0237" w:rsidRPr="00C55109" w:rsidRDefault="002D0237" w:rsidP="000540BB">
            <w:pPr>
              <w:jc w:val="center"/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ETKİNLİK SÜRECİ</w:t>
            </w:r>
          </w:p>
        </w:tc>
      </w:tr>
      <w:tr w:rsidR="002D0237" w:rsidRPr="00C55109" w14:paraId="07EB7A16" w14:textId="77777777" w:rsidTr="000540BB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6E86E8" w14:textId="77777777" w:rsidR="002D0237" w:rsidRPr="00FB6ABD" w:rsidRDefault="002D0237" w:rsidP="000540BB">
            <w:pPr>
              <w:rPr>
                <w:sz w:val="24"/>
                <w:szCs w:val="24"/>
              </w:rPr>
            </w:pPr>
            <w:r w:rsidRPr="00622787">
              <w:rPr>
                <w:rFonts w:eastAsia="Helvetica-Light"/>
                <w:color w:val="242021"/>
                <w:sz w:val="24"/>
                <w:szCs w:val="24"/>
              </w:rPr>
              <w:br/>
            </w:r>
          </w:p>
          <w:p w14:paraId="633A3D22" w14:textId="77777777" w:rsidR="002D0237" w:rsidRPr="00FB6ABD" w:rsidRDefault="002D0237" w:rsidP="000540BB">
            <w:pPr>
              <w:rPr>
                <w:sz w:val="24"/>
                <w:szCs w:val="24"/>
              </w:rPr>
            </w:pP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Öğrencilere çeşitli oyunlar oynatarak,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oyunlarda istenilen sonuca gitmeyi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engelleyen durumların farkına varmaları ve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bunlar için bireysel ve grup halinde çözüm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üretmeleri istenmelidir.</w:t>
            </w:r>
            <w:r w:rsidRPr="00FB6ABD">
              <w:rPr>
                <w:color w:val="000000"/>
                <w:sz w:val="24"/>
                <w:szCs w:val="24"/>
              </w:rPr>
              <w:br/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Öğrencilerden çözümleri oyunlarda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uygulamaları ve arkadaşları ile paylaşmaları</w:t>
            </w:r>
            <w:r w:rsidRPr="00FB6ABD">
              <w:rPr>
                <w:color w:val="000000"/>
                <w:sz w:val="24"/>
                <w:szCs w:val="24"/>
              </w:rPr>
              <w:t xml:space="preserve"> </w:t>
            </w:r>
            <w:r w:rsidRPr="00FB6AB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istenmelidir.</w:t>
            </w:r>
          </w:p>
          <w:p w14:paraId="4C482CCC" w14:textId="77777777" w:rsidR="002D0237" w:rsidRPr="00622787" w:rsidRDefault="002D0237" w:rsidP="000540BB">
            <w:pPr>
              <w:rPr>
                <w:sz w:val="24"/>
                <w:szCs w:val="24"/>
              </w:rPr>
            </w:pPr>
          </w:p>
        </w:tc>
      </w:tr>
      <w:tr w:rsidR="002D0237" w:rsidRPr="00C55109" w14:paraId="52456840" w14:textId="77777777" w:rsidTr="000540B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FB747A6" w14:textId="77777777" w:rsidR="002D0237" w:rsidRPr="00C55109" w:rsidRDefault="002D023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Kullanılacak Kartlar (Renk ve Numaralar)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544AB35" w14:textId="77777777" w:rsidR="002D0237" w:rsidRPr="00FB6ABD" w:rsidRDefault="002D0237" w:rsidP="000540BB">
            <w:pPr>
              <w:rPr>
                <w:sz w:val="24"/>
                <w:szCs w:val="24"/>
              </w:rPr>
            </w:pPr>
            <w:r w:rsidRPr="00FB6ABD">
              <w:rPr>
                <w:iCs/>
                <w:color w:val="242021"/>
                <w:sz w:val="24"/>
                <w:szCs w:val="24"/>
              </w:rPr>
              <w:t xml:space="preserve">“Açık Alan Oyunları”, “Yönümüzü Bulalım (Oryantiring)” (mor 2. kart), </w:t>
            </w:r>
            <w:r>
              <w:rPr>
                <w:iCs/>
                <w:color w:val="242021"/>
                <w:sz w:val="24"/>
                <w:szCs w:val="24"/>
              </w:rPr>
              <w:t xml:space="preserve">“Problemi Çözdüm” (mor 3. Kart) </w:t>
            </w:r>
            <w:r w:rsidRPr="00FB6ABD">
              <w:rPr>
                <w:iCs/>
                <w:color w:val="242021"/>
                <w:sz w:val="24"/>
                <w:szCs w:val="24"/>
              </w:rPr>
              <w:t>ve “Uçan Disk” (mor 4. kart) FEK’leri kullanılabilir.</w:t>
            </w:r>
          </w:p>
          <w:p w14:paraId="1668EC7E" w14:textId="77777777" w:rsidR="002D0237" w:rsidRPr="00C55109" w:rsidRDefault="002D0237" w:rsidP="000540BB">
            <w:pPr>
              <w:rPr>
                <w:sz w:val="24"/>
                <w:szCs w:val="24"/>
              </w:rPr>
            </w:pPr>
          </w:p>
        </w:tc>
      </w:tr>
    </w:tbl>
    <w:p w14:paraId="4BBD4E38" w14:textId="77777777" w:rsidR="002D0237" w:rsidRPr="00C55109" w:rsidRDefault="002D0237" w:rsidP="002D0237">
      <w:pPr>
        <w:tabs>
          <w:tab w:val="left" w:pos="39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6E948F" w14:textId="77777777" w:rsidR="002D0237" w:rsidRPr="00C55109" w:rsidRDefault="002D0237" w:rsidP="002D023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2D0237" w:rsidRPr="00C55109" w14:paraId="617EF70C" w14:textId="77777777" w:rsidTr="000540B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46001A" w14:textId="77777777" w:rsidR="002D0237" w:rsidRPr="00C55109" w:rsidRDefault="002D023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Bireysel ve grupla öğrenme etkinliklerine yönelik Ölçme-Değerlendirme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EAA3A" w14:textId="77777777" w:rsidR="002D0237" w:rsidRPr="00C55109" w:rsidRDefault="002D023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*Oyun ve Fiziki Etkinlik Değerlendirme Formu</w:t>
            </w:r>
          </w:p>
          <w:p w14:paraId="3B556988" w14:textId="77777777" w:rsidR="002D0237" w:rsidRPr="00C55109" w:rsidRDefault="002D0237" w:rsidP="000540BB">
            <w:pPr>
              <w:rPr>
                <w:sz w:val="24"/>
                <w:szCs w:val="24"/>
              </w:rPr>
            </w:pPr>
          </w:p>
          <w:p w14:paraId="56BE66EA" w14:textId="77777777" w:rsidR="002D0237" w:rsidRPr="00C55109" w:rsidRDefault="002D0237" w:rsidP="000540BB">
            <w:pPr>
              <w:rPr>
                <w:sz w:val="24"/>
                <w:szCs w:val="24"/>
              </w:rPr>
            </w:pPr>
            <w:r w:rsidRPr="00C55109">
              <w:rPr>
                <w:sz w:val="24"/>
                <w:szCs w:val="24"/>
              </w:rPr>
              <w:t>*Gözlem Formu</w:t>
            </w:r>
          </w:p>
        </w:tc>
      </w:tr>
    </w:tbl>
    <w:p w14:paraId="5ED8719B" w14:textId="77777777" w:rsidR="002D0237" w:rsidRPr="00C55109" w:rsidRDefault="002D0237" w:rsidP="002D0237">
      <w:pPr>
        <w:pStyle w:val="Balk6"/>
        <w:ind w:firstLine="180"/>
        <w:rPr>
          <w:sz w:val="24"/>
          <w:szCs w:val="24"/>
        </w:rPr>
      </w:pPr>
    </w:p>
    <w:p w14:paraId="308B36E1" w14:textId="77777777" w:rsidR="002D0237" w:rsidRPr="00C55109" w:rsidRDefault="002D0237" w:rsidP="002D0237">
      <w:pPr>
        <w:pStyle w:val="Balk6"/>
        <w:ind w:firstLine="180"/>
        <w:rPr>
          <w:sz w:val="24"/>
          <w:szCs w:val="24"/>
        </w:rPr>
      </w:pPr>
      <w:r w:rsidRPr="00C55109">
        <w:rPr>
          <w:sz w:val="24"/>
          <w:szCs w:val="24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2D0237" w:rsidRPr="00C55109" w14:paraId="0634A1BC" w14:textId="77777777" w:rsidTr="000540BB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C51AF8" w14:textId="77777777" w:rsidR="002D0237" w:rsidRPr="00C55109" w:rsidRDefault="002D0237" w:rsidP="000540BB">
            <w:pPr>
              <w:rPr>
                <w:b/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 xml:space="preserve">Planın Uygulanmasına </w:t>
            </w:r>
          </w:p>
          <w:p w14:paraId="0FA89601" w14:textId="77777777" w:rsidR="002D0237" w:rsidRPr="00C55109" w:rsidRDefault="002D0237" w:rsidP="000540BB">
            <w:pPr>
              <w:rPr>
                <w:sz w:val="24"/>
                <w:szCs w:val="24"/>
              </w:rPr>
            </w:pPr>
            <w:r w:rsidRPr="00C55109">
              <w:rPr>
                <w:b/>
                <w:sz w:val="24"/>
                <w:szCs w:val="24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F6C25" w14:textId="77777777" w:rsidR="002D0237" w:rsidRPr="00C55109" w:rsidRDefault="002D0237" w:rsidP="000540BB">
            <w:pPr>
              <w:jc w:val="both"/>
              <w:rPr>
                <w:sz w:val="24"/>
                <w:szCs w:val="24"/>
              </w:rPr>
            </w:pPr>
            <w:r w:rsidRPr="00C55109">
              <w:rPr>
                <w:iCs/>
                <w:sz w:val="24"/>
                <w:szCs w:val="24"/>
              </w:rPr>
              <w:t>Kazanımla ilgili değerler üzerinde durulmalıdır.</w:t>
            </w:r>
          </w:p>
        </w:tc>
      </w:tr>
    </w:tbl>
    <w:p w14:paraId="2C2D580E" w14:textId="77777777" w:rsidR="002D0237" w:rsidRPr="00C55109" w:rsidRDefault="002D0237" w:rsidP="002D0237">
      <w:pPr>
        <w:rPr>
          <w:b/>
          <w:sz w:val="24"/>
          <w:szCs w:val="24"/>
        </w:rPr>
      </w:pPr>
    </w:p>
    <w:p w14:paraId="6297D1BF" w14:textId="77777777" w:rsidR="002D0237" w:rsidRDefault="002D0237" w:rsidP="002D0237">
      <w:pPr>
        <w:rPr>
          <w:b/>
          <w:sz w:val="24"/>
          <w:szCs w:val="24"/>
        </w:rPr>
      </w:pPr>
    </w:p>
    <w:p w14:paraId="75568338" w14:textId="77777777" w:rsidR="002D0237" w:rsidRDefault="002D0237" w:rsidP="002D0237">
      <w:pPr>
        <w:rPr>
          <w:b/>
          <w:sz w:val="24"/>
          <w:szCs w:val="24"/>
        </w:rPr>
      </w:pPr>
    </w:p>
    <w:p w14:paraId="12F4FEB2" w14:textId="77777777" w:rsidR="002D0237" w:rsidRPr="00C55109" w:rsidRDefault="002D0237" w:rsidP="002D0237">
      <w:pPr>
        <w:rPr>
          <w:b/>
          <w:sz w:val="24"/>
          <w:szCs w:val="24"/>
        </w:rPr>
      </w:pPr>
    </w:p>
    <w:p w14:paraId="5BDBB62C" w14:textId="77777777" w:rsidR="002D0237" w:rsidRPr="00C55109" w:rsidRDefault="002D0237" w:rsidP="002D0237">
      <w:pPr>
        <w:rPr>
          <w:b/>
          <w:sz w:val="24"/>
          <w:szCs w:val="24"/>
        </w:rPr>
      </w:pPr>
      <w:r w:rsidRPr="00C55109">
        <w:rPr>
          <w:b/>
          <w:sz w:val="24"/>
          <w:szCs w:val="24"/>
        </w:rPr>
        <w:t xml:space="preserve">Sınıf Öğretmeni                                                                                                 Okul Müdürü                                                      </w:t>
      </w:r>
    </w:p>
    <w:p w14:paraId="16E8A914" w14:textId="77777777" w:rsidR="002D0237" w:rsidRDefault="002D0237" w:rsidP="002D0237">
      <w:pPr>
        <w:rPr>
          <w:sz w:val="24"/>
          <w:szCs w:val="24"/>
        </w:rPr>
      </w:pPr>
    </w:p>
    <w:p w14:paraId="54176378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32AA15BE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20738AEF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6CE6C9C5" w14:textId="77777777" w:rsidR="009B0D36" w:rsidRDefault="009B0D36" w:rsidP="00AC7459">
      <w:pPr>
        <w:jc w:val="center"/>
        <w:rPr>
          <w:b/>
          <w:sz w:val="24"/>
          <w:szCs w:val="24"/>
        </w:rPr>
      </w:pPr>
    </w:p>
    <w:p w14:paraId="248052E7" w14:textId="77777777" w:rsidR="009B0D36" w:rsidRDefault="009B0D36" w:rsidP="00AC7459">
      <w:pPr>
        <w:jc w:val="center"/>
        <w:rPr>
          <w:b/>
          <w:sz w:val="24"/>
          <w:szCs w:val="24"/>
        </w:rPr>
      </w:pPr>
    </w:p>
    <w:sectPr w:rsidR="009B0D36" w:rsidSect="008C43C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Bold">
    <w:altName w:val="Times New Roman"/>
    <w:panose1 w:val="00000000000000000000"/>
    <w:charset w:val="00"/>
    <w:family w:val="roman"/>
    <w:notTrueType/>
    <w:pitch w:val="default"/>
  </w:font>
  <w:font w:name="Helvetica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4694"/>
    <w:multiLevelType w:val="multilevel"/>
    <w:tmpl w:val="BDB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0E"/>
    <w:rsid w:val="00037566"/>
    <w:rsid w:val="00106215"/>
    <w:rsid w:val="002035F3"/>
    <w:rsid w:val="0022010A"/>
    <w:rsid w:val="002277CA"/>
    <w:rsid w:val="002B07E3"/>
    <w:rsid w:val="002B6570"/>
    <w:rsid w:val="002D0237"/>
    <w:rsid w:val="002D0345"/>
    <w:rsid w:val="002D3EBB"/>
    <w:rsid w:val="003D2D32"/>
    <w:rsid w:val="004A0AB6"/>
    <w:rsid w:val="00510691"/>
    <w:rsid w:val="00517669"/>
    <w:rsid w:val="00616670"/>
    <w:rsid w:val="00622787"/>
    <w:rsid w:val="006335F8"/>
    <w:rsid w:val="00746A75"/>
    <w:rsid w:val="007B51D1"/>
    <w:rsid w:val="0080232A"/>
    <w:rsid w:val="00814834"/>
    <w:rsid w:val="008C43CE"/>
    <w:rsid w:val="008C6E94"/>
    <w:rsid w:val="008D5984"/>
    <w:rsid w:val="009323C3"/>
    <w:rsid w:val="00942815"/>
    <w:rsid w:val="009509DB"/>
    <w:rsid w:val="009B0D36"/>
    <w:rsid w:val="009B5FD7"/>
    <w:rsid w:val="009C5107"/>
    <w:rsid w:val="00A06D13"/>
    <w:rsid w:val="00A2112F"/>
    <w:rsid w:val="00A36C1D"/>
    <w:rsid w:val="00A5277A"/>
    <w:rsid w:val="00A7446A"/>
    <w:rsid w:val="00AA7F71"/>
    <w:rsid w:val="00AC7459"/>
    <w:rsid w:val="00AD3F0E"/>
    <w:rsid w:val="00C147B2"/>
    <w:rsid w:val="00C5102A"/>
    <w:rsid w:val="00C55109"/>
    <w:rsid w:val="00CA0511"/>
    <w:rsid w:val="00CB76C0"/>
    <w:rsid w:val="00CC42A3"/>
    <w:rsid w:val="00DD32CF"/>
    <w:rsid w:val="00DD7205"/>
    <w:rsid w:val="00E90729"/>
    <w:rsid w:val="00F25887"/>
    <w:rsid w:val="00F879CB"/>
    <w:rsid w:val="00FB6ABD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E94"/>
  <w15:docId w15:val="{436DA898-739C-4B59-A001-0B821BB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D3F0E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AD3F0E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AD3F0E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3F0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D3F0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AD3F0E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D3F0E"/>
    <w:pPr>
      <w:ind w:left="720"/>
      <w:contextualSpacing/>
    </w:pPr>
  </w:style>
  <w:style w:type="character" w:styleId="Vurgu">
    <w:name w:val="Emphasis"/>
    <w:qFormat/>
    <w:rsid w:val="00AD3F0E"/>
    <w:rPr>
      <w:i/>
      <w:iCs/>
    </w:rPr>
  </w:style>
  <w:style w:type="paragraph" w:styleId="AralkYok">
    <w:name w:val="No Spacing"/>
    <w:uiPriority w:val="1"/>
    <w:qFormat/>
    <w:rsid w:val="00AD3F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VarsaylanParagrafYazTipi"/>
    <w:rsid w:val="00AD3F0E"/>
    <w:rPr>
      <w:rFonts w:ascii="HelveticaBold" w:hAnsi="Helvetic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8C43CE"/>
    <w:rPr>
      <w:rFonts w:ascii="Helvetica-Light" w:eastAsia="Helvetica-Light" w:hint="eastAsia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26</Pages>
  <Words>6148</Words>
  <Characters>35047</Characters>
  <Application>Microsoft Office Word</Application>
  <DocSecurity>0</DocSecurity>
  <Lines>292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sınıfdeniz; egitimhane</dc:creator>
  <cp:keywords/>
  <dc:description/>
  <cp:lastModifiedBy>dell</cp:lastModifiedBy>
  <cp:revision>34</cp:revision>
  <dcterms:created xsi:type="dcterms:W3CDTF">2022-07-03T21:01:00Z</dcterms:created>
  <dcterms:modified xsi:type="dcterms:W3CDTF">2022-07-06T15:16:00Z</dcterms:modified>
</cp:coreProperties>
</file>