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508" w:tblpY="1021"/>
        <w:tblW w:w="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2"/>
        <w:gridCol w:w="3839"/>
      </w:tblGrid>
      <w:tr w:rsidR="008D4130" w:rsidRPr="00CD0901" w:rsidTr="008D4130">
        <w:trPr>
          <w:trHeight w:val="277"/>
        </w:trPr>
        <w:tc>
          <w:tcPr>
            <w:tcW w:w="5261" w:type="dxa"/>
            <w:gridSpan w:val="2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      </w:t>
            </w: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ŞÜKRÜPAŞA İLKOKULU 4.SINIF İHTİYAÇ LİSTESİ</w:t>
            </w:r>
          </w:p>
        </w:tc>
      </w:tr>
      <w:tr w:rsidR="008D4130" w:rsidRPr="00CD0901" w:rsidTr="008D4130">
        <w:trPr>
          <w:trHeight w:val="1229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ÇİZGİLİ DEFTER</w:t>
            </w:r>
          </w:p>
          <w:p w:rsid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40 SAYFA KÜÇÜK BOY ÇİZGİLİ DEFTER</w:t>
            </w:r>
          </w:p>
          <w:p w:rsidR="004E378E" w:rsidRPr="008D4130" w:rsidRDefault="004E378E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 sözlük (TDK), İmla kılavuzu (TDK),  Atasözleri ve Deyimler sözlüğü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( Geçen yıldan Var olanları almayınız)</w:t>
            </w:r>
          </w:p>
        </w:tc>
      </w:tr>
      <w:tr w:rsidR="008D4130" w:rsidRPr="00CD0901" w:rsidTr="008D4130">
        <w:trPr>
          <w:trHeight w:val="593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MATEMATİK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CETVEL TAKIMI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(Cetvel - gönye – iletki – pergel)</w:t>
            </w:r>
          </w:p>
        </w:tc>
      </w:tr>
      <w:tr w:rsidR="008D4130" w:rsidRPr="00CD0901" w:rsidTr="008D4130">
        <w:trPr>
          <w:trHeight w:val="27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SOSYAL BİLGİLER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60 SAYFA BÜYÜK BOY KARELİ DEFTER,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</w:tc>
      </w:tr>
      <w:tr w:rsidR="008D4130" w:rsidRPr="00CD0901" w:rsidTr="008D4130">
        <w:trPr>
          <w:trHeight w:val="65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FEN VE TEKNOLOJİ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</w:tc>
      </w:tr>
      <w:tr w:rsidR="008D4130" w:rsidRPr="00CD0901" w:rsidTr="008D4130">
        <w:trPr>
          <w:trHeight w:val="36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RESİM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ORTA boy resim defteri,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Sulu boya ve fırca- Kuru boya-  Pastel boya</w:t>
            </w:r>
          </w:p>
        </w:tc>
      </w:tr>
      <w:tr w:rsidR="008D4130" w:rsidRPr="00CD0901" w:rsidTr="008D4130">
        <w:trPr>
          <w:trHeight w:val="429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KÜÇÜK boy müzik defteri </w:t>
            </w:r>
          </w:p>
        </w:tc>
      </w:tr>
      <w:tr w:rsidR="008D4130" w:rsidRPr="00CD0901" w:rsidTr="008D4130">
        <w:trPr>
          <w:trHeight w:val="28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TRAFİK GÜVENLİĞİ</w:t>
            </w: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60 SAYFA </w:t>
            </w:r>
            <w:r w:rsidR="003A787F"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KÜÇÜK BOY CİZGİLİ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</w:tr>
      <w:tr w:rsidR="008D4130" w:rsidRPr="00CD0901" w:rsidTr="008D4130">
        <w:trPr>
          <w:trHeight w:val="14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KIRTASİYE</w:t>
            </w:r>
          </w:p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  <w:tc>
          <w:tcPr>
            <w:tcW w:w="3839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Kaliteli kurşun kalem, kırmızı kurşun kalem, silgi ve açacak.</w:t>
            </w:r>
          </w:p>
        </w:tc>
      </w:tr>
      <w:tr w:rsidR="008D4130" w:rsidRPr="00CD0901" w:rsidTr="008D4130">
        <w:trPr>
          <w:trHeight w:val="1809"/>
        </w:trPr>
        <w:tc>
          <w:tcPr>
            <w:tcW w:w="1422" w:type="dxa"/>
            <w:tcBorders>
              <w:top w:val="nil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NOT:</w:t>
            </w:r>
          </w:p>
        </w:tc>
        <w:tc>
          <w:tcPr>
            <w:tcW w:w="3839" w:type="dxa"/>
            <w:tcBorders>
              <w:top w:val="nil"/>
              <w:right w:val="single" w:sz="4" w:space="0" w:color="auto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TELLİ DEFTER ALMAYINIZ. SAYFALARIN BAŞINDA YUKARIDAN AŞAĞIYA DOĞRU KIRMIZI ÇİZGİ OLANLARI TERCİH EDİNİZ.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Geçen yıldan kalan malzemeler düzgün ve temiz olması koşuluyla kullanılabilir.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Defterler kaplanıp etiketlenmelidir.( Kitaplar şeffaf kapla kaplanıp etiketlenmelidir.)</w:t>
            </w:r>
          </w:p>
        </w:tc>
      </w:tr>
    </w:tbl>
    <w:p w:rsidR="00045E08" w:rsidRDefault="00045E08" w:rsidP="00CD0901">
      <w:pPr>
        <w:rPr>
          <w:rFonts w:eastAsia="Batang"/>
        </w:rPr>
      </w:pPr>
    </w:p>
    <w:tbl>
      <w:tblPr>
        <w:tblpPr w:leftFromText="141" w:rightFromText="141" w:vertAnchor="page" w:horzAnchor="page" w:tblpX="448" w:tblpY="877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2"/>
        <w:gridCol w:w="3648"/>
      </w:tblGrid>
      <w:tr w:rsidR="008D4130" w:rsidRPr="00CD0901" w:rsidTr="008D4130">
        <w:trPr>
          <w:trHeight w:val="277"/>
        </w:trPr>
        <w:tc>
          <w:tcPr>
            <w:tcW w:w="5070" w:type="dxa"/>
            <w:gridSpan w:val="2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      </w:t>
            </w: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ŞÜKRÜPAŞA İLKOKULU 4.SINIF İHTİYAÇ LİSTESİ</w:t>
            </w:r>
          </w:p>
        </w:tc>
      </w:tr>
      <w:tr w:rsidR="008D4130" w:rsidRPr="00CD0901" w:rsidTr="008D4130">
        <w:trPr>
          <w:trHeight w:val="1229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ÇİZGİLİ DEFTER</w:t>
            </w:r>
          </w:p>
          <w:p w:rsid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40 SAYFA KÜÇÜK BOY ÇİZGİLİ DEFTER</w:t>
            </w:r>
          </w:p>
          <w:p w:rsidR="004E378E" w:rsidRPr="008D4130" w:rsidRDefault="004E378E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 sözlük (TDK), İmla kılavuzu (TDK),  Atasözleri ve Deyimler sözlüğü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 Geçen yıldan Var olanları almayınız)</w:t>
            </w:r>
          </w:p>
        </w:tc>
      </w:tr>
      <w:tr w:rsidR="008D4130" w:rsidRPr="00CD0901" w:rsidTr="008D4130">
        <w:trPr>
          <w:trHeight w:val="593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MATEMATİK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CETVEL TAKIMI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(Cetvel - gönye – iletki – pergel)</w:t>
            </w:r>
          </w:p>
        </w:tc>
      </w:tr>
      <w:tr w:rsidR="008D4130" w:rsidRPr="00CD0901" w:rsidTr="008D4130">
        <w:trPr>
          <w:trHeight w:val="27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SOSYAL BİLGİLER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60 SAYFA BÜYÜK BOY KARELİ DEFTER,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</w:tc>
      </w:tr>
      <w:tr w:rsidR="008D4130" w:rsidRPr="00CD0901" w:rsidTr="008D4130">
        <w:trPr>
          <w:trHeight w:val="65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FEN VE TEKNOLOJİ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</w:tc>
      </w:tr>
      <w:tr w:rsidR="008D4130" w:rsidRPr="00CD0901" w:rsidTr="008D4130">
        <w:trPr>
          <w:trHeight w:val="36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RESİM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ORTA boy resim defteri,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Sulu boya ve fırca- Kuru boya-</w:t>
            </w:r>
            <w:bookmarkStart w:id="0" w:name="_GoBack"/>
            <w:bookmarkEnd w:id="0"/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  Pastel boya</w:t>
            </w:r>
          </w:p>
        </w:tc>
      </w:tr>
      <w:tr w:rsidR="008D4130" w:rsidRPr="00CD0901" w:rsidTr="008D4130">
        <w:trPr>
          <w:trHeight w:val="429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KÜÇÜK boy müzik defteri </w:t>
            </w:r>
          </w:p>
        </w:tc>
      </w:tr>
      <w:tr w:rsidR="008D4130" w:rsidRPr="00CD0901" w:rsidTr="008D4130">
        <w:trPr>
          <w:trHeight w:val="28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TRAFİK GÜVENLİĞİ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60 SAYFA </w:t>
            </w:r>
            <w:r w:rsidR="003A787F"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KÜÇÜK BOY CİZGİLİ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</w:tr>
      <w:tr w:rsidR="008D4130" w:rsidRPr="00CD0901" w:rsidTr="008D4130">
        <w:trPr>
          <w:trHeight w:val="14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KIRTASİYE</w:t>
            </w:r>
          </w:p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Kaliteli kurşun kalem, kırmızı kurşun kalem, silgi ve açacak.</w:t>
            </w:r>
          </w:p>
        </w:tc>
      </w:tr>
      <w:tr w:rsidR="008D4130" w:rsidRPr="00CD0901" w:rsidTr="008D4130">
        <w:trPr>
          <w:trHeight w:val="1809"/>
        </w:trPr>
        <w:tc>
          <w:tcPr>
            <w:tcW w:w="1422" w:type="dxa"/>
            <w:tcBorders>
              <w:top w:val="nil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NOT:</w:t>
            </w:r>
          </w:p>
        </w:tc>
        <w:tc>
          <w:tcPr>
            <w:tcW w:w="3648" w:type="dxa"/>
            <w:tcBorders>
              <w:top w:val="nil"/>
              <w:right w:val="single" w:sz="4" w:space="0" w:color="auto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TELLİ DEFTER ALMAYINIZ. SAYFALARIN BAŞINDA YUKARIDAN AŞAĞIYA DOĞRU KIRMIZI ÇİZGİ OLANLARI TERCİH EDİNİZ.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Geçen yıldan kalan malzemeler düzgün ve temiz olması koşuluyla kullanılabilir.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Defterler kaplanıp etiketlenmelidir.( Kitaplar şeffaf kapla kaplanıp etiketlenmelidir.)</w:t>
            </w:r>
          </w:p>
        </w:tc>
      </w:tr>
    </w:tbl>
    <w:tbl>
      <w:tblPr>
        <w:tblpPr w:leftFromText="141" w:rightFromText="141" w:vertAnchor="page" w:horzAnchor="page" w:tblpX="6193" w:tblpY="100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2"/>
        <w:gridCol w:w="3648"/>
      </w:tblGrid>
      <w:tr w:rsidR="008D4130" w:rsidRPr="00CD0901" w:rsidTr="008D4130">
        <w:trPr>
          <w:trHeight w:val="277"/>
        </w:trPr>
        <w:tc>
          <w:tcPr>
            <w:tcW w:w="5070" w:type="dxa"/>
            <w:gridSpan w:val="2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      </w:t>
            </w: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ŞÜKRÜPAŞA İLKOKULU 4.SINIF İHTİYAÇ LİSTESİ</w:t>
            </w:r>
          </w:p>
        </w:tc>
      </w:tr>
      <w:tr w:rsidR="008D4130" w:rsidRPr="00CD0901" w:rsidTr="008D4130">
        <w:trPr>
          <w:trHeight w:val="1229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ÇİZGİLİ DEFTER</w:t>
            </w:r>
          </w:p>
          <w:p w:rsid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40 SAYFA KÜÇÜK BOY ÇİZGİLİ DEFTER</w:t>
            </w:r>
          </w:p>
          <w:p w:rsidR="004E378E" w:rsidRPr="008D4130" w:rsidRDefault="004E378E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 sözlük (TDK), İmla kılavuzu (TDK),  Atasözleri ve Deyimler sözlüğü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 Geçen yıldan Var olanları almayınız)</w:t>
            </w:r>
          </w:p>
        </w:tc>
      </w:tr>
      <w:tr w:rsidR="008D4130" w:rsidRPr="00CD0901" w:rsidTr="008D4130">
        <w:trPr>
          <w:trHeight w:val="593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MATEMATİK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CETVEL TAKIMI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(Cetvel - gönye – iletki – pergel)</w:t>
            </w:r>
          </w:p>
        </w:tc>
      </w:tr>
      <w:tr w:rsidR="008D4130" w:rsidRPr="00CD0901" w:rsidTr="008D4130">
        <w:trPr>
          <w:trHeight w:val="27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SOSYAL BİLGİLER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60 SAYFA BÜYÜK BOY KARELİ DEFTER,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</w:tc>
      </w:tr>
      <w:tr w:rsidR="008D4130" w:rsidRPr="00CD0901" w:rsidTr="008D4130">
        <w:trPr>
          <w:trHeight w:val="65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FEN VE TEKNOLOJİ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</w:tc>
      </w:tr>
      <w:tr w:rsidR="008D4130" w:rsidRPr="00CD0901" w:rsidTr="008D4130">
        <w:trPr>
          <w:trHeight w:val="36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RESİM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ORTA boy resim defteri,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Sulu boya ve fırca- Kuru boya-  Pastel boya</w:t>
            </w:r>
          </w:p>
        </w:tc>
      </w:tr>
      <w:tr w:rsidR="008D4130" w:rsidRPr="00CD0901" w:rsidTr="008D4130">
        <w:trPr>
          <w:trHeight w:val="429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KÜÇÜK boy müzik defteri </w:t>
            </w:r>
          </w:p>
        </w:tc>
      </w:tr>
      <w:tr w:rsidR="008D4130" w:rsidRPr="00CD0901" w:rsidTr="008D4130">
        <w:trPr>
          <w:trHeight w:val="28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TRAFİK GÜVENLİĞİ</w:t>
            </w: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60 SAYFA </w:t>
            </w:r>
            <w:r w:rsidR="003A787F"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KÜÇÜK BOY CİZGİLİ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</w:tr>
      <w:tr w:rsidR="008D4130" w:rsidRPr="00CD0901" w:rsidTr="008D4130">
        <w:trPr>
          <w:trHeight w:val="144"/>
        </w:trPr>
        <w:tc>
          <w:tcPr>
            <w:tcW w:w="1422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KIRTASİYE</w:t>
            </w:r>
          </w:p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  <w:tc>
          <w:tcPr>
            <w:tcW w:w="3648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Kaliteli kurşun kalem, kırmızı kurşun kalem, silgi ve açacak.</w:t>
            </w:r>
          </w:p>
        </w:tc>
      </w:tr>
      <w:tr w:rsidR="008D4130" w:rsidRPr="00CD0901" w:rsidTr="008D4130">
        <w:trPr>
          <w:trHeight w:val="1809"/>
        </w:trPr>
        <w:tc>
          <w:tcPr>
            <w:tcW w:w="1422" w:type="dxa"/>
            <w:tcBorders>
              <w:top w:val="nil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NOT:</w:t>
            </w:r>
          </w:p>
        </w:tc>
        <w:tc>
          <w:tcPr>
            <w:tcW w:w="3648" w:type="dxa"/>
            <w:tcBorders>
              <w:top w:val="nil"/>
              <w:right w:val="single" w:sz="4" w:space="0" w:color="auto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TELLİ DEFTER ALMAYINIZ. SAYFALARIN BAŞINDA YUKARIDAN AŞAĞIYA DOĞRU KIRMIZI ÇİZGİ OLANLARI TERCİH EDİNİZ.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Geçen yıldan kalan malzemeler düzgün ve temiz olması koşuluyla kullanılabilir.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Defterler kaplanıp etiketlenmelidir.( Kitaplar şeffaf kapla kaplanıp etiketlenmelidir.)</w:t>
            </w:r>
          </w:p>
        </w:tc>
      </w:tr>
    </w:tbl>
    <w:p w:rsidR="008D4130" w:rsidRDefault="008D4130" w:rsidP="00CD0901">
      <w:pPr>
        <w:rPr>
          <w:rFonts w:eastAsia="Batang"/>
        </w:rPr>
      </w:pPr>
    </w:p>
    <w:tbl>
      <w:tblPr>
        <w:tblpPr w:leftFromText="141" w:rightFromText="141" w:vertAnchor="text" w:horzAnchor="page" w:tblpX="5878" w:tblpY="123"/>
        <w:tblW w:w="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3861"/>
      </w:tblGrid>
      <w:tr w:rsidR="008D4130" w:rsidRPr="00CD0901" w:rsidTr="004E378E">
        <w:trPr>
          <w:trHeight w:val="313"/>
        </w:trPr>
        <w:tc>
          <w:tcPr>
            <w:tcW w:w="5291" w:type="dxa"/>
            <w:gridSpan w:val="2"/>
            <w:vAlign w:val="center"/>
          </w:tcPr>
          <w:p w:rsidR="008D4130" w:rsidRPr="008D4130" w:rsidRDefault="004E378E" w:rsidP="004E378E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           </w:t>
            </w:r>
            <w:r w:rsidR="008D4130"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ŞÜKRÜPAŞA İLKOKULU 4.SINIF İHTİYAÇ LİSTESİ</w:t>
            </w:r>
          </w:p>
        </w:tc>
      </w:tr>
      <w:tr w:rsidR="008D4130" w:rsidRPr="00CD0901" w:rsidTr="004E378E">
        <w:trPr>
          <w:trHeight w:val="1209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ÇİZGİLİ DEFTER</w:t>
            </w:r>
          </w:p>
          <w:p w:rsid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40 SAYFA KÜÇÜK BOY ÇİZGİLİ DEFTER</w:t>
            </w:r>
          </w:p>
          <w:p w:rsidR="004E378E" w:rsidRPr="008D4130" w:rsidRDefault="004E378E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Türkçe sözlük (TDK), İmla kılavuzu (TDK),  Atasözleri ve Deyimler sözlüğü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 Geçen yıldan Var olanları almayınız)</w:t>
            </w:r>
          </w:p>
        </w:tc>
      </w:tr>
      <w:tr w:rsidR="008D4130" w:rsidRPr="00CD0901" w:rsidTr="004E378E">
        <w:trPr>
          <w:trHeight w:val="599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MATEMATİK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CETVEL TAKIMI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 (Cetvel - gönye – iletki – pergel)</w:t>
            </w:r>
          </w:p>
        </w:tc>
      </w:tr>
      <w:tr w:rsidR="008D4130" w:rsidRPr="00CD0901" w:rsidTr="004E378E">
        <w:trPr>
          <w:trHeight w:val="277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SOSYAL BİLGİLER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60 SAYFA BÜYÜK BOY KARELİ DEFTER,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</w:p>
        </w:tc>
      </w:tr>
      <w:tr w:rsidR="008D4130" w:rsidRPr="00CD0901" w:rsidTr="004E378E">
        <w:trPr>
          <w:trHeight w:val="660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FEN VE TEKNOLOJİ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80 SAYFA BÜYÜK BOY KARELİ DEFTER</w:t>
            </w:r>
          </w:p>
        </w:tc>
      </w:tr>
      <w:tr w:rsidR="008D4130" w:rsidRPr="00CD0901" w:rsidTr="004E378E">
        <w:trPr>
          <w:trHeight w:val="367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RESİM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>ORTA boy resim defteri, Sulu boya ve fırca- Kuru boya-  Pastel boya</w:t>
            </w:r>
          </w:p>
        </w:tc>
      </w:tr>
      <w:tr w:rsidR="008D4130" w:rsidRPr="00CD0901" w:rsidTr="004E378E">
        <w:trPr>
          <w:trHeight w:val="433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caps/>
                <w:sz w:val="16"/>
                <w:szCs w:val="16"/>
              </w:rPr>
              <w:t xml:space="preserve">KÜÇÜK boy müzik defteri </w:t>
            </w:r>
          </w:p>
        </w:tc>
      </w:tr>
      <w:tr w:rsidR="008D4130" w:rsidRPr="00CD0901" w:rsidTr="004E378E">
        <w:trPr>
          <w:trHeight w:val="287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TRAFİK GÜVENLİĞİ</w:t>
            </w: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60 SAYFA </w:t>
            </w:r>
            <w:r w:rsidR="003A787F"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 xml:space="preserve">KÜÇÜK BOY CİZGİLİ 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</w:tr>
      <w:tr w:rsidR="004E378E" w:rsidRPr="00CD0901" w:rsidTr="004E378E">
        <w:trPr>
          <w:trHeight w:val="435"/>
        </w:trPr>
        <w:tc>
          <w:tcPr>
            <w:tcW w:w="1430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KIRTASİYE</w:t>
            </w:r>
          </w:p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Kaliteli kurşun kalem, kırmızı kurşun kalem, silgi ve açacak.</w:t>
            </w:r>
          </w:p>
        </w:tc>
      </w:tr>
      <w:tr w:rsidR="008D4130" w:rsidRPr="00CD0901" w:rsidTr="004E378E">
        <w:trPr>
          <w:trHeight w:val="1826"/>
        </w:trPr>
        <w:tc>
          <w:tcPr>
            <w:tcW w:w="1430" w:type="dxa"/>
            <w:tcBorders>
              <w:top w:val="nil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NOT:</w:t>
            </w:r>
          </w:p>
        </w:tc>
        <w:tc>
          <w:tcPr>
            <w:tcW w:w="3861" w:type="dxa"/>
            <w:tcBorders>
              <w:top w:val="nil"/>
              <w:right w:val="single" w:sz="4" w:space="0" w:color="auto"/>
            </w:tcBorders>
            <w:vAlign w:val="center"/>
          </w:tcPr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TELLİ DEFTER ALMAYINIZ. SAYFALARIN BAŞINDA YUKARIDAN AŞAĞIYA DOĞRU KIRMIZI ÇİZGİ OLANLARI TERCİH EDİNİZ.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Geçen yıldan kalan malzemeler düzgün ve temiz olması koşuluyla kullanılabilir.</w:t>
            </w:r>
          </w:p>
          <w:p w:rsidR="008D4130" w:rsidRPr="008D4130" w:rsidRDefault="008D4130" w:rsidP="008D4130">
            <w:pPr>
              <w:spacing w:after="0" w:line="240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8D4130">
              <w:rPr>
                <w:rFonts w:ascii="Times New Roman" w:eastAsia="Batang" w:hAnsi="Times New Roman"/>
                <w:b/>
                <w:sz w:val="16"/>
                <w:szCs w:val="16"/>
              </w:rPr>
              <w:t>Defterler kaplanıp etiketlenmelidir.( Kitaplar şeffaf kapla kaplanıp etiketlenmelidir.)</w:t>
            </w:r>
          </w:p>
        </w:tc>
      </w:tr>
    </w:tbl>
    <w:p w:rsidR="00050612" w:rsidRDefault="00050612" w:rsidP="008D4130">
      <w:pPr>
        <w:framePr w:w="4827" w:wrap="auto" w:hAnchor="text"/>
        <w:rPr>
          <w:rFonts w:eastAsia="Batang"/>
        </w:rPr>
        <w:sectPr w:rsidR="00050612" w:rsidSect="00045E08">
          <w:headerReference w:type="default" r:id="rId8"/>
          <w:type w:val="continuous"/>
          <w:pgSz w:w="11906" w:h="16838"/>
          <w:pgMar w:top="1079" w:right="707" w:bottom="540" w:left="426" w:header="708" w:footer="708" w:gutter="0"/>
          <w:cols w:num="2" w:space="141"/>
          <w:docGrid w:linePitch="360"/>
        </w:sectPr>
      </w:pPr>
    </w:p>
    <w:p w:rsidR="00050612" w:rsidRPr="00CD0901" w:rsidRDefault="00050612" w:rsidP="00CD0901">
      <w:pPr>
        <w:rPr>
          <w:rFonts w:eastAsia="Batang"/>
        </w:rPr>
      </w:pPr>
    </w:p>
    <w:sectPr w:rsidR="00050612" w:rsidRPr="00CD0901" w:rsidSect="00045E08">
      <w:type w:val="continuous"/>
      <w:pgSz w:w="11906" w:h="16838"/>
      <w:pgMar w:top="1079" w:right="566" w:bottom="5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38" w:rsidRDefault="00C32838" w:rsidP="008956D9">
      <w:pPr>
        <w:spacing w:after="0" w:line="240" w:lineRule="auto"/>
      </w:pPr>
      <w:r>
        <w:separator/>
      </w:r>
    </w:p>
  </w:endnote>
  <w:endnote w:type="continuationSeparator" w:id="0">
    <w:p w:rsidR="00C32838" w:rsidRDefault="00C32838" w:rsidP="0089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0362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38" w:rsidRDefault="00C32838" w:rsidP="008956D9">
      <w:pPr>
        <w:spacing w:after="0" w:line="240" w:lineRule="auto"/>
      </w:pPr>
      <w:r>
        <w:separator/>
      </w:r>
    </w:p>
  </w:footnote>
  <w:footnote w:type="continuationSeparator" w:id="0">
    <w:p w:rsidR="00C32838" w:rsidRDefault="00C32838" w:rsidP="0089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12" w:rsidRPr="003C2604" w:rsidRDefault="00050612" w:rsidP="003C2604">
    <w:pPr>
      <w:pStyle w:val="stbilgi"/>
      <w:jc w:val="center"/>
      <w:rPr>
        <w:rFonts w:ascii="00362" w:hAnsi="0036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20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602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E0D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54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08A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763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0E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EF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8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48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19"/>
    <w:rsid w:val="00045E08"/>
    <w:rsid w:val="00050612"/>
    <w:rsid w:val="00120834"/>
    <w:rsid w:val="001F1BCF"/>
    <w:rsid w:val="00211F0C"/>
    <w:rsid w:val="0022400D"/>
    <w:rsid w:val="002D2B2B"/>
    <w:rsid w:val="003A787F"/>
    <w:rsid w:val="003C2604"/>
    <w:rsid w:val="004E378E"/>
    <w:rsid w:val="0058560C"/>
    <w:rsid w:val="006011AD"/>
    <w:rsid w:val="00661972"/>
    <w:rsid w:val="0066592B"/>
    <w:rsid w:val="0083547F"/>
    <w:rsid w:val="008956D9"/>
    <w:rsid w:val="008D4130"/>
    <w:rsid w:val="00A35AE2"/>
    <w:rsid w:val="00B069F7"/>
    <w:rsid w:val="00B1229D"/>
    <w:rsid w:val="00C12C5D"/>
    <w:rsid w:val="00C25530"/>
    <w:rsid w:val="00C32838"/>
    <w:rsid w:val="00C61C6B"/>
    <w:rsid w:val="00CD0901"/>
    <w:rsid w:val="00D43235"/>
    <w:rsid w:val="00DB4633"/>
    <w:rsid w:val="00E20D25"/>
    <w:rsid w:val="00EB6819"/>
    <w:rsid w:val="00ED49A9"/>
    <w:rsid w:val="00F4348F"/>
    <w:rsid w:val="00F45DD9"/>
    <w:rsid w:val="00F91C23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956D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56D9"/>
    <w:rPr>
      <w:rFonts w:cs="Times New Roman"/>
    </w:rPr>
  </w:style>
  <w:style w:type="table" w:styleId="TabloKlavuzu">
    <w:name w:val="Table Grid"/>
    <w:basedOn w:val="NormalTablo"/>
    <w:uiPriority w:val="99"/>
    <w:rsid w:val="00895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956D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56D9"/>
    <w:rPr>
      <w:rFonts w:cs="Times New Roman"/>
    </w:rPr>
  </w:style>
  <w:style w:type="table" w:styleId="TabloKlavuzu">
    <w:name w:val="Table Grid"/>
    <w:basedOn w:val="NormalTablo"/>
    <w:uiPriority w:val="99"/>
    <w:rsid w:val="00895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</vt:lpstr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</dc:title>
  <dc:creator>PC</dc:creator>
  <cp:lastModifiedBy>user</cp:lastModifiedBy>
  <cp:revision>4</cp:revision>
  <dcterms:created xsi:type="dcterms:W3CDTF">2014-09-08T16:38:00Z</dcterms:created>
  <dcterms:modified xsi:type="dcterms:W3CDTF">2014-09-08T17:17:00Z</dcterms:modified>
</cp:coreProperties>
</file>