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0B6D" w14:textId="77777777" w:rsidR="00020B87" w:rsidRPr="00743E02" w:rsidRDefault="00020B87" w:rsidP="00020B87">
      <w:pPr>
        <w:rPr>
          <w:b/>
        </w:rPr>
      </w:pPr>
      <w:bookmarkStart w:id="0" w:name="_Hlk509301449"/>
      <w:bookmarkStart w:id="1" w:name="_Hlk525421178"/>
    </w:p>
    <w:p w14:paraId="192C26F2" w14:textId="77777777" w:rsidR="00020B87" w:rsidRPr="00743E02" w:rsidRDefault="007676E1" w:rsidP="00D664D1">
      <w:pPr>
        <w:jc w:val="center"/>
        <w:rPr>
          <w:b/>
        </w:rPr>
      </w:pPr>
      <w:r w:rsidRPr="00743E02">
        <w:rPr>
          <w:b/>
        </w:rPr>
        <w:t>TÜRKÇE</w:t>
      </w:r>
      <w:r w:rsidR="00020B87" w:rsidRPr="00743E02">
        <w:rPr>
          <w:b/>
        </w:rPr>
        <w:t xml:space="preserve"> DERSİ GÜNLÜK DERS PLANI</w:t>
      </w:r>
    </w:p>
    <w:p w14:paraId="79DC55BE" w14:textId="58F26167" w:rsidR="00020B87" w:rsidRPr="00743E02" w:rsidRDefault="00706E39" w:rsidP="00BF4681">
      <w:pPr>
        <w:jc w:val="center"/>
        <w:rPr>
          <w:b/>
        </w:rPr>
      </w:pPr>
      <w:r w:rsidRPr="00743E02">
        <w:rPr>
          <w:b/>
        </w:rPr>
        <w:t xml:space="preserve">(HAFTA </w:t>
      </w:r>
      <w:r w:rsidR="000A1E34" w:rsidRPr="00743E02">
        <w:rPr>
          <w:b/>
        </w:rPr>
        <w:t>1</w:t>
      </w:r>
      <w:r w:rsidRPr="00743E02">
        <w:rPr>
          <w:b/>
        </w:rPr>
        <w:t>)</w:t>
      </w:r>
    </w:p>
    <w:p w14:paraId="14D24F84" w14:textId="77777777" w:rsidR="00E251B6" w:rsidRPr="00743E02" w:rsidRDefault="00E251B6" w:rsidP="00E251B6">
      <w:pPr>
        <w:rPr>
          <w:b/>
        </w:rPr>
      </w:pPr>
      <w:bookmarkStart w:id="2" w:name="_Hlk509301420"/>
      <w:r w:rsidRPr="00743E02">
        <w:rPr>
          <w:b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8"/>
        <w:gridCol w:w="7300"/>
      </w:tblGrid>
      <w:tr w:rsidR="00E251B6" w:rsidRPr="00743E02" w14:paraId="52F381BD" w14:textId="77777777" w:rsidTr="00BF4681">
        <w:trPr>
          <w:cantSplit/>
          <w:trHeight w:val="5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41273C" w14:textId="77777777" w:rsidR="00E251B6" w:rsidRPr="00743E02" w:rsidRDefault="0050195F" w:rsidP="00042BEA">
            <w:pPr>
              <w:spacing w:line="220" w:lineRule="exact"/>
            </w:pPr>
            <w:bookmarkStart w:id="3" w:name="_Hlk525421145"/>
            <w:r w:rsidRPr="00743E02">
              <w:rPr>
                <w:b/>
                <w:bCs/>
              </w:rPr>
              <w:t>SÜRE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8B100C" w14:textId="77777777" w:rsidR="00E251B6" w:rsidRPr="00743E02" w:rsidRDefault="000A1E34" w:rsidP="00042BEA">
            <w:pPr>
              <w:spacing w:line="220" w:lineRule="exact"/>
            </w:pPr>
            <w:r w:rsidRPr="00743E02">
              <w:t>8 Saat</w:t>
            </w:r>
            <w:r w:rsidR="0080397C" w:rsidRPr="00743E02">
              <w:t xml:space="preserve"> </w:t>
            </w:r>
          </w:p>
        </w:tc>
      </w:tr>
      <w:tr w:rsidR="00E251B6" w:rsidRPr="00743E02" w14:paraId="7537A1D2" w14:textId="77777777" w:rsidTr="00BF4681">
        <w:trPr>
          <w:cantSplit/>
          <w:trHeight w:val="250"/>
          <w:jc w:val="center"/>
        </w:trPr>
        <w:tc>
          <w:tcPr>
            <w:tcW w:w="28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C50048" w14:textId="77777777" w:rsidR="00E251B6" w:rsidRPr="00743E02" w:rsidRDefault="00E251B6" w:rsidP="00042BEA">
            <w:pPr>
              <w:spacing w:line="180" w:lineRule="exact"/>
              <w:rPr>
                <w:b/>
              </w:rPr>
            </w:pPr>
            <w:r w:rsidRPr="00743E02">
              <w:rPr>
                <w:b/>
              </w:rPr>
              <w:t xml:space="preserve">DERS </w:t>
            </w:r>
          </w:p>
        </w:tc>
        <w:tc>
          <w:tcPr>
            <w:tcW w:w="73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A8B514" w14:textId="77777777" w:rsidR="00E251B6" w:rsidRPr="00743E02" w:rsidRDefault="00E97C72" w:rsidP="00042BEA">
            <w:pPr>
              <w:tabs>
                <w:tab w:val="left" w:pos="284"/>
              </w:tabs>
              <w:spacing w:line="240" w:lineRule="exact"/>
            </w:pPr>
            <w:r w:rsidRPr="00743E02">
              <w:t>TÜRKÇE</w:t>
            </w:r>
          </w:p>
        </w:tc>
      </w:tr>
      <w:tr w:rsidR="00E251B6" w:rsidRPr="00743E02" w14:paraId="2CA07AF6" w14:textId="77777777" w:rsidTr="00BF4681">
        <w:trPr>
          <w:cantSplit/>
          <w:trHeight w:val="58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47E228" w14:textId="77777777" w:rsidR="00E251B6" w:rsidRPr="00743E02" w:rsidRDefault="00E251B6" w:rsidP="00042BEA">
            <w:pPr>
              <w:spacing w:line="180" w:lineRule="exact"/>
              <w:rPr>
                <w:b/>
              </w:rPr>
            </w:pPr>
            <w:r w:rsidRPr="00743E02">
              <w:rPr>
                <w:b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BC15E3" w14:textId="77777777" w:rsidR="00E251B6" w:rsidRPr="00743E02" w:rsidRDefault="007E19F6" w:rsidP="00042BEA">
            <w:pPr>
              <w:tabs>
                <w:tab w:val="left" w:pos="284"/>
              </w:tabs>
              <w:spacing w:line="240" w:lineRule="exact"/>
            </w:pPr>
            <w:r w:rsidRPr="00743E02">
              <w:t>4</w:t>
            </w:r>
          </w:p>
        </w:tc>
      </w:tr>
      <w:tr w:rsidR="00E251B6" w:rsidRPr="00743E02" w14:paraId="6EC47C5C" w14:textId="77777777" w:rsidTr="00BF4681">
        <w:trPr>
          <w:cantSplit/>
          <w:trHeight w:val="158"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399EC83" w14:textId="77777777" w:rsidR="00E251B6" w:rsidRPr="00743E02" w:rsidRDefault="008B04CB" w:rsidP="00042BEA">
            <w:pPr>
              <w:spacing w:line="180" w:lineRule="exact"/>
              <w:rPr>
                <w:b/>
              </w:rPr>
            </w:pPr>
            <w:r w:rsidRPr="00743E02">
              <w:rPr>
                <w:b/>
              </w:rPr>
              <w:t>TEMA</w:t>
            </w:r>
            <w:r w:rsidR="0080397C" w:rsidRPr="00743E02">
              <w:rPr>
                <w:b/>
              </w:rPr>
              <w:t xml:space="preserve"> </w:t>
            </w:r>
            <w:r w:rsidR="00E251B6" w:rsidRPr="00743E02">
              <w:rPr>
                <w:b/>
              </w:rPr>
              <w:t xml:space="preserve">        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3131975" w14:textId="736CDB02" w:rsidR="00E251B6" w:rsidRPr="00743E02" w:rsidRDefault="006C1D3A" w:rsidP="00042BEA">
            <w:pPr>
              <w:tabs>
                <w:tab w:val="left" w:pos="284"/>
              </w:tabs>
              <w:spacing w:line="240" w:lineRule="exact"/>
            </w:pPr>
            <w:r>
              <w:rPr>
                <w:b/>
              </w:rPr>
              <w:t>ÇOCUK DÜNYASI</w:t>
            </w:r>
          </w:p>
        </w:tc>
      </w:tr>
      <w:tr w:rsidR="00706E39" w:rsidRPr="00743E02" w14:paraId="57C42DC7" w14:textId="77777777" w:rsidTr="00BF4681">
        <w:trPr>
          <w:cantSplit/>
          <w:trHeight w:val="53"/>
          <w:jc w:val="center"/>
        </w:trPr>
        <w:tc>
          <w:tcPr>
            <w:tcW w:w="281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E3D3FB" w14:textId="77777777" w:rsidR="00706E39" w:rsidRPr="00743E02" w:rsidRDefault="008B04CB" w:rsidP="00042BEA">
            <w:pPr>
              <w:spacing w:line="180" w:lineRule="exact"/>
              <w:rPr>
                <w:b/>
              </w:rPr>
            </w:pPr>
            <w:r w:rsidRPr="00743E02">
              <w:rPr>
                <w:b/>
              </w:rPr>
              <w:t>METİN</w:t>
            </w:r>
          </w:p>
        </w:tc>
        <w:tc>
          <w:tcPr>
            <w:tcW w:w="730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947EFB7" w14:textId="47A39283" w:rsidR="00706E39" w:rsidRPr="00743E02" w:rsidRDefault="006C1D3A" w:rsidP="00DF1D85">
            <w:pPr>
              <w:tabs>
                <w:tab w:val="left" w:pos="284"/>
              </w:tabs>
              <w:spacing w:line="240" w:lineRule="exact"/>
            </w:pPr>
            <w:r>
              <w:rPr>
                <w:b/>
              </w:rPr>
              <w:t>Okulum Açılıyor</w:t>
            </w:r>
          </w:p>
        </w:tc>
      </w:tr>
    </w:tbl>
    <w:bookmarkEnd w:id="3"/>
    <w:p w14:paraId="20383C94" w14:textId="77777777" w:rsidR="00E251B6" w:rsidRPr="00743E02" w:rsidRDefault="00E251B6" w:rsidP="00E251B6">
      <w:pPr>
        <w:ind w:firstLine="180"/>
        <w:rPr>
          <w:b/>
        </w:rPr>
      </w:pPr>
      <w:r w:rsidRPr="00743E02">
        <w:rPr>
          <w:b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7720"/>
      </w:tblGrid>
      <w:tr w:rsidR="00DF1D85" w:rsidRPr="00743E02" w14:paraId="73378F60" w14:textId="77777777" w:rsidTr="00BF4681">
        <w:trPr>
          <w:trHeight w:val="56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B7E2" w14:textId="77777777" w:rsidR="00DF1D85" w:rsidRPr="00743E02" w:rsidRDefault="00DF1D85" w:rsidP="00DF1D85">
            <w:pPr>
              <w:pStyle w:val="Balk1"/>
              <w:jc w:val="left"/>
              <w:rPr>
                <w:sz w:val="20"/>
              </w:rPr>
            </w:pPr>
            <w:r w:rsidRPr="00743E02">
              <w:rPr>
                <w:sz w:val="20"/>
              </w:rPr>
              <w:t>KAZANIMLAR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1793" w14:textId="77777777" w:rsidR="0034378B" w:rsidRPr="006C2F70" w:rsidRDefault="0034378B" w:rsidP="0034378B">
            <w:r w:rsidRPr="006C2F70">
              <w:t>T.4.2.1. Kelimeleri anlamlarına uygun kullanır.</w:t>
            </w:r>
          </w:p>
          <w:p w14:paraId="02175C77" w14:textId="77777777" w:rsidR="0034378B" w:rsidRPr="006C2F70" w:rsidRDefault="0034378B" w:rsidP="0034378B">
            <w:r w:rsidRPr="006C2F70">
              <w:t>T.4.2.2. Hazırlıksız konuşmalar yapar.</w:t>
            </w:r>
          </w:p>
          <w:p w14:paraId="5542F0A9" w14:textId="77777777" w:rsidR="0034378B" w:rsidRPr="006C2F70" w:rsidRDefault="0034378B" w:rsidP="0034378B">
            <w:r w:rsidRPr="006C2F70">
              <w:t>T.4.2.3. Hazırlıklı konuşmalar yapar.</w:t>
            </w:r>
          </w:p>
          <w:p w14:paraId="04175C6A" w14:textId="77777777" w:rsidR="0034378B" w:rsidRPr="006C2F70" w:rsidRDefault="0034378B" w:rsidP="0034378B">
            <w:r w:rsidRPr="006C2F70">
              <w:t>T.4.2.4. Konuşma stratejilerini uygular.</w:t>
            </w:r>
          </w:p>
          <w:p w14:paraId="0F4110E6" w14:textId="77777777" w:rsidR="0034378B" w:rsidRPr="006C2F70" w:rsidRDefault="0034378B" w:rsidP="0034378B">
            <w:r w:rsidRPr="006C2F70">
              <w:t>T4.2.5. Sınıf içindeki tartışma ve konuşmalara katılır.</w:t>
            </w:r>
          </w:p>
          <w:p w14:paraId="4E31F87B" w14:textId="77777777" w:rsidR="0034378B" w:rsidRPr="006C2F70" w:rsidRDefault="0034378B" w:rsidP="0034378B">
            <w:r w:rsidRPr="006C2F70">
              <w:t>T.4.2.6. Konuşmalarında yabancı dillerden alınmış, dilimize henüz yerleşmemiş kelimelerin Türkçelerini kullanır.</w:t>
            </w:r>
          </w:p>
          <w:p w14:paraId="6E1677F9" w14:textId="77777777" w:rsidR="0034378B" w:rsidRPr="006C2F70" w:rsidRDefault="0034378B" w:rsidP="0034378B">
            <w:r w:rsidRPr="006C2F70">
              <w:t>T.4.3.2. Vurgu, tonlama ve telaffuza dikkat ederek okur.</w:t>
            </w:r>
          </w:p>
          <w:p w14:paraId="6F057DDF" w14:textId="77777777" w:rsidR="0034378B" w:rsidRPr="006C2F70" w:rsidRDefault="0034378B" w:rsidP="0034378B">
            <w:r w:rsidRPr="006C2F70">
              <w:t>T.4.3.3. Şiir okur.</w:t>
            </w:r>
          </w:p>
          <w:p w14:paraId="40BABBF0" w14:textId="77777777" w:rsidR="0034378B" w:rsidRPr="006C2F70" w:rsidRDefault="0034378B" w:rsidP="0034378B">
            <w:r w:rsidRPr="006C2F70">
              <w:t>T.4.3.4. Metinleri türün özelliklerine uygun biçimde okur.</w:t>
            </w:r>
          </w:p>
          <w:p w14:paraId="56C8BDA1" w14:textId="77777777" w:rsidR="0034378B" w:rsidRPr="006C2F70" w:rsidRDefault="0034378B" w:rsidP="0034378B">
            <w:r w:rsidRPr="006C2F70">
              <w:t>T.4.3.6 Okuma stratejilerini uygular.</w:t>
            </w:r>
          </w:p>
          <w:p w14:paraId="6E1FA25A" w14:textId="77777777" w:rsidR="0034378B" w:rsidRPr="006C2F70" w:rsidRDefault="0034378B" w:rsidP="0034378B">
            <w:r w:rsidRPr="006C2F70">
              <w:t>T.4.3.12. Bağlamdan yararlanarak bilmediği kelime ve kelime gruplarının anlamını tahmin eder.</w:t>
            </w:r>
          </w:p>
          <w:p w14:paraId="4EA440DE" w14:textId="77777777" w:rsidR="0034378B" w:rsidRPr="006C2F70" w:rsidRDefault="0034378B" w:rsidP="0034378B">
            <w:r w:rsidRPr="006C2F70">
              <w:t>T.4.3.16. Okuduğu metnin konusunu belirler.</w:t>
            </w:r>
          </w:p>
          <w:p w14:paraId="0E596D54" w14:textId="77777777" w:rsidR="0034378B" w:rsidRPr="006C2F70" w:rsidRDefault="0034378B" w:rsidP="0034378B">
            <w:r w:rsidRPr="006C2F70">
              <w:t>T.4.3.17. Metnin ana fikri/ana duygusunu belirler.</w:t>
            </w:r>
          </w:p>
          <w:p w14:paraId="17C3D97A" w14:textId="77777777" w:rsidR="0034378B" w:rsidRPr="006C2F70" w:rsidRDefault="0034378B" w:rsidP="0034378B">
            <w:r w:rsidRPr="006C2F70">
              <w:t>T.4.3.18. Okuduğu metinle ilgili soruları cevaplar.</w:t>
            </w:r>
          </w:p>
          <w:p w14:paraId="4F7AEC5E" w14:textId="77777777" w:rsidR="0034378B" w:rsidRPr="006C2F70" w:rsidRDefault="0034378B" w:rsidP="0034378B">
            <w:r w:rsidRPr="006C2F70">
              <w:t>T.4.3.28. Okudukları ile ilgili çıkarımlar yapar.</w:t>
            </w:r>
          </w:p>
          <w:p w14:paraId="39CAC431" w14:textId="77777777" w:rsidR="0034378B" w:rsidRPr="006C2F70" w:rsidRDefault="0034378B" w:rsidP="0034378B">
            <w:r w:rsidRPr="006C2F70">
              <w:t>T.4.3.29. Görsellerle okuduğu metnin içeriğini ilişkilendirir.</w:t>
            </w:r>
          </w:p>
          <w:p w14:paraId="32D550D0" w14:textId="77777777" w:rsidR="0034378B" w:rsidRPr="006C2F70" w:rsidRDefault="0034378B" w:rsidP="0034378B">
            <w:r w:rsidRPr="006C2F70">
              <w:t>T.4.3.37. Okuduğu metindeki olaylara ilişkin düşüncelerini ifade eder.</w:t>
            </w:r>
          </w:p>
          <w:p w14:paraId="3C89FA34" w14:textId="77777777" w:rsidR="0034378B" w:rsidRPr="006C2F70" w:rsidRDefault="0034378B" w:rsidP="0034378B">
            <w:r w:rsidRPr="006C2F70">
              <w:t>T.4.4.4. Bilgilendirici metin yazar.</w:t>
            </w:r>
          </w:p>
          <w:p w14:paraId="04D4CFE1" w14:textId="1180F373" w:rsidR="00DF1D85" w:rsidRPr="00743E02" w:rsidRDefault="0034378B" w:rsidP="0034378B">
            <w:r w:rsidRPr="006C2F70">
              <w:t>T.4.4.10. Büyük harfleri ve noktalama işaretlerini uygun yerlerde kullanır.</w:t>
            </w:r>
          </w:p>
        </w:tc>
      </w:tr>
      <w:tr w:rsidR="00DF1D85" w:rsidRPr="00743E02" w14:paraId="7B5E0789" w14:textId="77777777" w:rsidTr="00BF4681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44F43" w14:textId="77777777" w:rsidR="00DF1D85" w:rsidRPr="00743E02" w:rsidRDefault="00DF1D85" w:rsidP="00DF1D85">
            <w:pPr>
              <w:pStyle w:val="Balk2"/>
              <w:spacing w:line="240" w:lineRule="auto"/>
              <w:jc w:val="left"/>
            </w:pPr>
            <w:r w:rsidRPr="00743E02">
              <w:t xml:space="preserve">ÖĞRENME-ÖĞRETME YÖNTEM </w:t>
            </w:r>
          </w:p>
          <w:p w14:paraId="2FE17AB5" w14:textId="77777777" w:rsidR="00DF1D85" w:rsidRPr="00743E02" w:rsidRDefault="00DF1D85" w:rsidP="00DF1D85">
            <w:pPr>
              <w:pStyle w:val="Balk2"/>
              <w:spacing w:line="240" w:lineRule="auto"/>
              <w:jc w:val="left"/>
            </w:pPr>
            <w:r w:rsidRPr="00743E02">
              <w:t>VE TEKNİKLERİ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2D4286" w14:textId="77777777" w:rsidR="00DF1D85" w:rsidRPr="00743E02" w:rsidRDefault="00DF1D85" w:rsidP="00DF1D85">
            <w:r w:rsidRPr="00743E02">
              <w:t>Anlatım, soru cevap, tümevarım</w:t>
            </w:r>
          </w:p>
        </w:tc>
      </w:tr>
      <w:tr w:rsidR="00DF1D85" w:rsidRPr="00743E02" w14:paraId="41FCABE8" w14:textId="77777777" w:rsidTr="00BF4681">
        <w:trPr>
          <w:trHeight w:val="494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541285" w14:textId="77777777" w:rsidR="00DF1D85" w:rsidRPr="00743E02" w:rsidRDefault="00DF1D85" w:rsidP="00DF1D85">
            <w:pPr>
              <w:pStyle w:val="Balk2"/>
              <w:spacing w:line="240" w:lineRule="auto"/>
              <w:jc w:val="left"/>
            </w:pPr>
            <w:r w:rsidRPr="00743E02">
              <w:t>KULLANILAN EĞİTİM TEKNOLOJİLERİ ARAÇ VE GEREÇLER</w:t>
            </w:r>
          </w:p>
        </w:tc>
        <w:tc>
          <w:tcPr>
            <w:tcW w:w="7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576CFA" w14:textId="5A63833E" w:rsidR="00DF1D85" w:rsidRPr="00743E02" w:rsidRDefault="00DF1D85" w:rsidP="00DF1D85">
            <w:r w:rsidRPr="00743E02">
              <w:t>Bilgisayar, akıllı tahta, ders kitabı, “</w:t>
            </w:r>
            <w:r w:rsidR="006C1D3A">
              <w:rPr>
                <w:b/>
              </w:rPr>
              <w:t>Okulum Açılıyor</w:t>
            </w:r>
            <w:r w:rsidRPr="00743E02">
              <w:t xml:space="preserve">” </w:t>
            </w:r>
          </w:p>
        </w:tc>
      </w:tr>
      <w:tr w:rsidR="00DF1D85" w:rsidRPr="00743E02" w14:paraId="2899A775" w14:textId="77777777" w:rsidTr="00BF4681">
        <w:trPr>
          <w:trHeight w:val="216"/>
          <w:jc w:val="center"/>
        </w:trPr>
        <w:tc>
          <w:tcPr>
            <w:tcW w:w="2405" w:type="dxa"/>
            <w:tcBorders>
              <w:left w:val="single" w:sz="8" w:space="0" w:color="auto"/>
            </w:tcBorders>
            <w:vAlign w:val="center"/>
          </w:tcPr>
          <w:p w14:paraId="155BAB24" w14:textId="77777777" w:rsidR="00DF1D85" w:rsidRPr="00743E02" w:rsidRDefault="00DF1D85" w:rsidP="00DF1D85">
            <w:pPr>
              <w:rPr>
                <w:b/>
              </w:rPr>
            </w:pPr>
            <w:r w:rsidRPr="00743E02">
              <w:rPr>
                <w:b/>
              </w:rPr>
              <w:t xml:space="preserve">DERS ALANI                   </w:t>
            </w:r>
          </w:p>
        </w:tc>
        <w:tc>
          <w:tcPr>
            <w:tcW w:w="7720" w:type="dxa"/>
            <w:tcBorders>
              <w:right w:val="single" w:sz="8" w:space="0" w:color="auto"/>
            </w:tcBorders>
            <w:vAlign w:val="center"/>
          </w:tcPr>
          <w:p w14:paraId="78C13EF8" w14:textId="77777777" w:rsidR="00DF1D85" w:rsidRPr="00743E02" w:rsidRDefault="00DF1D85" w:rsidP="00DF1D85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</w:pPr>
            <w:r w:rsidRPr="00743E02">
              <w:t>Sınıf</w:t>
            </w:r>
          </w:p>
        </w:tc>
      </w:tr>
      <w:tr w:rsidR="00DF1D85" w:rsidRPr="00743E02" w14:paraId="5DEA2551" w14:textId="77777777" w:rsidTr="00042BEA">
        <w:trPr>
          <w:cantSplit/>
          <w:jc w:val="center"/>
        </w:trPr>
        <w:tc>
          <w:tcPr>
            <w:tcW w:w="101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B9F49E" w14:textId="77777777" w:rsidR="00DF1D85" w:rsidRPr="00743E02" w:rsidRDefault="00DF1D85" w:rsidP="00DF1D85">
            <w:pPr>
              <w:jc w:val="center"/>
            </w:pPr>
            <w:r w:rsidRPr="00743E02">
              <w:rPr>
                <w:b/>
              </w:rPr>
              <w:t>ETKİNLİK SÜRECİ</w:t>
            </w:r>
          </w:p>
        </w:tc>
      </w:tr>
      <w:tr w:rsidR="00DF1D85" w:rsidRPr="00743E02" w14:paraId="1868DE3A" w14:textId="77777777" w:rsidTr="00042BEA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5ED62B4" w14:textId="18B189D5" w:rsidR="00DF1D85" w:rsidRPr="006C1D3A" w:rsidRDefault="006C1D3A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</w:rPr>
              <w:t>Yaz tatili boyunca okulunuzu özlediniz mi?</w:t>
            </w:r>
            <w:r w:rsidR="00743E02" w:rsidRPr="00743E02">
              <w:rPr>
                <w:bCs/>
              </w:rPr>
              <w:t xml:space="preserve"> Sorusu ile dikkat çekilir. Öğrenciler konuşturulur.</w:t>
            </w:r>
          </w:p>
          <w:p w14:paraId="48466460" w14:textId="129D5458" w:rsidR="006C1D3A" w:rsidRPr="00743E02" w:rsidRDefault="006C1D3A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Cs/>
                <w:iCs/>
              </w:rPr>
            </w:pPr>
            <w:r>
              <w:rPr>
                <w:bCs/>
              </w:rPr>
              <w:t>(Sayfa 12) Metne hazırlık bölümü yapılır.</w:t>
            </w:r>
          </w:p>
          <w:p w14:paraId="72550727" w14:textId="05FF7CFB" w:rsidR="00743E02" w:rsidRPr="00743E02" w:rsidRDefault="00743E02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</w:rPr>
            </w:pPr>
            <w:r w:rsidRPr="00743E02">
              <w:rPr>
                <w:iCs/>
              </w:rPr>
              <w:t>(Sayfa 1</w:t>
            </w:r>
            <w:r w:rsidR="006C1D3A">
              <w:rPr>
                <w:iCs/>
              </w:rPr>
              <w:t>3</w:t>
            </w:r>
            <w:r w:rsidRPr="00743E02">
              <w:rPr>
                <w:iCs/>
              </w:rPr>
              <w:t xml:space="preserve">) </w:t>
            </w:r>
            <w:r w:rsidR="006C1D3A">
              <w:rPr>
                <w:b/>
              </w:rPr>
              <w:t xml:space="preserve">Okulum Açılıyor </w:t>
            </w:r>
            <w:r w:rsidR="006C1D3A">
              <w:rPr>
                <w:iCs/>
              </w:rPr>
              <w:t>şiir</w:t>
            </w:r>
            <w:r w:rsidRPr="00743E02">
              <w:rPr>
                <w:iCs/>
              </w:rPr>
              <w:t xml:space="preserve"> noktalama işaretlerine dikkat ederek ve noktalama işareti yokmuş gibi okunur. İki okuma arasındaki farklar hakkında öğrenciler konuşturulur.</w:t>
            </w:r>
          </w:p>
          <w:p w14:paraId="3375835D" w14:textId="0CA6169E" w:rsidR="00743E02" w:rsidRPr="00743E02" w:rsidRDefault="006C1D3A">
            <w:pPr>
              <w:pStyle w:val="ListeParagraf"/>
              <w:numPr>
                <w:ilvl w:val="0"/>
                <w:numId w:val="1"/>
              </w:numPr>
            </w:pPr>
            <w:r>
              <w:rPr>
                <w:b/>
              </w:rPr>
              <w:t>Okulum Açılıyor</w:t>
            </w:r>
            <w:r w:rsidRPr="00743E02">
              <w:rPr>
                <w:bCs/>
              </w:rPr>
              <w:t xml:space="preserve"> </w:t>
            </w:r>
            <w:r>
              <w:rPr>
                <w:bCs/>
              </w:rPr>
              <w:t>şiiri</w:t>
            </w:r>
            <w:r w:rsidR="00743E02" w:rsidRPr="00743E02">
              <w:rPr>
                <w:bCs/>
              </w:rPr>
              <w:t xml:space="preserve"> imla ve noktalamaya dikkat ederek önce sessiz daha sonra sesli okunur.</w:t>
            </w:r>
            <w:r w:rsidR="00743E02" w:rsidRPr="00743E02">
              <w:rPr>
                <w:rFonts w:eastAsiaTheme="minorHAnsi"/>
                <w:bCs/>
                <w:lang w:eastAsia="en-US"/>
              </w:rPr>
              <w:t xml:space="preserve"> Vurgu, tonlama ve telaffuza dikkat ederek okunur.</w:t>
            </w:r>
            <w:r w:rsidR="00743E02" w:rsidRPr="00743E02">
              <w:t xml:space="preserve"> Anlama etkinlikleri yapılır.</w:t>
            </w:r>
          </w:p>
          <w:p w14:paraId="3E3D6319" w14:textId="132A0507" w:rsidR="00743E02" w:rsidRPr="00743E02" w:rsidRDefault="006C1D3A">
            <w:pPr>
              <w:pStyle w:val="ListeParagraf"/>
              <w:numPr>
                <w:ilvl w:val="0"/>
                <w:numId w:val="1"/>
              </w:numPr>
            </w:pPr>
            <w:r>
              <w:t>Şiirin</w:t>
            </w:r>
            <w:r w:rsidR="00743E02" w:rsidRPr="00743E02">
              <w:t xml:space="preserve"> konusu ve ana fikri buldurulur-hatalar düzeltilir. Metinde geçen ve anlamını bilmediğimiz kelimeler belirlenir-önce anlamları tahmin edilir-daha sonra sözlükten bulunarak anlamları öğrenilir ve deftere yazdırılır-öğrenilen kelimelerle anlamlı ve kurallı cümleler oluşturulur-etkinlikler kontrol edilir. Anlama etkinlikleri yapılır.</w:t>
            </w:r>
          </w:p>
          <w:p w14:paraId="62ED9D57" w14:textId="7DFD3F68" w:rsidR="00743E02" w:rsidRPr="00743E02" w:rsidRDefault="00743E02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</w:rPr>
            </w:pPr>
            <w:r w:rsidRPr="00743E02">
              <w:rPr>
                <w:iCs/>
              </w:rPr>
              <w:t>(Sayfa 1</w:t>
            </w:r>
            <w:r w:rsidR="006C1D3A">
              <w:rPr>
                <w:iCs/>
              </w:rPr>
              <w:t>4</w:t>
            </w:r>
            <w:r w:rsidRPr="00743E02">
              <w:rPr>
                <w:iCs/>
              </w:rPr>
              <w:t>) Kelimeler</w:t>
            </w:r>
            <w:r w:rsidR="006C1D3A">
              <w:rPr>
                <w:iCs/>
              </w:rPr>
              <w:t xml:space="preserve"> ve sözlük</w:t>
            </w:r>
            <w:r w:rsidRPr="00743E02">
              <w:rPr>
                <w:iCs/>
              </w:rPr>
              <w:t xml:space="preserve"> etkinliği yapılır.</w:t>
            </w:r>
          </w:p>
          <w:p w14:paraId="7D31C27C" w14:textId="154EA60C" w:rsidR="00743E02" w:rsidRPr="00743E02" w:rsidRDefault="00743E02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</w:rPr>
            </w:pPr>
            <w:r w:rsidRPr="00743E02">
              <w:rPr>
                <w:iCs/>
              </w:rPr>
              <w:t>(Sayfa 1</w:t>
            </w:r>
            <w:r w:rsidR="006C1D3A">
              <w:rPr>
                <w:iCs/>
              </w:rPr>
              <w:t>5</w:t>
            </w:r>
            <w:r w:rsidRPr="00743E02">
              <w:rPr>
                <w:iCs/>
              </w:rPr>
              <w:t xml:space="preserve">) </w:t>
            </w:r>
            <w:r w:rsidR="006C1D3A">
              <w:rPr>
                <w:iCs/>
              </w:rPr>
              <w:t>Yazma ve tamamlama</w:t>
            </w:r>
            <w:r w:rsidRPr="00743E02">
              <w:rPr>
                <w:iCs/>
              </w:rPr>
              <w:t xml:space="preserve"> etkinliği yapılır.</w:t>
            </w:r>
          </w:p>
          <w:p w14:paraId="33566E91" w14:textId="07EE7414" w:rsidR="00743E02" w:rsidRPr="00743E02" w:rsidRDefault="00743E02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</w:rPr>
            </w:pPr>
            <w:r w:rsidRPr="00743E02">
              <w:rPr>
                <w:iCs/>
              </w:rPr>
              <w:t>(Sayfa 1</w:t>
            </w:r>
            <w:r w:rsidR="006C1D3A">
              <w:rPr>
                <w:iCs/>
              </w:rPr>
              <w:t>6</w:t>
            </w:r>
            <w:r w:rsidRPr="00743E02">
              <w:rPr>
                <w:iCs/>
              </w:rPr>
              <w:t xml:space="preserve">) Metne ait sorular cevaplanır. </w:t>
            </w:r>
            <w:r w:rsidR="006C1D3A">
              <w:rPr>
                <w:iCs/>
              </w:rPr>
              <w:t>Zıt anlamlı kelimeler</w:t>
            </w:r>
            <w:r w:rsidRPr="00743E02">
              <w:rPr>
                <w:iCs/>
              </w:rPr>
              <w:t xml:space="preserve"> etkinliği yapılır.</w:t>
            </w:r>
          </w:p>
          <w:p w14:paraId="2662D2B5" w14:textId="089B9380" w:rsidR="006C1D3A" w:rsidRPr="00743E02" w:rsidRDefault="00743E02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</w:rPr>
            </w:pPr>
            <w:r w:rsidRPr="00743E02">
              <w:rPr>
                <w:iCs/>
              </w:rPr>
              <w:t>(Sayfa 1</w:t>
            </w:r>
            <w:r w:rsidR="006C1D3A">
              <w:rPr>
                <w:iCs/>
              </w:rPr>
              <w:t>7</w:t>
            </w:r>
            <w:r w:rsidRPr="00743E02">
              <w:rPr>
                <w:iCs/>
              </w:rPr>
              <w:t xml:space="preserve">) </w:t>
            </w:r>
            <w:r w:rsidR="006C1D3A">
              <w:rPr>
                <w:iCs/>
              </w:rPr>
              <w:t>6.Etkinlik yapılır.</w:t>
            </w:r>
          </w:p>
          <w:p w14:paraId="38B52568" w14:textId="616A8C7D" w:rsidR="00743E02" w:rsidRPr="00743E02" w:rsidRDefault="006C1D3A">
            <w:pPr>
              <w:pStyle w:val="Liste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(Sayfa 18) Resim çizme ve yazma etkinlikleri yapılır.</w:t>
            </w:r>
          </w:p>
        </w:tc>
      </w:tr>
      <w:tr w:rsidR="00DF1D85" w:rsidRPr="00743E02" w14:paraId="3798BDB3" w14:textId="77777777" w:rsidTr="00BF4681">
        <w:trPr>
          <w:jc w:val="center"/>
        </w:trPr>
        <w:tc>
          <w:tcPr>
            <w:tcW w:w="2405" w:type="dxa"/>
            <w:tcBorders>
              <w:left w:val="single" w:sz="8" w:space="0" w:color="auto"/>
            </w:tcBorders>
            <w:vAlign w:val="center"/>
          </w:tcPr>
          <w:p w14:paraId="0A220993" w14:textId="77777777" w:rsidR="00DF1D85" w:rsidRPr="00743E02" w:rsidRDefault="00DF1D85" w:rsidP="00DF1D85">
            <w:pPr>
              <w:rPr>
                <w:b/>
              </w:rPr>
            </w:pPr>
            <w:r w:rsidRPr="00743E02">
              <w:rPr>
                <w:b/>
              </w:rPr>
              <w:t>Grupla Öğrenme Etkinlikleri</w:t>
            </w:r>
          </w:p>
          <w:p w14:paraId="56D61036" w14:textId="77777777" w:rsidR="00DF1D85" w:rsidRPr="00743E02" w:rsidRDefault="00DF1D85" w:rsidP="00DF1D85">
            <w:pPr>
              <w:rPr>
                <w:b/>
              </w:rPr>
            </w:pPr>
            <w:r w:rsidRPr="00743E02">
              <w:rPr>
                <w:b/>
              </w:rPr>
              <w:t>(Proje, gezi, gözlem vb.)</w:t>
            </w:r>
          </w:p>
        </w:tc>
        <w:tc>
          <w:tcPr>
            <w:tcW w:w="772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D38D037" w14:textId="77777777" w:rsidR="00DF1D85" w:rsidRPr="00743E02" w:rsidRDefault="00DF1D85" w:rsidP="00DF1D85"/>
        </w:tc>
      </w:tr>
    </w:tbl>
    <w:p w14:paraId="79B24F45" w14:textId="77777777" w:rsidR="00E251B6" w:rsidRPr="00743E02" w:rsidRDefault="00E251B6" w:rsidP="00E251B6">
      <w:pPr>
        <w:pStyle w:val="Balk6"/>
        <w:ind w:firstLine="180"/>
        <w:rPr>
          <w:sz w:val="20"/>
        </w:rPr>
      </w:pPr>
    </w:p>
    <w:p w14:paraId="489802B3" w14:textId="77777777" w:rsidR="00E251B6" w:rsidRPr="00743E02" w:rsidRDefault="00E251B6" w:rsidP="00E251B6">
      <w:pPr>
        <w:pStyle w:val="Balk6"/>
        <w:ind w:firstLine="180"/>
        <w:rPr>
          <w:sz w:val="20"/>
        </w:rPr>
      </w:pPr>
      <w:r w:rsidRPr="00743E02">
        <w:rPr>
          <w:sz w:val="20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7"/>
        <w:gridCol w:w="7351"/>
      </w:tblGrid>
      <w:tr w:rsidR="00E251B6" w:rsidRPr="00743E02" w14:paraId="1E79CF33" w14:textId="77777777" w:rsidTr="00BF4681">
        <w:trPr>
          <w:trHeight w:val="650"/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AAC77F4" w14:textId="77777777" w:rsidR="00E251B6" w:rsidRPr="00743E02" w:rsidRDefault="00E251B6" w:rsidP="00042BEA">
            <w:pPr>
              <w:pStyle w:val="Balk1"/>
              <w:jc w:val="left"/>
              <w:rPr>
                <w:sz w:val="20"/>
              </w:rPr>
            </w:pPr>
            <w:r w:rsidRPr="00743E02">
              <w:rPr>
                <w:sz w:val="20"/>
              </w:rPr>
              <w:t>Ölçme-Değerlendirme:</w:t>
            </w:r>
          </w:p>
          <w:p w14:paraId="5CDA1C2A" w14:textId="51DA1A4E" w:rsidR="00E251B6" w:rsidRPr="00422638" w:rsidRDefault="00E251B6" w:rsidP="00042BEA">
            <w:pPr>
              <w:rPr>
                <w:b/>
              </w:rPr>
            </w:pPr>
            <w:r w:rsidRPr="00743E02">
              <w:rPr>
                <w:b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776C12" w14:textId="77777777" w:rsidR="00025C9E" w:rsidRPr="00743E02" w:rsidRDefault="00025C9E" w:rsidP="0080397C">
            <w:r w:rsidRPr="00743E02">
              <w:t>Öğrencilerin derse katılımları gözlemlenecek.</w:t>
            </w:r>
          </w:p>
        </w:tc>
      </w:tr>
    </w:tbl>
    <w:p w14:paraId="420E9724" w14:textId="77777777" w:rsidR="00E251B6" w:rsidRDefault="00E251B6" w:rsidP="00E251B6">
      <w:pPr>
        <w:pStyle w:val="Balk6"/>
        <w:ind w:firstLine="180"/>
        <w:rPr>
          <w:sz w:val="20"/>
        </w:rPr>
      </w:pPr>
    </w:p>
    <w:p w14:paraId="77BA4EC7" w14:textId="77777777" w:rsidR="00BF4681" w:rsidRDefault="00BF4681" w:rsidP="00BF4681"/>
    <w:p w14:paraId="4A5C9451" w14:textId="77777777" w:rsidR="00422638" w:rsidRDefault="00422638" w:rsidP="00BF4681"/>
    <w:p w14:paraId="50BB7EBA" w14:textId="77777777" w:rsidR="00422638" w:rsidRDefault="00422638" w:rsidP="00BF4681"/>
    <w:p w14:paraId="5831B2F1" w14:textId="77777777" w:rsidR="00422638" w:rsidRDefault="00422638" w:rsidP="00BF4681"/>
    <w:p w14:paraId="7EFE1F7D" w14:textId="77777777" w:rsidR="00422638" w:rsidRDefault="00422638" w:rsidP="00BF4681"/>
    <w:p w14:paraId="1B8C64C0" w14:textId="77777777" w:rsidR="00422638" w:rsidRPr="00BF4681" w:rsidRDefault="00422638" w:rsidP="00BF4681"/>
    <w:p w14:paraId="44C92216" w14:textId="77777777" w:rsidR="00E251B6" w:rsidRPr="00743E02" w:rsidRDefault="00E251B6" w:rsidP="00E251B6">
      <w:pPr>
        <w:pStyle w:val="Balk6"/>
        <w:ind w:firstLine="180"/>
        <w:rPr>
          <w:sz w:val="20"/>
        </w:rPr>
      </w:pPr>
      <w:r w:rsidRPr="00743E02">
        <w:rPr>
          <w:sz w:val="20"/>
        </w:rPr>
        <w:t>BÖLÜM IV</w:t>
      </w:r>
    </w:p>
    <w:tbl>
      <w:tblPr>
        <w:tblW w:w="1020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367"/>
      </w:tblGrid>
      <w:tr w:rsidR="00DF1D85" w:rsidRPr="00743E02" w14:paraId="304872C3" w14:textId="77777777" w:rsidTr="00DF1D85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32D6FF2" w14:textId="77777777" w:rsidR="00DF1D85" w:rsidRPr="00743E02" w:rsidRDefault="00DF1D85" w:rsidP="00DF1D85">
            <w:pPr>
              <w:rPr>
                <w:b/>
              </w:rPr>
            </w:pPr>
            <w:r w:rsidRPr="00743E02">
              <w:rPr>
                <w:b/>
              </w:rPr>
              <w:t xml:space="preserve">Planın Uygulanmasına </w:t>
            </w:r>
          </w:p>
          <w:p w14:paraId="312C7B78" w14:textId="77777777" w:rsidR="00DF1D85" w:rsidRPr="00743E02" w:rsidRDefault="00DF1D85" w:rsidP="00DF1D85">
            <w:r w:rsidRPr="00743E02">
              <w:rPr>
                <w:b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94B5BF" w14:textId="77777777" w:rsidR="00743E02" w:rsidRPr="00743E02" w:rsidRDefault="00743E02" w:rsidP="00743E02">
            <w:r w:rsidRPr="00743E02">
              <w:t>Öğrencilerin izledikleri bir filmi tanıtmaları, görüş ve düşüncelerini belirterek anlatmaları sağlanır.</w:t>
            </w:r>
          </w:p>
          <w:p w14:paraId="460D3D26" w14:textId="77777777" w:rsidR="00743E02" w:rsidRPr="00743E02" w:rsidRDefault="00743E02" w:rsidP="00743E02">
            <w:r w:rsidRPr="00743E02">
              <w:t>Öğrencilerin verilen bir konuyu görsellerle destekleyerek kısa sunum hazırlamaları ve prova yapmaları sağlanır.</w:t>
            </w:r>
          </w:p>
          <w:p w14:paraId="04EFAFB4" w14:textId="77777777" w:rsidR="00743E02" w:rsidRPr="00743E02" w:rsidRDefault="00743E02" w:rsidP="00743E02">
            <w:r w:rsidRPr="00743E02">
              <w:t>Nezaket kurallarına uygun konuşulması gerektiği hatırlatılır.</w:t>
            </w:r>
          </w:p>
          <w:p w14:paraId="7A343825" w14:textId="77777777" w:rsidR="00743E02" w:rsidRPr="00743E02" w:rsidRDefault="00743E02" w:rsidP="00743E02">
            <w:r w:rsidRPr="00743E02">
              <w:t>Beden dilini etkin kullanmanın önemi vurgulanır.</w:t>
            </w:r>
          </w:p>
          <w:p w14:paraId="405AE6A4" w14:textId="77777777" w:rsidR="00743E02" w:rsidRPr="00743E02" w:rsidRDefault="00743E02" w:rsidP="00743E02">
            <w:r w:rsidRPr="00743E02">
              <w:t>Farklı bakış açılarına anlayışla yaklaşmanın önemi vurgulanır.</w:t>
            </w:r>
          </w:p>
          <w:p w14:paraId="7A4EFD83" w14:textId="77777777" w:rsidR="00743E02" w:rsidRPr="00743E02" w:rsidRDefault="00743E02" w:rsidP="00743E02">
            <w:r w:rsidRPr="00743E02">
              <w:t>Hikâye edici ve bilgilendirici metinler ile şiir okutulur.</w:t>
            </w:r>
          </w:p>
          <w:p w14:paraId="436085EC" w14:textId="77777777" w:rsidR="00743E02" w:rsidRPr="00743E02" w:rsidRDefault="00743E02" w:rsidP="00743E02"/>
          <w:p w14:paraId="68FE87F9" w14:textId="77777777" w:rsidR="00743E02" w:rsidRPr="00743E02" w:rsidRDefault="00743E02" w:rsidP="00743E02">
            <w:r w:rsidRPr="00743E02">
              <w:t>a) Öğrencilerin tahmin ettikleri kelime ve kelime gruplarının anlamlarını sözlüklerden kontrol etmeleri sağlanır.</w:t>
            </w:r>
          </w:p>
          <w:p w14:paraId="07B3421D" w14:textId="77777777" w:rsidR="00743E02" w:rsidRPr="00743E02" w:rsidRDefault="00743E02" w:rsidP="00743E02">
            <w:r w:rsidRPr="00743E02">
              <w:t>b) Öğrencilerin yeni öğrendikleri kelime ve kelime gruplarından sözlük oluşturmaları sağlanır.</w:t>
            </w:r>
          </w:p>
          <w:p w14:paraId="02FC002C" w14:textId="77777777" w:rsidR="00743E02" w:rsidRPr="00743E02" w:rsidRDefault="00743E02" w:rsidP="00743E02">
            <w:r w:rsidRPr="00743E02">
              <w:t>Olayların oluş sırasına göre yazılmasının gerekliliği hatırlatılır.</w:t>
            </w:r>
          </w:p>
          <w:p w14:paraId="189F3CDA" w14:textId="77777777" w:rsidR="00743E02" w:rsidRPr="00743E02" w:rsidRDefault="00743E02" w:rsidP="00743E02">
            <w:r w:rsidRPr="00743E02">
              <w:t>Kişi, olay ve mekân unsurlarının anlatılması sağlanır.</w:t>
            </w:r>
          </w:p>
          <w:p w14:paraId="2FEE38C3" w14:textId="77777777" w:rsidR="00743E02" w:rsidRPr="00743E02" w:rsidRDefault="00743E02" w:rsidP="00743E02">
            <w:r w:rsidRPr="00743E02">
              <w:t>Öğrenciler yazdıklarını dil bilgisi ve anlatım bozuklukları yönünden kontrol etmeye teşvik edilir.</w:t>
            </w:r>
          </w:p>
          <w:p w14:paraId="60622593" w14:textId="743B35C1" w:rsidR="00DF1D85" w:rsidRPr="00743E02" w:rsidRDefault="00743E02" w:rsidP="00DF1D85">
            <w:r w:rsidRPr="00743E02">
              <w:t>Sınıf düzeyine uygun yazım ve noktalama kuralları ile sınırlı tutulur.</w:t>
            </w:r>
          </w:p>
        </w:tc>
      </w:tr>
    </w:tbl>
    <w:p w14:paraId="66676E11" w14:textId="77777777" w:rsidR="0050195F" w:rsidRPr="00743E02" w:rsidRDefault="0050195F" w:rsidP="00354E35">
      <w:pPr>
        <w:tabs>
          <w:tab w:val="left" w:pos="3569"/>
        </w:tabs>
        <w:jc w:val="right"/>
        <w:rPr>
          <w:b/>
        </w:rPr>
      </w:pPr>
    </w:p>
    <w:p w14:paraId="28F66A1A" w14:textId="77777777" w:rsidR="00354E35" w:rsidRPr="00743E02" w:rsidRDefault="00025C9E" w:rsidP="00354E35">
      <w:pPr>
        <w:tabs>
          <w:tab w:val="left" w:pos="3569"/>
        </w:tabs>
        <w:jc w:val="right"/>
        <w:rPr>
          <w:b/>
        </w:rPr>
      </w:pPr>
      <w:r w:rsidRPr="00743E02">
        <w:rPr>
          <w:b/>
        </w:rPr>
        <w:t>……………..</w:t>
      </w:r>
      <w:r w:rsidR="00354E35" w:rsidRPr="00743E02">
        <w:rPr>
          <w:b/>
        </w:rPr>
        <w:t>………..</w:t>
      </w:r>
    </w:p>
    <w:p w14:paraId="10513ED1" w14:textId="77777777" w:rsidR="00020B87" w:rsidRPr="00743E02" w:rsidRDefault="00AE35FD" w:rsidP="00354E35">
      <w:pPr>
        <w:tabs>
          <w:tab w:val="left" w:pos="3569"/>
        </w:tabs>
        <w:jc w:val="right"/>
        <w:rPr>
          <w:b/>
        </w:rPr>
      </w:pPr>
      <w:r w:rsidRPr="00743E02">
        <w:rPr>
          <w:b/>
        </w:rPr>
        <w:t>4</w:t>
      </w:r>
      <w:r w:rsidR="00354E35" w:rsidRPr="00743E02">
        <w:rPr>
          <w:b/>
        </w:rPr>
        <w:t>/… Sınıf Öğretmeni</w:t>
      </w:r>
    </w:p>
    <w:p w14:paraId="17E38376" w14:textId="62C6079D" w:rsidR="00020B87" w:rsidRPr="00743E02" w:rsidRDefault="0069201C" w:rsidP="00354E35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0E370DCD" w14:textId="77777777" w:rsidR="00D664D1" w:rsidRPr="00743E02" w:rsidRDefault="00D664D1" w:rsidP="00354E35">
      <w:pPr>
        <w:tabs>
          <w:tab w:val="left" w:pos="3569"/>
        </w:tabs>
        <w:jc w:val="center"/>
        <w:rPr>
          <w:b/>
        </w:rPr>
      </w:pPr>
    </w:p>
    <w:p w14:paraId="71193355" w14:textId="77777777" w:rsidR="00354E35" w:rsidRPr="00743E02" w:rsidRDefault="00354E35" w:rsidP="00354E35">
      <w:pPr>
        <w:tabs>
          <w:tab w:val="left" w:pos="3569"/>
        </w:tabs>
        <w:jc w:val="center"/>
        <w:rPr>
          <w:b/>
        </w:rPr>
      </w:pPr>
      <w:r w:rsidRPr="00743E02">
        <w:rPr>
          <w:b/>
        </w:rPr>
        <w:t>………………………</w:t>
      </w:r>
    </w:p>
    <w:p w14:paraId="6ED3371E" w14:textId="77777777" w:rsidR="00802BD6" w:rsidRPr="00743E02" w:rsidRDefault="00020B87" w:rsidP="00D664D1">
      <w:pPr>
        <w:tabs>
          <w:tab w:val="left" w:pos="3569"/>
        </w:tabs>
        <w:jc w:val="center"/>
        <w:rPr>
          <w:b/>
        </w:rPr>
      </w:pPr>
      <w:r w:rsidRPr="00743E02">
        <w:rPr>
          <w:b/>
        </w:rPr>
        <w:t xml:space="preserve">Okul Müdürü </w:t>
      </w:r>
      <w:bookmarkEnd w:id="0"/>
      <w:bookmarkEnd w:id="2"/>
    </w:p>
    <w:bookmarkEnd w:id="1"/>
    <w:p w14:paraId="37F661D3" w14:textId="77777777" w:rsidR="0050195F" w:rsidRDefault="00D664D1" w:rsidP="0050195F">
      <w:pPr>
        <w:rPr>
          <w:b/>
        </w:rPr>
      </w:pPr>
      <w:r w:rsidRPr="00743E02">
        <w:rPr>
          <w:b/>
        </w:rPr>
        <w:t xml:space="preserve">                              </w:t>
      </w:r>
      <w:r w:rsidR="0050195F" w:rsidRPr="00743E02">
        <w:rPr>
          <w:b/>
        </w:rPr>
        <w:t xml:space="preserve">                              </w:t>
      </w:r>
    </w:p>
    <w:p w14:paraId="4E89F49A" w14:textId="77777777" w:rsidR="00BE490B" w:rsidRDefault="00BE490B" w:rsidP="0050195F">
      <w:pPr>
        <w:rPr>
          <w:b/>
        </w:rPr>
      </w:pPr>
    </w:p>
    <w:p w14:paraId="5EEE3A41" w14:textId="77777777" w:rsidR="00BE490B" w:rsidRDefault="00BE490B" w:rsidP="0050195F">
      <w:pPr>
        <w:rPr>
          <w:b/>
        </w:rPr>
      </w:pPr>
    </w:p>
    <w:p w14:paraId="7FCAF415" w14:textId="77777777" w:rsidR="00BE490B" w:rsidRDefault="00BE490B" w:rsidP="0050195F">
      <w:pPr>
        <w:rPr>
          <w:b/>
        </w:rPr>
      </w:pPr>
    </w:p>
    <w:p w14:paraId="0B0EE445" w14:textId="77777777" w:rsidR="00BE490B" w:rsidRDefault="00BE490B" w:rsidP="0050195F">
      <w:pPr>
        <w:rPr>
          <w:b/>
        </w:rPr>
      </w:pPr>
    </w:p>
    <w:p w14:paraId="2A0C491F" w14:textId="77777777" w:rsidR="00BE490B" w:rsidRDefault="00BE490B" w:rsidP="0050195F">
      <w:pPr>
        <w:rPr>
          <w:b/>
        </w:rPr>
      </w:pPr>
    </w:p>
    <w:p w14:paraId="151B1345" w14:textId="77777777" w:rsidR="00BE490B" w:rsidRDefault="00BE490B" w:rsidP="0050195F">
      <w:pPr>
        <w:rPr>
          <w:b/>
        </w:rPr>
      </w:pPr>
    </w:p>
    <w:p w14:paraId="18DDE356" w14:textId="77777777" w:rsidR="00BE490B" w:rsidRDefault="00BE490B" w:rsidP="0050195F">
      <w:pPr>
        <w:rPr>
          <w:b/>
        </w:rPr>
      </w:pPr>
    </w:p>
    <w:p w14:paraId="75EA61F7" w14:textId="77777777" w:rsidR="00BE490B" w:rsidRDefault="00BE490B" w:rsidP="0050195F">
      <w:pPr>
        <w:rPr>
          <w:b/>
        </w:rPr>
      </w:pPr>
    </w:p>
    <w:p w14:paraId="670EFB88" w14:textId="77777777" w:rsidR="00BE490B" w:rsidRDefault="00BE490B" w:rsidP="0050195F">
      <w:pPr>
        <w:rPr>
          <w:b/>
        </w:rPr>
      </w:pPr>
    </w:p>
    <w:p w14:paraId="26894734" w14:textId="77777777" w:rsidR="00BE490B" w:rsidRDefault="00BE490B" w:rsidP="0050195F">
      <w:pPr>
        <w:rPr>
          <w:b/>
        </w:rPr>
      </w:pPr>
    </w:p>
    <w:p w14:paraId="13ECA4DD" w14:textId="77777777" w:rsidR="00BE490B" w:rsidRDefault="00BE490B" w:rsidP="0050195F">
      <w:pPr>
        <w:rPr>
          <w:b/>
        </w:rPr>
      </w:pPr>
    </w:p>
    <w:p w14:paraId="7C8AC8F5" w14:textId="77777777" w:rsidR="00BE490B" w:rsidRDefault="00BE490B" w:rsidP="0050195F">
      <w:pPr>
        <w:rPr>
          <w:b/>
        </w:rPr>
      </w:pPr>
    </w:p>
    <w:p w14:paraId="54DEBB23" w14:textId="77777777" w:rsidR="00BE490B" w:rsidRDefault="00BE490B" w:rsidP="0050195F">
      <w:pPr>
        <w:rPr>
          <w:b/>
        </w:rPr>
      </w:pPr>
    </w:p>
    <w:p w14:paraId="390F1A6E" w14:textId="77777777" w:rsidR="00BE490B" w:rsidRDefault="00BE490B" w:rsidP="0050195F">
      <w:pPr>
        <w:rPr>
          <w:b/>
        </w:rPr>
      </w:pPr>
    </w:p>
    <w:p w14:paraId="2781E087" w14:textId="77777777" w:rsidR="00BE490B" w:rsidRDefault="00BE490B" w:rsidP="0050195F">
      <w:pPr>
        <w:rPr>
          <w:b/>
        </w:rPr>
      </w:pPr>
    </w:p>
    <w:p w14:paraId="634DB8C2" w14:textId="77777777" w:rsidR="00BE490B" w:rsidRDefault="00BE490B" w:rsidP="0050195F">
      <w:pPr>
        <w:rPr>
          <w:b/>
        </w:rPr>
      </w:pPr>
    </w:p>
    <w:p w14:paraId="574F7A06" w14:textId="77777777" w:rsidR="00BE490B" w:rsidRDefault="00BE490B" w:rsidP="0050195F">
      <w:pPr>
        <w:rPr>
          <w:b/>
        </w:rPr>
      </w:pPr>
    </w:p>
    <w:p w14:paraId="395E62FD" w14:textId="77777777" w:rsidR="00BE490B" w:rsidRDefault="00BE490B" w:rsidP="0050195F">
      <w:pPr>
        <w:rPr>
          <w:b/>
        </w:rPr>
      </w:pPr>
    </w:p>
    <w:p w14:paraId="5E4351F0" w14:textId="77777777" w:rsidR="00BE490B" w:rsidRDefault="00BE490B" w:rsidP="0050195F">
      <w:pPr>
        <w:rPr>
          <w:b/>
        </w:rPr>
      </w:pPr>
    </w:p>
    <w:p w14:paraId="5F3DE6CD" w14:textId="77777777" w:rsidR="00BE490B" w:rsidRDefault="00BE490B" w:rsidP="0050195F">
      <w:pPr>
        <w:rPr>
          <w:b/>
        </w:rPr>
      </w:pPr>
    </w:p>
    <w:p w14:paraId="06C9A5AF" w14:textId="77777777" w:rsidR="00BE490B" w:rsidRDefault="00BE490B" w:rsidP="0050195F">
      <w:pPr>
        <w:rPr>
          <w:b/>
        </w:rPr>
      </w:pPr>
    </w:p>
    <w:p w14:paraId="10364B5C" w14:textId="77777777" w:rsidR="00BE490B" w:rsidRDefault="00BE490B" w:rsidP="0050195F">
      <w:pPr>
        <w:rPr>
          <w:b/>
        </w:rPr>
      </w:pPr>
    </w:p>
    <w:p w14:paraId="2866F605" w14:textId="77777777" w:rsidR="00BE490B" w:rsidRDefault="00BE490B" w:rsidP="0050195F">
      <w:pPr>
        <w:rPr>
          <w:b/>
        </w:rPr>
      </w:pPr>
    </w:p>
    <w:p w14:paraId="3A294ACE" w14:textId="77777777" w:rsidR="00BE490B" w:rsidRDefault="00BE490B" w:rsidP="0050195F">
      <w:pPr>
        <w:rPr>
          <w:b/>
        </w:rPr>
      </w:pPr>
    </w:p>
    <w:p w14:paraId="4FF4A832" w14:textId="77777777" w:rsidR="00BE490B" w:rsidRDefault="00BE490B" w:rsidP="0050195F">
      <w:pPr>
        <w:rPr>
          <w:b/>
        </w:rPr>
      </w:pPr>
    </w:p>
    <w:p w14:paraId="35A697C7" w14:textId="77777777" w:rsidR="00BE490B" w:rsidRDefault="00BE490B" w:rsidP="0050195F">
      <w:pPr>
        <w:rPr>
          <w:b/>
        </w:rPr>
      </w:pPr>
    </w:p>
    <w:p w14:paraId="14148407" w14:textId="77777777" w:rsidR="00BE490B" w:rsidRDefault="00BE490B" w:rsidP="0050195F">
      <w:pPr>
        <w:rPr>
          <w:b/>
        </w:rPr>
      </w:pPr>
    </w:p>
    <w:p w14:paraId="61B117BE" w14:textId="77777777" w:rsidR="00BE490B" w:rsidRDefault="00BE490B" w:rsidP="0050195F">
      <w:pPr>
        <w:rPr>
          <w:b/>
        </w:rPr>
      </w:pPr>
    </w:p>
    <w:p w14:paraId="1352C657" w14:textId="77777777" w:rsidR="00BF4681" w:rsidRDefault="00BF4681" w:rsidP="0050195F">
      <w:pPr>
        <w:rPr>
          <w:b/>
        </w:rPr>
      </w:pPr>
    </w:p>
    <w:p w14:paraId="463046FC" w14:textId="77777777" w:rsidR="00BF4681" w:rsidRDefault="00BF4681" w:rsidP="0050195F">
      <w:pPr>
        <w:rPr>
          <w:b/>
        </w:rPr>
      </w:pPr>
    </w:p>
    <w:p w14:paraId="787E90DA" w14:textId="77777777" w:rsidR="00BF4681" w:rsidRDefault="00BF4681" w:rsidP="0050195F">
      <w:pPr>
        <w:rPr>
          <w:b/>
        </w:rPr>
      </w:pPr>
    </w:p>
    <w:p w14:paraId="3ABF0CAA" w14:textId="77777777" w:rsidR="00BF4681" w:rsidRDefault="00BF4681" w:rsidP="0050195F">
      <w:pPr>
        <w:rPr>
          <w:b/>
        </w:rPr>
      </w:pPr>
    </w:p>
    <w:p w14:paraId="49AB61D4" w14:textId="77777777" w:rsidR="00BF4681" w:rsidRDefault="00BF4681" w:rsidP="0050195F">
      <w:pPr>
        <w:rPr>
          <w:b/>
        </w:rPr>
      </w:pPr>
    </w:p>
    <w:p w14:paraId="58FFFB57" w14:textId="77777777" w:rsidR="00BF4681" w:rsidRDefault="00BF4681" w:rsidP="0050195F">
      <w:pPr>
        <w:rPr>
          <w:b/>
        </w:rPr>
      </w:pPr>
    </w:p>
    <w:p w14:paraId="6D5D12C4" w14:textId="77777777" w:rsidR="00BF4681" w:rsidRDefault="00BF4681" w:rsidP="0050195F">
      <w:pPr>
        <w:rPr>
          <w:b/>
        </w:rPr>
      </w:pPr>
    </w:p>
    <w:p w14:paraId="42717523" w14:textId="77777777" w:rsidR="00BF4681" w:rsidRDefault="00BF4681" w:rsidP="0050195F">
      <w:pPr>
        <w:rPr>
          <w:b/>
        </w:rPr>
      </w:pPr>
    </w:p>
    <w:p w14:paraId="592814DA" w14:textId="77777777" w:rsidR="00BF4681" w:rsidRDefault="00BF4681" w:rsidP="0050195F">
      <w:pPr>
        <w:rPr>
          <w:b/>
        </w:rPr>
      </w:pPr>
    </w:p>
    <w:p w14:paraId="42403108" w14:textId="77777777" w:rsidR="00BF4681" w:rsidRDefault="00BF4681" w:rsidP="0050195F">
      <w:pPr>
        <w:rPr>
          <w:b/>
        </w:rPr>
      </w:pPr>
    </w:p>
    <w:p w14:paraId="7E70F11B" w14:textId="77777777" w:rsidR="00BF4681" w:rsidRDefault="00BF4681" w:rsidP="0050195F">
      <w:pPr>
        <w:rPr>
          <w:b/>
        </w:rPr>
      </w:pPr>
    </w:p>
    <w:p w14:paraId="6D3F7540" w14:textId="77777777" w:rsidR="00BF4681" w:rsidRDefault="00BF4681" w:rsidP="0050195F">
      <w:pPr>
        <w:rPr>
          <w:b/>
        </w:rPr>
      </w:pPr>
    </w:p>
    <w:p w14:paraId="379D8FB7" w14:textId="77777777" w:rsidR="00BF4681" w:rsidRDefault="00BF4681" w:rsidP="0050195F">
      <w:pPr>
        <w:rPr>
          <w:b/>
        </w:rPr>
      </w:pPr>
    </w:p>
    <w:p w14:paraId="3800B656" w14:textId="77777777" w:rsidR="00BE490B" w:rsidRDefault="00BE490B" w:rsidP="0050195F">
      <w:pPr>
        <w:rPr>
          <w:b/>
        </w:rPr>
      </w:pPr>
    </w:p>
    <w:p w14:paraId="0BA1661E" w14:textId="77777777" w:rsidR="00BE490B" w:rsidRDefault="00BE490B" w:rsidP="0050195F">
      <w:pPr>
        <w:rPr>
          <w:b/>
        </w:rPr>
      </w:pPr>
    </w:p>
    <w:p w14:paraId="5F2AA868" w14:textId="77777777" w:rsidR="00BE490B" w:rsidRDefault="00BE490B" w:rsidP="00BE490B">
      <w:pPr>
        <w:jc w:val="center"/>
        <w:rPr>
          <w:b/>
        </w:rPr>
      </w:pPr>
      <w:r>
        <w:rPr>
          <w:b/>
        </w:rPr>
        <w:t>TÜRKÇE DERSİ GÜNLÜK DERS PLANI</w:t>
      </w:r>
    </w:p>
    <w:p w14:paraId="028B9585" w14:textId="77777777" w:rsidR="00BE490B" w:rsidRDefault="00BE490B" w:rsidP="00BE490B">
      <w:pPr>
        <w:jc w:val="center"/>
        <w:rPr>
          <w:b/>
        </w:rPr>
      </w:pPr>
      <w:r>
        <w:rPr>
          <w:b/>
        </w:rPr>
        <w:t>(HAFTA 2 )</w:t>
      </w:r>
    </w:p>
    <w:p w14:paraId="3FF3CCD5" w14:textId="77777777" w:rsidR="00BE490B" w:rsidRDefault="00BE490B" w:rsidP="00BE490B">
      <w:pPr>
        <w:tabs>
          <w:tab w:val="left" w:pos="1894"/>
        </w:tabs>
        <w:rPr>
          <w:b/>
        </w:rPr>
      </w:pPr>
      <w:r>
        <w:rPr>
          <w:b/>
        </w:rPr>
        <w:tab/>
      </w:r>
    </w:p>
    <w:p w14:paraId="0705E618" w14:textId="77777777" w:rsidR="00BE490B" w:rsidRDefault="00BE490B" w:rsidP="00BE490B">
      <w:pPr>
        <w:rPr>
          <w:b/>
        </w:rPr>
      </w:pPr>
      <w:r>
        <w:rPr>
          <w:b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7300"/>
      </w:tblGrid>
      <w:tr w:rsidR="00BE490B" w14:paraId="6737BB4E" w14:textId="77777777" w:rsidTr="00BF4681">
        <w:trPr>
          <w:cantSplit/>
          <w:trHeight w:val="245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858E19E" w14:textId="77777777" w:rsidR="00BE490B" w:rsidRDefault="00BE490B">
            <w:pPr>
              <w:spacing w:line="220" w:lineRule="exac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SÜRE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D41508" w14:textId="77777777" w:rsidR="00BE490B" w:rsidRDefault="00BE490B">
            <w:pPr>
              <w:spacing w:line="22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8 Saat </w:t>
            </w:r>
          </w:p>
        </w:tc>
      </w:tr>
      <w:tr w:rsidR="00BE490B" w14:paraId="57628D08" w14:textId="77777777" w:rsidTr="00BF4681">
        <w:trPr>
          <w:cantSplit/>
          <w:trHeight w:val="140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1992A6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1BD90C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BE490B" w14:paraId="7B550BED" w14:textId="77777777" w:rsidTr="00BF4681">
        <w:trPr>
          <w:cantSplit/>
          <w:trHeight w:val="58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AC9466B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69F60E6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E490B" w14:paraId="4EA634EE" w14:textId="77777777" w:rsidTr="00BF4681">
        <w:trPr>
          <w:cantSplit/>
          <w:trHeight w:val="204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8B78208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30414FF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b/>
                <w:lang w:eastAsia="en-US"/>
              </w:rPr>
              <w:t>ÇOCUK DÜNYASI</w:t>
            </w:r>
          </w:p>
        </w:tc>
      </w:tr>
      <w:tr w:rsidR="00BE490B" w14:paraId="40ECC4EA" w14:textId="77777777" w:rsidTr="00BF4681">
        <w:trPr>
          <w:cantSplit/>
          <w:trHeight w:val="80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9497471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204E5B2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Sürpriiiiiiiz</w:t>
            </w:r>
            <w:proofErr w:type="spellEnd"/>
            <w:r>
              <w:rPr>
                <w:b/>
                <w:lang w:eastAsia="en-US"/>
              </w:rPr>
              <w:t>!</w:t>
            </w:r>
          </w:p>
        </w:tc>
      </w:tr>
    </w:tbl>
    <w:p w14:paraId="1CABA855" w14:textId="77777777" w:rsidR="00BE490B" w:rsidRDefault="00BE490B" w:rsidP="00BE490B">
      <w:pPr>
        <w:ind w:firstLine="180"/>
        <w:rPr>
          <w:b/>
        </w:rPr>
      </w:pPr>
      <w:r>
        <w:rPr>
          <w:b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BE490B" w14:paraId="437B5CBE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8133" w14:textId="77777777" w:rsidR="00BE490B" w:rsidRDefault="00BE490B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A3D78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T.4.2.1. Kelimeleri anlamlarına uygun kullanır.</w:t>
            </w:r>
          </w:p>
          <w:p w14:paraId="76B50A6B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T.4.2.2. Hazırlıksız konuşmalar yapar.</w:t>
            </w:r>
          </w:p>
          <w:p w14:paraId="1A5DB3B1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T.4.2.3. Hazırlıklı konuşmalar yapar.</w:t>
            </w:r>
          </w:p>
          <w:p w14:paraId="17C35ADB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T.4.2.4. Konuşma stratejilerini uygular.</w:t>
            </w:r>
          </w:p>
          <w:p w14:paraId="3C8136F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T4.2.5. Sınıf içindeki tartışma ve konuşmalara katılır.</w:t>
            </w:r>
          </w:p>
          <w:p w14:paraId="44264612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0B5AFE0E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T.4.3.1. Noktalama işaretlerine dikkat ederek sesli ve sessiz okur.</w:t>
            </w:r>
          </w:p>
          <w:p w14:paraId="3CD10693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T.4.3.4. Metinleri türün özelliklerine uygun biçimde okur.</w:t>
            </w:r>
          </w:p>
          <w:p w14:paraId="39F604AD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T.4.3.6 Okuma stratejilerini uygular.</w:t>
            </w:r>
          </w:p>
          <w:p w14:paraId="2E1E416F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T.4.3.9. Eş sesli kelimelerin anlamlarını ayırt eder.</w:t>
            </w:r>
          </w:p>
          <w:p w14:paraId="59C0F7F8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T.4.3.12. Bağlamdan yararlanarak bilmediği kelime ve kelime gruplarının anlamını tahmin eder.</w:t>
            </w:r>
          </w:p>
          <w:p w14:paraId="5AF5CB38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T.4.3.16. Okuduğu metnin konusunu belirler.</w:t>
            </w:r>
          </w:p>
          <w:p w14:paraId="2282134A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T.4.3.18. Okuduğu metinle ilgili soruları cevaplar.</w:t>
            </w:r>
          </w:p>
          <w:p w14:paraId="732ABF98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T.4.3.20. Okuduğu metinlerdeki hikâye unsurlarını belirler.</w:t>
            </w:r>
          </w:p>
          <w:p w14:paraId="4A050F8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T.4.3.34. Grafik, tablo ve çizelgelerle ilgili soruları cevaplar.</w:t>
            </w:r>
          </w:p>
          <w:p w14:paraId="3F31515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T.4.3.35. Bilgi kaynaklarını etkili bir şekilde kullanır.</w:t>
            </w:r>
          </w:p>
          <w:p w14:paraId="620A18EC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T.4.3.37. Okuduğu metindeki olaylara ilişkin düşüncelerini ifade eder.</w:t>
            </w:r>
          </w:p>
          <w:p w14:paraId="386AF6EB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T.4.4.3. Hikâye edici metin yazar.</w:t>
            </w:r>
          </w:p>
          <w:p w14:paraId="7A8F5F6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T.4.4.10. Büyük harfleri ve noktalama işaretlerini uygun yerlerde kullanır.</w:t>
            </w:r>
          </w:p>
          <w:p w14:paraId="18CE756C" w14:textId="3952D270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T.4.4.14. Yazdıklarını zenginleştirmek için çizim, grafik ve görseller kullanır.</w:t>
            </w:r>
          </w:p>
        </w:tc>
      </w:tr>
      <w:tr w:rsidR="00BE490B" w14:paraId="5680B2F7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A1BAD0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ÖĞRENME-ÖĞRETME YÖNTEM </w:t>
            </w:r>
          </w:p>
          <w:p w14:paraId="4D88BCF1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C53B4D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Anlatım, soru cevap, tümevarım</w:t>
            </w:r>
          </w:p>
        </w:tc>
      </w:tr>
      <w:tr w:rsidR="00BE490B" w14:paraId="3322B37D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5E9E33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E7D6A8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Bilgisayar, akıllı tahta, ders kitabı, “</w:t>
            </w:r>
            <w:proofErr w:type="spellStart"/>
            <w:r>
              <w:rPr>
                <w:b/>
                <w:lang w:eastAsia="en-US"/>
              </w:rPr>
              <w:t>Sürpriiiiiiiz</w:t>
            </w:r>
            <w:proofErr w:type="spellEnd"/>
            <w:r>
              <w:rPr>
                <w:b/>
                <w:lang w:eastAsia="en-US"/>
              </w:rPr>
              <w:t>!</w:t>
            </w:r>
            <w:r>
              <w:rPr>
                <w:lang w:eastAsia="en-US"/>
              </w:rPr>
              <w:t xml:space="preserve">” </w:t>
            </w:r>
          </w:p>
        </w:tc>
      </w:tr>
      <w:tr w:rsidR="00BE490B" w14:paraId="3A4D9CEA" w14:textId="77777777" w:rsidTr="00BF4681">
        <w:trPr>
          <w:trHeight w:val="26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4C8EB0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50ACC54" w14:textId="77777777" w:rsidR="00BE490B" w:rsidRDefault="00BE490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Sınıf</w:t>
            </w:r>
          </w:p>
        </w:tc>
      </w:tr>
      <w:tr w:rsidR="00BE490B" w14:paraId="0F05592A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99426" w14:textId="77777777" w:rsidR="00BE490B" w:rsidRDefault="00BE49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ETKİNLİK SÜRECİ</w:t>
            </w:r>
          </w:p>
        </w:tc>
      </w:tr>
      <w:tr w:rsidR="00BE490B" w14:paraId="6BD35C7D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3A4E30" w14:textId="77777777" w:rsidR="00BE490B" w:rsidRDefault="00BE490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Sevdiğiniz birisi size Sürpriz yaptığında neler hissedersiniz?  Sorusu ile dikkat çekilir. Öğrenciler konuşturulur.</w:t>
            </w:r>
          </w:p>
          <w:p w14:paraId="66D66E89" w14:textId="77777777" w:rsidR="00BE490B" w:rsidRDefault="00BE490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(Sayfa 19) </w:t>
            </w:r>
            <w:proofErr w:type="spellStart"/>
            <w:r>
              <w:rPr>
                <w:b/>
                <w:lang w:eastAsia="en-US"/>
              </w:rPr>
              <w:t>Sürpriiiiiiiz</w:t>
            </w:r>
            <w:proofErr w:type="spellEnd"/>
            <w:r>
              <w:rPr>
                <w:b/>
                <w:lang w:eastAsia="en-US"/>
              </w:rPr>
              <w:t>!</w:t>
            </w:r>
            <w:r>
              <w:rPr>
                <w:lang w:eastAsia="en-US"/>
              </w:rPr>
              <w:t xml:space="preserve">” </w:t>
            </w:r>
            <w:r>
              <w:rPr>
                <w:iCs/>
                <w:lang w:eastAsia="en-US"/>
              </w:rPr>
              <w:t xml:space="preserve"> </w:t>
            </w:r>
            <w:proofErr w:type="gramStart"/>
            <w:r>
              <w:rPr>
                <w:iCs/>
                <w:lang w:eastAsia="en-US"/>
              </w:rPr>
              <w:t>görselleri</w:t>
            </w:r>
            <w:proofErr w:type="gramEnd"/>
            <w:r>
              <w:rPr>
                <w:iCs/>
                <w:lang w:eastAsia="en-US"/>
              </w:rPr>
              <w:t xml:space="preserve"> incelenir. İçerik tahmini yapılır.</w:t>
            </w:r>
          </w:p>
          <w:p w14:paraId="4B5B7B93" w14:textId="77777777" w:rsidR="00BE490B" w:rsidRDefault="00BE490B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Sürpriiiiiiiz</w:t>
            </w:r>
            <w:proofErr w:type="spellEnd"/>
            <w:r>
              <w:rPr>
                <w:b/>
                <w:lang w:eastAsia="en-US"/>
              </w:rPr>
              <w:t>!</w:t>
            </w:r>
            <w:r>
              <w:rPr>
                <w:lang w:eastAsia="en-US"/>
              </w:rPr>
              <w:t xml:space="preserve">” </w:t>
            </w:r>
            <w:r>
              <w:rPr>
                <w:bCs/>
                <w:lang w:eastAsia="en-US"/>
              </w:rPr>
              <w:t xml:space="preserve"> </w:t>
            </w:r>
            <w:proofErr w:type="gramStart"/>
            <w:r>
              <w:rPr>
                <w:bCs/>
                <w:lang w:eastAsia="en-US"/>
              </w:rPr>
              <w:t>imla</w:t>
            </w:r>
            <w:proofErr w:type="gramEnd"/>
            <w:r>
              <w:rPr>
                <w:bCs/>
                <w:lang w:eastAsia="en-US"/>
              </w:rPr>
              <w:t xml:space="preserve"> ve noktalamaya dikkat ederek önce sessiz daha sonra sesli okunur.</w:t>
            </w:r>
            <w:r>
              <w:rPr>
                <w:rFonts w:eastAsia="Calibri"/>
                <w:bCs/>
                <w:lang w:eastAsia="en-US"/>
              </w:rPr>
              <w:t xml:space="preserve"> Vurgu, tonlama ve telaffuza dikkat ederek okunur.</w:t>
            </w:r>
            <w:r>
              <w:rPr>
                <w:lang w:eastAsia="en-US"/>
              </w:rPr>
              <w:t xml:space="preserve"> Anlama etkinlikleri yapılır.</w:t>
            </w:r>
          </w:p>
          <w:p w14:paraId="0FA08F45" w14:textId="77777777" w:rsidR="00BE490B" w:rsidRDefault="00BE490B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Metnin konusu ve ana fikri buldurulur-hatalar düzeltilir. Şiirde geçen ve anlamını bilmediğimiz kelimeler belirlenir-önce anlamları tahmin edilir-daha sonra sözlükten bulunarak anlamları öğrenilir ve deftere yazdırılır-öğrenilen kelimelerle anlamlı ve kurallı cümleler oluşturulur-etkinlikler kontrol edilir. Anlama etkinlikleri yapılır.</w:t>
            </w:r>
          </w:p>
          <w:p w14:paraId="1DA50DE1" w14:textId="77777777" w:rsidR="00BE490B" w:rsidRDefault="00BE490B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(Sayfa 22) Kelimeler etkinliği yapılır.</w:t>
            </w:r>
          </w:p>
          <w:p w14:paraId="601232F9" w14:textId="77777777" w:rsidR="00BE490B" w:rsidRDefault="00BE490B">
            <w:pPr>
              <w:pStyle w:val="ListeParagraf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(Sayfa 23) Metnin konusu ve ana fikri etkinliği yapılır. Metne ait sorular cevaplanır</w:t>
            </w:r>
          </w:p>
          <w:p w14:paraId="353A6A2D" w14:textId="77777777" w:rsidR="00BE490B" w:rsidRDefault="00BE490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(Sayfa 24</w:t>
            </w:r>
            <w:proofErr w:type="gramStart"/>
            <w:r>
              <w:rPr>
                <w:iCs/>
                <w:lang w:eastAsia="en-US"/>
              </w:rPr>
              <w:t>)  Eş</w:t>
            </w:r>
            <w:proofErr w:type="gramEnd"/>
            <w:r>
              <w:rPr>
                <w:iCs/>
                <w:lang w:eastAsia="en-US"/>
              </w:rPr>
              <w:t xml:space="preserve"> sesli kelimeler etkinliği yapılır. Metin karşılaştırma etkinliği yapılır.</w:t>
            </w:r>
          </w:p>
          <w:p w14:paraId="1D081385" w14:textId="77777777" w:rsidR="00BE490B" w:rsidRDefault="00BE490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(Sayfa 25) Noktalama işaretleri etkinliği yapılır.</w:t>
            </w:r>
          </w:p>
          <w:p w14:paraId="59E1A09E" w14:textId="77777777" w:rsidR="00BE490B" w:rsidRDefault="00BE490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(Sayfa 26) 9.10. Etkinlikler yapılır.</w:t>
            </w:r>
          </w:p>
          <w:p w14:paraId="3FDBBC4B" w14:textId="77777777" w:rsidR="00BE490B" w:rsidRDefault="00BE490B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</w:p>
        </w:tc>
      </w:tr>
      <w:tr w:rsidR="00BE490B" w14:paraId="47C8D8F8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690200C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Grupla Öğrenme Etkinlikleri</w:t>
            </w:r>
          </w:p>
          <w:p w14:paraId="022A30EC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7A388EE" w14:textId="77777777" w:rsidR="00BE490B" w:rsidRDefault="00BE490B">
            <w:pPr>
              <w:spacing w:line="276" w:lineRule="auto"/>
              <w:rPr>
                <w:lang w:eastAsia="en-US"/>
              </w:rPr>
            </w:pPr>
          </w:p>
        </w:tc>
      </w:tr>
    </w:tbl>
    <w:p w14:paraId="7F389003" w14:textId="77777777" w:rsidR="00BE490B" w:rsidRDefault="00BE490B" w:rsidP="00BE490B">
      <w:pPr>
        <w:pStyle w:val="Balk6"/>
        <w:ind w:firstLine="180"/>
        <w:rPr>
          <w:sz w:val="20"/>
        </w:rPr>
      </w:pPr>
    </w:p>
    <w:p w14:paraId="37F9AED6" w14:textId="77777777" w:rsidR="00BE490B" w:rsidRDefault="00BE490B" w:rsidP="00BE490B">
      <w:pPr>
        <w:pStyle w:val="Balk6"/>
        <w:ind w:firstLine="180"/>
        <w:rPr>
          <w:sz w:val="20"/>
        </w:rPr>
      </w:pPr>
      <w:r>
        <w:rPr>
          <w:sz w:val="20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BE490B" w14:paraId="039BEF7E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0B52961" w14:textId="77777777" w:rsidR="00BE490B" w:rsidRDefault="00BE490B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Ölçme-Değerlendirme:</w:t>
            </w:r>
          </w:p>
          <w:p w14:paraId="5CC2EC10" w14:textId="4C58CBA6" w:rsidR="00BE490B" w:rsidRPr="002937E4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E6F6EE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derse katılımları gözlemlenecek.</w:t>
            </w:r>
          </w:p>
        </w:tc>
      </w:tr>
    </w:tbl>
    <w:p w14:paraId="103F5EE3" w14:textId="77777777" w:rsidR="00BE490B" w:rsidRDefault="00BE490B" w:rsidP="00BE490B">
      <w:pPr>
        <w:pStyle w:val="Balk6"/>
        <w:ind w:firstLine="180"/>
        <w:rPr>
          <w:sz w:val="20"/>
        </w:rPr>
      </w:pPr>
    </w:p>
    <w:p w14:paraId="6A27E116" w14:textId="77777777" w:rsidR="00BE490B" w:rsidRDefault="00BE490B" w:rsidP="00BE490B">
      <w:pPr>
        <w:pStyle w:val="Balk6"/>
        <w:ind w:firstLine="180"/>
        <w:rPr>
          <w:sz w:val="20"/>
        </w:rPr>
      </w:pPr>
      <w:r>
        <w:rPr>
          <w:sz w:val="20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BE490B" w14:paraId="6B4FA794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6F2F2CB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Planın Uygulanmasına </w:t>
            </w:r>
          </w:p>
          <w:p w14:paraId="01591B82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101D3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izledikleri bir filmi tanıtmaları, görüş ve düşüncelerini belirterek anlatmaları sağlanır.</w:t>
            </w:r>
          </w:p>
          <w:p w14:paraId="3A2FCCF4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verilen bir konuyu görsellerle destekleyerek kısa sunum hazırlamaları ve prova yapmaları sağlanır.</w:t>
            </w:r>
          </w:p>
          <w:p w14:paraId="56D66EA7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Nezaket kurallarına uygun konuşulması gerektiği hatırlatılır.</w:t>
            </w:r>
          </w:p>
          <w:p w14:paraId="7B5FD77A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Beden dilini etkin kullanmanın önemi vurgulanır.</w:t>
            </w:r>
          </w:p>
          <w:p w14:paraId="26DA6938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Farklı bakış açılarına anlayışla yaklaşmanın önemi vurgulanır.</w:t>
            </w:r>
          </w:p>
          <w:p w14:paraId="2403539A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Hikâye edici ve bilgilendirici metinler ile şiir okutulur.</w:t>
            </w:r>
          </w:p>
          <w:p w14:paraId="2EAAEEA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sesli, sessiz, tahmin ederek ve soru sorarak okuma yapmaları sağlanır.</w:t>
            </w:r>
          </w:p>
          <w:p w14:paraId="6E921684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tahmin ettikleri kelime ve kelime gruplarının anlamlarını sözlüklerden kontrol etmeleri sağlanır.</w:t>
            </w:r>
          </w:p>
          <w:p w14:paraId="7576B957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yeni öğrendikleri kelime ve kelime gruplarından sözlük oluşturmaları sağlanır.</w:t>
            </w:r>
          </w:p>
          <w:p w14:paraId="66B13451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Metinlerin konuları ve karakterleri açısından karşılaştırılması sağlanır.</w:t>
            </w:r>
          </w:p>
          <w:p w14:paraId="3730EF0D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</w:tr>
    </w:tbl>
    <w:p w14:paraId="69DCBB25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</w:p>
    <w:p w14:paraId="54046750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……………..………..</w:t>
      </w:r>
    </w:p>
    <w:p w14:paraId="47FC3EFB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  <w:r>
        <w:rPr>
          <w:b/>
        </w:rPr>
        <w:t>4/… Sınıf Öğretmeni</w:t>
      </w:r>
    </w:p>
    <w:p w14:paraId="3308F1A2" w14:textId="07ABA5F9" w:rsidR="00BE490B" w:rsidRDefault="0069201C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792AB482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</w:p>
    <w:p w14:paraId="765BC533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14:paraId="39A93DF9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 xml:space="preserve">Okul Müdürü </w:t>
      </w:r>
    </w:p>
    <w:p w14:paraId="2CBB4A75" w14:textId="77777777" w:rsidR="00BE490B" w:rsidRDefault="00BE490B" w:rsidP="00BE490B">
      <w:pPr>
        <w:rPr>
          <w:b/>
        </w:rPr>
      </w:pPr>
      <w:r>
        <w:rPr>
          <w:b/>
        </w:rPr>
        <w:t xml:space="preserve">                                                            </w:t>
      </w:r>
    </w:p>
    <w:p w14:paraId="642ED921" w14:textId="77777777" w:rsidR="00BE490B" w:rsidRDefault="00BE490B" w:rsidP="0050195F">
      <w:pPr>
        <w:rPr>
          <w:b/>
        </w:rPr>
      </w:pPr>
    </w:p>
    <w:p w14:paraId="3BFEE876" w14:textId="77777777" w:rsidR="00BE490B" w:rsidRDefault="00BE490B" w:rsidP="0050195F">
      <w:pPr>
        <w:rPr>
          <w:b/>
        </w:rPr>
      </w:pPr>
    </w:p>
    <w:p w14:paraId="2AA79EAD" w14:textId="77777777" w:rsidR="00BE490B" w:rsidRDefault="00BE490B" w:rsidP="0050195F">
      <w:pPr>
        <w:rPr>
          <w:b/>
        </w:rPr>
      </w:pPr>
    </w:p>
    <w:p w14:paraId="5707E2F2" w14:textId="77777777" w:rsidR="00BE490B" w:rsidRDefault="00BE490B" w:rsidP="0050195F">
      <w:pPr>
        <w:rPr>
          <w:b/>
        </w:rPr>
      </w:pPr>
    </w:p>
    <w:p w14:paraId="0F75C975" w14:textId="77777777" w:rsidR="00BE490B" w:rsidRDefault="00BE490B" w:rsidP="0050195F">
      <w:pPr>
        <w:rPr>
          <w:b/>
        </w:rPr>
      </w:pPr>
    </w:p>
    <w:p w14:paraId="7FECC494" w14:textId="77777777" w:rsidR="00BE490B" w:rsidRDefault="00BE490B" w:rsidP="0050195F">
      <w:pPr>
        <w:rPr>
          <w:b/>
        </w:rPr>
      </w:pPr>
    </w:p>
    <w:p w14:paraId="2974F684" w14:textId="77777777" w:rsidR="00BE490B" w:rsidRDefault="00BE490B" w:rsidP="0050195F">
      <w:pPr>
        <w:rPr>
          <w:b/>
        </w:rPr>
      </w:pPr>
    </w:p>
    <w:p w14:paraId="39FAF2FC" w14:textId="77777777" w:rsidR="00BE490B" w:rsidRDefault="00BE490B" w:rsidP="0050195F">
      <w:pPr>
        <w:rPr>
          <w:b/>
        </w:rPr>
      </w:pPr>
    </w:p>
    <w:p w14:paraId="58705348" w14:textId="77777777" w:rsidR="00BE490B" w:rsidRDefault="00BE490B" w:rsidP="0050195F">
      <w:pPr>
        <w:rPr>
          <w:b/>
        </w:rPr>
      </w:pPr>
    </w:p>
    <w:p w14:paraId="6A3E43BF" w14:textId="77777777" w:rsidR="00BF4681" w:rsidRDefault="00BF4681" w:rsidP="0050195F">
      <w:pPr>
        <w:rPr>
          <w:b/>
        </w:rPr>
      </w:pPr>
    </w:p>
    <w:p w14:paraId="05E27448" w14:textId="77777777" w:rsidR="00BF4681" w:rsidRDefault="00BF4681" w:rsidP="0050195F">
      <w:pPr>
        <w:rPr>
          <w:b/>
        </w:rPr>
      </w:pPr>
    </w:p>
    <w:p w14:paraId="4A47CE8A" w14:textId="77777777" w:rsidR="00BF4681" w:rsidRDefault="00BF4681" w:rsidP="0050195F">
      <w:pPr>
        <w:rPr>
          <w:b/>
        </w:rPr>
      </w:pPr>
    </w:p>
    <w:p w14:paraId="78F4DEB6" w14:textId="77777777" w:rsidR="00BF4681" w:rsidRDefault="00BF4681" w:rsidP="0050195F">
      <w:pPr>
        <w:rPr>
          <w:b/>
        </w:rPr>
      </w:pPr>
    </w:p>
    <w:p w14:paraId="5369AD01" w14:textId="77777777" w:rsidR="00BF4681" w:rsidRDefault="00BF4681" w:rsidP="0050195F">
      <w:pPr>
        <w:rPr>
          <w:b/>
        </w:rPr>
      </w:pPr>
    </w:p>
    <w:p w14:paraId="7282516E" w14:textId="77777777" w:rsidR="00BF4681" w:rsidRDefault="00BF4681" w:rsidP="0050195F">
      <w:pPr>
        <w:rPr>
          <w:b/>
        </w:rPr>
      </w:pPr>
    </w:p>
    <w:p w14:paraId="61A069F7" w14:textId="77777777" w:rsidR="00BF4681" w:rsidRDefault="00BF4681" w:rsidP="0050195F">
      <w:pPr>
        <w:rPr>
          <w:b/>
        </w:rPr>
      </w:pPr>
    </w:p>
    <w:p w14:paraId="53B850D5" w14:textId="77777777" w:rsidR="00BF4681" w:rsidRDefault="00BF4681" w:rsidP="0050195F">
      <w:pPr>
        <w:rPr>
          <w:b/>
        </w:rPr>
      </w:pPr>
    </w:p>
    <w:p w14:paraId="1FD06656" w14:textId="77777777" w:rsidR="00BF4681" w:rsidRDefault="00BF4681" w:rsidP="0050195F">
      <w:pPr>
        <w:rPr>
          <w:b/>
        </w:rPr>
      </w:pPr>
    </w:p>
    <w:p w14:paraId="30668FDA" w14:textId="77777777" w:rsidR="00BF4681" w:rsidRDefault="00BF4681" w:rsidP="0050195F">
      <w:pPr>
        <w:rPr>
          <w:b/>
        </w:rPr>
      </w:pPr>
    </w:p>
    <w:p w14:paraId="243B30C8" w14:textId="77777777" w:rsidR="00BF4681" w:rsidRDefault="00BF4681" w:rsidP="0050195F">
      <w:pPr>
        <w:rPr>
          <w:b/>
        </w:rPr>
      </w:pPr>
    </w:p>
    <w:p w14:paraId="46C91614" w14:textId="77777777" w:rsidR="00BF4681" w:rsidRDefault="00BF4681" w:rsidP="0050195F">
      <w:pPr>
        <w:rPr>
          <w:b/>
        </w:rPr>
      </w:pPr>
    </w:p>
    <w:p w14:paraId="3FC6BA59" w14:textId="77777777" w:rsidR="00BF4681" w:rsidRDefault="00BF4681" w:rsidP="0050195F">
      <w:pPr>
        <w:rPr>
          <w:b/>
        </w:rPr>
      </w:pPr>
    </w:p>
    <w:p w14:paraId="66D4865F" w14:textId="77777777" w:rsidR="00BF4681" w:rsidRDefault="00BF4681" w:rsidP="0050195F">
      <w:pPr>
        <w:rPr>
          <w:b/>
        </w:rPr>
      </w:pPr>
    </w:p>
    <w:p w14:paraId="1867D234" w14:textId="77777777" w:rsidR="00BF4681" w:rsidRDefault="00BF4681" w:rsidP="0050195F">
      <w:pPr>
        <w:rPr>
          <w:b/>
        </w:rPr>
      </w:pPr>
    </w:p>
    <w:p w14:paraId="7D07A1B4" w14:textId="77777777" w:rsidR="00BF4681" w:rsidRDefault="00BF4681" w:rsidP="0050195F">
      <w:pPr>
        <w:rPr>
          <w:b/>
        </w:rPr>
      </w:pPr>
    </w:p>
    <w:p w14:paraId="53067C23" w14:textId="77777777" w:rsidR="00BF4681" w:rsidRDefault="00BF4681" w:rsidP="0050195F">
      <w:pPr>
        <w:rPr>
          <w:b/>
        </w:rPr>
      </w:pPr>
    </w:p>
    <w:p w14:paraId="20972E5A" w14:textId="77777777" w:rsidR="00BF4681" w:rsidRDefault="00BF4681" w:rsidP="0050195F">
      <w:pPr>
        <w:rPr>
          <w:b/>
        </w:rPr>
      </w:pPr>
    </w:p>
    <w:p w14:paraId="5E2EC2D5" w14:textId="77777777" w:rsidR="00BF4681" w:rsidRDefault="00BF4681" w:rsidP="0050195F">
      <w:pPr>
        <w:rPr>
          <w:b/>
        </w:rPr>
      </w:pPr>
    </w:p>
    <w:p w14:paraId="59838B1B" w14:textId="77777777" w:rsidR="00BF4681" w:rsidRDefault="00BF4681" w:rsidP="0050195F">
      <w:pPr>
        <w:rPr>
          <w:b/>
        </w:rPr>
      </w:pPr>
    </w:p>
    <w:p w14:paraId="0C566FAE" w14:textId="77777777" w:rsidR="00BF4681" w:rsidRDefault="00BF4681" w:rsidP="0050195F">
      <w:pPr>
        <w:rPr>
          <w:b/>
        </w:rPr>
      </w:pPr>
    </w:p>
    <w:p w14:paraId="40CE0BE0" w14:textId="77777777" w:rsidR="00BF4681" w:rsidRDefault="00BF4681" w:rsidP="0050195F">
      <w:pPr>
        <w:rPr>
          <w:b/>
        </w:rPr>
      </w:pPr>
    </w:p>
    <w:p w14:paraId="0577F7F0" w14:textId="77777777" w:rsidR="002937E4" w:rsidRDefault="002937E4" w:rsidP="0050195F">
      <w:pPr>
        <w:rPr>
          <w:b/>
        </w:rPr>
      </w:pPr>
    </w:p>
    <w:p w14:paraId="59966832" w14:textId="77777777" w:rsidR="002937E4" w:rsidRDefault="002937E4" w:rsidP="0050195F">
      <w:pPr>
        <w:rPr>
          <w:b/>
        </w:rPr>
      </w:pPr>
    </w:p>
    <w:p w14:paraId="386145D0" w14:textId="77777777" w:rsidR="00BE490B" w:rsidRDefault="00BE490B" w:rsidP="0050195F">
      <w:pPr>
        <w:rPr>
          <w:b/>
        </w:rPr>
      </w:pPr>
    </w:p>
    <w:p w14:paraId="7012BED3" w14:textId="77777777" w:rsidR="00BE490B" w:rsidRDefault="00BE490B" w:rsidP="00BE490B">
      <w:pPr>
        <w:jc w:val="center"/>
        <w:rPr>
          <w:b/>
        </w:rPr>
      </w:pPr>
      <w:r>
        <w:rPr>
          <w:b/>
        </w:rPr>
        <w:lastRenderedPageBreak/>
        <w:t>TÜRKÇE DERSİ GÜNLÜK DERS PLANI</w:t>
      </w:r>
    </w:p>
    <w:p w14:paraId="1A2F8503" w14:textId="77777777" w:rsidR="00BE490B" w:rsidRDefault="00BE490B" w:rsidP="00BE490B">
      <w:pPr>
        <w:jc w:val="center"/>
        <w:rPr>
          <w:b/>
        </w:rPr>
      </w:pPr>
      <w:r>
        <w:rPr>
          <w:b/>
        </w:rPr>
        <w:t>(HAFTA 3 )</w:t>
      </w:r>
    </w:p>
    <w:p w14:paraId="4577A008" w14:textId="3BAA77B4" w:rsidR="00BE490B" w:rsidRDefault="00BE490B" w:rsidP="00BF4681">
      <w:pPr>
        <w:tabs>
          <w:tab w:val="left" w:pos="1894"/>
        </w:tabs>
        <w:rPr>
          <w:b/>
        </w:rPr>
      </w:pPr>
      <w:r>
        <w:rPr>
          <w:b/>
        </w:rPr>
        <w:tab/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7300"/>
      </w:tblGrid>
      <w:tr w:rsidR="00BE490B" w14:paraId="1BDF0341" w14:textId="77777777" w:rsidTr="00BF4681">
        <w:trPr>
          <w:cantSplit/>
          <w:trHeight w:val="340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943397C" w14:textId="77777777" w:rsidR="00BE490B" w:rsidRDefault="00BE490B">
            <w:pPr>
              <w:spacing w:line="220" w:lineRule="exac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SÜRE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011713" w14:textId="77777777" w:rsidR="00BE490B" w:rsidRDefault="00BE490B">
            <w:pPr>
              <w:spacing w:line="22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8 Saat </w:t>
            </w:r>
          </w:p>
        </w:tc>
      </w:tr>
      <w:tr w:rsidR="00BE490B" w14:paraId="122313ED" w14:textId="77777777" w:rsidTr="00BF4681">
        <w:trPr>
          <w:cantSplit/>
          <w:trHeight w:val="266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8C95CD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BB45D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BE490B" w14:paraId="5C22AA2D" w14:textId="77777777" w:rsidTr="00BF4681">
        <w:trPr>
          <w:cantSplit/>
          <w:trHeight w:val="132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6C03127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62A9F00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E490B" w14:paraId="3FED71C8" w14:textId="77777777" w:rsidTr="00BF4681">
        <w:trPr>
          <w:cantSplit/>
          <w:trHeight w:val="160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E75ED5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F2DED18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Çocuk Dünyası</w:t>
            </w:r>
          </w:p>
        </w:tc>
      </w:tr>
      <w:tr w:rsidR="00BE490B" w14:paraId="7729E7A3" w14:textId="77777777" w:rsidTr="00BF4681">
        <w:trPr>
          <w:cantSplit/>
          <w:trHeight w:val="177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332EB1D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37268C4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b/>
                <w:lang w:eastAsia="en-US"/>
              </w:rPr>
              <w:t>Haydi Uçurtma Yapalım</w:t>
            </w:r>
          </w:p>
        </w:tc>
      </w:tr>
    </w:tbl>
    <w:p w14:paraId="1DA86083" w14:textId="77777777" w:rsidR="00BE490B" w:rsidRDefault="00BE490B" w:rsidP="00BE490B">
      <w:pPr>
        <w:ind w:firstLine="180"/>
        <w:rPr>
          <w:b/>
        </w:rPr>
      </w:pPr>
    </w:p>
    <w:p w14:paraId="5F8B44A6" w14:textId="77777777" w:rsidR="00BE490B" w:rsidRDefault="00BE490B" w:rsidP="00BE490B">
      <w:pPr>
        <w:ind w:firstLine="180"/>
        <w:rPr>
          <w:b/>
        </w:rPr>
      </w:pPr>
      <w:r>
        <w:rPr>
          <w:b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BE490B" w14:paraId="66BBA075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83F2" w14:textId="77777777" w:rsidR="00BE490B" w:rsidRDefault="00BE490B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CD7B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2C5EB72F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48A65533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301F582D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3D86773C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6A991E2C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0F2774F9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T.4.3.2. Vurgu, tonlama ve telaffuza dikkat ederek okur.</w:t>
            </w:r>
          </w:p>
          <w:p w14:paraId="77BF3903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T.4.3.6 Okuma stratejilerini uygular.</w:t>
            </w:r>
          </w:p>
          <w:p w14:paraId="7DFB3002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T.4.3.10. Okuduğu metindeki gerçek, mecaz ve terim anlamlı sözcükleri belirler.</w:t>
            </w:r>
          </w:p>
          <w:p w14:paraId="286DA9C0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1215E951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6DA49599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5E0C123B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102440D2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59D77488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399E60BF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T.4.4.7. Yazdıklarının içeriğine uygun başlık belirler.</w:t>
            </w:r>
          </w:p>
          <w:p w14:paraId="0BF242FA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T.4.4.9. Formları yönergelerine uygun doldurur.</w:t>
            </w:r>
          </w:p>
          <w:p w14:paraId="68001E26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56E33D83" w14:textId="70388ECD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T.4.4.19. Yazılarında kelimeleri gerçek, mecaz ve terim anlamları ile kullanır.</w:t>
            </w:r>
          </w:p>
        </w:tc>
      </w:tr>
      <w:tr w:rsidR="00BE490B" w14:paraId="342137F2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07887D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ÖĞRENME-ÖĞRETME YÖNTEM </w:t>
            </w:r>
          </w:p>
          <w:p w14:paraId="070BF10A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AC700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Anlatım, soru cevap, tümevarım</w:t>
            </w:r>
          </w:p>
        </w:tc>
      </w:tr>
      <w:tr w:rsidR="00BE490B" w14:paraId="5660A36F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6C1CF2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9F6E8B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Bilgisayar, akıllı tahta, ders kitabı, “</w:t>
            </w:r>
            <w:r>
              <w:rPr>
                <w:b/>
                <w:lang w:eastAsia="en-US"/>
              </w:rPr>
              <w:t>Haydi Uçurtma Yapalım</w:t>
            </w:r>
            <w:r>
              <w:rPr>
                <w:lang w:eastAsia="en-US"/>
              </w:rPr>
              <w:t xml:space="preserve">” </w:t>
            </w:r>
          </w:p>
        </w:tc>
      </w:tr>
      <w:tr w:rsidR="00BE490B" w14:paraId="59C1DED8" w14:textId="77777777" w:rsidTr="00BF4681">
        <w:trPr>
          <w:trHeight w:val="3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6ACA77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FE61BB6" w14:textId="77777777" w:rsidR="00BE490B" w:rsidRDefault="00BE490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Sınıf</w:t>
            </w:r>
          </w:p>
        </w:tc>
      </w:tr>
      <w:tr w:rsidR="00BE490B" w14:paraId="712C1DBE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EFA7A" w14:textId="77777777" w:rsidR="00BE490B" w:rsidRDefault="00BE49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ETKİNLİK SÜRECİ</w:t>
            </w:r>
          </w:p>
        </w:tc>
      </w:tr>
      <w:tr w:rsidR="00BE490B" w14:paraId="242BCFD0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47DF2F1" w14:textId="77777777" w:rsidR="00BE490B" w:rsidRDefault="00BE490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Daha önce hiç uçurtma yaptınız mı?  Sorusu ile dikkat çekilir. Öğrenciler konuşturulur.</w:t>
            </w:r>
          </w:p>
          <w:p w14:paraId="2EDDD733" w14:textId="77777777" w:rsidR="00BE490B" w:rsidRDefault="00BE490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(Sayfa 27) Metne Hazırlık bölümü yapılır.</w:t>
            </w:r>
          </w:p>
          <w:p w14:paraId="0F959C97" w14:textId="77777777" w:rsidR="00BE490B" w:rsidRDefault="00BE490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(Sayfa 28) </w:t>
            </w:r>
            <w:r>
              <w:rPr>
                <w:b/>
                <w:lang w:eastAsia="en-US"/>
              </w:rPr>
              <w:t>Haydi Uçurtma Yapalım</w:t>
            </w:r>
            <w:r>
              <w:rPr>
                <w:iCs/>
                <w:lang w:eastAsia="en-US"/>
              </w:rPr>
              <w:t xml:space="preserve"> metin görselleri incelenir. İçerik tahmini yapılır.</w:t>
            </w:r>
          </w:p>
          <w:p w14:paraId="79A51742" w14:textId="77777777" w:rsidR="00BE490B" w:rsidRDefault="00BE490B">
            <w:pPr>
              <w:pStyle w:val="ListeParagraf"/>
              <w:numPr>
                <w:ilvl w:val="0"/>
                <w:numId w:val="3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Malzemeler hazırlanır ve metin eşliğinde uçurtmalar yapılır.</w:t>
            </w:r>
          </w:p>
          <w:p w14:paraId="4D7A26FA" w14:textId="77777777" w:rsidR="00BE490B" w:rsidRDefault="00BE490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(Sayfa 30) Kelimeler etkinliği yapılır.</w:t>
            </w:r>
          </w:p>
          <w:p w14:paraId="62362327" w14:textId="77777777" w:rsidR="00BE490B" w:rsidRDefault="00BE490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(Sayfa 31) Metne ait sorular cevaplanır. Yazma ve işaretleme etkinlikleri yapılır.</w:t>
            </w:r>
          </w:p>
          <w:p w14:paraId="51EF834E" w14:textId="77777777" w:rsidR="00BE490B" w:rsidRDefault="00BE490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(Sayfa 32-33) Noktalama işaretleri etkinliği yapılır. Yazma ve işaretleme etkinlikleri yapılır</w:t>
            </w:r>
          </w:p>
          <w:p w14:paraId="6C8D3601" w14:textId="77777777" w:rsidR="00BE490B" w:rsidRDefault="00BE490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(Sayfa 34) Yazma etkinlikleri yapılır</w:t>
            </w:r>
          </w:p>
          <w:p w14:paraId="005DA912" w14:textId="77777777" w:rsidR="00BE490B" w:rsidRDefault="00BE490B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(Sayfa 35) 8.Etkinlik yapılır.</w:t>
            </w:r>
          </w:p>
        </w:tc>
      </w:tr>
      <w:tr w:rsidR="00BE490B" w14:paraId="6648EB96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FD021DA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Grupla Öğrenme Etkinlikleri</w:t>
            </w:r>
          </w:p>
          <w:p w14:paraId="2EAF6E68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B2B46D4" w14:textId="77777777" w:rsidR="00BE490B" w:rsidRDefault="00BE490B">
            <w:pPr>
              <w:spacing w:line="276" w:lineRule="auto"/>
              <w:rPr>
                <w:lang w:eastAsia="en-US"/>
              </w:rPr>
            </w:pPr>
          </w:p>
        </w:tc>
      </w:tr>
    </w:tbl>
    <w:p w14:paraId="1682B8A7" w14:textId="77777777" w:rsidR="00BE490B" w:rsidRDefault="00BE490B" w:rsidP="00BE490B">
      <w:pPr>
        <w:pStyle w:val="Balk6"/>
        <w:ind w:firstLine="180"/>
        <w:rPr>
          <w:sz w:val="20"/>
        </w:rPr>
      </w:pPr>
    </w:p>
    <w:p w14:paraId="2FF2AC5F" w14:textId="77777777" w:rsidR="00BE490B" w:rsidRDefault="00BE490B" w:rsidP="00BE490B">
      <w:pPr>
        <w:pStyle w:val="Balk6"/>
        <w:ind w:firstLine="180"/>
        <w:rPr>
          <w:sz w:val="20"/>
        </w:rPr>
      </w:pPr>
      <w:r>
        <w:rPr>
          <w:sz w:val="20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BE490B" w14:paraId="20DBF3CB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BCB79DA" w14:textId="77777777" w:rsidR="00BE490B" w:rsidRDefault="00BE490B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Ölçme-Değerlendirme:</w:t>
            </w:r>
          </w:p>
          <w:p w14:paraId="3D30F50E" w14:textId="7401ECFE" w:rsidR="00BE490B" w:rsidRPr="00422638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5E697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derse katılımları gözlemlenecek.</w:t>
            </w:r>
          </w:p>
        </w:tc>
      </w:tr>
    </w:tbl>
    <w:p w14:paraId="31246A6B" w14:textId="77777777" w:rsidR="00BE490B" w:rsidRDefault="00BE490B" w:rsidP="00BE490B">
      <w:pPr>
        <w:pStyle w:val="Balk6"/>
        <w:ind w:firstLine="180"/>
        <w:rPr>
          <w:sz w:val="20"/>
        </w:rPr>
      </w:pPr>
    </w:p>
    <w:p w14:paraId="5D136323" w14:textId="77777777" w:rsidR="00BE490B" w:rsidRDefault="00BE490B" w:rsidP="00BE490B">
      <w:pPr>
        <w:pStyle w:val="Balk6"/>
        <w:ind w:firstLine="180"/>
        <w:rPr>
          <w:sz w:val="20"/>
        </w:rPr>
      </w:pPr>
      <w:r>
        <w:rPr>
          <w:sz w:val="20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7942"/>
      </w:tblGrid>
      <w:tr w:rsidR="00BE490B" w14:paraId="493D9187" w14:textId="77777777" w:rsidTr="005B4521">
        <w:trPr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BCF0E81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Planın Uygulanmasına </w:t>
            </w:r>
          </w:p>
          <w:p w14:paraId="616C4E11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İlişkin Açıklamalar</w:t>
            </w:r>
          </w:p>
        </w:tc>
        <w:tc>
          <w:tcPr>
            <w:tcW w:w="79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BCEE6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Öğrencilerin izledikleri bir filmi tanıtmaları, görüş ve düşüncelerini belirterek anlatmaları sağlanır.</w:t>
            </w:r>
          </w:p>
          <w:p w14:paraId="613D1688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Öğrencilerin verilen bir konuyu görsellerle destekleyerek kısa sunum hazırlamaları ve prova yapmaları sağlanır.</w:t>
            </w:r>
          </w:p>
          <w:p w14:paraId="7F965C75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Nezaket kurallarına uygun konuşulması gerektiği hatırlatılır.</w:t>
            </w:r>
          </w:p>
          <w:p w14:paraId="4665FAC6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Beden dilini etkin kullanmanın önemi vurgulanır.</w:t>
            </w:r>
          </w:p>
          <w:p w14:paraId="51526AF3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Öğrencilerin sesli, sessiz, tahmin ederek ve soru sorarak okuma yapmaları sağlanır.</w:t>
            </w:r>
          </w:p>
          <w:p w14:paraId="61DDD121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Öğrencilerin tahmin ettikleri kelime ve kelime gruplarının anlamlarını sözlüklerden kontrol etmeleri sağlanır.</w:t>
            </w:r>
          </w:p>
          <w:p w14:paraId="15ACCB90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lastRenderedPageBreak/>
              <w:t>Kahramanların fiziksel ve kişilik özelliklerinin karşılaştırılması sağlanır.</w:t>
            </w:r>
          </w:p>
          <w:p w14:paraId="210A0E5C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  <w:p w14:paraId="19D597FF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a) Öğrencilerin tahmin ettikleri kelime ve kelime gruplarının anlamlarını sözlüklerden kontrol etmeleri sağlanır.</w:t>
            </w:r>
          </w:p>
          <w:p w14:paraId="3234CA6F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b) Öğrencilerin yeni öğrendikleri kelime ve kelime gruplarından sözlük oluşturmaları sağlanır.</w:t>
            </w:r>
          </w:p>
          <w:p w14:paraId="2E46D207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Yazdıklarında duygu ve düşüncelerini aktarmaları için teşvik edilir.</w:t>
            </w:r>
          </w:p>
          <w:p w14:paraId="6DF417E1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  <w:p w14:paraId="4844FB90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Verilen ya da kendi belirledikleri bir konu hakkında araştırma yapmaları sağlanır.</w:t>
            </w:r>
          </w:p>
          <w:p w14:paraId="1973A1A6" w14:textId="77777777" w:rsidR="00BE490B" w:rsidRPr="00BF4681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</w:p>
          <w:p w14:paraId="040D2B16" w14:textId="77777777" w:rsidR="00BE490B" w:rsidRPr="00BF4681" w:rsidRDefault="00BE490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F4681">
              <w:rPr>
                <w:rFonts w:ascii="Tahoma" w:hAnsi="Tahoma" w:cs="Tahoma"/>
                <w:sz w:val="18"/>
                <w:szCs w:val="18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  <w:p w14:paraId="083A8CF0" w14:textId="77777777" w:rsidR="00BE490B" w:rsidRPr="00BF4681" w:rsidRDefault="00BE490B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14:paraId="5A04C6AD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</w:p>
    <w:p w14:paraId="0446C480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……………..………..</w:t>
      </w:r>
    </w:p>
    <w:p w14:paraId="29ED1A53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  <w:r>
        <w:rPr>
          <w:b/>
        </w:rPr>
        <w:t>4/… Sınıf Öğretmeni</w:t>
      </w:r>
    </w:p>
    <w:p w14:paraId="0817A1FF" w14:textId="428B84B0" w:rsidR="00BE490B" w:rsidRDefault="0069201C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0DAE5DD3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</w:p>
    <w:p w14:paraId="7552253E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14:paraId="6B6BA133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 xml:space="preserve">Okul Müdürü </w:t>
      </w:r>
    </w:p>
    <w:p w14:paraId="28076880" w14:textId="77777777" w:rsidR="00BE490B" w:rsidRDefault="00BE490B" w:rsidP="0050195F">
      <w:pPr>
        <w:rPr>
          <w:b/>
        </w:rPr>
      </w:pPr>
    </w:p>
    <w:p w14:paraId="73CCFE21" w14:textId="77777777" w:rsidR="00BE490B" w:rsidRDefault="00BE490B" w:rsidP="0050195F">
      <w:pPr>
        <w:rPr>
          <w:b/>
        </w:rPr>
      </w:pPr>
    </w:p>
    <w:p w14:paraId="5F85C6FA" w14:textId="77777777" w:rsidR="00BE490B" w:rsidRDefault="00BE490B" w:rsidP="0050195F">
      <w:pPr>
        <w:rPr>
          <w:b/>
        </w:rPr>
      </w:pPr>
    </w:p>
    <w:p w14:paraId="756EDDEE" w14:textId="77777777" w:rsidR="00BE490B" w:rsidRDefault="00BE490B" w:rsidP="0050195F">
      <w:pPr>
        <w:rPr>
          <w:b/>
        </w:rPr>
      </w:pPr>
    </w:p>
    <w:p w14:paraId="2261D3D2" w14:textId="77777777" w:rsidR="00BE490B" w:rsidRDefault="00BE490B" w:rsidP="0050195F">
      <w:pPr>
        <w:rPr>
          <w:b/>
        </w:rPr>
      </w:pPr>
    </w:p>
    <w:p w14:paraId="2CF11D98" w14:textId="77777777" w:rsidR="00BE490B" w:rsidRDefault="00BE490B" w:rsidP="0050195F">
      <w:pPr>
        <w:rPr>
          <w:b/>
        </w:rPr>
      </w:pPr>
    </w:p>
    <w:p w14:paraId="2B46E52C" w14:textId="77777777" w:rsidR="00BE490B" w:rsidRDefault="00BE490B" w:rsidP="0050195F">
      <w:pPr>
        <w:rPr>
          <w:b/>
        </w:rPr>
      </w:pPr>
    </w:p>
    <w:p w14:paraId="7E36876B" w14:textId="77777777" w:rsidR="00BE490B" w:rsidRDefault="00BE490B" w:rsidP="0050195F">
      <w:pPr>
        <w:rPr>
          <w:b/>
        </w:rPr>
      </w:pPr>
    </w:p>
    <w:p w14:paraId="5855C419" w14:textId="77777777" w:rsidR="00BE490B" w:rsidRDefault="00BE490B" w:rsidP="0050195F">
      <w:pPr>
        <w:rPr>
          <w:b/>
        </w:rPr>
      </w:pPr>
    </w:p>
    <w:p w14:paraId="5178D865" w14:textId="77777777" w:rsidR="00BE490B" w:rsidRDefault="00BE490B" w:rsidP="0050195F">
      <w:pPr>
        <w:rPr>
          <w:b/>
        </w:rPr>
      </w:pPr>
    </w:p>
    <w:p w14:paraId="743289E2" w14:textId="77777777" w:rsidR="00BE490B" w:rsidRDefault="00BE490B" w:rsidP="0050195F">
      <w:pPr>
        <w:rPr>
          <w:b/>
        </w:rPr>
      </w:pPr>
    </w:p>
    <w:p w14:paraId="3213B704" w14:textId="77777777" w:rsidR="00BE490B" w:rsidRDefault="00BE490B" w:rsidP="0050195F">
      <w:pPr>
        <w:rPr>
          <w:b/>
        </w:rPr>
      </w:pPr>
    </w:p>
    <w:p w14:paraId="537AC942" w14:textId="77777777" w:rsidR="00BE490B" w:rsidRDefault="00BE490B" w:rsidP="0050195F">
      <w:pPr>
        <w:rPr>
          <w:b/>
        </w:rPr>
      </w:pPr>
    </w:p>
    <w:p w14:paraId="7C497216" w14:textId="77777777" w:rsidR="00BE490B" w:rsidRDefault="00BE490B" w:rsidP="0050195F">
      <w:pPr>
        <w:rPr>
          <w:b/>
        </w:rPr>
      </w:pPr>
    </w:p>
    <w:p w14:paraId="34D233E1" w14:textId="77777777" w:rsidR="00BE490B" w:rsidRDefault="00BE490B" w:rsidP="0050195F">
      <w:pPr>
        <w:rPr>
          <w:b/>
        </w:rPr>
      </w:pPr>
    </w:p>
    <w:p w14:paraId="1944E2F3" w14:textId="77777777" w:rsidR="00BE490B" w:rsidRDefault="00BE490B" w:rsidP="0050195F">
      <w:pPr>
        <w:rPr>
          <w:b/>
        </w:rPr>
      </w:pPr>
    </w:p>
    <w:p w14:paraId="19695451" w14:textId="77777777" w:rsidR="00BE490B" w:rsidRDefault="00BE490B" w:rsidP="0050195F">
      <w:pPr>
        <w:rPr>
          <w:b/>
        </w:rPr>
      </w:pPr>
    </w:p>
    <w:p w14:paraId="09AF8A8E" w14:textId="77777777" w:rsidR="00BE490B" w:rsidRDefault="00BE490B" w:rsidP="0050195F">
      <w:pPr>
        <w:rPr>
          <w:b/>
        </w:rPr>
      </w:pPr>
    </w:p>
    <w:p w14:paraId="2E4FDE9A" w14:textId="77777777" w:rsidR="00BE490B" w:rsidRDefault="00BE490B" w:rsidP="0050195F">
      <w:pPr>
        <w:rPr>
          <w:b/>
        </w:rPr>
      </w:pPr>
    </w:p>
    <w:p w14:paraId="411B620A" w14:textId="77777777" w:rsidR="00BE490B" w:rsidRDefault="00BE490B" w:rsidP="0050195F">
      <w:pPr>
        <w:rPr>
          <w:b/>
        </w:rPr>
      </w:pPr>
    </w:p>
    <w:p w14:paraId="01FE164F" w14:textId="77777777" w:rsidR="00BE490B" w:rsidRDefault="00BE490B" w:rsidP="0050195F">
      <w:pPr>
        <w:rPr>
          <w:b/>
        </w:rPr>
      </w:pPr>
    </w:p>
    <w:p w14:paraId="28147993" w14:textId="77777777" w:rsidR="00BE490B" w:rsidRDefault="00BE490B" w:rsidP="0050195F">
      <w:pPr>
        <w:rPr>
          <w:b/>
        </w:rPr>
      </w:pPr>
    </w:p>
    <w:p w14:paraId="7FDA665D" w14:textId="77777777" w:rsidR="00BE490B" w:rsidRDefault="00BE490B" w:rsidP="0050195F">
      <w:pPr>
        <w:rPr>
          <w:b/>
        </w:rPr>
      </w:pPr>
    </w:p>
    <w:p w14:paraId="2EEB615D" w14:textId="77777777" w:rsidR="00BE490B" w:rsidRDefault="00BE490B" w:rsidP="0050195F">
      <w:pPr>
        <w:rPr>
          <w:b/>
        </w:rPr>
      </w:pPr>
    </w:p>
    <w:p w14:paraId="658D2E8F" w14:textId="77777777" w:rsidR="00BE490B" w:rsidRDefault="00BE490B" w:rsidP="0050195F">
      <w:pPr>
        <w:rPr>
          <w:b/>
        </w:rPr>
      </w:pPr>
    </w:p>
    <w:p w14:paraId="5AA989FF" w14:textId="77777777" w:rsidR="00BE490B" w:rsidRDefault="00BE490B" w:rsidP="0050195F">
      <w:pPr>
        <w:rPr>
          <w:b/>
        </w:rPr>
      </w:pPr>
    </w:p>
    <w:p w14:paraId="21CBF54E" w14:textId="77777777" w:rsidR="00BE490B" w:rsidRDefault="00BE490B" w:rsidP="0050195F">
      <w:pPr>
        <w:rPr>
          <w:b/>
        </w:rPr>
      </w:pPr>
    </w:p>
    <w:p w14:paraId="7B3F7FE7" w14:textId="77777777" w:rsidR="00BE490B" w:rsidRDefault="00BE490B" w:rsidP="0050195F">
      <w:pPr>
        <w:rPr>
          <w:b/>
        </w:rPr>
      </w:pPr>
    </w:p>
    <w:p w14:paraId="7119AEE8" w14:textId="77777777" w:rsidR="00BE490B" w:rsidRDefault="00BE490B" w:rsidP="0050195F">
      <w:pPr>
        <w:rPr>
          <w:b/>
        </w:rPr>
      </w:pPr>
    </w:p>
    <w:p w14:paraId="24657913" w14:textId="77777777" w:rsidR="00BE490B" w:rsidRDefault="00BE490B" w:rsidP="0050195F">
      <w:pPr>
        <w:rPr>
          <w:b/>
        </w:rPr>
      </w:pPr>
    </w:p>
    <w:p w14:paraId="041CDCD2" w14:textId="77777777" w:rsidR="00BE490B" w:rsidRDefault="00BE490B" w:rsidP="0050195F">
      <w:pPr>
        <w:rPr>
          <w:b/>
        </w:rPr>
      </w:pPr>
    </w:p>
    <w:p w14:paraId="350E72FD" w14:textId="77777777" w:rsidR="00BE490B" w:rsidRDefault="00BE490B" w:rsidP="0050195F">
      <w:pPr>
        <w:rPr>
          <w:b/>
        </w:rPr>
      </w:pPr>
    </w:p>
    <w:p w14:paraId="65759746" w14:textId="77777777" w:rsidR="00BE490B" w:rsidRDefault="00BE490B" w:rsidP="0050195F">
      <w:pPr>
        <w:rPr>
          <w:b/>
        </w:rPr>
      </w:pPr>
    </w:p>
    <w:p w14:paraId="1035859B" w14:textId="77777777" w:rsidR="00BE490B" w:rsidRDefault="00BE490B" w:rsidP="0050195F">
      <w:pPr>
        <w:rPr>
          <w:b/>
        </w:rPr>
      </w:pPr>
    </w:p>
    <w:p w14:paraId="17CB684A" w14:textId="77777777" w:rsidR="00BF4681" w:rsidRDefault="00BF4681" w:rsidP="0050195F">
      <w:pPr>
        <w:rPr>
          <w:b/>
        </w:rPr>
      </w:pPr>
    </w:p>
    <w:p w14:paraId="6C37D09A" w14:textId="77777777" w:rsidR="00BF4681" w:rsidRDefault="00BF4681" w:rsidP="0050195F">
      <w:pPr>
        <w:rPr>
          <w:b/>
        </w:rPr>
      </w:pPr>
    </w:p>
    <w:p w14:paraId="2BF2F54C" w14:textId="77777777" w:rsidR="00BF4681" w:rsidRDefault="00BF4681" w:rsidP="0050195F">
      <w:pPr>
        <w:rPr>
          <w:b/>
        </w:rPr>
      </w:pPr>
    </w:p>
    <w:p w14:paraId="36E87B99" w14:textId="77777777" w:rsidR="00BF4681" w:rsidRDefault="00BF4681" w:rsidP="0050195F">
      <w:pPr>
        <w:rPr>
          <w:b/>
        </w:rPr>
      </w:pPr>
    </w:p>
    <w:p w14:paraId="49968F12" w14:textId="77777777" w:rsidR="00BF4681" w:rsidRDefault="00BF4681" w:rsidP="0050195F">
      <w:pPr>
        <w:rPr>
          <w:b/>
        </w:rPr>
      </w:pPr>
    </w:p>
    <w:p w14:paraId="60B6C25D" w14:textId="77777777" w:rsidR="00BF4681" w:rsidRDefault="00BF4681" w:rsidP="0050195F">
      <w:pPr>
        <w:rPr>
          <w:b/>
        </w:rPr>
      </w:pPr>
    </w:p>
    <w:p w14:paraId="090C3BB0" w14:textId="77777777" w:rsidR="00BF4681" w:rsidRDefault="00BF4681" w:rsidP="0050195F">
      <w:pPr>
        <w:rPr>
          <w:b/>
        </w:rPr>
      </w:pPr>
    </w:p>
    <w:p w14:paraId="6CBFC8E0" w14:textId="77777777" w:rsidR="00BF4681" w:rsidRDefault="00BF4681" w:rsidP="0050195F">
      <w:pPr>
        <w:rPr>
          <w:b/>
        </w:rPr>
      </w:pPr>
    </w:p>
    <w:p w14:paraId="136B7023" w14:textId="77777777" w:rsidR="00BF4681" w:rsidRDefault="00BF4681" w:rsidP="0050195F">
      <w:pPr>
        <w:rPr>
          <w:b/>
        </w:rPr>
      </w:pPr>
    </w:p>
    <w:p w14:paraId="27E4EFD1" w14:textId="77777777" w:rsidR="005B4521" w:rsidRDefault="005B4521" w:rsidP="0050195F">
      <w:pPr>
        <w:rPr>
          <w:b/>
        </w:rPr>
      </w:pPr>
    </w:p>
    <w:p w14:paraId="2E6072AE" w14:textId="77777777" w:rsidR="005B4521" w:rsidRDefault="005B4521" w:rsidP="0050195F">
      <w:pPr>
        <w:rPr>
          <w:b/>
        </w:rPr>
      </w:pPr>
    </w:p>
    <w:p w14:paraId="74C48577" w14:textId="77777777" w:rsidR="002937E4" w:rsidRDefault="002937E4" w:rsidP="0050195F">
      <w:pPr>
        <w:rPr>
          <w:b/>
        </w:rPr>
      </w:pPr>
    </w:p>
    <w:p w14:paraId="24A7E335" w14:textId="77777777" w:rsidR="00422638" w:rsidRDefault="00422638" w:rsidP="0050195F">
      <w:pPr>
        <w:rPr>
          <w:b/>
        </w:rPr>
      </w:pPr>
    </w:p>
    <w:p w14:paraId="1A90B94A" w14:textId="77777777" w:rsidR="00422638" w:rsidRDefault="00422638" w:rsidP="0050195F">
      <w:pPr>
        <w:rPr>
          <w:b/>
        </w:rPr>
      </w:pPr>
    </w:p>
    <w:p w14:paraId="6BBFF9D5" w14:textId="77777777" w:rsidR="005B4521" w:rsidRDefault="005B4521" w:rsidP="0050195F">
      <w:pPr>
        <w:rPr>
          <w:b/>
        </w:rPr>
      </w:pPr>
    </w:p>
    <w:p w14:paraId="463CF3A1" w14:textId="77777777" w:rsidR="00BE490B" w:rsidRDefault="00BE490B" w:rsidP="00BE490B">
      <w:pPr>
        <w:jc w:val="center"/>
        <w:rPr>
          <w:b/>
        </w:rPr>
      </w:pPr>
      <w:r>
        <w:rPr>
          <w:b/>
        </w:rPr>
        <w:lastRenderedPageBreak/>
        <w:t>TÜRKÇE DERSİ GÜNLÜK DERS PLANI</w:t>
      </w:r>
    </w:p>
    <w:p w14:paraId="2B5B46CC" w14:textId="77777777" w:rsidR="00BE490B" w:rsidRDefault="00BE490B" w:rsidP="00BE490B">
      <w:pPr>
        <w:jc w:val="center"/>
        <w:rPr>
          <w:b/>
        </w:rPr>
      </w:pPr>
      <w:r>
        <w:rPr>
          <w:b/>
        </w:rPr>
        <w:t>(HAFTA 4 )</w:t>
      </w:r>
    </w:p>
    <w:p w14:paraId="13760DD9" w14:textId="66F65D50" w:rsidR="00BE490B" w:rsidRDefault="00BE490B" w:rsidP="004D086B">
      <w:pPr>
        <w:tabs>
          <w:tab w:val="left" w:pos="1894"/>
        </w:tabs>
        <w:rPr>
          <w:b/>
        </w:rPr>
      </w:pPr>
      <w:r>
        <w:rPr>
          <w:b/>
        </w:rPr>
        <w:tab/>
        <w:t>BÖLÜM I:</w:t>
      </w:r>
    </w:p>
    <w:tbl>
      <w:tblPr>
        <w:tblW w:w="1019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7378"/>
      </w:tblGrid>
      <w:tr w:rsidR="00BE490B" w14:paraId="651233F0" w14:textId="77777777" w:rsidTr="00186ED0">
        <w:trPr>
          <w:cantSplit/>
          <w:trHeight w:val="245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2FE010B" w14:textId="77777777" w:rsidR="00BE490B" w:rsidRDefault="00BE490B">
            <w:pPr>
              <w:spacing w:line="220" w:lineRule="exac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SÜRE</w:t>
            </w:r>
          </w:p>
        </w:tc>
        <w:tc>
          <w:tcPr>
            <w:tcW w:w="737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7ADA36" w14:textId="77777777" w:rsidR="00BE490B" w:rsidRDefault="00BE490B">
            <w:pPr>
              <w:spacing w:line="22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8 Saat </w:t>
            </w:r>
          </w:p>
        </w:tc>
      </w:tr>
      <w:tr w:rsidR="00BE490B" w14:paraId="063F417F" w14:textId="77777777" w:rsidTr="00186ED0">
        <w:trPr>
          <w:cantSplit/>
          <w:trHeight w:val="53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5F74BA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</w:t>
            </w:r>
          </w:p>
        </w:tc>
        <w:tc>
          <w:tcPr>
            <w:tcW w:w="737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0DC4B0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BE490B" w14:paraId="3505B0A7" w14:textId="77777777" w:rsidTr="00186ED0">
        <w:trPr>
          <w:cantSplit/>
          <w:trHeight w:val="58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C06966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SINIF 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79833BD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E490B" w14:paraId="48B1D565" w14:textId="77777777" w:rsidTr="00186ED0">
        <w:trPr>
          <w:cantSplit/>
          <w:trHeight w:val="62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656CC16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TEMA         </w:t>
            </w:r>
          </w:p>
        </w:tc>
        <w:tc>
          <w:tcPr>
            <w:tcW w:w="737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AE04487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b/>
                <w:lang w:eastAsia="en-US"/>
              </w:rPr>
              <w:t>Çocuk Dünyası</w:t>
            </w:r>
          </w:p>
        </w:tc>
      </w:tr>
      <w:tr w:rsidR="00BE490B" w14:paraId="1178BBD5" w14:textId="77777777" w:rsidTr="00186ED0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954622C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METİN</w:t>
            </w:r>
          </w:p>
        </w:tc>
        <w:tc>
          <w:tcPr>
            <w:tcW w:w="737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547340F" w14:textId="77777777" w:rsidR="00BE490B" w:rsidRDefault="00BE490B">
            <w:pPr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Çocukluğum Bitti Mi? (Dinleme Metni)</w:t>
            </w:r>
          </w:p>
          <w:p w14:paraId="77A509E0" w14:textId="77777777" w:rsidR="00BE490B" w:rsidRDefault="00BE490B">
            <w:pPr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Sözün Gücü(Serbest Okuma Metni)</w:t>
            </w:r>
          </w:p>
        </w:tc>
      </w:tr>
    </w:tbl>
    <w:p w14:paraId="78605FD9" w14:textId="77777777" w:rsidR="00BE490B" w:rsidRDefault="00BE490B" w:rsidP="00BE490B">
      <w:pPr>
        <w:ind w:firstLine="180"/>
        <w:rPr>
          <w:b/>
        </w:rPr>
      </w:pPr>
      <w:r>
        <w:rPr>
          <w:b/>
        </w:rPr>
        <w:t>BÖLÜM II:</w:t>
      </w:r>
    </w:p>
    <w:tbl>
      <w:tblPr>
        <w:tblW w:w="1034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7796"/>
      </w:tblGrid>
      <w:tr w:rsidR="00BE490B" w14:paraId="30B712B3" w14:textId="77777777" w:rsidTr="00186ED0">
        <w:trPr>
          <w:trHeight w:val="562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07E3" w14:textId="77777777" w:rsidR="00BE490B" w:rsidRDefault="00BE490B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KAZANIMLAR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D534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T.4.1.1. Görselden/görsellerden hareketle dinleyeceği/izleyeceği metnin konusunu tahmin eder.</w:t>
            </w:r>
          </w:p>
          <w:p w14:paraId="4B108D07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T.4.1.4. Dinlediklerinde/izlediklerinde geçen, bilmediği kelimelerin anlamını tahmin eder.</w:t>
            </w:r>
          </w:p>
          <w:p w14:paraId="54FF3543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T.4.1.5. Dinlediklerinin/izlediklerinin konusunu belirler.</w:t>
            </w:r>
          </w:p>
          <w:p w14:paraId="5DAB1E82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T.4.1.6. Dinlediklerinin/izlediklerinin ana fikrini/ana duygusunu belirler.</w:t>
            </w:r>
          </w:p>
          <w:p w14:paraId="08BE52E5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T.4.1.7. Dinlediklerine/izlediklerine yönelik sorulara cevap verir.</w:t>
            </w:r>
          </w:p>
          <w:p w14:paraId="087EE3BA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T.4.1.12. Dinleme stratejilerini uygular.</w:t>
            </w:r>
          </w:p>
          <w:p w14:paraId="06F30375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T.4.2.1. Kelimeleri anlamlarına uygun kullanır.</w:t>
            </w:r>
          </w:p>
          <w:p w14:paraId="33D84B6A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T.4.2.2. Hazırlıksız konuşmalar yapar.</w:t>
            </w:r>
          </w:p>
          <w:p w14:paraId="0BD1E5EC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T.4.2.3. Hazırlıklı konuşmalar yapar.</w:t>
            </w:r>
          </w:p>
          <w:p w14:paraId="0E6E3BFF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T.4.2.4. Konuşma stratejilerini uygular.</w:t>
            </w:r>
          </w:p>
          <w:p w14:paraId="36004E0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T4.2.5. Sınıf içindeki tartışma ve konuşmalara katılır.</w:t>
            </w:r>
          </w:p>
          <w:p w14:paraId="44BE1259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T.4.3.8. Kelimelerin eş anlamlılarını bulur.</w:t>
            </w:r>
          </w:p>
          <w:p w14:paraId="4AD2B5D3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T.4.3.27. Okuduğu metindeki kahramanların özelliklerini karşılaştırır.</w:t>
            </w:r>
          </w:p>
          <w:p w14:paraId="10964329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T.4.3.32. Kısa ve basit dijital metinlerdeki mesajı kavrar.</w:t>
            </w:r>
          </w:p>
          <w:p w14:paraId="6F9B37C2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T.4.4.10. Büyük harfleri ve noktalama işaretlerini uygun yerlerde kullanır.</w:t>
            </w:r>
          </w:p>
        </w:tc>
      </w:tr>
      <w:tr w:rsidR="00BE490B" w14:paraId="2BBE39A0" w14:textId="77777777" w:rsidTr="00186ED0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ED36E8" w14:textId="6ADD1354" w:rsidR="00BE490B" w:rsidRPr="00186ED0" w:rsidRDefault="00BE490B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 w:rsidRPr="00186ED0">
              <w:rPr>
                <w:sz w:val="16"/>
                <w:szCs w:val="16"/>
                <w:lang w:eastAsia="en-US"/>
              </w:rPr>
              <w:t>ÖĞRENME-ÖĞRETME YÖNTEM VE TEKNİKLERİ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604183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Anlatım, soru cevap, tümevarım</w:t>
            </w:r>
          </w:p>
        </w:tc>
      </w:tr>
      <w:tr w:rsidR="00BE490B" w14:paraId="5544D121" w14:textId="77777777" w:rsidTr="00186ED0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B56C7E" w14:textId="77777777" w:rsidR="00BE490B" w:rsidRPr="00186ED0" w:rsidRDefault="00BE490B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 w:rsidRPr="00186ED0"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0FEE8C" w14:textId="77777777" w:rsidR="00BE490B" w:rsidRDefault="00BE490B">
            <w:pPr>
              <w:spacing w:line="276" w:lineRule="auto"/>
              <w:ind w:left="113" w:right="113"/>
              <w:rPr>
                <w:b/>
                <w:lang w:eastAsia="en-US"/>
              </w:rPr>
            </w:pPr>
            <w:r>
              <w:rPr>
                <w:lang w:eastAsia="en-US"/>
              </w:rPr>
              <w:t>Bilgisayar, akıllı tahta, ders kitabı, “</w:t>
            </w:r>
            <w:r>
              <w:rPr>
                <w:b/>
                <w:lang w:eastAsia="en-US"/>
              </w:rPr>
              <w:t>Çocukluğum Bitti Mi? (Dinleme Metni)</w:t>
            </w:r>
          </w:p>
          <w:p w14:paraId="6607D35F" w14:textId="449FAF94" w:rsidR="00BE490B" w:rsidRPr="00186ED0" w:rsidRDefault="00BE490B" w:rsidP="00186ED0">
            <w:pPr>
              <w:spacing w:line="276" w:lineRule="auto"/>
              <w:ind w:left="113" w:right="1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Sözün Gücü(Serbest Okuma Metni)</w:t>
            </w:r>
            <w:r>
              <w:rPr>
                <w:lang w:eastAsia="en-US"/>
              </w:rPr>
              <w:t xml:space="preserve">” </w:t>
            </w:r>
          </w:p>
        </w:tc>
      </w:tr>
      <w:tr w:rsidR="00BE490B" w14:paraId="6453F3E3" w14:textId="77777777" w:rsidTr="00186ED0">
        <w:trPr>
          <w:trHeight w:val="156"/>
          <w:jc w:val="center"/>
        </w:trPr>
        <w:tc>
          <w:tcPr>
            <w:tcW w:w="254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17D53A" w14:textId="77777777" w:rsidR="00BE490B" w:rsidRPr="00186ED0" w:rsidRDefault="00BE490B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186ED0"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95BDDAC" w14:textId="77777777" w:rsidR="00BE490B" w:rsidRDefault="00BE490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Sınıf</w:t>
            </w:r>
          </w:p>
        </w:tc>
      </w:tr>
      <w:tr w:rsidR="00BE490B" w14:paraId="7FAE589F" w14:textId="77777777" w:rsidTr="004D086B">
        <w:trPr>
          <w:cantSplit/>
          <w:jc w:val="center"/>
        </w:trPr>
        <w:tc>
          <w:tcPr>
            <w:tcW w:w="10343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03498" w14:textId="77777777" w:rsidR="00BE490B" w:rsidRDefault="00BE49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ETKİNLİK SÜRECİ</w:t>
            </w:r>
          </w:p>
        </w:tc>
      </w:tr>
      <w:tr w:rsidR="00BE490B" w14:paraId="3A263C01" w14:textId="77777777" w:rsidTr="004D086B">
        <w:trPr>
          <w:cantSplit/>
          <w:trHeight w:val="1374"/>
          <w:jc w:val="center"/>
        </w:trPr>
        <w:tc>
          <w:tcPr>
            <w:tcW w:w="10343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E8ACECF" w14:textId="77777777" w:rsidR="00BE490B" w:rsidRDefault="00BE490B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Kütüphanede nasıl davranmanız gerektiğini biliyor musunuz?  Sorusu ile dikkat çekilir. Öğrenciler konuşturulur.</w:t>
            </w:r>
          </w:p>
          <w:p w14:paraId="0E2CCF91" w14:textId="77777777" w:rsidR="00BE490B" w:rsidRDefault="00BE490B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(Sayfa 36) Metnin görselleri incelenir. Konusu tahmin edilir. Çocukluğum Bitti Mi? (Dinleme Metni) dinletilir.1.etkinlik yapılır.</w:t>
            </w:r>
          </w:p>
          <w:p w14:paraId="6823A485" w14:textId="77777777" w:rsidR="00BE490B" w:rsidRDefault="00BE490B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37) Kelimeler etkinliği yapılır.</w:t>
            </w:r>
          </w:p>
          <w:p w14:paraId="3A6B8105" w14:textId="77777777" w:rsidR="00BE490B" w:rsidRDefault="00BE490B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38) Metnin konusu ve ana fikri yazılır. Metne ait sorular cevaplanır. Yazma ve işaretleme etkinlikleri yapılır.</w:t>
            </w:r>
          </w:p>
          <w:p w14:paraId="49417C93" w14:textId="77777777" w:rsidR="00BE490B" w:rsidRDefault="00BE490B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39) Yazma etkinlikleri yapılır.</w:t>
            </w:r>
          </w:p>
          <w:p w14:paraId="7054F27C" w14:textId="77777777" w:rsidR="00BE490B" w:rsidRDefault="00BE490B">
            <w:pPr>
              <w:pStyle w:val="ListeParagraf"/>
              <w:numPr>
                <w:ilvl w:val="0"/>
                <w:numId w:val="4"/>
              </w:numPr>
              <w:spacing w:line="276" w:lineRule="auto"/>
              <w:ind w:right="113"/>
              <w:rPr>
                <w:bCs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(Sayfa 40) </w:t>
            </w:r>
            <w:r>
              <w:rPr>
                <w:bCs/>
                <w:lang w:eastAsia="en-US"/>
              </w:rPr>
              <w:t>Sözün Gücü (Serbest Okuma Metni) metni imla ve noktalamaya dikkat ederek önce sessiz daha sonra sesli okunur.</w:t>
            </w:r>
            <w:r>
              <w:rPr>
                <w:rFonts w:eastAsia="Calibri"/>
                <w:bCs/>
                <w:lang w:eastAsia="en-US"/>
              </w:rPr>
              <w:t xml:space="preserve"> Vurgu, tonlama ve telaffuza dikkat ederek okunur.</w:t>
            </w:r>
            <w:r>
              <w:rPr>
                <w:bCs/>
                <w:lang w:eastAsia="en-US"/>
              </w:rPr>
              <w:t xml:space="preserve"> Anlama etkinlikleri yapılır.</w:t>
            </w:r>
          </w:p>
          <w:p w14:paraId="05E76C25" w14:textId="77777777" w:rsidR="00BE490B" w:rsidRDefault="00BE490B">
            <w:pPr>
              <w:pStyle w:val="ListeParagraf"/>
              <w:numPr>
                <w:ilvl w:val="0"/>
                <w:numId w:val="4"/>
              </w:num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Metnin konusu ve ana fikri buldurulur-hatalar düzeltilir. Metinde geçen ve anlamını bilmediğimiz kelimeler belirlenir-önce anlamları tahmin edilir-daha sonra sözlükten bulunarak anlamları öğrenilir ve deftere yazdırılır-öğrenilen kelimelerle anlamlı ve kurallı cümleler oluşturulur-etkinlikler kontrol edilir. Anlama etkinlikleri yapılır.</w:t>
            </w:r>
          </w:p>
          <w:p w14:paraId="1A2C8CE7" w14:textId="77777777" w:rsidR="00BE490B" w:rsidRDefault="00BE490B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iCs/>
                <w:lang w:eastAsia="en-US"/>
              </w:rPr>
            </w:pPr>
            <w:r>
              <w:rPr>
                <w:bCs/>
                <w:lang w:eastAsia="en-US"/>
              </w:rPr>
              <w:t>Tema Değerlendirme Çalışmaları-Sayfa-41 yapılır. Kontrol edilir.</w:t>
            </w:r>
          </w:p>
        </w:tc>
      </w:tr>
      <w:tr w:rsidR="00BE490B" w14:paraId="59670E1C" w14:textId="77777777" w:rsidTr="00186ED0">
        <w:trPr>
          <w:jc w:val="center"/>
        </w:trPr>
        <w:tc>
          <w:tcPr>
            <w:tcW w:w="2547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7D8D425" w14:textId="77777777" w:rsidR="00BE490B" w:rsidRDefault="00BE490B" w:rsidP="00186ED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Grupla Öğrenme Etkinlikleri</w:t>
            </w:r>
          </w:p>
          <w:p w14:paraId="044F6ADC" w14:textId="77777777" w:rsidR="00BE490B" w:rsidRDefault="00BE490B" w:rsidP="00186ED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(Proje, gezi, gözlem vb.)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5C31E1C" w14:textId="77777777" w:rsidR="00BE490B" w:rsidRDefault="00BE490B">
            <w:pPr>
              <w:spacing w:line="276" w:lineRule="auto"/>
              <w:rPr>
                <w:lang w:eastAsia="en-US"/>
              </w:rPr>
            </w:pPr>
          </w:p>
        </w:tc>
      </w:tr>
    </w:tbl>
    <w:p w14:paraId="30BCA4F8" w14:textId="77777777" w:rsidR="00BE490B" w:rsidRDefault="00BE490B" w:rsidP="00BE490B">
      <w:pPr>
        <w:pStyle w:val="Balk6"/>
        <w:ind w:firstLine="180"/>
        <w:rPr>
          <w:sz w:val="20"/>
        </w:rPr>
      </w:pPr>
      <w:r>
        <w:rPr>
          <w:sz w:val="20"/>
        </w:rPr>
        <w:t>BÖLÜM III</w:t>
      </w:r>
    </w:p>
    <w:tbl>
      <w:tblPr>
        <w:tblW w:w="1033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796"/>
      </w:tblGrid>
      <w:tr w:rsidR="00BE490B" w14:paraId="40279A04" w14:textId="77777777" w:rsidTr="004D086B">
        <w:trPr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119D7A" w14:textId="77777777" w:rsidR="00BE490B" w:rsidRDefault="00BE490B" w:rsidP="00186ED0">
            <w:pPr>
              <w:pStyle w:val="Balk1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Ölçme-Değerlendirme:</w:t>
            </w:r>
          </w:p>
          <w:p w14:paraId="07441A47" w14:textId="1466A719" w:rsidR="00BE490B" w:rsidRPr="004D086B" w:rsidRDefault="00BE490B" w:rsidP="00186ED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79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0C320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derse katılımları gözlemlenecek.</w:t>
            </w:r>
          </w:p>
          <w:p w14:paraId="4A3A7858" w14:textId="77777777" w:rsidR="00BE490B" w:rsidRDefault="00BE490B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Tema Değerlendirme Çalışmaları-Sayfa-41</w:t>
            </w:r>
          </w:p>
        </w:tc>
      </w:tr>
    </w:tbl>
    <w:p w14:paraId="6F3E66C5" w14:textId="77777777" w:rsidR="00BE490B" w:rsidRDefault="00BE490B" w:rsidP="00BE490B">
      <w:pPr>
        <w:pStyle w:val="Balk6"/>
        <w:ind w:firstLine="180"/>
        <w:rPr>
          <w:sz w:val="20"/>
        </w:rPr>
      </w:pPr>
      <w:r>
        <w:rPr>
          <w:sz w:val="20"/>
        </w:rPr>
        <w:t>BÖLÜM IV</w:t>
      </w:r>
    </w:p>
    <w:tbl>
      <w:tblPr>
        <w:tblW w:w="1048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8930"/>
      </w:tblGrid>
      <w:tr w:rsidR="00BE490B" w14:paraId="04A671A5" w14:textId="77777777" w:rsidTr="004D086B">
        <w:trPr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7F9878E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Planın Uygulanmasına </w:t>
            </w:r>
          </w:p>
          <w:p w14:paraId="4AD23351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İlişkin Açıklamalar</w:t>
            </w:r>
          </w:p>
        </w:tc>
        <w:tc>
          <w:tcPr>
            <w:tcW w:w="893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7975E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2746F56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b) Farklı bakış açılarına anlayışla yaklaşmanın önemi vurgulanır.</w:t>
            </w:r>
          </w:p>
          <w:p w14:paraId="68411475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Harita, ilan, afiş, ilaç prospektüsü, ürün etiketi, kullanım kılavuzu gibi materyallerden faydalanılır.</w:t>
            </w:r>
          </w:p>
          <w:p w14:paraId="23BAB482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a) Olayların oluş sırasına göre yazılmasının gerekliliği hatırlatılır.</w:t>
            </w:r>
          </w:p>
          <w:p w14:paraId="4CAB9733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b) Kişi, olay ve mekân unsurlarının anlatılması sağlanır.</w:t>
            </w:r>
          </w:p>
          <w:p w14:paraId="6DD44D4D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kendi yazı stillerini oluşturmaları teşvik edilir.</w:t>
            </w:r>
          </w:p>
        </w:tc>
      </w:tr>
    </w:tbl>
    <w:p w14:paraId="5EA2D9A9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……………..………..</w:t>
      </w:r>
    </w:p>
    <w:p w14:paraId="28850DED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  <w:r>
        <w:rPr>
          <w:b/>
        </w:rPr>
        <w:t>4/… Sınıf Öğretmeni</w:t>
      </w:r>
    </w:p>
    <w:p w14:paraId="137403AF" w14:textId="03E81F1C" w:rsidR="00BE490B" w:rsidRDefault="0069201C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69497169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14:paraId="604DCA25" w14:textId="35277F84" w:rsidR="00BE490B" w:rsidRDefault="00BE490B" w:rsidP="005B4521">
      <w:pPr>
        <w:tabs>
          <w:tab w:val="left" w:pos="3569"/>
        </w:tabs>
        <w:jc w:val="center"/>
        <w:rPr>
          <w:b/>
        </w:rPr>
      </w:pPr>
      <w:r>
        <w:rPr>
          <w:b/>
        </w:rPr>
        <w:t xml:space="preserve">Okul Müdürü </w:t>
      </w:r>
    </w:p>
    <w:p w14:paraId="5E4BE875" w14:textId="77777777" w:rsidR="00BE490B" w:rsidRDefault="00BE490B" w:rsidP="00BE490B">
      <w:pPr>
        <w:jc w:val="center"/>
        <w:rPr>
          <w:b/>
        </w:rPr>
      </w:pPr>
      <w:r>
        <w:rPr>
          <w:b/>
        </w:rPr>
        <w:lastRenderedPageBreak/>
        <w:t>TÜRKÇE DERSİ GÜNLÜK DERS PLANI</w:t>
      </w:r>
    </w:p>
    <w:p w14:paraId="2121C552" w14:textId="77777777" w:rsidR="00BE490B" w:rsidRDefault="00BE490B" w:rsidP="00BE490B">
      <w:pPr>
        <w:jc w:val="center"/>
        <w:rPr>
          <w:b/>
        </w:rPr>
      </w:pPr>
      <w:r>
        <w:rPr>
          <w:b/>
        </w:rPr>
        <w:t>(HAFTA 5 )</w:t>
      </w:r>
    </w:p>
    <w:p w14:paraId="16B32C9C" w14:textId="0D835106" w:rsidR="00BE490B" w:rsidRDefault="00BE490B" w:rsidP="00BF4681">
      <w:pPr>
        <w:tabs>
          <w:tab w:val="left" w:pos="1894"/>
        </w:tabs>
        <w:rPr>
          <w:b/>
        </w:rPr>
      </w:pPr>
      <w:r>
        <w:rPr>
          <w:b/>
        </w:rPr>
        <w:tab/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7300"/>
      </w:tblGrid>
      <w:tr w:rsidR="00BE490B" w14:paraId="323D5EDE" w14:textId="77777777" w:rsidTr="00BF4681">
        <w:trPr>
          <w:cantSplit/>
          <w:trHeight w:val="5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C31850" w14:textId="77777777" w:rsidR="00BE490B" w:rsidRDefault="00BE490B">
            <w:pPr>
              <w:spacing w:line="220" w:lineRule="exac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SÜRE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88A561" w14:textId="77777777" w:rsidR="00BE490B" w:rsidRDefault="00BE490B">
            <w:pPr>
              <w:spacing w:line="22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8 Saat </w:t>
            </w:r>
          </w:p>
        </w:tc>
      </w:tr>
      <w:tr w:rsidR="00BE490B" w14:paraId="52789D43" w14:textId="77777777" w:rsidTr="00BF4681">
        <w:trPr>
          <w:cantSplit/>
          <w:trHeight w:val="250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6D4250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95E4D5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BE490B" w14:paraId="457CE4B8" w14:textId="77777777" w:rsidTr="00BF4681">
        <w:trPr>
          <w:cantSplit/>
          <w:trHeight w:val="131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8360407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B4587F0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E490B" w14:paraId="69DC5741" w14:textId="77777777" w:rsidTr="00BF4681">
        <w:trPr>
          <w:cantSplit/>
          <w:trHeight w:val="158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35F3B36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76F74B0" w14:textId="77777777" w:rsidR="00BE490B" w:rsidRDefault="00BE490B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Millî Mücadele ve Atatürk</w:t>
            </w:r>
          </w:p>
        </w:tc>
      </w:tr>
      <w:tr w:rsidR="00BE490B" w14:paraId="10D446D9" w14:textId="77777777" w:rsidTr="00BF4681">
        <w:trPr>
          <w:cantSplit/>
          <w:trHeight w:val="190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50C5837" w14:textId="77777777" w:rsidR="00BE490B" w:rsidRDefault="00BE490B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5A11CA3" w14:textId="77777777" w:rsidR="00BE490B" w:rsidRDefault="00BE490B">
            <w:pPr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Ömrümün En Güzel Rüyası</w:t>
            </w:r>
          </w:p>
        </w:tc>
      </w:tr>
    </w:tbl>
    <w:p w14:paraId="5CBE2D60" w14:textId="77777777" w:rsidR="00BE490B" w:rsidRDefault="00BE490B" w:rsidP="00BE490B">
      <w:pPr>
        <w:ind w:firstLine="180"/>
        <w:rPr>
          <w:b/>
        </w:rPr>
      </w:pPr>
      <w:r>
        <w:rPr>
          <w:b/>
        </w:rPr>
        <w:t>BÖLÜM II:</w:t>
      </w:r>
    </w:p>
    <w:tbl>
      <w:tblPr>
        <w:tblW w:w="1020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80"/>
      </w:tblGrid>
      <w:tr w:rsidR="00BE490B" w14:paraId="2273B21F" w14:textId="77777777" w:rsidTr="00BF4681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933F" w14:textId="77777777" w:rsidR="00BE490B" w:rsidRDefault="00BE490B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KAZANIMLAR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0836B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5C5E8E2A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3280C97C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11BE66ED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507F5382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3FB39205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66F5A3F4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789FB52F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21F6BB58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117DEEC5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273DC034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07034D0E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24AFD479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T.4.3.31. Metinler arasında karşılaştırma yapar.</w:t>
            </w:r>
          </w:p>
          <w:p w14:paraId="0876FD41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T.4.4.1. Şiir yazar.</w:t>
            </w:r>
          </w:p>
          <w:p w14:paraId="57DE4B2D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05F6EFC4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T.4.4.20. Harflerin yapısal özelliklerine uygun metin yazar.</w:t>
            </w:r>
          </w:p>
          <w:p w14:paraId="08899DB4" w14:textId="54A54DE2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T.4.4.21. Yazma stratejilerini uygular.</w:t>
            </w:r>
          </w:p>
        </w:tc>
      </w:tr>
      <w:tr w:rsidR="00BE490B" w14:paraId="7E4E0A7D" w14:textId="77777777" w:rsidTr="00BF4681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851DC9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ÖĞRENME-ÖĞRETME YÖNTEM </w:t>
            </w:r>
          </w:p>
          <w:p w14:paraId="4CD48FA5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VE TEKNİKLERİ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978ECD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Anlatım, soru cevap, tümevarım</w:t>
            </w:r>
          </w:p>
        </w:tc>
      </w:tr>
      <w:tr w:rsidR="00BE490B" w14:paraId="367DD476" w14:textId="77777777" w:rsidTr="00BF4681">
        <w:trPr>
          <w:trHeight w:val="381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F54A36" w14:textId="77777777" w:rsidR="00BE490B" w:rsidRDefault="00BE490B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KULLANILAN EĞİTİM TEKNOLOJİLERİ ARAÇ VE GEREÇLER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2CA333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Ömrümün En Güzel Rüyası</w:t>
            </w:r>
            <w:r>
              <w:rPr>
                <w:lang w:eastAsia="en-US"/>
              </w:rPr>
              <w:t xml:space="preserve">” </w:t>
            </w:r>
          </w:p>
        </w:tc>
      </w:tr>
      <w:tr w:rsidR="00BE490B" w14:paraId="59833A95" w14:textId="77777777" w:rsidTr="00BF4681">
        <w:trPr>
          <w:trHeight w:val="244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4C9327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ALANI                   </w:t>
            </w:r>
          </w:p>
        </w:tc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8B6024D" w14:textId="77777777" w:rsidR="00BE490B" w:rsidRDefault="00BE490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Sınıf</w:t>
            </w:r>
          </w:p>
        </w:tc>
      </w:tr>
      <w:tr w:rsidR="00BE490B" w14:paraId="22985B34" w14:textId="77777777" w:rsidTr="00BF4681">
        <w:trPr>
          <w:cantSplit/>
          <w:jc w:val="center"/>
        </w:trPr>
        <w:tc>
          <w:tcPr>
            <w:tcW w:w="10201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B5493" w14:textId="77777777" w:rsidR="00BE490B" w:rsidRDefault="00BE49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ETKİNLİK SÜRECİ</w:t>
            </w:r>
          </w:p>
        </w:tc>
      </w:tr>
      <w:tr w:rsidR="00BE490B" w14:paraId="393F5774" w14:textId="77777777" w:rsidTr="00BF4681">
        <w:trPr>
          <w:cantSplit/>
          <w:trHeight w:val="1374"/>
          <w:jc w:val="center"/>
        </w:trPr>
        <w:tc>
          <w:tcPr>
            <w:tcW w:w="10201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9EF9E86" w14:textId="77777777" w:rsidR="00BE490B" w:rsidRDefault="00BE490B">
            <w:pPr>
              <w:pStyle w:val="ListeParagraf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Gördüğünüz bir rüyayı anlatır mısınız?  Sorusu ile dikkat çekilir. Öğrenciler konuşturulur.</w:t>
            </w:r>
          </w:p>
          <w:p w14:paraId="08A16335" w14:textId="77777777" w:rsidR="00BE490B" w:rsidRDefault="00BE490B">
            <w:pPr>
              <w:pStyle w:val="ListeParagraf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(Sayfa 46) Metne hazırlık bölümü yapılır.</w:t>
            </w:r>
          </w:p>
          <w:p w14:paraId="3267AAA4" w14:textId="77777777" w:rsidR="00BE490B" w:rsidRDefault="00BE490B">
            <w:pPr>
              <w:pStyle w:val="ListeParagraf"/>
              <w:numPr>
                <w:ilvl w:val="0"/>
                <w:numId w:val="5"/>
              </w:numPr>
              <w:spacing w:line="276" w:lineRule="auto"/>
              <w:ind w:right="11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(Sayfa 36) Metnin görselleri incelenir. Konusu tahmin edilir. </w:t>
            </w:r>
            <w:proofErr w:type="gramStart"/>
            <w:r>
              <w:rPr>
                <w:bCs/>
                <w:lang w:eastAsia="en-US"/>
              </w:rPr>
              <w:t>metni</w:t>
            </w:r>
            <w:proofErr w:type="gramEnd"/>
            <w:r>
              <w:rPr>
                <w:bCs/>
                <w:lang w:eastAsia="en-US"/>
              </w:rPr>
              <w:t xml:space="preserve"> imla ve noktalamaya dikkat ederek önce sessiz daha sonra sesli okunur.</w:t>
            </w:r>
            <w:r>
              <w:rPr>
                <w:rFonts w:eastAsia="Calibri"/>
                <w:bCs/>
                <w:lang w:eastAsia="en-US"/>
              </w:rPr>
              <w:t xml:space="preserve"> Vurgu, tonlama ve telaffuza dikkat ederek okunur.</w:t>
            </w:r>
            <w:r>
              <w:rPr>
                <w:bCs/>
                <w:lang w:eastAsia="en-US"/>
              </w:rPr>
              <w:t xml:space="preserve"> Anlama etkinlikleri yapılır.</w:t>
            </w:r>
          </w:p>
          <w:p w14:paraId="4E0A2CDE" w14:textId="77777777" w:rsidR="00BE490B" w:rsidRDefault="00BE490B">
            <w:pPr>
              <w:pStyle w:val="ListeParagraf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Metnin konusu ve ana fikri buldurulur-hatalar düzeltilir. Metinde geçen ve anlamını bilmediğimiz kelimeler belirlenir-önce anlamları tahmin edilir-daha sonra sözlükten bulunarak anlamları öğrenilir ve deftere yazdırılır-öğrenilen kelimelerle anlamlı ve kurallı cümleler oluşturulur-etkinlikler kontrol edilir. Anlama etkinlikleri yapılır</w:t>
            </w:r>
          </w:p>
          <w:p w14:paraId="776831F0" w14:textId="77777777" w:rsidR="00BE490B" w:rsidRDefault="00BE490B">
            <w:pPr>
              <w:pStyle w:val="ListeParagraf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51) Kelimeler etkinliği yapılır.</w:t>
            </w:r>
          </w:p>
          <w:p w14:paraId="7350B69A" w14:textId="77777777" w:rsidR="00BE490B" w:rsidRDefault="00BE490B">
            <w:pPr>
              <w:pStyle w:val="ListeParagraf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52) Metnin konusu ve ana fikri yazılır. Metne ait sorular cevaplanır. Yazma ve işaretleme etkinlikleri yapılır.</w:t>
            </w:r>
          </w:p>
          <w:p w14:paraId="7A7A19DE" w14:textId="77777777" w:rsidR="00BE490B" w:rsidRDefault="00BE490B">
            <w:pPr>
              <w:pStyle w:val="ListeParagraf"/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53-54) Yazma etkinlikleri yapılır.</w:t>
            </w:r>
          </w:p>
        </w:tc>
      </w:tr>
      <w:tr w:rsidR="00BE490B" w14:paraId="21A4C412" w14:textId="77777777" w:rsidTr="00BF4681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E0AD614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Grupla Öğrenme Etkinlikleri</w:t>
            </w:r>
          </w:p>
          <w:p w14:paraId="10C3AE69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(Proje, gezi, gözlem vb.)</w:t>
            </w:r>
          </w:p>
        </w:tc>
        <w:tc>
          <w:tcPr>
            <w:tcW w:w="7380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E06B043" w14:textId="77777777" w:rsidR="00BE490B" w:rsidRDefault="00BE490B">
            <w:pPr>
              <w:spacing w:line="276" w:lineRule="auto"/>
              <w:rPr>
                <w:lang w:eastAsia="en-US"/>
              </w:rPr>
            </w:pPr>
          </w:p>
        </w:tc>
      </w:tr>
    </w:tbl>
    <w:p w14:paraId="08142C81" w14:textId="77777777" w:rsidR="00BE490B" w:rsidRDefault="00BE490B" w:rsidP="00BE490B">
      <w:pPr>
        <w:pStyle w:val="Balk6"/>
        <w:ind w:firstLine="180"/>
        <w:rPr>
          <w:sz w:val="20"/>
        </w:rPr>
      </w:pPr>
      <w:r>
        <w:rPr>
          <w:sz w:val="20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BE490B" w14:paraId="5A7684EC" w14:textId="77777777" w:rsidTr="00BF4681">
        <w:trPr>
          <w:trHeight w:val="776"/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FBF4E8" w14:textId="77777777" w:rsidR="00BE490B" w:rsidRDefault="00BE490B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Ölçme-Değerlendirme:</w:t>
            </w:r>
          </w:p>
          <w:p w14:paraId="66C9BF87" w14:textId="3B44637E" w:rsidR="00BE490B" w:rsidRPr="00BF4681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C58CB6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derse katılımları gözlemlenecek.</w:t>
            </w:r>
          </w:p>
          <w:p w14:paraId="09B406D3" w14:textId="77777777" w:rsidR="00BE490B" w:rsidRDefault="00BE490B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</w:tbl>
    <w:p w14:paraId="0FD63B63" w14:textId="77777777" w:rsidR="00BE490B" w:rsidRDefault="00BE490B" w:rsidP="00BE490B">
      <w:pPr>
        <w:pStyle w:val="Balk6"/>
        <w:ind w:firstLine="180"/>
        <w:rPr>
          <w:sz w:val="20"/>
        </w:rPr>
      </w:pPr>
    </w:p>
    <w:p w14:paraId="28B0FCCA" w14:textId="77777777" w:rsidR="00BE490B" w:rsidRDefault="00BE490B" w:rsidP="00BE490B">
      <w:pPr>
        <w:pStyle w:val="Balk6"/>
        <w:ind w:firstLine="180"/>
        <w:rPr>
          <w:sz w:val="20"/>
        </w:rPr>
      </w:pPr>
      <w:r>
        <w:rPr>
          <w:sz w:val="20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658"/>
      </w:tblGrid>
      <w:tr w:rsidR="00BE490B" w14:paraId="541CCE27" w14:textId="77777777" w:rsidTr="00BF4681">
        <w:trPr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8DE9139" w14:textId="77777777" w:rsidR="00BE490B" w:rsidRDefault="00BE490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Planın Uygulanmasına </w:t>
            </w:r>
          </w:p>
          <w:p w14:paraId="7D760840" w14:textId="77777777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İlişkin Açıklamalar</w:t>
            </w:r>
          </w:p>
        </w:tc>
        <w:tc>
          <w:tcPr>
            <w:tcW w:w="765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78992" w14:textId="77777777" w:rsidR="00BE490B" w:rsidRDefault="00BE490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6BD56580" w14:textId="77777777" w:rsidR="00BE490B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74A3D9EE" w14:textId="77777777" w:rsidR="00BE490B" w:rsidRDefault="00BE490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8"/>
                <w:szCs w:val="18"/>
                <w:lang w:eastAsia="en-US"/>
              </w:rPr>
              <w:t>Neden-sonuç, karşılaştırma, benzetme, örneklendirme gibi çıkarımlar yapılması sağlanır.</w:t>
            </w:r>
          </w:p>
          <w:p w14:paraId="26CAFB70" w14:textId="49A9B8D5" w:rsidR="00BE490B" w:rsidRDefault="00BE490B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</w:tr>
    </w:tbl>
    <w:p w14:paraId="701D9F88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</w:p>
    <w:p w14:paraId="3B7E1DCA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……………..………..</w:t>
      </w:r>
    </w:p>
    <w:p w14:paraId="7049B21C" w14:textId="77777777" w:rsidR="00BE490B" w:rsidRDefault="00BE490B" w:rsidP="00BE490B">
      <w:pPr>
        <w:tabs>
          <w:tab w:val="left" w:pos="3569"/>
        </w:tabs>
        <w:jc w:val="right"/>
        <w:rPr>
          <w:b/>
        </w:rPr>
      </w:pPr>
      <w:r>
        <w:rPr>
          <w:b/>
        </w:rPr>
        <w:t>4/… Sınıf Öğretmeni</w:t>
      </w:r>
    </w:p>
    <w:p w14:paraId="5642D34F" w14:textId="056FA2B4" w:rsidR="00BE490B" w:rsidRDefault="0069201C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5CB15058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</w:p>
    <w:p w14:paraId="19642739" w14:textId="77777777" w:rsidR="00BE490B" w:rsidRDefault="00BE490B" w:rsidP="00BE490B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14:paraId="2B88A31E" w14:textId="324174B9" w:rsidR="00BE490B" w:rsidRDefault="00BE490B" w:rsidP="00BE490B">
      <w:pPr>
        <w:jc w:val="center"/>
        <w:rPr>
          <w:b/>
        </w:rPr>
      </w:pPr>
      <w:r>
        <w:rPr>
          <w:b/>
        </w:rPr>
        <w:t>Okul Müdürü</w:t>
      </w:r>
    </w:p>
    <w:p w14:paraId="3F0FDF7F" w14:textId="77777777" w:rsidR="008458DF" w:rsidRDefault="008458DF" w:rsidP="008458DF">
      <w:pPr>
        <w:jc w:val="center"/>
        <w:rPr>
          <w:b/>
        </w:rPr>
      </w:pPr>
      <w:r>
        <w:rPr>
          <w:b/>
        </w:rPr>
        <w:lastRenderedPageBreak/>
        <w:t>TÜRKÇE DERSİ GÜNLÜK DERS PLANI</w:t>
      </w:r>
    </w:p>
    <w:p w14:paraId="5EFDE07A" w14:textId="77777777" w:rsidR="008458DF" w:rsidRDefault="008458DF" w:rsidP="008458DF">
      <w:pPr>
        <w:jc w:val="center"/>
        <w:rPr>
          <w:b/>
        </w:rPr>
      </w:pPr>
      <w:r>
        <w:rPr>
          <w:b/>
        </w:rPr>
        <w:t>(HAFTA 6 )</w:t>
      </w:r>
    </w:p>
    <w:p w14:paraId="4C99A440" w14:textId="77777777" w:rsidR="008458DF" w:rsidRDefault="008458DF" w:rsidP="008458DF">
      <w:pPr>
        <w:tabs>
          <w:tab w:val="left" w:pos="1894"/>
        </w:tabs>
        <w:rPr>
          <w:b/>
        </w:rPr>
      </w:pPr>
      <w:r>
        <w:rPr>
          <w:b/>
        </w:rPr>
        <w:tab/>
      </w:r>
    </w:p>
    <w:p w14:paraId="3D3F15B9" w14:textId="77777777" w:rsidR="008458DF" w:rsidRDefault="008458DF" w:rsidP="008458DF">
      <w:pPr>
        <w:rPr>
          <w:b/>
        </w:rPr>
      </w:pPr>
      <w:r>
        <w:rPr>
          <w:b/>
        </w:rPr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7300"/>
      </w:tblGrid>
      <w:tr w:rsidR="008458DF" w14:paraId="6684DA10" w14:textId="77777777" w:rsidTr="00BF4681">
        <w:trPr>
          <w:cantSplit/>
          <w:trHeight w:val="199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313851" w14:textId="77777777" w:rsidR="008458DF" w:rsidRDefault="008458DF">
            <w:pPr>
              <w:spacing w:line="220" w:lineRule="exac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SÜRE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4A5AA9" w14:textId="77777777" w:rsidR="008458DF" w:rsidRDefault="008458DF">
            <w:pPr>
              <w:spacing w:line="22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8 Saat </w:t>
            </w:r>
          </w:p>
        </w:tc>
      </w:tr>
      <w:tr w:rsidR="008458DF" w14:paraId="100ED9C9" w14:textId="77777777" w:rsidTr="00BF4681">
        <w:trPr>
          <w:cantSplit/>
          <w:trHeight w:val="250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AE7B65" w14:textId="77777777" w:rsidR="008458DF" w:rsidRDefault="008458DF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C09486" w14:textId="77777777" w:rsidR="008458DF" w:rsidRDefault="008458DF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8458DF" w14:paraId="30083457" w14:textId="77777777" w:rsidTr="00BF4681">
        <w:trPr>
          <w:cantSplit/>
          <w:trHeight w:val="131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4C5A64C" w14:textId="77777777" w:rsidR="008458DF" w:rsidRDefault="008458DF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D8986E1" w14:textId="77777777" w:rsidR="008458DF" w:rsidRDefault="008458DF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8458DF" w14:paraId="20471B14" w14:textId="77777777" w:rsidTr="00BF4681">
        <w:trPr>
          <w:cantSplit/>
          <w:trHeight w:val="158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5CCB5D6" w14:textId="77777777" w:rsidR="008458DF" w:rsidRDefault="008458DF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968B07A" w14:textId="77777777" w:rsidR="008458DF" w:rsidRDefault="008458DF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Millî Mücadele ve Atatürk</w:t>
            </w:r>
          </w:p>
        </w:tc>
      </w:tr>
      <w:tr w:rsidR="008458DF" w14:paraId="6A04E687" w14:textId="77777777" w:rsidTr="00BF4681">
        <w:trPr>
          <w:cantSplit/>
          <w:trHeight w:val="178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2E6912D" w14:textId="77777777" w:rsidR="008458DF" w:rsidRDefault="008458DF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25C4D0E" w14:textId="77777777" w:rsidR="008458DF" w:rsidRDefault="008458DF">
            <w:pPr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Atatürk Dumlupınar’da</w:t>
            </w:r>
          </w:p>
        </w:tc>
      </w:tr>
    </w:tbl>
    <w:p w14:paraId="58E4FAD4" w14:textId="77777777" w:rsidR="008458DF" w:rsidRDefault="008458DF" w:rsidP="008458DF">
      <w:pPr>
        <w:ind w:firstLine="180"/>
        <w:rPr>
          <w:b/>
        </w:rPr>
      </w:pPr>
      <w:r>
        <w:rPr>
          <w:b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8458DF" w14:paraId="5E31867A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70A1" w14:textId="77777777" w:rsidR="008458DF" w:rsidRDefault="008458DF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8B39E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4C7F9A27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5649976B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6042C820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7D044ECF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29505D93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0B22AC58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4C3A5A93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75B1927D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384DC47D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1A77CBA6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00CC69CA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3D030CA0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T.4.3.31. Metinler arasında karşılaştırma yapar.</w:t>
            </w:r>
          </w:p>
          <w:p w14:paraId="39083057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T.4.4.1. Şiir yazar.</w:t>
            </w:r>
          </w:p>
          <w:p w14:paraId="0A335339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6E0C6E79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T.4.4.20. Harflerin yapısal özelliklerine uygun metin yazar.</w:t>
            </w:r>
          </w:p>
          <w:p w14:paraId="376FFC5E" w14:textId="0269EC75" w:rsidR="008458DF" w:rsidRDefault="008458DF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T.4.4.21. Yazma stratejilerini uygular.</w:t>
            </w:r>
          </w:p>
        </w:tc>
      </w:tr>
      <w:tr w:rsidR="008458DF" w14:paraId="45B31AE8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00D87A" w14:textId="77777777" w:rsidR="008458DF" w:rsidRDefault="008458DF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ÖĞRENME-ÖĞRETME YÖNTEM </w:t>
            </w:r>
          </w:p>
          <w:p w14:paraId="147D9837" w14:textId="77777777" w:rsidR="008458DF" w:rsidRDefault="008458DF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452BEE" w14:textId="77777777" w:rsidR="008458DF" w:rsidRDefault="008458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Anlatım, soru cevap, tümevarım</w:t>
            </w:r>
          </w:p>
        </w:tc>
      </w:tr>
      <w:tr w:rsidR="008458DF" w14:paraId="6954FD65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1C2122" w14:textId="77777777" w:rsidR="008458DF" w:rsidRDefault="008458DF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2FC993" w14:textId="77777777" w:rsidR="008458DF" w:rsidRDefault="008458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Atatürk Dumlupınar’da</w:t>
            </w:r>
            <w:r>
              <w:rPr>
                <w:lang w:eastAsia="en-US"/>
              </w:rPr>
              <w:t xml:space="preserve">” </w:t>
            </w:r>
          </w:p>
        </w:tc>
      </w:tr>
      <w:tr w:rsidR="008458DF" w14:paraId="1F5DF5FA" w14:textId="77777777" w:rsidTr="00BF4681">
        <w:trPr>
          <w:trHeight w:val="262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89F93C" w14:textId="77777777" w:rsidR="008458DF" w:rsidRDefault="008458D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2B6211" w14:textId="77777777" w:rsidR="008458DF" w:rsidRDefault="008458DF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Sınıf</w:t>
            </w:r>
          </w:p>
        </w:tc>
      </w:tr>
      <w:tr w:rsidR="008458DF" w14:paraId="3AC616AB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23C74" w14:textId="77777777" w:rsidR="008458DF" w:rsidRDefault="008458D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ETKİNLİK SÜRECİ</w:t>
            </w:r>
          </w:p>
        </w:tc>
      </w:tr>
      <w:tr w:rsidR="008458DF" w14:paraId="0845AF5D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C606095" w14:textId="77777777" w:rsidR="008458DF" w:rsidRDefault="008458DF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Milli</w:t>
            </w:r>
            <w:proofErr w:type="gramEnd"/>
            <w:r>
              <w:rPr>
                <w:bCs/>
                <w:lang w:eastAsia="en-US"/>
              </w:rPr>
              <w:t xml:space="preserve"> Mücadele denilince aklınıza ne geliyor?  Sorusu ile dikkat çekilir. Öğrenciler konuşturulur.</w:t>
            </w:r>
          </w:p>
          <w:p w14:paraId="78661263" w14:textId="77777777" w:rsidR="008458DF" w:rsidRDefault="008458DF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(Sayfa 55) Metne hazırlık bölümü yapılır.</w:t>
            </w:r>
          </w:p>
          <w:p w14:paraId="7EDC4D22" w14:textId="77777777" w:rsidR="008458DF" w:rsidRDefault="008458DF">
            <w:pPr>
              <w:pStyle w:val="ListeParagraf"/>
              <w:numPr>
                <w:ilvl w:val="0"/>
                <w:numId w:val="6"/>
              </w:numPr>
              <w:spacing w:line="276" w:lineRule="auto"/>
              <w:ind w:right="11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Metnin görselleri incelenir. Konusu tahmin edilir. </w:t>
            </w:r>
            <w:proofErr w:type="gramStart"/>
            <w:r>
              <w:rPr>
                <w:bCs/>
                <w:lang w:eastAsia="en-US"/>
              </w:rPr>
              <w:t>metni</w:t>
            </w:r>
            <w:proofErr w:type="gramEnd"/>
            <w:r>
              <w:rPr>
                <w:bCs/>
                <w:lang w:eastAsia="en-US"/>
              </w:rPr>
              <w:t xml:space="preserve"> imla ve noktalamaya dikkat ederek önce sessiz daha sonra sesli okunur.</w:t>
            </w:r>
            <w:r>
              <w:rPr>
                <w:rFonts w:eastAsia="Calibri"/>
                <w:bCs/>
                <w:lang w:eastAsia="en-US"/>
              </w:rPr>
              <w:t xml:space="preserve"> Vurgu, tonlama ve telaffuza dikkat ederek okunur.</w:t>
            </w:r>
            <w:r>
              <w:rPr>
                <w:bCs/>
                <w:lang w:eastAsia="en-US"/>
              </w:rPr>
              <w:t xml:space="preserve"> Anlama etkinlikleri yapılır.</w:t>
            </w:r>
          </w:p>
          <w:p w14:paraId="64880437" w14:textId="77777777" w:rsidR="008458DF" w:rsidRDefault="008458DF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Metnin konusu ve ana fikri buldurulur-hatalar düzeltilir. Metinde geçen ve anlamını bilmediğimiz kelimeler belirlenir-önce anlamları tahmin edilir-daha sonra sözlükten bulunarak anlamları öğrenilir ve deftere yazdırılır-öğrenilen kelimelerle anlamlı ve kurallı cümleler oluşturulur-etkinlikler kontrol edilir. Anlama etkinlikleri yapılır</w:t>
            </w:r>
          </w:p>
          <w:p w14:paraId="51169D5A" w14:textId="77777777" w:rsidR="008458DF" w:rsidRDefault="008458DF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57) Kelimeler etkinliği yapılır.</w:t>
            </w:r>
          </w:p>
          <w:p w14:paraId="6B9F6AB2" w14:textId="77777777" w:rsidR="008458DF" w:rsidRDefault="008458DF">
            <w:pPr>
              <w:pStyle w:val="ListeParagraf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58) Metne ait sorular cevaplanır. Yazma ve işaretleme etkinlikleri yapılır.</w:t>
            </w:r>
          </w:p>
          <w:p w14:paraId="22B1563A" w14:textId="451E75D5" w:rsidR="008458DF" w:rsidRPr="00BF4681" w:rsidRDefault="008458DF" w:rsidP="00BF4681">
            <w:pPr>
              <w:spacing w:line="276" w:lineRule="auto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>(Sayfa 59-60) Yazma etkinlikleri yapılır.</w:t>
            </w:r>
          </w:p>
        </w:tc>
      </w:tr>
      <w:tr w:rsidR="008458DF" w14:paraId="0A843319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465306A" w14:textId="77777777" w:rsidR="008458DF" w:rsidRDefault="008458D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Grupla Öğrenme Etkinlikleri</w:t>
            </w:r>
          </w:p>
          <w:p w14:paraId="68FF4419" w14:textId="77777777" w:rsidR="008458DF" w:rsidRDefault="008458D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3E45B02" w14:textId="77777777" w:rsidR="008458DF" w:rsidRDefault="008458DF">
            <w:pPr>
              <w:spacing w:line="276" w:lineRule="auto"/>
              <w:rPr>
                <w:lang w:eastAsia="en-US"/>
              </w:rPr>
            </w:pPr>
          </w:p>
        </w:tc>
      </w:tr>
    </w:tbl>
    <w:p w14:paraId="484A0254" w14:textId="77777777" w:rsidR="008458DF" w:rsidRDefault="008458DF" w:rsidP="008458DF">
      <w:pPr>
        <w:pStyle w:val="Balk6"/>
        <w:ind w:firstLine="180"/>
        <w:rPr>
          <w:sz w:val="20"/>
        </w:rPr>
      </w:pPr>
      <w:r>
        <w:rPr>
          <w:sz w:val="20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8458DF" w14:paraId="742038C9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A4838BD" w14:textId="77777777" w:rsidR="008458DF" w:rsidRDefault="008458DF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Ölçme-Değerlendirme:</w:t>
            </w:r>
          </w:p>
          <w:p w14:paraId="20EA4E50" w14:textId="01C80DED" w:rsidR="008458DF" w:rsidRPr="00BF4681" w:rsidRDefault="008458D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CB06D6" w14:textId="77777777" w:rsidR="008458DF" w:rsidRDefault="008458D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derse katılımları gözlemlenecek.</w:t>
            </w:r>
          </w:p>
          <w:p w14:paraId="22D22D4A" w14:textId="77777777" w:rsidR="008458DF" w:rsidRDefault="008458DF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</w:tbl>
    <w:p w14:paraId="1D7988D7" w14:textId="77777777" w:rsidR="008458DF" w:rsidRDefault="008458DF" w:rsidP="008458DF">
      <w:pPr>
        <w:pStyle w:val="Balk6"/>
        <w:ind w:firstLine="180"/>
        <w:rPr>
          <w:sz w:val="20"/>
        </w:rPr>
      </w:pPr>
      <w:r>
        <w:rPr>
          <w:sz w:val="20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7942"/>
      </w:tblGrid>
      <w:tr w:rsidR="008458DF" w14:paraId="0D5F8F55" w14:textId="77777777" w:rsidTr="00BF4681">
        <w:trPr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A836663" w14:textId="77777777" w:rsidR="008458DF" w:rsidRDefault="008458D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Planın Uygulanmasına </w:t>
            </w:r>
          </w:p>
          <w:p w14:paraId="7DFBCC56" w14:textId="77777777" w:rsidR="008458DF" w:rsidRDefault="008458D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İlişkin Açıklamalar</w:t>
            </w:r>
          </w:p>
        </w:tc>
        <w:tc>
          <w:tcPr>
            <w:tcW w:w="79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B006B" w14:textId="77777777" w:rsidR="008458DF" w:rsidRDefault="008458DF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4FABE867" w14:textId="77777777" w:rsidR="008458DF" w:rsidRDefault="008458DF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10FFA7F7" w14:textId="77777777" w:rsidR="008458DF" w:rsidRDefault="008458DF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8"/>
                <w:szCs w:val="18"/>
                <w:lang w:eastAsia="en-US"/>
              </w:rPr>
              <w:t>Neden-sonuç, karşılaştırma, benzetme, örneklendirme gibi çıkarımlar yapılması sağlanır.</w:t>
            </w:r>
          </w:p>
          <w:p w14:paraId="3ADB5B77" w14:textId="77777777" w:rsidR="008458DF" w:rsidRDefault="008458DF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  <w:p w14:paraId="0C50A892" w14:textId="77777777" w:rsidR="008458DF" w:rsidRDefault="008458DF">
            <w:pPr>
              <w:spacing w:line="276" w:lineRule="auto"/>
              <w:rPr>
                <w:lang w:eastAsia="en-US"/>
              </w:rPr>
            </w:pPr>
          </w:p>
        </w:tc>
      </w:tr>
    </w:tbl>
    <w:p w14:paraId="768717C1" w14:textId="77777777" w:rsidR="008458DF" w:rsidRDefault="008458DF" w:rsidP="008458DF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……………..………..</w:t>
      </w:r>
    </w:p>
    <w:p w14:paraId="37A7467E" w14:textId="77777777" w:rsidR="008458DF" w:rsidRDefault="008458DF" w:rsidP="008458DF">
      <w:pPr>
        <w:tabs>
          <w:tab w:val="left" w:pos="3569"/>
        </w:tabs>
        <w:jc w:val="right"/>
        <w:rPr>
          <w:b/>
        </w:rPr>
      </w:pPr>
      <w:r>
        <w:rPr>
          <w:b/>
        </w:rPr>
        <w:t>4/… Sınıf Öğretmeni</w:t>
      </w:r>
    </w:p>
    <w:p w14:paraId="27482186" w14:textId="6765DB14" w:rsidR="008458DF" w:rsidRDefault="0069201C" w:rsidP="008458DF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153ACBAD" w14:textId="77777777" w:rsidR="008458DF" w:rsidRDefault="008458DF" w:rsidP="008458DF">
      <w:pPr>
        <w:tabs>
          <w:tab w:val="left" w:pos="3569"/>
        </w:tabs>
        <w:jc w:val="center"/>
        <w:rPr>
          <w:b/>
        </w:rPr>
      </w:pPr>
    </w:p>
    <w:p w14:paraId="0BA475F5" w14:textId="77777777" w:rsidR="008458DF" w:rsidRDefault="008458DF" w:rsidP="008458DF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14:paraId="041F5E3D" w14:textId="3F4DDDC5" w:rsidR="008458DF" w:rsidRDefault="008458DF" w:rsidP="008458DF">
      <w:pPr>
        <w:jc w:val="center"/>
        <w:rPr>
          <w:b/>
        </w:rPr>
      </w:pPr>
      <w:r>
        <w:rPr>
          <w:b/>
        </w:rPr>
        <w:t>Okul Müdürü</w:t>
      </w:r>
    </w:p>
    <w:p w14:paraId="1A5E570C" w14:textId="77777777" w:rsidR="008458DF" w:rsidRDefault="008458DF" w:rsidP="008458DF">
      <w:pPr>
        <w:jc w:val="center"/>
        <w:rPr>
          <w:b/>
        </w:rPr>
      </w:pPr>
    </w:p>
    <w:p w14:paraId="1A7A355A" w14:textId="77777777" w:rsidR="008458DF" w:rsidRDefault="008458DF" w:rsidP="008458DF">
      <w:pPr>
        <w:jc w:val="center"/>
        <w:rPr>
          <w:b/>
        </w:rPr>
      </w:pPr>
    </w:p>
    <w:p w14:paraId="5D94EED7" w14:textId="77777777" w:rsidR="004C53CE" w:rsidRDefault="004C53CE" w:rsidP="004C53CE">
      <w:pPr>
        <w:jc w:val="center"/>
        <w:rPr>
          <w:b/>
        </w:rPr>
      </w:pPr>
      <w:r>
        <w:rPr>
          <w:b/>
        </w:rPr>
        <w:t>TÜRKÇE DERSİ GÜNLÜK DERS PLANI</w:t>
      </w:r>
    </w:p>
    <w:p w14:paraId="359B92E3" w14:textId="77777777" w:rsidR="004C53CE" w:rsidRDefault="004C53CE" w:rsidP="004C53CE">
      <w:pPr>
        <w:jc w:val="center"/>
        <w:rPr>
          <w:b/>
        </w:rPr>
      </w:pPr>
      <w:r>
        <w:rPr>
          <w:b/>
        </w:rPr>
        <w:t>(HAFTA 7 )</w:t>
      </w:r>
    </w:p>
    <w:p w14:paraId="4C0657EB" w14:textId="582412BD" w:rsidR="004C53CE" w:rsidRDefault="004C53CE" w:rsidP="00BF4681">
      <w:pPr>
        <w:tabs>
          <w:tab w:val="left" w:pos="1894"/>
        </w:tabs>
        <w:rPr>
          <w:b/>
        </w:rPr>
      </w:pPr>
      <w:r>
        <w:rPr>
          <w:b/>
        </w:rPr>
        <w:tab/>
        <w:t>BÖLÜM I: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8"/>
        <w:gridCol w:w="7300"/>
      </w:tblGrid>
      <w:tr w:rsidR="004C53CE" w14:paraId="58FCB062" w14:textId="77777777" w:rsidTr="00BF4681">
        <w:trPr>
          <w:cantSplit/>
          <w:trHeight w:val="340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A67B0EF" w14:textId="77777777" w:rsidR="004C53CE" w:rsidRDefault="004C53CE">
            <w:pPr>
              <w:spacing w:line="220" w:lineRule="exac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SÜRE</w:t>
            </w:r>
          </w:p>
        </w:tc>
        <w:tc>
          <w:tcPr>
            <w:tcW w:w="729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6FB7D24" w14:textId="77777777" w:rsidR="004C53CE" w:rsidRDefault="004C53CE">
            <w:pPr>
              <w:spacing w:line="22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8 Saat </w:t>
            </w:r>
          </w:p>
        </w:tc>
      </w:tr>
      <w:tr w:rsidR="004C53CE" w14:paraId="55AC8240" w14:textId="77777777" w:rsidTr="00BF4681">
        <w:trPr>
          <w:cantSplit/>
          <w:trHeight w:val="266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07856D" w14:textId="77777777" w:rsidR="004C53CE" w:rsidRDefault="004C53CE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96A108" w14:textId="77777777" w:rsidR="004C53CE" w:rsidRDefault="004C53CE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4C53CE" w14:paraId="00C6D00F" w14:textId="77777777" w:rsidTr="00BF4681">
        <w:trPr>
          <w:cantSplit/>
          <w:trHeight w:val="133"/>
          <w:jc w:val="center"/>
        </w:trPr>
        <w:tc>
          <w:tcPr>
            <w:tcW w:w="28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60DC2FD" w14:textId="77777777" w:rsidR="004C53CE" w:rsidRDefault="004C53CE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8FE59C5" w14:textId="77777777" w:rsidR="004C53CE" w:rsidRDefault="004C53CE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C53CE" w14:paraId="69B7A7EA" w14:textId="77777777" w:rsidTr="00BF4681">
        <w:trPr>
          <w:cantSplit/>
          <w:trHeight w:val="160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6287BBB" w14:textId="77777777" w:rsidR="004C53CE" w:rsidRDefault="004C53CE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A1F9C30" w14:textId="77777777" w:rsidR="004C53CE" w:rsidRDefault="004C53CE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Millî Mücadele ve Atatürk</w:t>
            </w:r>
          </w:p>
        </w:tc>
      </w:tr>
      <w:tr w:rsidR="004C53CE" w14:paraId="2D5C0E6C" w14:textId="77777777" w:rsidTr="00BF4681">
        <w:trPr>
          <w:cantSplit/>
          <w:trHeight w:val="177"/>
          <w:jc w:val="center"/>
        </w:trPr>
        <w:tc>
          <w:tcPr>
            <w:tcW w:w="2817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5B1AAFA" w14:textId="77777777" w:rsidR="004C53CE" w:rsidRDefault="004C53CE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BF91309" w14:textId="77777777" w:rsidR="004C53CE" w:rsidRDefault="004C53CE">
            <w:pPr>
              <w:spacing w:line="276" w:lineRule="auto"/>
              <w:ind w:right="113"/>
              <w:rPr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Türk Bayrağı</w:t>
            </w:r>
          </w:p>
        </w:tc>
      </w:tr>
    </w:tbl>
    <w:p w14:paraId="466731EA" w14:textId="77777777" w:rsidR="004C53CE" w:rsidRDefault="004C53CE" w:rsidP="004C53CE">
      <w:pPr>
        <w:ind w:firstLine="180"/>
        <w:rPr>
          <w:b/>
        </w:rPr>
      </w:pPr>
      <w:r>
        <w:rPr>
          <w:b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4C53CE" w14:paraId="2F9A04D4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BE83" w14:textId="77777777" w:rsidR="004C53CE" w:rsidRDefault="004C53CE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A5FF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3B83EB99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4EF21CC1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3945FF97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4D6B17C6" w14:textId="77777777" w:rsidR="004C53CE" w:rsidRDefault="004C53CE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207BF18E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T.4.3.2. Vurgu, tonlama ve telaffuza dikkat ederek okur.</w:t>
            </w:r>
          </w:p>
          <w:p w14:paraId="4DEE9A45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T.4.3.3. Şiir okur.</w:t>
            </w:r>
          </w:p>
          <w:p w14:paraId="55A1200F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T.4.3.9. Eş sesli kelimelerin anlamlarını ayırt eder.</w:t>
            </w:r>
          </w:p>
          <w:p w14:paraId="2157B4DF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3CC2852F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0D7C426E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730D2E14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5BADB757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325F6B09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1199F75D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T.4.4.1. Şiir yazar.</w:t>
            </w:r>
          </w:p>
          <w:p w14:paraId="5AB35C03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T.4.4.7. Yazdıklarının içeriğine uygun başlık belirler.</w:t>
            </w:r>
          </w:p>
          <w:p w14:paraId="2DDDC5E5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T.4.4.13. Yazılarında eş sesli kelimeleri anlamlarına uygun kullanır.</w:t>
            </w:r>
          </w:p>
          <w:p w14:paraId="2FFD9DC3" w14:textId="77777777" w:rsidR="004C53CE" w:rsidRDefault="004C53CE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T.4.4.15. İmza atar.</w:t>
            </w:r>
          </w:p>
        </w:tc>
      </w:tr>
      <w:tr w:rsidR="004C53CE" w14:paraId="35675236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3195D7" w14:textId="20DB418D" w:rsidR="004C53CE" w:rsidRDefault="004C53CE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ÖĞRENME-ÖĞRETME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4E2828" w14:textId="77777777" w:rsidR="004C53CE" w:rsidRDefault="004C53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Anlatım, soru cevap, tümevarım</w:t>
            </w:r>
          </w:p>
        </w:tc>
      </w:tr>
      <w:tr w:rsidR="004C53CE" w14:paraId="17721F23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9A6A0" w14:textId="77777777" w:rsidR="004C53CE" w:rsidRDefault="004C53CE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0A2D20" w14:textId="77777777" w:rsidR="004C53CE" w:rsidRDefault="004C53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Türk Bayrağı</w:t>
            </w:r>
            <w:r>
              <w:rPr>
                <w:lang w:eastAsia="en-US"/>
              </w:rPr>
              <w:t xml:space="preserve">” </w:t>
            </w:r>
          </w:p>
        </w:tc>
      </w:tr>
      <w:tr w:rsidR="004C53CE" w14:paraId="36882E39" w14:textId="77777777" w:rsidTr="00BF4681">
        <w:trPr>
          <w:trHeight w:val="210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213498" w14:textId="77777777" w:rsidR="004C53CE" w:rsidRDefault="004C53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4EB6B81" w14:textId="77777777" w:rsidR="004C53CE" w:rsidRDefault="004C53CE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Sınıf</w:t>
            </w:r>
          </w:p>
        </w:tc>
      </w:tr>
      <w:tr w:rsidR="004C53CE" w14:paraId="4970B7C0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20BF0" w14:textId="77777777" w:rsidR="004C53CE" w:rsidRDefault="004C53C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ETKİNLİK SÜRECİ</w:t>
            </w:r>
          </w:p>
        </w:tc>
      </w:tr>
      <w:tr w:rsidR="004C53CE" w14:paraId="798A9CB7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46181F" w14:textId="77777777" w:rsidR="004C53CE" w:rsidRDefault="004C53CE">
            <w:pPr>
              <w:pStyle w:val="ListeParagraf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Bağımsızlık denilince aklınıza en önce hangisi gelir?  Sorusu ile dikkat çekilir. Öğrenciler konuşturulur.</w:t>
            </w:r>
          </w:p>
          <w:p w14:paraId="101808CC" w14:textId="77777777" w:rsidR="004C53CE" w:rsidRDefault="004C53CE">
            <w:pPr>
              <w:pStyle w:val="ListeParagraf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(Sayfa 61) Metne hazırlık bölümü yapılır.</w:t>
            </w:r>
          </w:p>
          <w:p w14:paraId="0516420B" w14:textId="77777777" w:rsidR="004C53CE" w:rsidRDefault="004C53CE">
            <w:pPr>
              <w:pStyle w:val="ListeParagraf"/>
              <w:numPr>
                <w:ilvl w:val="0"/>
                <w:numId w:val="7"/>
              </w:numPr>
              <w:spacing w:line="276" w:lineRule="auto"/>
              <w:ind w:right="11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Metnin görselleri incelenir. Konusu tahmin edilir. </w:t>
            </w:r>
            <w:proofErr w:type="gramStart"/>
            <w:r>
              <w:rPr>
                <w:bCs/>
                <w:lang w:eastAsia="en-US"/>
              </w:rPr>
              <w:t>metni</w:t>
            </w:r>
            <w:proofErr w:type="gramEnd"/>
            <w:r>
              <w:rPr>
                <w:bCs/>
                <w:lang w:eastAsia="en-US"/>
              </w:rPr>
              <w:t xml:space="preserve"> imla ve noktalamaya dikkat ederek önce sessiz daha sonra sesli okunur.</w:t>
            </w:r>
            <w:r>
              <w:rPr>
                <w:rFonts w:eastAsia="Calibri"/>
                <w:bCs/>
                <w:lang w:eastAsia="en-US"/>
              </w:rPr>
              <w:t xml:space="preserve"> Vurgu, tonlama ve telaffuza dikkat ederek okunur.</w:t>
            </w:r>
            <w:r>
              <w:rPr>
                <w:bCs/>
                <w:lang w:eastAsia="en-US"/>
              </w:rPr>
              <w:t xml:space="preserve"> Anlama etkinlikleri yapılır.</w:t>
            </w:r>
          </w:p>
          <w:p w14:paraId="41F061DC" w14:textId="77777777" w:rsidR="004C53CE" w:rsidRDefault="004C53CE">
            <w:pPr>
              <w:pStyle w:val="ListeParagraf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Metnin konusu ve ana fikri buldurulur-hatalar düzeltilir. Metinde geçen ve anlamını bilmediğimiz kelimeler belirlenir-önce anlamları tahmin edilir-daha sonra sözlükten bulunarak anlamları öğrenilir ve deftere yazdırılır-öğrenilen kelimelerle anlamlı ve kurallı cümleler oluşturulur-etkinlikler kontrol edilir. Anlama etkinlikleri yapılır</w:t>
            </w:r>
          </w:p>
          <w:p w14:paraId="3DE701CC" w14:textId="77777777" w:rsidR="004C53CE" w:rsidRDefault="004C53CE">
            <w:pPr>
              <w:pStyle w:val="ListeParagraf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63) Kelimeler etkinliği yapılır.</w:t>
            </w:r>
          </w:p>
          <w:p w14:paraId="623CD6E2" w14:textId="77777777" w:rsidR="004C53CE" w:rsidRDefault="004C53CE">
            <w:pPr>
              <w:pStyle w:val="ListeParagraf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64) Metne ait sorular cevaplanır. Yazma ve işaretleme etkinlikleri yapılır.</w:t>
            </w:r>
          </w:p>
          <w:p w14:paraId="530C8BE5" w14:textId="77777777" w:rsidR="004C53CE" w:rsidRDefault="004C53CE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>(Sayfa 65) Mecaz ve terim anlam etkinlikleri yapılır. Yazma etkinlikleri yapılır.</w:t>
            </w:r>
          </w:p>
          <w:p w14:paraId="28164610" w14:textId="61CC3E07" w:rsidR="004C53CE" w:rsidRPr="00BF4681" w:rsidRDefault="004C53CE">
            <w:pPr>
              <w:pStyle w:val="ListeParagraf"/>
              <w:numPr>
                <w:ilvl w:val="0"/>
                <w:numId w:val="7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>(Sayfa 66) Şiir yazma etkinliği yapılır.</w:t>
            </w:r>
          </w:p>
        </w:tc>
      </w:tr>
      <w:tr w:rsidR="004C53CE" w14:paraId="7CCC23A4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5AB0E91" w14:textId="77777777" w:rsidR="004C53CE" w:rsidRDefault="004C53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Grupla Öğrenme Etkinlikleri</w:t>
            </w:r>
          </w:p>
          <w:p w14:paraId="1E5AB4B5" w14:textId="77777777" w:rsidR="004C53CE" w:rsidRDefault="004C53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8D34A0A" w14:textId="77777777" w:rsidR="004C53CE" w:rsidRDefault="004C53CE">
            <w:pPr>
              <w:spacing w:line="276" w:lineRule="auto"/>
              <w:rPr>
                <w:lang w:eastAsia="en-US"/>
              </w:rPr>
            </w:pPr>
          </w:p>
        </w:tc>
      </w:tr>
    </w:tbl>
    <w:p w14:paraId="5AE70AA5" w14:textId="77777777" w:rsidR="004C53CE" w:rsidRDefault="004C53CE" w:rsidP="004C53CE">
      <w:pPr>
        <w:pStyle w:val="Balk6"/>
        <w:ind w:firstLine="180"/>
        <w:rPr>
          <w:sz w:val="20"/>
        </w:rPr>
      </w:pPr>
      <w:r>
        <w:rPr>
          <w:sz w:val="20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4C53CE" w14:paraId="79FF5F39" w14:textId="77777777" w:rsidTr="00BF4681">
        <w:trPr>
          <w:trHeight w:val="638"/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C904C7B" w14:textId="77777777" w:rsidR="004C53CE" w:rsidRDefault="004C53CE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Ölçme-Değerlendirme:</w:t>
            </w:r>
          </w:p>
          <w:p w14:paraId="3A3055E4" w14:textId="0CC6F718" w:rsidR="004C53CE" w:rsidRPr="00BF4681" w:rsidRDefault="004C53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BE18B" w14:textId="77777777" w:rsidR="004C53CE" w:rsidRDefault="004C53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derse katılımları gözlemlenecek.</w:t>
            </w:r>
          </w:p>
          <w:p w14:paraId="3EE889E8" w14:textId="77777777" w:rsidR="004C53CE" w:rsidRDefault="004C53CE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</w:tbl>
    <w:p w14:paraId="545AC10C" w14:textId="77777777" w:rsidR="004C53CE" w:rsidRDefault="004C53CE" w:rsidP="004C53CE">
      <w:pPr>
        <w:pStyle w:val="Balk6"/>
        <w:ind w:firstLine="180"/>
        <w:rPr>
          <w:sz w:val="20"/>
        </w:rPr>
      </w:pPr>
      <w:r>
        <w:rPr>
          <w:sz w:val="20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7942"/>
      </w:tblGrid>
      <w:tr w:rsidR="004C53CE" w14:paraId="12796709" w14:textId="77777777" w:rsidTr="00BF4681">
        <w:trPr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8ACD867" w14:textId="77777777" w:rsidR="004C53CE" w:rsidRDefault="004C53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Planın Uygulanmasına </w:t>
            </w:r>
          </w:p>
          <w:p w14:paraId="59F6C899" w14:textId="77777777" w:rsidR="004C53CE" w:rsidRDefault="004C53C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İlişkin Açıklamalar</w:t>
            </w:r>
          </w:p>
        </w:tc>
        <w:tc>
          <w:tcPr>
            <w:tcW w:w="79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A85F9" w14:textId="77777777" w:rsidR="004C53CE" w:rsidRDefault="004C53CE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56728CFA" w14:textId="77777777" w:rsidR="004C53CE" w:rsidRDefault="004C53CE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039745D7" w14:textId="77777777" w:rsidR="004C53CE" w:rsidRDefault="004C53CE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8"/>
                <w:szCs w:val="18"/>
                <w:lang w:eastAsia="en-US"/>
              </w:rPr>
              <w:t>Neden-sonuç, karşılaştırma, benzetme, örneklendirme gibi çıkarımlar yapılması sağlanır.</w:t>
            </w:r>
          </w:p>
          <w:p w14:paraId="1F015DD5" w14:textId="4802126F" w:rsidR="004C53CE" w:rsidRDefault="004C53CE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</w:tr>
    </w:tbl>
    <w:p w14:paraId="56726FA7" w14:textId="77777777" w:rsidR="004C53CE" w:rsidRDefault="004C53CE" w:rsidP="004C53CE">
      <w:pPr>
        <w:tabs>
          <w:tab w:val="left" w:pos="3569"/>
        </w:tabs>
        <w:jc w:val="right"/>
        <w:rPr>
          <w:b/>
        </w:rPr>
      </w:pPr>
    </w:p>
    <w:p w14:paraId="7F323A06" w14:textId="77777777" w:rsidR="004C53CE" w:rsidRDefault="004C53CE" w:rsidP="004C53CE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……………..………..</w:t>
      </w:r>
    </w:p>
    <w:p w14:paraId="44E8E8A6" w14:textId="77777777" w:rsidR="004C53CE" w:rsidRDefault="004C53CE" w:rsidP="004C53CE">
      <w:pPr>
        <w:tabs>
          <w:tab w:val="left" w:pos="3569"/>
        </w:tabs>
        <w:jc w:val="right"/>
        <w:rPr>
          <w:b/>
        </w:rPr>
      </w:pPr>
      <w:r>
        <w:rPr>
          <w:b/>
        </w:rPr>
        <w:t>4/… Sınıf Öğretmeni</w:t>
      </w:r>
    </w:p>
    <w:p w14:paraId="3631F482" w14:textId="15D52A41" w:rsidR="004C53CE" w:rsidRDefault="0069201C" w:rsidP="004C53CE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357DEEA7" w14:textId="77777777" w:rsidR="004C53CE" w:rsidRDefault="004C53CE" w:rsidP="004C53CE">
      <w:pPr>
        <w:tabs>
          <w:tab w:val="left" w:pos="3569"/>
        </w:tabs>
        <w:jc w:val="center"/>
        <w:rPr>
          <w:b/>
        </w:rPr>
      </w:pPr>
    </w:p>
    <w:p w14:paraId="3B3944D3" w14:textId="77777777" w:rsidR="004C53CE" w:rsidRDefault="004C53CE" w:rsidP="004C53CE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14:paraId="1F12296C" w14:textId="77777777" w:rsidR="004C53CE" w:rsidRDefault="004C53CE" w:rsidP="004C53CE">
      <w:pPr>
        <w:tabs>
          <w:tab w:val="left" w:pos="3569"/>
        </w:tabs>
        <w:jc w:val="center"/>
        <w:rPr>
          <w:b/>
        </w:rPr>
      </w:pPr>
      <w:r>
        <w:rPr>
          <w:b/>
        </w:rPr>
        <w:t xml:space="preserve">Okul Müdürü </w:t>
      </w:r>
    </w:p>
    <w:p w14:paraId="715F8A52" w14:textId="77777777" w:rsidR="005B4521" w:rsidRDefault="005B4521" w:rsidP="005B4521">
      <w:pPr>
        <w:jc w:val="center"/>
        <w:rPr>
          <w:b/>
        </w:rPr>
      </w:pPr>
      <w:r>
        <w:rPr>
          <w:b/>
        </w:rPr>
        <w:lastRenderedPageBreak/>
        <w:t>TÜRKÇE DERSİ GÜNLÜK DERS PLANI</w:t>
      </w:r>
    </w:p>
    <w:p w14:paraId="794A5596" w14:textId="77777777" w:rsidR="005B4521" w:rsidRDefault="005B4521" w:rsidP="005B4521">
      <w:pPr>
        <w:jc w:val="center"/>
        <w:rPr>
          <w:b/>
        </w:rPr>
      </w:pPr>
      <w:r>
        <w:rPr>
          <w:b/>
        </w:rPr>
        <w:t>(HAFTA 8-9)</w:t>
      </w:r>
    </w:p>
    <w:p w14:paraId="33C2479D" w14:textId="77777777" w:rsidR="005B4521" w:rsidRDefault="005B4521" w:rsidP="005B4521">
      <w:pPr>
        <w:tabs>
          <w:tab w:val="left" w:pos="1894"/>
        </w:tabs>
        <w:rPr>
          <w:b/>
        </w:rPr>
      </w:pPr>
      <w:r>
        <w:rPr>
          <w:b/>
        </w:rPr>
        <w:tab/>
      </w:r>
    </w:p>
    <w:p w14:paraId="3F423012" w14:textId="77777777" w:rsidR="005B4521" w:rsidRDefault="005B4521" w:rsidP="005B4521">
      <w:pPr>
        <w:rPr>
          <w:b/>
        </w:rPr>
      </w:pPr>
      <w:r>
        <w:rPr>
          <w:b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5B4521" w14:paraId="2710A255" w14:textId="77777777" w:rsidTr="00422638">
        <w:trPr>
          <w:cantSplit/>
          <w:trHeight w:val="5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93AFACD" w14:textId="77777777" w:rsidR="005B4521" w:rsidRDefault="005B4521" w:rsidP="002862D7">
            <w:pPr>
              <w:spacing w:line="220" w:lineRule="exac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6B489A1" w14:textId="77777777" w:rsidR="005B4521" w:rsidRDefault="005B4521" w:rsidP="002862D7">
            <w:pPr>
              <w:spacing w:line="22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16 Saat </w:t>
            </w:r>
          </w:p>
        </w:tc>
      </w:tr>
      <w:tr w:rsidR="005B4521" w14:paraId="54D959C5" w14:textId="77777777" w:rsidTr="00422638">
        <w:trPr>
          <w:cantSplit/>
          <w:trHeight w:val="68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305D3D" w14:textId="77777777" w:rsidR="005B4521" w:rsidRDefault="005B4521" w:rsidP="002862D7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75B625" w14:textId="77777777" w:rsidR="005B4521" w:rsidRDefault="005B4521" w:rsidP="002862D7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5B4521" w14:paraId="5E2F7BAC" w14:textId="77777777" w:rsidTr="00422638">
        <w:trPr>
          <w:cantSplit/>
          <w:trHeight w:val="235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155BA7A" w14:textId="77777777" w:rsidR="005B4521" w:rsidRDefault="005B4521" w:rsidP="002862D7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0DFA0FA" w14:textId="77777777" w:rsidR="005B4521" w:rsidRDefault="005B4521" w:rsidP="002862D7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B4521" w14:paraId="693B84B5" w14:textId="77777777" w:rsidTr="00422638">
        <w:trPr>
          <w:cantSplit/>
          <w:trHeight w:val="172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EA8620E" w14:textId="77777777" w:rsidR="005B4521" w:rsidRDefault="005B4521" w:rsidP="002862D7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CC6947D" w14:textId="77777777" w:rsidR="005B4521" w:rsidRDefault="005B4521" w:rsidP="002862D7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Millî Mücadele ve Atatürk</w:t>
            </w:r>
          </w:p>
        </w:tc>
      </w:tr>
      <w:tr w:rsidR="005B4521" w14:paraId="56ABE23B" w14:textId="77777777" w:rsidTr="002862D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B5EF2FD" w14:textId="77777777" w:rsidR="005B4521" w:rsidRDefault="005B4521" w:rsidP="002862D7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49CA894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Çanakkale Türküsü(Dinleme Metni)</w:t>
            </w:r>
          </w:p>
          <w:p w14:paraId="3A652E3E" w14:textId="3D20FC70" w:rsidR="005B4521" w:rsidRPr="00422638" w:rsidRDefault="005B4521" w:rsidP="002862D7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Şişli’deki Ev(Serbest Okuma Metni)</w:t>
            </w:r>
          </w:p>
        </w:tc>
      </w:tr>
    </w:tbl>
    <w:p w14:paraId="3A3E176A" w14:textId="77777777" w:rsidR="005B4521" w:rsidRDefault="005B4521" w:rsidP="005B4521">
      <w:pPr>
        <w:ind w:firstLine="180"/>
        <w:rPr>
          <w:b/>
        </w:rPr>
      </w:pPr>
      <w:r>
        <w:rPr>
          <w:b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5B4521" w14:paraId="7D4DA370" w14:textId="77777777" w:rsidTr="002862D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0CB4" w14:textId="77777777" w:rsidR="005B4521" w:rsidRDefault="005B4521" w:rsidP="002862D7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5555E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T.4.1.4. Dinlediklerinde/izlediklerinde geçen, bilmediği kelimelerin anlamını tahmin eder.</w:t>
            </w:r>
          </w:p>
          <w:p w14:paraId="08F8DA48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T.4.1.5. Dinlediklerinin/izlediklerinin konusunu belirler.</w:t>
            </w:r>
          </w:p>
          <w:p w14:paraId="4DDABB9F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T.4.1.6. Dinlediklerinin/izlediklerinin ana fikrini/ana duygusunu belirler.</w:t>
            </w:r>
          </w:p>
          <w:p w14:paraId="5B5C96D4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T.4.1.7. Dinlediklerine/izlediklerine yönelik sorulara cevap verir.</w:t>
            </w:r>
          </w:p>
          <w:p w14:paraId="0A133B94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T.4.1.9. Dinledikleriyle/izledikleriyle ilgili görüşlerini ifade eder.</w:t>
            </w:r>
          </w:p>
          <w:p w14:paraId="1EE15A36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T.4.1.12. Dinleme stratejilerini uygular.</w:t>
            </w:r>
          </w:p>
          <w:p w14:paraId="464E7AFF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4BD15703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3903E7C8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65DFA764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502588F6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4B0412D8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T.4.3.9. Eş sesli kelimelerin anlamlarını ayırt eder.</w:t>
            </w:r>
          </w:p>
          <w:p w14:paraId="7653BB43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0543EE88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1A228E2E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T.4.4.1. Şiir yazar.</w:t>
            </w:r>
          </w:p>
          <w:p w14:paraId="3AB54C15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T.4.4.13. Yazılarında eş sesli kelimeleri anlamlarına uygun kullanır.</w:t>
            </w:r>
          </w:p>
          <w:p w14:paraId="76BE4AEF" w14:textId="0B26179F" w:rsidR="005B4521" w:rsidRDefault="005B4521" w:rsidP="002862D7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T.4.4.15. İmza atar.</w:t>
            </w:r>
          </w:p>
        </w:tc>
      </w:tr>
      <w:tr w:rsidR="005B4521" w14:paraId="4B0F05C1" w14:textId="77777777" w:rsidTr="002862D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081F0F" w14:textId="4F64EA54" w:rsidR="005B4521" w:rsidRPr="00422638" w:rsidRDefault="005B4521" w:rsidP="002862D7">
            <w:pPr>
              <w:pStyle w:val="Balk2"/>
              <w:spacing w:line="240" w:lineRule="auto"/>
              <w:jc w:val="lef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ÖĞRENME-ÖĞRETME YÖNTEM 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9C5253" w14:textId="77777777" w:rsidR="005B4521" w:rsidRDefault="005B4521" w:rsidP="002862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Anlatım, soru cevap, tümevarım</w:t>
            </w:r>
          </w:p>
        </w:tc>
      </w:tr>
      <w:tr w:rsidR="005B4521" w14:paraId="45C416AC" w14:textId="77777777" w:rsidTr="002862D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5CA185" w14:textId="77777777" w:rsidR="005B4521" w:rsidRPr="00422638" w:rsidRDefault="005B4521" w:rsidP="002862D7">
            <w:pPr>
              <w:pStyle w:val="Balk2"/>
              <w:spacing w:line="240" w:lineRule="auto"/>
              <w:jc w:val="lef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AD2E13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Çanakkale Türküsü(Dinleme Metni)</w:t>
            </w:r>
          </w:p>
          <w:p w14:paraId="5C0EFB1B" w14:textId="6D7E81DD" w:rsidR="005B4521" w:rsidRPr="00422638" w:rsidRDefault="005B4521" w:rsidP="002862D7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Şişli’deki Ev(Serbest Okuma Metni)</w:t>
            </w:r>
            <w:r>
              <w:rPr>
                <w:lang w:eastAsia="en-US"/>
              </w:rPr>
              <w:t xml:space="preserve">” </w:t>
            </w:r>
          </w:p>
        </w:tc>
      </w:tr>
      <w:tr w:rsidR="005B4521" w14:paraId="0901C852" w14:textId="77777777" w:rsidTr="00422638">
        <w:trPr>
          <w:trHeight w:val="202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A6927D" w14:textId="77777777" w:rsidR="005B4521" w:rsidRPr="00422638" w:rsidRDefault="005B4521" w:rsidP="002862D7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74E7C42" w14:textId="77777777" w:rsidR="005B4521" w:rsidRDefault="005B4521" w:rsidP="002862D7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Sınıf</w:t>
            </w:r>
          </w:p>
        </w:tc>
      </w:tr>
      <w:tr w:rsidR="005B4521" w14:paraId="44AA0929" w14:textId="77777777" w:rsidTr="002862D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EAB30" w14:textId="77777777" w:rsidR="005B4521" w:rsidRDefault="005B4521" w:rsidP="002862D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ETKİNLİK SÜRECİ</w:t>
            </w:r>
          </w:p>
        </w:tc>
      </w:tr>
      <w:tr w:rsidR="005B4521" w14:paraId="4362DE61" w14:textId="77777777" w:rsidTr="002862D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A2E30A0" w14:textId="77777777" w:rsidR="005B4521" w:rsidRDefault="005B4521">
            <w:pPr>
              <w:pStyle w:val="ListeParagraf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Atatürk ile ilgili bildiğiniz türküler hangileridir?  Sorusu ile dikkat çekilir. Öğrenciler konuşturulur.</w:t>
            </w:r>
          </w:p>
          <w:p w14:paraId="690C55F2" w14:textId="77777777" w:rsidR="005B4521" w:rsidRDefault="005B4521">
            <w:pPr>
              <w:pStyle w:val="ListeParagraf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(Sayfa 67) Metne hazırlık bölümü yapılır.</w:t>
            </w:r>
          </w:p>
          <w:p w14:paraId="194A0D5E" w14:textId="77777777" w:rsidR="005B4521" w:rsidRDefault="005B4521">
            <w:pPr>
              <w:pStyle w:val="ListeParagraf"/>
              <w:numPr>
                <w:ilvl w:val="0"/>
                <w:numId w:val="8"/>
              </w:numPr>
              <w:spacing w:line="276" w:lineRule="auto"/>
              <w:ind w:right="11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Çanakkale Türküsü(Dinleme Metni) dinletilir.</w:t>
            </w:r>
          </w:p>
          <w:p w14:paraId="48EF8A91" w14:textId="77777777" w:rsidR="005B4521" w:rsidRDefault="005B4521">
            <w:pPr>
              <w:pStyle w:val="ListeParagraf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68) Kelimeler etkinliği yapılır. Yazma etkinlikleri yapılır.</w:t>
            </w:r>
          </w:p>
          <w:p w14:paraId="28A3B817" w14:textId="77777777" w:rsidR="005B4521" w:rsidRDefault="005B4521">
            <w:pPr>
              <w:pStyle w:val="ListeParagraf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69) Metne ait sorular cevaplanır. Yazma ve işaretleme etkinlikleri yapılır.</w:t>
            </w:r>
          </w:p>
          <w:p w14:paraId="2BDA14E9" w14:textId="77777777" w:rsidR="005B4521" w:rsidRDefault="005B4521">
            <w:pPr>
              <w:pStyle w:val="ListeParagraf"/>
              <w:numPr>
                <w:ilvl w:val="0"/>
                <w:numId w:val="8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>(Sayfa 70) Soru işareti, Tırnak işareti ve Kesme işareti etkinliği yapılır.</w:t>
            </w:r>
          </w:p>
          <w:p w14:paraId="6860FE37" w14:textId="77777777" w:rsidR="005B4521" w:rsidRDefault="005B4521">
            <w:pPr>
              <w:pStyle w:val="ListeParagraf"/>
              <w:numPr>
                <w:ilvl w:val="0"/>
                <w:numId w:val="8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>(Sayfa 71) 15 Temmuz etkinliği yapılır.</w:t>
            </w:r>
          </w:p>
          <w:p w14:paraId="6C05806F" w14:textId="77777777" w:rsidR="005B4521" w:rsidRDefault="005B4521">
            <w:pPr>
              <w:pStyle w:val="ListeParagraf"/>
              <w:numPr>
                <w:ilvl w:val="0"/>
                <w:numId w:val="8"/>
              </w:num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bCs/>
                <w:lang w:eastAsia="en-US"/>
              </w:rPr>
              <w:t xml:space="preserve">(Sayfa 72) </w:t>
            </w:r>
            <w:r>
              <w:rPr>
                <w:rFonts w:ascii="Tahoma" w:hAnsi="Tahoma" w:cs="Tahoma"/>
                <w:b/>
                <w:lang w:eastAsia="en-US"/>
              </w:rPr>
              <w:t xml:space="preserve">Şişli’deki Ev(Serbest Okuma Metni) </w:t>
            </w:r>
            <w:r>
              <w:rPr>
                <w:bCs/>
                <w:lang w:eastAsia="en-US"/>
              </w:rPr>
              <w:t>metni imla ve noktalamaya dikkat ederek önce sessiz daha sonra sesli okunur.</w:t>
            </w:r>
            <w:r>
              <w:rPr>
                <w:rFonts w:eastAsia="Calibri"/>
                <w:bCs/>
                <w:lang w:eastAsia="en-US"/>
              </w:rPr>
              <w:t xml:space="preserve"> Vurgu, tonlama ve telaffuza dikkat ederek okunur.</w:t>
            </w:r>
            <w:r>
              <w:rPr>
                <w:bCs/>
                <w:lang w:eastAsia="en-US"/>
              </w:rPr>
              <w:t xml:space="preserve"> Anlama etkinlikleri yapılır.</w:t>
            </w:r>
          </w:p>
          <w:p w14:paraId="2A1D1737" w14:textId="77777777" w:rsidR="005B4521" w:rsidRDefault="005B4521" w:rsidP="002862D7">
            <w:pPr>
              <w:pStyle w:val="ListeParagraf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Metnin konusu ve ana fikri buldurulur-hatalar düzeltilir. Metinde geçen ve anlamını bilmediğimiz kelimeler belirlenir-önce anlamları tahmin edilir-daha sonra sözlükten bulunarak anlamları öğrenilir ve deftere yazdırılır-öğrenilen kelimelerle anlamlı ve kurallı cümleler oluşturulur-etkinlikler kontrol edilir. Anlama etkinlikleri yapılır.</w:t>
            </w:r>
          </w:p>
          <w:p w14:paraId="39105A3E" w14:textId="77777777" w:rsidR="005B4521" w:rsidRDefault="005B4521">
            <w:pPr>
              <w:pStyle w:val="ListeParagraf"/>
              <w:numPr>
                <w:ilvl w:val="0"/>
                <w:numId w:val="8"/>
              </w:num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>Tema  Değerlendirme</w:t>
            </w:r>
            <w:proofErr w:type="gramEnd"/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 xml:space="preserve"> Çalışmaları-Sayfa- 74</w:t>
            </w:r>
          </w:p>
        </w:tc>
      </w:tr>
      <w:tr w:rsidR="005B4521" w14:paraId="5F9EC01B" w14:textId="77777777" w:rsidTr="002862D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2FA119F" w14:textId="77777777" w:rsidR="005B4521" w:rsidRDefault="005B4521" w:rsidP="002862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Grupla Öğrenme Etkinlikleri</w:t>
            </w:r>
          </w:p>
          <w:p w14:paraId="0E82C733" w14:textId="77777777" w:rsidR="005B4521" w:rsidRDefault="005B4521" w:rsidP="002862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A20991D" w14:textId="77777777" w:rsidR="005B4521" w:rsidRDefault="005B4521" w:rsidP="002862D7">
            <w:pPr>
              <w:spacing w:line="276" w:lineRule="auto"/>
              <w:rPr>
                <w:lang w:eastAsia="en-US"/>
              </w:rPr>
            </w:pPr>
          </w:p>
        </w:tc>
      </w:tr>
    </w:tbl>
    <w:p w14:paraId="7AA2D7DA" w14:textId="77777777" w:rsidR="005B4521" w:rsidRDefault="005B4521" w:rsidP="005B4521">
      <w:pPr>
        <w:pStyle w:val="Balk6"/>
        <w:ind w:firstLine="180"/>
        <w:rPr>
          <w:sz w:val="20"/>
        </w:rPr>
      </w:pPr>
      <w:r>
        <w:rPr>
          <w:sz w:val="20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5B4521" w14:paraId="70EF87F8" w14:textId="77777777" w:rsidTr="002862D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43FBCCE" w14:textId="77777777" w:rsidR="005B4521" w:rsidRDefault="005B4521" w:rsidP="002862D7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Ölçme-Değerlendirme:</w:t>
            </w:r>
          </w:p>
          <w:p w14:paraId="649C1B87" w14:textId="324125FC" w:rsidR="005B4521" w:rsidRPr="002937E4" w:rsidRDefault="005B4521" w:rsidP="002862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8F304" w14:textId="77777777" w:rsidR="005B4521" w:rsidRDefault="005B4521" w:rsidP="002862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derse katılımları gözlemlenecek.</w:t>
            </w:r>
          </w:p>
          <w:p w14:paraId="44EFCCA6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>Tema  Değerlendirme</w:t>
            </w:r>
            <w:proofErr w:type="gramEnd"/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 xml:space="preserve"> Çalışmaları-Sayfa- 74</w:t>
            </w:r>
          </w:p>
          <w:p w14:paraId="3E8AE13C" w14:textId="77777777" w:rsidR="005B4521" w:rsidRDefault="005B4521" w:rsidP="002862D7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</w:tbl>
    <w:p w14:paraId="2ACDB069" w14:textId="77777777" w:rsidR="005B4521" w:rsidRDefault="005B4521" w:rsidP="005B4521">
      <w:pPr>
        <w:pStyle w:val="Balk6"/>
        <w:ind w:firstLine="180"/>
        <w:rPr>
          <w:sz w:val="20"/>
        </w:rPr>
      </w:pPr>
      <w:r>
        <w:rPr>
          <w:sz w:val="20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7942"/>
      </w:tblGrid>
      <w:tr w:rsidR="005B4521" w14:paraId="26CB1D65" w14:textId="77777777" w:rsidTr="002937E4">
        <w:trPr>
          <w:jc w:val="center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FF56863" w14:textId="77777777" w:rsidR="005B4521" w:rsidRDefault="005B4521" w:rsidP="002862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Planın Uygulanmasına </w:t>
            </w:r>
          </w:p>
          <w:p w14:paraId="74B2794D" w14:textId="77777777" w:rsidR="005B4521" w:rsidRDefault="005B4521" w:rsidP="002862D7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İlişkin Açıklamalar</w:t>
            </w:r>
          </w:p>
        </w:tc>
        <w:tc>
          <w:tcPr>
            <w:tcW w:w="79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E468EB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3E99F994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3408867F" w14:textId="77777777" w:rsidR="005B4521" w:rsidRDefault="005B4521" w:rsidP="002862D7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8"/>
                <w:szCs w:val="18"/>
                <w:lang w:eastAsia="en-US"/>
              </w:rPr>
              <w:t>Neden-sonuç, karşılaştırma, benzetme, örneklendirme gibi çıkarımlar yapılması sağlanır.</w:t>
            </w:r>
          </w:p>
          <w:p w14:paraId="4F706B24" w14:textId="3767AE97" w:rsidR="005B4521" w:rsidRDefault="005B4521" w:rsidP="002862D7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</w:tr>
    </w:tbl>
    <w:p w14:paraId="25CDA427" w14:textId="77777777" w:rsidR="005B4521" w:rsidRDefault="005B4521" w:rsidP="005B4521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……………..………..</w:t>
      </w:r>
    </w:p>
    <w:p w14:paraId="5D1F37C5" w14:textId="77777777" w:rsidR="005B4521" w:rsidRDefault="005B4521" w:rsidP="005B4521">
      <w:pPr>
        <w:tabs>
          <w:tab w:val="left" w:pos="3569"/>
        </w:tabs>
        <w:jc w:val="right"/>
        <w:rPr>
          <w:b/>
        </w:rPr>
      </w:pPr>
      <w:r>
        <w:rPr>
          <w:b/>
        </w:rPr>
        <w:t>4/… Sınıf Öğretmeni</w:t>
      </w:r>
    </w:p>
    <w:p w14:paraId="11AB64F9" w14:textId="2026D8FF" w:rsidR="005B4521" w:rsidRDefault="0069201C" w:rsidP="005B4521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6F7DA31C" w14:textId="77777777" w:rsidR="005B4521" w:rsidRDefault="005B4521" w:rsidP="005B4521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14:paraId="41E76C5F" w14:textId="77777777" w:rsidR="005B4521" w:rsidRDefault="005B4521" w:rsidP="005B4521">
      <w:pPr>
        <w:jc w:val="center"/>
        <w:rPr>
          <w:b/>
        </w:rPr>
      </w:pPr>
      <w:r>
        <w:rPr>
          <w:b/>
        </w:rPr>
        <w:t>Okul Müdürü</w:t>
      </w:r>
    </w:p>
    <w:p w14:paraId="77D6FEA3" w14:textId="77777777" w:rsidR="00A83CB9" w:rsidRDefault="00A83CB9" w:rsidP="00A83CB9">
      <w:pPr>
        <w:jc w:val="center"/>
        <w:rPr>
          <w:b/>
        </w:rPr>
      </w:pPr>
      <w:r>
        <w:rPr>
          <w:b/>
        </w:rPr>
        <w:lastRenderedPageBreak/>
        <w:t>TÜRKÇE DERSİ GÜNLÜK DERS PLANI</w:t>
      </w:r>
    </w:p>
    <w:p w14:paraId="0DF3BA8A" w14:textId="77777777" w:rsidR="00A83CB9" w:rsidRDefault="00A83CB9" w:rsidP="00A83CB9">
      <w:pPr>
        <w:jc w:val="center"/>
        <w:rPr>
          <w:b/>
        </w:rPr>
      </w:pPr>
      <w:r>
        <w:rPr>
          <w:b/>
        </w:rPr>
        <w:t>(HAFTA 10)</w:t>
      </w:r>
    </w:p>
    <w:p w14:paraId="5A47F568" w14:textId="77777777" w:rsidR="00A83CB9" w:rsidRDefault="00A83CB9" w:rsidP="00A83CB9">
      <w:pPr>
        <w:tabs>
          <w:tab w:val="left" w:pos="1894"/>
        </w:tabs>
        <w:rPr>
          <w:b/>
        </w:rPr>
      </w:pPr>
      <w:r>
        <w:rPr>
          <w:b/>
        </w:rPr>
        <w:tab/>
      </w:r>
    </w:p>
    <w:p w14:paraId="159E763E" w14:textId="77777777" w:rsidR="00A83CB9" w:rsidRDefault="00A83CB9" w:rsidP="00A83CB9">
      <w:pPr>
        <w:rPr>
          <w:b/>
        </w:rPr>
      </w:pPr>
      <w:r>
        <w:rPr>
          <w:b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A83CB9" w14:paraId="48AA25EA" w14:textId="77777777" w:rsidTr="002937E4">
        <w:trPr>
          <w:cantSplit/>
          <w:trHeight w:val="198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B2AEBBB" w14:textId="77777777" w:rsidR="00A83CB9" w:rsidRDefault="00A83CB9">
            <w:pPr>
              <w:spacing w:line="220" w:lineRule="exac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A26284" w14:textId="77777777" w:rsidR="00A83CB9" w:rsidRDefault="00A83CB9">
            <w:pPr>
              <w:spacing w:line="220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8 Saat  </w:t>
            </w:r>
          </w:p>
        </w:tc>
      </w:tr>
      <w:tr w:rsidR="00A83CB9" w14:paraId="497C835B" w14:textId="77777777" w:rsidTr="002937E4">
        <w:trPr>
          <w:cantSplit/>
          <w:trHeight w:val="210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7D522E" w14:textId="77777777" w:rsidR="00A83CB9" w:rsidRDefault="00A83CB9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C6962F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TÜRKÇE</w:t>
            </w:r>
          </w:p>
        </w:tc>
      </w:tr>
      <w:tr w:rsidR="00A83CB9" w14:paraId="05D3A1F9" w14:textId="77777777" w:rsidTr="002937E4">
        <w:trPr>
          <w:cantSplit/>
          <w:trHeight w:val="235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8C824AE" w14:textId="77777777" w:rsidR="00A83CB9" w:rsidRDefault="00A83CB9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341342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83CB9" w14:paraId="7301D3F9" w14:textId="77777777" w:rsidTr="002937E4">
        <w:trPr>
          <w:cantSplit/>
          <w:trHeight w:val="236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2F97C84" w14:textId="77777777" w:rsidR="00A83CB9" w:rsidRDefault="00A83CB9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82A8A20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ERDEMLER</w:t>
            </w:r>
          </w:p>
        </w:tc>
      </w:tr>
      <w:tr w:rsidR="00A83CB9" w14:paraId="4F9BF05D" w14:textId="77777777" w:rsidTr="002937E4">
        <w:trPr>
          <w:cantSplit/>
          <w:trHeight w:val="255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82DFC4F" w14:textId="77777777" w:rsidR="00A83CB9" w:rsidRDefault="00A83CB9">
            <w:pPr>
              <w:spacing w:line="180" w:lineRule="exac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AEB4AA9" w14:textId="1863939E" w:rsidR="00A83CB9" w:rsidRPr="002937E4" w:rsidRDefault="00A83CB9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Yılın Babası</w:t>
            </w:r>
          </w:p>
        </w:tc>
      </w:tr>
    </w:tbl>
    <w:p w14:paraId="2C60F7C1" w14:textId="77777777" w:rsidR="00A83CB9" w:rsidRDefault="00A83CB9" w:rsidP="00A83CB9">
      <w:pPr>
        <w:ind w:firstLine="180"/>
        <w:rPr>
          <w:b/>
        </w:rPr>
      </w:pPr>
    </w:p>
    <w:p w14:paraId="1F0D6408" w14:textId="77777777" w:rsidR="00A83CB9" w:rsidRDefault="00A83CB9" w:rsidP="00A83CB9">
      <w:pPr>
        <w:ind w:firstLine="180"/>
        <w:rPr>
          <w:b/>
        </w:rPr>
      </w:pPr>
      <w:r>
        <w:rPr>
          <w:b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A83CB9" w14:paraId="24552568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543B" w14:textId="77777777" w:rsidR="00A83CB9" w:rsidRDefault="00A83CB9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46A7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3E3A7219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63380577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7736A502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06652475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7134512D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7F1B1FC8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T.4.3.6 Okuma stratejilerini uygular.</w:t>
            </w:r>
          </w:p>
          <w:p w14:paraId="4E9F4659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4F5AA690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63B4C12B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28638D2D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0E2BC92C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40D15DF3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3B0DF943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T.4.3.20. Okuduğu metinlerdeki hikâye unsurlarını belirler.</w:t>
            </w:r>
          </w:p>
          <w:p w14:paraId="22204BD8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T.4.3.21. Okuduğu metnin içeriğine uygun başlık belirler.</w:t>
            </w:r>
          </w:p>
          <w:p w14:paraId="4C0A6267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T.4.3.26. Metindeki gerçek ve hayalî ögeleri ayırt eder.</w:t>
            </w:r>
          </w:p>
          <w:p w14:paraId="456DE774" w14:textId="77777777" w:rsidR="00A83CB9" w:rsidRDefault="00A83CB9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</w:tc>
      </w:tr>
      <w:tr w:rsidR="00A83CB9" w14:paraId="663673DD" w14:textId="77777777" w:rsidTr="002937E4">
        <w:trPr>
          <w:trHeight w:val="373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88DF92" w14:textId="77777777" w:rsidR="00A83CB9" w:rsidRDefault="00A83CB9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 xml:space="preserve">ÖĞRENME-ÖĞRETME YÖNTEM </w:t>
            </w:r>
          </w:p>
          <w:p w14:paraId="2AF5C73F" w14:textId="77777777" w:rsidR="00A83CB9" w:rsidRDefault="00A83CB9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E9823F" w14:textId="77777777" w:rsidR="00A83CB9" w:rsidRDefault="00A8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Anlatım, soru cevap, tümevarım</w:t>
            </w:r>
          </w:p>
        </w:tc>
      </w:tr>
      <w:tr w:rsidR="00A83CB9" w14:paraId="13203687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07E257" w14:textId="77777777" w:rsidR="00A83CB9" w:rsidRDefault="00A83CB9">
            <w:pPr>
              <w:pStyle w:val="Balk2"/>
              <w:spacing w:line="240" w:lineRule="auto"/>
              <w:jc w:val="left"/>
              <w:rPr>
                <w:lang w:eastAsia="en-US"/>
              </w:rPr>
            </w:pPr>
            <w:r>
              <w:rPr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830384" w14:textId="77777777" w:rsidR="00A83CB9" w:rsidRDefault="00A83CB9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Yılın Babası</w:t>
            </w:r>
          </w:p>
          <w:p w14:paraId="242AA59D" w14:textId="77777777" w:rsidR="00A83CB9" w:rsidRDefault="00A8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” </w:t>
            </w:r>
          </w:p>
        </w:tc>
      </w:tr>
      <w:tr w:rsidR="00A83CB9" w14:paraId="3D977AF7" w14:textId="77777777" w:rsidTr="002937E4">
        <w:trPr>
          <w:trHeight w:val="104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D89F40" w14:textId="77777777" w:rsidR="00A83CB9" w:rsidRDefault="00A83CB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623BA7" w14:textId="77777777" w:rsidR="00A83CB9" w:rsidRDefault="00A83CB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lang w:eastAsia="en-US"/>
              </w:rPr>
            </w:pPr>
            <w:r>
              <w:rPr>
                <w:lang w:eastAsia="en-US"/>
              </w:rPr>
              <w:t>Sınıf</w:t>
            </w:r>
          </w:p>
        </w:tc>
      </w:tr>
      <w:tr w:rsidR="00A83CB9" w14:paraId="1ADDBC67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534F6" w14:textId="77777777" w:rsidR="00A83CB9" w:rsidRDefault="00A8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ETKİNLİK SÜRECİ</w:t>
            </w:r>
          </w:p>
        </w:tc>
      </w:tr>
      <w:tr w:rsidR="00A83CB9" w14:paraId="6DAC1B0A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79178C9" w14:textId="77777777" w:rsidR="00A83CB9" w:rsidRDefault="00A83CB9">
            <w:pPr>
              <w:pStyle w:val="ListeParagraf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Toplu taşıma araçlarında nasıl davranmamız gerekir?  Sorusu ile dikkat çekilir. Öğrenciler konuşturulur.</w:t>
            </w:r>
          </w:p>
          <w:p w14:paraId="32D387CB" w14:textId="77777777" w:rsidR="00A83CB9" w:rsidRDefault="00A83CB9">
            <w:pPr>
              <w:pStyle w:val="ListeParagraf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lang w:eastAsia="en-US"/>
              </w:rPr>
              <w:t>(Sayfa 78) Metne hazırlık bölümü yapılır.</w:t>
            </w:r>
          </w:p>
          <w:p w14:paraId="780D493D" w14:textId="77777777" w:rsidR="00A83CB9" w:rsidRDefault="00A83CB9">
            <w:pPr>
              <w:pStyle w:val="ListeParagraf"/>
              <w:numPr>
                <w:ilvl w:val="0"/>
                <w:numId w:val="10"/>
              </w:numPr>
              <w:spacing w:line="276" w:lineRule="auto"/>
              <w:ind w:right="11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 xml:space="preserve">Yılın Babası </w:t>
            </w:r>
            <w:r>
              <w:rPr>
                <w:rFonts w:ascii="Tahoma" w:hAnsi="Tahoma" w:cs="Tahoma"/>
                <w:bCs/>
                <w:lang w:eastAsia="en-US"/>
              </w:rPr>
              <w:t>metni okunur.</w:t>
            </w:r>
          </w:p>
          <w:p w14:paraId="30BFA8D7" w14:textId="77777777" w:rsidR="00A83CB9" w:rsidRDefault="00A83CB9">
            <w:pPr>
              <w:pStyle w:val="ListeParagraf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83) Kelimeler etkinliği yapılır. Yazma etkinlikleri yapılır.</w:t>
            </w:r>
          </w:p>
          <w:p w14:paraId="43BD075D" w14:textId="77777777" w:rsidR="00A83CB9" w:rsidRDefault="00A83CB9">
            <w:pPr>
              <w:pStyle w:val="ListeParagraf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(Sayfa 84) Metne ait sorular cevaplanır. Yazma ve işaretleme etkinlikleri yapılır.</w:t>
            </w:r>
          </w:p>
          <w:p w14:paraId="45D04AA9" w14:textId="77777777" w:rsidR="00A83CB9" w:rsidRDefault="00A83CB9">
            <w:pPr>
              <w:pStyle w:val="ListeParagraf"/>
              <w:numPr>
                <w:ilvl w:val="0"/>
                <w:numId w:val="10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>(Sayfa 85) Deyimler etkinliği yapılır.</w:t>
            </w:r>
          </w:p>
          <w:p w14:paraId="62CD00FF" w14:textId="77777777" w:rsidR="00A83CB9" w:rsidRDefault="00A83CB9">
            <w:pPr>
              <w:pStyle w:val="ListeParagraf"/>
              <w:numPr>
                <w:ilvl w:val="0"/>
                <w:numId w:val="10"/>
              </w:numPr>
              <w:spacing w:line="276" w:lineRule="auto"/>
              <w:rPr>
                <w:b/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(Sayfa 86) </w:t>
            </w:r>
            <w:proofErr w:type="gramStart"/>
            <w:r>
              <w:rPr>
                <w:bCs/>
                <w:iCs/>
                <w:lang w:eastAsia="en-US"/>
              </w:rPr>
              <w:t>Hikaye</w:t>
            </w:r>
            <w:proofErr w:type="gramEnd"/>
            <w:r>
              <w:rPr>
                <w:bCs/>
                <w:iCs/>
                <w:lang w:eastAsia="en-US"/>
              </w:rPr>
              <w:t xml:space="preserve"> unsurları etkinliği yapılır.</w:t>
            </w:r>
          </w:p>
        </w:tc>
      </w:tr>
      <w:tr w:rsidR="00A83CB9" w14:paraId="358EC117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E9637C1" w14:textId="77777777" w:rsidR="00A83CB9" w:rsidRDefault="00A83CB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Grupla Öğrenme Etkinlikleri</w:t>
            </w:r>
          </w:p>
          <w:p w14:paraId="63E5E152" w14:textId="77777777" w:rsidR="00A83CB9" w:rsidRDefault="00A83CB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501EA86" w14:textId="77777777" w:rsidR="00A83CB9" w:rsidRDefault="00A83CB9">
            <w:pPr>
              <w:spacing w:line="276" w:lineRule="auto"/>
              <w:rPr>
                <w:lang w:eastAsia="en-US"/>
              </w:rPr>
            </w:pPr>
          </w:p>
        </w:tc>
      </w:tr>
    </w:tbl>
    <w:p w14:paraId="409261DA" w14:textId="77777777" w:rsidR="00A83CB9" w:rsidRDefault="00A83CB9" w:rsidP="00A83CB9">
      <w:pPr>
        <w:pStyle w:val="Balk6"/>
        <w:ind w:firstLine="180"/>
        <w:rPr>
          <w:sz w:val="20"/>
        </w:rPr>
      </w:pPr>
    </w:p>
    <w:p w14:paraId="4AC0C182" w14:textId="77777777" w:rsidR="00A83CB9" w:rsidRDefault="00A83CB9" w:rsidP="00A83CB9">
      <w:pPr>
        <w:pStyle w:val="Balk6"/>
        <w:ind w:firstLine="180"/>
        <w:rPr>
          <w:sz w:val="20"/>
        </w:rPr>
      </w:pPr>
      <w:r>
        <w:rPr>
          <w:sz w:val="20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A83CB9" w14:paraId="50A05EFE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FCC85D8" w14:textId="77777777" w:rsidR="00A83CB9" w:rsidRDefault="00A83CB9">
            <w:pPr>
              <w:pStyle w:val="Balk1"/>
              <w:spacing w:line="276" w:lineRule="auto"/>
              <w:jc w:val="lef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Ölçme-Değerlendirme:</w:t>
            </w:r>
          </w:p>
          <w:p w14:paraId="4437A5B5" w14:textId="77777777" w:rsidR="00A83CB9" w:rsidRDefault="00A83CB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DCDC5C" w14:textId="77777777" w:rsidR="00A83CB9" w:rsidRDefault="00A8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Öğrencilerin derse katılımları gözlemlenecek.</w:t>
            </w:r>
          </w:p>
          <w:p w14:paraId="24FE7377" w14:textId="77777777" w:rsidR="00A83CB9" w:rsidRDefault="00A83CB9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</w:tbl>
    <w:p w14:paraId="5FB324AE" w14:textId="77777777" w:rsidR="00A83CB9" w:rsidRDefault="00A83CB9" w:rsidP="00A83CB9">
      <w:pPr>
        <w:pStyle w:val="Balk6"/>
        <w:ind w:firstLine="180"/>
        <w:rPr>
          <w:sz w:val="20"/>
        </w:rPr>
      </w:pPr>
      <w:r>
        <w:rPr>
          <w:sz w:val="20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A83CB9" w14:paraId="55D5FB4F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6931B7F" w14:textId="77777777" w:rsidR="00A83CB9" w:rsidRDefault="00A83CB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Planın Uygulanmasına </w:t>
            </w:r>
          </w:p>
          <w:p w14:paraId="0492D3BF" w14:textId="77777777" w:rsidR="00A83CB9" w:rsidRDefault="00A83CB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D1FC90" w14:textId="77777777" w:rsidR="00A83CB9" w:rsidRDefault="00A83CB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05D2E04E" w14:textId="77777777" w:rsidR="00A83CB9" w:rsidRDefault="00A83CB9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05F3C876" w14:textId="77777777" w:rsidR="00A83CB9" w:rsidRDefault="00A83CB9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8"/>
                <w:szCs w:val="18"/>
                <w:lang w:eastAsia="en-US"/>
              </w:rPr>
              <w:t>Neden-sonuç, karşılaştırma, benzetme, örneklendirme gibi çıkarımlar yapılması sağlanır.</w:t>
            </w:r>
          </w:p>
          <w:p w14:paraId="57078068" w14:textId="6F9BE14A" w:rsidR="00A83CB9" w:rsidRDefault="00A83CB9">
            <w:pPr>
              <w:spacing w:line="276" w:lineRule="auto"/>
              <w:rPr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</w:tr>
    </w:tbl>
    <w:p w14:paraId="0D16E443" w14:textId="77777777" w:rsidR="00A83CB9" w:rsidRDefault="00A83CB9" w:rsidP="00A83CB9">
      <w:pPr>
        <w:tabs>
          <w:tab w:val="left" w:pos="3569"/>
        </w:tabs>
        <w:jc w:val="right"/>
        <w:rPr>
          <w:b/>
        </w:rPr>
      </w:pPr>
    </w:p>
    <w:p w14:paraId="423F9AA8" w14:textId="77777777" w:rsidR="00A83CB9" w:rsidRDefault="00A83CB9" w:rsidP="00A83CB9">
      <w:pPr>
        <w:tabs>
          <w:tab w:val="left" w:pos="3569"/>
        </w:tabs>
        <w:jc w:val="right"/>
        <w:rPr>
          <w:b/>
        </w:rPr>
      </w:pPr>
      <w:r>
        <w:rPr>
          <w:b/>
        </w:rPr>
        <w:t>……………..………..</w:t>
      </w:r>
    </w:p>
    <w:p w14:paraId="1D1D0157" w14:textId="77777777" w:rsidR="00A83CB9" w:rsidRDefault="00A83CB9" w:rsidP="00A83CB9">
      <w:pPr>
        <w:tabs>
          <w:tab w:val="left" w:pos="3569"/>
        </w:tabs>
        <w:jc w:val="right"/>
        <w:rPr>
          <w:b/>
        </w:rPr>
      </w:pPr>
      <w:r>
        <w:rPr>
          <w:b/>
        </w:rPr>
        <w:t>4/… Sınıf Öğretmeni</w:t>
      </w:r>
    </w:p>
    <w:p w14:paraId="7CC92611" w14:textId="22A7DD27" w:rsidR="00A83CB9" w:rsidRDefault="0069201C" w:rsidP="00A83CB9">
      <w:pPr>
        <w:tabs>
          <w:tab w:val="left" w:pos="3569"/>
        </w:tabs>
        <w:jc w:val="center"/>
        <w:rPr>
          <w:b/>
        </w:rPr>
      </w:pPr>
      <w:r>
        <w:rPr>
          <w:b/>
        </w:rPr>
        <w:t>…</w:t>
      </w:r>
      <w:proofErr w:type="gramStart"/>
      <w:r>
        <w:rPr>
          <w:b/>
        </w:rPr>
        <w:t>/….</w:t>
      </w:r>
      <w:proofErr w:type="gramEnd"/>
      <w:r>
        <w:rPr>
          <w:b/>
        </w:rPr>
        <w:t>/2026</w:t>
      </w:r>
    </w:p>
    <w:p w14:paraId="4BC6549C" w14:textId="77777777" w:rsidR="00A83CB9" w:rsidRDefault="00A83CB9" w:rsidP="00A83CB9">
      <w:pPr>
        <w:tabs>
          <w:tab w:val="left" w:pos="3569"/>
        </w:tabs>
        <w:jc w:val="center"/>
        <w:rPr>
          <w:b/>
        </w:rPr>
      </w:pPr>
    </w:p>
    <w:p w14:paraId="12A8B705" w14:textId="77777777" w:rsidR="00A83CB9" w:rsidRDefault="00A83CB9" w:rsidP="00A83CB9">
      <w:pPr>
        <w:tabs>
          <w:tab w:val="left" w:pos="3569"/>
        </w:tabs>
        <w:jc w:val="center"/>
        <w:rPr>
          <w:b/>
        </w:rPr>
      </w:pPr>
      <w:r>
        <w:rPr>
          <w:b/>
        </w:rPr>
        <w:t>………………………</w:t>
      </w:r>
    </w:p>
    <w:p w14:paraId="6D820631" w14:textId="77777777" w:rsidR="00A83CB9" w:rsidRDefault="00A83CB9" w:rsidP="00A83CB9">
      <w:pPr>
        <w:tabs>
          <w:tab w:val="left" w:pos="3569"/>
        </w:tabs>
        <w:jc w:val="center"/>
        <w:rPr>
          <w:b/>
        </w:rPr>
      </w:pPr>
      <w:r>
        <w:rPr>
          <w:b/>
        </w:rPr>
        <w:t xml:space="preserve">Okul Müdürü </w:t>
      </w:r>
    </w:p>
    <w:p w14:paraId="5A174A7F" w14:textId="77777777" w:rsidR="00A83CB9" w:rsidRDefault="00A83CB9" w:rsidP="008458DF">
      <w:pPr>
        <w:jc w:val="center"/>
        <w:rPr>
          <w:b/>
        </w:rPr>
      </w:pPr>
    </w:p>
    <w:p w14:paraId="5F54FA67" w14:textId="77777777" w:rsidR="00A83CB9" w:rsidRDefault="00A83CB9" w:rsidP="008458DF">
      <w:pPr>
        <w:jc w:val="center"/>
        <w:rPr>
          <w:b/>
        </w:rPr>
      </w:pPr>
    </w:p>
    <w:p w14:paraId="0D5CB6C4" w14:textId="77777777" w:rsidR="00A83CB9" w:rsidRPr="00422638" w:rsidRDefault="00A83CB9" w:rsidP="00A83CB9">
      <w:pPr>
        <w:jc w:val="center"/>
        <w:rPr>
          <w:b/>
          <w:sz w:val="18"/>
          <w:szCs w:val="18"/>
        </w:rPr>
      </w:pPr>
      <w:r w:rsidRPr="00422638">
        <w:rPr>
          <w:b/>
          <w:sz w:val="18"/>
          <w:szCs w:val="18"/>
        </w:rPr>
        <w:lastRenderedPageBreak/>
        <w:t>TÜRKÇE DERSİ GÜNLÜK DERS PLANI</w:t>
      </w:r>
    </w:p>
    <w:p w14:paraId="38DC32A1" w14:textId="77777777" w:rsidR="00A83CB9" w:rsidRPr="00422638" w:rsidRDefault="00A83CB9" w:rsidP="00A83CB9">
      <w:pPr>
        <w:jc w:val="center"/>
        <w:rPr>
          <w:b/>
          <w:sz w:val="18"/>
          <w:szCs w:val="18"/>
        </w:rPr>
      </w:pPr>
      <w:r w:rsidRPr="00422638">
        <w:rPr>
          <w:b/>
          <w:sz w:val="18"/>
          <w:szCs w:val="18"/>
        </w:rPr>
        <w:t>(HAFTA 11)</w:t>
      </w:r>
    </w:p>
    <w:p w14:paraId="759FFCA5" w14:textId="19CDA549" w:rsidR="00A83CB9" w:rsidRPr="00422638" w:rsidRDefault="00A83CB9" w:rsidP="00422638">
      <w:pPr>
        <w:tabs>
          <w:tab w:val="left" w:pos="1894"/>
        </w:tabs>
        <w:rPr>
          <w:b/>
          <w:sz w:val="18"/>
          <w:szCs w:val="18"/>
        </w:rPr>
      </w:pPr>
      <w:r w:rsidRPr="00422638">
        <w:rPr>
          <w:b/>
          <w:sz w:val="18"/>
          <w:szCs w:val="18"/>
        </w:rPr>
        <w:tab/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A83CB9" w:rsidRPr="00422638" w14:paraId="41E4E36B" w14:textId="77777777" w:rsidTr="00422638">
        <w:trPr>
          <w:cantSplit/>
          <w:trHeight w:val="279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5AC4459" w14:textId="77777777" w:rsidR="00A83CB9" w:rsidRPr="00422638" w:rsidRDefault="00A83CB9">
            <w:pPr>
              <w:spacing w:line="220" w:lineRule="exact"/>
              <w:rPr>
                <w:sz w:val="18"/>
                <w:szCs w:val="18"/>
                <w:lang w:eastAsia="en-US"/>
              </w:rPr>
            </w:pPr>
            <w:r w:rsidRPr="00422638">
              <w:rPr>
                <w:b/>
                <w:bCs/>
                <w:sz w:val="18"/>
                <w:szCs w:val="18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C6CE4C" w14:textId="77777777" w:rsidR="00A83CB9" w:rsidRPr="00422638" w:rsidRDefault="00A83CB9">
            <w:pPr>
              <w:spacing w:line="220" w:lineRule="exac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 xml:space="preserve">8 Saat  </w:t>
            </w:r>
          </w:p>
        </w:tc>
      </w:tr>
      <w:tr w:rsidR="00A83CB9" w:rsidRPr="00422638" w14:paraId="408CA2E0" w14:textId="77777777" w:rsidTr="00422638">
        <w:trPr>
          <w:cantSplit/>
          <w:trHeight w:val="132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5675A" w14:textId="77777777" w:rsidR="00A83CB9" w:rsidRPr="00422638" w:rsidRDefault="00A83CB9">
            <w:pPr>
              <w:spacing w:line="180" w:lineRule="exact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8A9540" w14:textId="77777777" w:rsidR="00A83CB9" w:rsidRPr="00422638" w:rsidRDefault="00A83CB9">
            <w:pPr>
              <w:tabs>
                <w:tab w:val="left" w:pos="284"/>
              </w:tabs>
              <w:spacing w:line="240" w:lineRule="exac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TÜRKÇE</w:t>
            </w:r>
          </w:p>
        </w:tc>
      </w:tr>
      <w:tr w:rsidR="00A83CB9" w:rsidRPr="00422638" w14:paraId="4AC93B8B" w14:textId="77777777" w:rsidTr="00422638">
        <w:trPr>
          <w:cantSplit/>
          <w:trHeight w:val="58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E51310E" w14:textId="77777777" w:rsidR="00A83CB9" w:rsidRPr="00422638" w:rsidRDefault="00A83CB9">
            <w:pPr>
              <w:spacing w:line="180" w:lineRule="exact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BD3E371" w14:textId="77777777" w:rsidR="00A83CB9" w:rsidRPr="00422638" w:rsidRDefault="00A83CB9">
            <w:pPr>
              <w:tabs>
                <w:tab w:val="left" w:pos="284"/>
              </w:tabs>
              <w:spacing w:line="240" w:lineRule="exac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4</w:t>
            </w:r>
          </w:p>
        </w:tc>
      </w:tr>
      <w:tr w:rsidR="00A83CB9" w:rsidRPr="00422638" w14:paraId="1FA76F4C" w14:textId="77777777" w:rsidTr="00422638">
        <w:trPr>
          <w:cantSplit/>
          <w:trHeight w:val="53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4FE2701" w14:textId="77777777" w:rsidR="00A83CB9" w:rsidRPr="00422638" w:rsidRDefault="00A83CB9">
            <w:pPr>
              <w:spacing w:line="180" w:lineRule="exact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52B0D3B" w14:textId="77777777" w:rsidR="00A83CB9" w:rsidRPr="00422638" w:rsidRDefault="00A83CB9">
            <w:pPr>
              <w:tabs>
                <w:tab w:val="left" w:pos="284"/>
              </w:tabs>
              <w:spacing w:line="240" w:lineRule="exact"/>
              <w:rPr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>ERDEMLER</w:t>
            </w:r>
          </w:p>
        </w:tc>
      </w:tr>
      <w:tr w:rsidR="00A83CB9" w:rsidRPr="00422638" w14:paraId="7C23FC8D" w14:textId="77777777" w:rsidTr="00422638">
        <w:trPr>
          <w:cantSplit/>
          <w:trHeight w:val="53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565686F" w14:textId="77777777" w:rsidR="00A83CB9" w:rsidRPr="00422638" w:rsidRDefault="00A83CB9">
            <w:pPr>
              <w:spacing w:line="180" w:lineRule="exact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E646282" w14:textId="77777777" w:rsidR="00A83CB9" w:rsidRPr="00422638" w:rsidRDefault="00A83CB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 xml:space="preserve">Ustaların Ustası Mimar Sinan </w:t>
            </w:r>
          </w:p>
        </w:tc>
      </w:tr>
    </w:tbl>
    <w:p w14:paraId="11BC42B2" w14:textId="77777777" w:rsidR="00A83CB9" w:rsidRPr="00422638" w:rsidRDefault="00A83CB9" w:rsidP="00A83CB9">
      <w:pPr>
        <w:ind w:firstLine="180"/>
        <w:rPr>
          <w:b/>
          <w:sz w:val="18"/>
          <w:szCs w:val="18"/>
        </w:rPr>
      </w:pPr>
      <w:r w:rsidRPr="00422638">
        <w:rPr>
          <w:b/>
          <w:sz w:val="18"/>
          <w:szCs w:val="18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A83CB9" w:rsidRPr="00422638" w14:paraId="1CD6AA8E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7532B" w14:textId="77777777" w:rsidR="00A83CB9" w:rsidRPr="00422638" w:rsidRDefault="00A83CB9">
            <w:pPr>
              <w:pStyle w:val="Balk1"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94C6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T.4.2.1. Kelimeleri anlamlarına uygun kullanır.</w:t>
            </w:r>
          </w:p>
          <w:p w14:paraId="6B3E6F61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T.4.2.2. Hazırlıksız konuşmalar yapar.</w:t>
            </w:r>
          </w:p>
          <w:p w14:paraId="5543DB64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T.4.2.3. Hazırlıklı konuşmalar yapar.</w:t>
            </w:r>
          </w:p>
          <w:p w14:paraId="27446E9C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T.4.2.4. Konuşma stratejilerini uygular.</w:t>
            </w:r>
          </w:p>
          <w:p w14:paraId="07542400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T4.2.5. Sınıf içindeki tartışma ve konuşmalara katılır.</w:t>
            </w:r>
          </w:p>
          <w:p w14:paraId="41F5D8DC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T.4.3.1. Noktalama işaretlerine dikkat ederek sesli ve sessiz okur.</w:t>
            </w:r>
          </w:p>
          <w:p w14:paraId="0F8D46FE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T.4.3.4. Metinleri türün özelliklerine uygun biçimde okur.</w:t>
            </w:r>
          </w:p>
          <w:p w14:paraId="39E9344C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T.4.3.11. Deyim ve atasözlerinin metnin anlamına katkısını kavrar.</w:t>
            </w:r>
          </w:p>
          <w:p w14:paraId="42882006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T.4.3.12. Bağlamdan yararlanarak bilmediği kelime ve kelime gruplarının anlamını tahmin eder.</w:t>
            </w:r>
          </w:p>
          <w:p w14:paraId="7B416CE7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T.4.3.13. Görsellerle ilgili soruları cevaplar.</w:t>
            </w:r>
          </w:p>
          <w:p w14:paraId="17FBDB3F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T.4.3.16. Okuduğu metnin konusunu belirler.</w:t>
            </w:r>
          </w:p>
          <w:p w14:paraId="3416C725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T.4.3.17. Metnin ana fikri/ana duygusunu belirler.</w:t>
            </w:r>
          </w:p>
          <w:p w14:paraId="68E2A650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T.4.3.18. Okuduğu metinle ilgili soruları cevaplar.</w:t>
            </w:r>
          </w:p>
          <w:p w14:paraId="5A133D07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T.4.3.27. Okuduğu metindeki kahramanların özelliklerini karşılaştırır.</w:t>
            </w:r>
          </w:p>
          <w:p w14:paraId="2F1919F3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T.4.3.36. Bilgi kaynaklarının güvenilirliğini sorgular.</w:t>
            </w:r>
          </w:p>
          <w:p w14:paraId="71054209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T.4.3.37. Okuduğu metindeki olaylara ilişkin düşüncelerini ifade eder.</w:t>
            </w:r>
          </w:p>
          <w:p w14:paraId="6C7D4540" w14:textId="1B0F0E4B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T.4.4.3. Hikâye edici metin yazar.</w:t>
            </w:r>
          </w:p>
        </w:tc>
      </w:tr>
      <w:tr w:rsidR="00A83CB9" w:rsidRPr="00422638" w14:paraId="6EC41FC0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59B843" w14:textId="77777777" w:rsidR="00A83CB9" w:rsidRPr="00422638" w:rsidRDefault="00A83CB9">
            <w:pPr>
              <w:pStyle w:val="Balk2"/>
              <w:spacing w:line="240" w:lineRule="auto"/>
              <w:jc w:val="lef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 xml:space="preserve">ÖĞRENME-ÖĞRETME YÖNTEM </w:t>
            </w:r>
          </w:p>
          <w:p w14:paraId="76FEE8C2" w14:textId="77777777" w:rsidR="00A83CB9" w:rsidRPr="00422638" w:rsidRDefault="00A83CB9">
            <w:pPr>
              <w:pStyle w:val="Balk2"/>
              <w:spacing w:line="240" w:lineRule="auto"/>
              <w:jc w:val="lef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345596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Anlatım, soru cevap, tümevarım</w:t>
            </w:r>
          </w:p>
        </w:tc>
      </w:tr>
      <w:tr w:rsidR="00A83CB9" w:rsidRPr="00422638" w14:paraId="04E733AF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02F4CB" w14:textId="77777777" w:rsidR="00A83CB9" w:rsidRPr="00422638" w:rsidRDefault="00A83CB9">
            <w:pPr>
              <w:pStyle w:val="Balk2"/>
              <w:spacing w:line="240" w:lineRule="auto"/>
              <w:jc w:val="lef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760D41" w14:textId="77777777" w:rsidR="00A83CB9" w:rsidRPr="00422638" w:rsidRDefault="00A83CB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Bilgisayar, akıllı tahta, ders kitabı, “</w:t>
            </w:r>
            <w:r w:rsidRPr="00422638">
              <w:rPr>
                <w:b/>
                <w:sz w:val="18"/>
                <w:szCs w:val="18"/>
                <w:lang w:eastAsia="en-US"/>
              </w:rPr>
              <w:t xml:space="preserve">Ustaların Ustası Mimar Sinan </w:t>
            </w:r>
            <w:r w:rsidRPr="00422638">
              <w:rPr>
                <w:sz w:val="18"/>
                <w:szCs w:val="18"/>
                <w:lang w:eastAsia="en-US"/>
              </w:rPr>
              <w:t xml:space="preserve">” </w:t>
            </w:r>
          </w:p>
        </w:tc>
      </w:tr>
      <w:tr w:rsidR="00A83CB9" w:rsidRPr="00422638" w14:paraId="72B02000" w14:textId="77777777" w:rsidTr="00422638">
        <w:trPr>
          <w:trHeight w:val="1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6757A" w14:textId="77777777" w:rsidR="00A83CB9" w:rsidRPr="00422638" w:rsidRDefault="00A83CB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6C585F0" w14:textId="77777777" w:rsidR="00A83CB9" w:rsidRPr="00422638" w:rsidRDefault="00A83CB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Sınıf</w:t>
            </w:r>
          </w:p>
        </w:tc>
      </w:tr>
      <w:tr w:rsidR="00A83CB9" w:rsidRPr="00422638" w14:paraId="500A4465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89BB4" w14:textId="77777777" w:rsidR="00A83CB9" w:rsidRPr="00422638" w:rsidRDefault="00A83CB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>ETKİNLİK SÜRECİ</w:t>
            </w:r>
          </w:p>
        </w:tc>
      </w:tr>
      <w:tr w:rsidR="00A83CB9" w:rsidRPr="00422638" w14:paraId="4FC1362E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EEC822" w14:textId="77777777" w:rsidR="00A83CB9" w:rsidRPr="00422638" w:rsidRDefault="00A83CB9">
            <w:pPr>
              <w:pStyle w:val="Liste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8"/>
                <w:szCs w:val="18"/>
                <w:lang w:eastAsia="en-US"/>
              </w:rPr>
            </w:pPr>
            <w:r w:rsidRPr="00422638">
              <w:rPr>
                <w:bCs/>
                <w:sz w:val="18"/>
                <w:szCs w:val="18"/>
                <w:lang w:eastAsia="en-US"/>
              </w:rPr>
              <w:t>Bir hayali gerçekleştirmek için neler yapmalıyız?  Sorusu ile dikkat çekilir. Öğrenciler konuşturulur.</w:t>
            </w:r>
          </w:p>
          <w:p w14:paraId="47809A57" w14:textId="77777777" w:rsidR="00A83CB9" w:rsidRPr="00422638" w:rsidRDefault="00A83CB9">
            <w:pPr>
              <w:pStyle w:val="ListeParagraf"/>
              <w:numPr>
                <w:ilvl w:val="0"/>
                <w:numId w:val="11"/>
              </w:numPr>
              <w:spacing w:line="276" w:lineRule="auto"/>
              <w:ind w:right="113"/>
              <w:rPr>
                <w:bCs/>
                <w:sz w:val="18"/>
                <w:szCs w:val="18"/>
                <w:lang w:eastAsia="en-US"/>
              </w:rPr>
            </w:pPr>
            <w:r w:rsidRPr="00422638">
              <w:rPr>
                <w:bCs/>
                <w:sz w:val="18"/>
                <w:szCs w:val="18"/>
                <w:lang w:eastAsia="en-US"/>
              </w:rPr>
              <w:t xml:space="preserve"> Metnin görselleri incelenir. Konusu tahmin edilir. </w:t>
            </w:r>
            <w:r w:rsidRPr="00422638">
              <w:rPr>
                <w:b/>
                <w:sz w:val="18"/>
                <w:szCs w:val="18"/>
                <w:lang w:eastAsia="en-US"/>
              </w:rPr>
              <w:t xml:space="preserve">Ustaların Ustası Mimar Sinan </w:t>
            </w:r>
            <w:r w:rsidRPr="00422638">
              <w:rPr>
                <w:bCs/>
                <w:sz w:val="18"/>
                <w:szCs w:val="18"/>
                <w:lang w:eastAsia="en-US"/>
              </w:rPr>
              <w:t>metni okunur.</w:t>
            </w:r>
          </w:p>
          <w:p w14:paraId="2BADDB37" w14:textId="77777777" w:rsidR="00A83CB9" w:rsidRPr="00422638" w:rsidRDefault="00A83CB9">
            <w:pPr>
              <w:pStyle w:val="ListeParagraf"/>
              <w:numPr>
                <w:ilvl w:val="0"/>
                <w:numId w:val="11"/>
              </w:numPr>
              <w:spacing w:line="276" w:lineRule="auto"/>
              <w:ind w:right="113"/>
              <w:rPr>
                <w:bCs/>
                <w:sz w:val="18"/>
                <w:szCs w:val="18"/>
                <w:lang w:eastAsia="en-US"/>
              </w:rPr>
            </w:pPr>
            <w:r w:rsidRPr="00422638">
              <w:rPr>
                <w:bCs/>
                <w:sz w:val="18"/>
                <w:szCs w:val="18"/>
                <w:lang w:eastAsia="en-US"/>
              </w:rPr>
              <w:t>(Sayfa 89) Baş Harflerin Sırrı oyunu oynanır. Metnin konusu ve ana fikri yazılır.</w:t>
            </w:r>
          </w:p>
          <w:p w14:paraId="47BF9E21" w14:textId="77777777" w:rsidR="00A83CB9" w:rsidRPr="00422638" w:rsidRDefault="00A83CB9">
            <w:pPr>
              <w:pStyle w:val="Liste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8"/>
                <w:szCs w:val="18"/>
                <w:lang w:eastAsia="en-US"/>
              </w:rPr>
            </w:pPr>
            <w:r w:rsidRPr="00422638">
              <w:rPr>
                <w:bCs/>
                <w:iCs/>
                <w:sz w:val="18"/>
                <w:szCs w:val="18"/>
                <w:lang w:eastAsia="en-US"/>
              </w:rPr>
              <w:t>(Sayfa 90) Metne ait sorular cevaplanır. Yazma ve işaretleme etkinlikleri yapılır. Noktalama işaretleri etkinliği yapılır.</w:t>
            </w:r>
          </w:p>
          <w:p w14:paraId="1D2226F7" w14:textId="77777777" w:rsidR="00A83CB9" w:rsidRPr="00422638" w:rsidRDefault="00A83CB9">
            <w:pPr>
              <w:pStyle w:val="ListeParagraf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8"/>
                <w:szCs w:val="18"/>
                <w:lang w:eastAsia="en-US"/>
              </w:rPr>
            </w:pPr>
            <w:r w:rsidRPr="00422638">
              <w:rPr>
                <w:bCs/>
                <w:iCs/>
                <w:sz w:val="18"/>
                <w:szCs w:val="18"/>
                <w:lang w:eastAsia="en-US"/>
              </w:rPr>
              <w:t>(Sayfa 91) Yay Ayraç-Eğik Çizgi etkinliği yapılır.</w:t>
            </w:r>
          </w:p>
          <w:p w14:paraId="423D9671" w14:textId="77777777" w:rsidR="00A83CB9" w:rsidRPr="00422638" w:rsidRDefault="00A83CB9">
            <w:pPr>
              <w:pStyle w:val="ListeParagraf"/>
              <w:numPr>
                <w:ilvl w:val="0"/>
                <w:numId w:val="11"/>
              </w:num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Cs/>
                <w:iCs/>
                <w:sz w:val="18"/>
                <w:szCs w:val="18"/>
                <w:lang w:eastAsia="en-US"/>
              </w:rPr>
              <w:t>(Sayfa 93) Konuşma hazırlama etkinliği yapılır.</w:t>
            </w:r>
          </w:p>
        </w:tc>
      </w:tr>
      <w:tr w:rsidR="00A83CB9" w:rsidRPr="00422638" w14:paraId="69094FA0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2486757" w14:textId="77777777" w:rsidR="00A83CB9" w:rsidRPr="00422638" w:rsidRDefault="00A83CB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>Grupla Öğrenme Etkinlikleri</w:t>
            </w:r>
          </w:p>
          <w:p w14:paraId="6EB14C45" w14:textId="77777777" w:rsidR="00A83CB9" w:rsidRPr="00422638" w:rsidRDefault="00A83CB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2C7E0D7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14:paraId="25409DD2" w14:textId="77777777" w:rsidR="00A83CB9" w:rsidRPr="00422638" w:rsidRDefault="00A83CB9" w:rsidP="00A83CB9">
      <w:pPr>
        <w:pStyle w:val="Balk6"/>
        <w:ind w:firstLine="180"/>
        <w:rPr>
          <w:sz w:val="18"/>
          <w:szCs w:val="18"/>
        </w:rPr>
      </w:pPr>
    </w:p>
    <w:p w14:paraId="3AF33BF5" w14:textId="77777777" w:rsidR="00A83CB9" w:rsidRPr="00422638" w:rsidRDefault="00A83CB9" w:rsidP="00A83CB9">
      <w:pPr>
        <w:pStyle w:val="Balk6"/>
        <w:ind w:firstLine="180"/>
        <w:rPr>
          <w:sz w:val="18"/>
          <w:szCs w:val="18"/>
        </w:rPr>
      </w:pPr>
      <w:r w:rsidRPr="00422638">
        <w:rPr>
          <w:sz w:val="18"/>
          <w:szCs w:val="18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A83CB9" w:rsidRPr="00422638" w14:paraId="52D4D57A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0500876" w14:textId="77777777" w:rsidR="00A83CB9" w:rsidRPr="00422638" w:rsidRDefault="00A83CB9">
            <w:pPr>
              <w:pStyle w:val="Balk1"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Ölçme-Değerlendirme:</w:t>
            </w:r>
          </w:p>
          <w:p w14:paraId="39616445" w14:textId="77777777" w:rsidR="00A83CB9" w:rsidRPr="00422638" w:rsidRDefault="00A83CB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076E4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Öğrencilerin derse katılımları gözlemlenecek.</w:t>
            </w:r>
          </w:p>
          <w:p w14:paraId="71EE0222" w14:textId="77777777" w:rsidR="00A83CB9" w:rsidRPr="00422638" w:rsidRDefault="00A83CB9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4A0E7E5D" w14:textId="77777777" w:rsidR="00A83CB9" w:rsidRPr="00422638" w:rsidRDefault="00A83CB9" w:rsidP="00A83CB9">
      <w:pPr>
        <w:pStyle w:val="Balk6"/>
        <w:ind w:firstLine="180"/>
        <w:rPr>
          <w:sz w:val="18"/>
          <w:szCs w:val="18"/>
        </w:rPr>
      </w:pPr>
    </w:p>
    <w:p w14:paraId="291295D8" w14:textId="77777777" w:rsidR="00A83CB9" w:rsidRPr="00422638" w:rsidRDefault="00A83CB9" w:rsidP="00A83CB9">
      <w:pPr>
        <w:pStyle w:val="Balk6"/>
        <w:ind w:firstLine="180"/>
        <w:rPr>
          <w:sz w:val="18"/>
          <w:szCs w:val="18"/>
        </w:rPr>
      </w:pPr>
      <w:r w:rsidRPr="00422638">
        <w:rPr>
          <w:sz w:val="18"/>
          <w:szCs w:val="18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A83CB9" w:rsidRPr="00422638" w14:paraId="20A49945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90B5410" w14:textId="77777777" w:rsidR="00A83CB9" w:rsidRPr="00422638" w:rsidRDefault="00A83CB9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 xml:space="preserve">Planın Uygulanmasına </w:t>
            </w:r>
          </w:p>
          <w:p w14:paraId="52A4C66C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b/>
                <w:sz w:val="18"/>
                <w:szCs w:val="18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D0A8F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0A6AC3F4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b) Farklı bakış açılarına anlayışla yaklaşmanın önemi vurgulanır.</w:t>
            </w:r>
          </w:p>
          <w:p w14:paraId="3CEC1D5D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Neden-sonuç, karşılaştırma, benzetme, örneklendirme gibi çıkarımlar yapılması sağlanır.</w:t>
            </w:r>
          </w:p>
          <w:p w14:paraId="492F5BB1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422638">
              <w:rPr>
                <w:sz w:val="18"/>
                <w:szCs w:val="18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  <w:p w14:paraId="38DD6626" w14:textId="77777777" w:rsidR="00A83CB9" w:rsidRPr="00422638" w:rsidRDefault="00A83CB9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</w:tbl>
    <w:p w14:paraId="6598C142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303AEEF9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5FEE92CF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5E82EC8F" w14:textId="3B9E6B67" w:rsidR="00A83CB9" w:rsidRDefault="0069201C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/2026</w:t>
      </w:r>
    </w:p>
    <w:p w14:paraId="5FBA103A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000D5897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1B0C5254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5A2EF2D8" w14:textId="77777777" w:rsidR="00A83CB9" w:rsidRDefault="00A83CB9" w:rsidP="008458DF">
      <w:pPr>
        <w:jc w:val="center"/>
        <w:rPr>
          <w:b/>
        </w:rPr>
      </w:pPr>
    </w:p>
    <w:p w14:paraId="5D027609" w14:textId="77777777" w:rsidR="00A83CB9" w:rsidRDefault="00A83CB9" w:rsidP="008458DF">
      <w:pPr>
        <w:jc w:val="center"/>
        <w:rPr>
          <w:b/>
        </w:rPr>
      </w:pPr>
    </w:p>
    <w:p w14:paraId="6F7312D6" w14:textId="77777777" w:rsidR="00A83CB9" w:rsidRDefault="00A83CB9" w:rsidP="008458DF">
      <w:pPr>
        <w:jc w:val="center"/>
        <w:rPr>
          <w:b/>
        </w:rPr>
      </w:pPr>
    </w:p>
    <w:p w14:paraId="25DEF247" w14:textId="77777777" w:rsidR="00422638" w:rsidRDefault="00422638" w:rsidP="008458DF">
      <w:pPr>
        <w:jc w:val="center"/>
        <w:rPr>
          <w:b/>
        </w:rPr>
      </w:pPr>
    </w:p>
    <w:p w14:paraId="4F8D3F12" w14:textId="77777777" w:rsidR="00422638" w:rsidRDefault="00422638" w:rsidP="008458DF">
      <w:pPr>
        <w:jc w:val="center"/>
        <w:rPr>
          <w:b/>
        </w:rPr>
      </w:pPr>
    </w:p>
    <w:p w14:paraId="0F1B2044" w14:textId="77777777" w:rsidR="00A83CB9" w:rsidRDefault="00A83CB9" w:rsidP="008458DF">
      <w:pPr>
        <w:jc w:val="center"/>
        <w:rPr>
          <w:b/>
        </w:rPr>
      </w:pPr>
    </w:p>
    <w:p w14:paraId="19D1A435" w14:textId="77777777" w:rsidR="00A83CB9" w:rsidRDefault="00A83CB9" w:rsidP="00A83CB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TÜRKÇE DERSİ GÜNLÜK DERS PLANI</w:t>
      </w:r>
    </w:p>
    <w:p w14:paraId="1A9534E9" w14:textId="77777777" w:rsidR="00A83CB9" w:rsidRDefault="00A83CB9" w:rsidP="00A83CB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12 )</w:t>
      </w:r>
    </w:p>
    <w:p w14:paraId="691B9633" w14:textId="77777777" w:rsidR="00A83CB9" w:rsidRDefault="00A83CB9" w:rsidP="00A83CB9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625E0E46" w14:textId="77777777" w:rsidR="00A83CB9" w:rsidRDefault="00A83CB9" w:rsidP="00A83CB9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A83CB9" w14:paraId="2CE579E6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D5674E9" w14:textId="77777777" w:rsidR="00A83CB9" w:rsidRDefault="00A83CB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8CFF48D" w14:textId="77777777" w:rsidR="00A83CB9" w:rsidRDefault="00A83CB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</w:t>
            </w:r>
          </w:p>
        </w:tc>
      </w:tr>
      <w:tr w:rsidR="00A83CB9" w14:paraId="1142726B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23AA0" w14:textId="77777777" w:rsidR="00A83CB9" w:rsidRDefault="00A83CB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1016AA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A83CB9" w14:paraId="7C2AFE4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2C33AF" w14:textId="77777777" w:rsidR="00A83CB9" w:rsidRDefault="00A83CB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3C79EFB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A83CB9" w14:paraId="6C03167C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86A476F" w14:textId="77777777" w:rsidR="00A83CB9" w:rsidRDefault="00A83CB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0432C30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ERDEMLER</w:t>
            </w:r>
          </w:p>
        </w:tc>
      </w:tr>
      <w:tr w:rsidR="00A83CB9" w14:paraId="40F75105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D828636" w14:textId="77777777" w:rsidR="00A83CB9" w:rsidRDefault="00A83CB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363A680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Nar Ekşisi Sokak</w:t>
            </w:r>
          </w:p>
        </w:tc>
      </w:tr>
    </w:tbl>
    <w:p w14:paraId="6AEC0275" w14:textId="77777777" w:rsidR="00A83CB9" w:rsidRDefault="00A83CB9" w:rsidP="00A83CB9">
      <w:pPr>
        <w:ind w:firstLine="180"/>
        <w:rPr>
          <w:b/>
          <w:sz w:val="16"/>
          <w:szCs w:val="16"/>
        </w:rPr>
      </w:pPr>
    </w:p>
    <w:p w14:paraId="7B2733F1" w14:textId="77777777" w:rsidR="00A83CB9" w:rsidRDefault="00A83CB9" w:rsidP="00A83CB9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A83CB9" w14:paraId="0D6FD9BA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0A50E" w14:textId="77777777" w:rsidR="00A83CB9" w:rsidRDefault="00A83CB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8D157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3413ECD8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T.4.2.2. Hazırlıksız konuşmalar yapar.</w:t>
            </w:r>
          </w:p>
          <w:p w14:paraId="7B71E638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T.4.2.3. Hazırlıklı konuşmalar yapar.</w:t>
            </w:r>
          </w:p>
          <w:p w14:paraId="5B99E4AF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T.4.2.4. Konuşma stratejilerini uygular.</w:t>
            </w:r>
          </w:p>
          <w:p w14:paraId="39E6EE9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6B5C92C3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5977369A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4D76A436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T.4.3.11. Deyim ve atasözlerinin metnin anlamına katkısını kavrar.</w:t>
            </w:r>
          </w:p>
          <w:p w14:paraId="5B868588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52BD8B0C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4C8C20A1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T.4.3.16. Okuduğu metnin konusunu belirler.</w:t>
            </w:r>
          </w:p>
          <w:p w14:paraId="36CC8F17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609A2D96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15D3B13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T.4.3.27. Okuduğu metindeki kahramanların özelliklerini karşılaştırır.</w:t>
            </w:r>
          </w:p>
          <w:p w14:paraId="7542E0D3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T.4.3.36. Bilgi kaynaklarının güvenilirliğini sorgular.</w:t>
            </w:r>
          </w:p>
          <w:p w14:paraId="21B7E7EE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274950E2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T.4.4.3. Hikâye edici metin yazar.</w:t>
            </w:r>
          </w:p>
          <w:p w14:paraId="42B0A327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A83CB9" w14:paraId="2885B80F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005DC9" w14:textId="77777777" w:rsidR="00A83CB9" w:rsidRDefault="00A83CB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041A97C1" w14:textId="77777777" w:rsidR="00A83CB9" w:rsidRDefault="00A83CB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C6F47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A83CB9" w14:paraId="7F881C41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F2D2F2" w14:textId="77777777" w:rsidR="00A83CB9" w:rsidRDefault="00A83CB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9349EE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Nar Ekşisi Sokak</w:t>
            </w:r>
            <w:r>
              <w:rPr>
                <w:sz w:val="16"/>
                <w:szCs w:val="16"/>
                <w:lang w:eastAsia="en-US"/>
              </w:rPr>
              <w:t xml:space="preserve">” </w:t>
            </w:r>
          </w:p>
        </w:tc>
      </w:tr>
      <w:tr w:rsidR="00A83CB9" w14:paraId="23FEB547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B0DFED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8B59BE" w14:textId="77777777" w:rsidR="00A83CB9" w:rsidRDefault="00A83CB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A83CB9" w14:paraId="44D38CD2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D23CE" w14:textId="77777777" w:rsidR="00A83CB9" w:rsidRDefault="00A83CB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A83CB9" w14:paraId="37FB41A5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2CE3F37" w14:textId="77777777" w:rsidR="00A83CB9" w:rsidRDefault="00A83CB9">
            <w:pPr>
              <w:pStyle w:val="ListeParagraf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Komşularınızla ilişkileriniz nasıldır?  Sorusu ile dikkat çekilir. Öğrenciler konuşturulur.</w:t>
            </w:r>
          </w:p>
          <w:p w14:paraId="3D5BDC2D" w14:textId="77777777" w:rsidR="00A83CB9" w:rsidRDefault="00A83CB9">
            <w:pPr>
              <w:pStyle w:val="ListeParagraf"/>
              <w:numPr>
                <w:ilvl w:val="0"/>
                <w:numId w:val="12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Nar Ekşisi Sokak</w:t>
            </w:r>
            <w:r>
              <w:rPr>
                <w:bCs/>
                <w:sz w:val="16"/>
                <w:szCs w:val="16"/>
                <w:lang w:eastAsia="en-US"/>
              </w:rPr>
              <w:t xml:space="preserve"> metni okunur.</w:t>
            </w:r>
          </w:p>
          <w:p w14:paraId="081A70DC" w14:textId="77777777" w:rsidR="00A83CB9" w:rsidRDefault="00A83CB9">
            <w:pPr>
              <w:pStyle w:val="ListeParagraf"/>
              <w:numPr>
                <w:ilvl w:val="0"/>
                <w:numId w:val="12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95) Sözlük etkinliği yapılır. Cümleler 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>yazılır..</w:t>
            </w:r>
            <w:proofErr w:type="gramEnd"/>
          </w:p>
          <w:p w14:paraId="79686F7A" w14:textId="77777777" w:rsidR="00A83CB9" w:rsidRDefault="00A83CB9">
            <w:pPr>
              <w:pStyle w:val="ListeParagraf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96) Metne ait sorular cevaplanır. Benzerlik ve farklılık etkinliği yapılır. Metne farklı başlıklar yazılır.</w:t>
            </w:r>
          </w:p>
          <w:p w14:paraId="36898711" w14:textId="77777777" w:rsidR="00A83CB9" w:rsidRDefault="00A83CB9">
            <w:pPr>
              <w:pStyle w:val="ListeParagraf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97) Yazma ve tamamlama etkinliği yapılır.</w:t>
            </w:r>
          </w:p>
          <w:p w14:paraId="550F78CE" w14:textId="77777777" w:rsidR="00A83CB9" w:rsidRDefault="00A83CB9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98) Kısa çizgi etkinliği yapılır.</w:t>
            </w:r>
          </w:p>
          <w:p w14:paraId="4D9A6AAD" w14:textId="77777777" w:rsidR="00A83CB9" w:rsidRDefault="00A83CB9">
            <w:pPr>
              <w:pStyle w:val="ListeParagraf"/>
              <w:numPr>
                <w:ilvl w:val="0"/>
                <w:numId w:val="12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98) Şiir yazma etkinliği yapılır.</w:t>
            </w:r>
          </w:p>
        </w:tc>
      </w:tr>
      <w:tr w:rsidR="00A83CB9" w14:paraId="6DAA61D9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D1225C4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7C3FAD56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1E9B3F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C78AE7B" w14:textId="77777777" w:rsidR="00A83CB9" w:rsidRDefault="00A83CB9" w:rsidP="00A83CB9">
      <w:pPr>
        <w:pStyle w:val="Balk6"/>
        <w:ind w:firstLine="180"/>
        <w:rPr>
          <w:sz w:val="16"/>
          <w:szCs w:val="16"/>
        </w:rPr>
      </w:pPr>
    </w:p>
    <w:p w14:paraId="7CCA66D8" w14:textId="77777777" w:rsidR="00A83CB9" w:rsidRDefault="00A83CB9" w:rsidP="00A83CB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A83CB9" w14:paraId="3575F312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BD85537" w14:textId="77777777" w:rsidR="00A83CB9" w:rsidRDefault="00A83CB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354A1CC9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3F23F5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  <w:p w14:paraId="4C535F25" w14:textId="77777777" w:rsidR="00A83CB9" w:rsidRDefault="00A83CB9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14:paraId="08FAD135" w14:textId="77777777" w:rsidR="00A83CB9" w:rsidRDefault="00A83CB9" w:rsidP="00A83CB9">
      <w:pPr>
        <w:pStyle w:val="Balk6"/>
        <w:ind w:firstLine="180"/>
        <w:rPr>
          <w:sz w:val="16"/>
          <w:szCs w:val="16"/>
        </w:rPr>
      </w:pPr>
    </w:p>
    <w:p w14:paraId="1938A5AA" w14:textId="77777777" w:rsidR="00A83CB9" w:rsidRDefault="00A83CB9" w:rsidP="00A83CB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A83CB9" w14:paraId="251DF941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D382235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5D850E9D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8E8230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7A254D84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041BB83E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Neden-sonuç, karşılaştırma, benzetme, örneklendirme gibi çıkarımlar yapılması sağlanır.</w:t>
            </w:r>
          </w:p>
          <w:p w14:paraId="3677DC98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  <w:p w14:paraId="2F56844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09EFFB72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568E0D2B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229C12C6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5888FBD6" w14:textId="40100399" w:rsidR="00A83CB9" w:rsidRDefault="0069201C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/2026</w:t>
      </w:r>
    </w:p>
    <w:p w14:paraId="1A322CA4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11E758A3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73401C82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22D1C63C" w14:textId="77777777" w:rsidR="00A83CB9" w:rsidRDefault="00A83CB9" w:rsidP="008458DF">
      <w:pPr>
        <w:jc w:val="center"/>
        <w:rPr>
          <w:b/>
        </w:rPr>
      </w:pPr>
    </w:p>
    <w:p w14:paraId="23EDE02E" w14:textId="77777777" w:rsidR="00A83CB9" w:rsidRDefault="00A83CB9" w:rsidP="008458DF">
      <w:pPr>
        <w:jc w:val="center"/>
        <w:rPr>
          <w:b/>
        </w:rPr>
      </w:pPr>
    </w:p>
    <w:p w14:paraId="50DB1919" w14:textId="77777777" w:rsidR="00A83CB9" w:rsidRDefault="00A83CB9" w:rsidP="008458DF">
      <w:pPr>
        <w:jc w:val="center"/>
        <w:rPr>
          <w:b/>
        </w:rPr>
      </w:pPr>
    </w:p>
    <w:p w14:paraId="49C1D9BC" w14:textId="77777777" w:rsidR="00A83CB9" w:rsidRDefault="00A83CB9" w:rsidP="008458DF">
      <w:pPr>
        <w:jc w:val="center"/>
        <w:rPr>
          <w:b/>
        </w:rPr>
      </w:pPr>
    </w:p>
    <w:p w14:paraId="7F79146C" w14:textId="77777777" w:rsidR="00A83CB9" w:rsidRDefault="00A83CB9" w:rsidP="008458DF">
      <w:pPr>
        <w:jc w:val="center"/>
        <w:rPr>
          <w:b/>
        </w:rPr>
      </w:pPr>
    </w:p>
    <w:p w14:paraId="415B0B19" w14:textId="77777777" w:rsidR="00A83CB9" w:rsidRDefault="00A83CB9" w:rsidP="00A83CB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5CC586C3" w14:textId="77777777" w:rsidR="00A83CB9" w:rsidRDefault="00A83CB9" w:rsidP="00A83CB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13 )</w:t>
      </w:r>
    </w:p>
    <w:p w14:paraId="20CFC806" w14:textId="77777777" w:rsidR="00A83CB9" w:rsidRDefault="00A83CB9" w:rsidP="00A83CB9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5E395835" w14:textId="77777777" w:rsidR="00A83CB9" w:rsidRDefault="00A83CB9" w:rsidP="00A83CB9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A83CB9" w14:paraId="46C910E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8F9D4C6" w14:textId="77777777" w:rsidR="00A83CB9" w:rsidRDefault="00A83CB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364A2E0" w14:textId="77777777" w:rsidR="00A83CB9" w:rsidRDefault="00A83CB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</w:t>
            </w:r>
          </w:p>
        </w:tc>
      </w:tr>
      <w:tr w:rsidR="00A83CB9" w14:paraId="1870E025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9ABAEC" w14:textId="77777777" w:rsidR="00A83CB9" w:rsidRDefault="00A83CB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1C861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A83CB9" w14:paraId="50B68EC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53BA0B" w14:textId="77777777" w:rsidR="00A83CB9" w:rsidRDefault="00A83CB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015003A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A83CB9" w14:paraId="1BCF44B3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915798" w14:textId="77777777" w:rsidR="00A83CB9" w:rsidRDefault="00A83CB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DA2522" w14:textId="77777777" w:rsidR="00A83CB9" w:rsidRDefault="00A83CB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ERDEMLER</w:t>
            </w:r>
          </w:p>
        </w:tc>
      </w:tr>
      <w:tr w:rsidR="00A83CB9" w14:paraId="527C5956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98B351B" w14:textId="77777777" w:rsidR="00A83CB9" w:rsidRDefault="00A83CB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C8141D8" w14:textId="77777777" w:rsidR="00A83CB9" w:rsidRDefault="00A83CB9">
            <w:pPr>
              <w:spacing w:line="276" w:lineRule="auto"/>
              <w:ind w:right="113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Bölüşmek Güzeldir (Dinleme Metni)</w:t>
            </w:r>
          </w:p>
          <w:p w14:paraId="35C7F12F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Tavşanın Ziyafeti (Serbest Okuma Metni)</w:t>
            </w:r>
          </w:p>
        </w:tc>
      </w:tr>
    </w:tbl>
    <w:p w14:paraId="077C1A1A" w14:textId="77777777" w:rsidR="00A83CB9" w:rsidRDefault="00A83CB9" w:rsidP="00A83CB9">
      <w:pPr>
        <w:ind w:firstLine="180"/>
        <w:rPr>
          <w:b/>
          <w:sz w:val="16"/>
          <w:szCs w:val="16"/>
        </w:rPr>
      </w:pPr>
    </w:p>
    <w:p w14:paraId="3F021377" w14:textId="77777777" w:rsidR="00A83CB9" w:rsidRDefault="00A83CB9" w:rsidP="00A83CB9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A83CB9" w14:paraId="7429C277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82AA" w14:textId="77777777" w:rsidR="00A83CB9" w:rsidRDefault="00A83CB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83B5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T.4.1.4. Dinlediklerinde/izlediklerinde geçen, bilmediği kelimelerin anlamını tahmin eder.</w:t>
            </w:r>
          </w:p>
          <w:p w14:paraId="323F8953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T.4.1.5. Dinlediklerinin/izlediklerinin konusunu belirler.</w:t>
            </w:r>
          </w:p>
          <w:p w14:paraId="4A84156F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T.4.1.6. Dinlediklerinin/izlediklerinin ana fikrini/ana duygusunu belirler.</w:t>
            </w:r>
          </w:p>
          <w:p w14:paraId="48372CD3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T.4.1.7. Dinlediklerine/izlediklerine yönelik sorulara cevap verir.</w:t>
            </w:r>
          </w:p>
          <w:p w14:paraId="07BF6AE8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T.4.1.8. Dinlediklerine/izlediklerine farklı başlıklar önerir.</w:t>
            </w:r>
          </w:p>
          <w:p w14:paraId="5574E7FF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T.4.1.9. Dinledikleriyle/izledikleriyle ilgili görüşlerini ifade eder.</w:t>
            </w:r>
          </w:p>
          <w:p w14:paraId="00F517CE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T.4.1.10. Dinlediği/izlediği hikâye edici metinleri canlandırır.</w:t>
            </w:r>
          </w:p>
          <w:p w14:paraId="559ED81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T.4.1.12. Dinleme stratejilerini uygular.</w:t>
            </w:r>
          </w:p>
          <w:p w14:paraId="49D56C56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1BA9ED18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T.4.2.2. Hazırlıksız konuşmalar yapar.</w:t>
            </w:r>
          </w:p>
          <w:p w14:paraId="60F980FE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T.4.2.3. Hazırlıklı konuşmalar yapar.</w:t>
            </w:r>
          </w:p>
          <w:p w14:paraId="5ED670D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T.4.2.4. Konuşma stratejilerini uygular.</w:t>
            </w:r>
          </w:p>
          <w:p w14:paraId="63B46091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19E980CE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T.4.3.10. Okuduğu metindeki gerçek, mecaz ve terim anlamlı sözcükleri belirler.</w:t>
            </w:r>
          </w:p>
          <w:p w14:paraId="2DFF286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30BE5296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1073036F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T.4.4.2. Bir işin işlem basamaklarına ilişkin yönergeler yazar.</w:t>
            </w:r>
          </w:p>
          <w:p w14:paraId="275782F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63489FDD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T.4.4.19. Yazılarında kelimeleri gerçek, mecaz ve terim anlamları ile kullanır.</w:t>
            </w:r>
          </w:p>
        </w:tc>
      </w:tr>
      <w:tr w:rsidR="00A83CB9" w14:paraId="3E427173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163FA1" w14:textId="77777777" w:rsidR="00A83CB9" w:rsidRDefault="00A83CB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4D93A249" w14:textId="77777777" w:rsidR="00A83CB9" w:rsidRDefault="00A83CB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C59719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A83CB9" w14:paraId="69FD2331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071AAD" w14:textId="77777777" w:rsidR="00A83CB9" w:rsidRDefault="00A83CB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9726C8" w14:textId="77777777" w:rsidR="00A83CB9" w:rsidRDefault="00A83CB9">
            <w:pPr>
              <w:spacing w:line="276" w:lineRule="auto"/>
              <w:ind w:right="113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b/>
                <w:sz w:val="16"/>
                <w:szCs w:val="16"/>
                <w:lang w:eastAsia="en-US"/>
              </w:rPr>
              <w:t>Bölüşmek Güzeldir (Dinleme Metni)</w:t>
            </w:r>
          </w:p>
          <w:p w14:paraId="26B78885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Tavşanın Ziyafeti (Serbest Okuma Metni)</w:t>
            </w:r>
            <w:r>
              <w:rPr>
                <w:sz w:val="16"/>
                <w:szCs w:val="16"/>
                <w:lang w:eastAsia="en-US"/>
              </w:rPr>
              <w:t xml:space="preserve">” </w:t>
            </w:r>
          </w:p>
        </w:tc>
      </w:tr>
      <w:tr w:rsidR="00A83CB9" w14:paraId="0C24394E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3BF694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A6F5532" w14:textId="77777777" w:rsidR="00A83CB9" w:rsidRDefault="00A83CB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A83CB9" w14:paraId="6233B338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72C84" w14:textId="77777777" w:rsidR="00A83CB9" w:rsidRDefault="00A83CB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A83CB9" w14:paraId="6D055BD3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46F616E" w14:textId="77777777" w:rsidR="00A83CB9" w:rsidRDefault="00A83CB9">
            <w:pPr>
              <w:pStyle w:val="ListeParagraf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Arkadaşlarınızla hangi eşyalarınızı paylaşıyorsunuz?  Sorusu ile dikkat çekilir. Öğrenciler konuşturulur.</w:t>
            </w:r>
          </w:p>
          <w:p w14:paraId="6FF99CFD" w14:textId="77777777" w:rsidR="00A83CB9" w:rsidRDefault="00A83CB9">
            <w:pPr>
              <w:pStyle w:val="ListeParagraf"/>
              <w:numPr>
                <w:ilvl w:val="0"/>
                <w:numId w:val="13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b/>
                <w:sz w:val="16"/>
                <w:szCs w:val="16"/>
                <w:lang w:eastAsia="en-US"/>
              </w:rPr>
              <w:t>Bölüşmek Güzeldir (Dinleme Metni)</w:t>
            </w:r>
            <w:r>
              <w:rPr>
                <w:bCs/>
                <w:sz w:val="16"/>
                <w:szCs w:val="16"/>
                <w:lang w:eastAsia="en-US"/>
              </w:rPr>
              <w:t>dinletilir.</w:t>
            </w:r>
          </w:p>
          <w:p w14:paraId="560882A1" w14:textId="77777777" w:rsidR="00A83CB9" w:rsidRDefault="00A83CB9">
            <w:pPr>
              <w:pStyle w:val="ListeParagraf"/>
              <w:numPr>
                <w:ilvl w:val="0"/>
                <w:numId w:val="13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101) Sözlük etkinliği yapılır. Cümleler </w:t>
            </w:r>
            <w:proofErr w:type="gramStart"/>
            <w:r>
              <w:rPr>
                <w:bCs/>
                <w:sz w:val="16"/>
                <w:szCs w:val="16"/>
                <w:lang w:eastAsia="en-US"/>
              </w:rPr>
              <w:t>yazılır..</w:t>
            </w:r>
            <w:proofErr w:type="gramEnd"/>
          </w:p>
          <w:p w14:paraId="1F8849E9" w14:textId="77777777" w:rsidR="00A83CB9" w:rsidRDefault="00A83CB9">
            <w:pPr>
              <w:pStyle w:val="ListeParagraf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102) Metne ait sorular cevaplanır. Büyük harflerin kullanım etkinliği yapılır. </w:t>
            </w:r>
          </w:p>
          <w:p w14:paraId="4A8826F1" w14:textId="77777777" w:rsidR="00A83CB9" w:rsidRDefault="00A83CB9">
            <w:pPr>
              <w:pStyle w:val="ListeParagraf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103) Olayların oluş sırası etkinliği yapılır.</w:t>
            </w:r>
          </w:p>
          <w:p w14:paraId="644AC756" w14:textId="77777777" w:rsidR="00A83CB9" w:rsidRDefault="00A83CB9">
            <w:pPr>
              <w:pStyle w:val="ListeParagraf"/>
              <w:numPr>
                <w:ilvl w:val="0"/>
                <w:numId w:val="13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104) 7-8.etkinlik yapılır.</w:t>
            </w:r>
          </w:p>
          <w:p w14:paraId="23CE1BA4" w14:textId="77777777" w:rsidR="00A83CB9" w:rsidRDefault="00A83CB9">
            <w:pPr>
              <w:pStyle w:val="ListeParagraf"/>
              <w:numPr>
                <w:ilvl w:val="0"/>
                <w:numId w:val="13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105) </w:t>
            </w:r>
            <w:r>
              <w:rPr>
                <w:b/>
                <w:sz w:val="16"/>
                <w:szCs w:val="16"/>
                <w:lang w:eastAsia="en-US"/>
              </w:rPr>
              <w:t>Tavşanın Ziyafeti (Serbest Okuma Metni)</w:t>
            </w:r>
            <w:r>
              <w:rPr>
                <w:sz w:val="16"/>
                <w:szCs w:val="16"/>
                <w:lang w:eastAsia="en-US"/>
              </w:rPr>
              <w:t>” okunur. Anlama etkinlikleri yapılır.</w:t>
            </w:r>
          </w:p>
          <w:p w14:paraId="35071D8C" w14:textId="77777777" w:rsidR="00A83CB9" w:rsidRDefault="00A83CB9">
            <w:pPr>
              <w:pStyle w:val="ListeParagraf"/>
              <w:numPr>
                <w:ilvl w:val="0"/>
                <w:numId w:val="13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(Sayfa 109) Tema değerlendirme çalışmaları yapılır.</w:t>
            </w:r>
          </w:p>
        </w:tc>
      </w:tr>
      <w:tr w:rsidR="00A83CB9" w14:paraId="6ADA4000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1A090F0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07E4EE3B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493F2E5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51D62B85" w14:textId="77777777" w:rsidR="00A83CB9" w:rsidRDefault="00A83CB9" w:rsidP="00A83CB9">
      <w:pPr>
        <w:pStyle w:val="Balk6"/>
        <w:ind w:firstLine="180"/>
        <w:rPr>
          <w:sz w:val="16"/>
          <w:szCs w:val="16"/>
        </w:rPr>
      </w:pPr>
    </w:p>
    <w:p w14:paraId="20508055" w14:textId="77777777" w:rsidR="00A83CB9" w:rsidRDefault="00A83CB9" w:rsidP="00A83CB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A83CB9" w14:paraId="47944A56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B580FC0" w14:textId="77777777" w:rsidR="00A83CB9" w:rsidRDefault="00A83CB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0C610E8C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7C384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1EF4A59B" w14:textId="77777777" w:rsidR="00A83CB9" w:rsidRDefault="00A83CB9" w:rsidP="00A83CB9">
      <w:pPr>
        <w:pStyle w:val="Balk6"/>
        <w:ind w:firstLine="180"/>
        <w:rPr>
          <w:sz w:val="16"/>
          <w:szCs w:val="16"/>
        </w:rPr>
      </w:pPr>
    </w:p>
    <w:p w14:paraId="2A81E60E" w14:textId="77777777" w:rsidR="00A83CB9" w:rsidRDefault="00A83CB9" w:rsidP="00A83CB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A83CB9" w14:paraId="70C80095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4636A25" w14:textId="77777777" w:rsidR="00A83CB9" w:rsidRDefault="00A83CB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04EBFD17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90131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2D8FAA97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7B902B02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Neden-sonuç, karşılaştırma, benzetme, örneklendirme gibi çıkarımlar yapılması sağlanır.</w:t>
            </w:r>
          </w:p>
          <w:p w14:paraId="64CEE8DB" w14:textId="77777777" w:rsidR="00A83CB9" w:rsidRDefault="00A83CB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</w:tr>
    </w:tbl>
    <w:p w14:paraId="43CB4AF7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6907C2DD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69CB9005" w14:textId="77777777" w:rsidR="00A83CB9" w:rsidRDefault="00A83CB9" w:rsidP="00A83CB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4160F3B2" w14:textId="22082B90" w:rsidR="00A83CB9" w:rsidRDefault="0069201C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/2026</w:t>
      </w:r>
    </w:p>
    <w:p w14:paraId="3F71D260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0CA07722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0307070E" w14:textId="77777777" w:rsidR="00A83CB9" w:rsidRDefault="00A83CB9" w:rsidP="00A83CB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55040065" w14:textId="77777777" w:rsidR="00A83CB9" w:rsidRDefault="00A83CB9" w:rsidP="008458DF">
      <w:pPr>
        <w:jc w:val="center"/>
        <w:rPr>
          <w:b/>
        </w:rPr>
      </w:pPr>
    </w:p>
    <w:p w14:paraId="65950E5E" w14:textId="77777777" w:rsidR="00A83CB9" w:rsidRDefault="00A83CB9" w:rsidP="008458DF">
      <w:pPr>
        <w:jc w:val="center"/>
        <w:rPr>
          <w:b/>
        </w:rPr>
      </w:pPr>
    </w:p>
    <w:p w14:paraId="352C518E" w14:textId="77777777" w:rsidR="00A83CB9" w:rsidRDefault="00A83CB9" w:rsidP="008458DF">
      <w:pPr>
        <w:jc w:val="center"/>
        <w:rPr>
          <w:b/>
        </w:rPr>
      </w:pPr>
    </w:p>
    <w:p w14:paraId="6B587BEB" w14:textId="77777777" w:rsidR="00A83CB9" w:rsidRDefault="00A83CB9" w:rsidP="008458DF">
      <w:pPr>
        <w:jc w:val="center"/>
        <w:rPr>
          <w:b/>
        </w:rPr>
      </w:pPr>
    </w:p>
    <w:p w14:paraId="7DA97875" w14:textId="77777777" w:rsidR="00F9658B" w:rsidRDefault="00F9658B" w:rsidP="00F9658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697F1F35" w14:textId="77777777" w:rsidR="00F9658B" w:rsidRDefault="00F9658B" w:rsidP="00F9658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14 )</w:t>
      </w:r>
    </w:p>
    <w:p w14:paraId="4CDD1416" w14:textId="77777777" w:rsidR="00F9658B" w:rsidRDefault="00F9658B" w:rsidP="00F9658B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5858760B" w14:textId="77777777" w:rsidR="00F9658B" w:rsidRDefault="00F9658B" w:rsidP="00F9658B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F9658B" w14:paraId="72BBC5CF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B56CF8" w14:textId="77777777" w:rsidR="00F9658B" w:rsidRDefault="00F9658B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22524A" w14:textId="77777777" w:rsidR="00F9658B" w:rsidRDefault="00F9658B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</w:t>
            </w:r>
          </w:p>
        </w:tc>
      </w:tr>
      <w:tr w:rsidR="00F9658B" w14:paraId="385786F7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A089BE" w14:textId="77777777" w:rsidR="00F9658B" w:rsidRDefault="00F9658B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D0F519" w14:textId="77777777" w:rsidR="00F9658B" w:rsidRDefault="00F9658B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F9658B" w14:paraId="0B3C59E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E18521" w14:textId="77777777" w:rsidR="00F9658B" w:rsidRDefault="00F9658B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6BCFCD5" w14:textId="77777777" w:rsidR="00F9658B" w:rsidRDefault="00F9658B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F9658B" w14:paraId="3D8AE937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5521404" w14:textId="77777777" w:rsidR="00F9658B" w:rsidRDefault="00F9658B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8D6A529" w14:textId="77777777" w:rsidR="00F9658B" w:rsidRDefault="00F9658B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Milli Kültürümüz</w:t>
            </w:r>
          </w:p>
        </w:tc>
      </w:tr>
      <w:tr w:rsidR="00F9658B" w14:paraId="5E3388A1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521BC39" w14:textId="77777777" w:rsidR="00F9658B" w:rsidRDefault="00F9658B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A3E96FF" w14:textId="77777777" w:rsidR="00F9658B" w:rsidRDefault="00F9658B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Hırsızlarla Hoca</w:t>
            </w:r>
          </w:p>
        </w:tc>
      </w:tr>
    </w:tbl>
    <w:p w14:paraId="7A0D7A14" w14:textId="77777777" w:rsidR="00F9658B" w:rsidRDefault="00F9658B" w:rsidP="00F9658B">
      <w:pPr>
        <w:ind w:firstLine="180"/>
        <w:rPr>
          <w:b/>
          <w:sz w:val="16"/>
          <w:szCs w:val="16"/>
        </w:rPr>
      </w:pPr>
    </w:p>
    <w:p w14:paraId="72113930" w14:textId="77777777" w:rsidR="00F9658B" w:rsidRDefault="00F9658B" w:rsidP="00F9658B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F9658B" w14:paraId="5791E56D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E43F" w14:textId="77777777" w:rsidR="00F9658B" w:rsidRDefault="00F9658B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FF777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1FC55B03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71414034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6F48FAFB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5DD16532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45240C4D" w14:textId="77777777" w:rsidR="00F9658B" w:rsidRDefault="00F9658B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12F8B759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6A9E8ED9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T.4.3.10. Okuduğu metindeki gerçek, mecaz ve terim anlamlı sözcükleri belirler.</w:t>
            </w:r>
          </w:p>
          <w:p w14:paraId="5FDAF98A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6EA413BF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279686D1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54BEC04A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34E3B1D9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T.4.3.30. Metindeki renkli, altı çizili, koyu ifadelerin önemli noktaları vurguladığını kavrar.</w:t>
            </w:r>
          </w:p>
          <w:p w14:paraId="1E2A98F1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633A177C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46A3EA41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195EA345" w14:textId="77777777" w:rsidR="00F9658B" w:rsidRDefault="00F9658B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T.4.4.18. Yazılarında bağlaçları kuralına uygun kullanır.</w:t>
            </w:r>
          </w:p>
          <w:p w14:paraId="5EAA57DF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T.4.4.19. Yazılarında kelimeleri gerçek, mecaz ve terim anlamları ile kullanır.</w:t>
            </w:r>
          </w:p>
          <w:p w14:paraId="47F9DCA1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F9658B" w14:paraId="57130CD9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1B77BE" w14:textId="77777777" w:rsidR="00F9658B" w:rsidRDefault="00F9658B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1FCD7224" w14:textId="77777777" w:rsidR="00F9658B" w:rsidRDefault="00F9658B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A098CF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F9658B" w14:paraId="283FE339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0BDE5" w14:textId="77777777" w:rsidR="00F9658B" w:rsidRDefault="00F9658B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E1C499" w14:textId="77777777" w:rsidR="00F9658B" w:rsidRDefault="00F9658B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Hırsızlarla Hoca</w:t>
            </w:r>
          </w:p>
        </w:tc>
      </w:tr>
      <w:tr w:rsidR="00F9658B" w14:paraId="3C945337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CB9AE" w14:textId="77777777" w:rsidR="00F9658B" w:rsidRDefault="00F9658B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B6C15FD" w14:textId="77777777" w:rsidR="00F9658B" w:rsidRDefault="00F9658B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F9658B" w14:paraId="139C9D36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949B0" w14:textId="77777777" w:rsidR="00F9658B" w:rsidRDefault="00F9658B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F9658B" w14:paraId="04E02EF3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A47E3E6" w14:textId="77777777" w:rsidR="00F9658B" w:rsidRDefault="00F9658B">
            <w:pPr>
              <w:pStyle w:val="ListeParagra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Nasreddin Hoca denince aklınıza kim geliyor?  Sorusu ile dikkat çekilir. Öğrenciler konuşturulur.</w:t>
            </w:r>
          </w:p>
          <w:p w14:paraId="32FEF31B" w14:textId="77777777" w:rsidR="00F9658B" w:rsidRDefault="00F9658B">
            <w:pPr>
              <w:pStyle w:val="ListeParagraf"/>
              <w:numPr>
                <w:ilvl w:val="0"/>
                <w:numId w:val="14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Hırsızlarla Hoca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79C112B8" w14:textId="77777777" w:rsidR="00F9658B" w:rsidRDefault="00F9658B">
            <w:pPr>
              <w:pStyle w:val="ListeParagraf"/>
              <w:numPr>
                <w:ilvl w:val="0"/>
                <w:numId w:val="14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116) Sözlük etkinliği yapılır.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</w:t>
            </w:r>
          </w:p>
          <w:p w14:paraId="7EF81AB8" w14:textId="77777777" w:rsidR="00F9658B" w:rsidRDefault="00F9658B">
            <w:pPr>
              <w:pStyle w:val="ListeParagra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117-118) Nasreddin Hoca etkinliği yapılır. Kısaltmaların yazımı ve kullanımı etkinliği yapılır. </w:t>
            </w:r>
          </w:p>
          <w:p w14:paraId="0F260B0B" w14:textId="77777777" w:rsidR="00F9658B" w:rsidRDefault="00F9658B">
            <w:pPr>
              <w:pStyle w:val="ListeParagraf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119) Şiir etkinliği ve yabancı kelimeler etkinliği yapılır.</w:t>
            </w:r>
          </w:p>
          <w:p w14:paraId="418264C3" w14:textId="77777777" w:rsidR="00F9658B" w:rsidRDefault="00F9658B">
            <w:pPr>
              <w:pStyle w:val="ListeParagraf"/>
              <w:numPr>
                <w:ilvl w:val="0"/>
                <w:numId w:val="14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120) Noktalama yanlışlarını düzeltme etkinliği yapılır.</w:t>
            </w:r>
          </w:p>
          <w:p w14:paraId="4260566B" w14:textId="77777777" w:rsidR="00F9658B" w:rsidRDefault="00F9658B">
            <w:pPr>
              <w:pStyle w:val="ListeParagraf"/>
              <w:numPr>
                <w:ilvl w:val="0"/>
                <w:numId w:val="14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F9658B" w14:paraId="3598158B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775DF38" w14:textId="77777777" w:rsidR="00F9658B" w:rsidRDefault="00F9658B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700130FF" w14:textId="77777777" w:rsidR="00F9658B" w:rsidRDefault="00F9658B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8C195AD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267F4D8A" w14:textId="77777777" w:rsidR="00F9658B" w:rsidRDefault="00F9658B" w:rsidP="00F9658B">
      <w:pPr>
        <w:pStyle w:val="Balk6"/>
        <w:ind w:firstLine="180"/>
        <w:rPr>
          <w:sz w:val="16"/>
          <w:szCs w:val="16"/>
        </w:rPr>
      </w:pPr>
    </w:p>
    <w:p w14:paraId="7CCE6B04" w14:textId="77777777" w:rsidR="00F9658B" w:rsidRDefault="00F9658B" w:rsidP="00F9658B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F9658B" w14:paraId="669FB3C2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5EC6806" w14:textId="77777777" w:rsidR="00F9658B" w:rsidRDefault="00F9658B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295F737D" w14:textId="77777777" w:rsidR="00F9658B" w:rsidRDefault="00F9658B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E5CEC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17BFF425" w14:textId="77777777" w:rsidR="00F9658B" w:rsidRDefault="00F9658B" w:rsidP="00F9658B">
      <w:pPr>
        <w:pStyle w:val="Balk6"/>
        <w:ind w:firstLine="180"/>
        <w:rPr>
          <w:sz w:val="16"/>
          <w:szCs w:val="16"/>
        </w:rPr>
      </w:pPr>
    </w:p>
    <w:p w14:paraId="3A05DAAD" w14:textId="77777777" w:rsidR="00F9658B" w:rsidRDefault="00F9658B" w:rsidP="00F9658B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F9658B" w14:paraId="45360224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DA2F146" w14:textId="77777777" w:rsidR="00F9658B" w:rsidRDefault="00F9658B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3F0EB66A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8CBE3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5F3292F6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323CDCDB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Neden-sonuç, karşılaştırma, benzetme, örneklendirme gibi çıkarımlar yapılması sağlanır.</w:t>
            </w:r>
          </w:p>
          <w:p w14:paraId="63F19034" w14:textId="77777777" w:rsidR="00F9658B" w:rsidRDefault="00F9658B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</w:tr>
    </w:tbl>
    <w:p w14:paraId="43FD0475" w14:textId="77777777" w:rsidR="00F9658B" w:rsidRDefault="00F9658B" w:rsidP="00F9658B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5CA0CD20" w14:textId="77777777" w:rsidR="00F9658B" w:rsidRDefault="00F9658B" w:rsidP="00F9658B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1FEA2F8D" w14:textId="77777777" w:rsidR="00F9658B" w:rsidRDefault="00F9658B" w:rsidP="00F9658B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762EEF6A" w14:textId="673CAC68" w:rsidR="00F9658B" w:rsidRDefault="0069201C" w:rsidP="00F9658B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/2026</w:t>
      </w:r>
    </w:p>
    <w:p w14:paraId="01A3A262" w14:textId="77777777" w:rsidR="00F9658B" w:rsidRDefault="00F9658B" w:rsidP="00F9658B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7D993A3A" w14:textId="77777777" w:rsidR="00F9658B" w:rsidRDefault="00F9658B" w:rsidP="00F9658B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7A5BBEDA" w14:textId="77777777" w:rsidR="00F9658B" w:rsidRDefault="00F9658B" w:rsidP="00F9658B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00EAFA10" w14:textId="77777777" w:rsidR="00A83CB9" w:rsidRDefault="00A83CB9" w:rsidP="008458DF">
      <w:pPr>
        <w:jc w:val="center"/>
        <w:rPr>
          <w:b/>
        </w:rPr>
      </w:pPr>
    </w:p>
    <w:p w14:paraId="485B0F0C" w14:textId="77777777" w:rsidR="00F9658B" w:rsidRDefault="00F9658B" w:rsidP="008458DF">
      <w:pPr>
        <w:jc w:val="center"/>
        <w:rPr>
          <w:b/>
        </w:rPr>
      </w:pPr>
    </w:p>
    <w:p w14:paraId="767223AE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TÜRKÇE DERSİ GÜNLÜK DERS PLANI</w:t>
      </w:r>
    </w:p>
    <w:p w14:paraId="13CFAE8B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15 )</w:t>
      </w:r>
    </w:p>
    <w:p w14:paraId="2167C65E" w14:textId="77777777" w:rsidR="0003595D" w:rsidRDefault="0003595D" w:rsidP="0003595D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2531BCA5" w14:textId="77777777" w:rsidR="0003595D" w:rsidRDefault="0003595D" w:rsidP="0003595D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03595D" w14:paraId="1D73CF50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01EDE23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B3C902D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</w:t>
            </w:r>
          </w:p>
        </w:tc>
      </w:tr>
      <w:tr w:rsidR="0003595D" w14:paraId="043DAC4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E5046E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E7DE08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03595D" w14:paraId="4AD0FFE4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D07E62E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16553E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3595D" w14:paraId="6F571F9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EF5BBE6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43639E0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Milli Kültürümüz</w:t>
            </w:r>
          </w:p>
        </w:tc>
      </w:tr>
      <w:tr w:rsidR="0003595D" w14:paraId="1B0412DF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C64B0AF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DDB2415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Gümüşhane</w:t>
            </w:r>
          </w:p>
        </w:tc>
      </w:tr>
    </w:tbl>
    <w:p w14:paraId="0654B54E" w14:textId="77777777" w:rsidR="0003595D" w:rsidRDefault="0003595D" w:rsidP="0003595D">
      <w:pPr>
        <w:ind w:firstLine="180"/>
        <w:rPr>
          <w:b/>
          <w:sz w:val="16"/>
          <w:szCs w:val="16"/>
        </w:rPr>
      </w:pPr>
    </w:p>
    <w:p w14:paraId="7ABC1EF7" w14:textId="77777777" w:rsidR="0003595D" w:rsidRDefault="0003595D" w:rsidP="0003595D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03595D" w14:paraId="22140B7B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CDB53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C0B8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4ECC03D9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03BC6DBC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6ECA66D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65D91482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53F4B28A" w14:textId="77777777" w:rsidR="0003595D" w:rsidRDefault="0003595D">
            <w:pPr>
              <w:spacing w:line="276" w:lineRule="auto"/>
              <w:rPr>
                <w:rFonts w:ascii="Tahoma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6D7246E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5415EB0C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67E705F2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24DC05E8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27DB6BD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27C44FA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312F7C0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05B5D64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T.4.4.9. Formları yönergelerine uygun doldurur.</w:t>
            </w:r>
          </w:p>
          <w:p w14:paraId="2BEA7BC6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5D9B18D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T.4.4.18. Yazılarında bağlaçları kuralına uygun kullanır.</w:t>
            </w:r>
          </w:p>
        </w:tc>
      </w:tr>
      <w:tr w:rsidR="0003595D" w14:paraId="66B5DF26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092354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579D4FD1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0BD9F8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03595D" w14:paraId="7BF03118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3EAFC2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E9A875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Gümüşhane</w:t>
            </w:r>
          </w:p>
        </w:tc>
      </w:tr>
      <w:tr w:rsidR="0003595D" w14:paraId="07320C94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986673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99F1695" w14:textId="77777777" w:rsidR="0003595D" w:rsidRDefault="0003595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03595D" w14:paraId="2F77DA68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1930F4" w14:textId="77777777" w:rsidR="0003595D" w:rsidRDefault="000359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03595D" w14:paraId="040A3E43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02927D" w14:textId="77777777" w:rsidR="0003595D" w:rsidRDefault="0003595D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Karadeniz Bölgesi nasıl bir yerdir?  Sorusu ile dikkat çekilir. Öğrenciler konuşturulur.</w:t>
            </w:r>
          </w:p>
          <w:p w14:paraId="11BA7C8F" w14:textId="77777777" w:rsidR="0003595D" w:rsidRDefault="0003595D">
            <w:pPr>
              <w:pStyle w:val="ListeParagraf"/>
              <w:numPr>
                <w:ilvl w:val="0"/>
                <w:numId w:val="1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Gümüşhane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3A4947CD" w14:textId="77777777" w:rsidR="0003595D" w:rsidRDefault="0003595D">
            <w:pPr>
              <w:pStyle w:val="ListeParagraf"/>
              <w:numPr>
                <w:ilvl w:val="0"/>
                <w:numId w:val="1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125) Sözlük etkinliği yapılır. </w:t>
            </w:r>
          </w:p>
          <w:p w14:paraId="285452C0" w14:textId="77777777" w:rsidR="0003595D" w:rsidRDefault="0003595D">
            <w:pPr>
              <w:pStyle w:val="ListeParagraf"/>
              <w:numPr>
                <w:ilvl w:val="0"/>
                <w:numId w:val="1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126)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45F749F8" w14:textId="77777777" w:rsidR="0003595D" w:rsidRDefault="0003595D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127) Sayıların yazılışı etkinliği yapılır. </w:t>
            </w:r>
          </w:p>
          <w:p w14:paraId="3ADD8E1A" w14:textId="77777777" w:rsidR="0003595D" w:rsidRDefault="0003595D">
            <w:pPr>
              <w:pStyle w:val="ListeParagraf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128) Mektup etkinliği yapılır.</w:t>
            </w:r>
          </w:p>
          <w:p w14:paraId="60A16192" w14:textId="77777777" w:rsidR="0003595D" w:rsidRDefault="0003595D">
            <w:pPr>
              <w:pStyle w:val="ListeParagraf"/>
              <w:numPr>
                <w:ilvl w:val="0"/>
                <w:numId w:val="15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  <w:p w14:paraId="2A290DFC" w14:textId="77777777" w:rsidR="0003595D" w:rsidRDefault="0003595D">
            <w:pPr>
              <w:pStyle w:val="ListeParagraf"/>
              <w:numPr>
                <w:ilvl w:val="0"/>
                <w:numId w:val="15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3595D" w14:paraId="0517C5B6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8034F48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520546CF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F7A623F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7C087AC8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6C5B362D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03595D" w14:paraId="07A58F91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23A4F5E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120375BC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863B3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7581505D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7CF503CE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03595D" w14:paraId="26BE3D03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E9FF822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39FF2BC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E918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3462095D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300E1166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6B377673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49C81C3A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1CEFC00E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34A78A8A" w14:textId="5FF5C65B" w:rsidR="0003595D" w:rsidRDefault="0069201C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/2026</w:t>
      </w:r>
    </w:p>
    <w:p w14:paraId="1A7AA57B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6E2B0EE3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58C7523D" w14:textId="04E704F1" w:rsidR="00F9658B" w:rsidRDefault="0003595D" w:rsidP="0003595D">
      <w:pPr>
        <w:jc w:val="center"/>
        <w:rPr>
          <w:b/>
        </w:rPr>
      </w:pPr>
      <w:r>
        <w:rPr>
          <w:b/>
          <w:sz w:val="16"/>
          <w:szCs w:val="16"/>
        </w:rPr>
        <w:t>Okul Müdürü</w:t>
      </w:r>
    </w:p>
    <w:p w14:paraId="414008BB" w14:textId="77777777" w:rsidR="00F9658B" w:rsidRDefault="00F9658B" w:rsidP="008458DF">
      <w:pPr>
        <w:jc w:val="center"/>
        <w:rPr>
          <w:b/>
        </w:rPr>
      </w:pPr>
    </w:p>
    <w:p w14:paraId="54192E10" w14:textId="77777777" w:rsidR="00A83CB9" w:rsidRDefault="00A83CB9" w:rsidP="008458DF">
      <w:pPr>
        <w:jc w:val="center"/>
        <w:rPr>
          <w:b/>
        </w:rPr>
      </w:pPr>
    </w:p>
    <w:p w14:paraId="255A271B" w14:textId="77777777" w:rsidR="00A83CB9" w:rsidRDefault="00A83CB9" w:rsidP="008458DF">
      <w:pPr>
        <w:jc w:val="center"/>
        <w:rPr>
          <w:b/>
        </w:rPr>
      </w:pPr>
    </w:p>
    <w:p w14:paraId="6CF1AC73" w14:textId="77777777" w:rsidR="00A83CB9" w:rsidRDefault="00A83CB9" w:rsidP="008458DF">
      <w:pPr>
        <w:jc w:val="center"/>
        <w:rPr>
          <w:b/>
        </w:rPr>
      </w:pPr>
    </w:p>
    <w:p w14:paraId="39E2DE6B" w14:textId="77777777" w:rsidR="00A83CB9" w:rsidRDefault="00A83CB9" w:rsidP="008458DF">
      <w:pPr>
        <w:jc w:val="center"/>
        <w:rPr>
          <w:b/>
        </w:rPr>
      </w:pPr>
    </w:p>
    <w:p w14:paraId="519D1B43" w14:textId="77777777" w:rsidR="00A83CB9" w:rsidRDefault="00A83CB9" w:rsidP="008458DF">
      <w:pPr>
        <w:jc w:val="center"/>
        <w:rPr>
          <w:b/>
        </w:rPr>
      </w:pPr>
    </w:p>
    <w:p w14:paraId="262A8E5C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49A438BC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16 )</w:t>
      </w:r>
    </w:p>
    <w:p w14:paraId="3C2171EB" w14:textId="77777777" w:rsidR="0003595D" w:rsidRDefault="0003595D" w:rsidP="0003595D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6A1C143E" w14:textId="77777777" w:rsidR="0003595D" w:rsidRDefault="0003595D" w:rsidP="0003595D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03595D" w14:paraId="183057B1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241807D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5EB1FD1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</w:t>
            </w:r>
          </w:p>
        </w:tc>
      </w:tr>
      <w:tr w:rsidR="0003595D" w14:paraId="296406F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A0CEB6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26D270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03595D" w14:paraId="0969E9F8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D6C7B0F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5B9F146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3595D" w14:paraId="1B1B685C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F4172E9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CE227BD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Milli Kültürümüz</w:t>
            </w:r>
          </w:p>
        </w:tc>
      </w:tr>
      <w:tr w:rsidR="0003595D" w14:paraId="3EA46EB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57F5E14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248D1C7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Bayram Sabahı</w:t>
            </w:r>
          </w:p>
        </w:tc>
      </w:tr>
    </w:tbl>
    <w:p w14:paraId="45388839" w14:textId="77777777" w:rsidR="0003595D" w:rsidRDefault="0003595D" w:rsidP="0003595D">
      <w:pPr>
        <w:ind w:firstLine="180"/>
        <w:rPr>
          <w:b/>
          <w:sz w:val="16"/>
          <w:szCs w:val="16"/>
        </w:rPr>
      </w:pPr>
    </w:p>
    <w:p w14:paraId="24CEDB75" w14:textId="77777777" w:rsidR="0003595D" w:rsidRDefault="0003595D" w:rsidP="0003595D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03595D" w14:paraId="2321481A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EECC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6D309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55BAF2A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7FFD0B7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29AF04DE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3A5A8AB2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3E87A488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74BFD56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7E6A2AF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49FEB35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4B343088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2C36B64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49FAEE8C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3A9E524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T.4.3.22. Şekil, sembol ve işaretlerin anlamlarını kavrar.</w:t>
            </w:r>
          </w:p>
          <w:p w14:paraId="66C6D9A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T.4.3.26. Metindeki gerçek ve hayalî ögeleri ayırt eder.</w:t>
            </w:r>
          </w:p>
          <w:p w14:paraId="7598215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T.4.3.32. Kısa ve basit dijital metinlerdeki mesajı kavrar.</w:t>
            </w:r>
          </w:p>
          <w:p w14:paraId="68452D9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40F2482E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29C7D62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T.4.4.14. Yazdıklarını zenginleştirmek için çizim, grafik ve görseller kullanır.</w:t>
            </w:r>
          </w:p>
          <w:p w14:paraId="726EFD3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T.4.4.21. Yazma stratejilerini uygular.</w:t>
            </w:r>
          </w:p>
          <w:p w14:paraId="26F5148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03595D" w14:paraId="29D45A8D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D7C4BE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46A388CF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C45A99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03595D" w14:paraId="7B62E72B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A2AB30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8E33B8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Bayram Sabahı</w:t>
            </w:r>
          </w:p>
        </w:tc>
      </w:tr>
      <w:tr w:rsidR="0003595D" w14:paraId="73F44406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B47D9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F10009D" w14:textId="77777777" w:rsidR="0003595D" w:rsidRDefault="0003595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03595D" w14:paraId="1B74BCEC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294D5" w14:textId="77777777" w:rsidR="0003595D" w:rsidRDefault="000359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03595D" w14:paraId="5E64C1E2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88061DB" w14:textId="77777777" w:rsidR="0003595D" w:rsidRDefault="0003595D">
            <w:pPr>
              <w:pStyle w:val="ListeParagraf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Milli bayramlarımız hangileridir?  Sorusu ile dikkat çekilir. Öğrenciler konuşturulur.</w:t>
            </w:r>
          </w:p>
          <w:p w14:paraId="2036EA46" w14:textId="77777777" w:rsidR="0003595D" w:rsidRDefault="0003595D">
            <w:pPr>
              <w:pStyle w:val="ListeParagraf"/>
              <w:numPr>
                <w:ilvl w:val="0"/>
                <w:numId w:val="16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Bayram Sabahı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75C63F7E" w14:textId="77777777" w:rsidR="0003595D" w:rsidRDefault="0003595D">
            <w:pPr>
              <w:pStyle w:val="ListeParagraf"/>
              <w:numPr>
                <w:ilvl w:val="0"/>
                <w:numId w:val="16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130) Sözlük etkinliği yapılır.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517EAA3A" w14:textId="77777777" w:rsidR="0003595D" w:rsidRDefault="0003595D">
            <w:pPr>
              <w:pStyle w:val="ListeParagraf"/>
              <w:numPr>
                <w:ilvl w:val="0"/>
                <w:numId w:val="16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131)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03554AD1" w14:textId="77777777" w:rsidR="0003595D" w:rsidRDefault="0003595D">
            <w:pPr>
              <w:pStyle w:val="ListeParagraf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132) Kelimelerde Pekiştirme etkinliği yapılır. </w:t>
            </w:r>
          </w:p>
          <w:p w14:paraId="7A23DBEF" w14:textId="77777777" w:rsidR="0003595D" w:rsidRDefault="0003595D">
            <w:pPr>
              <w:pStyle w:val="ListeParagraf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133) Yazma ve tamamlama etkinlikleri yapılır.</w:t>
            </w:r>
          </w:p>
          <w:p w14:paraId="4CB95FE1" w14:textId="77777777" w:rsidR="0003595D" w:rsidRDefault="0003595D">
            <w:pPr>
              <w:pStyle w:val="ListeParagraf"/>
              <w:numPr>
                <w:ilvl w:val="0"/>
                <w:numId w:val="16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  <w:p w14:paraId="7EA01579" w14:textId="77777777" w:rsidR="0003595D" w:rsidRDefault="0003595D">
            <w:pPr>
              <w:pStyle w:val="ListeParagraf"/>
              <w:numPr>
                <w:ilvl w:val="0"/>
                <w:numId w:val="16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3595D" w14:paraId="22A77561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A6EEFEA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6CF6C4AA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E393BC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0D4EDB2A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253A9454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03595D" w14:paraId="10F2B1A8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3592B96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1EEA07D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C721E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49963BD1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2381AD33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03595D" w14:paraId="4EFF0B62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0DE4310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29BF85DF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7F734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3B77797D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717C7771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296486A5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108E2BD4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39342D39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21B7A8F1" w14:textId="69CF6F08" w:rsidR="0003595D" w:rsidRDefault="0069201C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/2026</w:t>
      </w:r>
    </w:p>
    <w:p w14:paraId="1DD8F919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27D8FBDD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4A432793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0FD60E41" w14:textId="77777777" w:rsidR="00A83CB9" w:rsidRDefault="00A83CB9" w:rsidP="008458DF">
      <w:pPr>
        <w:jc w:val="center"/>
        <w:rPr>
          <w:b/>
        </w:rPr>
      </w:pPr>
    </w:p>
    <w:p w14:paraId="728F02DD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TÜRKÇE DERSİ GÜNLÜK DERS PLANI</w:t>
      </w:r>
    </w:p>
    <w:p w14:paraId="736DD8C9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17-18 )</w:t>
      </w:r>
    </w:p>
    <w:p w14:paraId="582284A3" w14:textId="77777777" w:rsidR="0003595D" w:rsidRDefault="0003595D" w:rsidP="0003595D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3F475787" w14:textId="77777777" w:rsidR="0003595D" w:rsidRDefault="0003595D" w:rsidP="0003595D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03595D" w14:paraId="72855FEC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EF5A89E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1526F52" w14:textId="33678F20" w:rsidR="0003595D" w:rsidRDefault="006441F1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8</w:t>
            </w:r>
            <w:r w:rsidR="0003595D">
              <w:rPr>
                <w:sz w:val="16"/>
                <w:szCs w:val="16"/>
                <w:lang w:eastAsia="en-US"/>
              </w:rPr>
              <w:t xml:space="preserve"> Saat  </w:t>
            </w:r>
          </w:p>
        </w:tc>
      </w:tr>
      <w:tr w:rsidR="0003595D" w14:paraId="42D9472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BDD75A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FB397C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03595D" w14:paraId="3EAC3CD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48C874E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E2F7BC6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3595D" w14:paraId="3755016C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0A7AD45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BAF18BD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Milli Kültürümüz</w:t>
            </w:r>
          </w:p>
        </w:tc>
      </w:tr>
      <w:tr w:rsidR="0003595D" w14:paraId="466367D5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3246253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5DCFF0B" w14:textId="77777777" w:rsidR="0003595D" w:rsidRDefault="0003595D">
            <w:pPr>
              <w:spacing w:line="276" w:lineRule="auto"/>
              <w:ind w:right="113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Sadece Milli Şair Mi(Dinleme Metni)</w:t>
            </w:r>
          </w:p>
          <w:p w14:paraId="7A310A41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Evliya Çelebi( Serbest Okuma Metni)</w:t>
            </w:r>
          </w:p>
        </w:tc>
      </w:tr>
    </w:tbl>
    <w:p w14:paraId="6E9338E8" w14:textId="77777777" w:rsidR="0003595D" w:rsidRDefault="0003595D" w:rsidP="0003595D">
      <w:pPr>
        <w:ind w:firstLine="180"/>
        <w:rPr>
          <w:b/>
          <w:sz w:val="16"/>
          <w:szCs w:val="16"/>
        </w:rPr>
      </w:pPr>
    </w:p>
    <w:p w14:paraId="20FB1704" w14:textId="77777777" w:rsidR="0003595D" w:rsidRDefault="0003595D" w:rsidP="0003595D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03595D" w14:paraId="1517EAB4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BC4F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B03F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T.4.1.1. Görselden/görsellerden hareketle dinleyeceği/izleyeceği metnin konusunu tahmin eder.</w:t>
            </w:r>
          </w:p>
          <w:p w14:paraId="5F539F0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T.4.1.4. Dinlediklerinde/izlediklerinde geçen, bilmediği kelimelerin anlamını tahmin eder.</w:t>
            </w:r>
          </w:p>
          <w:p w14:paraId="2607AA6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T.4.1.5. Dinlediklerinin/izlediklerinin konusunu belirler.</w:t>
            </w:r>
          </w:p>
          <w:p w14:paraId="0F20FE5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T.4.1.6. Dinlediklerinin/izlediklerinin ana fikrini/ana duygusunu belirler.</w:t>
            </w:r>
          </w:p>
          <w:p w14:paraId="7FCB4AE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T.4.1.7. Dinlediklerine/izlediklerine yönelik sorulara cevap verir.</w:t>
            </w:r>
          </w:p>
          <w:p w14:paraId="3504F88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T.4.1.8. Dinlediklerine/izlediklerine farklı başlıklar önerir.</w:t>
            </w:r>
          </w:p>
          <w:p w14:paraId="1ABE211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T.4.1.12. Dinleme stratejilerini uygular.</w:t>
            </w:r>
          </w:p>
          <w:p w14:paraId="0B0839F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55A54F1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41D7F75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1538206B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2540669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32AD624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T.4.3.22. Şekil, sembol ve işaretlerin anlamlarını kavrar.</w:t>
            </w:r>
          </w:p>
          <w:p w14:paraId="40A06EC6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65C67D1E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T.4.3.32. Kısa ve basit dijital metinlerdeki mesajı kavrar.</w:t>
            </w:r>
          </w:p>
          <w:p w14:paraId="0ABAC3E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39FA9D95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5E7C3219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T.4.4.14. Yazdıklarını zenginleştirmek için çizim, grafik ve görseller kullanır.</w:t>
            </w:r>
          </w:p>
          <w:p w14:paraId="5D9AC22C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T.4.4.18. Yazılarında bağlaçları kuralına uygun kullanır.</w:t>
            </w:r>
          </w:p>
        </w:tc>
      </w:tr>
      <w:tr w:rsidR="0003595D" w14:paraId="41311C6D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93B143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2A04482F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51FBAF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03595D" w14:paraId="650EEE6D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1C4FC1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2C4900" w14:textId="77777777" w:rsidR="0003595D" w:rsidRDefault="0003595D">
            <w:pPr>
              <w:spacing w:line="276" w:lineRule="auto"/>
              <w:ind w:right="113"/>
              <w:rPr>
                <w:rFonts w:ascii="Tahoma" w:hAnsi="Tahoma" w:cs="Tahoma"/>
                <w:b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Sadece Milli Şair Mi(Dinleme Metni)</w:t>
            </w:r>
          </w:p>
          <w:p w14:paraId="46F94D15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Evliya Çelebi( Serbest Okuma Metni)</w:t>
            </w:r>
          </w:p>
        </w:tc>
      </w:tr>
      <w:tr w:rsidR="0003595D" w14:paraId="328BDAC6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DDB699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CB2CDBF" w14:textId="77777777" w:rsidR="0003595D" w:rsidRDefault="0003595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03595D" w14:paraId="5EB916A2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54B539" w14:textId="77777777" w:rsidR="0003595D" w:rsidRDefault="000359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03595D" w14:paraId="6CA17F09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DA63743" w14:textId="77777777" w:rsidR="0003595D" w:rsidRDefault="0003595D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Mehmet Akif Ersoy Kimdir?  Sorusu ile dikkat çekilir. Öğrenciler konuşturulur.</w:t>
            </w:r>
          </w:p>
          <w:p w14:paraId="6CA3138D" w14:textId="77777777" w:rsidR="0003595D" w:rsidRDefault="0003595D">
            <w:pPr>
              <w:pStyle w:val="ListeParagraf"/>
              <w:numPr>
                <w:ilvl w:val="0"/>
                <w:numId w:val="17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Sadece Milli Şair Mi(Dinleme Metni)</w:t>
            </w:r>
            <w:r>
              <w:rPr>
                <w:bCs/>
                <w:sz w:val="16"/>
                <w:szCs w:val="16"/>
                <w:lang w:eastAsia="en-US"/>
              </w:rPr>
              <w:t xml:space="preserve"> dinletilir Anlama etkinlikleri yapılır.</w:t>
            </w:r>
          </w:p>
          <w:p w14:paraId="4731FF22" w14:textId="77777777" w:rsidR="0003595D" w:rsidRDefault="0003595D">
            <w:pPr>
              <w:pStyle w:val="ListeParagraf"/>
              <w:numPr>
                <w:ilvl w:val="0"/>
                <w:numId w:val="17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135) Sözlük etkinliği yapılır.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64159F61" w14:textId="77777777" w:rsidR="0003595D" w:rsidRDefault="0003595D">
            <w:pPr>
              <w:pStyle w:val="ListeParagraf"/>
              <w:numPr>
                <w:ilvl w:val="0"/>
                <w:numId w:val="17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136)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2C9038E3" w14:textId="77777777" w:rsidR="0003595D" w:rsidRDefault="0003595D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137) de ve ki bağlacı etkinliği yapılır. </w:t>
            </w:r>
          </w:p>
          <w:p w14:paraId="33E31E7A" w14:textId="77777777" w:rsidR="0003595D" w:rsidRDefault="0003595D">
            <w:pPr>
              <w:pStyle w:val="ListeParagraf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138) Yazma ve tamamlama etkinlikleri yapılır.</w:t>
            </w:r>
          </w:p>
          <w:p w14:paraId="2B150923" w14:textId="77777777" w:rsidR="0003595D" w:rsidRDefault="0003595D">
            <w:pPr>
              <w:pStyle w:val="ListeParagraf"/>
              <w:numPr>
                <w:ilvl w:val="0"/>
                <w:numId w:val="17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(Sayfa 139) </w:t>
            </w:r>
            <w:r>
              <w:rPr>
                <w:rFonts w:ascii="Tahoma" w:hAnsi="Tahoma" w:cs="Tahoma"/>
                <w:b/>
                <w:lang w:eastAsia="en-US"/>
              </w:rPr>
              <w:t>Evliya Çelebi( Serbest Okuma Metni) okunur Anlama etkinlikleri yapılır.</w:t>
            </w:r>
          </w:p>
          <w:p w14:paraId="610C3CE2" w14:textId="77777777" w:rsidR="0003595D" w:rsidRDefault="0003595D">
            <w:pPr>
              <w:pStyle w:val="ListeParagraf"/>
              <w:numPr>
                <w:ilvl w:val="0"/>
                <w:numId w:val="17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(Sayfa 143) Tema değerlendirme çalışmaları yapılır.</w:t>
            </w:r>
          </w:p>
          <w:p w14:paraId="2D889AA5" w14:textId="77777777" w:rsidR="0003595D" w:rsidRDefault="0003595D">
            <w:pPr>
              <w:pStyle w:val="ListeParagraf"/>
              <w:numPr>
                <w:ilvl w:val="0"/>
                <w:numId w:val="17"/>
              </w:num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03595D" w14:paraId="557A47C5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A9366F9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53E204BF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0DCE64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4F202995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1FE80AE1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03595D" w14:paraId="5B92B750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3F613BC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325FDD67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D848C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268F6AB4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66FD51C8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03595D" w14:paraId="3DBCC3E7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F37500F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2807003B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0946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3E6AEDE4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27352AEE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0DB44DC9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5918DBD4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29B63C9E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4F4042C1" w14:textId="07AE8C23" w:rsidR="0003595D" w:rsidRDefault="0069201C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6F4DB948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13C9F0D3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45289742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32CE5339" w14:textId="77777777" w:rsidR="00A83CB9" w:rsidRDefault="00A83CB9" w:rsidP="008458DF">
      <w:pPr>
        <w:jc w:val="center"/>
        <w:rPr>
          <w:b/>
        </w:rPr>
      </w:pPr>
    </w:p>
    <w:p w14:paraId="73FF26B3" w14:textId="26EA9458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 </w:t>
      </w:r>
    </w:p>
    <w:p w14:paraId="03FFD537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08A362F2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19 )</w:t>
      </w:r>
    </w:p>
    <w:p w14:paraId="7F1787B8" w14:textId="77777777" w:rsidR="0003595D" w:rsidRDefault="0003595D" w:rsidP="0003595D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44BEABAF" w14:textId="77777777" w:rsidR="0003595D" w:rsidRDefault="0003595D" w:rsidP="0003595D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03595D" w14:paraId="33CB20A1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1CD2C91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733A845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</w:t>
            </w:r>
          </w:p>
        </w:tc>
      </w:tr>
      <w:tr w:rsidR="0003595D" w14:paraId="383D1670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AF97DC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17E74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03595D" w14:paraId="032CE4D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A92888D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28D561A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3595D" w14:paraId="0B5E5E5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C54955A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3F28ED6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Doğa ve Evren</w:t>
            </w:r>
          </w:p>
        </w:tc>
      </w:tr>
      <w:tr w:rsidR="0003595D" w14:paraId="1FF5EC36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E56FF96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A97E341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 xml:space="preserve">Martı Jonathan </w:t>
            </w:r>
            <w:proofErr w:type="spellStart"/>
            <w:r>
              <w:rPr>
                <w:rFonts w:ascii="Tahoma" w:hAnsi="Tahoma" w:cs="Tahoma"/>
                <w:b/>
                <w:lang w:eastAsia="en-US"/>
              </w:rPr>
              <w:t>Lıvıngston</w:t>
            </w:r>
            <w:proofErr w:type="spellEnd"/>
          </w:p>
        </w:tc>
      </w:tr>
    </w:tbl>
    <w:p w14:paraId="3873A4EA" w14:textId="77777777" w:rsidR="0003595D" w:rsidRDefault="0003595D" w:rsidP="0003595D">
      <w:pPr>
        <w:ind w:firstLine="180"/>
        <w:rPr>
          <w:b/>
          <w:sz w:val="16"/>
          <w:szCs w:val="16"/>
        </w:rPr>
      </w:pPr>
    </w:p>
    <w:p w14:paraId="478A81EB" w14:textId="77777777" w:rsidR="0003595D" w:rsidRDefault="0003595D" w:rsidP="0003595D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03595D" w14:paraId="65E9890D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F734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4FC5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T.4.1.1. Görselden/görsellerden hareketle dinleyeceği/izleyeceği metnin konusunu tahmin eder.</w:t>
            </w:r>
          </w:p>
          <w:p w14:paraId="2F0F162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T.4.1.4. Dinlediklerinde/izlediklerinde geçen, bilmediği kelimelerin anlamını tahmin eder.</w:t>
            </w:r>
          </w:p>
          <w:p w14:paraId="70D1AAFC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T.4.1.5. Dinlediklerinin/izlediklerinin konusunu belirler.</w:t>
            </w:r>
          </w:p>
          <w:p w14:paraId="3699771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T.4.1.6. Dinlediklerinin/izlediklerinin ana fikrini/ana duygusunu belirler.</w:t>
            </w:r>
          </w:p>
          <w:p w14:paraId="387981D8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T.4.1.7. Dinlediklerine/izlediklerine yönelik sorulara cevap verir.</w:t>
            </w:r>
          </w:p>
          <w:p w14:paraId="28771DE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T.4.1.8. Dinlediklerine/izlediklerine farklı başlıklar önerir.</w:t>
            </w:r>
          </w:p>
          <w:p w14:paraId="7CC3DA7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T.4.1.12. Dinleme stratejilerini uygular.</w:t>
            </w:r>
          </w:p>
          <w:p w14:paraId="00A22C55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688B6576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46C03CA1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57E2CCD8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32D96AF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59E8455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T.4.3.22. Şekil, sembol ve işaretlerin anlamlarını kavrar.</w:t>
            </w:r>
          </w:p>
          <w:p w14:paraId="3EB7FCE2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336D3661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T.4.3.32. Kısa ve basit dijital metinlerdeki mesajı kavrar.</w:t>
            </w:r>
          </w:p>
          <w:p w14:paraId="7FCBFDA1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4FCDF3E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2B12229C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T.4.4.14. Yazdıklarını zenginleştirmek için çizim, grafik ve görseller kullanır.</w:t>
            </w:r>
          </w:p>
          <w:p w14:paraId="71C677A9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T.4.4.18. Yazılarında bağlaçları kuralına uygun kullanır.</w:t>
            </w:r>
          </w:p>
        </w:tc>
      </w:tr>
      <w:tr w:rsidR="0003595D" w14:paraId="5CCF5781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3B9EE6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494BBBF7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76C779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03595D" w14:paraId="3BB3AE95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5CD518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67BC68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proofErr w:type="gramStart"/>
            <w:r>
              <w:rPr>
                <w:rFonts w:ascii="Tahoma" w:hAnsi="Tahoma" w:cs="Tahoma"/>
                <w:b/>
                <w:lang w:eastAsia="en-US"/>
              </w:rPr>
              <w:t>Martı</w:t>
            </w:r>
            <w:proofErr w:type="gramEnd"/>
            <w:r>
              <w:rPr>
                <w:rFonts w:ascii="Tahoma" w:hAnsi="Tahoma" w:cs="Tahoma"/>
                <w:b/>
                <w:lang w:eastAsia="en-US"/>
              </w:rPr>
              <w:t xml:space="preserve"> Jonathan </w:t>
            </w:r>
            <w:proofErr w:type="spellStart"/>
            <w:r>
              <w:rPr>
                <w:rFonts w:ascii="Tahoma" w:hAnsi="Tahoma" w:cs="Tahoma"/>
                <w:b/>
                <w:lang w:eastAsia="en-US"/>
              </w:rPr>
              <w:t>Lıvıngston</w:t>
            </w:r>
            <w:proofErr w:type="spellEnd"/>
          </w:p>
        </w:tc>
      </w:tr>
      <w:tr w:rsidR="0003595D" w14:paraId="45729A80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3D6AEF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A3C46BE" w14:textId="77777777" w:rsidR="0003595D" w:rsidRDefault="0003595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03595D" w14:paraId="3E605B60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9DF22C" w14:textId="77777777" w:rsidR="0003595D" w:rsidRDefault="000359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03595D" w14:paraId="6086C2B4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19E401A" w14:textId="77777777" w:rsidR="0003595D" w:rsidRDefault="0003595D">
            <w:pPr>
              <w:pStyle w:val="ListeParagraf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Bir canlıyı özel kılan şey nedir?  Sorusu ile dikkat çekilir. Öğrenciler konuşturulur.</w:t>
            </w:r>
          </w:p>
          <w:p w14:paraId="7F0DF132" w14:textId="77777777" w:rsidR="0003595D" w:rsidRDefault="0003595D">
            <w:pPr>
              <w:pStyle w:val="ListeParagraf"/>
              <w:numPr>
                <w:ilvl w:val="0"/>
                <w:numId w:val="19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 xml:space="preserve">Martı Jonathan </w:t>
            </w:r>
            <w:proofErr w:type="spellStart"/>
            <w:r>
              <w:rPr>
                <w:rFonts w:ascii="Tahoma" w:hAnsi="Tahoma" w:cs="Tahoma"/>
                <w:b/>
                <w:lang w:eastAsia="en-US"/>
              </w:rPr>
              <w:t>Lıvıngston</w:t>
            </w:r>
            <w:proofErr w:type="spellEnd"/>
            <w:r>
              <w:rPr>
                <w:bCs/>
                <w:sz w:val="16"/>
                <w:szCs w:val="16"/>
                <w:lang w:eastAsia="en-US"/>
              </w:rPr>
              <w:t xml:space="preserve"> okunur Anlama etkinlikleri yapılır.</w:t>
            </w:r>
          </w:p>
          <w:p w14:paraId="54EAFD81" w14:textId="77777777" w:rsidR="0003595D" w:rsidRDefault="0003595D">
            <w:pPr>
              <w:pStyle w:val="ListeParagraf"/>
              <w:numPr>
                <w:ilvl w:val="0"/>
                <w:numId w:val="19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(Sayfa 151) Nesi Var? Etkinliği yapılır.</w:t>
            </w:r>
          </w:p>
          <w:p w14:paraId="560C1EE5" w14:textId="77777777" w:rsidR="0003595D" w:rsidRDefault="0003595D">
            <w:pPr>
              <w:pStyle w:val="ListeParagraf"/>
              <w:numPr>
                <w:ilvl w:val="0"/>
                <w:numId w:val="19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152)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2A0A19A6" w14:textId="77777777" w:rsidR="0003595D" w:rsidRDefault="0003595D">
            <w:pPr>
              <w:pStyle w:val="ListeParagraf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153-154) Yazma ve tamamlama etkinliği yapılır. </w:t>
            </w:r>
          </w:p>
        </w:tc>
      </w:tr>
      <w:tr w:rsidR="0003595D" w14:paraId="4E8FA7A7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CE86595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6A8DD812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EA72DA9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781F83C9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6C0FB937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03595D" w14:paraId="61CD6316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2417548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143D2034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09249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1F5F1F9B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1F4C4445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03595D" w14:paraId="276A23E8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BE3BF11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7B25CB4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F3AC3E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6623BDBB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0432AED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2DF03ECB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74A5BE78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158901CD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4416C0DB" w14:textId="75237181" w:rsidR="0003595D" w:rsidRDefault="0069201C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37F171EB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44AC0E7A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17B42A73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426732A5" w14:textId="77777777" w:rsidR="00A83CB9" w:rsidRDefault="00A83CB9" w:rsidP="008458DF">
      <w:pPr>
        <w:jc w:val="center"/>
        <w:rPr>
          <w:b/>
        </w:rPr>
      </w:pPr>
    </w:p>
    <w:p w14:paraId="2BFB1A2F" w14:textId="77777777" w:rsidR="00A83CB9" w:rsidRDefault="00A83CB9" w:rsidP="008458DF">
      <w:pPr>
        <w:jc w:val="center"/>
        <w:rPr>
          <w:b/>
        </w:rPr>
      </w:pPr>
    </w:p>
    <w:p w14:paraId="33C695C3" w14:textId="77777777" w:rsidR="00A83CB9" w:rsidRDefault="00A83CB9" w:rsidP="008458DF">
      <w:pPr>
        <w:jc w:val="center"/>
        <w:rPr>
          <w:b/>
        </w:rPr>
      </w:pPr>
    </w:p>
    <w:p w14:paraId="2324AD1F" w14:textId="77777777" w:rsidR="00A83CB9" w:rsidRDefault="00A83CB9" w:rsidP="008458DF">
      <w:pPr>
        <w:jc w:val="center"/>
        <w:rPr>
          <w:b/>
        </w:rPr>
      </w:pPr>
    </w:p>
    <w:p w14:paraId="4577A9E3" w14:textId="77777777" w:rsidR="00A83CB9" w:rsidRDefault="00A83CB9" w:rsidP="008458DF">
      <w:pPr>
        <w:jc w:val="center"/>
        <w:rPr>
          <w:b/>
        </w:rPr>
      </w:pPr>
    </w:p>
    <w:p w14:paraId="03E88AFA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0B28385E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20 )</w:t>
      </w:r>
    </w:p>
    <w:p w14:paraId="210733AF" w14:textId="77777777" w:rsidR="0003595D" w:rsidRDefault="0003595D" w:rsidP="0003595D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2C5689A1" w14:textId="77777777" w:rsidR="0003595D" w:rsidRDefault="0003595D" w:rsidP="0003595D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03595D" w14:paraId="3718E240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EEAC327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F4D6497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</w:t>
            </w:r>
          </w:p>
        </w:tc>
      </w:tr>
      <w:tr w:rsidR="0003595D" w14:paraId="5CA819FF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AC9295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803619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03595D" w14:paraId="6BD1BFF0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7FA3F54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65C3E61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3595D" w14:paraId="6835498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8BD5CEF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A33BAE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Doğa ve Evren</w:t>
            </w:r>
          </w:p>
        </w:tc>
      </w:tr>
      <w:tr w:rsidR="0003595D" w14:paraId="5B37CDC5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F533056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5724117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Plastiğin Yolculuğu</w:t>
            </w:r>
          </w:p>
        </w:tc>
      </w:tr>
    </w:tbl>
    <w:p w14:paraId="06DDE42C" w14:textId="77777777" w:rsidR="0003595D" w:rsidRDefault="0003595D" w:rsidP="0003595D">
      <w:pPr>
        <w:ind w:firstLine="180"/>
        <w:rPr>
          <w:b/>
          <w:sz w:val="16"/>
          <w:szCs w:val="16"/>
        </w:rPr>
      </w:pPr>
    </w:p>
    <w:p w14:paraId="09872B27" w14:textId="77777777" w:rsidR="0003595D" w:rsidRDefault="0003595D" w:rsidP="0003595D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03595D" w14:paraId="03AF53DB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2F5E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8E578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0F27E88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0910B59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611382A6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448812D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33488C1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0133261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22495B76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T.4.3.10. Okuduğu metindeki gerçek, mecaz ve terim anlamlı sözcükleri belirler.</w:t>
            </w:r>
          </w:p>
          <w:p w14:paraId="73467131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70715A66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47A5EB5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4343802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T.4.3.30. Metindeki renkli, altı çizili, koyu ifadelerin önemli noktaları vurguladığını kavrar.</w:t>
            </w:r>
          </w:p>
          <w:p w14:paraId="0F97BCB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4B30B2CB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T.4.4.7. Yazdıklarının içeriğine uygun başlık belirler.</w:t>
            </w:r>
          </w:p>
          <w:p w14:paraId="2647F38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3157785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</w:p>
        </w:tc>
      </w:tr>
      <w:tr w:rsidR="0003595D" w14:paraId="57BD1627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30B446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7F80D8B6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6C4EB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03595D" w14:paraId="673F0651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07CB82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16FEF0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Plastiğin Yolculuğu</w:t>
            </w:r>
          </w:p>
        </w:tc>
      </w:tr>
      <w:tr w:rsidR="0003595D" w14:paraId="13B149AC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2360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C408EC1" w14:textId="77777777" w:rsidR="0003595D" w:rsidRDefault="0003595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03595D" w14:paraId="00E7F622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410DF" w14:textId="77777777" w:rsidR="0003595D" w:rsidRDefault="000359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03595D" w14:paraId="216EEE46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DDA35E4" w14:textId="77777777" w:rsidR="0003595D" w:rsidRDefault="0003595D">
            <w:pPr>
              <w:pStyle w:val="ListeParagraf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Evlerde kullandığımız plastik ürünler nelerdir?  Sorusu ile dikkat çekilir. Öğrenciler konuşturulur.</w:t>
            </w:r>
          </w:p>
          <w:p w14:paraId="175246DF" w14:textId="77777777" w:rsidR="0003595D" w:rsidRDefault="0003595D">
            <w:pPr>
              <w:pStyle w:val="ListeParagraf"/>
              <w:numPr>
                <w:ilvl w:val="0"/>
                <w:numId w:val="20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Plastiğin Yolculuğu</w:t>
            </w:r>
            <w:r>
              <w:rPr>
                <w:bCs/>
                <w:sz w:val="16"/>
                <w:szCs w:val="16"/>
                <w:lang w:eastAsia="en-US"/>
              </w:rPr>
              <w:t xml:space="preserve"> okunur Anlama etkinlikleri yapılır.</w:t>
            </w:r>
          </w:p>
          <w:p w14:paraId="4A758C30" w14:textId="77777777" w:rsidR="0003595D" w:rsidRDefault="0003595D">
            <w:pPr>
              <w:pStyle w:val="ListeParagraf"/>
              <w:numPr>
                <w:ilvl w:val="0"/>
                <w:numId w:val="20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(Sayfa 157) Sözlük etkinliği yapılır</w:t>
            </w:r>
          </w:p>
          <w:p w14:paraId="1A8FE99A" w14:textId="77777777" w:rsidR="0003595D" w:rsidRDefault="0003595D">
            <w:pPr>
              <w:pStyle w:val="ListeParagraf"/>
              <w:numPr>
                <w:ilvl w:val="0"/>
                <w:numId w:val="20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158)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1E017C75" w14:textId="77777777" w:rsidR="0003595D" w:rsidRDefault="0003595D">
            <w:pPr>
              <w:pStyle w:val="ListeParagraf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159) Geri dönüşüm sembolleri etkinliği yapılır. </w:t>
            </w:r>
          </w:p>
          <w:p w14:paraId="3A10613B" w14:textId="77777777" w:rsidR="0003595D" w:rsidRDefault="0003595D">
            <w:pPr>
              <w:pStyle w:val="ListeParagraf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160) Yazma ve tamamlama etkinlikleri yapılır.</w:t>
            </w:r>
          </w:p>
        </w:tc>
      </w:tr>
      <w:tr w:rsidR="0003595D" w14:paraId="0982FFDA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7B7C51A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20114FD6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33092F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019DF3D0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239F2D15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03595D" w14:paraId="0217F5BB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C915327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5E2FB9F3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D7900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6C3ABCA8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24645BF1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03595D" w14:paraId="46A6A1E6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927EE1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4BE6A5E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760D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00C9F9DC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5F832EC8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019DC16F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1C1280BD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0CE19C18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462E03FF" w14:textId="31266088" w:rsidR="0003595D" w:rsidRDefault="0069201C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6E5C2377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5FC97BDF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4FA20CBA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6B166A22" w14:textId="77777777" w:rsidR="00A83CB9" w:rsidRDefault="00A83CB9" w:rsidP="008458DF">
      <w:pPr>
        <w:jc w:val="center"/>
        <w:rPr>
          <w:b/>
        </w:rPr>
      </w:pPr>
    </w:p>
    <w:p w14:paraId="231CFFAF" w14:textId="77777777" w:rsidR="0003595D" w:rsidRDefault="0003595D" w:rsidP="008458DF">
      <w:pPr>
        <w:jc w:val="center"/>
        <w:rPr>
          <w:b/>
        </w:rPr>
      </w:pPr>
    </w:p>
    <w:p w14:paraId="7EFFBF7F" w14:textId="77777777" w:rsidR="0003595D" w:rsidRDefault="0003595D" w:rsidP="008458DF">
      <w:pPr>
        <w:jc w:val="center"/>
        <w:rPr>
          <w:b/>
        </w:rPr>
      </w:pPr>
    </w:p>
    <w:p w14:paraId="3F0A56F0" w14:textId="77777777" w:rsidR="0003595D" w:rsidRDefault="0003595D" w:rsidP="008458DF">
      <w:pPr>
        <w:jc w:val="center"/>
        <w:rPr>
          <w:b/>
        </w:rPr>
      </w:pPr>
    </w:p>
    <w:p w14:paraId="0243958F" w14:textId="77777777" w:rsidR="0003595D" w:rsidRDefault="0003595D" w:rsidP="008458DF">
      <w:pPr>
        <w:jc w:val="center"/>
        <w:rPr>
          <w:b/>
        </w:rPr>
      </w:pPr>
    </w:p>
    <w:p w14:paraId="5F79F5C3" w14:textId="77777777" w:rsidR="0003595D" w:rsidRDefault="0003595D" w:rsidP="008458DF">
      <w:pPr>
        <w:jc w:val="center"/>
        <w:rPr>
          <w:b/>
        </w:rPr>
      </w:pPr>
    </w:p>
    <w:p w14:paraId="03E60A14" w14:textId="77777777" w:rsidR="0003595D" w:rsidRDefault="0003595D" w:rsidP="008458DF">
      <w:pPr>
        <w:jc w:val="center"/>
        <w:rPr>
          <w:b/>
        </w:rPr>
      </w:pPr>
    </w:p>
    <w:p w14:paraId="1C51F0D7" w14:textId="77777777" w:rsidR="0003595D" w:rsidRDefault="0003595D" w:rsidP="008458DF">
      <w:pPr>
        <w:jc w:val="center"/>
        <w:rPr>
          <w:b/>
        </w:rPr>
      </w:pPr>
    </w:p>
    <w:p w14:paraId="71DB9DC7" w14:textId="77777777" w:rsidR="0003595D" w:rsidRDefault="0003595D" w:rsidP="008458DF">
      <w:pPr>
        <w:jc w:val="center"/>
        <w:rPr>
          <w:b/>
        </w:rPr>
      </w:pPr>
    </w:p>
    <w:p w14:paraId="4C556614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0339F3D9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21 )</w:t>
      </w:r>
    </w:p>
    <w:p w14:paraId="614C727E" w14:textId="77777777" w:rsidR="0003595D" w:rsidRDefault="0003595D" w:rsidP="0003595D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4CD1417D" w14:textId="77777777" w:rsidR="0003595D" w:rsidRDefault="0003595D" w:rsidP="0003595D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03595D" w14:paraId="21622788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2CA309B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1B755C4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</w:t>
            </w:r>
          </w:p>
        </w:tc>
      </w:tr>
      <w:tr w:rsidR="0003595D" w14:paraId="5C702434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935277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CF72B4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03595D" w14:paraId="4244E207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29BD4D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5007B8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3595D" w14:paraId="231D3F6C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7A00B9E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EAADE1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Doğa ve Evren</w:t>
            </w:r>
          </w:p>
        </w:tc>
      </w:tr>
      <w:tr w:rsidR="0003595D" w14:paraId="60BDF3F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416CBEF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99A550E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Kır Kahvesi</w:t>
            </w:r>
          </w:p>
        </w:tc>
      </w:tr>
    </w:tbl>
    <w:p w14:paraId="7246456A" w14:textId="77777777" w:rsidR="0003595D" w:rsidRDefault="0003595D" w:rsidP="0003595D">
      <w:pPr>
        <w:ind w:firstLine="180"/>
        <w:rPr>
          <w:b/>
          <w:sz w:val="16"/>
          <w:szCs w:val="16"/>
        </w:rPr>
      </w:pPr>
    </w:p>
    <w:p w14:paraId="0CE1F42A" w14:textId="77777777" w:rsidR="0003595D" w:rsidRDefault="0003595D" w:rsidP="0003595D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03595D" w14:paraId="3A997068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09E16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9FF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060F794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1AABDCB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4E3EA54E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545878D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6121230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4F49A998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T.4.3.2. Vurgu, tonlama ve telaffuza dikkat ederek okur.</w:t>
            </w:r>
          </w:p>
          <w:p w14:paraId="57FC1531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T.4.3.3. Şiir okur.</w:t>
            </w:r>
          </w:p>
          <w:p w14:paraId="7CC5E4FE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4EEEEF91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T.4.3.10. Okuduğu metindeki gerçek, mecaz ve terim anlamlı sözcükleri belirler.</w:t>
            </w:r>
          </w:p>
          <w:p w14:paraId="3F695AE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47D21A5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6249C9E2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43D2BF1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06FA977A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T.4.3.21. Okuduğu metnin içeriğine uygun başlık belirler.</w:t>
            </w:r>
          </w:p>
          <w:p w14:paraId="5691D1ED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T.4.4.1. Şiir yazar.</w:t>
            </w:r>
          </w:p>
          <w:p w14:paraId="332F4A3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T.4.4.7. Yazdıklarının içeriğine uygun başlık belirler.</w:t>
            </w:r>
          </w:p>
          <w:p w14:paraId="383DEC2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T.4.4.19. Yazılarında kelimeleri gerçek, mecaz ve terim anlamları ile kullanır.</w:t>
            </w:r>
          </w:p>
        </w:tc>
      </w:tr>
      <w:tr w:rsidR="0003595D" w14:paraId="7834D823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7A1043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04CEA2F3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4DF82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03595D" w14:paraId="36742EDA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54A1DD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D26B89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Kır Kahvesi</w:t>
            </w:r>
          </w:p>
        </w:tc>
      </w:tr>
      <w:tr w:rsidR="0003595D" w14:paraId="3BDA1E98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630FF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4026B46" w14:textId="77777777" w:rsidR="0003595D" w:rsidRDefault="0003595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03595D" w14:paraId="25CA649A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D46F9B" w14:textId="77777777" w:rsidR="0003595D" w:rsidRDefault="000359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03595D" w14:paraId="20E3068C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08232DF" w14:textId="77777777" w:rsidR="0003595D" w:rsidRDefault="0003595D">
            <w:pPr>
              <w:pStyle w:val="ListeParagraf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Kırlarda en çok neler vardır?  Sorusu ile dikkat çekilir. Öğrenciler konuşturulur.</w:t>
            </w:r>
          </w:p>
          <w:p w14:paraId="7DE6876C" w14:textId="77777777" w:rsidR="0003595D" w:rsidRDefault="0003595D">
            <w:pPr>
              <w:pStyle w:val="ListeParagraf"/>
              <w:numPr>
                <w:ilvl w:val="0"/>
                <w:numId w:val="21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Kır Kahvesi</w:t>
            </w:r>
            <w:r>
              <w:rPr>
                <w:bCs/>
                <w:sz w:val="16"/>
                <w:szCs w:val="16"/>
                <w:lang w:eastAsia="en-US"/>
              </w:rPr>
              <w:t xml:space="preserve"> okunur Anlama etkinlikleri yapılır.</w:t>
            </w:r>
          </w:p>
          <w:p w14:paraId="0FE64874" w14:textId="77777777" w:rsidR="0003595D" w:rsidRDefault="0003595D">
            <w:pPr>
              <w:pStyle w:val="ListeParagraf"/>
              <w:numPr>
                <w:ilvl w:val="0"/>
                <w:numId w:val="21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(Sayfa 162) Sözlük etkinliği yapılır. Bulmaca etkinliği yapılır.</w:t>
            </w:r>
          </w:p>
          <w:p w14:paraId="10763454" w14:textId="77777777" w:rsidR="0003595D" w:rsidRDefault="0003595D">
            <w:pPr>
              <w:pStyle w:val="ListeParagraf"/>
              <w:numPr>
                <w:ilvl w:val="0"/>
                <w:numId w:val="21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163)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21C2381C" w14:textId="77777777" w:rsidR="0003595D" w:rsidRDefault="0003595D">
            <w:pPr>
              <w:pStyle w:val="ListeParagraf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164) yolculuk ve harita etkinliği yapılır. </w:t>
            </w:r>
          </w:p>
          <w:p w14:paraId="32EF497D" w14:textId="77777777" w:rsidR="0003595D" w:rsidRDefault="0003595D">
            <w:pPr>
              <w:pStyle w:val="ListeParagraf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165) Yazma ve tamamlama etkinlikleri yapılır.</w:t>
            </w:r>
          </w:p>
        </w:tc>
      </w:tr>
      <w:tr w:rsidR="0003595D" w14:paraId="720F3AE6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407EDCEF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5DEE9FE1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6785986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4D5385DC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18432FF3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03595D" w14:paraId="029435D9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4934DC0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021A9BB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56518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0AE26E12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2BA570C6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03595D" w14:paraId="36D0F334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4E42A4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4037700D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D27B0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0AC684AD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7CDC9F1C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090ED973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19B8D62A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62FCC460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16067CC8" w14:textId="705C5806" w:rsidR="0003595D" w:rsidRDefault="0069201C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11EDB955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67EBBFF4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5A2FD7D2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55068371" w14:textId="77777777" w:rsidR="00A83CB9" w:rsidRDefault="00A83CB9" w:rsidP="008458DF">
      <w:pPr>
        <w:jc w:val="center"/>
        <w:rPr>
          <w:b/>
        </w:rPr>
      </w:pPr>
    </w:p>
    <w:p w14:paraId="0F27F5B8" w14:textId="77777777" w:rsidR="0003595D" w:rsidRDefault="0003595D" w:rsidP="008458DF">
      <w:pPr>
        <w:jc w:val="center"/>
        <w:rPr>
          <w:b/>
        </w:rPr>
      </w:pPr>
    </w:p>
    <w:p w14:paraId="28023C90" w14:textId="77777777" w:rsidR="0003595D" w:rsidRDefault="0003595D" w:rsidP="008458DF">
      <w:pPr>
        <w:jc w:val="center"/>
        <w:rPr>
          <w:b/>
        </w:rPr>
      </w:pPr>
    </w:p>
    <w:p w14:paraId="45916CA5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7701D193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22 )</w:t>
      </w:r>
    </w:p>
    <w:p w14:paraId="1BD1FA3A" w14:textId="77777777" w:rsidR="0003595D" w:rsidRDefault="0003595D" w:rsidP="0003595D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6179466E" w14:textId="77777777" w:rsidR="0003595D" w:rsidRDefault="0003595D" w:rsidP="0003595D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03595D" w14:paraId="30BF1752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48FCF1E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C096D9E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</w:t>
            </w:r>
          </w:p>
        </w:tc>
      </w:tr>
      <w:tr w:rsidR="0003595D" w14:paraId="00E63CAB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EE8539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79ACC8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03595D" w14:paraId="5DBA7752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BB20E97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8E67F9D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3595D" w14:paraId="2B0BC4F3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807FB5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B02F1A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Doğa ve Evren</w:t>
            </w:r>
          </w:p>
        </w:tc>
      </w:tr>
      <w:tr w:rsidR="0003595D" w14:paraId="30637B7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D8F6335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0DDECA8" w14:textId="77777777" w:rsidR="0003595D" w:rsidRDefault="0003595D">
            <w:pPr>
              <w:spacing w:line="276" w:lineRule="auto"/>
              <w:ind w:right="113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Kış (Dinleme Metni)</w:t>
            </w:r>
          </w:p>
          <w:p w14:paraId="5CCC9B02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Dünyamıza Neler Oluyor? (Serbest Okuma Metni)</w:t>
            </w:r>
          </w:p>
        </w:tc>
      </w:tr>
    </w:tbl>
    <w:p w14:paraId="73852E98" w14:textId="77777777" w:rsidR="0003595D" w:rsidRDefault="0003595D" w:rsidP="0003595D">
      <w:pPr>
        <w:ind w:firstLine="180"/>
        <w:rPr>
          <w:b/>
          <w:sz w:val="16"/>
          <w:szCs w:val="16"/>
        </w:rPr>
      </w:pPr>
    </w:p>
    <w:p w14:paraId="5759624C" w14:textId="77777777" w:rsidR="0003595D" w:rsidRDefault="0003595D" w:rsidP="0003595D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03595D" w14:paraId="0CC52FB8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D8CD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E61F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T.4.1.1. Görselden/görsellerden hareketle dinleyeceği/izleyeceği metnin konusunu tahmin eder.</w:t>
            </w:r>
          </w:p>
          <w:p w14:paraId="294A0F33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T.4.1.4. Dinlediklerinde/izlediklerinde geçen, bilmediği kelimelerin anlamını tahmin eder.</w:t>
            </w:r>
          </w:p>
          <w:p w14:paraId="1935EC80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T.4.1.5. Dinlediklerinin/izlediklerinin konusunu belirler.</w:t>
            </w:r>
          </w:p>
          <w:p w14:paraId="44BE9D3A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T.4.1.6. Dinlediklerinin/izlediklerinin ana fikrini/ana duygusunu belirler.</w:t>
            </w:r>
          </w:p>
          <w:p w14:paraId="5FA292C9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T.4.1.7. Dinlediklerine/izlediklerine yönelik sorulara cevap verir.</w:t>
            </w:r>
          </w:p>
          <w:p w14:paraId="7AE60541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T.4.1.12. Dinleme stratejilerini uygular.</w:t>
            </w:r>
          </w:p>
          <w:p w14:paraId="65647F74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T.4.1.13. Konuşmacının sözlü olmayan mesajlarını kavrar.</w:t>
            </w:r>
          </w:p>
          <w:p w14:paraId="5B7A744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03CAF02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T.4.2.2. Hazırlıksız konuşmalar yapar.</w:t>
            </w:r>
          </w:p>
          <w:p w14:paraId="1B6AE7E6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T.4.2.3. Hazırlıklı konuşmalar yapar.</w:t>
            </w:r>
          </w:p>
          <w:p w14:paraId="6F4F2816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T.4.2.4. Konuşma stratejilerini uygular.</w:t>
            </w:r>
          </w:p>
          <w:p w14:paraId="4AC1C369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067270E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6F614A7E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0273AD0D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T.4.3.22. Şekil, sembol ve işaretlerin anlamlarını kavrar.</w:t>
            </w:r>
          </w:p>
          <w:p w14:paraId="2AC28724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03C74B7F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0FA80255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T.4.4.2. Bir işin işlem basamaklarına ilişkin yönergeler yazar.</w:t>
            </w:r>
          </w:p>
          <w:p w14:paraId="3B6E3D63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T.4.4.4. Bilgilendirici metin yazar.</w:t>
            </w:r>
          </w:p>
          <w:p w14:paraId="0F35D5E3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T.4.4.6. Görselleri ilişkilendirerek bir olayı anlatır.</w:t>
            </w:r>
          </w:p>
          <w:p w14:paraId="1F5B0D8E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T.4.4.14. Yazdıklarını zenginleştirmek için çizim, grafik ve görseller kullanır.</w:t>
            </w:r>
          </w:p>
          <w:p w14:paraId="0323BAE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03595D" w14:paraId="5D875F82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C4617E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1FDCD95C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8B6AA6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03595D" w14:paraId="2FE8B246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67EC26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DB3331" w14:textId="77777777" w:rsidR="0003595D" w:rsidRDefault="0003595D">
            <w:pPr>
              <w:spacing w:line="276" w:lineRule="auto"/>
              <w:ind w:right="113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b/>
                <w:sz w:val="16"/>
                <w:szCs w:val="16"/>
                <w:lang w:eastAsia="en-US"/>
              </w:rPr>
              <w:t>Kış (Dinleme Metni)</w:t>
            </w:r>
          </w:p>
          <w:p w14:paraId="224799EC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Dünyamıza Neler Oluyor? (Serbest Okuma Metni)</w:t>
            </w:r>
          </w:p>
        </w:tc>
      </w:tr>
      <w:tr w:rsidR="0003595D" w14:paraId="21131B4D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0C0279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0C783AC" w14:textId="77777777" w:rsidR="0003595D" w:rsidRDefault="0003595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03595D" w14:paraId="48D190EF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B2D30" w14:textId="77777777" w:rsidR="0003595D" w:rsidRDefault="000359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03595D" w14:paraId="774B445B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AB1FC77" w14:textId="77777777" w:rsidR="0003595D" w:rsidRDefault="0003595D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En sevdiğiniz mevsim hangisidir?  Sorusu ile dikkat çekilir. Öğrenciler konuşturulur.</w:t>
            </w:r>
          </w:p>
          <w:p w14:paraId="092F1A54" w14:textId="77777777" w:rsidR="0003595D" w:rsidRDefault="0003595D">
            <w:pPr>
              <w:pStyle w:val="ListeParagraf"/>
              <w:numPr>
                <w:ilvl w:val="0"/>
                <w:numId w:val="22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b/>
                <w:sz w:val="16"/>
                <w:szCs w:val="16"/>
                <w:lang w:eastAsia="en-US"/>
              </w:rPr>
              <w:t xml:space="preserve">Kış (Dinleme Metni) </w:t>
            </w:r>
            <w:r>
              <w:rPr>
                <w:bCs/>
                <w:sz w:val="16"/>
                <w:szCs w:val="16"/>
                <w:lang w:eastAsia="en-US"/>
              </w:rPr>
              <w:t>dinletilir. Anlama etkinlikleri yapılır.</w:t>
            </w:r>
          </w:p>
          <w:p w14:paraId="6F11CBB9" w14:textId="77777777" w:rsidR="0003595D" w:rsidRDefault="0003595D">
            <w:pPr>
              <w:pStyle w:val="ListeParagraf"/>
              <w:numPr>
                <w:ilvl w:val="0"/>
                <w:numId w:val="22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167) Sözlük etkinliği yapılır. </w:t>
            </w:r>
          </w:p>
          <w:p w14:paraId="18C175CA" w14:textId="77777777" w:rsidR="0003595D" w:rsidRDefault="0003595D">
            <w:pPr>
              <w:pStyle w:val="ListeParagraf"/>
              <w:numPr>
                <w:ilvl w:val="0"/>
                <w:numId w:val="22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168)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50D08A58" w14:textId="77777777" w:rsidR="0003595D" w:rsidRDefault="0003595D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169) Yazma ve tamamlama ve işaretleme etkinlikleri yapılır.</w:t>
            </w:r>
          </w:p>
          <w:p w14:paraId="6B582224" w14:textId="77777777" w:rsidR="0003595D" w:rsidRDefault="0003595D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170) Yazma ve tamamlama etkinlikleri yapılır.</w:t>
            </w:r>
          </w:p>
          <w:p w14:paraId="2F22A68E" w14:textId="77777777" w:rsidR="0003595D" w:rsidRDefault="0003595D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Dünyamıza Neler Oluyor? (Serbest Okuma Metni) </w:t>
            </w:r>
            <w:r>
              <w:rPr>
                <w:bCs/>
                <w:sz w:val="16"/>
                <w:szCs w:val="16"/>
                <w:lang w:eastAsia="en-US"/>
              </w:rPr>
              <w:t>metni okunur. Anlama etkinlikleri yapılır.</w:t>
            </w:r>
          </w:p>
          <w:p w14:paraId="5F5C6994" w14:textId="77777777" w:rsidR="0003595D" w:rsidRDefault="0003595D">
            <w:pPr>
              <w:pStyle w:val="ListeParagraf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(Sayfa 173) Tema değerlendirme çalışmaları yapılır.</w:t>
            </w:r>
          </w:p>
        </w:tc>
      </w:tr>
      <w:tr w:rsidR="0003595D" w14:paraId="4FF7301A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D8A3EF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5B9F20F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2C162C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58FD3E0C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064232B9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03595D" w14:paraId="04AC1A71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4A086F3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0D65E468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8323D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597F1114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7ABF16A9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03595D" w14:paraId="55024A63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FD54EE7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0540B0FD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28ED0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31BD7E2E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4D9E828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53EC8D88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34FE84E1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233C89DA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64812910" w14:textId="091651C5" w:rsidR="0003595D" w:rsidRDefault="0069201C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4A1145D8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13B1530D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14CBDC90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624431E5" w14:textId="77777777" w:rsidR="0003595D" w:rsidRDefault="0003595D" w:rsidP="008458DF">
      <w:pPr>
        <w:jc w:val="center"/>
        <w:rPr>
          <w:b/>
        </w:rPr>
      </w:pPr>
    </w:p>
    <w:p w14:paraId="6167C688" w14:textId="77777777" w:rsidR="0003595D" w:rsidRDefault="0003595D" w:rsidP="008458DF">
      <w:pPr>
        <w:jc w:val="center"/>
        <w:rPr>
          <w:b/>
        </w:rPr>
      </w:pPr>
    </w:p>
    <w:p w14:paraId="3AA9787C" w14:textId="77777777" w:rsidR="0003595D" w:rsidRDefault="0003595D" w:rsidP="008458DF">
      <w:pPr>
        <w:jc w:val="center"/>
        <w:rPr>
          <w:b/>
        </w:rPr>
      </w:pPr>
    </w:p>
    <w:p w14:paraId="3B17CAFE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1AD33EDA" w14:textId="77777777" w:rsidR="0003595D" w:rsidRDefault="0003595D" w:rsidP="0003595D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23 )</w:t>
      </w:r>
    </w:p>
    <w:p w14:paraId="351EFD19" w14:textId="77777777" w:rsidR="0003595D" w:rsidRDefault="0003595D" w:rsidP="0003595D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00E08200" w14:textId="77777777" w:rsidR="0003595D" w:rsidRDefault="0003595D" w:rsidP="0003595D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03595D" w14:paraId="68E080E0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FE7EC47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F603510" w14:textId="77777777" w:rsidR="0003595D" w:rsidRDefault="0003595D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</w:t>
            </w:r>
          </w:p>
        </w:tc>
      </w:tr>
      <w:tr w:rsidR="0003595D" w14:paraId="2E9C277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BCF7F5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8118AA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03595D" w14:paraId="1C8EF2E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7A30E38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5655C34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03595D" w14:paraId="1786F68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3099B14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28F1E38" w14:textId="77777777" w:rsidR="0003595D" w:rsidRDefault="0003595D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Doğa ve Evren</w:t>
            </w:r>
          </w:p>
        </w:tc>
      </w:tr>
      <w:tr w:rsidR="0003595D" w14:paraId="0E47DD0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FAD5F82" w14:textId="77777777" w:rsidR="0003595D" w:rsidRDefault="0003595D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935C15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Ünlü Ressam</w:t>
            </w:r>
          </w:p>
        </w:tc>
      </w:tr>
    </w:tbl>
    <w:p w14:paraId="75F76A59" w14:textId="77777777" w:rsidR="0003595D" w:rsidRDefault="0003595D" w:rsidP="0003595D">
      <w:pPr>
        <w:ind w:firstLine="180"/>
        <w:rPr>
          <w:b/>
          <w:sz w:val="16"/>
          <w:szCs w:val="16"/>
        </w:rPr>
      </w:pPr>
    </w:p>
    <w:p w14:paraId="2FB7CE7F" w14:textId="77777777" w:rsidR="0003595D" w:rsidRDefault="0003595D" w:rsidP="0003595D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03595D" w14:paraId="125B9B1C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A2D9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27F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7F2EECFE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4646CA4E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24CBD9E5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3B72EB9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42C447E2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7F068F00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39A8F46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21B4E192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T.4.3.6 Okuma stratejilerini uygular.</w:t>
            </w:r>
          </w:p>
          <w:p w14:paraId="333E62D3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7B6208BF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7AF68E41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5FBC5204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T.4.3.19. Metinle ilgili sorular sorar.</w:t>
            </w:r>
          </w:p>
          <w:p w14:paraId="56A34DC6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T.4.3.29. Görsellerle okuduğu metnin içeriğini ilişkilendirir.</w:t>
            </w:r>
          </w:p>
          <w:p w14:paraId="51EB9B77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56B80BB5" w14:textId="77777777" w:rsidR="0003595D" w:rsidRDefault="0003595D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T.4.4.6. Görselleri ilişkilendirerek bir olayı anlatır.</w:t>
            </w:r>
          </w:p>
          <w:p w14:paraId="6DA5F2AC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</w:tc>
      </w:tr>
      <w:tr w:rsidR="0003595D" w14:paraId="7DA06450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5A46EE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255FF66C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7D5E87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03595D" w14:paraId="38711204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355A42" w14:textId="77777777" w:rsidR="0003595D" w:rsidRDefault="0003595D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D45FEE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Ünlü Ressam</w:t>
            </w:r>
          </w:p>
        </w:tc>
      </w:tr>
      <w:tr w:rsidR="0003595D" w14:paraId="362E551A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CCF426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5BF47B3" w14:textId="77777777" w:rsidR="0003595D" w:rsidRDefault="0003595D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03595D" w14:paraId="13D1A2EA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38D54" w14:textId="77777777" w:rsidR="0003595D" w:rsidRDefault="0003595D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03595D" w14:paraId="4A9F2A73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C63A4DA" w14:textId="77777777" w:rsidR="0003595D" w:rsidRDefault="0003595D">
            <w:pPr>
              <w:pStyle w:val="ListeParagr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Resim yapmayı seviyor musunuz?  Sorusu ile dikkat çekilir. Öğrenciler konuşturulur.</w:t>
            </w:r>
          </w:p>
          <w:p w14:paraId="45B821BA" w14:textId="77777777" w:rsidR="0003595D" w:rsidRDefault="0003595D">
            <w:pPr>
              <w:pStyle w:val="ListeParagraf"/>
              <w:numPr>
                <w:ilvl w:val="0"/>
                <w:numId w:val="23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Ünlü Ressam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43F2B104" w14:textId="77777777" w:rsidR="0003595D" w:rsidRDefault="0003595D">
            <w:pPr>
              <w:pStyle w:val="ListeParagraf"/>
              <w:numPr>
                <w:ilvl w:val="0"/>
                <w:numId w:val="23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180) Kim? Nerede? Niçin? etkinliği yapılır. </w:t>
            </w:r>
          </w:p>
          <w:p w14:paraId="507DB521" w14:textId="77777777" w:rsidR="0003595D" w:rsidRDefault="0003595D">
            <w:pPr>
              <w:pStyle w:val="ListeParagraf"/>
              <w:numPr>
                <w:ilvl w:val="0"/>
                <w:numId w:val="23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181)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019A8231" w14:textId="77777777" w:rsidR="0003595D" w:rsidRDefault="0003595D">
            <w:pPr>
              <w:pStyle w:val="ListeParagr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182) Görsel inceleme etkinlikleri yapılır.</w:t>
            </w:r>
          </w:p>
          <w:p w14:paraId="1F81450E" w14:textId="77777777" w:rsidR="0003595D" w:rsidRDefault="0003595D">
            <w:pPr>
              <w:pStyle w:val="ListeParagr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183) Yazma ve tamamlama etkinlikleri yapılır.</w:t>
            </w:r>
          </w:p>
          <w:p w14:paraId="3D42E6DB" w14:textId="77777777" w:rsidR="0003595D" w:rsidRDefault="0003595D">
            <w:pPr>
              <w:pStyle w:val="ListeParagraf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(Sayfa 184) Form doldurma etkinliği yapılır.</w:t>
            </w:r>
          </w:p>
        </w:tc>
      </w:tr>
      <w:tr w:rsidR="0003595D" w14:paraId="202C36C2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72C597D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5B71F6D6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E175532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5B3D70EA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5F21A2F0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03595D" w14:paraId="3B8BE4B6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874BA8A" w14:textId="77777777" w:rsidR="0003595D" w:rsidRDefault="0003595D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21250272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DB9FBD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00D1E5CD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</w:p>
    <w:p w14:paraId="0F69881F" w14:textId="77777777" w:rsidR="0003595D" w:rsidRDefault="0003595D" w:rsidP="0003595D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03595D" w14:paraId="3F2E387F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E97CBE7" w14:textId="77777777" w:rsidR="0003595D" w:rsidRDefault="0003595D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00763C91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FE482A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002343A9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63E76583" w14:textId="77777777" w:rsidR="0003595D" w:rsidRDefault="0003595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6B3A2332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306524CF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3341E58D" w14:textId="77777777" w:rsidR="0003595D" w:rsidRDefault="0003595D" w:rsidP="0003595D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02102F96" w14:textId="4B80CAE6" w:rsidR="0003595D" w:rsidRDefault="0069201C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41FE4D68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53EC664D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2F1D6872" w14:textId="77777777" w:rsidR="0003595D" w:rsidRDefault="0003595D" w:rsidP="0003595D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2EF49A75" w14:textId="77777777" w:rsidR="00A83CB9" w:rsidRDefault="00A83CB9" w:rsidP="008458DF">
      <w:pPr>
        <w:jc w:val="center"/>
        <w:rPr>
          <w:b/>
        </w:rPr>
      </w:pPr>
    </w:p>
    <w:p w14:paraId="504952D5" w14:textId="77777777" w:rsidR="00A83CB9" w:rsidRDefault="00A83CB9" w:rsidP="008458DF">
      <w:pPr>
        <w:jc w:val="center"/>
        <w:rPr>
          <w:b/>
        </w:rPr>
      </w:pPr>
    </w:p>
    <w:p w14:paraId="7861ACA2" w14:textId="77777777" w:rsidR="00A83CB9" w:rsidRDefault="00A83CB9" w:rsidP="008458DF">
      <w:pPr>
        <w:jc w:val="center"/>
        <w:rPr>
          <w:b/>
        </w:rPr>
      </w:pPr>
    </w:p>
    <w:p w14:paraId="74CA0217" w14:textId="77777777" w:rsidR="00A83CB9" w:rsidRDefault="00A83CB9" w:rsidP="008458DF">
      <w:pPr>
        <w:jc w:val="center"/>
        <w:rPr>
          <w:b/>
        </w:rPr>
      </w:pPr>
    </w:p>
    <w:p w14:paraId="58C7FBA1" w14:textId="77777777" w:rsidR="002937E4" w:rsidRDefault="002937E4" w:rsidP="008458DF">
      <w:pPr>
        <w:jc w:val="center"/>
        <w:rPr>
          <w:b/>
        </w:rPr>
      </w:pPr>
    </w:p>
    <w:p w14:paraId="3193C45C" w14:textId="77777777" w:rsidR="00A83CB9" w:rsidRDefault="00A83CB9" w:rsidP="008458DF">
      <w:pPr>
        <w:jc w:val="center"/>
        <w:rPr>
          <w:b/>
        </w:rPr>
      </w:pPr>
    </w:p>
    <w:p w14:paraId="01537994" w14:textId="77777777" w:rsidR="008505C9" w:rsidRDefault="008505C9" w:rsidP="008505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7A6BE393" w14:textId="77777777" w:rsidR="008505C9" w:rsidRDefault="008505C9" w:rsidP="008505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24)</w:t>
      </w:r>
    </w:p>
    <w:p w14:paraId="1806832E" w14:textId="77777777" w:rsidR="008505C9" w:rsidRDefault="008505C9" w:rsidP="008505C9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4CE335A1" w14:textId="77777777" w:rsidR="008505C9" w:rsidRDefault="008505C9" w:rsidP="008505C9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8505C9" w14:paraId="13AD98FB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8D4AFD" w14:textId="77777777" w:rsidR="008505C9" w:rsidRDefault="008505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E829C29" w14:textId="77777777" w:rsidR="008505C9" w:rsidRDefault="008505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</w:t>
            </w:r>
          </w:p>
        </w:tc>
      </w:tr>
      <w:tr w:rsidR="008505C9" w14:paraId="61423137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D27E9F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505E65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8505C9" w14:paraId="323DF9E4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66F3CE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FA40418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8505C9" w14:paraId="3C4848B5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EA86C42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E4DDDF1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Doğa ve Evren</w:t>
            </w:r>
          </w:p>
        </w:tc>
      </w:tr>
      <w:tr w:rsidR="008505C9" w14:paraId="02F437D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C1A1FCC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14298FE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Ham Maddesi Metal Olan Geleneksel El Sanatları</w:t>
            </w:r>
          </w:p>
        </w:tc>
      </w:tr>
    </w:tbl>
    <w:p w14:paraId="6E0F1EB3" w14:textId="77777777" w:rsidR="008505C9" w:rsidRDefault="008505C9" w:rsidP="008505C9">
      <w:pPr>
        <w:ind w:firstLine="180"/>
        <w:rPr>
          <w:b/>
          <w:sz w:val="16"/>
          <w:szCs w:val="16"/>
        </w:rPr>
      </w:pPr>
    </w:p>
    <w:p w14:paraId="5519B2F0" w14:textId="77777777" w:rsidR="008505C9" w:rsidRDefault="008505C9" w:rsidP="008505C9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8505C9" w14:paraId="43E72FCF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27FF9" w14:textId="77777777" w:rsidR="008505C9" w:rsidRDefault="008505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444AE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316B9D28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0878C820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1CA216C5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11503E50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4E73461F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375602E8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79BA4A7B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7AC84678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T.4.3.8. Kelimelerin eş anlamlılarını bulur.</w:t>
            </w:r>
          </w:p>
          <w:p w14:paraId="7044581C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08F52761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3FF47BCC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T.4.3.15. Okuduklarını ana hatlarıyla anlatır.</w:t>
            </w:r>
          </w:p>
          <w:p w14:paraId="213E067F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638BF141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T.4.3.21. Okuduğu metnin içeriğine uygun başlık belirler.</w:t>
            </w:r>
          </w:p>
          <w:p w14:paraId="0AB33085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175912FE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T.4.4.16. Kısaltmaları ve kısaltmalara gelen ekleri doğru yazar.</w:t>
            </w:r>
          </w:p>
          <w:p w14:paraId="4F3A6859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T.4.4.21. Yazma stratejilerini uygular.</w:t>
            </w:r>
          </w:p>
          <w:p w14:paraId="0EC20284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505C9" w14:paraId="5A3716D4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21F856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0D40B072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BDB78C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8505C9" w14:paraId="1CCCD833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7399DC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E25468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Ham Maddesi Metal Olan Geleneksel El Sanatları</w:t>
            </w:r>
          </w:p>
        </w:tc>
      </w:tr>
      <w:tr w:rsidR="008505C9" w14:paraId="0D748B92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8EDBC3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891D3BA" w14:textId="77777777" w:rsidR="008505C9" w:rsidRDefault="008505C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8505C9" w14:paraId="6B29E535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1B2366" w14:textId="77777777" w:rsidR="008505C9" w:rsidRDefault="008505C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8505C9" w14:paraId="3CC7BA3A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4B0456" w14:textId="77777777" w:rsidR="008505C9" w:rsidRDefault="008505C9">
            <w:pPr>
              <w:pStyle w:val="ListeParagraf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Geleneksel el sanatları denilince aklınıza ne geliyor?  Sorusu ile dikkat çekilir. Öğrenciler konuşturulur.</w:t>
            </w:r>
          </w:p>
          <w:p w14:paraId="75F2283D" w14:textId="77777777" w:rsidR="008505C9" w:rsidRDefault="008505C9">
            <w:pPr>
              <w:pStyle w:val="ListeParagraf"/>
              <w:numPr>
                <w:ilvl w:val="0"/>
                <w:numId w:val="24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Ham Maddesi Metal Olan Geleneksel El Sanatları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65FE938F" w14:textId="77777777" w:rsidR="008505C9" w:rsidRDefault="008505C9">
            <w:pPr>
              <w:pStyle w:val="ListeParagraf"/>
              <w:numPr>
                <w:ilvl w:val="0"/>
                <w:numId w:val="24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187) Sözlük ve bulmaca etkinliği yapılır. </w:t>
            </w:r>
          </w:p>
          <w:p w14:paraId="726FC843" w14:textId="77777777" w:rsidR="008505C9" w:rsidRDefault="008505C9">
            <w:pPr>
              <w:pStyle w:val="ListeParagraf"/>
              <w:numPr>
                <w:ilvl w:val="0"/>
                <w:numId w:val="24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188) </w:t>
            </w:r>
            <w:r>
              <w:rPr>
                <w:bCs/>
                <w:iCs/>
                <w:sz w:val="16"/>
                <w:szCs w:val="16"/>
                <w:lang w:eastAsia="en-US"/>
              </w:rPr>
              <w:t>Metne ait sorular cevaplanır. Yazma ve tamamlama etkinlikleri yapılır.</w:t>
            </w:r>
          </w:p>
          <w:p w14:paraId="4562A115" w14:textId="77777777" w:rsidR="008505C9" w:rsidRDefault="008505C9">
            <w:pPr>
              <w:pStyle w:val="ListeParagraf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189) Görsel inceleme etkinlikleri yapılır.</w:t>
            </w:r>
          </w:p>
          <w:p w14:paraId="73CA8E73" w14:textId="77777777" w:rsidR="008505C9" w:rsidRDefault="008505C9">
            <w:pPr>
              <w:pStyle w:val="ListeParagraf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190) Yazma ve tamamlama etkinlikleri yapılır.</w:t>
            </w:r>
          </w:p>
        </w:tc>
      </w:tr>
      <w:tr w:rsidR="008505C9" w14:paraId="3B40AA0D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5402500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18D85A5A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F0EF102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AC883C6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</w:p>
    <w:p w14:paraId="39740E9C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8505C9" w14:paraId="4E140DCA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4613BAF" w14:textId="77777777" w:rsidR="008505C9" w:rsidRDefault="008505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113B6738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37D20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7261DE10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</w:p>
    <w:p w14:paraId="2F910A4B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8505C9" w14:paraId="09F73116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A44AA19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673E6C87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D66303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1BA1607B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18FF01DD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6B22DC80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33720D97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398033B2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064C0557" w14:textId="1325EBCA" w:rsidR="008505C9" w:rsidRDefault="0069201C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2D758DA2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11C74E14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260B2105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27AF2286" w14:textId="77777777" w:rsidR="00A83CB9" w:rsidRDefault="00A83CB9" w:rsidP="008458DF">
      <w:pPr>
        <w:jc w:val="center"/>
        <w:rPr>
          <w:b/>
        </w:rPr>
      </w:pPr>
    </w:p>
    <w:p w14:paraId="296EE5DD" w14:textId="77777777" w:rsidR="00A83CB9" w:rsidRDefault="00A83CB9" w:rsidP="008458DF">
      <w:pPr>
        <w:jc w:val="center"/>
        <w:rPr>
          <w:b/>
        </w:rPr>
      </w:pPr>
    </w:p>
    <w:p w14:paraId="0E952F5D" w14:textId="77777777" w:rsidR="00A83CB9" w:rsidRDefault="00A83CB9" w:rsidP="008458DF">
      <w:pPr>
        <w:jc w:val="center"/>
        <w:rPr>
          <w:b/>
        </w:rPr>
      </w:pPr>
    </w:p>
    <w:p w14:paraId="0EDC64C0" w14:textId="77777777" w:rsidR="00A83CB9" w:rsidRDefault="00A83CB9" w:rsidP="008458DF">
      <w:pPr>
        <w:jc w:val="center"/>
        <w:rPr>
          <w:b/>
        </w:rPr>
      </w:pPr>
    </w:p>
    <w:p w14:paraId="1D6E2215" w14:textId="77777777" w:rsidR="00A83CB9" w:rsidRDefault="00A83CB9" w:rsidP="008458DF">
      <w:pPr>
        <w:jc w:val="center"/>
        <w:rPr>
          <w:b/>
        </w:rPr>
      </w:pPr>
    </w:p>
    <w:p w14:paraId="6D88629F" w14:textId="77777777" w:rsidR="008505C9" w:rsidRDefault="008505C9" w:rsidP="008505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243C6CC4" w14:textId="77777777" w:rsidR="008505C9" w:rsidRDefault="008505C9" w:rsidP="008505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25)</w:t>
      </w:r>
    </w:p>
    <w:p w14:paraId="3D25708C" w14:textId="77777777" w:rsidR="008505C9" w:rsidRDefault="008505C9" w:rsidP="008505C9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605B806D" w14:textId="77777777" w:rsidR="008505C9" w:rsidRDefault="008505C9" w:rsidP="008505C9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8505C9" w14:paraId="3F2DCF8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15AC012" w14:textId="77777777" w:rsidR="008505C9" w:rsidRDefault="008505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8750A7" w14:textId="77777777" w:rsidR="008505C9" w:rsidRDefault="008505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</w:t>
            </w:r>
          </w:p>
        </w:tc>
      </w:tr>
      <w:tr w:rsidR="008505C9" w14:paraId="1FAC7123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7FB5CD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6E6884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8505C9" w14:paraId="20B99870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57D15BF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AB8058C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8505C9" w14:paraId="3206DC35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B19CC98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7CA96C4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Sanat</w:t>
            </w:r>
          </w:p>
        </w:tc>
      </w:tr>
      <w:tr w:rsidR="008505C9" w14:paraId="43823547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C3AB299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2E26D27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Biz Okuruz</w:t>
            </w:r>
          </w:p>
        </w:tc>
      </w:tr>
    </w:tbl>
    <w:p w14:paraId="7542C2E7" w14:textId="77777777" w:rsidR="008505C9" w:rsidRDefault="008505C9" w:rsidP="008505C9">
      <w:pPr>
        <w:ind w:firstLine="180"/>
        <w:rPr>
          <w:b/>
          <w:sz w:val="16"/>
          <w:szCs w:val="16"/>
        </w:rPr>
      </w:pPr>
    </w:p>
    <w:p w14:paraId="1D3C0E28" w14:textId="77777777" w:rsidR="008505C9" w:rsidRDefault="008505C9" w:rsidP="008505C9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8505C9" w14:paraId="1ED64904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7E049" w14:textId="77777777" w:rsidR="008505C9" w:rsidRDefault="008505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1C7E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56A61505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3C813569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43EAD9C2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23B0AE70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4C20B2B0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1D73E607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024C5717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45B5B7D7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T.4.3.6 Okuma stratejilerini uygular.</w:t>
            </w:r>
          </w:p>
          <w:p w14:paraId="675A8C92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17CFA93D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149C47BA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4A7877BF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T.4.3.24. Hikâye edici ve bilgilendirici metinleri oluşturan ögeleri tanır.</w:t>
            </w:r>
          </w:p>
          <w:p w14:paraId="0A96B7AD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531120CB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T.4.3.26. Metindeki gerçek ve hayalî ögeleri ayırt eder.</w:t>
            </w:r>
          </w:p>
          <w:p w14:paraId="5323E762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23707A10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T.4.4.1. Şiir yazar.</w:t>
            </w:r>
          </w:p>
          <w:p w14:paraId="2D077B06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T.4.4.10. Büyük harfleri ve noktalama işaretlerini uygun yerlerde kullanır.</w:t>
            </w:r>
          </w:p>
          <w:p w14:paraId="13076C66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T.4.4.20. Harflerin yapısal özelliklerine uygun metin yazar.</w:t>
            </w:r>
          </w:p>
        </w:tc>
      </w:tr>
      <w:tr w:rsidR="008505C9" w14:paraId="453042E8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BBEEA1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4DBE579A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382DE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8505C9" w14:paraId="0A6D63A6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783AA53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2A2F82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Biz Okuruz</w:t>
            </w:r>
          </w:p>
        </w:tc>
      </w:tr>
      <w:tr w:rsidR="008505C9" w14:paraId="530A0FF8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948D7B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B0467AC" w14:textId="77777777" w:rsidR="008505C9" w:rsidRDefault="008505C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8505C9" w14:paraId="3A0E5D43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1378CE" w14:textId="77777777" w:rsidR="008505C9" w:rsidRDefault="008505C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8505C9" w14:paraId="44121392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1CB8CB" w14:textId="77777777" w:rsidR="008505C9" w:rsidRDefault="008505C9">
            <w:pPr>
              <w:pStyle w:val="ListeParagr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Kitap okuma sizce neden önemlidir?  Sorusu ile dikkat çekilir. Öğrenciler konuşturulur.</w:t>
            </w:r>
          </w:p>
          <w:p w14:paraId="6CEA1B56" w14:textId="77777777" w:rsidR="008505C9" w:rsidRDefault="008505C9">
            <w:pPr>
              <w:pStyle w:val="ListeParagraf"/>
              <w:numPr>
                <w:ilvl w:val="0"/>
                <w:numId w:val="2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Biz Okuruz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6C27990B" w14:textId="77777777" w:rsidR="008505C9" w:rsidRDefault="008505C9">
            <w:pPr>
              <w:pStyle w:val="ListeParagraf"/>
              <w:numPr>
                <w:ilvl w:val="0"/>
                <w:numId w:val="2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192) Sözlük ve yazma ve işaretleme etkinlikleri yapılır. </w:t>
            </w:r>
          </w:p>
          <w:p w14:paraId="46271CED" w14:textId="77777777" w:rsidR="008505C9" w:rsidRDefault="008505C9">
            <w:pPr>
              <w:pStyle w:val="ListeParagraf"/>
              <w:numPr>
                <w:ilvl w:val="0"/>
                <w:numId w:val="2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193)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658D9985" w14:textId="77777777" w:rsidR="008505C9" w:rsidRDefault="008505C9">
            <w:pPr>
              <w:pStyle w:val="ListeParagr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194) Grafik inceleme ve yorumlama etkinlikleri yapılır.</w:t>
            </w:r>
          </w:p>
          <w:p w14:paraId="044772F7" w14:textId="77777777" w:rsidR="008505C9" w:rsidRDefault="008505C9">
            <w:pPr>
              <w:pStyle w:val="ListeParagraf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195) Yazma ve tamamlama etkinlikleri yapılır.</w:t>
            </w:r>
          </w:p>
        </w:tc>
      </w:tr>
      <w:tr w:rsidR="008505C9" w14:paraId="0144A0D0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4859778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14107864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6E744BB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40DA0E19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</w:p>
    <w:p w14:paraId="085BBA51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8505C9" w14:paraId="322AE07B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2075D37" w14:textId="77777777" w:rsidR="008505C9" w:rsidRDefault="008505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2F8FCBC4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8EE4D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31F2A6BA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</w:p>
    <w:p w14:paraId="44F2F175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8505C9" w14:paraId="0461243F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725DEB6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42DDB15A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99D3D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16421B4F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011E59A1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1DB8458E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41510E31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5D9A51CB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0440AEC5" w14:textId="3A7EDAD2" w:rsidR="008505C9" w:rsidRDefault="0069201C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407D5CC3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245C6A3A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0863EE31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3466BD49" w14:textId="77777777" w:rsidR="00A83CB9" w:rsidRDefault="00A83CB9" w:rsidP="008458DF">
      <w:pPr>
        <w:jc w:val="center"/>
        <w:rPr>
          <w:b/>
        </w:rPr>
      </w:pPr>
    </w:p>
    <w:p w14:paraId="7ABDAFCD" w14:textId="77777777" w:rsidR="00A83CB9" w:rsidRDefault="00A83CB9" w:rsidP="008458DF">
      <w:pPr>
        <w:jc w:val="center"/>
        <w:rPr>
          <w:b/>
        </w:rPr>
      </w:pPr>
    </w:p>
    <w:p w14:paraId="6DE226FA" w14:textId="77777777" w:rsidR="00A83CB9" w:rsidRDefault="00A83CB9" w:rsidP="008458DF">
      <w:pPr>
        <w:jc w:val="center"/>
        <w:rPr>
          <w:b/>
        </w:rPr>
      </w:pPr>
    </w:p>
    <w:p w14:paraId="0E0D0723" w14:textId="77777777" w:rsidR="00A83CB9" w:rsidRDefault="00A83CB9" w:rsidP="008458DF">
      <w:pPr>
        <w:jc w:val="center"/>
        <w:rPr>
          <w:b/>
        </w:rPr>
      </w:pPr>
    </w:p>
    <w:p w14:paraId="5A35B2A3" w14:textId="77777777" w:rsidR="008505C9" w:rsidRDefault="008505C9" w:rsidP="008505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59130596" w14:textId="77777777" w:rsidR="008505C9" w:rsidRDefault="008505C9" w:rsidP="008505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26-27)</w:t>
      </w:r>
    </w:p>
    <w:p w14:paraId="49CA22B5" w14:textId="77777777" w:rsidR="008505C9" w:rsidRDefault="008505C9" w:rsidP="008505C9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6AA26413" w14:textId="77777777" w:rsidR="008505C9" w:rsidRDefault="008505C9" w:rsidP="008505C9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8505C9" w14:paraId="18848A41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E62370" w14:textId="77777777" w:rsidR="008505C9" w:rsidRDefault="008505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EA672B" w14:textId="77777777" w:rsidR="008505C9" w:rsidRDefault="008505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16 Saat   </w:t>
            </w:r>
          </w:p>
        </w:tc>
      </w:tr>
      <w:tr w:rsidR="008505C9" w14:paraId="54249C92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8AAD8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7EF908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8505C9" w14:paraId="016624E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B975FC3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94183B3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8505C9" w14:paraId="480EA6A8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6A342BB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043E757" w14:textId="77777777" w:rsidR="008505C9" w:rsidRDefault="008505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Sanat</w:t>
            </w:r>
          </w:p>
        </w:tc>
      </w:tr>
      <w:tr w:rsidR="008505C9" w14:paraId="15F12995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51C61C2" w14:textId="77777777" w:rsidR="008505C9" w:rsidRDefault="008505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CDF38D3" w14:textId="77777777" w:rsidR="008505C9" w:rsidRDefault="008505C9">
            <w:pPr>
              <w:spacing w:line="276" w:lineRule="auto"/>
              <w:ind w:right="113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Film Şenliği (Dinleme Metni)</w:t>
            </w:r>
          </w:p>
          <w:p w14:paraId="7A93DF79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Şarkı (Serbest Okuma Metni</w:t>
            </w:r>
          </w:p>
        </w:tc>
      </w:tr>
    </w:tbl>
    <w:p w14:paraId="5FD50016" w14:textId="77777777" w:rsidR="008505C9" w:rsidRDefault="008505C9" w:rsidP="008505C9">
      <w:pPr>
        <w:ind w:firstLine="180"/>
        <w:rPr>
          <w:b/>
          <w:sz w:val="16"/>
          <w:szCs w:val="16"/>
        </w:rPr>
      </w:pPr>
    </w:p>
    <w:p w14:paraId="0971265C" w14:textId="77777777" w:rsidR="008505C9" w:rsidRDefault="008505C9" w:rsidP="008505C9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8505C9" w14:paraId="7B4FF036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94D25" w14:textId="77777777" w:rsidR="008505C9" w:rsidRDefault="008505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16759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T.4.1.1. Görselden/görsellerden hareketle dinleyeceği/izleyeceği metnin konusunu tahmin eder.</w:t>
            </w:r>
          </w:p>
          <w:p w14:paraId="2C96922E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 xml:space="preserve">T.4.1.12. Dinleme stratejilerini uygular. </w:t>
            </w:r>
          </w:p>
          <w:p w14:paraId="2772C82D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T.4.1.7. Dinlediklerine/izlediklerine yönelik sorulara cevap verir.</w:t>
            </w:r>
          </w:p>
          <w:p w14:paraId="79763B8A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T.4.1.4. Dinlediklerinde/izlediklerinde geçen, bilmediği kelimelerin anlamını tahmin eder.</w:t>
            </w:r>
          </w:p>
          <w:p w14:paraId="47D70B21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T.4.1.9. Dinledikleriyle/izledikleriyle ilgili görüşlerini ifade eder.</w:t>
            </w:r>
          </w:p>
          <w:p w14:paraId="1FD2BD58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T.4.1.12. Dinleme stratejilerini uygular.</w:t>
            </w:r>
          </w:p>
          <w:p w14:paraId="72B68FF7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60BDDD02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6ED46D51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6672A33A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56ECCA00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550E4B59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206D7E02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2387E30D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T.4.3.11. Deyim ve atasözlerinin metnin anlamına katkısını kavrar.</w:t>
            </w:r>
          </w:p>
          <w:p w14:paraId="2F1E38C6" w14:textId="77777777" w:rsidR="008505C9" w:rsidRDefault="008505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3574CF9C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T.4.4.8. Yazdıklarında yabancı dillerden alınmış, dilimize henüz yerleşmemiş kelimelerin Türkçelerini kullanır.</w:t>
            </w:r>
          </w:p>
          <w:p w14:paraId="5D4D58AE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8505C9" w14:paraId="1BBA4D56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BF4220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78589EDD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D36AEF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8505C9" w14:paraId="52C64893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358F1E" w14:textId="77777777" w:rsidR="008505C9" w:rsidRDefault="008505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C0588E" w14:textId="77777777" w:rsidR="008505C9" w:rsidRDefault="008505C9">
            <w:pPr>
              <w:spacing w:line="276" w:lineRule="auto"/>
              <w:ind w:right="113"/>
              <w:rPr>
                <w:rFonts w:ascii="Tahoma" w:hAnsi="Tahoma" w:cs="Tahoma"/>
                <w:b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Film Şenliği (Dinleme Metni)</w:t>
            </w:r>
          </w:p>
          <w:p w14:paraId="2811ED38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Şarkı (Serbest Okuma Metni</w:t>
            </w:r>
          </w:p>
        </w:tc>
      </w:tr>
      <w:tr w:rsidR="008505C9" w14:paraId="33368C6A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B07F8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CCD8365" w14:textId="77777777" w:rsidR="008505C9" w:rsidRDefault="008505C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8505C9" w14:paraId="24F07F0B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5865D" w14:textId="77777777" w:rsidR="008505C9" w:rsidRDefault="008505C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8505C9" w14:paraId="70C1DE08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94699FF" w14:textId="77777777" w:rsidR="008505C9" w:rsidRDefault="008505C9">
            <w:pPr>
              <w:pStyle w:val="ListeParagraf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Daha önce hiç sinemaya gittiniz mi?  Sorusu ile dikkat çekilir. Öğrenciler konuşturulur.</w:t>
            </w:r>
          </w:p>
          <w:p w14:paraId="648E8CAC" w14:textId="77777777" w:rsidR="008505C9" w:rsidRDefault="008505C9">
            <w:pPr>
              <w:pStyle w:val="ListeParagraf"/>
              <w:numPr>
                <w:ilvl w:val="0"/>
                <w:numId w:val="26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Film Şenliği (Dinleme Metni)</w:t>
            </w:r>
            <w:r>
              <w:rPr>
                <w:bCs/>
                <w:sz w:val="16"/>
                <w:szCs w:val="16"/>
                <w:lang w:eastAsia="en-US"/>
              </w:rPr>
              <w:t xml:space="preserve"> dinletilir. Anlama etkinlikleri yapılır.</w:t>
            </w:r>
          </w:p>
          <w:p w14:paraId="4BB795CC" w14:textId="77777777" w:rsidR="008505C9" w:rsidRDefault="008505C9">
            <w:pPr>
              <w:pStyle w:val="ListeParagraf"/>
              <w:numPr>
                <w:ilvl w:val="0"/>
                <w:numId w:val="26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197) Sözlük ve yazma etkinlikleri yapılır. </w:t>
            </w:r>
          </w:p>
          <w:p w14:paraId="5CFAA1DA" w14:textId="77777777" w:rsidR="008505C9" w:rsidRDefault="008505C9">
            <w:pPr>
              <w:pStyle w:val="ListeParagraf"/>
              <w:numPr>
                <w:ilvl w:val="0"/>
                <w:numId w:val="26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198)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162013DF" w14:textId="77777777" w:rsidR="008505C9" w:rsidRDefault="008505C9">
            <w:pPr>
              <w:pStyle w:val="ListeParagraf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199-200) Yazma ve tamamlama etkinlikleri yapılır.</w:t>
            </w:r>
          </w:p>
          <w:p w14:paraId="67A70629" w14:textId="77777777" w:rsidR="008505C9" w:rsidRDefault="008505C9">
            <w:pPr>
              <w:pStyle w:val="ListeParagraf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201) </w:t>
            </w:r>
            <w:r>
              <w:rPr>
                <w:rFonts w:ascii="Tahoma" w:hAnsi="Tahoma" w:cs="Tahoma"/>
                <w:b/>
                <w:lang w:eastAsia="en-US"/>
              </w:rPr>
              <w:t xml:space="preserve">Şarkı (Serbest Okuma Metni </w:t>
            </w:r>
            <w:r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okunur.</w:t>
            </w:r>
            <w:r>
              <w:rPr>
                <w:rFonts w:ascii="Tahoma" w:hAnsi="Tahoma" w:cs="Tahoma"/>
                <w:b/>
                <w:lang w:eastAsia="en-US"/>
              </w:rPr>
              <w:t xml:space="preserve"> </w:t>
            </w:r>
            <w:r>
              <w:rPr>
                <w:bCs/>
                <w:sz w:val="16"/>
                <w:szCs w:val="16"/>
                <w:lang w:eastAsia="en-US"/>
              </w:rPr>
              <w:t>Anlama etkinlikleri yapılır.</w:t>
            </w:r>
          </w:p>
          <w:p w14:paraId="0DA43CEC" w14:textId="77777777" w:rsidR="008505C9" w:rsidRDefault="008505C9">
            <w:pPr>
              <w:pStyle w:val="ListeParagraf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(Sayfa 202) Tema değerlendirme çalışmaları yapılır.</w:t>
            </w:r>
          </w:p>
        </w:tc>
      </w:tr>
      <w:tr w:rsidR="008505C9" w14:paraId="378A4CBC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86FD0DE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54ACA725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E950FC1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4FAE983F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</w:p>
    <w:p w14:paraId="78137B74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8505C9" w14:paraId="116FADA7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E7417CA" w14:textId="77777777" w:rsidR="008505C9" w:rsidRDefault="008505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66C16397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69570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0465897B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</w:p>
    <w:p w14:paraId="4657F4CC" w14:textId="77777777" w:rsidR="008505C9" w:rsidRDefault="008505C9" w:rsidP="008505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8505C9" w14:paraId="3B47875C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7570A08" w14:textId="77777777" w:rsidR="008505C9" w:rsidRDefault="008505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2128992B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8CC4E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7412A353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0A10A2F0" w14:textId="77777777" w:rsidR="008505C9" w:rsidRDefault="008505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4220BAC6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7CAA1C69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2510EA39" w14:textId="77777777" w:rsidR="008505C9" w:rsidRDefault="008505C9" w:rsidP="008505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14F64CC6" w14:textId="4A8F0464" w:rsidR="008505C9" w:rsidRDefault="0069201C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47EC0705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44D62268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65F2D695" w14:textId="77777777" w:rsidR="008505C9" w:rsidRDefault="008505C9" w:rsidP="008505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59D427C2" w14:textId="77777777" w:rsidR="008458DF" w:rsidRDefault="008458DF" w:rsidP="00BE490B">
      <w:pPr>
        <w:jc w:val="center"/>
        <w:rPr>
          <w:b/>
        </w:rPr>
      </w:pPr>
    </w:p>
    <w:p w14:paraId="76B5EDB2" w14:textId="77777777" w:rsidR="008458DF" w:rsidRDefault="008458DF" w:rsidP="00BE490B">
      <w:pPr>
        <w:jc w:val="center"/>
        <w:rPr>
          <w:b/>
        </w:rPr>
      </w:pPr>
    </w:p>
    <w:p w14:paraId="30914E32" w14:textId="77777777" w:rsidR="008458DF" w:rsidRDefault="008458DF" w:rsidP="00BE490B">
      <w:pPr>
        <w:jc w:val="center"/>
        <w:rPr>
          <w:b/>
        </w:rPr>
      </w:pPr>
    </w:p>
    <w:p w14:paraId="2614EDDD" w14:textId="77777777" w:rsidR="00FF20D5" w:rsidRDefault="00FF20D5" w:rsidP="00BE490B">
      <w:pPr>
        <w:jc w:val="center"/>
        <w:rPr>
          <w:b/>
        </w:rPr>
      </w:pPr>
    </w:p>
    <w:p w14:paraId="2FD65974" w14:textId="77777777" w:rsidR="008458DF" w:rsidRDefault="008458DF" w:rsidP="00BE490B">
      <w:pPr>
        <w:jc w:val="center"/>
        <w:rPr>
          <w:b/>
        </w:rPr>
      </w:pPr>
    </w:p>
    <w:p w14:paraId="7194667C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652C8ECB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28)</w:t>
      </w:r>
    </w:p>
    <w:p w14:paraId="796EE360" w14:textId="77777777" w:rsidR="00290D52" w:rsidRDefault="00290D52" w:rsidP="00290D52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2E15CDB7" w14:textId="77777777" w:rsidR="00290D52" w:rsidRDefault="00290D52" w:rsidP="00290D52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290D52" w14:paraId="39D34051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581B86E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C8D0A5C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 </w:t>
            </w:r>
          </w:p>
        </w:tc>
      </w:tr>
      <w:tr w:rsidR="00290D52" w14:paraId="65F6409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57358B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E18B2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290D52" w14:paraId="217D01C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31928EA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7437218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290D52" w14:paraId="6EF1F72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BACB58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017DFD0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Birey ve Toplum</w:t>
            </w:r>
          </w:p>
        </w:tc>
      </w:tr>
      <w:tr w:rsidR="00290D52" w14:paraId="61CCCEF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3A406D5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6A70DE4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Ayakkabı Tamircisi</w:t>
            </w:r>
          </w:p>
        </w:tc>
      </w:tr>
    </w:tbl>
    <w:p w14:paraId="092D1CEC" w14:textId="77777777" w:rsidR="00290D52" w:rsidRDefault="00290D52" w:rsidP="00290D52">
      <w:pPr>
        <w:ind w:firstLine="180"/>
        <w:rPr>
          <w:b/>
          <w:sz w:val="16"/>
          <w:szCs w:val="16"/>
        </w:rPr>
      </w:pPr>
    </w:p>
    <w:p w14:paraId="22BB43E1" w14:textId="77777777" w:rsidR="00290D52" w:rsidRDefault="00290D52" w:rsidP="00290D52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290D52" w14:paraId="39E92839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E6C8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4A8A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6CB17FB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707CE19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01E88AAD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511CB057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54A5DADD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79CA384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T.4.3.3. Şiir okur.</w:t>
            </w:r>
          </w:p>
          <w:p w14:paraId="5DDE26DA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2E856D69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T.4.3.6 Okuma stratejilerini uygular.</w:t>
            </w:r>
          </w:p>
          <w:p w14:paraId="4FC3246B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0C58FD75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4D002A26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1A5DD9E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1D7E6F6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T.4.3.30. Metindeki renkli, altı çizili, koyu ifadelerin önemli noktaları vurguladığını kavrar.</w:t>
            </w:r>
          </w:p>
          <w:p w14:paraId="1684AA7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7A8D891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T.4.3.35. Bilgi kaynaklarını etkili bir şekilde kullanır.</w:t>
            </w:r>
          </w:p>
          <w:p w14:paraId="22D08DEC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T.4.3.36. Bilgi kaynaklarının güvenilirliğini sorgular.</w:t>
            </w:r>
          </w:p>
          <w:p w14:paraId="35E15F7E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22192690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T.4.4.17. Sayıları doğru yazar.</w:t>
            </w:r>
          </w:p>
        </w:tc>
      </w:tr>
      <w:tr w:rsidR="00290D52" w14:paraId="1C325363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B8D83E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0E4C8B95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938A6D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290D52" w14:paraId="67D8780F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B5C3FF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CEEF8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Ayakkabı Tamircisi</w:t>
            </w:r>
          </w:p>
        </w:tc>
      </w:tr>
      <w:tr w:rsidR="00290D52" w14:paraId="5E338033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2BABA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426543" w14:textId="77777777" w:rsidR="00290D52" w:rsidRDefault="00290D52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290D52" w14:paraId="77C5D29A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9FB97" w14:textId="77777777" w:rsidR="00290D52" w:rsidRDefault="00290D5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290D52" w14:paraId="690FB173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B2D5CCC" w14:textId="77777777" w:rsidR="00290D52" w:rsidRDefault="00290D52">
            <w:pPr>
              <w:pStyle w:val="ListeParagraf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Aile büyüklerinizle nasıl vakit geçiriyorsunuz?  Sorusu ile dikkat çekilir. Öğrenciler konuşturulur.</w:t>
            </w:r>
          </w:p>
          <w:p w14:paraId="164DEBE2" w14:textId="77777777" w:rsidR="00290D52" w:rsidRDefault="00290D52">
            <w:pPr>
              <w:pStyle w:val="ListeParagraf"/>
              <w:numPr>
                <w:ilvl w:val="0"/>
                <w:numId w:val="28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Ayakkabı Tamircisi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465EF4A0" w14:textId="77777777" w:rsidR="00290D52" w:rsidRDefault="00290D52">
            <w:pPr>
              <w:pStyle w:val="ListeParagraf"/>
              <w:numPr>
                <w:ilvl w:val="0"/>
                <w:numId w:val="28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(Sayfa 210) Bende Var oyun etkinliği oynanır.</w:t>
            </w:r>
          </w:p>
          <w:p w14:paraId="43DB6874" w14:textId="77777777" w:rsidR="00290D52" w:rsidRDefault="00290D52">
            <w:pPr>
              <w:pStyle w:val="ListeParagraf"/>
              <w:numPr>
                <w:ilvl w:val="0"/>
                <w:numId w:val="28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) Sözlük ve yazma etkinlikleri yapılır. </w:t>
            </w:r>
          </w:p>
          <w:p w14:paraId="53430B2C" w14:textId="77777777" w:rsidR="00290D52" w:rsidRDefault="00290D52">
            <w:pPr>
              <w:pStyle w:val="ListeParagraf"/>
              <w:numPr>
                <w:ilvl w:val="0"/>
                <w:numId w:val="28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211)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4E107971" w14:textId="77777777" w:rsidR="00290D52" w:rsidRDefault="00290D52">
            <w:pPr>
              <w:pStyle w:val="ListeParagraf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212-213) Yazma ve tamamlama etkinlikleri yapılır.</w:t>
            </w:r>
          </w:p>
        </w:tc>
      </w:tr>
      <w:tr w:rsidR="00290D52" w14:paraId="7DC96A95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A177AF8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11D54F0B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F460F65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30ACE9D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40A539DF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290D52" w14:paraId="356BE255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DA9FBE0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1D308E61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2D615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06D6B6B7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762C4A2B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290D52" w14:paraId="7D0ECE03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C263C99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01EF7F7F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FACA4E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3F3001C2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2FC03DC7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C02374F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3C10B308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67B111DF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0F077B4C" w14:textId="32184675" w:rsidR="00290D52" w:rsidRDefault="0069201C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2D11B993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1C090144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20823E69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30444262" w14:textId="77777777" w:rsidR="008458DF" w:rsidRDefault="008458DF" w:rsidP="00BE490B">
      <w:pPr>
        <w:jc w:val="center"/>
        <w:rPr>
          <w:b/>
        </w:rPr>
      </w:pPr>
    </w:p>
    <w:p w14:paraId="12255EF8" w14:textId="77777777" w:rsidR="008458DF" w:rsidRDefault="008458DF" w:rsidP="00BE490B">
      <w:pPr>
        <w:jc w:val="center"/>
        <w:rPr>
          <w:b/>
        </w:rPr>
      </w:pPr>
    </w:p>
    <w:p w14:paraId="5AD08973" w14:textId="77777777" w:rsidR="008458DF" w:rsidRDefault="008458DF" w:rsidP="00BE490B">
      <w:pPr>
        <w:jc w:val="center"/>
        <w:rPr>
          <w:b/>
        </w:rPr>
      </w:pPr>
    </w:p>
    <w:p w14:paraId="6A82FDDB" w14:textId="77777777" w:rsidR="008458DF" w:rsidRDefault="008458DF" w:rsidP="00BE490B">
      <w:pPr>
        <w:jc w:val="center"/>
        <w:rPr>
          <w:b/>
        </w:rPr>
      </w:pPr>
    </w:p>
    <w:p w14:paraId="5D4C00FB" w14:textId="77777777" w:rsidR="008458DF" w:rsidRDefault="008458DF" w:rsidP="00BE490B">
      <w:pPr>
        <w:jc w:val="center"/>
        <w:rPr>
          <w:b/>
        </w:rPr>
      </w:pPr>
    </w:p>
    <w:p w14:paraId="4CEE4420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6BB86DFE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29)</w:t>
      </w:r>
    </w:p>
    <w:p w14:paraId="1D609878" w14:textId="77777777" w:rsidR="00290D52" w:rsidRDefault="00290D52" w:rsidP="00290D52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1DC5FC5A" w14:textId="77777777" w:rsidR="00290D52" w:rsidRDefault="00290D52" w:rsidP="00290D52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290D52" w14:paraId="7C0FC88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6ECA7B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85ABCF4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 </w:t>
            </w:r>
          </w:p>
        </w:tc>
      </w:tr>
      <w:tr w:rsidR="00290D52" w14:paraId="4F4744B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8D1F31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F2522C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290D52" w14:paraId="44B086D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C24EFEE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0158588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290D52" w14:paraId="39A7A23B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3227DF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6306535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Birey ve Toplum</w:t>
            </w:r>
          </w:p>
        </w:tc>
      </w:tr>
      <w:tr w:rsidR="00290D52" w14:paraId="45E8DF6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F079490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0DB3E11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Tatlı Dile Dair</w:t>
            </w:r>
          </w:p>
        </w:tc>
      </w:tr>
    </w:tbl>
    <w:p w14:paraId="11D03CDB" w14:textId="77777777" w:rsidR="00290D52" w:rsidRDefault="00290D52" w:rsidP="00290D52">
      <w:pPr>
        <w:ind w:firstLine="180"/>
        <w:rPr>
          <w:b/>
          <w:sz w:val="16"/>
          <w:szCs w:val="16"/>
        </w:rPr>
      </w:pPr>
    </w:p>
    <w:p w14:paraId="7CBB5261" w14:textId="77777777" w:rsidR="00290D52" w:rsidRDefault="00290D52" w:rsidP="00290D52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290D52" w14:paraId="1A4406F9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559D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543F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0EED7C6E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47CB3AD6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5A9D0A65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55A498A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2682632B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73232A2E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T.4.3.3. Şiir okur.</w:t>
            </w:r>
          </w:p>
          <w:p w14:paraId="27162471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T.4.3.4. Metinleri türün özelliklerine uygun biçimde okur.</w:t>
            </w:r>
          </w:p>
          <w:p w14:paraId="1780D51A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T.4.3.6 Okuma stratejilerini uygular.</w:t>
            </w:r>
          </w:p>
          <w:p w14:paraId="447BF5F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62974B42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612F16F7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6690E276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5F4CB5D0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T.4.3.30. Metindeki renkli, altı çizili, koyu ifadelerin önemli noktaları vurguladığını kavrar.</w:t>
            </w:r>
          </w:p>
          <w:p w14:paraId="1CE7CA7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034E681C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T.4.3.35. Bilgi kaynaklarını etkili bir şekilde kullanır.</w:t>
            </w:r>
          </w:p>
          <w:p w14:paraId="71FCB4D7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T.4.3.36. Bilgi kaynaklarının güvenilirliğini sorgular.</w:t>
            </w:r>
          </w:p>
          <w:p w14:paraId="06B27E91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08AE3ECC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T.4.4.17. Sayıları doğru yazar.</w:t>
            </w:r>
          </w:p>
          <w:p w14:paraId="1FABBB7A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290D52" w14:paraId="00FB65FE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CC3528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3B2009F0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29FDD3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290D52" w14:paraId="47FD6AB1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8468B0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B0F03F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Tatlı Dile Dair</w:t>
            </w:r>
          </w:p>
        </w:tc>
      </w:tr>
      <w:tr w:rsidR="00290D52" w14:paraId="6384E5D7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F2DEEB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35EB651" w14:textId="77777777" w:rsidR="00290D52" w:rsidRDefault="00290D52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290D52" w14:paraId="48173D39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24D95" w14:textId="77777777" w:rsidR="00290D52" w:rsidRDefault="00290D5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290D52" w14:paraId="2FAA4457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E94835B" w14:textId="77777777" w:rsidR="00290D52" w:rsidRDefault="00290D52">
            <w:pPr>
              <w:pStyle w:val="ListeParagraf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Çevrenizde en çok kimlerin konuşmalarını seviyorsunuz?  Sorusu ile dikkat çekilir. Öğrenciler konuşturulur.</w:t>
            </w:r>
          </w:p>
          <w:p w14:paraId="6280171E" w14:textId="77777777" w:rsidR="00290D52" w:rsidRDefault="00290D52">
            <w:pPr>
              <w:pStyle w:val="ListeParagraf"/>
              <w:numPr>
                <w:ilvl w:val="0"/>
                <w:numId w:val="29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Tatlı Dile Dair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6703CAAA" w14:textId="77777777" w:rsidR="00290D52" w:rsidRDefault="00290D52">
            <w:pPr>
              <w:pStyle w:val="ListeParagraf"/>
              <w:numPr>
                <w:ilvl w:val="0"/>
                <w:numId w:val="29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216) Sözlük ve yazma etkinlikleri yapılır. </w:t>
            </w:r>
          </w:p>
          <w:p w14:paraId="1782C3C3" w14:textId="77777777" w:rsidR="00290D52" w:rsidRDefault="00290D52">
            <w:pPr>
              <w:pStyle w:val="ListeParagraf"/>
              <w:numPr>
                <w:ilvl w:val="0"/>
                <w:numId w:val="29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217)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0E9CC7D1" w14:textId="77777777" w:rsidR="00290D52" w:rsidRDefault="00290D52">
            <w:pPr>
              <w:pStyle w:val="ListeParagraf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218-219) Yazma ve tamamlama etkinlikleri yapılır.</w:t>
            </w:r>
          </w:p>
        </w:tc>
      </w:tr>
      <w:tr w:rsidR="00290D52" w14:paraId="4DF1F161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20C85EA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257A205A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937D4F7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55C5F46C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263EB970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290D52" w14:paraId="4AAD1018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F5CCE3C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3660B7C1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6266E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6C4F4328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37D03896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290D52" w14:paraId="49C4B155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A17B16D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09FE81C3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4BD2E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2D9A4F0D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13D76830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19D3F70D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73B97A26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2D8FE823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04C94296" w14:textId="722D547C" w:rsidR="00290D52" w:rsidRDefault="0069201C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380C2CFD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4626BE1A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5757BD44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5856E03A" w14:textId="77777777" w:rsidR="008458DF" w:rsidRDefault="008458DF" w:rsidP="00BE490B">
      <w:pPr>
        <w:jc w:val="center"/>
        <w:rPr>
          <w:b/>
        </w:rPr>
      </w:pPr>
    </w:p>
    <w:p w14:paraId="47115BEA" w14:textId="77777777" w:rsidR="008458DF" w:rsidRDefault="008458DF" w:rsidP="00BE490B">
      <w:pPr>
        <w:jc w:val="center"/>
        <w:rPr>
          <w:b/>
        </w:rPr>
      </w:pPr>
    </w:p>
    <w:p w14:paraId="1C823017" w14:textId="77777777" w:rsidR="008458DF" w:rsidRDefault="008458DF" w:rsidP="00BE490B">
      <w:pPr>
        <w:jc w:val="center"/>
        <w:rPr>
          <w:b/>
        </w:rPr>
      </w:pPr>
    </w:p>
    <w:p w14:paraId="266C1D9D" w14:textId="77777777" w:rsidR="008458DF" w:rsidRDefault="008458DF" w:rsidP="00BE490B">
      <w:pPr>
        <w:jc w:val="center"/>
        <w:rPr>
          <w:b/>
        </w:rPr>
      </w:pPr>
    </w:p>
    <w:p w14:paraId="2DE54919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5032208B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30)</w:t>
      </w:r>
    </w:p>
    <w:p w14:paraId="2E1753E2" w14:textId="77777777" w:rsidR="00290D52" w:rsidRDefault="00290D52" w:rsidP="00290D52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4FF9C158" w14:textId="77777777" w:rsidR="00290D52" w:rsidRDefault="00290D52" w:rsidP="00290D52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290D52" w14:paraId="121E1E38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B7B284F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EC62248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 </w:t>
            </w:r>
          </w:p>
        </w:tc>
      </w:tr>
      <w:tr w:rsidR="00290D52" w14:paraId="64D48AA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9F9C6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6FF9F1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290D52" w14:paraId="7DDC0B78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8D855C1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E5E9738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290D52" w14:paraId="5958FC5B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DB0E969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F753DD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Birey ve Toplum</w:t>
            </w:r>
          </w:p>
        </w:tc>
      </w:tr>
      <w:tr w:rsidR="00290D52" w14:paraId="624A7924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5D61C4E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208AFBB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Ayşe Nine</w:t>
            </w:r>
          </w:p>
        </w:tc>
      </w:tr>
    </w:tbl>
    <w:p w14:paraId="5E163C9B" w14:textId="77777777" w:rsidR="00290D52" w:rsidRDefault="00290D52" w:rsidP="00290D52">
      <w:pPr>
        <w:ind w:firstLine="180"/>
        <w:rPr>
          <w:b/>
          <w:sz w:val="16"/>
          <w:szCs w:val="16"/>
        </w:rPr>
      </w:pPr>
    </w:p>
    <w:p w14:paraId="1620010B" w14:textId="77777777" w:rsidR="00290D52" w:rsidRDefault="00290D52" w:rsidP="00290D52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290D52" w14:paraId="445AB19C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CAB3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2EB6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5B19D55B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091AEAB7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68AB1C1C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07624FC4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619AD3C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0BBADD9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1AD2FBF0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2B17EE1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5016DD1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182DE181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3330D347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T.4.3.28. Okudukları ile ilgili çıkarımlar yapar.</w:t>
            </w:r>
          </w:p>
          <w:p w14:paraId="7326143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16E2A8D9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T.4.4.1. Şiir yazar.</w:t>
            </w:r>
          </w:p>
          <w:p w14:paraId="1074541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59CAC63A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T.4.4.11. Yazdıklarını düzenler.</w:t>
            </w:r>
          </w:p>
          <w:p w14:paraId="53239109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T.4.4.17. Sayıları doğru yazar.</w:t>
            </w:r>
          </w:p>
          <w:p w14:paraId="167FEAAD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T.4.4.20. Harflerin yapısal özelliklerine uygun metin yazar.</w:t>
            </w:r>
          </w:p>
        </w:tc>
      </w:tr>
      <w:tr w:rsidR="00290D52" w14:paraId="69ADD8BC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5C8171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05DEA8BE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FC2896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290D52" w14:paraId="3274E787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6080C2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3871DD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Ayşe Nine</w:t>
            </w:r>
          </w:p>
        </w:tc>
      </w:tr>
      <w:tr w:rsidR="00290D52" w14:paraId="61179521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30161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4B8D030" w14:textId="77777777" w:rsidR="00290D52" w:rsidRDefault="00290D52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290D52" w14:paraId="696BF795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10F11" w14:textId="77777777" w:rsidR="00290D52" w:rsidRDefault="00290D5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290D52" w14:paraId="216A529F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E060B5C" w14:textId="77777777" w:rsidR="00290D52" w:rsidRDefault="00290D52">
            <w:pPr>
              <w:pStyle w:val="ListeParagr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Komşularınızla ilişkileriniz nasıldır?  Sorusu ile dikkat çekilir. Öğrenciler konuşturulur.</w:t>
            </w:r>
          </w:p>
          <w:p w14:paraId="78EEA867" w14:textId="77777777" w:rsidR="00290D52" w:rsidRDefault="00290D52">
            <w:pPr>
              <w:pStyle w:val="ListeParagraf"/>
              <w:numPr>
                <w:ilvl w:val="0"/>
                <w:numId w:val="30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 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Ayşe Nine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76BF6B7B" w14:textId="77777777" w:rsidR="00290D52" w:rsidRDefault="00290D52">
            <w:pPr>
              <w:pStyle w:val="ListeParagraf"/>
              <w:numPr>
                <w:ilvl w:val="0"/>
                <w:numId w:val="30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221) Bulmaca etkinliği yapılır. </w:t>
            </w:r>
          </w:p>
          <w:p w14:paraId="288B3576" w14:textId="77777777" w:rsidR="00290D52" w:rsidRDefault="00290D52">
            <w:pPr>
              <w:pStyle w:val="ListeParagraf"/>
              <w:numPr>
                <w:ilvl w:val="0"/>
                <w:numId w:val="30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222-223)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7F8EB95E" w14:textId="77777777" w:rsidR="00290D52" w:rsidRDefault="00290D52">
            <w:pPr>
              <w:pStyle w:val="ListeParagraf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224) Yazma ve tamamlama etkinlikleri yapılır.</w:t>
            </w:r>
          </w:p>
        </w:tc>
      </w:tr>
      <w:tr w:rsidR="00290D52" w14:paraId="379EA3F8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6F060D4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4EBF47EF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B376807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5C052940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4D0C5304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290D52" w14:paraId="64A75A6B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CD9A754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74F52A6A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909BC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</w:tc>
      </w:tr>
    </w:tbl>
    <w:p w14:paraId="0344B515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7DE3A3EB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290D52" w14:paraId="66CA9F65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1145E8B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257BC1C1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C4D8FD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75C52D83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286FDEFF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0651DFD4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0E047E58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5D6F9D88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1DFB40A7" w14:textId="6A8E28EE" w:rsidR="00290D52" w:rsidRDefault="0069201C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4AEBFCC4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5A4CCA96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4F04BF19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7A9B22F2" w14:textId="77777777" w:rsidR="008458DF" w:rsidRDefault="008458DF" w:rsidP="00BE490B">
      <w:pPr>
        <w:jc w:val="center"/>
        <w:rPr>
          <w:b/>
        </w:rPr>
      </w:pPr>
    </w:p>
    <w:p w14:paraId="721FA2DF" w14:textId="77777777" w:rsidR="008458DF" w:rsidRDefault="008458DF" w:rsidP="00BE490B">
      <w:pPr>
        <w:jc w:val="center"/>
        <w:rPr>
          <w:b/>
        </w:rPr>
      </w:pPr>
    </w:p>
    <w:p w14:paraId="31BD06BB" w14:textId="77777777" w:rsidR="008458DF" w:rsidRDefault="008458DF" w:rsidP="00BE490B">
      <w:pPr>
        <w:jc w:val="center"/>
        <w:rPr>
          <w:b/>
        </w:rPr>
      </w:pPr>
    </w:p>
    <w:p w14:paraId="1F2BD426" w14:textId="77777777" w:rsidR="008458DF" w:rsidRDefault="008458DF" w:rsidP="00BE490B">
      <w:pPr>
        <w:jc w:val="center"/>
        <w:rPr>
          <w:b/>
        </w:rPr>
      </w:pPr>
    </w:p>
    <w:p w14:paraId="2C642452" w14:textId="77777777" w:rsidR="008458DF" w:rsidRDefault="008458DF" w:rsidP="00BE490B">
      <w:pPr>
        <w:jc w:val="center"/>
        <w:rPr>
          <w:b/>
        </w:rPr>
      </w:pPr>
    </w:p>
    <w:p w14:paraId="530BF467" w14:textId="77777777" w:rsidR="008458DF" w:rsidRDefault="008458DF" w:rsidP="00BE490B">
      <w:pPr>
        <w:jc w:val="center"/>
        <w:rPr>
          <w:b/>
        </w:rPr>
      </w:pPr>
    </w:p>
    <w:p w14:paraId="3ABF8E64" w14:textId="77777777" w:rsidR="008458DF" w:rsidRDefault="008458DF" w:rsidP="00BE490B">
      <w:pPr>
        <w:jc w:val="center"/>
        <w:rPr>
          <w:b/>
        </w:rPr>
      </w:pPr>
    </w:p>
    <w:p w14:paraId="0F2594C6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2FC9317E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31)</w:t>
      </w:r>
    </w:p>
    <w:p w14:paraId="547C8624" w14:textId="77777777" w:rsidR="00290D52" w:rsidRDefault="00290D52" w:rsidP="00290D52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4832E4F9" w14:textId="77777777" w:rsidR="00290D52" w:rsidRDefault="00290D52" w:rsidP="00290D52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290D52" w14:paraId="745B3EB2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38712C0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E737F9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 </w:t>
            </w:r>
          </w:p>
        </w:tc>
      </w:tr>
      <w:tr w:rsidR="00290D52" w14:paraId="7CCD6AC4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811A70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E02A8E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290D52" w14:paraId="0DEB08A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F85D198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BC69FBD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290D52" w14:paraId="4FCF971F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B8A7CC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309F382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Birey ve Toplum</w:t>
            </w:r>
          </w:p>
        </w:tc>
      </w:tr>
      <w:tr w:rsidR="00290D52" w14:paraId="3DC60939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9E55262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D965671" w14:textId="77777777" w:rsidR="00290D52" w:rsidRDefault="00290D52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Çiftçiyle Oğulları (Dinleme Metni)</w:t>
            </w:r>
          </w:p>
          <w:p w14:paraId="2B7EE28D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Bebeğe Ninni( Serbest Okuma Metni)</w:t>
            </w:r>
          </w:p>
        </w:tc>
      </w:tr>
    </w:tbl>
    <w:p w14:paraId="715CACEA" w14:textId="77777777" w:rsidR="00290D52" w:rsidRDefault="00290D52" w:rsidP="00290D52">
      <w:pPr>
        <w:ind w:firstLine="180"/>
        <w:rPr>
          <w:b/>
          <w:sz w:val="16"/>
          <w:szCs w:val="16"/>
        </w:rPr>
      </w:pPr>
    </w:p>
    <w:p w14:paraId="0B628BB7" w14:textId="77777777" w:rsidR="00290D52" w:rsidRDefault="00290D52" w:rsidP="00290D52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290D52" w14:paraId="44E9ADFD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6A4F3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E454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T.4.1.2. Dinlediklerinde/izlediklerinde geçen olayların gelişimi ve sonucu hakkında tahminde bulunur.</w:t>
            </w:r>
          </w:p>
          <w:p w14:paraId="253E537E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T.4.1.4. Dinlediklerinde/izlediklerinde geçen, bilmediği kelimelerin anlamını tahmin eder.</w:t>
            </w:r>
          </w:p>
          <w:p w14:paraId="6315CE9B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T.4.1.7. Dinlediklerine/izlediklerine yönelik sorulara cevap verir.</w:t>
            </w:r>
          </w:p>
          <w:p w14:paraId="56A3F53C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T.4.1.12. Dinleme stratejilerini uygular.</w:t>
            </w:r>
          </w:p>
          <w:p w14:paraId="6B03F256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1174AA8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43BEDC6D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0C1B2435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0848BA3B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691D2D04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1F54EC8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T.4.3.24. Hikâye edici ve bilgilendirici metinleri oluşturan ögeleri tanır.</w:t>
            </w:r>
          </w:p>
          <w:p w14:paraId="18023350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27772FB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T.4.4.4. Bilgilendirici metin yazar.</w:t>
            </w:r>
          </w:p>
          <w:p w14:paraId="226F8842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T.4.4.9. Formları yönergelerine uygun doldurur.</w:t>
            </w:r>
          </w:p>
          <w:p w14:paraId="2BCB0599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T.4.4.11. Yazdıklarını düzenler.</w:t>
            </w:r>
          </w:p>
          <w:p w14:paraId="26A28C36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T.4.4.22. Pekiştirmeli sözcükleri doğru yazar.</w:t>
            </w:r>
          </w:p>
        </w:tc>
      </w:tr>
      <w:tr w:rsidR="00290D52" w14:paraId="761DC73C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C4897E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35DB84A9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D11B9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290D52" w14:paraId="07436393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F71519D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4E7F2" w14:textId="77777777" w:rsidR="00290D52" w:rsidRDefault="00290D52">
            <w:p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Çiftçiyle Oğulları (Dinleme Metni)</w:t>
            </w:r>
          </w:p>
          <w:p w14:paraId="79532F1D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Bebeğe Ninni( Serbest Okuma Metni)</w:t>
            </w:r>
          </w:p>
        </w:tc>
      </w:tr>
      <w:tr w:rsidR="00290D52" w14:paraId="447FABF9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FB194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F5C56ED" w14:textId="77777777" w:rsidR="00290D52" w:rsidRDefault="00290D52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290D52" w14:paraId="0B1590CA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53C42" w14:textId="77777777" w:rsidR="00290D52" w:rsidRDefault="00290D5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290D52" w14:paraId="2B9DBA09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603C92" w14:textId="77777777" w:rsidR="00290D52" w:rsidRDefault="00290D52">
            <w:pPr>
              <w:pStyle w:val="ListeParagr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Büyüklerin küçüklere nasihat etmelerinin nedeni ne olabilir?  Sorusu ile dikkat çekilir. Öğrenciler konuşturulur.</w:t>
            </w:r>
          </w:p>
          <w:p w14:paraId="680086CD" w14:textId="77777777" w:rsidR="00290D52" w:rsidRDefault="00290D52">
            <w:pPr>
              <w:pStyle w:val="ListeParagraf"/>
              <w:numPr>
                <w:ilvl w:val="0"/>
                <w:numId w:val="31"/>
              </w:num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 xml:space="preserve">Çiftçiyle Oğulları (Dinleme Metni) </w:t>
            </w:r>
            <w:r>
              <w:rPr>
                <w:bCs/>
                <w:sz w:val="16"/>
                <w:szCs w:val="16"/>
                <w:lang w:eastAsia="en-US"/>
              </w:rPr>
              <w:t>dinletilir. Anlama etkinlikleri yapılır.</w:t>
            </w:r>
          </w:p>
          <w:p w14:paraId="77405789" w14:textId="77777777" w:rsidR="00290D52" w:rsidRDefault="00290D52">
            <w:pPr>
              <w:pStyle w:val="ListeParagraf"/>
              <w:numPr>
                <w:ilvl w:val="0"/>
                <w:numId w:val="31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226)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7A6B26A4" w14:textId="77777777" w:rsidR="00290D52" w:rsidRDefault="00290D52">
            <w:pPr>
              <w:pStyle w:val="ListeParagraf"/>
              <w:numPr>
                <w:ilvl w:val="0"/>
                <w:numId w:val="31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227)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7BB655CA" w14:textId="77777777" w:rsidR="00290D52" w:rsidRDefault="00290D52">
            <w:pPr>
              <w:pStyle w:val="ListeParagr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228) Metin karşılaştırma etkinlikleri yapılır.</w:t>
            </w:r>
          </w:p>
          <w:p w14:paraId="1D061C19" w14:textId="77777777" w:rsidR="00290D52" w:rsidRDefault="00290D52">
            <w:pPr>
              <w:pStyle w:val="ListeParagr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229) Yazma ve tamamlama etkinlikleri yapılır.</w:t>
            </w:r>
          </w:p>
          <w:p w14:paraId="0E70AC59" w14:textId="77777777" w:rsidR="00290D52" w:rsidRDefault="00290D52">
            <w:pPr>
              <w:pStyle w:val="ListeParagr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 xml:space="preserve">(Sayfa 230) </w:t>
            </w:r>
            <w:r>
              <w:rPr>
                <w:rFonts w:ascii="Tahoma" w:hAnsi="Tahoma" w:cs="Tahoma"/>
                <w:b/>
                <w:lang w:eastAsia="en-US"/>
              </w:rPr>
              <w:t xml:space="preserve">Bebeğe Ninni( Serbest Okuma Metni) </w:t>
            </w:r>
            <w:r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okunur. Anlama etkinlikleri yapılır.</w:t>
            </w:r>
          </w:p>
          <w:p w14:paraId="13908DD4" w14:textId="77777777" w:rsidR="00290D52" w:rsidRDefault="00290D52">
            <w:pPr>
              <w:pStyle w:val="ListeParagraf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>Tema Değerlendirme Çalışmaları-</w:t>
            </w:r>
            <w:r>
              <w:rPr>
                <w:rFonts w:ascii="Tahoma" w:hAnsi="Tahoma" w:cs="Tahoma"/>
                <w:sz w:val="16"/>
                <w:szCs w:val="16"/>
                <w:lang w:eastAsia="en-US"/>
              </w:rPr>
              <w:t>Sayfa 231 yapılır. Kontrol edilir.</w:t>
            </w:r>
          </w:p>
        </w:tc>
      </w:tr>
      <w:tr w:rsidR="00290D52" w14:paraId="60DBD0C7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5CF6B1B3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7F0C1656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0DC1DA2E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6BE559BA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58B022F0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290D52" w14:paraId="3B60DBF2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8394074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476A983A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5ECD19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  <w:p w14:paraId="52EF24BA" w14:textId="77777777" w:rsidR="00290D52" w:rsidRDefault="00290D52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>Tema Değerlendirme Çalışmaları-Sayfa 231</w:t>
            </w:r>
          </w:p>
        </w:tc>
      </w:tr>
    </w:tbl>
    <w:p w14:paraId="0DE2ADBB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4C2F981A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290D52" w14:paraId="0A23B03E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8EB0DFD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4C847601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FEF10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48730577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7FA57919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162CED41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549688F7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2E1147F8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6802BF92" w14:textId="2941206D" w:rsidR="00290D52" w:rsidRDefault="0069201C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4C7C3302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53BDADF0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2EC6C4B4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706B98EB" w14:textId="77777777" w:rsidR="008458DF" w:rsidRDefault="008458DF" w:rsidP="00BE490B">
      <w:pPr>
        <w:jc w:val="center"/>
        <w:rPr>
          <w:b/>
        </w:rPr>
      </w:pPr>
    </w:p>
    <w:p w14:paraId="3B615BBE" w14:textId="77777777" w:rsidR="008458DF" w:rsidRDefault="008458DF" w:rsidP="00BE490B">
      <w:pPr>
        <w:jc w:val="center"/>
        <w:rPr>
          <w:b/>
        </w:rPr>
      </w:pPr>
    </w:p>
    <w:p w14:paraId="7E47409C" w14:textId="77777777" w:rsidR="008458DF" w:rsidRDefault="008458DF" w:rsidP="00BE490B">
      <w:pPr>
        <w:jc w:val="center"/>
        <w:rPr>
          <w:b/>
        </w:rPr>
      </w:pPr>
    </w:p>
    <w:p w14:paraId="5FA82E2B" w14:textId="77777777" w:rsidR="008458DF" w:rsidRDefault="008458DF" w:rsidP="00BE490B">
      <w:pPr>
        <w:jc w:val="center"/>
        <w:rPr>
          <w:b/>
        </w:rPr>
      </w:pPr>
    </w:p>
    <w:p w14:paraId="69AE8AB6" w14:textId="77777777" w:rsidR="008458DF" w:rsidRDefault="008458DF" w:rsidP="00BE490B">
      <w:pPr>
        <w:jc w:val="center"/>
        <w:rPr>
          <w:b/>
        </w:rPr>
      </w:pPr>
    </w:p>
    <w:p w14:paraId="2C034A93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1550C677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32)</w:t>
      </w:r>
    </w:p>
    <w:p w14:paraId="56DA8DA2" w14:textId="77777777" w:rsidR="00290D52" w:rsidRDefault="00290D52" w:rsidP="00290D52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197867DB" w14:textId="77777777" w:rsidR="00290D52" w:rsidRDefault="00290D52" w:rsidP="00290D52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290D52" w14:paraId="03D37A62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B34F488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995D32E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 </w:t>
            </w:r>
          </w:p>
        </w:tc>
      </w:tr>
      <w:tr w:rsidR="00290D52" w14:paraId="6300E19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0AC004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753F0F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290D52" w14:paraId="5D2A70DC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3DC2299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F2803E7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290D52" w14:paraId="057E947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0388DC0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A2D2D2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Bilim ve Teknoloji</w:t>
            </w:r>
          </w:p>
        </w:tc>
      </w:tr>
      <w:tr w:rsidR="00290D52" w14:paraId="466B1B90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4133CD9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1124EF0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Bir Varmış Bir Yokmuş Televizyon Bozulmuş</w:t>
            </w:r>
          </w:p>
        </w:tc>
      </w:tr>
    </w:tbl>
    <w:p w14:paraId="160D3D01" w14:textId="77777777" w:rsidR="00290D52" w:rsidRDefault="00290D52" w:rsidP="00290D52">
      <w:pPr>
        <w:ind w:firstLine="180"/>
        <w:rPr>
          <w:b/>
          <w:sz w:val="16"/>
          <w:szCs w:val="16"/>
        </w:rPr>
      </w:pPr>
    </w:p>
    <w:p w14:paraId="14EA131A" w14:textId="77777777" w:rsidR="00290D52" w:rsidRDefault="00290D52" w:rsidP="00290D52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290D52" w14:paraId="73D14956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87B6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244F5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47DC3DF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67417009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54740487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01DE812B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500E051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44E64595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51084A22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T.4.3.10. Okuduğu metindeki gerçek, mecaz ve terim anlamlı sözcükleri belirler.</w:t>
            </w:r>
          </w:p>
          <w:p w14:paraId="4610CE7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0DCEB74E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4E5AE4A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T.4.3.19. Metinle ilgili sorular sorar.</w:t>
            </w:r>
          </w:p>
          <w:p w14:paraId="1002D926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T.4.3.29. Görsellerle okuduğu metnin içeriğini ilişkilendirir.</w:t>
            </w:r>
          </w:p>
          <w:p w14:paraId="585151A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42B6857B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T.4.3.37. Okuduğu metindeki olaylara ilişkin düşüncelerini ifade eder.</w:t>
            </w:r>
          </w:p>
          <w:p w14:paraId="6F2B854A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T.4.4.2. Bir işin işlem basamaklarına ilişkin yönergeler yazar.</w:t>
            </w:r>
          </w:p>
          <w:p w14:paraId="73A55E44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T.4.4.3. Hikâye edici metin yazar.</w:t>
            </w:r>
          </w:p>
          <w:p w14:paraId="2A1E569B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T.4.4.19. Yazılarında kelimeleri gerçek, mecaz ve terim anlamları ile kullanır.</w:t>
            </w:r>
          </w:p>
          <w:p w14:paraId="68ED548B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290D52" w14:paraId="4047B115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F75736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31D98CE8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FF7567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290D52" w14:paraId="2946F30F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61431B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58306F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Bir Varmış Bir Yokmuş Televizyon Bozulmuş</w:t>
            </w:r>
          </w:p>
        </w:tc>
      </w:tr>
      <w:tr w:rsidR="00290D52" w14:paraId="5B1B7B13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E74D09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8309CB" w14:textId="77777777" w:rsidR="00290D52" w:rsidRDefault="00290D52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290D52" w14:paraId="5CBF7B47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4D68EF" w14:textId="77777777" w:rsidR="00290D52" w:rsidRDefault="00290D5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290D52" w14:paraId="51149974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E9468F" w14:textId="77777777" w:rsidR="00290D52" w:rsidRDefault="00290D52">
            <w:pPr>
              <w:pStyle w:val="ListeParagraf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Televizyonda ne tür programlar izlersiniz?  Sorusu ile dikkat çekilir. Öğrenciler konuşturulur.</w:t>
            </w:r>
          </w:p>
          <w:p w14:paraId="6844A7C6" w14:textId="77777777" w:rsidR="00290D52" w:rsidRDefault="00290D52">
            <w:pPr>
              <w:pStyle w:val="ListeParagraf"/>
              <w:numPr>
                <w:ilvl w:val="0"/>
                <w:numId w:val="32"/>
              </w:num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Bir Varmış Bir Yokmuş Televizyon Bozulmuş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2CE5503D" w14:textId="77777777" w:rsidR="00290D52" w:rsidRDefault="00290D52">
            <w:pPr>
              <w:pStyle w:val="ListeParagraf"/>
              <w:numPr>
                <w:ilvl w:val="0"/>
                <w:numId w:val="32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238)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744410EB" w14:textId="77777777" w:rsidR="00290D52" w:rsidRDefault="00290D52">
            <w:pPr>
              <w:pStyle w:val="ListeParagraf"/>
              <w:numPr>
                <w:ilvl w:val="0"/>
                <w:numId w:val="32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239)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724A02A0" w14:textId="77777777" w:rsidR="00290D52" w:rsidRDefault="00290D52">
            <w:pPr>
              <w:pStyle w:val="ListeParagraf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240) Akıllı işaretler etkinlikleri yapılır.</w:t>
            </w:r>
          </w:p>
          <w:p w14:paraId="1C53ACB0" w14:textId="77777777" w:rsidR="00290D52" w:rsidRDefault="00290D52">
            <w:pPr>
              <w:pStyle w:val="ListeParagraf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241) Yazma ve tamamlama etkinlikleri yapılır.</w:t>
            </w:r>
          </w:p>
        </w:tc>
      </w:tr>
      <w:tr w:rsidR="00290D52" w14:paraId="2241C5D6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1E4FD5DA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77CBD672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1EED3D7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504F5757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0ED69214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290D52" w14:paraId="1AEF3609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8AECB34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44B65DBC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6D8F4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  <w:p w14:paraId="0A2DD273" w14:textId="77777777" w:rsidR="00290D52" w:rsidRDefault="00290D52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65F8A9D8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0F98B49D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290D52" w14:paraId="65CB04FF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055A926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214706E6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E07534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09FD28F5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5018E30B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88B88F9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5C12863B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4DB4741A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1ED6EE27" w14:textId="1D66478F" w:rsidR="00290D52" w:rsidRDefault="0069201C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367B0671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28B2E057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7155216D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3DBA9298" w14:textId="77777777" w:rsidR="008458DF" w:rsidRDefault="008458DF" w:rsidP="00BE490B">
      <w:pPr>
        <w:jc w:val="center"/>
        <w:rPr>
          <w:b/>
        </w:rPr>
      </w:pPr>
    </w:p>
    <w:p w14:paraId="61A0AD7A" w14:textId="77777777" w:rsidR="008458DF" w:rsidRDefault="008458DF" w:rsidP="00BE490B">
      <w:pPr>
        <w:jc w:val="center"/>
        <w:rPr>
          <w:b/>
        </w:rPr>
      </w:pPr>
    </w:p>
    <w:p w14:paraId="70742CDD" w14:textId="77777777" w:rsidR="008458DF" w:rsidRDefault="008458DF" w:rsidP="00BE490B">
      <w:pPr>
        <w:jc w:val="center"/>
        <w:rPr>
          <w:b/>
        </w:rPr>
      </w:pPr>
    </w:p>
    <w:p w14:paraId="33FEE213" w14:textId="77777777" w:rsidR="008458DF" w:rsidRDefault="008458DF" w:rsidP="00BE490B">
      <w:pPr>
        <w:jc w:val="center"/>
        <w:rPr>
          <w:b/>
        </w:rPr>
      </w:pPr>
    </w:p>
    <w:p w14:paraId="1D159B43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60F2234B" w14:textId="77777777" w:rsidR="00290D52" w:rsidRDefault="00290D52" w:rsidP="00290D5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33)</w:t>
      </w:r>
    </w:p>
    <w:p w14:paraId="4440D8CD" w14:textId="77777777" w:rsidR="00290D52" w:rsidRDefault="00290D52" w:rsidP="00290D52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06CA012D" w14:textId="77777777" w:rsidR="00290D52" w:rsidRDefault="00290D52" w:rsidP="00290D52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290D52" w14:paraId="7DBFB66C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E9BC084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8353F07" w14:textId="77777777" w:rsidR="00290D52" w:rsidRDefault="00290D52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 </w:t>
            </w:r>
          </w:p>
        </w:tc>
      </w:tr>
      <w:tr w:rsidR="00290D52" w14:paraId="719E5715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646FE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9E5E8E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290D52" w14:paraId="623922F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27FB73D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8A58DAE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290D52" w14:paraId="5883498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4FFB7B2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1371091" w14:textId="77777777" w:rsidR="00290D52" w:rsidRDefault="00290D52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Bilim ve Teknoloji</w:t>
            </w:r>
          </w:p>
        </w:tc>
      </w:tr>
      <w:tr w:rsidR="00290D52" w14:paraId="1CC0892F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FA91C2F" w14:textId="77777777" w:rsidR="00290D52" w:rsidRDefault="00290D52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5AB03E0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İnternet Acayip Bir Şey</w:t>
            </w:r>
          </w:p>
        </w:tc>
      </w:tr>
    </w:tbl>
    <w:p w14:paraId="215B9DA1" w14:textId="77777777" w:rsidR="00290D52" w:rsidRDefault="00290D52" w:rsidP="00290D52">
      <w:pPr>
        <w:ind w:firstLine="180"/>
        <w:rPr>
          <w:b/>
          <w:sz w:val="16"/>
          <w:szCs w:val="16"/>
        </w:rPr>
      </w:pPr>
    </w:p>
    <w:p w14:paraId="52BADCE3" w14:textId="77777777" w:rsidR="00290D52" w:rsidRDefault="00290D52" w:rsidP="00290D52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290D52" w14:paraId="1B4B8471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E188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0FBEC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20BD3439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15893DFC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4D1BB244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3A92C85D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2C1D57ED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7CC2E527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5BDE0300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T.4.3.10. Okuduğu metindeki gerçek, mecaz ve terim anlamlı sözcükleri belirler.</w:t>
            </w:r>
          </w:p>
          <w:p w14:paraId="6F25FE5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1F9AA280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0A58D52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0CF60C0B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5638B16D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T.4.3.20. Okuduğu metinlerdeki hikâye unsurlarını belirler.</w:t>
            </w:r>
          </w:p>
          <w:p w14:paraId="57FB7B9D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T.4.3.25. Yönergeleri kavrar.</w:t>
            </w:r>
          </w:p>
          <w:p w14:paraId="65C207C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T.4.3.30. Metindeki renkli, altı çizili, koyu ifadelerin önemli noktaları vurguladığını kavrar.</w:t>
            </w:r>
          </w:p>
          <w:p w14:paraId="5FB16403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T.4.3.33. Medya metinlerini değerlendirir.</w:t>
            </w:r>
          </w:p>
          <w:p w14:paraId="3356B78F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20CCB514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T.4.3.35. Bilgi kaynaklarını etkili bir şekilde kullanır.</w:t>
            </w:r>
          </w:p>
          <w:p w14:paraId="684B88B8" w14:textId="77777777" w:rsidR="00290D52" w:rsidRDefault="00290D52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T.4.3.36. Bilgi kaynaklarının güvenilirliğini sorgular.</w:t>
            </w:r>
          </w:p>
          <w:p w14:paraId="34C8ED7C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T.4.4.19. Yazılarında kelimeleri gerçek, mecaz ve terim anlamları ile kullanır.</w:t>
            </w:r>
          </w:p>
        </w:tc>
      </w:tr>
      <w:tr w:rsidR="00290D52" w14:paraId="51A3E10C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24A716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082ACE23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2D1B4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290D52" w14:paraId="2406B775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FD708A" w14:textId="77777777" w:rsidR="00290D52" w:rsidRDefault="00290D52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D3162F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İnternet Acayip Bir Şey</w:t>
            </w:r>
          </w:p>
        </w:tc>
      </w:tr>
      <w:tr w:rsidR="00290D52" w14:paraId="718EC490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B8C7B1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BD19004" w14:textId="77777777" w:rsidR="00290D52" w:rsidRDefault="00290D52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290D52" w14:paraId="63BC49FA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7C3B9" w14:textId="77777777" w:rsidR="00290D52" w:rsidRDefault="00290D5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290D52" w14:paraId="25DB163C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96ED762" w14:textId="77777777" w:rsidR="00290D52" w:rsidRDefault="00290D52">
            <w:pPr>
              <w:pStyle w:val="ListeParagraf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İnterneti hangi sıklıkla kullanıyorsunuz?  Sorusu ile dikkat çekilir. Öğrenciler konuşturulur.</w:t>
            </w:r>
          </w:p>
          <w:p w14:paraId="3C49A318" w14:textId="77777777" w:rsidR="00290D52" w:rsidRDefault="00290D52">
            <w:pPr>
              <w:pStyle w:val="ListeParagraf"/>
              <w:numPr>
                <w:ilvl w:val="0"/>
                <w:numId w:val="33"/>
              </w:num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İnternet Acayip Bir Şey</w:t>
            </w:r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7002970C" w14:textId="77777777" w:rsidR="00290D52" w:rsidRDefault="00290D52">
            <w:pPr>
              <w:pStyle w:val="ListeParagraf"/>
              <w:numPr>
                <w:ilvl w:val="0"/>
                <w:numId w:val="33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243)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2E69A491" w14:textId="77777777" w:rsidR="00290D52" w:rsidRDefault="00290D52">
            <w:pPr>
              <w:pStyle w:val="ListeParagraf"/>
              <w:numPr>
                <w:ilvl w:val="0"/>
                <w:numId w:val="33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244-245)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</w:tc>
      </w:tr>
      <w:tr w:rsidR="00290D52" w14:paraId="16C0386E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60F0C12E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0F2FE332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B2BB4B4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6741A209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5BF21773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290D52" w14:paraId="3881314B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17A6AFE" w14:textId="77777777" w:rsidR="00290D52" w:rsidRDefault="00290D52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006798C6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C9935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  <w:p w14:paraId="786E3F59" w14:textId="77777777" w:rsidR="00290D52" w:rsidRDefault="00290D52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4F4CDCBE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</w:p>
    <w:p w14:paraId="52BD3E56" w14:textId="77777777" w:rsidR="00290D52" w:rsidRDefault="00290D52" w:rsidP="00290D52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290D52" w14:paraId="6AA17ABE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410D56DD" w14:textId="77777777" w:rsidR="00290D52" w:rsidRDefault="00290D52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37CA2C29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CEC7F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24D9A88B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4D239F42" w14:textId="77777777" w:rsidR="00290D52" w:rsidRDefault="00290D52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4FEECE13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17647CD5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0515A743" w14:textId="77777777" w:rsidR="00290D52" w:rsidRDefault="00290D52" w:rsidP="00290D52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2ABE6B71" w14:textId="1A04CD8C" w:rsidR="00290D52" w:rsidRDefault="0069201C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662C8712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5546A025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117A86C8" w14:textId="77777777" w:rsidR="00290D52" w:rsidRDefault="00290D52" w:rsidP="00290D52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6E602B72" w14:textId="77777777" w:rsidR="008458DF" w:rsidRDefault="008458DF" w:rsidP="00BE490B">
      <w:pPr>
        <w:jc w:val="center"/>
        <w:rPr>
          <w:b/>
        </w:rPr>
      </w:pPr>
    </w:p>
    <w:p w14:paraId="271E096D" w14:textId="77777777" w:rsidR="008458DF" w:rsidRDefault="008458DF" w:rsidP="00BE490B">
      <w:pPr>
        <w:jc w:val="center"/>
        <w:rPr>
          <w:b/>
        </w:rPr>
      </w:pPr>
    </w:p>
    <w:p w14:paraId="63BDC06D" w14:textId="77777777" w:rsidR="008458DF" w:rsidRDefault="008458DF" w:rsidP="00BE490B">
      <w:pPr>
        <w:jc w:val="center"/>
        <w:rPr>
          <w:b/>
        </w:rPr>
      </w:pPr>
    </w:p>
    <w:p w14:paraId="14AEEE54" w14:textId="77777777" w:rsidR="006531C9" w:rsidRDefault="006531C9" w:rsidP="006531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15F9C923" w14:textId="77777777" w:rsidR="006531C9" w:rsidRDefault="006531C9" w:rsidP="006531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34)</w:t>
      </w:r>
    </w:p>
    <w:p w14:paraId="2AA5F52B" w14:textId="77777777" w:rsidR="006531C9" w:rsidRDefault="006531C9" w:rsidP="006531C9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3BBB47F7" w14:textId="77777777" w:rsidR="006531C9" w:rsidRDefault="006531C9" w:rsidP="006531C9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6531C9" w14:paraId="1BF11DB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AC4A44D" w14:textId="77777777" w:rsidR="006531C9" w:rsidRDefault="006531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4DFE216" w14:textId="77777777" w:rsidR="006531C9" w:rsidRDefault="006531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 </w:t>
            </w:r>
          </w:p>
        </w:tc>
      </w:tr>
      <w:tr w:rsidR="006531C9" w14:paraId="17AE5681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0EBAE6" w14:textId="77777777" w:rsidR="006531C9" w:rsidRDefault="006531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24B7DD" w14:textId="77777777" w:rsidR="006531C9" w:rsidRDefault="006531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6531C9" w14:paraId="0E06CDC6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63955B4" w14:textId="77777777" w:rsidR="006531C9" w:rsidRDefault="006531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0998EC4" w14:textId="77777777" w:rsidR="006531C9" w:rsidRDefault="006531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6531C9" w14:paraId="600F8B5E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610CCDE" w14:textId="77777777" w:rsidR="006531C9" w:rsidRDefault="006531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90335F" w14:textId="77777777" w:rsidR="006531C9" w:rsidRDefault="006531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Bilim ve Teknoloji</w:t>
            </w:r>
          </w:p>
        </w:tc>
      </w:tr>
      <w:tr w:rsidR="006531C9" w14:paraId="3B0C6DB2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F627668" w14:textId="77777777" w:rsidR="006531C9" w:rsidRDefault="006531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F6544C8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Teknoloji</w:t>
            </w:r>
          </w:p>
        </w:tc>
      </w:tr>
    </w:tbl>
    <w:p w14:paraId="66D9129D" w14:textId="77777777" w:rsidR="006531C9" w:rsidRDefault="006531C9" w:rsidP="006531C9">
      <w:pPr>
        <w:ind w:firstLine="180"/>
        <w:rPr>
          <w:b/>
          <w:sz w:val="16"/>
          <w:szCs w:val="16"/>
        </w:rPr>
      </w:pPr>
    </w:p>
    <w:p w14:paraId="30ABFFC8" w14:textId="77777777" w:rsidR="006531C9" w:rsidRDefault="006531C9" w:rsidP="006531C9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6531C9" w14:paraId="16669C46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060F7" w14:textId="77777777" w:rsidR="006531C9" w:rsidRDefault="006531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4BE3E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47D33A8C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0D79E787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18B3D148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45706337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039B0755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6D74ECE4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T.4.3.1. Noktalama işaretlerine dikkat ederek sesli ve sessiz okur.</w:t>
            </w:r>
          </w:p>
          <w:p w14:paraId="39B0DCB1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T.4.3.10. Okuduğu metindeki gerçek, mecaz ve terim anlamlı sözcükleri belirler.</w:t>
            </w:r>
          </w:p>
          <w:p w14:paraId="510F4180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T.4.3.12. Bağlamdan yararlanarak bilmediği kelime ve kelime gruplarının anlamını tahmin eder.</w:t>
            </w:r>
          </w:p>
          <w:p w14:paraId="5150A51D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T.4.3.16. Okuduğu metnin konusunu belirler.</w:t>
            </w:r>
          </w:p>
          <w:p w14:paraId="1DDB2CAB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T.4.3.17. Metnin ana fikri/ana duygusunu belirler.</w:t>
            </w:r>
          </w:p>
          <w:p w14:paraId="7C4D5B82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T.4.3.18. Okuduğu metinle ilgili soruları cevaplar.</w:t>
            </w:r>
          </w:p>
          <w:p w14:paraId="3EBC7DB1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T.4.3.20. Okuduğu metinlerdeki hikâye unsurlarını belirler.</w:t>
            </w:r>
          </w:p>
          <w:p w14:paraId="602EC5B1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T.4.3.25. Yönergeleri kavrar.</w:t>
            </w:r>
          </w:p>
          <w:p w14:paraId="7D6301B2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T.4.3.30. Metindeki renkli, altı çizili, koyu ifadelerin önemli noktaları vurguladığını kavrar.</w:t>
            </w:r>
          </w:p>
          <w:p w14:paraId="5A45072B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T.4.3.33. Medya metinlerini değerlendirir.</w:t>
            </w:r>
          </w:p>
          <w:p w14:paraId="2530E00E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T.4.3.34. Grafik, tablo ve çizelgelerle ilgili soruları cevaplar.</w:t>
            </w:r>
          </w:p>
          <w:p w14:paraId="5F102DFC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eastAsia="en-US"/>
              </w:rPr>
              <w:t>T.4.3.35. Bilgi kaynaklarını etkili bir şekilde kullanır.</w:t>
            </w:r>
          </w:p>
          <w:p w14:paraId="0AC0FF88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T.4.3.36. Bilgi kaynaklarının güvenilirliğini sorgular.</w:t>
            </w:r>
          </w:p>
          <w:p w14:paraId="2917B5DC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T.4.4.19. Yazılarında kelimeleri gerçek, mecaz ve terim anlamları ile kullanır.</w:t>
            </w:r>
          </w:p>
          <w:p w14:paraId="0DA88E45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6531C9" w14:paraId="19C55926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85ED89" w14:textId="77777777" w:rsidR="006531C9" w:rsidRDefault="006531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21F6A53F" w14:textId="77777777" w:rsidR="006531C9" w:rsidRDefault="006531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2E1AC3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6531C9" w14:paraId="2DE8BD31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F9C405" w14:textId="77777777" w:rsidR="006531C9" w:rsidRDefault="006531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E1DD05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Teknoloji</w:t>
            </w:r>
          </w:p>
        </w:tc>
      </w:tr>
      <w:tr w:rsidR="006531C9" w14:paraId="6FAABBCB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AED95E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2D5D073" w14:textId="77777777" w:rsidR="006531C9" w:rsidRDefault="006531C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6531C9" w14:paraId="2762ABB7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349CB" w14:textId="77777777" w:rsidR="006531C9" w:rsidRDefault="006531C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6531C9" w14:paraId="7B9E5120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F626373" w14:textId="77777777" w:rsidR="006531C9" w:rsidRDefault="006531C9">
            <w:pPr>
              <w:pStyle w:val="ListeParagraf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Evinizde hangi teknolojik aletleri kullanıyorsunuz?  Sorusu ile dikkat çekilir. Öğrenciler konuşturulur.</w:t>
            </w:r>
          </w:p>
          <w:p w14:paraId="4C8DEFB2" w14:textId="77777777" w:rsidR="006531C9" w:rsidRDefault="006531C9">
            <w:pPr>
              <w:pStyle w:val="ListeParagraf"/>
              <w:numPr>
                <w:ilvl w:val="0"/>
                <w:numId w:val="34"/>
              </w:num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Metnin görselleri incelenir. Konusu tahmin edilir. </w:t>
            </w:r>
            <w:proofErr w:type="gramStart"/>
            <w:r>
              <w:rPr>
                <w:rFonts w:ascii="Tahoma" w:hAnsi="Tahoma" w:cs="Tahoma"/>
                <w:b/>
                <w:lang w:eastAsia="en-US"/>
              </w:rPr>
              <w:t>Teknoloji</w:t>
            </w:r>
            <w:r>
              <w:rPr>
                <w:bCs/>
                <w:sz w:val="16"/>
                <w:szCs w:val="16"/>
                <w:lang w:eastAsia="en-US"/>
              </w:rPr>
              <w:t xml:space="preserve">  metni</w:t>
            </w:r>
            <w:proofErr w:type="gramEnd"/>
            <w:r>
              <w:rPr>
                <w:bCs/>
                <w:sz w:val="16"/>
                <w:szCs w:val="16"/>
                <w:lang w:eastAsia="en-US"/>
              </w:rPr>
              <w:t xml:space="preserve"> okunur. Anlama etkinlikleri yapılır.</w:t>
            </w:r>
          </w:p>
          <w:p w14:paraId="7C314CFD" w14:textId="77777777" w:rsidR="006531C9" w:rsidRDefault="006531C9">
            <w:pPr>
              <w:pStyle w:val="ListeParagraf"/>
              <w:numPr>
                <w:ilvl w:val="0"/>
                <w:numId w:val="34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248) Kelimeler etkinliği yapılır.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0A637123" w14:textId="77777777" w:rsidR="006531C9" w:rsidRDefault="006531C9">
            <w:pPr>
              <w:pStyle w:val="ListeParagraf"/>
              <w:numPr>
                <w:ilvl w:val="0"/>
                <w:numId w:val="34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249)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23F7FC7F" w14:textId="77777777" w:rsidR="006531C9" w:rsidRDefault="006531C9">
            <w:pPr>
              <w:pStyle w:val="ListeParagraf"/>
              <w:numPr>
                <w:ilvl w:val="0"/>
                <w:numId w:val="34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250-251) Etkinlikler yapılır.</w:t>
            </w:r>
          </w:p>
        </w:tc>
      </w:tr>
      <w:tr w:rsidR="006531C9" w14:paraId="6D8E32A0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039B3349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740B3854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6D7CF349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03390EC1" w14:textId="77777777" w:rsidR="006531C9" w:rsidRDefault="006531C9" w:rsidP="006531C9">
      <w:pPr>
        <w:pStyle w:val="Balk6"/>
        <w:ind w:firstLine="180"/>
        <w:rPr>
          <w:sz w:val="16"/>
          <w:szCs w:val="16"/>
        </w:rPr>
      </w:pPr>
    </w:p>
    <w:p w14:paraId="3EF7A182" w14:textId="77777777" w:rsidR="006531C9" w:rsidRDefault="006531C9" w:rsidP="006531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6531C9" w14:paraId="7F22191E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CFBD631" w14:textId="77777777" w:rsidR="006531C9" w:rsidRDefault="006531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2454D7BD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54181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  <w:p w14:paraId="270ED585" w14:textId="77777777" w:rsidR="006531C9" w:rsidRDefault="006531C9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5A2A90E1" w14:textId="77777777" w:rsidR="006531C9" w:rsidRDefault="006531C9" w:rsidP="006531C9">
      <w:pPr>
        <w:pStyle w:val="Balk6"/>
        <w:ind w:firstLine="180"/>
        <w:rPr>
          <w:sz w:val="16"/>
          <w:szCs w:val="16"/>
        </w:rPr>
      </w:pPr>
    </w:p>
    <w:p w14:paraId="2E04E0AE" w14:textId="77777777" w:rsidR="006531C9" w:rsidRDefault="006531C9" w:rsidP="006531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6531C9" w14:paraId="7E804DD7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C2C3DFE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1852F764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9810F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3608EC19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0F565825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1B373F79" w14:textId="77777777" w:rsidR="006531C9" w:rsidRDefault="006531C9" w:rsidP="006531C9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318ABCEE" w14:textId="77777777" w:rsidR="006531C9" w:rsidRDefault="006531C9" w:rsidP="006531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327EC43D" w14:textId="77777777" w:rsidR="006531C9" w:rsidRDefault="006531C9" w:rsidP="006531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443B2077" w14:textId="61F76389" w:rsidR="006531C9" w:rsidRDefault="0069201C" w:rsidP="006531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2B5959F0" w14:textId="77777777" w:rsidR="006531C9" w:rsidRDefault="006531C9" w:rsidP="006531C9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1DDC0476" w14:textId="77777777" w:rsidR="006531C9" w:rsidRDefault="006531C9" w:rsidP="006531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1CA3E628" w14:textId="77777777" w:rsidR="006531C9" w:rsidRDefault="006531C9" w:rsidP="006531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747DFE8A" w14:textId="77777777" w:rsidR="008458DF" w:rsidRDefault="008458DF" w:rsidP="00BE490B">
      <w:pPr>
        <w:jc w:val="center"/>
        <w:rPr>
          <w:b/>
        </w:rPr>
      </w:pPr>
    </w:p>
    <w:p w14:paraId="69ACF0A3" w14:textId="77777777" w:rsidR="006531C9" w:rsidRDefault="006531C9" w:rsidP="00BE490B">
      <w:pPr>
        <w:jc w:val="center"/>
        <w:rPr>
          <w:b/>
        </w:rPr>
      </w:pPr>
    </w:p>
    <w:p w14:paraId="389D28EB" w14:textId="77777777" w:rsidR="006531C9" w:rsidRDefault="006531C9" w:rsidP="00BE490B">
      <w:pPr>
        <w:jc w:val="center"/>
        <w:rPr>
          <w:b/>
        </w:rPr>
      </w:pPr>
    </w:p>
    <w:p w14:paraId="23D6F36D" w14:textId="77777777" w:rsidR="006531C9" w:rsidRDefault="006531C9" w:rsidP="006531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084567D4" w14:textId="77777777" w:rsidR="006531C9" w:rsidRDefault="006531C9" w:rsidP="006531C9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35-36)</w:t>
      </w:r>
    </w:p>
    <w:p w14:paraId="69ACF193" w14:textId="77777777" w:rsidR="006531C9" w:rsidRDefault="006531C9" w:rsidP="006531C9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2ABC9222" w14:textId="77777777" w:rsidR="006531C9" w:rsidRDefault="006531C9" w:rsidP="006531C9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6531C9" w14:paraId="52DFE3EF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F3EF440" w14:textId="77777777" w:rsidR="006531C9" w:rsidRDefault="006531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D2D032E" w14:textId="77777777" w:rsidR="006531C9" w:rsidRDefault="006531C9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16 Saat    </w:t>
            </w:r>
          </w:p>
        </w:tc>
      </w:tr>
      <w:tr w:rsidR="006531C9" w14:paraId="6BD5B65C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83B10" w14:textId="77777777" w:rsidR="006531C9" w:rsidRDefault="006531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3EBC96" w14:textId="77777777" w:rsidR="006531C9" w:rsidRDefault="006531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6531C9" w14:paraId="30982AA3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0C1C89C" w14:textId="77777777" w:rsidR="006531C9" w:rsidRDefault="006531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539AC6A" w14:textId="77777777" w:rsidR="006531C9" w:rsidRDefault="006531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6531C9" w14:paraId="1632066A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8A8832C" w14:textId="77777777" w:rsidR="006531C9" w:rsidRDefault="006531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BD09E9" w14:textId="77777777" w:rsidR="006531C9" w:rsidRDefault="006531C9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Bilim ve Teknoloji</w:t>
            </w:r>
          </w:p>
        </w:tc>
      </w:tr>
      <w:tr w:rsidR="006531C9" w14:paraId="5EBC72CD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82CD106" w14:textId="77777777" w:rsidR="006531C9" w:rsidRDefault="006531C9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A5B95B8" w14:textId="77777777" w:rsidR="006531C9" w:rsidRDefault="006531C9">
            <w:pPr>
              <w:spacing w:line="276" w:lineRule="auto"/>
              <w:ind w:right="113"/>
              <w:rPr>
                <w:rFonts w:ascii="Tahoma" w:hAnsi="Tahoma" w:cs="Tahoma"/>
                <w:b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Robotlar (Dinleme Metni)</w:t>
            </w:r>
          </w:p>
          <w:p w14:paraId="768B72B5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ahoma" w:hAnsi="Tahoma" w:cs="Tahoma"/>
                <w:b/>
                <w:lang w:eastAsia="en-US"/>
              </w:rPr>
              <w:t>Siberkent</w:t>
            </w:r>
            <w:proofErr w:type="spellEnd"/>
            <w:r>
              <w:rPr>
                <w:rFonts w:ascii="Tahoma" w:hAnsi="Tahoma" w:cs="Tahoma"/>
                <w:b/>
                <w:lang w:eastAsia="en-US"/>
              </w:rPr>
              <w:t xml:space="preserve"> (Serbest Okuma Metni)</w:t>
            </w:r>
          </w:p>
        </w:tc>
      </w:tr>
    </w:tbl>
    <w:p w14:paraId="7E8D15C9" w14:textId="77777777" w:rsidR="006531C9" w:rsidRDefault="006531C9" w:rsidP="006531C9">
      <w:pPr>
        <w:ind w:firstLine="180"/>
        <w:rPr>
          <w:b/>
          <w:sz w:val="16"/>
          <w:szCs w:val="16"/>
        </w:rPr>
      </w:pPr>
    </w:p>
    <w:p w14:paraId="0589AEC4" w14:textId="77777777" w:rsidR="006531C9" w:rsidRDefault="006531C9" w:rsidP="006531C9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6531C9" w14:paraId="7EF6C77D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25AAA" w14:textId="77777777" w:rsidR="006531C9" w:rsidRDefault="006531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EDD9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T.4.1.1. Görselden/görsellerden hareketle dinleyeceği/izleyeceği metnin konusunu tahmin eder.</w:t>
            </w:r>
          </w:p>
          <w:p w14:paraId="071D5941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T.4.1.4. Dinlediklerinde/izlediklerinde geçen, bilmediği kelimelerin anlamını tahmin eder.</w:t>
            </w:r>
          </w:p>
          <w:p w14:paraId="0BF5C7AB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T.4.1.5. Dinlediklerinin/izlediklerinin konusunu belirler.</w:t>
            </w:r>
          </w:p>
          <w:p w14:paraId="6EF98F4F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T.4.1.6. Dinlediklerinin/izlediklerinin ana fikrini/ana duygusunu belirler.</w:t>
            </w:r>
          </w:p>
          <w:p w14:paraId="76FBBFA2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T.4.1.7. Dinlediklerine/izlediklerine yönelik sorulara cevap verir.</w:t>
            </w:r>
          </w:p>
          <w:p w14:paraId="32F3A675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T.4.1.9. Dinledikleriyle/izledikleriyle ilgili görüşlerini ifade eder.</w:t>
            </w:r>
          </w:p>
          <w:p w14:paraId="4845B30A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T.4.1.11. Dinlediklerinin/izlediklerinin içeriğini değerlendirir.</w:t>
            </w:r>
          </w:p>
          <w:p w14:paraId="34F26CFC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T.4.1.12. Dinleme stratejilerini uygular.</w:t>
            </w:r>
          </w:p>
          <w:p w14:paraId="534BDE08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T.4.2.1. Kelimeleri anlamlarına uygun kullanır.</w:t>
            </w:r>
          </w:p>
          <w:p w14:paraId="2091B49F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T.4.2.2. Hazırlıksız konuşmalar yapar.</w:t>
            </w:r>
          </w:p>
          <w:p w14:paraId="10CAF7D4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T.4.2.3. Hazırlıklı konuşmalar yapar.</w:t>
            </w:r>
          </w:p>
          <w:p w14:paraId="55923F1B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T.4.2.4. Konuşma stratejilerini uygular.</w:t>
            </w:r>
          </w:p>
          <w:p w14:paraId="668BC666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T4.2.5. Sınıf içindeki tartışma ve konuşmalara katılır.</w:t>
            </w:r>
          </w:p>
          <w:p w14:paraId="1B471DDC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T.4.2.6. Konuşmalarında yabancı dillerden alınmış, dilimize henüz yerleşmemiş kelimelerin Türkçelerini kullanır.</w:t>
            </w:r>
          </w:p>
          <w:p w14:paraId="12513C7E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T.4.3.13. Görsellerle ilgili soruları cevaplar.</w:t>
            </w:r>
          </w:p>
          <w:p w14:paraId="518A70C2" w14:textId="77777777" w:rsidR="006531C9" w:rsidRDefault="006531C9">
            <w:pPr>
              <w:spacing w:line="276" w:lineRule="auto"/>
              <w:rPr>
                <w:rFonts w:ascii="Tahoma" w:hAnsi="Tahoma" w:cs="Tahoma"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T.4.4.20. Harflerin yapısal özelliklerine uygun metin yazar.</w:t>
            </w:r>
          </w:p>
          <w:p w14:paraId="4714AB27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sz w:val="16"/>
                <w:szCs w:val="16"/>
                <w:lang w:eastAsia="en-US"/>
              </w:rPr>
              <w:t>T.4.4.21. Yazma stratejilerini uygular.</w:t>
            </w:r>
          </w:p>
        </w:tc>
      </w:tr>
      <w:tr w:rsidR="006531C9" w14:paraId="0BA8515D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4FFBD2" w14:textId="77777777" w:rsidR="006531C9" w:rsidRDefault="006531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037C9969" w14:textId="77777777" w:rsidR="006531C9" w:rsidRDefault="006531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15F6C2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6531C9" w14:paraId="544EA683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460AF1" w14:textId="77777777" w:rsidR="006531C9" w:rsidRDefault="006531C9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E9532" w14:textId="77777777" w:rsidR="006531C9" w:rsidRDefault="006531C9">
            <w:pPr>
              <w:spacing w:line="276" w:lineRule="auto"/>
              <w:ind w:right="113"/>
              <w:rPr>
                <w:rFonts w:ascii="Tahoma" w:hAnsi="Tahoma" w:cs="Tahoma"/>
                <w:b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Bilgisayar, akıllı tahta, ders kitabı, “</w:t>
            </w:r>
            <w:r>
              <w:rPr>
                <w:rFonts w:ascii="Tahoma" w:hAnsi="Tahoma" w:cs="Tahoma"/>
                <w:b/>
                <w:lang w:eastAsia="en-US"/>
              </w:rPr>
              <w:t>Robotlar (Dinleme Metni)</w:t>
            </w:r>
          </w:p>
          <w:p w14:paraId="4D4E6A3E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ahoma" w:hAnsi="Tahoma" w:cs="Tahoma"/>
                <w:b/>
                <w:lang w:eastAsia="en-US"/>
              </w:rPr>
              <w:t>Siberkent</w:t>
            </w:r>
            <w:proofErr w:type="spellEnd"/>
            <w:r>
              <w:rPr>
                <w:rFonts w:ascii="Tahoma" w:hAnsi="Tahoma" w:cs="Tahoma"/>
                <w:b/>
                <w:lang w:eastAsia="en-US"/>
              </w:rPr>
              <w:t xml:space="preserve"> (Serbest Okuma Metni)</w:t>
            </w:r>
          </w:p>
        </w:tc>
      </w:tr>
      <w:tr w:rsidR="006531C9" w14:paraId="6EEEC3D2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56CF32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557A8AC" w14:textId="77777777" w:rsidR="006531C9" w:rsidRDefault="006531C9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6531C9" w14:paraId="6D5ACAFD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B3A5C" w14:textId="77777777" w:rsidR="006531C9" w:rsidRDefault="006531C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6531C9" w14:paraId="77917CCD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2A3782" w14:textId="77777777" w:rsidR="006531C9" w:rsidRDefault="006531C9">
            <w:pPr>
              <w:pStyle w:val="ListeParagraf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rPr>
                <w:bCs/>
                <w:i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Robotlar hakkında neler biliyorsunuz?  Sorusu ile dikkat çekilir. Öğrenciler konuşturulur.</w:t>
            </w:r>
          </w:p>
          <w:p w14:paraId="21A049C6" w14:textId="77777777" w:rsidR="006531C9" w:rsidRDefault="006531C9">
            <w:pPr>
              <w:pStyle w:val="ListeParagraf"/>
              <w:numPr>
                <w:ilvl w:val="0"/>
                <w:numId w:val="35"/>
              </w:num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Metnin görselleri incelenir. Konusu tahmin edilir. </w:t>
            </w:r>
            <w:r>
              <w:rPr>
                <w:rFonts w:ascii="Tahoma" w:hAnsi="Tahoma" w:cs="Tahoma"/>
                <w:b/>
                <w:lang w:eastAsia="en-US"/>
              </w:rPr>
              <w:t>Robotlar (Dinleme Metni)</w:t>
            </w:r>
            <w:r>
              <w:rPr>
                <w:bCs/>
                <w:sz w:val="16"/>
                <w:szCs w:val="16"/>
                <w:lang w:eastAsia="en-US"/>
              </w:rPr>
              <w:t xml:space="preserve"> metni dinletilir. Anlama etkinlikleri yapılır.</w:t>
            </w:r>
          </w:p>
          <w:p w14:paraId="1D3AF8B7" w14:textId="77777777" w:rsidR="006531C9" w:rsidRDefault="006531C9">
            <w:pPr>
              <w:pStyle w:val="ListeParagraf"/>
              <w:numPr>
                <w:ilvl w:val="0"/>
                <w:numId w:val="3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253) Kelimeler etkinliği yapılır.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7A643867" w14:textId="77777777" w:rsidR="006531C9" w:rsidRDefault="006531C9">
            <w:pPr>
              <w:pStyle w:val="ListeParagraf"/>
              <w:numPr>
                <w:ilvl w:val="0"/>
                <w:numId w:val="3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(Sayfa 254) Metne ait sorular cevaplanır. </w:t>
            </w:r>
            <w:r>
              <w:rPr>
                <w:bCs/>
                <w:iCs/>
                <w:sz w:val="16"/>
                <w:szCs w:val="16"/>
                <w:lang w:eastAsia="en-US"/>
              </w:rPr>
              <w:t>Yazma ve tamamlama etkinlikleri yapılır.</w:t>
            </w:r>
          </w:p>
          <w:p w14:paraId="71D4C2E6" w14:textId="77777777" w:rsidR="006531C9" w:rsidRDefault="006531C9">
            <w:pPr>
              <w:pStyle w:val="ListeParagraf"/>
              <w:numPr>
                <w:ilvl w:val="0"/>
                <w:numId w:val="35"/>
              </w:numPr>
              <w:spacing w:line="276" w:lineRule="auto"/>
              <w:ind w:right="113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iCs/>
                <w:sz w:val="16"/>
                <w:szCs w:val="16"/>
                <w:lang w:eastAsia="en-US"/>
              </w:rPr>
              <w:t>(Sayfa 2555) Etkinlikler yapılır.</w:t>
            </w:r>
          </w:p>
          <w:p w14:paraId="0A45D896" w14:textId="77777777" w:rsidR="006531C9" w:rsidRDefault="006531C9">
            <w:pPr>
              <w:pStyle w:val="ListeParagraf"/>
              <w:numPr>
                <w:ilvl w:val="0"/>
                <w:numId w:val="35"/>
              </w:numPr>
              <w:spacing w:line="276" w:lineRule="auto"/>
              <w:rPr>
                <w:rFonts w:ascii="Tahoma" w:hAnsi="Tahoma" w:cs="Tahoma"/>
                <w:b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Metnin görselleri incelenir. Konusu tahmin edilir. </w:t>
            </w:r>
            <w:proofErr w:type="spellStart"/>
            <w:r>
              <w:rPr>
                <w:rFonts w:ascii="Tahoma" w:hAnsi="Tahoma" w:cs="Tahoma"/>
                <w:b/>
                <w:lang w:eastAsia="en-US"/>
              </w:rPr>
              <w:t>Siberkent</w:t>
            </w:r>
            <w:proofErr w:type="spellEnd"/>
            <w:r>
              <w:rPr>
                <w:rFonts w:ascii="Tahoma" w:hAnsi="Tahoma" w:cs="Tahoma"/>
                <w:b/>
                <w:lang w:eastAsia="en-US"/>
              </w:rPr>
              <w:t xml:space="preserve"> (Serbest Okuma Metni)</w:t>
            </w:r>
            <w:r>
              <w:rPr>
                <w:bCs/>
                <w:sz w:val="16"/>
                <w:szCs w:val="16"/>
                <w:lang w:eastAsia="en-US"/>
              </w:rPr>
              <w:t>metni okunur. Anlama etkinlikleri yapılır.</w:t>
            </w:r>
          </w:p>
          <w:p w14:paraId="34929CAE" w14:textId="77777777" w:rsidR="006531C9" w:rsidRDefault="006531C9">
            <w:pPr>
              <w:pStyle w:val="ListeParagraf"/>
              <w:numPr>
                <w:ilvl w:val="0"/>
                <w:numId w:val="35"/>
              </w:num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>Tema Değerlendirme Çalışmaları-Sayfa 258</w:t>
            </w:r>
          </w:p>
        </w:tc>
      </w:tr>
      <w:tr w:rsidR="006531C9" w14:paraId="5E4FBD17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236DAA27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41256060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EF2448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415FA84" w14:textId="77777777" w:rsidR="006531C9" w:rsidRDefault="006531C9" w:rsidP="006531C9">
      <w:pPr>
        <w:pStyle w:val="Balk6"/>
        <w:ind w:firstLine="180"/>
        <w:rPr>
          <w:sz w:val="16"/>
          <w:szCs w:val="16"/>
        </w:rPr>
      </w:pPr>
    </w:p>
    <w:p w14:paraId="4A3867A7" w14:textId="77777777" w:rsidR="006531C9" w:rsidRDefault="006531C9" w:rsidP="006531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6531C9" w14:paraId="4B82BBE2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0ED595E" w14:textId="77777777" w:rsidR="006531C9" w:rsidRDefault="006531C9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5C8A53F9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C455CB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Öğrencilerin derse katılımları gözlemlenecek.</w:t>
            </w:r>
          </w:p>
          <w:p w14:paraId="241C1A86" w14:textId="77777777" w:rsidR="006531C9" w:rsidRDefault="006531C9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 xml:space="preserve">Tema </w:t>
            </w:r>
          </w:p>
          <w:p w14:paraId="65324EFC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>Değerlendirme Çalışmaları-Sayfa 258</w:t>
            </w:r>
          </w:p>
          <w:p w14:paraId="560CFE40" w14:textId="77777777" w:rsidR="006531C9" w:rsidRDefault="006531C9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716EB6BF" w14:textId="77777777" w:rsidR="006531C9" w:rsidRDefault="006531C9" w:rsidP="006531C9">
      <w:pPr>
        <w:pStyle w:val="Balk6"/>
        <w:ind w:firstLine="180"/>
        <w:rPr>
          <w:sz w:val="16"/>
          <w:szCs w:val="16"/>
        </w:rPr>
      </w:pPr>
    </w:p>
    <w:p w14:paraId="3F65C1EF" w14:textId="77777777" w:rsidR="006531C9" w:rsidRDefault="006531C9" w:rsidP="006531C9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6531C9" w14:paraId="055A07EF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DCDD41A" w14:textId="77777777" w:rsidR="006531C9" w:rsidRDefault="006531C9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1C4EC0F7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4D7D34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a) Öğrenciler konuşma/tartışma sırasında kendi düşüncelerini uygun şekilde ifade etmeleri için teşvik edilir.</w:t>
            </w:r>
          </w:p>
          <w:p w14:paraId="7BC8F394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b) Farklı bakış açılarına anlayışla yaklaşmanın önemi vurgulanır.</w:t>
            </w:r>
          </w:p>
          <w:p w14:paraId="67355DBD" w14:textId="77777777" w:rsidR="006531C9" w:rsidRDefault="006531C9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69EF215B" w14:textId="77777777" w:rsidR="006531C9" w:rsidRDefault="006531C9" w:rsidP="006531C9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15DF8F7B" w14:textId="77777777" w:rsidR="006531C9" w:rsidRDefault="006531C9" w:rsidP="006531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3C9018FB" w14:textId="77777777" w:rsidR="006531C9" w:rsidRDefault="006531C9" w:rsidP="006531C9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7F1B30F8" w14:textId="56F86A9A" w:rsidR="006531C9" w:rsidRDefault="0069201C" w:rsidP="006531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5132877D" w14:textId="77777777" w:rsidR="006531C9" w:rsidRDefault="006531C9" w:rsidP="006531C9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1A84A7BF" w14:textId="77777777" w:rsidR="006531C9" w:rsidRDefault="006531C9" w:rsidP="006531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6E23FBFD" w14:textId="77777777" w:rsidR="006531C9" w:rsidRDefault="006531C9" w:rsidP="006531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702E5C16" w14:textId="77777777" w:rsidR="006531C9" w:rsidRDefault="006531C9" w:rsidP="00BE490B">
      <w:pPr>
        <w:jc w:val="center"/>
        <w:rPr>
          <w:b/>
        </w:rPr>
      </w:pPr>
    </w:p>
    <w:p w14:paraId="39F0BD84" w14:textId="77777777" w:rsidR="006531C9" w:rsidRDefault="006531C9" w:rsidP="00BE490B">
      <w:pPr>
        <w:jc w:val="center"/>
        <w:rPr>
          <w:b/>
        </w:rPr>
      </w:pPr>
    </w:p>
    <w:p w14:paraId="731939E7" w14:textId="0BF601C4" w:rsidR="006531C9" w:rsidRDefault="006531C9" w:rsidP="006531C9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 xml:space="preserve"> </w:t>
      </w:r>
    </w:p>
    <w:p w14:paraId="792321CD" w14:textId="77777777" w:rsidR="006531C9" w:rsidRDefault="006531C9" w:rsidP="00BE490B">
      <w:pPr>
        <w:jc w:val="center"/>
        <w:rPr>
          <w:b/>
        </w:rPr>
      </w:pPr>
    </w:p>
    <w:p w14:paraId="0F2ECBD6" w14:textId="77777777" w:rsidR="002622AE" w:rsidRDefault="002622AE" w:rsidP="00BE490B">
      <w:pPr>
        <w:jc w:val="center"/>
        <w:rPr>
          <w:b/>
        </w:rPr>
      </w:pPr>
    </w:p>
    <w:p w14:paraId="0EFEE9D1" w14:textId="77777777" w:rsidR="002622AE" w:rsidRDefault="002622AE" w:rsidP="00BE490B">
      <w:pPr>
        <w:jc w:val="center"/>
        <w:rPr>
          <w:b/>
        </w:rPr>
      </w:pPr>
    </w:p>
    <w:p w14:paraId="57ACE030" w14:textId="77777777" w:rsidR="002622AE" w:rsidRDefault="002622AE" w:rsidP="002622A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TÜRKÇE DERSİ GÜNLÜK DERS PLANI</w:t>
      </w:r>
    </w:p>
    <w:p w14:paraId="1E2173D2" w14:textId="77777777" w:rsidR="002622AE" w:rsidRDefault="002622AE" w:rsidP="002622AE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(HAFTA 37)</w:t>
      </w:r>
    </w:p>
    <w:p w14:paraId="046505BA" w14:textId="77777777" w:rsidR="002622AE" w:rsidRDefault="002622AE" w:rsidP="002622AE">
      <w:pPr>
        <w:tabs>
          <w:tab w:val="left" w:pos="1894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</w:p>
    <w:p w14:paraId="32995A28" w14:textId="77777777" w:rsidR="002622AE" w:rsidRDefault="002622AE" w:rsidP="002622AE">
      <w:pPr>
        <w:rPr>
          <w:b/>
          <w:sz w:val="16"/>
          <w:szCs w:val="16"/>
        </w:rPr>
      </w:pPr>
      <w:r>
        <w:rPr>
          <w:b/>
          <w:sz w:val="16"/>
          <w:szCs w:val="16"/>
        </w:rPr>
        <w:t>BÖLÜM 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7305"/>
      </w:tblGrid>
      <w:tr w:rsidR="002622AE" w14:paraId="7BE03511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024831A" w14:textId="77777777" w:rsidR="002622AE" w:rsidRDefault="002622AE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SÜRE</w:t>
            </w:r>
          </w:p>
        </w:tc>
        <w:tc>
          <w:tcPr>
            <w:tcW w:w="73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C65CBA" w14:textId="77777777" w:rsidR="002622AE" w:rsidRDefault="002622AE">
            <w:pPr>
              <w:spacing w:line="22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8 Saat     </w:t>
            </w:r>
          </w:p>
        </w:tc>
      </w:tr>
      <w:tr w:rsidR="002622AE" w14:paraId="51A358E6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60C3C9" w14:textId="77777777" w:rsidR="002622AE" w:rsidRDefault="002622AE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43E48B" w14:textId="77777777" w:rsidR="002622AE" w:rsidRDefault="002622AE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TÜRKÇE</w:t>
            </w:r>
          </w:p>
        </w:tc>
      </w:tr>
      <w:tr w:rsidR="002622AE" w14:paraId="013AB728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296566F" w14:textId="77777777" w:rsidR="002622AE" w:rsidRDefault="002622AE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SINIF </w:t>
            </w:r>
          </w:p>
        </w:tc>
        <w:tc>
          <w:tcPr>
            <w:tcW w:w="730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C7EA2DC" w14:textId="77777777" w:rsidR="002622AE" w:rsidRDefault="002622AE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2622AE" w14:paraId="1BFC9521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4912CDB" w14:textId="77777777" w:rsidR="002622AE" w:rsidRDefault="002622AE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TEMA         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72B7A9" w14:textId="77777777" w:rsidR="002622AE" w:rsidRDefault="002622AE">
            <w:pPr>
              <w:tabs>
                <w:tab w:val="left" w:pos="284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eastAsia="en-US"/>
              </w:rPr>
              <w:t>Bilim ve Teknoloji</w:t>
            </w:r>
          </w:p>
        </w:tc>
      </w:tr>
      <w:tr w:rsidR="002622AE" w14:paraId="75FB8110" w14:textId="77777777">
        <w:trPr>
          <w:cantSplit/>
          <w:trHeight w:val="397"/>
          <w:jc w:val="center"/>
        </w:trPr>
        <w:tc>
          <w:tcPr>
            <w:tcW w:w="2818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3F1D872" w14:textId="77777777" w:rsidR="002622AE" w:rsidRDefault="002622AE">
            <w:pPr>
              <w:spacing w:line="180" w:lineRule="exact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METİN</w:t>
            </w:r>
          </w:p>
        </w:tc>
        <w:tc>
          <w:tcPr>
            <w:tcW w:w="7300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00975DE" w14:textId="77777777" w:rsidR="002622AE" w:rsidRDefault="002622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rFonts w:ascii="Tahoma" w:hAnsi="Tahoma" w:cs="Tahoma"/>
                <w:b/>
                <w:lang w:eastAsia="en-US"/>
              </w:rPr>
              <w:t>YIL SONU FAALİYET HAFTASI</w:t>
            </w:r>
          </w:p>
        </w:tc>
      </w:tr>
    </w:tbl>
    <w:p w14:paraId="4C934496" w14:textId="77777777" w:rsidR="002622AE" w:rsidRDefault="002622AE" w:rsidP="002622AE">
      <w:pPr>
        <w:ind w:firstLine="180"/>
        <w:rPr>
          <w:b/>
          <w:sz w:val="16"/>
          <w:szCs w:val="16"/>
        </w:rPr>
      </w:pPr>
    </w:p>
    <w:p w14:paraId="48BB1F69" w14:textId="77777777" w:rsidR="002622AE" w:rsidRDefault="002622AE" w:rsidP="002622AE">
      <w:pPr>
        <w:ind w:firstLine="180"/>
        <w:rPr>
          <w:b/>
          <w:sz w:val="16"/>
          <w:szCs w:val="16"/>
        </w:rPr>
      </w:pPr>
      <w:r>
        <w:rPr>
          <w:b/>
          <w:sz w:val="16"/>
          <w:szCs w:val="16"/>
        </w:rPr>
        <w:t>BÖLÜM II:</w:t>
      </w:r>
    </w:p>
    <w:tbl>
      <w:tblPr>
        <w:tblW w:w="1012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1"/>
        <w:gridCol w:w="7304"/>
      </w:tblGrid>
      <w:tr w:rsidR="002622AE" w14:paraId="68036CBE" w14:textId="77777777">
        <w:trPr>
          <w:trHeight w:val="562"/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CEB8" w14:textId="77777777" w:rsidR="002622AE" w:rsidRDefault="002622AE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KAZANIMLAR</w:t>
            </w:r>
          </w:p>
        </w:tc>
        <w:tc>
          <w:tcPr>
            <w:tcW w:w="7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73EF0" w14:textId="77777777" w:rsidR="002622AE" w:rsidRDefault="002622A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14:paraId="32364BB7" w14:textId="77777777" w:rsidR="002622AE" w:rsidRDefault="002622A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  <w:tr w:rsidR="002622AE" w14:paraId="7B04339C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6F96E1" w14:textId="77777777" w:rsidR="002622AE" w:rsidRDefault="002622AE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ÖĞRENME-ÖĞRETME YÖNTEM </w:t>
            </w:r>
          </w:p>
          <w:p w14:paraId="61FC181E" w14:textId="77777777" w:rsidR="002622AE" w:rsidRDefault="002622AE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VE TEKNİKLERİ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3623B2" w14:textId="77777777" w:rsidR="002622AE" w:rsidRDefault="002622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Anlatım, soru cevap, tümevarım</w:t>
            </w:r>
          </w:p>
        </w:tc>
      </w:tr>
      <w:tr w:rsidR="002622AE" w14:paraId="174E9C2C" w14:textId="77777777">
        <w:trPr>
          <w:jc w:val="center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3CE09B" w14:textId="77777777" w:rsidR="002622AE" w:rsidRDefault="002622AE">
            <w:pPr>
              <w:pStyle w:val="Balk2"/>
              <w:spacing w:line="240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KULLANILAN EĞİTİM TEKNOLOJİLERİ ARAÇ VE GEREÇLER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817ABE" w14:textId="77777777" w:rsidR="002622AE" w:rsidRDefault="002622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2622AE" w14:paraId="7B15C464" w14:textId="77777777">
        <w:trPr>
          <w:trHeight w:val="571"/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CA12F6" w14:textId="77777777" w:rsidR="002622AE" w:rsidRDefault="002622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DERS ALANI                   </w:t>
            </w:r>
          </w:p>
        </w:tc>
        <w:tc>
          <w:tcPr>
            <w:tcW w:w="7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462C14" w14:textId="77777777" w:rsidR="002622AE" w:rsidRDefault="002622AE">
            <w:pPr>
              <w:tabs>
                <w:tab w:val="left" w:pos="284"/>
                <w:tab w:val="left" w:pos="2268"/>
                <w:tab w:val="left" w:pos="2520"/>
              </w:tabs>
              <w:spacing w:line="240" w:lineRule="exac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Sınıf</w:t>
            </w:r>
          </w:p>
        </w:tc>
      </w:tr>
      <w:tr w:rsidR="002622AE" w14:paraId="0F1C9089" w14:textId="77777777">
        <w:trPr>
          <w:cantSplit/>
          <w:jc w:val="center"/>
        </w:trPr>
        <w:tc>
          <w:tcPr>
            <w:tcW w:w="10125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1C3B53" w14:textId="77777777" w:rsidR="002622AE" w:rsidRDefault="002622A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ETKİNLİK SÜRECİ</w:t>
            </w:r>
          </w:p>
        </w:tc>
      </w:tr>
      <w:tr w:rsidR="002622AE" w14:paraId="46EFF558" w14:textId="77777777">
        <w:trPr>
          <w:cantSplit/>
          <w:trHeight w:val="1374"/>
          <w:jc w:val="center"/>
        </w:trPr>
        <w:tc>
          <w:tcPr>
            <w:tcW w:w="10125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E17FC8" w14:textId="77777777" w:rsidR="002622AE" w:rsidRDefault="002622AE">
            <w:pPr>
              <w:pStyle w:val="ListeParagraf"/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>YIL SONU FAALİYET HAFTASI</w:t>
            </w:r>
          </w:p>
        </w:tc>
      </w:tr>
      <w:tr w:rsidR="002622AE" w14:paraId="60230596" w14:textId="77777777">
        <w:trPr>
          <w:jc w:val="center"/>
        </w:trPr>
        <w:tc>
          <w:tcPr>
            <w:tcW w:w="2821" w:type="dxa"/>
            <w:tcBorders>
              <w:top w:val="single" w:sz="6" w:space="0" w:color="auto"/>
              <w:left w:val="single" w:sz="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7EA41B10" w14:textId="77777777" w:rsidR="002622AE" w:rsidRDefault="002622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Grupla Öğrenme Etkinlikleri</w:t>
            </w:r>
          </w:p>
          <w:p w14:paraId="78AF3CCE" w14:textId="77777777" w:rsidR="002622AE" w:rsidRDefault="002622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(Proje, gezi, gözlem vb.)</w:t>
            </w:r>
          </w:p>
        </w:tc>
        <w:tc>
          <w:tcPr>
            <w:tcW w:w="7304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5BC9EBF" w14:textId="77777777" w:rsidR="002622AE" w:rsidRDefault="002622A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A9A439A" w14:textId="77777777" w:rsidR="002622AE" w:rsidRDefault="002622AE" w:rsidP="002622AE">
      <w:pPr>
        <w:pStyle w:val="Balk6"/>
        <w:ind w:firstLine="180"/>
        <w:rPr>
          <w:sz w:val="16"/>
          <w:szCs w:val="16"/>
        </w:rPr>
      </w:pPr>
    </w:p>
    <w:p w14:paraId="4B204B4E" w14:textId="77777777" w:rsidR="002622AE" w:rsidRDefault="002622AE" w:rsidP="002622AE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III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7351"/>
      </w:tblGrid>
      <w:tr w:rsidR="002622AE" w14:paraId="07A286E7" w14:textId="77777777">
        <w:trPr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0F5B971" w14:textId="77777777" w:rsidR="002622AE" w:rsidRDefault="002622AE">
            <w:pPr>
              <w:pStyle w:val="Balk1"/>
              <w:spacing w:line="276" w:lineRule="auto"/>
              <w:jc w:val="left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Ölçme-Değerlendirme:</w:t>
            </w:r>
          </w:p>
          <w:p w14:paraId="5DD7F02D" w14:textId="77777777" w:rsidR="002622AE" w:rsidRDefault="002622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Bireysel ve grupla öğrenme ölçme değerlendirmeler </w:t>
            </w:r>
          </w:p>
        </w:tc>
        <w:tc>
          <w:tcPr>
            <w:tcW w:w="73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5DD2B" w14:textId="77777777" w:rsidR="002622AE" w:rsidRDefault="002622AE">
            <w:pPr>
              <w:spacing w:line="276" w:lineRule="auto"/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011DFBF4" w14:textId="77777777" w:rsidR="002622AE" w:rsidRDefault="002622AE" w:rsidP="002622AE">
      <w:pPr>
        <w:pStyle w:val="Balk6"/>
        <w:ind w:firstLine="180"/>
        <w:rPr>
          <w:sz w:val="16"/>
          <w:szCs w:val="16"/>
        </w:rPr>
      </w:pPr>
    </w:p>
    <w:p w14:paraId="76575D4F" w14:textId="77777777" w:rsidR="002622AE" w:rsidRDefault="002622AE" w:rsidP="002622AE">
      <w:pPr>
        <w:pStyle w:val="Balk6"/>
        <w:ind w:firstLine="180"/>
        <w:rPr>
          <w:sz w:val="16"/>
          <w:szCs w:val="16"/>
        </w:rPr>
      </w:pPr>
      <w:r>
        <w:rPr>
          <w:sz w:val="16"/>
          <w:szCs w:val="16"/>
        </w:rPr>
        <w:t>BÖLÜM IV</w:t>
      </w:r>
    </w:p>
    <w:tbl>
      <w:tblPr>
        <w:tblW w:w="1020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7366"/>
      </w:tblGrid>
      <w:tr w:rsidR="002622AE" w14:paraId="6B97A8DD" w14:textId="77777777">
        <w:trPr>
          <w:jc w:val="center"/>
        </w:trPr>
        <w:tc>
          <w:tcPr>
            <w:tcW w:w="2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0A39D35" w14:textId="77777777" w:rsidR="002622AE" w:rsidRDefault="002622AE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Planın Uygulanmasına </w:t>
            </w:r>
          </w:p>
          <w:p w14:paraId="6FD2C2DB" w14:textId="77777777" w:rsidR="002622AE" w:rsidRDefault="002622AE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İlişkin Açıklamalar</w:t>
            </w:r>
          </w:p>
        </w:tc>
        <w:tc>
          <w:tcPr>
            <w:tcW w:w="736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8A4C24" w14:textId="77777777" w:rsidR="002622AE" w:rsidRDefault="002622A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</w:tr>
    </w:tbl>
    <w:p w14:paraId="3436116F" w14:textId="77777777" w:rsidR="002622AE" w:rsidRDefault="002622AE" w:rsidP="002622AE">
      <w:pPr>
        <w:tabs>
          <w:tab w:val="left" w:pos="3569"/>
        </w:tabs>
        <w:jc w:val="right"/>
        <w:rPr>
          <w:b/>
          <w:sz w:val="16"/>
          <w:szCs w:val="16"/>
        </w:rPr>
      </w:pPr>
    </w:p>
    <w:p w14:paraId="19479F93" w14:textId="77777777" w:rsidR="002622AE" w:rsidRDefault="002622AE" w:rsidP="002622AE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……………..………..</w:t>
      </w:r>
    </w:p>
    <w:p w14:paraId="6BC1927B" w14:textId="77777777" w:rsidR="002622AE" w:rsidRDefault="002622AE" w:rsidP="002622AE">
      <w:pPr>
        <w:tabs>
          <w:tab w:val="left" w:pos="3569"/>
        </w:tabs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4/… Sınıf Öğretmeni</w:t>
      </w:r>
    </w:p>
    <w:p w14:paraId="7C1D6ED8" w14:textId="12DE363F" w:rsidR="002622AE" w:rsidRDefault="0069201C" w:rsidP="002622AE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</w:t>
      </w:r>
      <w:proofErr w:type="gramStart"/>
      <w:r>
        <w:rPr>
          <w:b/>
          <w:sz w:val="16"/>
          <w:szCs w:val="16"/>
        </w:rPr>
        <w:t>/….</w:t>
      </w:r>
      <w:proofErr w:type="gramEnd"/>
      <w:r>
        <w:rPr>
          <w:b/>
          <w:sz w:val="16"/>
          <w:szCs w:val="16"/>
        </w:rPr>
        <w:t>/2027</w:t>
      </w:r>
    </w:p>
    <w:p w14:paraId="10323F8B" w14:textId="77777777" w:rsidR="002622AE" w:rsidRDefault="002622AE" w:rsidP="002622AE">
      <w:pPr>
        <w:tabs>
          <w:tab w:val="left" w:pos="3569"/>
        </w:tabs>
        <w:jc w:val="center"/>
        <w:rPr>
          <w:b/>
          <w:sz w:val="16"/>
          <w:szCs w:val="16"/>
        </w:rPr>
      </w:pPr>
    </w:p>
    <w:p w14:paraId="72BC80B3" w14:textId="77777777" w:rsidR="002622AE" w:rsidRDefault="002622AE" w:rsidP="002622AE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………………………</w:t>
      </w:r>
    </w:p>
    <w:p w14:paraId="44A23EA0" w14:textId="77777777" w:rsidR="002622AE" w:rsidRDefault="002622AE" w:rsidP="002622AE">
      <w:pPr>
        <w:tabs>
          <w:tab w:val="left" w:pos="3569"/>
        </w:tabs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Okul Müdürü </w:t>
      </w:r>
    </w:p>
    <w:p w14:paraId="5363932F" w14:textId="77777777" w:rsidR="002622AE" w:rsidRPr="00743E02" w:rsidRDefault="002622AE" w:rsidP="00BE490B">
      <w:pPr>
        <w:jc w:val="center"/>
        <w:rPr>
          <w:b/>
        </w:rPr>
      </w:pPr>
    </w:p>
    <w:sectPr w:rsidR="002622AE" w:rsidRPr="00743E02" w:rsidSect="00BF4681">
      <w:pgSz w:w="11906" w:h="16838"/>
      <w:pgMar w:top="426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C43BE" w14:textId="77777777" w:rsidR="00AB1958" w:rsidRDefault="00AB1958" w:rsidP="00161E3C">
      <w:r>
        <w:separator/>
      </w:r>
    </w:p>
  </w:endnote>
  <w:endnote w:type="continuationSeparator" w:id="0">
    <w:p w14:paraId="6F630B54" w14:textId="77777777" w:rsidR="00AB1958" w:rsidRDefault="00AB1958" w:rsidP="0016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434D" w14:textId="77777777" w:rsidR="00AB1958" w:rsidRDefault="00AB1958" w:rsidP="00161E3C">
      <w:r>
        <w:separator/>
      </w:r>
    </w:p>
  </w:footnote>
  <w:footnote w:type="continuationSeparator" w:id="0">
    <w:p w14:paraId="740242BF" w14:textId="77777777" w:rsidR="00AB1958" w:rsidRDefault="00AB1958" w:rsidP="00161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72EF"/>
    <w:multiLevelType w:val="hybridMultilevel"/>
    <w:tmpl w:val="28B64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23AD6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07CB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D09BF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23959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02B5E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814C1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A7DC4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DA8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306EC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D2A4D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D1043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FB4F22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3847FA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124F1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C6790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A0791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20132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D84001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5D6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2248E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000601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AA0709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6E4813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D3B06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0395E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75186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E497B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43D65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F71EC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F2715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CE0841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22C74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20E63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012DF"/>
    <w:multiLevelType w:val="hybridMultilevel"/>
    <w:tmpl w:val="28B64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005360">
    <w:abstractNumId w:val="0"/>
  </w:num>
  <w:num w:numId="2" w16cid:durableId="1435711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7825147">
    <w:abstractNumId w:val="10"/>
  </w:num>
  <w:num w:numId="4" w16cid:durableId="398138779">
    <w:abstractNumId w:val="30"/>
  </w:num>
  <w:num w:numId="5" w16cid:durableId="2067296574">
    <w:abstractNumId w:val="5"/>
  </w:num>
  <w:num w:numId="6" w16cid:durableId="599029193">
    <w:abstractNumId w:val="20"/>
  </w:num>
  <w:num w:numId="7" w16cid:durableId="1737898473">
    <w:abstractNumId w:val="1"/>
  </w:num>
  <w:num w:numId="8" w16cid:durableId="1319192633">
    <w:abstractNumId w:val="31"/>
  </w:num>
  <w:num w:numId="9" w16cid:durableId="1264269301">
    <w:abstractNumId w:val="4"/>
  </w:num>
  <w:num w:numId="10" w16cid:durableId="611523525">
    <w:abstractNumId w:val="2"/>
  </w:num>
  <w:num w:numId="11" w16cid:durableId="1607695078">
    <w:abstractNumId w:val="6"/>
  </w:num>
  <w:num w:numId="12" w16cid:durableId="652687455">
    <w:abstractNumId w:val="33"/>
  </w:num>
  <w:num w:numId="13" w16cid:durableId="82923122">
    <w:abstractNumId w:val="24"/>
  </w:num>
  <w:num w:numId="14" w16cid:durableId="376006622">
    <w:abstractNumId w:val="21"/>
  </w:num>
  <w:num w:numId="15" w16cid:durableId="555774099">
    <w:abstractNumId w:val="32"/>
  </w:num>
  <w:num w:numId="16" w16cid:durableId="547911833">
    <w:abstractNumId w:val="22"/>
  </w:num>
  <w:num w:numId="17" w16cid:durableId="479427862">
    <w:abstractNumId w:val="18"/>
  </w:num>
  <w:num w:numId="18" w16cid:durableId="136380618">
    <w:abstractNumId w:val="28"/>
  </w:num>
  <w:num w:numId="19" w16cid:durableId="945961794">
    <w:abstractNumId w:val="27"/>
  </w:num>
  <w:num w:numId="20" w16cid:durableId="376005515">
    <w:abstractNumId w:val="12"/>
  </w:num>
  <w:num w:numId="21" w16cid:durableId="532619219">
    <w:abstractNumId w:val="7"/>
  </w:num>
  <w:num w:numId="22" w16cid:durableId="289946833">
    <w:abstractNumId w:val="3"/>
  </w:num>
  <w:num w:numId="23" w16cid:durableId="1590457784">
    <w:abstractNumId w:val="19"/>
  </w:num>
  <w:num w:numId="24" w16cid:durableId="1430001457">
    <w:abstractNumId w:val="26"/>
  </w:num>
  <w:num w:numId="25" w16cid:durableId="993141059">
    <w:abstractNumId w:val="23"/>
  </w:num>
  <w:num w:numId="26" w16cid:durableId="989214840">
    <w:abstractNumId w:val="34"/>
  </w:num>
  <w:num w:numId="27" w16cid:durableId="1756785532">
    <w:abstractNumId w:val="14"/>
  </w:num>
  <w:num w:numId="28" w16cid:durableId="59014818">
    <w:abstractNumId w:val="8"/>
  </w:num>
  <w:num w:numId="29" w16cid:durableId="993067118">
    <w:abstractNumId w:val="15"/>
  </w:num>
  <w:num w:numId="30" w16cid:durableId="302271467">
    <w:abstractNumId w:val="17"/>
  </w:num>
  <w:num w:numId="31" w16cid:durableId="142821502">
    <w:abstractNumId w:val="25"/>
  </w:num>
  <w:num w:numId="32" w16cid:durableId="68624524">
    <w:abstractNumId w:val="16"/>
  </w:num>
  <w:num w:numId="33" w16cid:durableId="2100783060">
    <w:abstractNumId w:val="13"/>
  </w:num>
  <w:num w:numId="34" w16cid:durableId="934632931">
    <w:abstractNumId w:val="29"/>
  </w:num>
  <w:num w:numId="35" w16cid:durableId="360060711">
    <w:abstractNumId w:val="11"/>
  </w:num>
  <w:num w:numId="36" w16cid:durableId="1003780575">
    <w:abstractNumId w:val="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51"/>
    <w:rsid w:val="000037EC"/>
    <w:rsid w:val="00012F8C"/>
    <w:rsid w:val="00020B87"/>
    <w:rsid w:val="00021B70"/>
    <w:rsid w:val="00023F0F"/>
    <w:rsid w:val="00025C9E"/>
    <w:rsid w:val="00026EB9"/>
    <w:rsid w:val="00032ABA"/>
    <w:rsid w:val="0003595D"/>
    <w:rsid w:val="00036DEB"/>
    <w:rsid w:val="00042BEA"/>
    <w:rsid w:val="000518CD"/>
    <w:rsid w:val="00056CEF"/>
    <w:rsid w:val="000704FA"/>
    <w:rsid w:val="00075A45"/>
    <w:rsid w:val="00081383"/>
    <w:rsid w:val="000A1E34"/>
    <w:rsid w:val="000A71A4"/>
    <w:rsid w:val="000B2D78"/>
    <w:rsid w:val="000D60E7"/>
    <w:rsid w:val="000E2B76"/>
    <w:rsid w:val="000F2537"/>
    <w:rsid w:val="00102DAB"/>
    <w:rsid w:val="00111A65"/>
    <w:rsid w:val="001136F6"/>
    <w:rsid w:val="00117B9D"/>
    <w:rsid w:val="001303B0"/>
    <w:rsid w:val="001357B0"/>
    <w:rsid w:val="001422DA"/>
    <w:rsid w:val="00152A05"/>
    <w:rsid w:val="00161E3C"/>
    <w:rsid w:val="00163084"/>
    <w:rsid w:val="0017159E"/>
    <w:rsid w:val="00180112"/>
    <w:rsid w:val="00180865"/>
    <w:rsid w:val="001825BF"/>
    <w:rsid w:val="00186ED0"/>
    <w:rsid w:val="001A68F4"/>
    <w:rsid w:val="001A77D1"/>
    <w:rsid w:val="001C3C53"/>
    <w:rsid w:val="001C40B9"/>
    <w:rsid w:val="001C67DD"/>
    <w:rsid w:val="001D15F9"/>
    <w:rsid w:val="001F0978"/>
    <w:rsid w:val="001F2A3A"/>
    <w:rsid w:val="001F55DF"/>
    <w:rsid w:val="00211CCB"/>
    <w:rsid w:val="00223E57"/>
    <w:rsid w:val="00224B69"/>
    <w:rsid w:val="00240C29"/>
    <w:rsid w:val="00241F51"/>
    <w:rsid w:val="00251955"/>
    <w:rsid w:val="00254638"/>
    <w:rsid w:val="0025653B"/>
    <w:rsid w:val="00256787"/>
    <w:rsid w:val="002622AE"/>
    <w:rsid w:val="00277BBC"/>
    <w:rsid w:val="00290D52"/>
    <w:rsid w:val="002937E4"/>
    <w:rsid w:val="002B35D5"/>
    <w:rsid w:val="002B484C"/>
    <w:rsid w:val="002C5630"/>
    <w:rsid w:val="002D5769"/>
    <w:rsid w:val="002F0396"/>
    <w:rsid w:val="002F18CB"/>
    <w:rsid w:val="002F334D"/>
    <w:rsid w:val="002F3A7E"/>
    <w:rsid w:val="00301AB2"/>
    <w:rsid w:val="00306061"/>
    <w:rsid w:val="00320787"/>
    <w:rsid w:val="00333395"/>
    <w:rsid w:val="003376A8"/>
    <w:rsid w:val="0034378B"/>
    <w:rsid w:val="00354E35"/>
    <w:rsid w:val="00365F8D"/>
    <w:rsid w:val="00375327"/>
    <w:rsid w:val="0038487E"/>
    <w:rsid w:val="0038513E"/>
    <w:rsid w:val="00387E2C"/>
    <w:rsid w:val="003A0964"/>
    <w:rsid w:val="003A53FC"/>
    <w:rsid w:val="003B5443"/>
    <w:rsid w:val="003C2E8E"/>
    <w:rsid w:val="003C464E"/>
    <w:rsid w:val="003D2C17"/>
    <w:rsid w:val="003E18E0"/>
    <w:rsid w:val="003E2FEB"/>
    <w:rsid w:val="003E7F98"/>
    <w:rsid w:val="003F39A9"/>
    <w:rsid w:val="00400A39"/>
    <w:rsid w:val="00403844"/>
    <w:rsid w:val="0040463F"/>
    <w:rsid w:val="004056DA"/>
    <w:rsid w:val="004100D6"/>
    <w:rsid w:val="00410174"/>
    <w:rsid w:val="00422638"/>
    <w:rsid w:val="00437D83"/>
    <w:rsid w:val="004416A1"/>
    <w:rsid w:val="0044240C"/>
    <w:rsid w:val="00446E6A"/>
    <w:rsid w:val="00447F80"/>
    <w:rsid w:val="00456D7B"/>
    <w:rsid w:val="00460A8A"/>
    <w:rsid w:val="0046361C"/>
    <w:rsid w:val="00463D1B"/>
    <w:rsid w:val="004714B3"/>
    <w:rsid w:val="004979A9"/>
    <w:rsid w:val="004A186F"/>
    <w:rsid w:val="004B0452"/>
    <w:rsid w:val="004B0CC7"/>
    <w:rsid w:val="004B2EE6"/>
    <w:rsid w:val="004B3E33"/>
    <w:rsid w:val="004B4CCE"/>
    <w:rsid w:val="004B6F7B"/>
    <w:rsid w:val="004C53CE"/>
    <w:rsid w:val="004C604A"/>
    <w:rsid w:val="004D01F3"/>
    <w:rsid w:val="004D086B"/>
    <w:rsid w:val="004D2872"/>
    <w:rsid w:val="004E16BC"/>
    <w:rsid w:val="004F0353"/>
    <w:rsid w:val="004F4808"/>
    <w:rsid w:val="004F7EE0"/>
    <w:rsid w:val="00500132"/>
    <w:rsid w:val="0050195F"/>
    <w:rsid w:val="005034C8"/>
    <w:rsid w:val="00510827"/>
    <w:rsid w:val="005143C3"/>
    <w:rsid w:val="00523D78"/>
    <w:rsid w:val="00524A25"/>
    <w:rsid w:val="005308E1"/>
    <w:rsid w:val="00532F33"/>
    <w:rsid w:val="00533960"/>
    <w:rsid w:val="00543709"/>
    <w:rsid w:val="005438B3"/>
    <w:rsid w:val="00543AFE"/>
    <w:rsid w:val="0054427E"/>
    <w:rsid w:val="0055508F"/>
    <w:rsid w:val="00560FE8"/>
    <w:rsid w:val="005706E6"/>
    <w:rsid w:val="00573F5C"/>
    <w:rsid w:val="00580247"/>
    <w:rsid w:val="00581A00"/>
    <w:rsid w:val="005841AF"/>
    <w:rsid w:val="0059067F"/>
    <w:rsid w:val="005A731A"/>
    <w:rsid w:val="005B4521"/>
    <w:rsid w:val="005C43BF"/>
    <w:rsid w:val="005C6967"/>
    <w:rsid w:val="005D264E"/>
    <w:rsid w:val="005D4BF8"/>
    <w:rsid w:val="005D4E54"/>
    <w:rsid w:val="005F0061"/>
    <w:rsid w:val="005F3BC6"/>
    <w:rsid w:val="005F5ADF"/>
    <w:rsid w:val="00605A65"/>
    <w:rsid w:val="006077B6"/>
    <w:rsid w:val="00621A84"/>
    <w:rsid w:val="0063145A"/>
    <w:rsid w:val="00635492"/>
    <w:rsid w:val="00640DB5"/>
    <w:rsid w:val="006441F1"/>
    <w:rsid w:val="00651AEB"/>
    <w:rsid w:val="00651D62"/>
    <w:rsid w:val="00652052"/>
    <w:rsid w:val="006531C9"/>
    <w:rsid w:val="0066139F"/>
    <w:rsid w:val="00662647"/>
    <w:rsid w:val="00662E7E"/>
    <w:rsid w:val="00664D6B"/>
    <w:rsid w:val="0067551D"/>
    <w:rsid w:val="00675E72"/>
    <w:rsid w:val="006816BA"/>
    <w:rsid w:val="00683C21"/>
    <w:rsid w:val="00690284"/>
    <w:rsid w:val="0069201C"/>
    <w:rsid w:val="006C08C6"/>
    <w:rsid w:val="006C1D3A"/>
    <w:rsid w:val="006D0A79"/>
    <w:rsid w:val="006D38C1"/>
    <w:rsid w:val="006E6696"/>
    <w:rsid w:val="006E717F"/>
    <w:rsid w:val="006E7B18"/>
    <w:rsid w:val="007025E2"/>
    <w:rsid w:val="00705E15"/>
    <w:rsid w:val="00706E39"/>
    <w:rsid w:val="0070713F"/>
    <w:rsid w:val="007132AF"/>
    <w:rsid w:val="007200A8"/>
    <w:rsid w:val="00721C6B"/>
    <w:rsid w:val="00721EDD"/>
    <w:rsid w:val="00725E97"/>
    <w:rsid w:val="00743E02"/>
    <w:rsid w:val="00743F07"/>
    <w:rsid w:val="00744797"/>
    <w:rsid w:val="00744CF7"/>
    <w:rsid w:val="007464C2"/>
    <w:rsid w:val="007676E1"/>
    <w:rsid w:val="00782FF1"/>
    <w:rsid w:val="00783BAF"/>
    <w:rsid w:val="007855A1"/>
    <w:rsid w:val="00793910"/>
    <w:rsid w:val="007971B5"/>
    <w:rsid w:val="007B03D6"/>
    <w:rsid w:val="007D2B93"/>
    <w:rsid w:val="007D79FB"/>
    <w:rsid w:val="007E19F6"/>
    <w:rsid w:val="007E4E5B"/>
    <w:rsid w:val="007E7C03"/>
    <w:rsid w:val="007F09F1"/>
    <w:rsid w:val="00801947"/>
    <w:rsid w:val="00802BD6"/>
    <w:rsid w:val="0080397C"/>
    <w:rsid w:val="00805ECC"/>
    <w:rsid w:val="008061BF"/>
    <w:rsid w:val="00806B0E"/>
    <w:rsid w:val="00824CAF"/>
    <w:rsid w:val="0083095E"/>
    <w:rsid w:val="00830CCC"/>
    <w:rsid w:val="0083125C"/>
    <w:rsid w:val="0083531F"/>
    <w:rsid w:val="0083792C"/>
    <w:rsid w:val="00844298"/>
    <w:rsid w:val="008458DF"/>
    <w:rsid w:val="00850276"/>
    <w:rsid w:val="008505C9"/>
    <w:rsid w:val="00860769"/>
    <w:rsid w:val="008635D8"/>
    <w:rsid w:val="00864A9E"/>
    <w:rsid w:val="008757D4"/>
    <w:rsid w:val="00894ADA"/>
    <w:rsid w:val="00896CED"/>
    <w:rsid w:val="008A3EF5"/>
    <w:rsid w:val="008A4904"/>
    <w:rsid w:val="008B04CB"/>
    <w:rsid w:val="008B3044"/>
    <w:rsid w:val="008B4028"/>
    <w:rsid w:val="008C28EC"/>
    <w:rsid w:val="008D48A5"/>
    <w:rsid w:val="008F4097"/>
    <w:rsid w:val="008F4DEA"/>
    <w:rsid w:val="009000D4"/>
    <w:rsid w:val="00901913"/>
    <w:rsid w:val="00902B99"/>
    <w:rsid w:val="00907CA1"/>
    <w:rsid w:val="00911CEB"/>
    <w:rsid w:val="009251D8"/>
    <w:rsid w:val="009276C5"/>
    <w:rsid w:val="00930070"/>
    <w:rsid w:val="00930D6F"/>
    <w:rsid w:val="00935442"/>
    <w:rsid w:val="00940851"/>
    <w:rsid w:val="00954384"/>
    <w:rsid w:val="00955E20"/>
    <w:rsid w:val="00963620"/>
    <w:rsid w:val="0096437C"/>
    <w:rsid w:val="00966506"/>
    <w:rsid w:val="00971DB3"/>
    <w:rsid w:val="009842E2"/>
    <w:rsid w:val="009922D4"/>
    <w:rsid w:val="00992D8D"/>
    <w:rsid w:val="00994F5F"/>
    <w:rsid w:val="009B1F3A"/>
    <w:rsid w:val="009C40FB"/>
    <w:rsid w:val="009C63AC"/>
    <w:rsid w:val="009C67AA"/>
    <w:rsid w:val="009E6C98"/>
    <w:rsid w:val="009F21AF"/>
    <w:rsid w:val="00A04898"/>
    <w:rsid w:val="00A10055"/>
    <w:rsid w:val="00A15FFD"/>
    <w:rsid w:val="00A2150A"/>
    <w:rsid w:val="00A23FBA"/>
    <w:rsid w:val="00A32054"/>
    <w:rsid w:val="00A407B0"/>
    <w:rsid w:val="00A407D2"/>
    <w:rsid w:val="00A43BEB"/>
    <w:rsid w:val="00A518F0"/>
    <w:rsid w:val="00A7182B"/>
    <w:rsid w:val="00A818F0"/>
    <w:rsid w:val="00A8305C"/>
    <w:rsid w:val="00A83CB9"/>
    <w:rsid w:val="00AA03D4"/>
    <w:rsid w:val="00AB1423"/>
    <w:rsid w:val="00AB1958"/>
    <w:rsid w:val="00AB3713"/>
    <w:rsid w:val="00AB407C"/>
    <w:rsid w:val="00AB489D"/>
    <w:rsid w:val="00AC026D"/>
    <w:rsid w:val="00AC1D07"/>
    <w:rsid w:val="00AD0C33"/>
    <w:rsid w:val="00AD158F"/>
    <w:rsid w:val="00AD2EAC"/>
    <w:rsid w:val="00AD63DA"/>
    <w:rsid w:val="00AE35FD"/>
    <w:rsid w:val="00AE698A"/>
    <w:rsid w:val="00AF1F70"/>
    <w:rsid w:val="00AF3153"/>
    <w:rsid w:val="00AF7516"/>
    <w:rsid w:val="00B06D0A"/>
    <w:rsid w:val="00B112A9"/>
    <w:rsid w:val="00B12DA3"/>
    <w:rsid w:val="00B16D79"/>
    <w:rsid w:val="00B26E9D"/>
    <w:rsid w:val="00B31D5F"/>
    <w:rsid w:val="00B31FC5"/>
    <w:rsid w:val="00B4373D"/>
    <w:rsid w:val="00B51330"/>
    <w:rsid w:val="00B7703A"/>
    <w:rsid w:val="00B82265"/>
    <w:rsid w:val="00B91DF4"/>
    <w:rsid w:val="00B94CA8"/>
    <w:rsid w:val="00BB08DE"/>
    <w:rsid w:val="00BB6B2D"/>
    <w:rsid w:val="00BC1617"/>
    <w:rsid w:val="00BC380A"/>
    <w:rsid w:val="00BE490B"/>
    <w:rsid w:val="00BF29E2"/>
    <w:rsid w:val="00BF3D3A"/>
    <w:rsid w:val="00BF4681"/>
    <w:rsid w:val="00BF614F"/>
    <w:rsid w:val="00C30A1C"/>
    <w:rsid w:val="00C35A60"/>
    <w:rsid w:val="00C41158"/>
    <w:rsid w:val="00C42945"/>
    <w:rsid w:val="00C5038C"/>
    <w:rsid w:val="00C5208A"/>
    <w:rsid w:val="00C65B84"/>
    <w:rsid w:val="00C87DAA"/>
    <w:rsid w:val="00CA2A9D"/>
    <w:rsid w:val="00CA32DC"/>
    <w:rsid w:val="00CA6637"/>
    <w:rsid w:val="00CB01EF"/>
    <w:rsid w:val="00CB0F5F"/>
    <w:rsid w:val="00CE36C0"/>
    <w:rsid w:val="00CE5BAB"/>
    <w:rsid w:val="00CF2746"/>
    <w:rsid w:val="00CF54F8"/>
    <w:rsid w:val="00D00188"/>
    <w:rsid w:val="00D1154C"/>
    <w:rsid w:val="00D22C7B"/>
    <w:rsid w:val="00D25107"/>
    <w:rsid w:val="00D301DD"/>
    <w:rsid w:val="00D34933"/>
    <w:rsid w:val="00D35BF5"/>
    <w:rsid w:val="00D37E7A"/>
    <w:rsid w:val="00D42779"/>
    <w:rsid w:val="00D5301F"/>
    <w:rsid w:val="00D577E5"/>
    <w:rsid w:val="00D664D1"/>
    <w:rsid w:val="00D67C15"/>
    <w:rsid w:val="00D740F8"/>
    <w:rsid w:val="00D81E49"/>
    <w:rsid w:val="00D82C52"/>
    <w:rsid w:val="00D933E2"/>
    <w:rsid w:val="00DA3473"/>
    <w:rsid w:val="00DA3D8E"/>
    <w:rsid w:val="00DB01B8"/>
    <w:rsid w:val="00DB3744"/>
    <w:rsid w:val="00DB3D31"/>
    <w:rsid w:val="00DB49AC"/>
    <w:rsid w:val="00DB5BBA"/>
    <w:rsid w:val="00DD100B"/>
    <w:rsid w:val="00DD66B0"/>
    <w:rsid w:val="00DE2E39"/>
    <w:rsid w:val="00DF1D85"/>
    <w:rsid w:val="00E17633"/>
    <w:rsid w:val="00E20363"/>
    <w:rsid w:val="00E251B6"/>
    <w:rsid w:val="00E31913"/>
    <w:rsid w:val="00E42134"/>
    <w:rsid w:val="00E4503F"/>
    <w:rsid w:val="00E51F0E"/>
    <w:rsid w:val="00E7028A"/>
    <w:rsid w:val="00E77D68"/>
    <w:rsid w:val="00E8218F"/>
    <w:rsid w:val="00E86C1E"/>
    <w:rsid w:val="00E97C72"/>
    <w:rsid w:val="00EB0F4B"/>
    <w:rsid w:val="00EB6AB9"/>
    <w:rsid w:val="00EC5011"/>
    <w:rsid w:val="00EC5316"/>
    <w:rsid w:val="00ED0F89"/>
    <w:rsid w:val="00ED133C"/>
    <w:rsid w:val="00ED2224"/>
    <w:rsid w:val="00ED2293"/>
    <w:rsid w:val="00ED2606"/>
    <w:rsid w:val="00ED2F2C"/>
    <w:rsid w:val="00ED6F11"/>
    <w:rsid w:val="00EF13E6"/>
    <w:rsid w:val="00EF1FD4"/>
    <w:rsid w:val="00F2017C"/>
    <w:rsid w:val="00F30663"/>
    <w:rsid w:val="00F40C93"/>
    <w:rsid w:val="00F5059D"/>
    <w:rsid w:val="00F51F8C"/>
    <w:rsid w:val="00F52F3F"/>
    <w:rsid w:val="00F635F3"/>
    <w:rsid w:val="00F70CF4"/>
    <w:rsid w:val="00F734E2"/>
    <w:rsid w:val="00F751BA"/>
    <w:rsid w:val="00F76CDA"/>
    <w:rsid w:val="00F80FE8"/>
    <w:rsid w:val="00F90ECE"/>
    <w:rsid w:val="00F91372"/>
    <w:rsid w:val="00F9658B"/>
    <w:rsid w:val="00FA43A4"/>
    <w:rsid w:val="00FA4E6E"/>
    <w:rsid w:val="00FA7CB0"/>
    <w:rsid w:val="00FD1B48"/>
    <w:rsid w:val="00FE2ABB"/>
    <w:rsid w:val="00FE566E"/>
    <w:rsid w:val="00FE7876"/>
    <w:rsid w:val="00FF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094C9"/>
  <w15:docId w15:val="{0AF12092-7FDB-4D59-B2F1-7683AF31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7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940851"/>
    <w:pPr>
      <w:keepNext/>
      <w:jc w:val="both"/>
      <w:outlineLvl w:val="0"/>
    </w:pPr>
    <w:rPr>
      <w:b/>
      <w:sz w:val="24"/>
    </w:rPr>
  </w:style>
  <w:style w:type="paragraph" w:styleId="Balk2">
    <w:name w:val="heading 2"/>
    <w:basedOn w:val="Normal"/>
    <w:next w:val="Normal"/>
    <w:link w:val="Balk2Char"/>
    <w:qFormat/>
    <w:rsid w:val="00940851"/>
    <w:pPr>
      <w:keepNext/>
      <w:spacing w:line="360" w:lineRule="auto"/>
      <w:jc w:val="both"/>
      <w:outlineLvl w:val="1"/>
    </w:pPr>
    <w:rPr>
      <w:b/>
    </w:rPr>
  </w:style>
  <w:style w:type="paragraph" w:styleId="Balk6">
    <w:name w:val="heading 6"/>
    <w:basedOn w:val="Normal"/>
    <w:next w:val="Normal"/>
    <w:link w:val="Balk6Char"/>
    <w:qFormat/>
    <w:rsid w:val="00940851"/>
    <w:pPr>
      <w:keepNext/>
      <w:ind w:firstLine="360"/>
      <w:jc w:val="both"/>
      <w:outlineLvl w:val="5"/>
    </w:pPr>
    <w:rPr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40851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940851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940851"/>
    <w:rPr>
      <w:rFonts w:ascii="Times New Roman" w:eastAsia="Times New Roman" w:hAnsi="Times New Roman" w:cs="Times New Roman"/>
      <w:b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940851"/>
    <w:pPr>
      <w:tabs>
        <w:tab w:val="left" w:pos="8222"/>
        <w:tab w:val="left" w:pos="8505"/>
      </w:tabs>
      <w:ind w:firstLine="180"/>
    </w:pPr>
    <w:rPr>
      <w:sz w:val="16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940851"/>
    <w:rPr>
      <w:rFonts w:ascii="Times New Roman" w:eastAsia="Times New Roman" w:hAnsi="Times New Roman" w:cs="Times New Roman"/>
      <w:sz w:val="16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61E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1E3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1E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1E3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NormalWeb">
    <w:name w:val="Normal (Web)"/>
    <w:basedOn w:val="Normal"/>
    <w:rsid w:val="005D4BF8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73F5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51F8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1F8C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msobodytextindent2">
    <w:name w:val="msobodytextindent2"/>
    <w:basedOn w:val="Normal"/>
    <w:rsid w:val="0038513E"/>
    <w:pPr>
      <w:tabs>
        <w:tab w:val="left" w:pos="8222"/>
        <w:tab w:val="left" w:pos="8505"/>
      </w:tabs>
      <w:ind w:firstLine="18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2ED4D-2D04-4643-BBC7-26D1795DD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36</Pages>
  <Words>13111</Words>
  <Characters>74733</Characters>
  <Application>Microsoft Office Word</Application>
  <DocSecurity>0</DocSecurity>
  <Lines>622</Lines>
  <Paragraphs>175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</cp:lastModifiedBy>
  <cp:revision>38</cp:revision>
  <cp:lastPrinted>2018-03-23T12:00:00Z</cp:lastPrinted>
  <dcterms:created xsi:type="dcterms:W3CDTF">2026-08-04T17:34:00Z</dcterms:created>
  <dcterms:modified xsi:type="dcterms:W3CDTF">2026-08-05T13:41:00Z</dcterms:modified>
</cp:coreProperties>
</file>