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B009B" w14:textId="77777777" w:rsidR="00F83184" w:rsidRDefault="00F83184" w:rsidP="00AD3F0E">
      <w:pPr>
        <w:jc w:val="center"/>
        <w:rPr>
          <w:b/>
          <w:sz w:val="24"/>
          <w:szCs w:val="24"/>
        </w:rPr>
      </w:pPr>
    </w:p>
    <w:p w14:paraId="3DDAEEE8" w14:textId="77777777" w:rsidR="00F83184" w:rsidRDefault="00F83184" w:rsidP="00AD3F0E">
      <w:pPr>
        <w:jc w:val="center"/>
        <w:rPr>
          <w:b/>
          <w:sz w:val="24"/>
          <w:szCs w:val="24"/>
        </w:rPr>
      </w:pPr>
    </w:p>
    <w:p w14:paraId="4EFFD6DE" w14:textId="77777777" w:rsidR="00F83184" w:rsidRDefault="00F83184" w:rsidP="00AD3F0E">
      <w:pPr>
        <w:jc w:val="center"/>
        <w:rPr>
          <w:b/>
          <w:sz w:val="24"/>
          <w:szCs w:val="24"/>
        </w:rPr>
      </w:pPr>
    </w:p>
    <w:p w14:paraId="70A2E707" w14:textId="130C03F0" w:rsidR="00AD3F0E" w:rsidRPr="00C55109" w:rsidRDefault="00AD3F0E" w:rsidP="00AD3F0E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3485F2F3" w14:textId="77777777" w:rsidR="00003FA1" w:rsidRPr="00003FA1" w:rsidRDefault="00AD3F0E" w:rsidP="00003FA1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1.Hafta</w:t>
      </w:r>
      <w:r w:rsidR="00003FA1">
        <w:rPr>
          <w:b/>
          <w:sz w:val="24"/>
          <w:szCs w:val="24"/>
        </w:rPr>
        <w:t xml:space="preserve">   </w:t>
      </w:r>
    </w:p>
    <w:p w14:paraId="11C6346A" w14:textId="77777777" w:rsidR="00AD3F0E" w:rsidRPr="00C55109" w:rsidRDefault="00AD3F0E" w:rsidP="00B315EF">
      <w:pPr>
        <w:pStyle w:val="ListeParagraf"/>
        <w:jc w:val="center"/>
        <w:rPr>
          <w:b/>
          <w:sz w:val="24"/>
          <w:szCs w:val="24"/>
        </w:rPr>
      </w:pPr>
    </w:p>
    <w:p w14:paraId="7BD57BB4" w14:textId="77777777" w:rsidR="00AD3F0E" w:rsidRPr="00C55109" w:rsidRDefault="00AD3F0E" w:rsidP="00AD3F0E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1015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6"/>
        <w:gridCol w:w="7325"/>
      </w:tblGrid>
      <w:tr w:rsidR="00AD3F0E" w:rsidRPr="00C55109" w14:paraId="02D7E34C" w14:textId="77777777" w:rsidTr="00C55109">
        <w:trPr>
          <w:cantSplit/>
          <w:trHeight w:val="287"/>
          <w:jc w:val="center"/>
        </w:trPr>
        <w:tc>
          <w:tcPr>
            <w:tcW w:w="1015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F7A73E" w14:textId="77777777" w:rsidR="00AD3F0E" w:rsidRPr="00C55109" w:rsidRDefault="00AD3F0E" w:rsidP="00AD3F0E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AD3F0E" w:rsidRPr="00C55109" w14:paraId="31575D5B" w14:textId="77777777" w:rsidTr="00C55109">
        <w:trPr>
          <w:cantSplit/>
          <w:trHeight w:val="420"/>
          <w:jc w:val="center"/>
        </w:trPr>
        <w:tc>
          <w:tcPr>
            <w:tcW w:w="28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37920F" w14:textId="77777777" w:rsidR="00AD3F0E" w:rsidRPr="00C55109" w:rsidRDefault="00C55109" w:rsidP="00C55109">
            <w:pPr>
              <w:spacing w:line="18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</w:t>
            </w:r>
          </w:p>
        </w:tc>
        <w:tc>
          <w:tcPr>
            <w:tcW w:w="73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EB0CD1" w14:textId="77777777" w:rsidR="00AD3F0E" w:rsidRPr="00C55109" w:rsidRDefault="00AD3F0E" w:rsidP="008C43CE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AD3F0E" w:rsidRPr="00C55109" w14:paraId="7E39281B" w14:textId="77777777" w:rsidTr="00C55109">
        <w:trPr>
          <w:cantSplit/>
          <w:trHeight w:val="291"/>
          <w:jc w:val="center"/>
        </w:trPr>
        <w:tc>
          <w:tcPr>
            <w:tcW w:w="2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A54512" w14:textId="77777777" w:rsidR="00AD3F0E" w:rsidRPr="00C55109" w:rsidRDefault="00AD3F0E" w:rsidP="008C43CE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57D2A8" w14:textId="3CEE1A80" w:rsidR="00AD3F0E" w:rsidRPr="00C55109" w:rsidRDefault="00DE6C3A" w:rsidP="008C43CE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14:paraId="71C49309" w14:textId="77777777" w:rsidR="00AD3F0E" w:rsidRPr="00C55109" w:rsidRDefault="00AD3F0E" w:rsidP="00AD3F0E">
      <w:pPr>
        <w:rPr>
          <w:b/>
          <w:sz w:val="24"/>
          <w:szCs w:val="24"/>
        </w:rPr>
      </w:pPr>
    </w:p>
    <w:p w14:paraId="1D49C186" w14:textId="77777777" w:rsidR="00AD3F0E" w:rsidRPr="00C55109" w:rsidRDefault="00AD3F0E" w:rsidP="00AD3F0E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AD3F0E" w:rsidRPr="00C55109" w14:paraId="732A52B1" w14:textId="77777777" w:rsidTr="008C43CE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F1E5" w14:textId="77777777" w:rsidR="00AD3F0E" w:rsidRPr="00C55109" w:rsidRDefault="00AD3F0E" w:rsidP="008C43CE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9AB38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C55109">
              <w:rPr>
                <w:sz w:val="24"/>
                <w:szCs w:val="24"/>
              </w:rPr>
              <w:t xml:space="preserve"> </w:t>
            </w:r>
            <w:r w:rsidRPr="00C55109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AD3F0E" w:rsidRPr="00C55109" w14:paraId="62D4A8DF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337DA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72813C" w14:textId="77777777" w:rsidR="00AD3F0E" w:rsidRPr="00C55109" w:rsidRDefault="00AD3F0E" w:rsidP="008C43CE">
            <w:pPr>
              <w:rPr>
                <w:b/>
                <w:bCs/>
                <w:i/>
                <w:sz w:val="24"/>
                <w:szCs w:val="24"/>
              </w:rPr>
            </w:pPr>
            <w:r w:rsidRPr="00C55109">
              <w:rPr>
                <w:rStyle w:val="Vurgu"/>
                <w:i w:val="0"/>
                <w:sz w:val="24"/>
                <w:szCs w:val="24"/>
              </w:rPr>
              <w:t>4.1.1. HAREKET BECERİLERİ</w:t>
            </w:r>
          </w:p>
        </w:tc>
      </w:tr>
      <w:tr w:rsidR="00AD3F0E" w:rsidRPr="00C55109" w14:paraId="71FFEAF2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5F5732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A0C705" w14:textId="77777777" w:rsidR="00AD3F0E" w:rsidRPr="00C55109" w:rsidRDefault="00AD3F0E" w:rsidP="008C43CE">
            <w:pPr>
              <w:spacing w:line="276" w:lineRule="auto"/>
              <w:rPr>
                <w:iCs/>
                <w:sz w:val="24"/>
                <w:szCs w:val="24"/>
              </w:rPr>
            </w:pPr>
            <w:r w:rsidRPr="00C55109">
              <w:rPr>
                <w:bCs/>
                <w:color w:val="242021"/>
                <w:sz w:val="24"/>
                <w:szCs w:val="24"/>
              </w:rPr>
              <w:t xml:space="preserve">BO.4.1.1.1. </w:t>
            </w:r>
            <w:r w:rsidRPr="00C55109">
              <w:rPr>
                <w:rFonts w:eastAsia="Helvetica-Light"/>
                <w:color w:val="242021"/>
                <w:sz w:val="24"/>
                <w:szCs w:val="24"/>
              </w:rPr>
              <w:t>Yer değiştirme hareketlerini artan kuvvet, hız ve çeviklikle yapar.</w:t>
            </w:r>
          </w:p>
        </w:tc>
      </w:tr>
      <w:tr w:rsidR="00AD3F0E" w:rsidRPr="00C55109" w14:paraId="599129A2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E547D8" w14:textId="77777777" w:rsidR="00AD3F0E" w:rsidRPr="00C55109" w:rsidRDefault="00AD3F0E" w:rsidP="008C43CE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01DBBF" w14:textId="77777777" w:rsidR="00AD3F0E" w:rsidRPr="00C55109" w:rsidRDefault="00AD3F0E" w:rsidP="00AD3F0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665803A8" w14:textId="77777777" w:rsidR="00AD3F0E" w:rsidRPr="00C55109" w:rsidRDefault="00AD3F0E" w:rsidP="008C43CE">
            <w:pPr>
              <w:rPr>
                <w:sz w:val="24"/>
                <w:szCs w:val="24"/>
              </w:rPr>
            </w:pPr>
          </w:p>
        </w:tc>
      </w:tr>
      <w:tr w:rsidR="00AD3F0E" w:rsidRPr="00C55109" w14:paraId="0DF338CB" w14:textId="77777777" w:rsidTr="008C43CE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30F71161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116294CD" w14:textId="77777777" w:rsidR="00AD3F0E" w:rsidRPr="00C55109" w:rsidRDefault="00AD3F0E" w:rsidP="008C43CE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AD3F0E" w:rsidRPr="00C55109" w14:paraId="2DED68C4" w14:textId="77777777" w:rsidTr="008C43CE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67FB0" w14:textId="77777777" w:rsidR="00AD3F0E" w:rsidRPr="00C55109" w:rsidRDefault="00AD3F0E" w:rsidP="008C43CE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AD3F0E" w:rsidRPr="00C55109" w14:paraId="37BDE065" w14:textId="77777777" w:rsidTr="008C43CE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7D8FB47" w14:textId="77777777" w:rsidR="00AD3F0E" w:rsidRPr="00C55109" w:rsidRDefault="00AD3F0E" w:rsidP="008C43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A2C7EA1" w14:textId="77777777" w:rsidR="00AD3F0E" w:rsidRPr="00C55109" w:rsidRDefault="00AD3F0E" w:rsidP="00AD3F0E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*Öğrenciler çeşitli yer değiştirme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hareketlerini amaca uygun bir şekilde,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doğru formda, daha hızlı ve daha kuvvetli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yapabilirler. Bu nedenle oyun ve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etkinliklerde öğrencilerin koşma, atlama,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sıçrama, yuvarlanma vb. yer değiştirme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hareketlerini kesintiye uğramadan daha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kısa sürede, farklı yönler kullanarak ve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güçlü bir şekilde yapmaları beklenmelidir.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Beceri gelişimi için alıştırmalar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çeşitlendirilmeli ve öğrencilere yeterli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zaman verilmelidir.</w:t>
            </w:r>
          </w:p>
          <w:p w14:paraId="0802A3EF" w14:textId="77777777" w:rsidR="00AD3F0E" w:rsidRPr="00C55109" w:rsidRDefault="00AD3F0E" w:rsidP="00AD3F0E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</w:p>
          <w:p w14:paraId="6857B933" w14:textId="77777777" w:rsidR="00AD3F0E" w:rsidRPr="00C55109" w:rsidRDefault="00AD3F0E" w:rsidP="00AD3F0E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Oyunlar:</w:t>
            </w:r>
          </w:p>
          <w:p w14:paraId="0868CE45" w14:textId="26F30E10" w:rsidR="00AD3F0E" w:rsidRPr="00C55109" w:rsidRDefault="00AD3F0E" w:rsidP="00AD3F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Atlı </w:t>
            </w:r>
            <w:r w:rsidR="00F83184"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Karınca, Sıçrama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Oyunu, Yukarıdan </w:t>
            </w:r>
            <w:r w:rsidR="00F83184"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ve</w:t>
            </w:r>
            <w:r w:rsidRPr="00C55109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Etrafından, Molekül Oyunu, Benimle</w:t>
            </w:r>
            <w:r w:rsidRPr="00C5510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İp Atlar </w:t>
            </w:r>
            <w:proofErr w:type="gramStart"/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mısın?,</w:t>
            </w:r>
            <w:proofErr w:type="gramEnd"/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Balonum Patlamasın,</w:t>
            </w:r>
            <w:r w:rsidRPr="00C55109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Bahçedeki Yılanlar vb.</w:t>
            </w:r>
          </w:p>
        </w:tc>
      </w:tr>
      <w:tr w:rsidR="00AD3F0E" w:rsidRPr="00C55109" w14:paraId="544795E9" w14:textId="77777777" w:rsidTr="00C55109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A56466E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2AD8A53B" w14:textId="77777777" w:rsidR="00AD3F0E" w:rsidRPr="00C55109" w:rsidRDefault="00AD3F0E" w:rsidP="00AD3F0E">
            <w:pPr>
              <w:rPr>
                <w:iCs/>
                <w:color w:val="242021"/>
                <w:sz w:val="24"/>
                <w:szCs w:val="24"/>
              </w:rPr>
            </w:pPr>
            <w:r w:rsidRPr="00C55109">
              <w:rPr>
                <w:iCs/>
                <w:color w:val="242021"/>
                <w:sz w:val="24"/>
                <w:szCs w:val="24"/>
              </w:rPr>
              <w:t xml:space="preserve">“Yer Değiştirme Hareketleri” </w:t>
            </w:r>
            <w:proofErr w:type="spellStart"/>
            <w:r w:rsidRPr="00C55109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C55109">
              <w:rPr>
                <w:iCs/>
                <w:color w:val="242021"/>
                <w:sz w:val="24"/>
                <w:szCs w:val="24"/>
              </w:rPr>
              <w:t xml:space="preserve"> (sarı 3-8 arasındaki kartlar) etkinlikler kullanılabilir.</w:t>
            </w:r>
          </w:p>
        </w:tc>
      </w:tr>
    </w:tbl>
    <w:p w14:paraId="594EDE70" w14:textId="77777777" w:rsidR="00AD3F0E" w:rsidRPr="00C55109" w:rsidRDefault="00AD3F0E" w:rsidP="00AD3F0E">
      <w:pPr>
        <w:rPr>
          <w:sz w:val="24"/>
          <w:szCs w:val="24"/>
        </w:rPr>
      </w:pPr>
    </w:p>
    <w:p w14:paraId="41B863E0" w14:textId="77777777" w:rsidR="00AD3F0E" w:rsidRPr="00C55109" w:rsidRDefault="00AD3F0E" w:rsidP="00AD3F0E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AD3F0E" w:rsidRPr="00C55109" w14:paraId="56CC82B5" w14:textId="77777777" w:rsidTr="008C43CE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DC6582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2F23F5" w14:textId="77777777" w:rsidR="00AD3F0E" w:rsidRPr="00C55109" w:rsidRDefault="00AD3F0E" w:rsidP="00AD3F0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6683783F" w14:textId="77777777" w:rsidR="00AD3F0E" w:rsidRPr="00C55109" w:rsidRDefault="00AD3F0E" w:rsidP="00AD3F0E">
            <w:pPr>
              <w:rPr>
                <w:sz w:val="24"/>
                <w:szCs w:val="24"/>
              </w:rPr>
            </w:pPr>
          </w:p>
          <w:p w14:paraId="5CA8E7AB" w14:textId="77777777" w:rsidR="00AD3F0E" w:rsidRPr="00C55109" w:rsidRDefault="00AD3F0E" w:rsidP="00AD3F0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7EBF2FB1" w14:textId="77777777" w:rsidR="00AD3F0E" w:rsidRPr="00C55109" w:rsidRDefault="00AD3F0E" w:rsidP="00AD3F0E">
      <w:pPr>
        <w:pStyle w:val="Balk6"/>
        <w:ind w:firstLine="180"/>
        <w:rPr>
          <w:sz w:val="24"/>
          <w:szCs w:val="24"/>
        </w:rPr>
      </w:pPr>
    </w:p>
    <w:p w14:paraId="0795A69F" w14:textId="77777777" w:rsidR="00AD3F0E" w:rsidRPr="00C55109" w:rsidRDefault="00AD3F0E" w:rsidP="00AD3F0E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AD3F0E" w:rsidRPr="00C55109" w14:paraId="616D38CB" w14:textId="77777777" w:rsidTr="008C43CE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325C50E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2B0572C5" w14:textId="77777777" w:rsidR="00AD3F0E" w:rsidRPr="00C55109" w:rsidRDefault="00AD3F0E" w:rsidP="008C43CE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0AA64" w14:textId="77777777" w:rsidR="00AD3F0E" w:rsidRPr="00C55109" w:rsidRDefault="00AD3F0E" w:rsidP="008C43CE">
            <w:pPr>
              <w:jc w:val="both"/>
              <w:rPr>
                <w:sz w:val="24"/>
                <w:szCs w:val="24"/>
              </w:rPr>
            </w:pPr>
          </w:p>
          <w:p w14:paraId="196561FF" w14:textId="77777777" w:rsidR="00AD3F0E" w:rsidRPr="00C55109" w:rsidRDefault="00AD3F0E" w:rsidP="008C43CE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3628B6B0" w14:textId="77777777" w:rsidR="00F75493" w:rsidRDefault="00F75493" w:rsidP="00AD3F0E">
      <w:pPr>
        <w:rPr>
          <w:b/>
          <w:sz w:val="24"/>
          <w:szCs w:val="24"/>
        </w:rPr>
      </w:pPr>
    </w:p>
    <w:p w14:paraId="52F549D7" w14:textId="77777777" w:rsidR="00F75493" w:rsidRDefault="00F75493" w:rsidP="00AD3F0E">
      <w:pPr>
        <w:rPr>
          <w:b/>
          <w:sz w:val="24"/>
          <w:szCs w:val="24"/>
        </w:rPr>
      </w:pPr>
    </w:p>
    <w:p w14:paraId="271E9705" w14:textId="77777777" w:rsidR="00AD3F0E" w:rsidRPr="00C55109" w:rsidRDefault="00264EF5" w:rsidP="00AD3F0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D3F0E"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5B947375" w14:textId="77777777" w:rsidR="00AD3F0E" w:rsidRPr="00C55109" w:rsidRDefault="00AD3F0E" w:rsidP="00AD3F0E">
      <w:pPr>
        <w:rPr>
          <w:b/>
          <w:sz w:val="24"/>
          <w:szCs w:val="24"/>
        </w:rPr>
      </w:pPr>
    </w:p>
    <w:p w14:paraId="691E24C5" w14:textId="77777777" w:rsidR="00AD3F0E" w:rsidRPr="00C55109" w:rsidRDefault="00AD3F0E">
      <w:pPr>
        <w:rPr>
          <w:sz w:val="24"/>
          <w:szCs w:val="24"/>
        </w:rPr>
      </w:pPr>
    </w:p>
    <w:p w14:paraId="44758E88" w14:textId="77777777" w:rsidR="00AD3F0E" w:rsidRDefault="00AD3F0E">
      <w:pPr>
        <w:rPr>
          <w:sz w:val="24"/>
          <w:szCs w:val="24"/>
        </w:rPr>
      </w:pPr>
    </w:p>
    <w:p w14:paraId="6CE9BFA2" w14:textId="77777777" w:rsidR="003D2D32" w:rsidRDefault="003D2D32">
      <w:pPr>
        <w:rPr>
          <w:sz w:val="24"/>
          <w:szCs w:val="24"/>
        </w:rPr>
      </w:pPr>
    </w:p>
    <w:p w14:paraId="5E69ADF3" w14:textId="77777777" w:rsidR="003D2D32" w:rsidRDefault="003D2D32">
      <w:pPr>
        <w:rPr>
          <w:sz w:val="24"/>
          <w:szCs w:val="24"/>
        </w:rPr>
      </w:pPr>
    </w:p>
    <w:p w14:paraId="1743261C" w14:textId="77777777" w:rsidR="00003FA1" w:rsidRDefault="00003FA1">
      <w:pPr>
        <w:rPr>
          <w:sz w:val="24"/>
          <w:szCs w:val="24"/>
        </w:rPr>
      </w:pPr>
    </w:p>
    <w:p w14:paraId="0619CA0E" w14:textId="77777777" w:rsidR="00003FA1" w:rsidRDefault="00003FA1">
      <w:pPr>
        <w:rPr>
          <w:sz w:val="24"/>
          <w:szCs w:val="24"/>
        </w:rPr>
      </w:pPr>
    </w:p>
    <w:p w14:paraId="2669324F" w14:textId="77777777" w:rsidR="00003FA1" w:rsidRDefault="00003FA1">
      <w:pPr>
        <w:rPr>
          <w:sz w:val="24"/>
          <w:szCs w:val="24"/>
        </w:rPr>
      </w:pPr>
    </w:p>
    <w:p w14:paraId="2CBBD585" w14:textId="77777777" w:rsidR="00003FA1" w:rsidRDefault="00003FA1">
      <w:pPr>
        <w:rPr>
          <w:sz w:val="24"/>
          <w:szCs w:val="24"/>
        </w:rPr>
      </w:pPr>
    </w:p>
    <w:p w14:paraId="3CFB1A78" w14:textId="77777777" w:rsidR="00003FA1" w:rsidRDefault="00003FA1">
      <w:pPr>
        <w:rPr>
          <w:sz w:val="24"/>
          <w:szCs w:val="24"/>
        </w:rPr>
      </w:pPr>
    </w:p>
    <w:p w14:paraId="08334E8E" w14:textId="77777777" w:rsidR="00003FA1" w:rsidRDefault="00003FA1">
      <w:pPr>
        <w:rPr>
          <w:sz w:val="24"/>
          <w:szCs w:val="24"/>
        </w:rPr>
      </w:pPr>
    </w:p>
    <w:p w14:paraId="335952B6" w14:textId="77777777" w:rsidR="00003FA1" w:rsidRDefault="00003FA1">
      <w:pPr>
        <w:rPr>
          <w:sz w:val="24"/>
          <w:szCs w:val="24"/>
        </w:rPr>
      </w:pPr>
    </w:p>
    <w:p w14:paraId="04C6E1A5" w14:textId="77777777" w:rsidR="008C43CE" w:rsidRDefault="008C43CE">
      <w:pPr>
        <w:rPr>
          <w:sz w:val="24"/>
          <w:szCs w:val="24"/>
        </w:rPr>
      </w:pPr>
    </w:p>
    <w:p w14:paraId="5CCB1C08" w14:textId="77777777" w:rsidR="00B315EF" w:rsidRDefault="00B315EF" w:rsidP="003D2D32">
      <w:pPr>
        <w:jc w:val="center"/>
        <w:rPr>
          <w:b/>
          <w:sz w:val="24"/>
          <w:szCs w:val="24"/>
        </w:rPr>
      </w:pPr>
    </w:p>
    <w:p w14:paraId="76FF355F" w14:textId="77777777" w:rsidR="003D2D32" w:rsidRPr="00C55109" w:rsidRDefault="003D2D32" w:rsidP="003D2D32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37AF6EE1" w14:textId="77777777" w:rsidR="003D2D32" w:rsidRPr="00C55109" w:rsidRDefault="003D2D32" w:rsidP="00B315EF">
      <w:pPr>
        <w:pStyle w:val="ListeParagraf"/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2.Hafta</w:t>
      </w:r>
      <w:r w:rsidR="00003FA1">
        <w:rPr>
          <w:b/>
          <w:sz w:val="24"/>
          <w:szCs w:val="24"/>
        </w:rPr>
        <w:t xml:space="preserve"> </w:t>
      </w:r>
    </w:p>
    <w:p w14:paraId="603D80D5" w14:textId="77777777" w:rsidR="003D2D32" w:rsidRPr="00C55109" w:rsidRDefault="003D2D32" w:rsidP="003D2D32">
      <w:pPr>
        <w:pStyle w:val="ListeParagraf"/>
        <w:jc w:val="right"/>
        <w:rPr>
          <w:b/>
          <w:sz w:val="24"/>
          <w:szCs w:val="24"/>
        </w:rPr>
      </w:pPr>
    </w:p>
    <w:p w14:paraId="32845614" w14:textId="77777777" w:rsidR="003D2D32" w:rsidRPr="00C55109" w:rsidRDefault="003D2D32" w:rsidP="003D2D32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1015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6"/>
        <w:gridCol w:w="7325"/>
      </w:tblGrid>
      <w:tr w:rsidR="003D2D32" w:rsidRPr="00C55109" w14:paraId="4F744F3E" w14:textId="77777777" w:rsidTr="008C43CE">
        <w:trPr>
          <w:cantSplit/>
          <w:trHeight w:val="287"/>
          <w:jc w:val="center"/>
        </w:trPr>
        <w:tc>
          <w:tcPr>
            <w:tcW w:w="1015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E709EB" w14:textId="77777777" w:rsidR="003D2D32" w:rsidRPr="00C55109" w:rsidRDefault="003D2D32" w:rsidP="008C43CE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3D2D32" w:rsidRPr="00C55109" w14:paraId="2A95F7CD" w14:textId="77777777" w:rsidTr="008C43CE">
        <w:trPr>
          <w:cantSplit/>
          <w:trHeight w:val="420"/>
          <w:jc w:val="center"/>
        </w:trPr>
        <w:tc>
          <w:tcPr>
            <w:tcW w:w="28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10D351" w14:textId="77777777" w:rsidR="003D2D32" w:rsidRPr="00C55109" w:rsidRDefault="003D2D32" w:rsidP="008C43CE">
            <w:pPr>
              <w:spacing w:line="18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</w:t>
            </w:r>
          </w:p>
        </w:tc>
        <w:tc>
          <w:tcPr>
            <w:tcW w:w="73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87A370" w14:textId="77777777" w:rsidR="003D2D32" w:rsidRPr="00C55109" w:rsidRDefault="003D2D32" w:rsidP="008C43CE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3D2D32" w:rsidRPr="00C55109" w14:paraId="7E05EF0B" w14:textId="77777777" w:rsidTr="008C43CE">
        <w:trPr>
          <w:cantSplit/>
          <w:trHeight w:val="291"/>
          <w:jc w:val="center"/>
        </w:trPr>
        <w:tc>
          <w:tcPr>
            <w:tcW w:w="2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502D8B" w14:textId="77777777" w:rsidR="003D2D32" w:rsidRPr="00C55109" w:rsidRDefault="003D2D32" w:rsidP="008C43CE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EFFE91" w14:textId="4C58A811" w:rsidR="003D2D32" w:rsidRPr="00C55109" w:rsidRDefault="007F286E" w:rsidP="008C43CE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14:paraId="44B06831" w14:textId="77777777" w:rsidR="003D2D32" w:rsidRPr="00C55109" w:rsidRDefault="003D2D32" w:rsidP="003D2D32">
      <w:pPr>
        <w:rPr>
          <w:b/>
          <w:sz w:val="24"/>
          <w:szCs w:val="24"/>
        </w:rPr>
      </w:pPr>
    </w:p>
    <w:p w14:paraId="3E99E88E" w14:textId="77777777" w:rsidR="003D2D32" w:rsidRPr="00C55109" w:rsidRDefault="003D2D32" w:rsidP="003D2D32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3D2D32" w:rsidRPr="00C55109" w14:paraId="5C6BCD92" w14:textId="77777777" w:rsidTr="008C43CE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77BD" w14:textId="77777777" w:rsidR="003D2D32" w:rsidRPr="00C55109" w:rsidRDefault="003D2D32" w:rsidP="008C43CE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D5391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C55109">
              <w:rPr>
                <w:sz w:val="24"/>
                <w:szCs w:val="24"/>
              </w:rPr>
              <w:t xml:space="preserve"> </w:t>
            </w:r>
            <w:r w:rsidRPr="00C55109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3D2D32" w:rsidRPr="00C55109" w14:paraId="276A860C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BA4975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A0EB2A" w14:textId="77777777" w:rsidR="003D2D32" w:rsidRPr="00C55109" w:rsidRDefault="003D2D32" w:rsidP="008C43CE">
            <w:pPr>
              <w:rPr>
                <w:b/>
                <w:bCs/>
                <w:i/>
                <w:sz w:val="24"/>
                <w:szCs w:val="24"/>
              </w:rPr>
            </w:pPr>
            <w:r w:rsidRPr="00C55109">
              <w:rPr>
                <w:rStyle w:val="Vurgu"/>
                <w:i w:val="0"/>
                <w:sz w:val="24"/>
                <w:szCs w:val="24"/>
              </w:rPr>
              <w:t>4.1.1. HAREKET BECERİLERİ</w:t>
            </w:r>
          </w:p>
        </w:tc>
      </w:tr>
      <w:tr w:rsidR="003D2D32" w:rsidRPr="00C55109" w14:paraId="34D07D5D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A54164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CA7AA9" w14:textId="77777777" w:rsidR="003D2D32" w:rsidRPr="00C55109" w:rsidRDefault="003D2D32" w:rsidP="008C43CE">
            <w:pPr>
              <w:spacing w:line="276" w:lineRule="auto"/>
              <w:rPr>
                <w:iCs/>
                <w:sz w:val="24"/>
                <w:szCs w:val="24"/>
              </w:rPr>
            </w:pPr>
            <w:r w:rsidRPr="00C55109">
              <w:rPr>
                <w:bCs/>
                <w:color w:val="242021"/>
                <w:sz w:val="24"/>
                <w:szCs w:val="24"/>
              </w:rPr>
              <w:t xml:space="preserve">BO.4.1.1.1. </w:t>
            </w:r>
            <w:r w:rsidRPr="00C55109">
              <w:rPr>
                <w:rFonts w:eastAsia="Helvetica-Light"/>
                <w:color w:val="242021"/>
                <w:sz w:val="24"/>
                <w:szCs w:val="24"/>
              </w:rPr>
              <w:t>Yer değiştirme hareketlerini artan kuvvet, hız ve çeviklikle yapar.</w:t>
            </w:r>
          </w:p>
        </w:tc>
      </w:tr>
      <w:tr w:rsidR="003D2D32" w:rsidRPr="00C55109" w14:paraId="21884A76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6615B4" w14:textId="77777777" w:rsidR="003D2D32" w:rsidRPr="00C55109" w:rsidRDefault="003D2D32" w:rsidP="008C43CE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5B67B8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1DA6C2B5" w14:textId="77777777" w:rsidR="003D2D32" w:rsidRPr="00C55109" w:rsidRDefault="003D2D32" w:rsidP="008C43CE">
            <w:pPr>
              <w:rPr>
                <w:sz w:val="24"/>
                <w:szCs w:val="24"/>
              </w:rPr>
            </w:pPr>
          </w:p>
        </w:tc>
      </w:tr>
      <w:tr w:rsidR="003D2D32" w:rsidRPr="00C55109" w14:paraId="6BC63E3F" w14:textId="77777777" w:rsidTr="008C43CE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049D46E5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20B5713F" w14:textId="77777777" w:rsidR="003D2D32" w:rsidRPr="00C55109" w:rsidRDefault="003D2D32" w:rsidP="008C43CE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3D2D32" w:rsidRPr="00C55109" w14:paraId="03951D3E" w14:textId="77777777" w:rsidTr="008C43CE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4EF837" w14:textId="77777777" w:rsidR="003D2D32" w:rsidRPr="00C55109" w:rsidRDefault="003D2D32" w:rsidP="008C43CE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3D2D32" w:rsidRPr="00C55109" w14:paraId="303F2D73" w14:textId="77777777" w:rsidTr="008C43CE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8F7D0A" w14:textId="77777777" w:rsidR="003D2D32" w:rsidRPr="00C55109" w:rsidRDefault="003D2D32" w:rsidP="008C43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DBC8DDF" w14:textId="77777777" w:rsidR="003D2D32" w:rsidRPr="00C55109" w:rsidRDefault="003D2D32" w:rsidP="008C43CE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*Öğrenciler çeşitli yer değiştirme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hareketlerini amaca uygun bir şekilde,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doğru formda, daha hızlı ve daha kuvvetli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yapabilirler. Bu nedenle oyun ve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etkinliklerde öğrencilerin koşma, atlama,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sıçrama, yuvarlanma vb. yer değiştirme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hareketlerini kesintiye uğramadan daha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kısa sürede, farklı yönler kullanarak ve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güçlü bir şekilde yapmaları beklenmelidir.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Beceri gelişimi için alıştırmalar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çeşitlendirilmeli ve öğrencilere yeterli</w:t>
            </w:r>
            <w:r w:rsidRPr="00C5510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zaman verilmelidir.</w:t>
            </w:r>
          </w:p>
          <w:p w14:paraId="059B886B" w14:textId="77777777" w:rsidR="003D2D32" w:rsidRPr="00C55109" w:rsidRDefault="003D2D32" w:rsidP="008C43CE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</w:p>
          <w:p w14:paraId="3ACD33A2" w14:textId="77777777" w:rsidR="003D2D32" w:rsidRPr="00C55109" w:rsidRDefault="003D2D32" w:rsidP="008C43CE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Oyunlar:</w:t>
            </w:r>
          </w:p>
          <w:p w14:paraId="6D42A19E" w14:textId="013BB38F" w:rsidR="003D2D32" w:rsidRPr="00C55109" w:rsidRDefault="003D2D32" w:rsidP="008C43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Atlı </w:t>
            </w:r>
            <w:r w:rsidR="00D45F45"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Karınca, Sıçrama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Oyunu, Yukarıdan </w:t>
            </w:r>
            <w:proofErr w:type="gramStart"/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Ve</w:t>
            </w:r>
            <w:proofErr w:type="gramEnd"/>
            <w:r w:rsidRPr="00C55109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Etrafından, Molekül Oyunu, Benimle</w:t>
            </w:r>
            <w:r w:rsidRPr="00C5510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İp Atlar </w:t>
            </w:r>
            <w:proofErr w:type="gramStart"/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mısın?,</w:t>
            </w:r>
            <w:proofErr w:type="gramEnd"/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Balonum Patlamasın,</w:t>
            </w:r>
            <w:r w:rsidRPr="00C55109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Bahçedeki Yılanlar vb.</w:t>
            </w:r>
          </w:p>
        </w:tc>
      </w:tr>
      <w:tr w:rsidR="003D2D32" w:rsidRPr="00C55109" w14:paraId="6139B234" w14:textId="77777777" w:rsidTr="008C43CE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2BF62C8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033D4982" w14:textId="77777777" w:rsidR="003D2D32" w:rsidRPr="00C55109" w:rsidRDefault="003D2D32" w:rsidP="008C43CE">
            <w:pPr>
              <w:rPr>
                <w:iCs/>
                <w:color w:val="242021"/>
                <w:sz w:val="24"/>
                <w:szCs w:val="24"/>
              </w:rPr>
            </w:pPr>
            <w:r w:rsidRPr="00C55109">
              <w:rPr>
                <w:iCs/>
                <w:color w:val="242021"/>
                <w:sz w:val="24"/>
                <w:szCs w:val="24"/>
              </w:rPr>
              <w:t xml:space="preserve">“Yer Değiştirme Hareketleri” </w:t>
            </w:r>
            <w:proofErr w:type="spellStart"/>
            <w:r w:rsidRPr="00C55109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C55109">
              <w:rPr>
                <w:iCs/>
                <w:color w:val="242021"/>
                <w:sz w:val="24"/>
                <w:szCs w:val="24"/>
              </w:rPr>
              <w:t xml:space="preserve"> (sarı 3-8 arasındaki kartlar) etkinlikler kullanılabilir.</w:t>
            </w:r>
          </w:p>
        </w:tc>
      </w:tr>
    </w:tbl>
    <w:p w14:paraId="7D766BA5" w14:textId="77777777" w:rsidR="003D2D32" w:rsidRPr="00C55109" w:rsidRDefault="003D2D32" w:rsidP="003D2D32">
      <w:pPr>
        <w:rPr>
          <w:sz w:val="24"/>
          <w:szCs w:val="24"/>
        </w:rPr>
      </w:pPr>
    </w:p>
    <w:p w14:paraId="430C8DAE" w14:textId="77777777" w:rsidR="003D2D32" w:rsidRPr="00C55109" w:rsidRDefault="003D2D32" w:rsidP="003D2D32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3D2D32" w:rsidRPr="00C55109" w14:paraId="74C69A4F" w14:textId="77777777" w:rsidTr="008C43CE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3A4260D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49265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56810614" w14:textId="77777777" w:rsidR="003D2D32" w:rsidRPr="00C55109" w:rsidRDefault="003D2D32" w:rsidP="008C43CE">
            <w:pPr>
              <w:rPr>
                <w:sz w:val="24"/>
                <w:szCs w:val="24"/>
              </w:rPr>
            </w:pPr>
          </w:p>
          <w:p w14:paraId="2ED321DB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021ABB0B" w14:textId="77777777" w:rsidR="003D2D32" w:rsidRPr="00C55109" w:rsidRDefault="003D2D32" w:rsidP="003D2D32">
      <w:pPr>
        <w:pStyle w:val="Balk6"/>
        <w:ind w:firstLine="180"/>
        <w:rPr>
          <w:sz w:val="24"/>
          <w:szCs w:val="24"/>
        </w:rPr>
      </w:pPr>
    </w:p>
    <w:p w14:paraId="56864FAA" w14:textId="77777777" w:rsidR="003D2D32" w:rsidRPr="00C55109" w:rsidRDefault="003D2D32" w:rsidP="003D2D32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3D2D32" w:rsidRPr="00C55109" w14:paraId="2B012E4B" w14:textId="77777777" w:rsidTr="008C43CE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9AB0F36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32739563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36B9BB" w14:textId="77777777" w:rsidR="003D2D32" w:rsidRPr="00C55109" w:rsidRDefault="003D2D32" w:rsidP="008C43CE">
            <w:pPr>
              <w:jc w:val="both"/>
              <w:rPr>
                <w:sz w:val="24"/>
                <w:szCs w:val="24"/>
              </w:rPr>
            </w:pPr>
          </w:p>
          <w:p w14:paraId="297FE858" w14:textId="77777777" w:rsidR="003D2D32" w:rsidRPr="00C55109" w:rsidRDefault="003D2D32" w:rsidP="008C43CE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6759C12B" w14:textId="77777777" w:rsidR="003D2D32" w:rsidRPr="00C55109" w:rsidRDefault="003D2D32" w:rsidP="003D2D32">
      <w:pPr>
        <w:rPr>
          <w:b/>
          <w:sz w:val="24"/>
          <w:szCs w:val="24"/>
        </w:rPr>
      </w:pPr>
    </w:p>
    <w:p w14:paraId="79548B39" w14:textId="77777777" w:rsidR="00F75493" w:rsidRDefault="00F75493" w:rsidP="0031743B">
      <w:pPr>
        <w:rPr>
          <w:b/>
          <w:sz w:val="24"/>
          <w:szCs w:val="24"/>
        </w:rPr>
      </w:pPr>
    </w:p>
    <w:p w14:paraId="3B6E0C88" w14:textId="77777777" w:rsidR="00F75493" w:rsidRDefault="00F75493" w:rsidP="0031743B">
      <w:pPr>
        <w:rPr>
          <w:b/>
          <w:sz w:val="24"/>
          <w:szCs w:val="24"/>
        </w:rPr>
      </w:pPr>
    </w:p>
    <w:p w14:paraId="07E39CF2" w14:textId="77777777" w:rsidR="0031743B" w:rsidRPr="00C55109" w:rsidRDefault="0031743B" w:rsidP="0031743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420893BB" w14:textId="77777777" w:rsidR="003D2D32" w:rsidRDefault="003D2D32">
      <w:pPr>
        <w:rPr>
          <w:sz w:val="24"/>
          <w:szCs w:val="24"/>
        </w:rPr>
      </w:pPr>
    </w:p>
    <w:p w14:paraId="5E184007" w14:textId="77777777" w:rsidR="00C55109" w:rsidRDefault="00C55109">
      <w:pPr>
        <w:rPr>
          <w:sz w:val="24"/>
          <w:szCs w:val="24"/>
        </w:rPr>
      </w:pPr>
    </w:p>
    <w:p w14:paraId="635D373D" w14:textId="77777777" w:rsidR="003D2D32" w:rsidRDefault="003D2D32">
      <w:pPr>
        <w:rPr>
          <w:sz w:val="24"/>
          <w:szCs w:val="24"/>
        </w:rPr>
      </w:pPr>
    </w:p>
    <w:p w14:paraId="0A1D122E" w14:textId="77777777" w:rsidR="003D2D32" w:rsidRDefault="003D2D32">
      <w:pPr>
        <w:rPr>
          <w:sz w:val="24"/>
          <w:szCs w:val="24"/>
        </w:rPr>
      </w:pPr>
    </w:p>
    <w:p w14:paraId="184F1B39" w14:textId="77777777" w:rsidR="00003FA1" w:rsidRDefault="00003FA1">
      <w:pPr>
        <w:rPr>
          <w:sz w:val="24"/>
          <w:szCs w:val="24"/>
        </w:rPr>
      </w:pPr>
    </w:p>
    <w:p w14:paraId="2DD40923" w14:textId="77777777" w:rsidR="00003FA1" w:rsidRDefault="00003FA1">
      <w:pPr>
        <w:rPr>
          <w:sz w:val="24"/>
          <w:szCs w:val="24"/>
        </w:rPr>
      </w:pPr>
    </w:p>
    <w:p w14:paraId="3A6F5CBB" w14:textId="77777777" w:rsidR="00003FA1" w:rsidRDefault="00003FA1">
      <w:pPr>
        <w:rPr>
          <w:sz w:val="24"/>
          <w:szCs w:val="24"/>
        </w:rPr>
      </w:pPr>
    </w:p>
    <w:p w14:paraId="5D4543AE" w14:textId="77777777" w:rsidR="00003FA1" w:rsidRDefault="00003FA1">
      <w:pPr>
        <w:rPr>
          <w:sz w:val="24"/>
          <w:szCs w:val="24"/>
        </w:rPr>
      </w:pPr>
    </w:p>
    <w:p w14:paraId="45424A92" w14:textId="77777777" w:rsidR="00003FA1" w:rsidRPr="00C55109" w:rsidRDefault="00003FA1">
      <w:pPr>
        <w:rPr>
          <w:sz w:val="24"/>
          <w:szCs w:val="24"/>
        </w:rPr>
      </w:pPr>
    </w:p>
    <w:p w14:paraId="1B338D25" w14:textId="77777777" w:rsidR="00B315EF" w:rsidRDefault="00B315EF" w:rsidP="00AD3F0E">
      <w:pPr>
        <w:jc w:val="center"/>
        <w:rPr>
          <w:b/>
          <w:sz w:val="24"/>
          <w:szCs w:val="24"/>
        </w:rPr>
      </w:pPr>
    </w:p>
    <w:p w14:paraId="23BA9092" w14:textId="77777777" w:rsidR="00AD3F0E" w:rsidRDefault="00AD3F0E" w:rsidP="00AD3F0E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4748F97F" w14:textId="77777777" w:rsidR="003D2D32" w:rsidRPr="00C55109" w:rsidRDefault="003D2D32" w:rsidP="00B315EF">
      <w:pPr>
        <w:pStyle w:val="ListeParagra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C55109">
        <w:rPr>
          <w:b/>
          <w:sz w:val="24"/>
          <w:szCs w:val="24"/>
        </w:rPr>
        <w:t>.Hafta</w:t>
      </w:r>
      <w:r w:rsidR="00003FA1">
        <w:rPr>
          <w:b/>
          <w:sz w:val="24"/>
          <w:szCs w:val="24"/>
        </w:rPr>
        <w:t xml:space="preserve"> </w:t>
      </w:r>
    </w:p>
    <w:p w14:paraId="5598496A" w14:textId="77777777" w:rsidR="003D2D32" w:rsidRPr="00C55109" w:rsidRDefault="003D2D32" w:rsidP="00AD3F0E">
      <w:pPr>
        <w:jc w:val="center"/>
        <w:rPr>
          <w:b/>
          <w:sz w:val="24"/>
          <w:szCs w:val="24"/>
        </w:rPr>
      </w:pPr>
    </w:p>
    <w:p w14:paraId="4E453DE6" w14:textId="77777777" w:rsidR="00AD3F0E" w:rsidRPr="00C55109" w:rsidRDefault="00AD3F0E" w:rsidP="00AD3F0E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AD3F0E" w:rsidRPr="00C55109" w14:paraId="193389C9" w14:textId="77777777" w:rsidTr="008C43CE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648AF4" w14:textId="77777777" w:rsidR="00AD3F0E" w:rsidRPr="00C55109" w:rsidRDefault="00AD3F0E" w:rsidP="008C43CE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AD3F0E" w:rsidRPr="00C55109" w14:paraId="3094CAB4" w14:textId="77777777" w:rsidTr="008C43CE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39A102" w14:textId="77777777" w:rsidR="00AD3F0E" w:rsidRPr="00C55109" w:rsidRDefault="00AD3F0E" w:rsidP="008C43CE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E2C462" w14:textId="77777777" w:rsidR="00AD3F0E" w:rsidRPr="00C55109" w:rsidRDefault="00AD3F0E" w:rsidP="008C43CE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AD3F0E" w:rsidRPr="00C55109" w14:paraId="34FBAAB3" w14:textId="77777777" w:rsidTr="00C55109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3132D5" w14:textId="77777777" w:rsidR="00AD3F0E" w:rsidRPr="00C55109" w:rsidRDefault="00AD3F0E" w:rsidP="008C43CE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77EE3F" w14:textId="74FD71AD" w:rsidR="00AD3F0E" w:rsidRPr="00C55109" w:rsidRDefault="007F286E" w:rsidP="008C43CE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14:paraId="35D05744" w14:textId="77777777" w:rsidR="00AD3F0E" w:rsidRPr="00C55109" w:rsidRDefault="00AD3F0E" w:rsidP="00AD3F0E">
      <w:pPr>
        <w:rPr>
          <w:b/>
          <w:sz w:val="24"/>
          <w:szCs w:val="24"/>
        </w:rPr>
      </w:pPr>
    </w:p>
    <w:p w14:paraId="14B09510" w14:textId="77777777" w:rsidR="00AD3F0E" w:rsidRPr="00C55109" w:rsidRDefault="00AD3F0E" w:rsidP="00AD3F0E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AD3F0E" w:rsidRPr="00C55109" w14:paraId="5EF122B4" w14:textId="77777777" w:rsidTr="008C43CE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339E" w14:textId="77777777" w:rsidR="00AD3F0E" w:rsidRPr="00C55109" w:rsidRDefault="00AD3F0E" w:rsidP="008C43CE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02610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C55109">
              <w:rPr>
                <w:sz w:val="24"/>
                <w:szCs w:val="24"/>
              </w:rPr>
              <w:t xml:space="preserve"> </w:t>
            </w:r>
            <w:r w:rsidRPr="00C55109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AD3F0E" w:rsidRPr="00C55109" w14:paraId="36F600D7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CD4CFF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0FCB45" w14:textId="77777777" w:rsidR="00AD3F0E" w:rsidRPr="00C55109" w:rsidRDefault="00AD3F0E" w:rsidP="008C43CE">
            <w:pPr>
              <w:rPr>
                <w:b/>
                <w:bCs/>
                <w:i/>
                <w:sz w:val="24"/>
                <w:szCs w:val="24"/>
              </w:rPr>
            </w:pPr>
            <w:r w:rsidRPr="00C55109">
              <w:rPr>
                <w:rStyle w:val="Vurgu"/>
                <w:i w:val="0"/>
                <w:sz w:val="24"/>
                <w:szCs w:val="24"/>
              </w:rPr>
              <w:t>4.1.1. HAREKET BECERİLERİ</w:t>
            </w:r>
          </w:p>
        </w:tc>
      </w:tr>
      <w:tr w:rsidR="00AD3F0E" w:rsidRPr="00C55109" w14:paraId="11FEF8F6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8B0BBA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4DAD51" w14:textId="77777777" w:rsidR="00AD3F0E" w:rsidRPr="00C55109" w:rsidRDefault="00C55109" w:rsidP="00C55109">
            <w:pPr>
              <w:rPr>
                <w:sz w:val="24"/>
                <w:szCs w:val="24"/>
              </w:rPr>
            </w:pPr>
            <w:r w:rsidRPr="00C55109">
              <w:rPr>
                <w:bCs/>
                <w:color w:val="242021"/>
                <w:sz w:val="24"/>
                <w:szCs w:val="24"/>
              </w:rPr>
              <w:t xml:space="preserve">BO.4.1.1.2. </w:t>
            </w:r>
            <w:r w:rsidRPr="00C55109">
              <w:rPr>
                <w:rFonts w:eastAsia="Helvetica-Light"/>
                <w:color w:val="242021"/>
                <w:sz w:val="24"/>
                <w:szCs w:val="24"/>
              </w:rPr>
              <w:t>Oyunlarda dengeleme gerektiren hareketleri etkili kullanır.</w:t>
            </w:r>
          </w:p>
        </w:tc>
      </w:tr>
      <w:tr w:rsidR="00AD3F0E" w:rsidRPr="00C55109" w14:paraId="279A7C35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A1A4A5" w14:textId="77777777" w:rsidR="00AD3F0E" w:rsidRPr="00C55109" w:rsidRDefault="00AD3F0E" w:rsidP="008C43CE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363F62" w14:textId="77777777" w:rsidR="00AD3F0E" w:rsidRPr="00C55109" w:rsidRDefault="00AD3F0E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652A6CBD" w14:textId="77777777" w:rsidR="00AD3F0E" w:rsidRPr="00C55109" w:rsidRDefault="00AD3F0E" w:rsidP="008C43CE">
            <w:pPr>
              <w:rPr>
                <w:sz w:val="24"/>
                <w:szCs w:val="24"/>
              </w:rPr>
            </w:pPr>
          </w:p>
        </w:tc>
      </w:tr>
      <w:tr w:rsidR="00AD3F0E" w:rsidRPr="00C55109" w14:paraId="42BBAB6E" w14:textId="77777777" w:rsidTr="008C43CE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6C9BC628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2F0DE29F" w14:textId="77777777" w:rsidR="00AD3F0E" w:rsidRPr="00C55109" w:rsidRDefault="00AD3F0E" w:rsidP="008C43CE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AD3F0E" w:rsidRPr="00C55109" w14:paraId="541B6FE6" w14:textId="77777777" w:rsidTr="008C43CE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AC613F" w14:textId="77777777" w:rsidR="00AD3F0E" w:rsidRPr="00C55109" w:rsidRDefault="00AD3F0E" w:rsidP="008C43CE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AD3F0E" w:rsidRPr="00C55109" w14:paraId="18A8982A" w14:textId="77777777" w:rsidTr="008C43CE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BA0A55E" w14:textId="77777777" w:rsidR="00AD3F0E" w:rsidRPr="00C55109" w:rsidRDefault="00AD3F0E" w:rsidP="008C43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CF4E6AF" w14:textId="77777777" w:rsidR="00AD3F0E" w:rsidRPr="00C55109" w:rsidRDefault="00AD3F0E" w:rsidP="00AD3F0E">
            <w:pPr>
              <w:rPr>
                <w:sz w:val="24"/>
                <w:szCs w:val="24"/>
              </w:rPr>
            </w:pP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 bu seviyede oyunlar içerisinde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atlama‐konma, itme‐çekme, ağırlık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aktarımı, başlama‐durma vb. dengeleme</w:t>
            </w:r>
            <w:r w:rsidRPr="00C55109">
              <w:rPr>
                <w:color w:val="000000"/>
                <w:sz w:val="24"/>
                <w:szCs w:val="24"/>
              </w:rPr>
              <w:br/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hareketlerini oyunun amacına uygun olarak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istenilen formda kullanma özelliğini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geliştirme fırsatı bulurlar.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 gelişimin sağlanması için çeşitli oyunlar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seçilip/planlanıp uygulamaya konulmalıdır.</w:t>
            </w:r>
          </w:p>
          <w:p w14:paraId="7A4291C0" w14:textId="77777777" w:rsidR="00AD3F0E" w:rsidRPr="00C55109" w:rsidRDefault="00AD3F0E" w:rsidP="00AD3F0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Oyunlar:</w:t>
            </w:r>
          </w:p>
          <w:p w14:paraId="66DE6C35" w14:textId="77777777" w:rsidR="00AD3F0E" w:rsidRPr="00C55109" w:rsidRDefault="00AD3F0E" w:rsidP="00C55109">
            <w:pPr>
              <w:rPr>
                <w:sz w:val="24"/>
                <w:szCs w:val="24"/>
              </w:rPr>
            </w:pP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Yılanlı Yolda</w:t>
            </w:r>
            <w:r w:rsidRPr="00C5510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Macera, İp Atlamalı </w:t>
            </w:r>
            <w:proofErr w:type="spellStart"/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Stafet</w:t>
            </w:r>
            <w:proofErr w:type="spellEnd"/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Yarışması,</w:t>
            </w:r>
            <w:r w:rsidRPr="00C55109">
              <w:rPr>
                <w:bCs/>
                <w:color w:val="000000"/>
                <w:sz w:val="24"/>
                <w:szCs w:val="24"/>
              </w:rPr>
              <w:br/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İpe Basma Oyunu, Beraber Oturalım,</w:t>
            </w:r>
            <w:r w:rsidRPr="00C5510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Tek Ayaklı Tırtıllar vb.</w:t>
            </w:r>
            <w:r w:rsidR="00C55109" w:rsidRPr="00C55109">
              <w:rPr>
                <w:sz w:val="24"/>
                <w:szCs w:val="24"/>
              </w:rPr>
              <w:t xml:space="preserve"> </w:t>
            </w:r>
          </w:p>
          <w:p w14:paraId="7DEA1806" w14:textId="77777777" w:rsidR="00C55109" w:rsidRPr="00C55109" w:rsidRDefault="00C55109" w:rsidP="00C55109">
            <w:pPr>
              <w:rPr>
                <w:sz w:val="24"/>
                <w:szCs w:val="24"/>
              </w:rPr>
            </w:pPr>
          </w:p>
        </w:tc>
      </w:tr>
      <w:tr w:rsidR="00AD3F0E" w:rsidRPr="00C55109" w14:paraId="1E3CE2B0" w14:textId="77777777" w:rsidTr="00C55109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6E25203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0370ECE6" w14:textId="77777777" w:rsidR="00AD3F0E" w:rsidRPr="00C55109" w:rsidRDefault="00C55109" w:rsidP="008C43CE">
            <w:pPr>
              <w:rPr>
                <w:sz w:val="24"/>
                <w:szCs w:val="24"/>
              </w:rPr>
            </w:pPr>
            <w:r w:rsidRPr="00C55109">
              <w:rPr>
                <w:iCs/>
                <w:color w:val="242021"/>
                <w:sz w:val="24"/>
                <w:szCs w:val="24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C55109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C55109">
              <w:rPr>
                <w:iCs/>
                <w:color w:val="242021"/>
                <w:sz w:val="24"/>
                <w:szCs w:val="24"/>
              </w:rPr>
              <w:t xml:space="preserve"> etkinlikler kullanılabilir.</w:t>
            </w:r>
          </w:p>
        </w:tc>
      </w:tr>
    </w:tbl>
    <w:p w14:paraId="20D13715" w14:textId="77777777" w:rsidR="00AD3F0E" w:rsidRPr="00C55109" w:rsidRDefault="00AD3F0E" w:rsidP="00AD3F0E">
      <w:pPr>
        <w:rPr>
          <w:sz w:val="24"/>
          <w:szCs w:val="24"/>
        </w:rPr>
      </w:pPr>
    </w:p>
    <w:p w14:paraId="153ADC80" w14:textId="77777777" w:rsidR="00AD3F0E" w:rsidRPr="00C55109" w:rsidRDefault="00AD3F0E" w:rsidP="00AD3F0E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AD3F0E" w:rsidRPr="00C55109" w14:paraId="6AAD6B85" w14:textId="77777777" w:rsidTr="008C43CE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E29D300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9058D3" w14:textId="77777777" w:rsidR="00AD3F0E" w:rsidRPr="00C55109" w:rsidRDefault="00AD3F0E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3DAC8ED6" w14:textId="77777777" w:rsidR="00AD3F0E" w:rsidRPr="00C55109" w:rsidRDefault="00AD3F0E" w:rsidP="008C43CE">
            <w:pPr>
              <w:rPr>
                <w:sz w:val="24"/>
                <w:szCs w:val="24"/>
              </w:rPr>
            </w:pPr>
          </w:p>
          <w:p w14:paraId="1FF08F12" w14:textId="77777777" w:rsidR="00AD3F0E" w:rsidRPr="00C55109" w:rsidRDefault="00AD3F0E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1A02C02F" w14:textId="77777777" w:rsidR="00AD3F0E" w:rsidRPr="00C55109" w:rsidRDefault="00AD3F0E" w:rsidP="00AD3F0E">
      <w:pPr>
        <w:pStyle w:val="Balk6"/>
        <w:ind w:firstLine="180"/>
        <w:rPr>
          <w:sz w:val="24"/>
          <w:szCs w:val="24"/>
        </w:rPr>
      </w:pPr>
    </w:p>
    <w:p w14:paraId="76939001" w14:textId="77777777" w:rsidR="00AD3F0E" w:rsidRPr="00C55109" w:rsidRDefault="00AD3F0E" w:rsidP="00AD3F0E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AD3F0E" w:rsidRPr="00C55109" w14:paraId="2E0CDEF2" w14:textId="77777777" w:rsidTr="008C43CE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6087AC4" w14:textId="77777777" w:rsidR="00AD3F0E" w:rsidRPr="00C55109" w:rsidRDefault="00AD3F0E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5E5A632E" w14:textId="77777777" w:rsidR="00AD3F0E" w:rsidRPr="00C55109" w:rsidRDefault="00AD3F0E" w:rsidP="008C43CE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9BBB78" w14:textId="77777777" w:rsidR="00AD3F0E" w:rsidRPr="00C55109" w:rsidRDefault="00AD3F0E" w:rsidP="008C43CE">
            <w:pPr>
              <w:jc w:val="both"/>
              <w:rPr>
                <w:sz w:val="24"/>
                <w:szCs w:val="24"/>
              </w:rPr>
            </w:pPr>
          </w:p>
          <w:p w14:paraId="0D73C9AE" w14:textId="77777777" w:rsidR="00AD3F0E" w:rsidRPr="00C55109" w:rsidRDefault="00AD3F0E" w:rsidP="008C43CE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3ED1AF5F" w14:textId="77777777" w:rsidR="00AD3F0E" w:rsidRPr="00C55109" w:rsidRDefault="00AD3F0E" w:rsidP="00AD3F0E">
      <w:pPr>
        <w:rPr>
          <w:b/>
          <w:sz w:val="24"/>
          <w:szCs w:val="24"/>
        </w:rPr>
      </w:pPr>
    </w:p>
    <w:p w14:paraId="0D41B7F7" w14:textId="77777777" w:rsidR="00AD3F0E" w:rsidRPr="00C55109" w:rsidRDefault="00AD3F0E" w:rsidP="00AD3F0E">
      <w:pPr>
        <w:rPr>
          <w:b/>
          <w:sz w:val="24"/>
          <w:szCs w:val="24"/>
        </w:rPr>
      </w:pPr>
    </w:p>
    <w:p w14:paraId="2D3B3A26" w14:textId="77777777" w:rsidR="0031743B" w:rsidRPr="00C55109" w:rsidRDefault="00F75493" w:rsidP="0031743B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54329F37" w14:textId="77777777" w:rsidR="0031743B" w:rsidRPr="00C55109" w:rsidRDefault="0031743B" w:rsidP="0031743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3512F1E6" w14:textId="77777777" w:rsidR="00AD3F0E" w:rsidRPr="00C55109" w:rsidRDefault="00AD3F0E" w:rsidP="00AD3F0E">
      <w:pPr>
        <w:rPr>
          <w:b/>
          <w:sz w:val="24"/>
          <w:szCs w:val="24"/>
        </w:rPr>
      </w:pPr>
    </w:p>
    <w:p w14:paraId="32D6D421" w14:textId="77777777" w:rsidR="00AD3F0E" w:rsidRPr="00C55109" w:rsidRDefault="00AD3F0E" w:rsidP="00AD3F0E">
      <w:pPr>
        <w:jc w:val="center"/>
        <w:rPr>
          <w:b/>
          <w:sz w:val="24"/>
          <w:szCs w:val="24"/>
        </w:rPr>
      </w:pPr>
    </w:p>
    <w:p w14:paraId="7694CC14" w14:textId="77777777" w:rsidR="00AD3F0E" w:rsidRPr="00C55109" w:rsidRDefault="00AD3F0E" w:rsidP="00AD3F0E">
      <w:pPr>
        <w:rPr>
          <w:b/>
          <w:sz w:val="24"/>
          <w:szCs w:val="24"/>
        </w:rPr>
      </w:pPr>
    </w:p>
    <w:p w14:paraId="45661027" w14:textId="77777777" w:rsidR="00AD3F0E" w:rsidRPr="00C55109" w:rsidRDefault="00AD3F0E" w:rsidP="00AD3F0E">
      <w:pPr>
        <w:rPr>
          <w:b/>
          <w:sz w:val="24"/>
          <w:szCs w:val="24"/>
        </w:rPr>
      </w:pPr>
    </w:p>
    <w:p w14:paraId="77868FCA" w14:textId="77777777" w:rsidR="00C55109" w:rsidRPr="00C55109" w:rsidRDefault="00C55109">
      <w:pPr>
        <w:rPr>
          <w:sz w:val="24"/>
          <w:szCs w:val="24"/>
        </w:rPr>
      </w:pPr>
    </w:p>
    <w:p w14:paraId="0047409B" w14:textId="77777777" w:rsidR="00C55109" w:rsidRDefault="00C55109">
      <w:pPr>
        <w:rPr>
          <w:sz w:val="24"/>
          <w:szCs w:val="24"/>
        </w:rPr>
      </w:pPr>
    </w:p>
    <w:p w14:paraId="4886367A" w14:textId="77777777" w:rsidR="00003FA1" w:rsidRDefault="00003FA1">
      <w:pPr>
        <w:rPr>
          <w:sz w:val="24"/>
          <w:szCs w:val="24"/>
        </w:rPr>
      </w:pPr>
    </w:p>
    <w:p w14:paraId="5FE4BAB0" w14:textId="77777777" w:rsidR="00003FA1" w:rsidRDefault="00003FA1">
      <w:pPr>
        <w:rPr>
          <w:sz w:val="24"/>
          <w:szCs w:val="24"/>
        </w:rPr>
      </w:pPr>
    </w:p>
    <w:p w14:paraId="64DAEE64" w14:textId="77777777" w:rsidR="00003FA1" w:rsidRDefault="00003FA1">
      <w:pPr>
        <w:rPr>
          <w:sz w:val="24"/>
          <w:szCs w:val="24"/>
        </w:rPr>
      </w:pPr>
    </w:p>
    <w:p w14:paraId="3DF86737" w14:textId="77777777" w:rsidR="00003FA1" w:rsidRDefault="00003FA1">
      <w:pPr>
        <w:rPr>
          <w:sz w:val="24"/>
          <w:szCs w:val="24"/>
        </w:rPr>
      </w:pPr>
    </w:p>
    <w:p w14:paraId="7D9C909A" w14:textId="77777777" w:rsidR="00003FA1" w:rsidRPr="00C55109" w:rsidRDefault="00003FA1">
      <w:pPr>
        <w:rPr>
          <w:sz w:val="24"/>
          <w:szCs w:val="24"/>
        </w:rPr>
      </w:pPr>
    </w:p>
    <w:p w14:paraId="7A646C29" w14:textId="77777777" w:rsidR="00C55109" w:rsidRDefault="00C55109" w:rsidP="00C55109">
      <w:pPr>
        <w:jc w:val="center"/>
        <w:rPr>
          <w:b/>
          <w:sz w:val="24"/>
          <w:szCs w:val="24"/>
        </w:rPr>
      </w:pPr>
    </w:p>
    <w:p w14:paraId="799669C9" w14:textId="77777777" w:rsidR="00C55109" w:rsidRDefault="00C55109" w:rsidP="003D2D32">
      <w:pPr>
        <w:rPr>
          <w:b/>
          <w:sz w:val="24"/>
          <w:szCs w:val="24"/>
        </w:rPr>
      </w:pPr>
    </w:p>
    <w:p w14:paraId="1A653ED4" w14:textId="77777777" w:rsidR="00B315EF" w:rsidRDefault="00B315EF" w:rsidP="00C55109">
      <w:pPr>
        <w:jc w:val="center"/>
        <w:rPr>
          <w:b/>
          <w:sz w:val="24"/>
          <w:szCs w:val="24"/>
        </w:rPr>
      </w:pPr>
    </w:p>
    <w:p w14:paraId="392819C4" w14:textId="77777777" w:rsidR="00C55109" w:rsidRDefault="00C55109" w:rsidP="00C55109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52714A5F" w14:textId="440B67D0" w:rsidR="003D2D32" w:rsidRPr="00C55109" w:rsidRDefault="003D2D32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904B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HAFTA</w:t>
      </w:r>
      <w:r w:rsidR="00003FA1">
        <w:rPr>
          <w:b/>
          <w:sz w:val="24"/>
          <w:szCs w:val="24"/>
        </w:rPr>
        <w:t xml:space="preserve">  </w:t>
      </w:r>
    </w:p>
    <w:p w14:paraId="5F3EF401" w14:textId="77777777" w:rsidR="00C55109" w:rsidRPr="00C55109" w:rsidRDefault="00C55109" w:rsidP="00C55109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C55109" w:rsidRPr="00C55109" w14:paraId="2CD1FFE2" w14:textId="77777777" w:rsidTr="008C43CE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23ADDF" w14:textId="77777777" w:rsidR="00C55109" w:rsidRPr="00C55109" w:rsidRDefault="00C55109" w:rsidP="008C43CE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C55109" w:rsidRPr="00C55109" w14:paraId="090ACFC1" w14:textId="77777777" w:rsidTr="008C43CE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52399A" w14:textId="77777777" w:rsidR="00C55109" w:rsidRPr="00C55109" w:rsidRDefault="00C55109" w:rsidP="008C43CE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787AC5" w14:textId="77777777" w:rsidR="00C55109" w:rsidRPr="00C55109" w:rsidRDefault="00C55109" w:rsidP="008C43CE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C55109" w:rsidRPr="00C55109" w14:paraId="2E6ED4E7" w14:textId="77777777" w:rsidTr="00C55109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D0E013" w14:textId="77777777" w:rsidR="00C55109" w:rsidRPr="00C55109" w:rsidRDefault="00C55109" w:rsidP="008C43CE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312540" w14:textId="39FEF003" w:rsidR="00C55109" w:rsidRPr="00C55109" w:rsidRDefault="007F286E" w:rsidP="00B315EF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14:paraId="6CEA74C9" w14:textId="77777777" w:rsidR="00C55109" w:rsidRPr="00C55109" w:rsidRDefault="00C55109" w:rsidP="00C55109">
      <w:pPr>
        <w:rPr>
          <w:b/>
          <w:sz w:val="24"/>
          <w:szCs w:val="24"/>
        </w:rPr>
      </w:pPr>
    </w:p>
    <w:p w14:paraId="798F3F2C" w14:textId="77777777" w:rsidR="00C55109" w:rsidRPr="00C55109" w:rsidRDefault="00C55109" w:rsidP="00C55109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C55109" w:rsidRPr="00C55109" w14:paraId="72A97286" w14:textId="77777777" w:rsidTr="008C43CE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7A71" w14:textId="77777777" w:rsidR="00C55109" w:rsidRPr="00C55109" w:rsidRDefault="00C55109" w:rsidP="008C43CE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0F37B" w14:textId="77777777" w:rsidR="00C55109" w:rsidRPr="00C55109" w:rsidRDefault="00C55109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C55109">
              <w:rPr>
                <w:sz w:val="24"/>
                <w:szCs w:val="24"/>
              </w:rPr>
              <w:t xml:space="preserve"> </w:t>
            </w:r>
            <w:r w:rsidRPr="00C55109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C55109" w:rsidRPr="00C55109" w14:paraId="22B55A9F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9B6B66" w14:textId="77777777" w:rsidR="00C55109" w:rsidRPr="00C55109" w:rsidRDefault="00C55109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74177A" w14:textId="77777777" w:rsidR="00C55109" w:rsidRPr="00C55109" w:rsidRDefault="00C55109" w:rsidP="008C43CE">
            <w:pPr>
              <w:rPr>
                <w:b/>
                <w:bCs/>
                <w:i/>
                <w:sz w:val="24"/>
                <w:szCs w:val="24"/>
              </w:rPr>
            </w:pPr>
            <w:r w:rsidRPr="00C55109">
              <w:rPr>
                <w:rStyle w:val="Vurgu"/>
                <w:i w:val="0"/>
                <w:sz w:val="24"/>
                <w:szCs w:val="24"/>
              </w:rPr>
              <w:t>4.1.1. HAREKET BECERİLERİ</w:t>
            </w:r>
          </w:p>
        </w:tc>
      </w:tr>
      <w:tr w:rsidR="00C55109" w:rsidRPr="00C55109" w14:paraId="71DF47EC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623B30" w14:textId="77777777" w:rsidR="00C55109" w:rsidRPr="00C55109" w:rsidRDefault="00C55109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856779" w14:textId="77777777" w:rsidR="00C55109" w:rsidRPr="00C55109" w:rsidRDefault="00C55109" w:rsidP="008C43CE">
            <w:pPr>
              <w:rPr>
                <w:sz w:val="24"/>
                <w:szCs w:val="24"/>
              </w:rPr>
            </w:pPr>
            <w:r w:rsidRPr="00C55109">
              <w:rPr>
                <w:bCs/>
                <w:color w:val="242021"/>
                <w:sz w:val="24"/>
                <w:szCs w:val="24"/>
              </w:rPr>
              <w:t xml:space="preserve">BO.4.1.1.3. </w:t>
            </w:r>
            <w:r w:rsidRPr="00C55109">
              <w:rPr>
                <w:rFonts w:eastAsia="Helvetica-Light"/>
                <w:color w:val="242021"/>
                <w:sz w:val="24"/>
                <w:szCs w:val="24"/>
              </w:rPr>
              <w:t>Oyunlarda nesne kontrolü gerektiren hareketleri etkili kullanır.</w:t>
            </w:r>
          </w:p>
        </w:tc>
      </w:tr>
      <w:tr w:rsidR="00C55109" w:rsidRPr="00C55109" w14:paraId="0B458701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D72711" w14:textId="77777777" w:rsidR="00C55109" w:rsidRPr="00C55109" w:rsidRDefault="00C55109" w:rsidP="008C43CE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02743E" w14:textId="77777777" w:rsidR="00C55109" w:rsidRPr="00C55109" w:rsidRDefault="00C55109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133249CA" w14:textId="77777777" w:rsidR="00C55109" w:rsidRPr="00C55109" w:rsidRDefault="00C55109" w:rsidP="008C43CE">
            <w:pPr>
              <w:rPr>
                <w:sz w:val="24"/>
                <w:szCs w:val="24"/>
              </w:rPr>
            </w:pPr>
          </w:p>
        </w:tc>
      </w:tr>
      <w:tr w:rsidR="00C55109" w:rsidRPr="00C55109" w14:paraId="778EC9A2" w14:textId="77777777" w:rsidTr="008C43CE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0558E2D2" w14:textId="77777777" w:rsidR="00C55109" w:rsidRPr="00C55109" w:rsidRDefault="00C55109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3E024145" w14:textId="77777777" w:rsidR="00C55109" w:rsidRPr="00C55109" w:rsidRDefault="00C55109" w:rsidP="008C43CE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C55109" w:rsidRPr="00C55109" w14:paraId="3D62EC56" w14:textId="77777777" w:rsidTr="008C43CE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A3653" w14:textId="77777777" w:rsidR="00C55109" w:rsidRPr="00C55109" w:rsidRDefault="00C55109" w:rsidP="008C43CE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C55109" w:rsidRPr="00C55109" w14:paraId="58A39902" w14:textId="77777777" w:rsidTr="008C43CE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118572" w14:textId="77777777" w:rsidR="00C55109" w:rsidRPr="00C55109" w:rsidRDefault="00C55109" w:rsidP="008C43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63936F7" w14:textId="2E252BFD" w:rsidR="00C55109" w:rsidRPr="00C55109" w:rsidRDefault="00C55109" w:rsidP="00C55109">
            <w:pPr>
              <w:rPr>
                <w:sz w:val="24"/>
                <w:szCs w:val="24"/>
              </w:rPr>
            </w:pP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Nesne kontrolünde nesnelerin fırlatma,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yakalama, vurma, uzun saplı araçla vurma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vb. hareket becerilerinin vücut, alan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farkındalığı, efor, hareket ilişkileri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kavramlarıyla eşleştirerek bir hareket dizini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oluşturulmalıdır. Örneğin, uzun saplı araçla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arkadaşının attığı topu (ilişki </w:t>
            </w:r>
            <w:r w:rsidR="00D45F45"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farkındalığı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: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insan‐eş), açısal (vücut farkındalığı), ileriye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doğru ve orta yükseklikte (alan farkındalığı: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seviye‐yön) güçlü/hızlı (efor farkındalığı: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kuvvet‐zaman) olarak fırlatmayı içeren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etkinlikler yaptırılabilir.</w:t>
            </w:r>
          </w:p>
          <w:p w14:paraId="2BFE5F53" w14:textId="77777777" w:rsidR="00C55109" w:rsidRPr="00C55109" w:rsidRDefault="00C55109" w:rsidP="00C55109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Oyunlar:</w:t>
            </w:r>
          </w:p>
          <w:p w14:paraId="589BB277" w14:textId="77777777" w:rsidR="00C55109" w:rsidRPr="00C55109" w:rsidRDefault="00C55109" w:rsidP="008C43CE">
            <w:pPr>
              <w:rPr>
                <w:sz w:val="24"/>
                <w:szCs w:val="24"/>
              </w:rPr>
            </w:pP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Oklava‐Çubuk</w:t>
            </w:r>
            <w:r w:rsidRPr="00C5510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Çevirme, Düşün‐Bil‐Bul, Hızlı Olan</w:t>
            </w:r>
            <w:r w:rsidRPr="00C55109">
              <w:rPr>
                <w:bCs/>
                <w:color w:val="000000"/>
                <w:sz w:val="24"/>
                <w:szCs w:val="24"/>
              </w:rPr>
              <w:br/>
            </w:r>
            <w:proofErr w:type="gramStart"/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Kim?,</w:t>
            </w:r>
            <w:proofErr w:type="gramEnd"/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Kartonlarla Yürüme, Beyzbol</w:t>
            </w:r>
            <w:r w:rsidRPr="00C5510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Pas vb.</w:t>
            </w:r>
            <w:r w:rsidRPr="00C55109">
              <w:rPr>
                <w:bCs/>
                <w:color w:val="000000"/>
                <w:sz w:val="24"/>
                <w:szCs w:val="24"/>
              </w:rPr>
              <w:br/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Paralimpik oyunlar örneği: Oturarak</w:t>
            </w:r>
            <w:r w:rsidRPr="00C5510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Voleybol, Top Sürme.</w:t>
            </w:r>
          </w:p>
          <w:p w14:paraId="681A6BB9" w14:textId="77777777" w:rsidR="00C55109" w:rsidRPr="00C55109" w:rsidRDefault="00C55109" w:rsidP="008C43CE">
            <w:pPr>
              <w:rPr>
                <w:sz w:val="24"/>
                <w:szCs w:val="24"/>
              </w:rPr>
            </w:pPr>
          </w:p>
        </w:tc>
      </w:tr>
      <w:tr w:rsidR="00C55109" w:rsidRPr="00C55109" w14:paraId="055EBF47" w14:textId="77777777" w:rsidTr="008C43CE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731C4C9" w14:textId="77777777" w:rsidR="00C55109" w:rsidRPr="00C55109" w:rsidRDefault="00C55109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6B570B70" w14:textId="77777777" w:rsidR="00C55109" w:rsidRPr="00C55109" w:rsidRDefault="00C55109" w:rsidP="008C43CE">
            <w:pPr>
              <w:rPr>
                <w:sz w:val="24"/>
                <w:szCs w:val="24"/>
              </w:rPr>
            </w:pPr>
            <w:r w:rsidRPr="00C55109">
              <w:rPr>
                <w:iCs/>
                <w:color w:val="242021"/>
                <w:sz w:val="24"/>
                <w:szCs w:val="24"/>
              </w:rPr>
              <w:t xml:space="preserve">“Nesne Kontrolü Hareketleri”(sarı 18-26 arasındaki kartlar) ve “Birleştirilmiş Hareketler” (sarı 27-33 arasındaki kartlar) </w:t>
            </w:r>
            <w:proofErr w:type="spellStart"/>
            <w:r w:rsidRPr="00C55109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C55109">
              <w:rPr>
                <w:iCs/>
                <w:color w:val="242021"/>
                <w:sz w:val="24"/>
                <w:szCs w:val="24"/>
              </w:rPr>
              <w:t xml:space="preserve"> etkinlikler kullanılabilir.</w:t>
            </w:r>
          </w:p>
        </w:tc>
      </w:tr>
    </w:tbl>
    <w:p w14:paraId="1EDCB660" w14:textId="77777777" w:rsidR="00C55109" w:rsidRPr="00C55109" w:rsidRDefault="00C55109" w:rsidP="00C55109">
      <w:pPr>
        <w:rPr>
          <w:sz w:val="24"/>
          <w:szCs w:val="24"/>
        </w:rPr>
      </w:pPr>
    </w:p>
    <w:p w14:paraId="144D4177" w14:textId="77777777" w:rsidR="00C55109" w:rsidRPr="00C55109" w:rsidRDefault="00C55109" w:rsidP="00C55109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C55109" w:rsidRPr="00C55109" w14:paraId="485E20D3" w14:textId="77777777" w:rsidTr="008C43CE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2D53BBB" w14:textId="77777777" w:rsidR="00C55109" w:rsidRPr="00C55109" w:rsidRDefault="00C55109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17C67" w14:textId="77777777" w:rsidR="00C55109" w:rsidRPr="00C55109" w:rsidRDefault="00C55109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2BEE64D8" w14:textId="77777777" w:rsidR="00C55109" w:rsidRPr="00C55109" w:rsidRDefault="00C55109" w:rsidP="008C43CE">
            <w:pPr>
              <w:rPr>
                <w:sz w:val="24"/>
                <w:szCs w:val="24"/>
              </w:rPr>
            </w:pPr>
          </w:p>
          <w:p w14:paraId="739F7BD2" w14:textId="77777777" w:rsidR="00C55109" w:rsidRPr="00C55109" w:rsidRDefault="00C55109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5E1E0A1B" w14:textId="77777777" w:rsidR="00C55109" w:rsidRPr="00C55109" w:rsidRDefault="00C55109" w:rsidP="00C55109">
      <w:pPr>
        <w:pStyle w:val="Balk6"/>
        <w:ind w:firstLine="180"/>
        <w:rPr>
          <w:sz w:val="24"/>
          <w:szCs w:val="24"/>
        </w:rPr>
      </w:pPr>
    </w:p>
    <w:p w14:paraId="41768447" w14:textId="77777777" w:rsidR="00C55109" w:rsidRPr="00C55109" w:rsidRDefault="00C55109" w:rsidP="00C55109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C55109" w:rsidRPr="00C55109" w14:paraId="7026FB9D" w14:textId="77777777" w:rsidTr="008C43CE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ABD62CB" w14:textId="77777777" w:rsidR="00C55109" w:rsidRPr="00C55109" w:rsidRDefault="00C55109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4E83FF21" w14:textId="77777777" w:rsidR="00C55109" w:rsidRPr="00C55109" w:rsidRDefault="00C55109" w:rsidP="008C43CE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F78B8" w14:textId="77777777" w:rsidR="00C55109" w:rsidRPr="00C55109" w:rsidRDefault="00C55109" w:rsidP="008C43CE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228FAEE6" w14:textId="77777777" w:rsidR="00C55109" w:rsidRPr="00C55109" w:rsidRDefault="00C55109" w:rsidP="00C55109">
      <w:pPr>
        <w:rPr>
          <w:b/>
          <w:sz w:val="24"/>
          <w:szCs w:val="24"/>
        </w:rPr>
      </w:pPr>
    </w:p>
    <w:p w14:paraId="7D356094" w14:textId="77777777" w:rsidR="00C55109" w:rsidRPr="00C55109" w:rsidRDefault="00C55109" w:rsidP="00C55109">
      <w:pPr>
        <w:rPr>
          <w:b/>
          <w:sz w:val="24"/>
          <w:szCs w:val="24"/>
        </w:rPr>
      </w:pPr>
    </w:p>
    <w:p w14:paraId="03C7025C" w14:textId="77777777" w:rsidR="0031743B" w:rsidRPr="00C55109" w:rsidRDefault="00F75493" w:rsidP="0031743B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04B228D1" w14:textId="77777777" w:rsidR="0031743B" w:rsidRPr="00C55109" w:rsidRDefault="0031743B" w:rsidP="0031743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41D47F8A" w14:textId="77777777" w:rsidR="00C55109" w:rsidRPr="00C55109" w:rsidRDefault="00C55109" w:rsidP="00C55109">
      <w:pPr>
        <w:rPr>
          <w:b/>
          <w:sz w:val="24"/>
          <w:szCs w:val="24"/>
        </w:rPr>
      </w:pPr>
    </w:p>
    <w:p w14:paraId="102DB205" w14:textId="77777777" w:rsidR="00C55109" w:rsidRPr="00C55109" w:rsidRDefault="00C55109" w:rsidP="00C55109">
      <w:pPr>
        <w:jc w:val="center"/>
        <w:rPr>
          <w:b/>
          <w:sz w:val="24"/>
          <w:szCs w:val="24"/>
        </w:rPr>
      </w:pPr>
    </w:p>
    <w:p w14:paraId="441317F9" w14:textId="77777777" w:rsidR="00C55109" w:rsidRPr="00C55109" w:rsidRDefault="00C55109" w:rsidP="00C55109">
      <w:pPr>
        <w:rPr>
          <w:b/>
          <w:sz w:val="24"/>
          <w:szCs w:val="24"/>
        </w:rPr>
      </w:pPr>
    </w:p>
    <w:p w14:paraId="2B8B811A" w14:textId="77777777" w:rsidR="00C55109" w:rsidRDefault="00C55109">
      <w:pPr>
        <w:rPr>
          <w:sz w:val="24"/>
          <w:szCs w:val="24"/>
        </w:rPr>
      </w:pPr>
    </w:p>
    <w:p w14:paraId="21E48D87" w14:textId="77777777" w:rsidR="003D2D32" w:rsidRDefault="003D2D32">
      <w:pPr>
        <w:rPr>
          <w:sz w:val="24"/>
          <w:szCs w:val="24"/>
        </w:rPr>
      </w:pPr>
    </w:p>
    <w:p w14:paraId="581627AB" w14:textId="77777777" w:rsidR="00003FA1" w:rsidRDefault="00003FA1">
      <w:pPr>
        <w:rPr>
          <w:sz w:val="24"/>
          <w:szCs w:val="24"/>
        </w:rPr>
      </w:pPr>
    </w:p>
    <w:p w14:paraId="64FCAABA" w14:textId="77777777" w:rsidR="00003FA1" w:rsidRDefault="00003FA1">
      <w:pPr>
        <w:rPr>
          <w:sz w:val="24"/>
          <w:szCs w:val="24"/>
        </w:rPr>
      </w:pPr>
    </w:p>
    <w:p w14:paraId="4C2E9915" w14:textId="77777777" w:rsidR="00003FA1" w:rsidRDefault="00003FA1">
      <w:pPr>
        <w:rPr>
          <w:sz w:val="24"/>
          <w:szCs w:val="24"/>
        </w:rPr>
      </w:pPr>
    </w:p>
    <w:p w14:paraId="32B3899B" w14:textId="77777777" w:rsidR="00003FA1" w:rsidRDefault="00003FA1">
      <w:pPr>
        <w:rPr>
          <w:sz w:val="24"/>
          <w:szCs w:val="24"/>
        </w:rPr>
      </w:pPr>
    </w:p>
    <w:p w14:paraId="2CB2C405" w14:textId="77777777" w:rsidR="00003FA1" w:rsidRDefault="00003FA1">
      <w:pPr>
        <w:rPr>
          <w:sz w:val="24"/>
          <w:szCs w:val="24"/>
        </w:rPr>
      </w:pPr>
    </w:p>
    <w:p w14:paraId="6116BCF2" w14:textId="77777777" w:rsidR="003D2D32" w:rsidRDefault="003D2D32">
      <w:pPr>
        <w:rPr>
          <w:sz w:val="24"/>
          <w:szCs w:val="24"/>
        </w:rPr>
      </w:pPr>
    </w:p>
    <w:p w14:paraId="405B748B" w14:textId="77777777" w:rsidR="00B315EF" w:rsidRDefault="00B315EF" w:rsidP="003D2D32">
      <w:pPr>
        <w:jc w:val="center"/>
        <w:rPr>
          <w:b/>
          <w:sz w:val="24"/>
          <w:szCs w:val="24"/>
        </w:rPr>
      </w:pPr>
    </w:p>
    <w:p w14:paraId="295AD3DF" w14:textId="77777777" w:rsidR="00904B4F" w:rsidRDefault="00904B4F" w:rsidP="00904B4F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1C7ECEEE" w14:textId="30FBC732" w:rsidR="00904B4F" w:rsidRPr="00C55109" w:rsidRDefault="00904B4F" w:rsidP="00904B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5. HAFTA  </w:t>
      </w:r>
    </w:p>
    <w:p w14:paraId="47D54DC9" w14:textId="77777777" w:rsidR="00904B4F" w:rsidRPr="00C55109" w:rsidRDefault="00904B4F" w:rsidP="00904B4F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904B4F" w:rsidRPr="00C55109" w14:paraId="30873897" w14:textId="77777777" w:rsidTr="00382D5B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16033E" w14:textId="77777777" w:rsidR="00904B4F" w:rsidRPr="00C55109" w:rsidRDefault="00904B4F" w:rsidP="00382D5B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904B4F" w:rsidRPr="00C55109" w14:paraId="3ED174EA" w14:textId="77777777" w:rsidTr="00382D5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92D53E" w14:textId="77777777" w:rsidR="00904B4F" w:rsidRPr="00C55109" w:rsidRDefault="00904B4F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0B83F0" w14:textId="77777777" w:rsidR="00904B4F" w:rsidRPr="00C55109" w:rsidRDefault="00904B4F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904B4F" w:rsidRPr="00C55109" w14:paraId="60DB0880" w14:textId="77777777" w:rsidTr="00382D5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7F100D" w14:textId="77777777" w:rsidR="00904B4F" w:rsidRPr="00C55109" w:rsidRDefault="00904B4F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976A70" w14:textId="044A7630" w:rsidR="00904B4F" w:rsidRPr="00C55109" w:rsidRDefault="007F286E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14:paraId="4DE21115" w14:textId="77777777" w:rsidR="00904B4F" w:rsidRPr="00C55109" w:rsidRDefault="00904B4F" w:rsidP="00904B4F">
      <w:pPr>
        <w:rPr>
          <w:b/>
          <w:sz w:val="24"/>
          <w:szCs w:val="24"/>
        </w:rPr>
      </w:pPr>
    </w:p>
    <w:p w14:paraId="74B632C2" w14:textId="77777777" w:rsidR="00904B4F" w:rsidRPr="00C55109" w:rsidRDefault="00904B4F" w:rsidP="00904B4F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904B4F" w:rsidRPr="00C55109" w14:paraId="4C71EAB8" w14:textId="77777777" w:rsidTr="00382D5B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3E68" w14:textId="77777777" w:rsidR="00904B4F" w:rsidRPr="00C55109" w:rsidRDefault="00904B4F" w:rsidP="00382D5B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4CE0F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C55109">
              <w:rPr>
                <w:sz w:val="24"/>
                <w:szCs w:val="24"/>
              </w:rPr>
              <w:t xml:space="preserve"> </w:t>
            </w:r>
            <w:r w:rsidRPr="00C55109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904B4F" w:rsidRPr="00C55109" w14:paraId="40279BAD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466371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61D4A5" w14:textId="77777777" w:rsidR="00904B4F" w:rsidRPr="00C55109" w:rsidRDefault="00904B4F" w:rsidP="00382D5B">
            <w:pPr>
              <w:rPr>
                <w:b/>
                <w:bCs/>
                <w:i/>
                <w:sz w:val="24"/>
                <w:szCs w:val="24"/>
              </w:rPr>
            </w:pPr>
            <w:r w:rsidRPr="00C55109">
              <w:rPr>
                <w:rStyle w:val="Vurgu"/>
                <w:i w:val="0"/>
                <w:sz w:val="24"/>
                <w:szCs w:val="24"/>
              </w:rPr>
              <w:t>4.1.1. HAREKET BECERİLERİ</w:t>
            </w:r>
          </w:p>
        </w:tc>
      </w:tr>
      <w:tr w:rsidR="00904B4F" w:rsidRPr="00C55109" w14:paraId="2ADFBD0D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8C1E9A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7EE337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bCs/>
                <w:color w:val="242021"/>
                <w:sz w:val="24"/>
                <w:szCs w:val="24"/>
              </w:rPr>
              <w:t xml:space="preserve">BO.4.1.1.3. </w:t>
            </w:r>
            <w:r w:rsidRPr="00C55109">
              <w:rPr>
                <w:rFonts w:eastAsia="Helvetica-Light"/>
                <w:color w:val="242021"/>
                <w:sz w:val="24"/>
                <w:szCs w:val="24"/>
              </w:rPr>
              <w:t>Oyunlarda nesne kontrolü gerektiren hareketleri etkili kullanır.</w:t>
            </w:r>
          </w:p>
        </w:tc>
      </w:tr>
      <w:tr w:rsidR="00904B4F" w:rsidRPr="00C55109" w14:paraId="003578E5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4702A" w14:textId="77777777" w:rsidR="00904B4F" w:rsidRPr="00C55109" w:rsidRDefault="00904B4F" w:rsidP="00382D5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2FF04B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562262CF" w14:textId="77777777" w:rsidR="00904B4F" w:rsidRPr="00C55109" w:rsidRDefault="00904B4F" w:rsidP="00382D5B">
            <w:pPr>
              <w:rPr>
                <w:sz w:val="24"/>
                <w:szCs w:val="24"/>
              </w:rPr>
            </w:pPr>
          </w:p>
        </w:tc>
      </w:tr>
      <w:tr w:rsidR="00904B4F" w:rsidRPr="00C55109" w14:paraId="526DD6C6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1E6B8691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1E1623F3" w14:textId="77777777" w:rsidR="00904B4F" w:rsidRPr="00C55109" w:rsidRDefault="00904B4F" w:rsidP="00382D5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904B4F" w:rsidRPr="00C55109" w14:paraId="468F4075" w14:textId="77777777" w:rsidTr="00382D5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D55E4B" w14:textId="77777777" w:rsidR="00904B4F" w:rsidRPr="00C55109" w:rsidRDefault="00904B4F" w:rsidP="00382D5B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904B4F" w:rsidRPr="00C55109" w14:paraId="409AEF9E" w14:textId="77777777" w:rsidTr="00382D5B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A8A0D9" w14:textId="77777777" w:rsidR="00904B4F" w:rsidRPr="00C55109" w:rsidRDefault="00904B4F" w:rsidP="00382D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02F5E3A" w14:textId="51697F95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Nesne kontrolünde nesnelerin fırlatma,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yakalama, vurma, uzun saplı araçla vurma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vb. hareket becerilerinin vücut, alan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farkındalığı, efor, hareket ilişkileri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kavramlarıyla eşleştirerek bir hareket dizini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oluşturulmalıdır. Örneğin, uzun saplı araçla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arkadaşının attığı topu (ilişki </w:t>
            </w:r>
            <w:r w:rsidR="00D45F45"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farkındalığı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: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insan‐eş), açısal (vücut farkındalığı), ileriye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doğru ve orta yükseklikte (alan farkındalığı: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seviye‐yön) güçlü/hızlı (efor farkındalığı: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kuvvet‐zaman) olarak fırlatmayı içeren</w:t>
            </w:r>
            <w:r w:rsidRPr="00C55109">
              <w:rPr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etkinlikler yaptırılabilir.</w:t>
            </w:r>
          </w:p>
          <w:p w14:paraId="143EB629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Oyunlar:</w:t>
            </w:r>
          </w:p>
          <w:p w14:paraId="44DEEEBA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Oklava‐Çubuk</w:t>
            </w:r>
            <w:r w:rsidRPr="00C5510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Çevirme, Düşün‐Bil‐Bul, Hızlı Olan</w:t>
            </w:r>
            <w:r w:rsidRPr="00C55109">
              <w:rPr>
                <w:bCs/>
                <w:color w:val="000000"/>
                <w:sz w:val="24"/>
                <w:szCs w:val="24"/>
              </w:rPr>
              <w:br/>
            </w:r>
            <w:proofErr w:type="gramStart"/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Kim?,</w:t>
            </w:r>
            <w:proofErr w:type="gramEnd"/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Kartonlarla Yürüme, Beyzbol</w:t>
            </w:r>
            <w:r w:rsidRPr="00C5510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Pas vb.</w:t>
            </w:r>
            <w:r w:rsidRPr="00C55109">
              <w:rPr>
                <w:bCs/>
                <w:color w:val="000000"/>
                <w:sz w:val="24"/>
                <w:szCs w:val="24"/>
              </w:rPr>
              <w:br/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Paralimpik oyunlar örneği: Oturarak</w:t>
            </w:r>
            <w:r w:rsidRPr="00C5510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5510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Voleybol, Top Sürme.</w:t>
            </w:r>
          </w:p>
          <w:p w14:paraId="37793960" w14:textId="77777777" w:rsidR="00904B4F" w:rsidRPr="00C55109" w:rsidRDefault="00904B4F" w:rsidP="00382D5B">
            <w:pPr>
              <w:rPr>
                <w:sz w:val="24"/>
                <w:szCs w:val="24"/>
              </w:rPr>
            </w:pPr>
          </w:p>
        </w:tc>
      </w:tr>
      <w:tr w:rsidR="00904B4F" w:rsidRPr="00C55109" w14:paraId="17872680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2E74EC7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EC5DB9E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iCs/>
                <w:color w:val="242021"/>
                <w:sz w:val="24"/>
                <w:szCs w:val="24"/>
              </w:rPr>
              <w:t xml:space="preserve">“Nesne Kontrolü Hareketleri”(sarı 18-26 arasındaki kartlar) ve “Birleştirilmiş Hareketler” (sarı 27-33 arasındaki kartlar) </w:t>
            </w:r>
            <w:proofErr w:type="spellStart"/>
            <w:r w:rsidRPr="00C55109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C55109">
              <w:rPr>
                <w:iCs/>
                <w:color w:val="242021"/>
                <w:sz w:val="24"/>
                <w:szCs w:val="24"/>
              </w:rPr>
              <w:t xml:space="preserve"> etkinlikler kullanılabilir.</w:t>
            </w:r>
          </w:p>
        </w:tc>
      </w:tr>
    </w:tbl>
    <w:p w14:paraId="36DCB7C5" w14:textId="77777777" w:rsidR="00904B4F" w:rsidRPr="00C55109" w:rsidRDefault="00904B4F" w:rsidP="00904B4F">
      <w:pPr>
        <w:rPr>
          <w:sz w:val="24"/>
          <w:szCs w:val="24"/>
        </w:rPr>
      </w:pPr>
    </w:p>
    <w:p w14:paraId="4C82CE0B" w14:textId="77777777" w:rsidR="00904B4F" w:rsidRPr="00C55109" w:rsidRDefault="00904B4F" w:rsidP="00904B4F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904B4F" w:rsidRPr="00C55109" w14:paraId="7BAE4797" w14:textId="77777777" w:rsidTr="00382D5B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274ECB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069091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52E50E2D" w14:textId="77777777" w:rsidR="00904B4F" w:rsidRPr="00C55109" w:rsidRDefault="00904B4F" w:rsidP="00382D5B">
            <w:pPr>
              <w:rPr>
                <w:sz w:val="24"/>
                <w:szCs w:val="24"/>
              </w:rPr>
            </w:pPr>
          </w:p>
          <w:p w14:paraId="385DA5CC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67FD6CCE" w14:textId="77777777" w:rsidR="00904B4F" w:rsidRPr="00C55109" w:rsidRDefault="00904B4F" w:rsidP="00904B4F">
      <w:pPr>
        <w:pStyle w:val="Balk6"/>
        <w:ind w:firstLine="180"/>
        <w:rPr>
          <w:sz w:val="24"/>
          <w:szCs w:val="24"/>
        </w:rPr>
      </w:pPr>
    </w:p>
    <w:p w14:paraId="00440BE8" w14:textId="77777777" w:rsidR="00904B4F" w:rsidRPr="00C55109" w:rsidRDefault="00904B4F" w:rsidP="00904B4F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904B4F" w:rsidRPr="00C55109" w14:paraId="5C4D5E7E" w14:textId="77777777" w:rsidTr="00382D5B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D897A6E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2E2A9BD0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A85839" w14:textId="77777777" w:rsidR="00904B4F" w:rsidRPr="00C55109" w:rsidRDefault="00904B4F" w:rsidP="00382D5B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1F2EF52C" w14:textId="77777777" w:rsidR="00904B4F" w:rsidRPr="00C55109" w:rsidRDefault="00904B4F" w:rsidP="00904B4F">
      <w:pPr>
        <w:rPr>
          <w:b/>
          <w:sz w:val="24"/>
          <w:szCs w:val="24"/>
        </w:rPr>
      </w:pPr>
    </w:p>
    <w:p w14:paraId="678053F3" w14:textId="77777777" w:rsidR="00904B4F" w:rsidRPr="00C55109" w:rsidRDefault="00904B4F" w:rsidP="00904B4F">
      <w:pPr>
        <w:rPr>
          <w:b/>
          <w:sz w:val="24"/>
          <w:szCs w:val="24"/>
        </w:rPr>
      </w:pPr>
    </w:p>
    <w:p w14:paraId="41218F9B" w14:textId="77777777" w:rsidR="00904B4F" w:rsidRPr="00C55109" w:rsidRDefault="00904B4F" w:rsidP="00904B4F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3F8F1097" w14:textId="77777777" w:rsidR="00904B4F" w:rsidRPr="00C55109" w:rsidRDefault="00904B4F" w:rsidP="00904B4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6E7C3E2E" w14:textId="77777777" w:rsidR="00904B4F" w:rsidRPr="00C55109" w:rsidRDefault="00904B4F" w:rsidP="00904B4F">
      <w:pPr>
        <w:rPr>
          <w:b/>
          <w:sz w:val="24"/>
          <w:szCs w:val="24"/>
        </w:rPr>
      </w:pPr>
    </w:p>
    <w:p w14:paraId="2F6A55EF" w14:textId="77777777" w:rsidR="00904B4F" w:rsidRPr="00C55109" w:rsidRDefault="00904B4F" w:rsidP="00904B4F">
      <w:pPr>
        <w:jc w:val="center"/>
        <w:rPr>
          <w:b/>
          <w:sz w:val="24"/>
          <w:szCs w:val="24"/>
        </w:rPr>
      </w:pPr>
    </w:p>
    <w:p w14:paraId="1D6F88F8" w14:textId="77777777" w:rsidR="00904B4F" w:rsidRPr="00C55109" w:rsidRDefault="00904B4F" w:rsidP="00904B4F">
      <w:pPr>
        <w:rPr>
          <w:b/>
          <w:sz w:val="24"/>
          <w:szCs w:val="24"/>
        </w:rPr>
      </w:pPr>
    </w:p>
    <w:p w14:paraId="5AE64F16" w14:textId="77777777" w:rsidR="00904B4F" w:rsidRDefault="00904B4F" w:rsidP="00904B4F">
      <w:pPr>
        <w:rPr>
          <w:sz w:val="24"/>
          <w:szCs w:val="24"/>
        </w:rPr>
      </w:pPr>
    </w:p>
    <w:p w14:paraId="5074D349" w14:textId="77777777" w:rsidR="00904B4F" w:rsidRDefault="00904B4F" w:rsidP="00904B4F">
      <w:pPr>
        <w:rPr>
          <w:sz w:val="24"/>
          <w:szCs w:val="24"/>
        </w:rPr>
      </w:pPr>
    </w:p>
    <w:p w14:paraId="7969CA7C" w14:textId="77777777" w:rsidR="003D2D32" w:rsidRDefault="003D2D32">
      <w:pPr>
        <w:rPr>
          <w:sz w:val="24"/>
          <w:szCs w:val="24"/>
        </w:rPr>
      </w:pPr>
    </w:p>
    <w:p w14:paraId="6A89F021" w14:textId="77777777" w:rsidR="003D2D32" w:rsidRDefault="003D2D32">
      <w:pPr>
        <w:rPr>
          <w:sz w:val="24"/>
          <w:szCs w:val="24"/>
        </w:rPr>
      </w:pPr>
    </w:p>
    <w:p w14:paraId="48CE1035" w14:textId="77777777" w:rsidR="00003FA1" w:rsidRDefault="00003FA1">
      <w:pPr>
        <w:rPr>
          <w:sz w:val="24"/>
          <w:szCs w:val="24"/>
        </w:rPr>
      </w:pPr>
    </w:p>
    <w:p w14:paraId="2450A283" w14:textId="77777777" w:rsidR="00003FA1" w:rsidRDefault="00003FA1">
      <w:pPr>
        <w:rPr>
          <w:sz w:val="24"/>
          <w:szCs w:val="24"/>
        </w:rPr>
      </w:pPr>
    </w:p>
    <w:p w14:paraId="44774C96" w14:textId="77777777" w:rsidR="00003FA1" w:rsidRDefault="00003FA1">
      <w:pPr>
        <w:rPr>
          <w:sz w:val="24"/>
          <w:szCs w:val="24"/>
        </w:rPr>
      </w:pPr>
    </w:p>
    <w:p w14:paraId="2FC1FDE5" w14:textId="77777777" w:rsidR="003D2D32" w:rsidRDefault="003D2D32">
      <w:pPr>
        <w:rPr>
          <w:sz w:val="24"/>
          <w:szCs w:val="24"/>
        </w:rPr>
      </w:pPr>
    </w:p>
    <w:p w14:paraId="40360725" w14:textId="77777777" w:rsidR="003D2D32" w:rsidRDefault="003D2D32">
      <w:pPr>
        <w:rPr>
          <w:sz w:val="24"/>
          <w:szCs w:val="24"/>
        </w:rPr>
      </w:pPr>
    </w:p>
    <w:p w14:paraId="73BCDED2" w14:textId="77777777" w:rsidR="00B315EF" w:rsidRDefault="00B315EF">
      <w:pPr>
        <w:rPr>
          <w:sz w:val="24"/>
          <w:szCs w:val="24"/>
        </w:rPr>
      </w:pPr>
    </w:p>
    <w:p w14:paraId="2FBD09F6" w14:textId="77777777" w:rsidR="00B315EF" w:rsidRDefault="00B315EF">
      <w:pPr>
        <w:rPr>
          <w:sz w:val="24"/>
          <w:szCs w:val="24"/>
        </w:rPr>
      </w:pPr>
    </w:p>
    <w:p w14:paraId="0233FCF6" w14:textId="77777777" w:rsidR="003D2D32" w:rsidRDefault="003D2D32">
      <w:pPr>
        <w:rPr>
          <w:sz w:val="24"/>
          <w:szCs w:val="24"/>
        </w:rPr>
      </w:pPr>
    </w:p>
    <w:p w14:paraId="1F7C0DA3" w14:textId="77777777" w:rsidR="00B315EF" w:rsidRDefault="00B315EF" w:rsidP="003D2D32">
      <w:pPr>
        <w:jc w:val="center"/>
        <w:rPr>
          <w:b/>
          <w:sz w:val="24"/>
          <w:szCs w:val="24"/>
        </w:rPr>
      </w:pPr>
    </w:p>
    <w:p w14:paraId="7523D665" w14:textId="77777777" w:rsidR="003D2D32" w:rsidRDefault="003D2D32" w:rsidP="003D2D32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7AE4C9AA" w14:textId="77777777" w:rsidR="003D2D32" w:rsidRPr="00C55109" w:rsidRDefault="003D2D32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6.HAFTA</w:t>
      </w:r>
      <w:r w:rsidR="00003FA1">
        <w:rPr>
          <w:b/>
          <w:sz w:val="24"/>
          <w:szCs w:val="24"/>
        </w:rPr>
        <w:t xml:space="preserve">  </w:t>
      </w:r>
    </w:p>
    <w:p w14:paraId="36196B08" w14:textId="77777777" w:rsidR="003D2D32" w:rsidRPr="00C55109" w:rsidRDefault="003D2D32" w:rsidP="003D2D32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3D2D32" w:rsidRPr="00C55109" w14:paraId="14F7B2FB" w14:textId="77777777" w:rsidTr="008C43CE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2BD785" w14:textId="77777777" w:rsidR="003D2D32" w:rsidRPr="00C55109" w:rsidRDefault="003D2D32" w:rsidP="008C43CE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3D2D32" w:rsidRPr="00C55109" w14:paraId="39C67927" w14:textId="77777777" w:rsidTr="008C43CE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99FA5B" w14:textId="77777777" w:rsidR="003D2D32" w:rsidRPr="00C55109" w:rsidRDefault="003D2D32" w:rsidP="008C43CE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267796" w14:textId="77777777" w:rsidR="003D2D32" w:rsidRPr="00C55109" w:rsidRDefault="003D2D32" w:rsidP="008C43CE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3D2D32" w:rsidRPr="00C55109" w14:paraId="65DAB43D" w14:textId="77777777" w:rsidTr="008C43CE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22A7D6" w14:textId="77777777" w:rsidR="003D2D32" w:rsidRPr="00C55109" w:rsidRDefault="003D2D32" w:rsidP="008C43CE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8D67F9" w14:textId="37A4D3C6" w:rsidR="003D2D32" w:rsidRPr="00C55109" w:rsidRDefault="007F286E" w:rsidP="008C43CE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14:paraId="124180DF" w14:textId="77777777" w:rsidR="003D2D32" w:rsidRPr="00C55109" w:rsidRDefault="003D2D32" w:rsidP="003D2D32">
      <w:pPr>
        <w:rPr>
          <w:b/>
          <w:sz w:val="24"/>
          <w:szCs w:val="24"/>
        </w:rPr>
      </w:pPr>
    </w:p>
    <w:p w14:paraId="75F9B663" w14:textId="77777777" w:rsidR="003D2D32" w:rsidRPr="00C55109" w:rsidRDefault="003D2D32" w:rsidP="003D2D32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3D2D32" w:rsidRPr="00C55109" w14:paraId="4100CC98" w14:textId="77777777" w:rsidTr="008C43CE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E9D5" w14:textId="77777777" w:rsidR="003D2D32" w:rsidRPr="00C55109" w:rsidRDefault="003D2D32" w:rsidP="008C43CE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53937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C55109">
              <w:rPr>
                <w:sz w:val="24"/>
                <w:szCs w:val="24"/>
              </w:rPr>
              <w:t xml:space="preserve"> </w:t>
            </w:r>
            <w:r w:rsidRPr="00C55109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3D2D32" w:rsidRPr="00C55109" w14:paraId="5A665B18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B5C659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872A16" w14:textId="77777777" w:rsidR="003D2D32" w:rsidRPr="00C55109" w:rsidRDefault="003D2D32" w:rsidP="008C43CE">
            <w:pPr>
              <w:rPr>
                <w:b/>
                <w:bCs/>
                <w:i/>
                <w:sz w:val="24"/>
                <w:szCs w:val="24"/>
              </w:rPr>
            </w:pPr>
            <w:r w:rsidRPr="00C55109">
              <w:rPr>
                <w:rStyle w:val="Vurgu"/>
                <w:i w:val="0"/>
                <w:sz w:val="24"/>
                <w:szCs w:val="24"/>
              </w:rPr>
              <w:t>4.1.1. HAREKET BECERİLERİ</w:t>
            </w:r>
          </w:p>
        </w:tc>
      </w:tr>
      <w:tr w:rsidR="003D2D32" w:rsidRPr="00C55109" w14:paraId="7B2D6849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C17E0A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0D02B3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3D2D32">
              <w:rPr>
                <w:bCs/>
                <w:color w:val="242021"/>
                <w:sz w:val="24"/>
                <w:szCs w:val="24"/>
              </w:rPr>
              <w:t xml:space="preserve">BO.4.1.1.4. </w:t>
            </w:r>
            <w:r w:rsidRPr="003D2D32">
              <w:rPr>
                <w:rFonts w:eastAsia="Helvetica-Light"/>
                <w:color w:val="242021"/>
                <w:sz w:val="24"/>
                <w:szCs w:val="24"/>
              </w:rPr>
              <w:t>Özgün, danslar yapar</w:t>
            </w:r>
            <w:r>
              <w:rPr>
                <w:rFonts w:eastAsia="Helvetica-Light"/>
                <w:color w:val="242021"/>
                <w:sz w:val="24"/>
                <w:szCs w:val="24"/>
              </w:rPr>
              <w:t>.</w:t>
            </w:r>
          </w:p>
        </w:tc>
      </w:tr>
      <w:tr w:rsidR="003D2D32" w:rsidRPr="00C55109" w14:paraId="7BBF01D7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06C1DE" w14:textId="77777777" w:rsidR="003D2D32" w:rsidRPr="00C55109" w:rsidRDefault="003D2D32" w:rsidP="008C43CE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48132D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261481A9" w14:textId="77777777" w:rsidR="003D2D32" w:rsidRPr="00C55109" w:rsidRDefault="003D2D32" w:rsidP="008C43CE">
            <w:pPr>
              <w:rPr>
                <w:sz w:val="24"/>
                <w:szCs w:val="24"/>
              </w:rPr>
            </w:pPr>
          </w:p>
        </w:tc>
      </w:tr>
      <w:tr w:rsidR="003D2D32" w:rsidRPr="00C55109" w14:paraId="4EFDF7CE" w14:textId="77777777" w:rsidTr="008C43CE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69B67FF3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19578E62" w14:textId="77777777" w:rsidR="003D2D32" w:rsidRPr="00C55109" w:rsidRDefault="003D2D32" w:rsidP="008C43CE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3D2D32" w:rsidRPr="00C55109" w14:paraId="435FD970" w14:textId="77777777" w:rsidTr="008C43CE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86824" w14:textId="77777777" w:rsidR="003D2D32" w:rsidRPr="00C55109" w:rsidRDefault="003D2D32" w:rsidP="008C43CE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3D2D32" w:rsidRPr="00C55109" w14:paraId="020F249A" w14:textId="77777777" w:rsidTr="008C43CE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25658B" w14:textId="77777777" w:rsidR="003D2D32" w:rsidRPr="00C55109" w:rsidRDefault="003D2D32" w:rsidP="008C43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8B57463" w14:textId="77777777" w:rsidR="003D2D32" w:rsidRPr="003D2D32" w:rsidRDefault="003D2D32" w:rsidP="008C43CE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Yöresel, halk dansları ve yaratıcı danslarda</w:t>
            </w:r>
            <w:r w:rsidRPr="003D2D32">
              <w:rPr>
                <w:color w:val="000000"/>
                <w:sz w:val="24"/>
                <w:szCs w:val="24"/>
              </w:rPr>
              <w:t xml:space="preserve"> </w:t>
            </w:r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farklı ritimleri (2/4, 3/4, 4/4, 6/8, 9/8’lik</w:t>
            </w:r>
            <w:r w:rsidRPr="003D2D32">
              <w:rPr>
                <w:color w:val="000000"/>
                <w:sz w:val="24"/>
                <w:szCs w:val="24"/>
              </w:rPr>
              <w:t xml:space="preserve"> </w:t>
            </w:r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ölçüler) dinleyip, dans etmeleri</w:t>
            </w:r>
            <w:r w:rsidRPr="003D2D32">
              <w:rPr>
                <w:color w:val="000000"/>
                <w:sz w:val="24"/>
                <w:szCs w:val="24"/>
              </w:rPr>
              <w:t xml:space="preserve"> </w:t>
            </w:r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sağlanmalıdır.</w:t>
            </w:r>
            <w:r w:rsidRPr="003D2D32">
              <w:rPr>
                <w:color w:val="000000"/>
                <w:sz w:val="24"/>
                <w:szCs w:val="24"/>
              </w:rPr>
              <w:t xml:space="preserve"> </w:t>
            </w:r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Farklı kültürlerin geçmişlerini temsil eden</w:t>
            </w:r>
            <w:r w:rsidRPr="003D2D32">
              <w:rPr>
                <w:color w:val="000000"/>
                <w:sz w:val="24"/>
                <w:szCs w:val="24"/>
              </w:rPr>
              <w:t xml:space="preserve"> </w:t>
            </w:r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dans etkinliklerine küçük grupla katılmaları</w:t>
            </w:r>
            <w:r w:rsidRPr="003D2D32">
              <w:rPr>
                <w:color w:val="000000"/>
                <w:sz w:val="24"/>
                <w:szCs w:val="24"/>
              </w:rPr>
              <w:t xml:space="preserve"> </w:t>
            </w:r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sağlanmalıdır.</w:t>
            </w:r>
            <w:r w:rsidRPr="003D2D32">
              <w:rPr>
                <w:color w:val="000000"/>
                <w:sz w:val="24"/>
                <w:szCs w:val="24"/>
              </w:rPr>
              <w:br/>
            </w:r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Fiziksel uygunluğu geliştirici temel aerobik</w:t>
            </w:r>
            <w:r w:rsidRPr="003D2D32">
              <w:rPr>
                <w:color w:val="000000"/>
                <w:sz w:val="24"/>
                <w:szCs w:val="24"/>
              </w:rPr>
              <w:t xml:space="preserve"> </w:t>
            </w:r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adımları çeşitli ritimlerle verilmelidir.</w:t>
            </w:r>
          </w:p>
          <w:p w14:paraId="143EF394" w14:textId="77777777" w:rsidR="003D2D32" w:rsidRPr="003D2D32" w:rsidRDefault="003D2D32" w:rsidP="008C43CE">
            <w:pPr>
              <w:rPr>
                <w:sz w:val="24"/>
                <w:szCs w:val="24"/>
              </w:rPr>
            </w:pPr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Ekinlikler:</w:t>
            </w:r>
          </w:p>
          <w:p w14:paraId="4E1320AC" w14:textId="77777777" w:rsidR="003D2D32" w:rsidRPr="003D2D32" w:rsidRDefault="003D2D32" w:rsidP="008C43CE">
            <w:pPr>
              <w:rPr>
                <w:sz w:val="24"/>
                <w:szCs w:val="24"/>
              </w:rPr>
            </w:pPr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Vals Karesi,</w:t>
            </w:r>
            <w:r w:rsidRPr="003D2D32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Aerobik </w:t>
            </w:r>
            <w:proofErr w:type="spellStart"/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Grapvine</w:t>
            </w:r>
            <w:proofErr w:type="spellEnd"/>
            <w:r w:rsidRPr="003D2D32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Dansı vb.</w:t>
            </w:r>
          </w:p>
          <w:p w14:paraId="4ED95142" w14:textId="77777777" w:rsidR="003D2D32" w:rsidRPr="00C55109" w:rsidRDefault="003D2D32" w:rsidP="008C43CE">
            <w:pPr>
              <w:rPr>
                <w:sz w:val="24"/>
                <w:szCs w:val="24"/>
              </w:rPr>
            </w:pPr>
          </w:p>
        </w:tc>
      </w:tr>
      <w:tr w:rsidR="003D2D32" w:rsidRPr="00C55109" w14:paraId="3E716FDB" w14:textId="77777777" w:rsidTr="008C43CE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9FBD056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6C74230C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3D2D32">
              <w:rPr>
                <w:iCs/>
                <w:color w:val="242021"/>
                <w:sz w:val="24"/>
                <w:szCs w:val="24"/>
              </w:rPr>
              <w:t>“Adımlar”, “Yer Değiştirmeler - Dönüşler” ve “Grup Dansları” (mor 1-3 ar</w:t>
            </w:r>
            <w:r>
              <w:rPr>
                <w:iCs/>
                <w:color w:val="242021"/>
                <w:sz w:val="24"/>
                <w:szCs w:val="24"/>
              </w:rPr>
              <w:t xml:space="preserve">asındaki kartlar) </w:t>
            </w:r>
            <w:proofErr w:type="spellStart"/>
            <w:r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>
              <w:rPr>
                <w:iCs/>
                <w:color w:val="242021"/>
                <w:sz w:val="24"/>
                <w:szCs w:val="24"/>
              </w:rPr>
              <w:t xml:space="preserve"> </w:t>
            </w:r>
            <w:r w:rsidRPr="003D2D32">
              <w:rPr>
                <w:iCs/>
                <w:color w:val="242021"/>
                <w:sz w:val="24"/>
                <w:szCs w:val="24"/>
              </w:rPr>
              <w:t>etkinlikler kullanılabilir.</w:t>
            </w:r>
          </w:p>
        </w:tc>
      </w:tr>
    </w:tbl>
    <w:p w14:paraId="20DCFF00" w14:textId="77777777" w:rsidR="003D2D32" w:rsidRPr="00C55109" w:rsidRDefault="003D2D32" w:rsidP="003D2D32">
      <w:pPr>
        <w:rPr>
          <w:sz w:val="24"/>
          <w:szCs w:val="24"/>
        </w:rPr>
      </w:pPr>
    </w:p>
    <w:p w14:paraId="592F5FB1" w14:textId="77777777" w:rsidR="003D2D32" w:rsidRPr="00C55109" w:rsidRDefault="003D2D32" w:rsidP="003D2D32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3D2D32" w:rsidRPr="00C55109" w14:paraId="3BBEC171" w14:textId="77777777" w:rsidTr="008C43CE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76E817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B26537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23E1C4ED" w14:textId="77777777" w:rsidR="003D2D32" w:rsidRPr="00C55109" w:rsidRDefault="003D2D32" w:rsidP="008C43CE">
            <w:pPr>
              <w:rPr>
                <w:sz w:val="24"/>
                <w:szCs w:val="24"/>
              </w:rPr>
            </w:pPr>
          </w:p>
          <w:p w14:paraId="274C78B0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200FED29" w14:textId="77777777" w:rsidR="003D2D32" w:rsidRPr="00C55109" w:rsidRDefault="003D2D32" w:rsidP="003D2D32">
      <w:pPr>
        <w:pStyle w:val="Balk6"/>
        <w:ind w:firstLine="180"/>
        <w:rPr>
          <w:sz w:val="24"/>
          <w:szCs w:val="24"/>
        </w:rPr>
      </w:pPr>
    </w:p>
    <w:p w14:paraId="1E0A00F5" w14:textId="77777777" w:rsidR="003D2D32" w:rsidRPr="00C55109" w:rsidRDefault="003D2D32" w:rsidP="003D2D32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3D2D32" w:rsidRPr="00C55109" w14:paraId="4C9E9E79" w14:textId="77777777" w:rsidTr="008C43CE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0D3804A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4CED3CB9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F54A2" w14:textId="77777777" w:rsidR="003D2D32" w:rsidRPr="00C55109" w:rsidRDefault="003D2D32" w:rsidP="008C43CE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7C3256B4" w14:textId="77777777" w:rsidR="003D2D32" w:rsidRDefault="003D2D32" w:rsidP="003D2D32">
      <w:pPr>
        <w:rPr>
          <w:b/>
          <w:sz w:val="24"/>
          <w:szCs w:val="24"/>
        </w:rPr>
      </w:pPr>
    </w:p>
    <w:p w14:paraId="323533EC" w14:textId="77777777" w:rsidR="00CF376A" w:rsidRDefault="00CF376A" w:rsidP="003D2D32">
      <w:pPr>
        <w:rPr>
          <w:b/>
          <w:sz w:val="24"/>
          <w:szCs w:val="24"/>
        </w:rPr>
      </w:pPr>
    </w:p>
    <w:p w14:paraId="3E15BA61" w14:textId="77777777" w:rsidR="00CF376A" w:rsidRDefault="00CF376A" w:rsidP="003D2D32">
      <w:pPr>
        <w:rPr>
          <w:b/>
          <w:sz w:val="24"/>
          <w:szCs w:val="24"/>
        </w:rPr>
      </w:pPr>
    </w:p>
    <w:p w14:paraId="629BE651" w14:textId="77777777" w:rsidR="00CF376A" w:rsidRPr="00C55109" w:rsidRDefault="00CF376A" w:rsidP="003D2D32">
      <w:pPr>
        <w:rPr>
          <w:b/>
          <w:sz w:val="24"/>
          <w:szCs w:val="24"/>
        </w:rPr>
      </w:pPr>
    </w:p>
    <w:p w14:paraId="11DF8B6B" w14:textId="77777777" w:rsidR="00CF376A" w:rsidRPr="00C55109" w:rsidRDefault="00F75493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47F4411E" w14:textId="77777777" w:rsidR="00CF376A" w:rsidRPr="00C55109" w:rsidRDefault="00CF376A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0072ED0D" w14:textId="77777777" w:rsidR="003D2D32" w:rsidRDefault="003D2D32">
      <w:pPr>
        <w:rPr>
          <w:sz w:val="24"/>
          <w:szCs w:val="24"/>
        </w:rPr>
      </w:pPr>
    </w:p>
    <w:p w14:paraId="53FCB455" w14:textId="77777777" w:rsidR="003D2D32" w:rsidRDefault="003D2D32">
      <w:pPr>
        <w:rPr>
          <w:sz w:val="24"/>
          <w:szCs w:val="24"/>
        </w:rPr>
      </w:pPr>
    </w:p>
    <w:p w14:paraId="209F0BF4" w14:textId="77777777" w:rsidR="00003FA1" w:rsidRDefault="00003FA1">
      <w:pPr>
        <w:rPr>
          <w:sz w:val="24"/>
          <w:szCs w:val="24"/>
        </w:rPr>
      </w:pPr>
    </w:p>
    <w:p w14:paraId="109A643D" w14:textId="77777777" w:rsidR="00003FA1" w:rsidRDefault="00003FA1">
      <w:pPr>
        <w:rPr>
          <w:sz w:val="24"/>
          <w:szCs w:val="24"/>
        </w:rPr>
      </w:pPr>
    </w:p>
    <w:p w14:paraId="0E042E69" w14:textId="77777777" w:rsidR="00003FA1" w:rsidRDefault="00003FA1">
      <w:pPr>
        <w:rPr>
          <w:sz w:val="24"/>
          <w:szCs w:val="24"/>
        </w:rPr>
      </w:pPr>
    </w:p>
    <w:p w14:paraId="5175391A" w14:textId="77777777" w:rsidR="00003FA1" w:rsidRDefault="00003FA1">
      <w:pPr>
        <w:rPr>
          <w:sz w:val="24"/>
          <w:szCs w:val="24"/>
        </w:rPr>
      </w:pPr>
    </w:p>
    <w:p w14:paraId="191C74D0" w14:textId="77777777" w:rsidR="00003FA1" w:rsidRDefault="00003FA1">
      <w:pPr>
        <w:rPr>
          <w:sz w:val="24"/>
          <w:szCs w:val="24"/>
        </w:rPr>
      </w:pPr>
    </w:p>
    <w:p w14:paraId="73BA0549" w14:textId="77777777" w:rsidR="00003FA1" w:rsidRDefault="00003FA1">
      <w:pPr>
        <w:rPr>
          <w:sz w:val="24"/>
          <w:szCs w:val="24"/>
        </w:rPr>
      </w:pPr>
    </w:p>
    <w:p w14:paraId="4269A46D" w14:textId="77777777" w:rsidR="00003FA1" w:rsidRDefault="00003FA1">
      <w:pPr>
        <w:rPr>
          <w:sz w:val="24"/>
          <w:szCs w:val="24"/>
        </w:rPr>
      </w:pPr>
    </w:p>
    <w:p w14:paraId="69D5BA71" w14:textId="77777777" w:rsidR="00003FA1" w:rsidRDefault="00003FA1">
      <w:pPr>
        <w:rPr>
          <w:sz w:val="24"/>
          <w:szCs w:val="24"/>
        </w:rPr>
      </w:pPr>
    </w:p>
    <w:p w14:paraId="475E80E1" w14:textId="77777777" w:rsidR="00003FA1" w:rsidRDefault="00003FA1">
      <w:pPr>
        <w:rPr>
          <w:sz w:val="24"/>
          <w:szCs w:val="24"/>
        </w:rPr>
      </w:pPr>
    </w:p>
    <w:p w14:paraId="0F830CEF" w14:textId="77777777" w:rsidR="00003FA1" w:rsidRDefault="00003FA1">
      <w:pPr>
        <w:rPr>
          <w:sz w:val="24"/>
          <w:szCs w:val="24"/>
        </w:rPr>
      </w:pPr>
    </w:p>
    <w:p w14:paraId="47F40BA6" w14:textId="77777777" w:rsidR="00B315EF" w:rsidRDefault="00B315EF" w:rsidP="003D2D32">
      <w:pPr>
        <w:jc w:val="center"/>
        <w:rPr>
          <w:b/>
          <w:sz w:val="24"/>
          <w:szCs w:val="24"/>
        </w:rPr>
      </w:pPr>
    </w:p>
    <w:p w14:paraId="221CA186" w14:textId="77777777" w:rsidR="00904B4F" w:rsidRDefault="00904B4F" w:rsidP="00904B4F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3F6D520B" w14:textId="62EA4832" w:rsidR="00904B4F" w:rsidRPr="008C43CE" w:rsidRDefault="00904B4F" w:rsidP="00904B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8C43CE">
        <w:rPr>
          <w:b/>
          <w:sz w:val="24"/>
          <w:szCs w:val="24"/>
        </w:rPr>
        <w:t>.HAFTA</w:t>
      </w:r>
      <w:r>
        <w:rPr>
          <w:b/>
          <w:sz w:val="24"/>
          <w:szCs w:val="24"/>
        </w:rPr>
        <w:t xml:space="preserve">  </w:t>
      </w:r>
    </w:p>
    <w:p w14:paraId="5FF14AF5" w14:textId="77777777" w:rsidR="00904B4F" w:rsidRPr="00C55109" w:rsidRDefault="00904B4F" w:rsidP="00904B4F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904B4F" w:rsidRPr="00C55109" w14:paraId="0894B843" w14:textId="77777777" w:rsidTr="00382D5B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D58679" w14:textId="77777777" w:rsidR="00904B4F" w:rsidRPr="00C55109" w:rsidRDefault="00904B4F" w:rsidP="00382D5B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904B4F" w:rsidRPr="00C55109" w14:paraId="256863B8" w14:textId="77777777" w:rsidTr="00382D5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6D8FD2" w14:textId="77777777" w:rsidR="00904B4F" w:rsidRPr="00C55109" w:rsidRDefault="00904B4F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334EF2" w14:textId="77777777" w:rsidR="00904B4F" w:rsidRPr="00C55109" w:rsidRDefault="00904B4F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904B4F" w:rsidRPr="00C55109" w14:paraId="5DEE3AFA" w14:textId="77777777" w:rsidTr="00382D5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66076" w14:textId="77777777" w:rsidR="00904B4F" w:rsidRPr="00C55109" w:rsidRDefault="00904B4F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6F67CF" w14:textId="495D1F95" w:rsidR="00904B4F" w:rsidRPr="00C55109" w:rsidRDefault="007F286E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14:paraId="17596D4D" w14:textId="77777777" w:rsidR="00904B4F" w:rsidRPr="00C55109" w:rsidRDefault="00904B4F" w:rsidP="00904B4F">
      <w:pPr>
        <w:rPr>
          <w:b/>
          <w:sz w:val="24"/>
          <w:szCs w:val="24"/>
        </w:rPr>
      </w:pPr>
    </w:p>
    <w:p w14:paraId="5CC2ECB3" w14:textId="77777777" w:rsidR="00904B4F" w:rsidRPr="00C55109" w:rsidRDefault="00904B4F" w:rsidP="00904B4F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904B4F" w:rsidRPr="00C55109" w14:paraId="55D75011" w14:textId="77777777" w:rsidTr="00382D5B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850A" w14:textId="77777777" w:rsidR="00904B4F" w:rsidRPr="00C55109" w:rsidRDefault="00904B4F" w:rsidP="00382D5B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FADB2" w14:textId="77777777" w:rsidR="00904B4F" w:rsidRPr="008C43CE" w:rsidRDefault="00904B4F" w:rsidP="00382D5B">
            <w:pPr>
              <w:rPr>
                <w:b/>
                <w:sz w:val="22"/>
                <w:szCs w:val="22"/>
              </w:rPr>
            </w:pPr>
            <w:r w:rsidRPr="008C43CE">
              <w:rPr>
                <w:b/>
                <w:bCs/>
                <w:color w:val="242021"/>
                <w:sz w:val="22"/>
                <w:szCs w:val="22"/>
              </w:rPr>
              <w:t>4.2. AKTİF VE SAĞLIKLI HAYAT ÖĞRENME ALANI</w:t>
            </w:r>
            <w:r w:rsidRPr="008C43CE">
              <w:rPr>
                <w:sz w:val="22"/>
                <w:szCs w:val="22"/>
              </w:rPr>
              <w:t xml:space="preserve">                                  </w:t>
            </w:r>
          </w:p>
        </w:tc>
      </w:tr>
      <w:tr w:rsidR="00904B4F" w:rsidRPr="00C55109" w14:paraId="61E95759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27842D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0690AF" w14:textId="77777777" w:rsidR="00904B4F" w:rsidRPr="008C43CE" w:rsidRDefault="00904B4F" w:rsidP="00382D5B">
            <w:pPr>
              <w:rPr>
                <w:b/>
                <w:bCs/>
                <w:i/>
                <w:sz w:val="22"/>
                <w:szCs w:val="22"/>
              </w:rPr>
            </w:pPr>
            <w:r w:rsidRPr="008C43CE">
              <w:rPr>
                <w:b/>
                <w:bCs/>
                <w:color w:val="242021"/>
                <w:sz w:val="22"/>
                <w:szCs w:val="22"/>
              </w:rPr>
              <w:t>4.2.3. KÜLTÜREL BİRİKİMLERİMİZ VE DEĞERLERİMİZ</w:t>
            </w:r>
          </w:p>
        </w:tc>
      </w:tr>
      <w:tr w:rsidR="00904B4F" w:rsidRPr="00C55109" w14:paraId="6AC68C06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C8E000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4644B4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8C43CE">
              <w:rPr>
                <w:bCs/>
                <w:color w:val="242021"/>
                <w:sz w:val="24"/>
                <w:szCs w:val="24"/>
              </w:rPr>
              <w:t xml:space="preserve">BO.4.2.3.1. </w:t>
            </w:r>
            <w:r w:rsidRPr="008C43CE">
              <w:rPr>
                <w:rFonts w:eastAsia="Helvetica-Light"/>
                <w:color w:val="242021"/>
                <w:sz w:val="24"/>
                <w:szCs w:val="24"/>
              </w:rPr>
              <w:t>Bayram, kutlama ve törenlerde sorumluluk alır.</w:t>
            </w:r>
          </w:p>
        </w:tc>
      </w:tr>
      <w:tr w:rsidR="00904B4F" w:rsidRPr="00C55109" w14:paraId="3E741E43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F6ABD4" w14:textId="77777777" w:rsidR="00904B4F" w:rsidRPr="00C55109" w:rsidRDefault="00904B4F" w:rsidP="00382D5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2AC259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126EC479" w14:textId="77777777" w:rsidR="00904B4F" w:rsidRPr="00C55109" w:rsidRDefault="00904B4F" w:rsidP="00382D5B">
            <w:pPr>
              <w:rPr>
                <w:sz w:val="24"/>
                <w:szCs w:val="24"/>
              </w:rPr>
            </w:pPr>
          </w:p>
        </w:tc>
      </w:tr>
      <w:tr w:rsidR="00904B4F" w:rsidRPr="00C55109" w14:paraId="452C3B23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07B9D50C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7F2EE5A1" w14:textId="77777777" w:rsidR="00904B4F" w:rsidRPr="00C55109" w:rsidRDefault="00904B4F" w:rsidP="00382D5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904B4F" w:rsidRPr="00C55109" w14:paraId="1D3A9C80" w14:textId="77777777" w:rsidTr="00382D5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58C0D" w14:textId="77777777" w:rsidR="00904B4F" w:rsidRPr="00C55109" w:rsidRDefault="00904B4F" w:rsidP="00382D5B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904B4F" w:rsidRPr="00C55109" w14:paraId="45E269DA" w14:textId="77777777" w:rsidTr="00382D5B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92A2CE" w14:textId="77777777" w:rsidR="00904B4F" w:rsidRPr="00C55109" w:rsidRDefault="00904B4F" w:rsidP="00382D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07C9D8A" w14:textId="2DB9C464" w:rsidR="00904B4F" w:rsidRPr="008C43CE" w:rsidRDefault="00904B4F" w:rsidP="00382D5B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Öğrencilerden yıl boyunca kültürümüzü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oluşturan Milli bayramların/belirli gün ve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haftaların önemini ve coşkusunu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yaşayabilecekleri, bireysel ve grupla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katılabilecekleri gösteriler hazırlamaları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istenir(örneğin, Ulusal Egemenlikle ve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Cumhuriyetle ilgili kutlamalarda, Atatürk’ün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çocuklarımıza armağan ettiği Ulusal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Egemenliğin, Cumhuriyetin, çağdaşlaşmanın,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toplumumuza getirdiği katkıların oyun ve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fiziki etkinliklerle yansıtılması vb. gibi).</w:t>
            </w:r>
            <w:r w:rsidRPr="008C43CE">
              <w:rPr>
                <w:color w:val="000000"/>
                <w:sz w:val="24"/>
                <w:szCs w:val="24"/>
              </w:rPr>
              <w:br/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Hazırlanan gösterilerde öğrencilerin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yaratıcılıkları ve istekleri önemlidir.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Gösterilerde uygun kıyafet, ekipman, müzik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ve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koreografi seçiminde öğrenciler </w:t>
            </w:r>
            <w:r w:rsidR="00D45F45"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iş birliği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içerisinde çalışmaya özendirilmelidirler.</w:t>
            </w:r>
          </w:p>
          <w:p w14:paraId="57B495C4" w14:textId="77777777" w:rsidR="00904B4F" w:rsidRPr="00C55109" w:rsidRDefault="00904B4F" w:rsidP="00382D5B">
            <w:pPr>
              <w:rPr>
                <w:sz w:val="24"/>
                <w:szCs w:val="24"/>
              </w:rPr>
            </w:pPr>
          </w:p>
        </w:tc>
      </w:tr>
      <w:tr w:rsidR="00904B4F" w:rsidRPr="00C55109" w14:paraId="7CE8B098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A03AE62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1A45A571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“Dans Ediyorum” </w:t>
            </w:r>
            <w:r w:rsidRPr="008C43CE">
              <w:rPr>
                <w:rStyle w:val="fontstyle21"/>
                <w:rFonts w:ascii="Times New Roman" w:hint="default"/>
                <w:sz w:val="24"/>
                <w:szCs w:val="24"/>
              </w:rPr>
              <w:t>ve “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Kültürümü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Tanıyorum” </w:t>
            </w:r>
            <w:r w:rsidRPr="008C43CE">
              <w:rPr>
                <w:rStyle w:val="fontstyle21"/>
                <w:rFonts w:ascii="Times New Roman" w:hint="default"/>
                <w:sz w:val="24"/>
                <w:szCs w:val="24"/>
              </w:rPr>
              <w:t>kartlarındaki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21"/>
                <w:rFonts w:ascii="Times New Roman" w:hint="default"/>
                <w:sz w:val="24"/>
                <w:szCs w:val="24"/>
              </w:rPr>
              <w:t>etkinlikler kullanılmalıdır.</w:t>
            </w:r>
          </w:p>
        </w:tc>
      </w:tr>
    </w:tbl>
    <w:p w14:paraId="05CBC18A" w14:textId="77777777" w:rsidR="00904B4F" w:rsidRPr="00C55109" w:rsidRDefault="00904B4F" w:rsidP="00904B4F">
      <w:pPr>
        <w:rPr>
          <w:sz w:val="24"/>
          <w:szCs w:val="24"/>
        </w:rPr>
      </w:pPr>
    </w:p>
    <w:p w14:paraId="74CC8A98" w14:textId="77777777" w:rsidR="00904B4F" w:rsidRPr="00C55109" w:rsidRDefault="00904B4F" w:rsidP="00904B4F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904B4F" w:rsidRPr="00C55109" w14:paraId="1C37EC9B" w14:textId="77777777" w:rsidTr="00382D5B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5EDE3A6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435003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1B6174D5" w14:textId="77777777" w:rsidR="00904B4F" w:rsidRPr="00C55109" w:rsidRDefault="00904B4F" w:rsidP="00382D5B">
            <w:pPr>
              <w:rPr>
                <w:sz w:val="24"/>
                <w:szCs w:val="24"/>
              </w:rPr>
            </w:pPr>
          </w:p>
          <w:p w14:paraId="04CBDF08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287CC0B7" w14:textId="77777777" w:rsidR="00904B4F" w:rsidRPr="00C55109" w:rsidRDefault="00904B4F" w:rsidP="00904B4F">
      <w:pPr>
        <w:pStyle w:val="Balk6"/>
        <w:ind w:firstLine="180"/>
        <w:rPr>
          <w:sz w:val="24"/>
          <w:szCs w:val="24"/>
        </w:rPr>
      </w:pPr>
    </w:p>
    <w:p w14:paraId="54F9EE1E" w14:textId="77777777" w:rsidR="00904B4F" w:rsidRPr="00C55109" w:rsidRDefault="00904B4F" w:rsidP="00904B4F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904B4F" w:rsidRPr="00C55109" w14:paraId="5F4EB975" w14:textId="77777777" w:rsidTr="00382D5B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330D33C" w14:textId="77777777" w:rsidR="00904B4F" w:rsidRPr="00C55109" w:rsidRDefault="00904B4F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53247292" w14:textId="77777777" w:rsidR="00904B4F" w:rsidRPr="00C55109" w:rsidRDefault="00904B4F" w:rsidP="00382D5B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C39B5" w14:textId="77777777" w:rsidR="00904B4F" w:rsidRPr="00C55109" w:rsidRDefault="00904B4F" w:rsidP="00382D5B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6A2D9C23" w14:textId="77777777" w:rsidR="00904B4F" w:rsidRPr="00C55109" w:rsidRDefault="00904B4F" w:rsidP="00904B4F">
      <w:pPr>
        <w:rPr>
          <w:b/>
          <w:sz w:val="24"/>
          <w:szCs w:val="24"/>
        </w:rPr>
      </w:pPr>
    </w:p>
    <w:p w14:paraId="72CBD45C" w14:textId="77777777" w:rsidR="00904B4F" w:rsidRPr="00C55109" w:rsidRDefault="00904B4F" w:rsidP="00904B4F">
      <w:pPr>
        <w:rPr>
          <w:b/>
          <w:sz w:val="24"/>
          <w:szCs w:val="24"/>
        </w:rPr>
      </w:pPr>
    </w:p>
    <w:p w14:paraId="109ED1F9" w14:textId="77777777" w:rsidR="00904B4F" w:rsidRPr="00C55109" w:rsidRDefault="00904B4F" w:rsidP="00904B4F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37E9FD5F" w14:textId="77777777" w:rsidR="00904B4F" w:rsidRPr="00C55109" w:rsidRDefault="00904B4F" w:rsidP="00904B4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26A9FD08" w14:textId="77777777" w:rsidR="00904B4F" w:rsidRPr="00C55109" w:rsidRDefault="00904B4F" w:rsidP="00904B4F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                                                      </w:t>
      </w:r>
    </w:p>
    <w:p w14:paraId="625CD560" w14:textId="77777777" w:rsidR="00904B4F" w:rsidRPr="00C55109" w:rsidRDefault="00904B4F" w:rsidP="00904B4F">
      <w:pPr>
        <w:rPr>
          <w:b/>
          <w:sz w:val="24"/>
          <w:szCs w:val="24"/>
        </w:rPr>
      </w:pPr>
    </w:p>
    <w:p w14:paraId="1E72A9EE" w14:textId="77777777" w:rsidR="00904B4F" w:rsidRDefault="00904B4F" w:rsidP="00904B4F">
      <w:pPr>
        <w:rPr>
          <w:sz w:val="24"/>
          <w:szCs w:val="24"/>
        </w:rPr>
      </w:pPr>
    </w:p>
    <w:p w14:paraId="250D593A" w14:textId="77777777" w:rsidR="00904B4F" w:rsidRDefault="00904B4F" w:rsidP="00904B4F">
      <w:pPr>
        <w:rPr>
          <w:sz w:val="24"/>
          <w:szCs w:val="24"/>
        </w:rPr>
      </w:pPr>
    </w:p>
    <w:p w14:paraId="7BC8F52B" w14:textId="77777777" w:rsidR="00904B4F" w:rsidRDefault="00904B4F" w:rsidP="00904B4F">
      <w:pPr>
        <w:rPr>
          <w:sz w:val="24"/>
          <w:szCs w:val="24"/>
        </w:rPr>
      </w:pPr>
    </w:p>
    <w:p w14:paraId="2D7DB0E3" w14:textId="77777777" w:rsidR="00904B4F" w:rsidRDefault="00904B4F" w:rsidP="00904B4F">
      <w:pPr>
        <w:rPr>
          <w:sz w:val="24"/>
          <w:szCs w:val="24"/>
        </w:rPr>
      </w:pPr>
    </w:p>
    <w:p w14:paraId="3DCA3086" w14:textId="77777777" w:rsidR="00904B4F" w:rsidRDefault="00904B4F" w:rsidP="00904B4F">
      <w:pPr>
        <w:rPr>
          <w:sz w:val="24"/>
          <w:szCs w:val="24"/>
        </w:rPr>
      </w:pPr>
    </w:p>
    <w:p w14:paraId="72364A83" w14:textId="77777777" w:rsidR="00904B4F" w:rsidRDefault="00904B4F" w:rsidP="00904B4F">
      <w:pPr>
        <w:rPr>
          <w:sz w:val="24"/>
          <w:szCs w:val="24"/>
        </w:rPr>
      </w:pPr>
    </w:p>
    <w:p w14:paraId="43BB0540" w14:textId="77777777" w:rsidR="00904B4F" w:rsidRDefault="00904B4F" w:rsidP="00904B4F">
      <w:pPr>
        <w:rPr>
          <w:sz w:val="24"/>
          <w:szCs w:val="24"/>
        </w:rPr>
      </w:pPr>
    </w:p>
    <w:p w14:paraId="43B8D031" w14:textId="77777777" w:rsidR="00904B4F" w:rsidRDefault="00904B4F" w:rsidP="00904B4F">
      <w:pPr>
        <w:rPr>
          <w:sz w:val="24"/>
          <w:szCs w:val="24"/>
        </w:rPr>
      </w:pPr>
    </w:p>
    <w:p w14:paraId="3B86E39E" w14:textId="77777777" w:rsidR="00904B4F" w:rsidRDefault="00904B4F" w:rsidP="00904B4F">
      <w:pPr>
        <w:rPr>
          <w:sz w:val="24"/>
          <w:szCs w:val="24"/>
        </w:rPr>
      </w:pPr>
    </w:p>
    <w:p w14:paraId="112F4F7E" w14:textId="77777777" w:rsidR="00904B4F" w:rsidRDefault="00904B4F" w:rsidP="00904B4F">
      <w:pPr>
        <w:rPr>
          <w:sz w:val="24"/>
          <w:szCs w:val="24"/>
        </w:rPr>
      </w:pPr>
    </w:p>
    <w:p w14:paraId="03F73BFA" w14:textId="77777777" w:rsidR="00904B4F" w:rsidRDefault="00904B4F" w:rsidP="00904B4F">
      <w:pPr>
        <w:rPr>
          <w:sz w:val="24"/>
          <w:szCs w:val="24"/>
        </w:rPr>
      </w:pPr>
    </w:p>
    <w:p w14:paraId="56392F19" w14:textId="77777777" w:rsidR="00904B4F" w:rsidRDefault="00904B4F" w:rsidP="00904B4F">
      <w:pPr>
        <w:rPr>
          <w:sz w:val="24"/>
          <w:szCs w:val="24"/>
        </w:rPr>
      </w:pPr>
    </w:p>
    <w:p w14:paraId="2FEDD213" w14:textId="77777777" w:rsidR="00904B4F" w:rsidRDefault="00904B4F" w:rsidP="00904B4F">
      <w:pPr>
        <w:rPr>
          <w:sz w:val="24"/>
          <w:szCs w:val="24"/>
        </w:rPr>
      </w:pPr>
    </w:p>
    <w:p w14:paraId="786FB6D1" w14:textId="77777777" w:rsidR="003D2D32" w:rsidRDefault="003D2D32" w:rsidP="003D2D32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70C5761F" w14:textId="5469C0AF" w:rsidR="003D2D32" w:rsidRPr="00C55109" w:rsidRDefault="00904B4F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3D2D32">
        <w:rPr>
          <w:b/>
          <w:sz w:val="24"/>
          <w:szCs w:val="24"/>
        </w:rPr>
        <w:t>.HAFTA</w:t>
      </w:r>
      <w:r w:rsidR="00003FA1">
        <w:rPr>
          <w:b/>
          <w:sz w:val="24"/>
          <w:szCs w:val="24"/>
        </w:rPr>
        <w:t xml:space="preserve">  </w:t>
      </w:r>
    </w:p>
    <w:p w14:paraId="62516963" w14:textId="77777777" w:rsidR="003D2D32" w:rsidRPr="00C55109" w:rsidRDefault="003D2D32" w:rsidP="003D2D32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3D2D32" w:rsidRPr="00C55109" w14:paraId="36F78E3A" w14:textId="77777777" w:rsidTr="008C43CE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44EAFB" w14:textId="77777777" w:rsidR="003D2D32" w:rsidRPr="00C55109" w:rsidRDefault="003D2D32" w:rsidP="008C43CE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3D2D32" w:rsidRPr="00C55109" w14:paraId="6CDDF219" w14:textId="77777777" w:rsidTr="008C43CE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182840" w14:textId="77777777" w:rsidR="003D2D32" w:rsidRPr="00C55109" w:rsidRDefault="003D2D32" w:rsidP="008C43CE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CD0FA5" w14:textId="77777777" w:rsidR="003D2D32" w:rsidRPr="00C55109" w:rsidRDefault="003D2D32" w:rsidP="008C43CE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3D2D32" w:rsidRPr="00C55109" w14:paraId="5466E549" w14:textId="77777777" w:rsidTr="008C43CE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9D9C06" w14:textId="77777777" w:rsidR="003D2D32" w:rsidRPr="00C55109" w:rsidRDefault="003D2D32" w:rsidP="008C43CE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775E3B" w14:textId="14916A01" w:rsidR="003D2D32" w:rsidRPr="00C55109" w:rsidRDefault="007F286E" w:rsidP="008C43CE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14:paraId="0A76F1EC" w14:textId="77777777" w:rsidR="003D2D32" w:rsidRPr="00C55109" w:rsidRDefault="003D2D32" w:rsidP="003D2D32">
      <w:pPr>
        <w:rPr>
          <w:b/>
          <w:sz w:val="24"/>
          <w:szCs w:val="24"/>
        </w:rPr>
      </w:pPr>
    </w:p>
    <w:p w14:paraId="102B9A64" w14:textId="77777777" w:rsidR="003D2D32" w:rsidRPr="00C55109" w:rsidRDefault="003D2D32" w:rsidP="003D2D32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3D2D32" w:rsidRPr="00C55109" w14:paraId="00EF8878" w14:textId="77777777" w:rsidTr="008C43CE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B5E2" w14:textId="77777777" w:rsidR="003D2D32" w:rsidRPr="00C55109" w:rsidRDefault="003D2D32" w:rsidP="008C43CE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48AD9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C55109">
              <w:rPr>
                <w:sz w:val="24"/>
                <w:szCs w:val="24"/>
              </w:rPr>
              <w:t xml:space="preserve"> </w:t>
            </w:r>
            <w:r w:rsidRPr="00C55109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3D2D32" w:rsidRPr="00C55109" w14:paraId="6C25BF8B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530AB6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CE948E" w14:textId="77777777" w:rsidR="003D2D32" w:rsidRPr="00C55109" w:rsidRDefault="003D2D32" w:rsidP="008C43CE">
            <w:pPr>
              <w:rPr>
                <w:b/>
                <w:bCs/>
                <w:i/>
                <w:sz w:val="24"/>
                <w:szCs w:val="24"/>
              </w:rPr>
            </w:pPr>
            <w:r w:rsidRPr="00C55109">
              <w:rPr>
                <w:rStyle w:val="Vurgu"/>
                <w:i w:val="0"/>
                <w:sz w:val="24"/>
                <w:szCs w:val="24"/>
              </w:rPr>
              <w:t>4.1.1. HAREKET BECERİLERİ</w:t>
            </w:r>
          </w:p>
        </w:tc>
      </w:tr>
      <w:tr w:rsidR="003D2D32" w:rsidRPr="00C55109" w14:paraId="56FA3067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323586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3C4399" w14:textId="77777777" w:rsidR="003D2D32" w:rsidRPr="00C55109" w:rsidRDefault="008C43CE" w:rsidP="008C43CE">
            <w:pPr>
              <w:rPr>
                <w:sz w:val="24"/>
                <w:szCs w:val="24"/>
              </w:rPr>
            </w:pPr>
            <w:r w:rsidRPr="008C43CE">
              <w:rPr>
                <w:bCs/>
                <w:color w:val="242021"/>
                <w:sz w:val="24"/>
                <w:szCs w:val="24"/>
              </w:rPr>
              <w:t xml:space="preserve">BO.4.1.1.5. </w:t>
            </w:r>
            <w:r w:rsidRPr="008C43CE">
              <w:rPr>
                <w:rFonts w:eastAsia="Helvetica-Light"/>
                <w:color w:val="242021"/>
                <w:sz w:val="24"/>
                <w:szCs w:val="24"/>
              </w:rPr>
              <w:t>Kurallı takım oyunları oynar.</w:t>
            </w:r>
          </w:p>
        </w:tc>
      </w:tr>
      <w:tr w:rsidR="003D2D32" w:rsidRPr="00C55109" w14:paraId="1F0E816E" w14:textId="77777777" w:rsidTr="008C43CE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1FC7DE" w14:textId="77777777" w:rsidR="003D2D32" w:rsidRPr="00C55109" w:rsidRDefault="003D2D32" w:rsidP="008C43CE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43716D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2B636460" w14:textId="77777777" w:rsidR="003D2D32" w:rsidRPr="00C55109" w:rsidRDefault="003D2D32" w:rsidP="008C43CE">
            <w:pPr>
              <w:rPr>
                <w:sz w:val="24"/>
                <w:szCs w:val="24"/>
              </w:rPr>
            </w:pPr>
          </w:p>
        </w:tc>
      </w:tr>
      <w:tr w:rsidR="003D2D32" w:rsidRPr="00C55109" w14:paraId="0C8A1DD0" w14:textId="77777777" w:rsidTr="008C43CE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0A88288A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2487E5DD" w14:textId="77777777" w:rsidR="003D2D32" w:rsidRPr="00C55109" w:rsidRDefault="003D2D32" w:rsidP="008C43CE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3D2D32" w:rsidRPr="00C55109" w14:paraId="72030182" w14:textId="77777777" w:rsidTr="008C43CE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675D4" w14:textId="77777777" w:rsidR="003D2D32" w:rsidRPr="00C55109" w:rsidRDefault="003D2D32" w:rsidP="008C43CE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3D2D32" w:rsidRPr="00C55109" w14:paraId="3AC0E7CA" w14:textId="77777777" w:rsidTr="008C43CE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5DBA9B" w14:textId="77777777" w:rsidR="003D2D32" w:rsidRPr="00C55109" w:rsidRDefault="003D2D32" w:rsidP="008C43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ECCB92E" w14:textId="77777777" w:rsidR="008C43CE" w:rsidRPr="008C43CE" w:rsidRDefault="008C43CE" w:rsidP="008C43CE">
            <w:pPr>
              <w:rPr>
                <w:sz w:val="24"/>
                <w:szCs w:val="24"/>
              </w:rPr>
            </w:pP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yer değiştirme, dengeleme ve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nesne kontrolü gerektiren temel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hareketleri içeren çeşitli oyunlar sunularak,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 oyunlardaki kuralları anlayıp ya da yeni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kurallar oluşturup, bu doğrultuda oyunlar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oynamaları sağlanmalıdır.</w:t>
            </w:r>
          </w:p>
          <w:p w14:paraId="4EE8F0B4" w14:textId="77777777" w:rsidR="008C43CE" w:rsidRPr="008C43CE" w:rsidRDefault="008C43CE" w:rsidP="008C43CE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</w:p>
          <w:p w14:paraId="5966FECF" w14:textId="77777777" w:rsidR="008C43CE" w:rsidRPr="008C43CE" w:rsidRDefault="008C43CE" w:rsidP="008C43CE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Oyunlar:</w:t>
            </w:r>
          </w:p>
          <w:p w14:paraId="5F4A27BC" w14:textId="77777777" w:rsidR="008C43CE" w:rsidRPr="008C43CE" w:rsidRDefault="008C43CE" w:rsidP="008C43CE">
            <w:pPr>
              <w:rPr>
                <w:sz w:val="24"/>
                <w:szCs w:val="24"/>
              </w:rPr>
            </w:pP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Parkı Kim Önce</w:t>
            </w:r>
            <w:r w:rsidRPr="008C43C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Geçecek?,</w:t>
            </w:r>
            <w:proofErr w:type="gramEnd"/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Paslaşma Yarışması, Hop</w:t>
            </w:r>
            <w:r w:rsidRPr="008C43C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Hop</w:t>
            </w:r>
            <w:proofErr w:type="spellEnd"/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Sıçra, Topu Yakala vb.</w:t>
            </w:r>
          </w:p>
          <w:p w14:paraId="3AE33DA6" w14:textId="77777777" w:rsidR="003D2D32" w:rsidRPr="00C55109" w:rsidRDefault="003D2D32" w:rsidP="008C43CE">
            <w:pPr>
              <w:rPr>
                <w:sz w:val="24"/>
                <w:szCs w:val="24"/>
              </w:rPr>
            </w:pPr>
          </w:p>
        </w:tc>
      </w:tr>
      <w:tr w:rsidR="003D2D32" w:rsidRPr="00C55109" w14:paraId="6D60FFE4" w14:textId="77777777" w:rsidTr="008C43CE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5890C19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5A1DB25" w14:textId="77777777" w:rsidR="003D2D32" w:rsidRPr="00C55109" w:rsidRDefault="008C43CE" w:rsidP="008C43CE">
            <w:pPr>
              <w:rPr>
                <w:sz w:val="24"/>
                <w:szCs w:val="24"/>
              </w:rPr>
            </w:pPr>
            <w:r w:rsidRPr="008C43CE">
              <w:rPr>
                <w:iCs/>
                <w:color w:val="242021"/>
                <w:sz w:val="24"/>
                <w:szCs w:val="24"/>
              </w:rPr>
              <w:t xml:space="preserve">“Birleştirilmiş Hareketler” </w:t>
            </w:r>
            <w:proofErr w:type="spellStart"/>
            <w:r w:rsidRPr="008C43CE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8C43CE">
              <w:rPr>
                <w:iCs/>
                <w:color w:val="242021"/>
                <w:sz w:val="24"/>
                <w:szCs w:val="24"/>
              </w:rPr>
              <w:t xml:space="preserve"> (sarı 27-33 arasındaki kartlar) etkinlikler kullanılabilir.</w:t>
            </w:r>
            <w:r w:rsidRPr="008C43CE">
              <w:rPr>
                <w:iCs/>
                <w:color w:val="242021"/>
                <w:sz w:val="24"/>
                <w:szCs w:val="24"/>
              </w:rPr>
              <w:br/>
            </w:r>
          </w:p>
        </w:tc>
      </w:tr>
    </w:tbl>
    <w:p w14:paraId="3D45CBC8" w14:textId="77777777" w:rsidR="003D2D32" w:rsidRPr="00C55109" w:rsidRDefault="003D2D32" w:rsidP="003D2D32">
      <w:pPr>
        <w:rPr>
          <w:sz w:val="24"/>
          <w:szCs w:val="24"/>
        </w:rPr>
      </w:pPr>
    </w:p>
    <w:p w14:paraId="39A79E89" w14:textId="77777777" w:rsidR="003D2D32" w:rsidRPr="00C55109" w:rsidRDefault="003D2D32" w:rsidP="003D2D32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3D2D32" w:rsidRPr="00C55109" w14:paraId="1370CF58" w14:textId="77777777" w:rsidTr="008C43CE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79B04E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D8590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7DA9CE6F" w14:textId="77777777" w:rsidR="003D2D32" w:rsidRPr="00C55109" w:rsidRDefault="003D2D32" w:rsidP="008C43CE">
            <w:pPr>
              <w:rPr>
                <w:sz w:val="24"/>
                <w:szCs w:val="24"/>
              </w:rPr>
            </w:pPr>
          </w:p>
          <w:p w14:paraId="76617274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69CF188A" w14:textId="77777777" w:rsidR="003D2D32" w:rsidRPr="00C55109" w:rsidRDefault="003D2D32" w:rsidP="003D2D32">
      <w:pPr>
        <w:pStyle w:val="Balk6"/>
        <w:ind w:firstLine="180"/>
        <w:rPr>
          <w:sz w:val="24"/>
          <w:szCs w:val="24"/>
        </w:rPr>
      </w:pPr>
    </w:p>
    <w:p w14:paraId="48ED6177" w14:textId="77777777" w:rsidR="003D2D32" w:rsidRPr="00C55109" w:rsidRDefault="003D2D32" w:rsidP="003D2D32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3D2D32" w:rsidRPr="00C55109" w14:paraId="053AC5EE" w14:textId="77777777" w:rsidTr="008C43CE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5C0EB52" w14:textId="77777777" w:rsidR="003D2D32" w:rsidRPr="00C55109" w:rsidRDefault="003D2D32" w:rsidP="008C43CE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65108181" w14:textId="77777777" w:rsidR="003D2D32" w:rsidRPr="00C55109" w:rsidRDefault="003D2D32" w:rsidP="008C43CE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50E1A" w14:textId="77777777" w:rsidR="003D2D32" w:rsidRPr="00C55109" w:rsidRDefault="003D2D32" w:rsidP="008C43CE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3AC7DDB4" w14:textId="77777777" w:rsidR="003D2D32" w:rsidRPr="00C55109" w:rsidRDefault="003D2D32" w:rsidP="003D2D32">
      <w:pPr>
        <w:rPr>
          <w:b/>
          <w:sz w:val="24"/>
          <w:szCs w:val="24"/>
        </w:rPr>
      </w:pPr>
    </w:p>
    <w:p w14:paraId="20911C9B" w14:textId="77777777" w:rsidR="003D2D32" w:rsidRPr="00C55109" w:rsidRDefault="003D2D32" w:rsidP="003D2D32">
      <w:pPr>
        <w:rPr>
          <w:b/>
          <w:sz w:val="24"/>
          <w:szCs w:val="24"/>
        </w:rPr>
      </w:pPr>
    </w:p>
    <w:p w14:paraId="7A033475" w14:textId="77777777" w:rsidR="00CF376A" w:rsidRPr="00C55109" w:rsidRDefault="00F75493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680057A6" w14:textId="77777777" w:rsidR="00CF376A" w:rsidRPr="00C55109" w:rsidRDefault="00CF376A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702F71EA" w14:textId="77777777" w:rsidR="003D2D32" w:rsidRPr="00C55109" w:rsidRDefault="003D2D32" w:rsidP="003D2D32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                                                      </w:t>
      </w:r>
    </w:p>
    <w:p w14:paraId="67320C73" w14:textId="77777777" w:rsidR="003D2D32" w:rsidRPr="00C55109" w:rsidRDefault="003D2D32" w:rsidP="003D2D32">
      <w:pPr>
        <w:rPr>
          <w:b/>
          <w:sz w:val="24"/>
          <w:szCs w:val="24"/>
        </w:rPr>
      </w:pPr>
    </w:p>
    <w:p w14:paraId="06148E18" w14:textId="77777777" w:rsidR="003D2D32" w:rsidRPr="00C55109" w:rsidRDefault="003D2D32" w:rsidP="003D2D32">
      <w:pPr>
        <w:rPr>
          <w:sz w:val="24"/>
          <w:szCs w:val="24"/>
        </w:rPr>
      </w:pPr>
    </w:p>
    <w:p w14:paraId="5D9BDAED" w14:textId="77777777" w:rsidR="003D2D32" w:rsidRDefault="003D2D32">
      <w:pPr>
        <w:rPr>
          <w:sz w:val="24"/>
          <w:szCs w:val="24"/>
        </w:rPr>
      </w:pPr>
    </w:p>
    <w:p w14:paraId="3F2A9662" w14:textId="77777777" w:rsidR="008C43CE" w:rsidRDefault="008C43CE">
      <w:pPr>
        <w:rPr>
          <w:sz w:val="24"/>
          <w:szCs w:val="24"/>
        </w:rPr>
      </w:pPr>
    </w:p>
    <w:p w14:paraId="5FD7F0BC" w14:textId="77777777" w:rsidR="008C43CE" w:rsidRDefault="008C43CE">
      <w:pPr>
        <w:rPr>
          <w:sz w:val="24"/>
          <w:szCs w:val="24"/>
        </w:rPr>
      </w:pPr>
    </w:p>
    <w:p w14:paraId="7A3B52E8" w14:textId="77777777" w:rsidR="0072054D" w:rsidRDefault="0072054D">
      <w:pPr>
        <w:rPr>
          <w:sz w:val="24"/>
          <w:szCs w:val="24"/>
        </w:rPr>
      </w:pPr>
    </w:p>
    <w:p w14:paraId="50E87CBA" w14:textId="77777777" w:rsidR="0072054D" w:rsidRDefault="0072054D">
      <w:pPr>
        <w:rPr>
          <w:sz w:val="24"/>
          <w:szCs w:val="24"/>
        </w:rPr>
      </w:pPr>
    </w:p>
    <w:p w14:paraId="0205BB86" w14:textId="77777777" w:rsidR="0072054D" w:rsidRDefault="0072054D">
      <w:pPr>
        <w:rPr>
          <w:sz w:val="24"/>
          <w:szCs w:val="24"/>
        </w:rPr>
      </w:pPr>
    </w:p>
    <w:p w14:paraId="30F7AFE3" w14:textId="77777777" w:rsidR="0072054D" w:rsidRDefault="0072054D">
      <w:pPr>
        <w:rPr>
          <w:sz w:val="24"/>
          <w:szCs w:val="24"/>
        </w:rPr>
      </w:pPr>
    </w:p>
    <w:p w14:paraId="292377C0" w14:textId="77777777" w:rsidR="008C43CE" w:rsidRDefault="008C43CE">
      <w:pPr>
        <w:rPr>
          <w:sz w:val="24"/>
          <w:szCs w:val="24"/>
        </w:rPr>
      </w:pPr>
    </w:p>
    <w:p w14:paraId="50B5DAE3" w14:textId="77777777" w:rsidR="008C43CE" w:rsidRDefault="008C43CE">
      <w:pPr>
        <w:rPr>
          <w:sz w:val="24"/>
          <w:szCs w:val="24"/>
        </w:rPr>
      </w:pPr>
    </w:p>
    <w:p w14:paraId="6B9B2402" w14:textId="77777777" w:rsidR="008C43CE" w:rsidRDefault="008C43CE">
      <w:pPr>
        <w:rPr>
          <w:sz w:val="24"/>
          <w:szCs w:val="24"/>
        </w:rPr>
      </w:pPr>
    </w:p>
    <w:p w14:paraId="39C14FFF" w14:textId="77777777" w:rsidR="008C43CE" w:rsidRDefault="008C43CE">
      <w:pPr>
        <w:rPr>
          <w:sz w:val="24"/>
          <w:szCs w:val="24"/>
        </w:rPr>
      </w:pPr>
    </w:p>
    <w:p w14:paraId="4826B96F" w14:textId="77777777" w:rsidR="008C43CE" w:rsidRDefault="008C43CE">
      <w:pPr>
        <w:rPr>
          <w:sz w:val="24"/>
          <w:szCs w:val="24"/>
        </w:rPr>
      </w:pPr>
    </w:p>
    <w:p w14:paraId="10A4C253" w14:textId="77777777" w:rsidR="00B315EF" w:rsidRDefault="00B315EF" w:rsidP="008C43CE">
      <w:pPr>
        <w:jc w:val="center"/>
        <w:rPr>
          <w:b/>
          <w:sz w:val="24"/>
          <w:szCs w:val="24"/>
        </w:rPr>
      </w:pPr>
    </w:p>
    <w:p w14:paraId="69CC1989" w14:textId="77777777" w:rsidR="00B315EF" w:rsidRDefault="00B315EF" w:rsidP="00616670">
      <w:pPr>
        <w:jc w:val="center"/>
        <w:rPr>
          <w:b/>
          <w:sz w:val="24"/>
          <w:szCs w:val="24"/>
        </w:rPr>
      </w:pPr>
    </w:p>
    <w:p w14:paraId="5C6351E4" w14:textId="77777777" w:rsidR="005452F6" w:rsidRDefault="005452F6" w:rsidP="005452F6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69497F74" w14:textId="3FDE0EB2" w:rsidR="005452F6" w:rsidRPr="00C55109" w:rsidRDefault="005452F6" w:rsidP="00545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.HAFTA  </w:t>
      </w:r>
    </w:p>
    <w:p w14:paraId="43AB66FF" w14:textId="77777777" w:rsidR="005452F6" w:rsidRPr="00C55109" w:rsidRDefault="005452F6" w:rsidP="005452F6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5452F6" w:rsidRPr="00C55109" w14:paraId="5834B13F" w14:textId="77777777" w:rsidTr="00382D5B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9B2705" w14:textId="77777777" w:rsidR="005452F6" w:rsidRPr="00C55109" w:rsidRDefault="005452F6" w:rsidP="00382D5B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5452F6" w:rsidRPr="00C55109" w14:paraId="691B2E83" w14:textId="77777777" w:rsidTr="00382D5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80B432" w14:textId="77777777" w:rsidR="005452F6" w:rsidRPr="00C55109" w:rsidRDefault="005452F6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8DDB18" w14:textId="77777777" w:rsidR="005452F6" w:rsidRPr="00C55109" w:rsidRDefault="005452F6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5452F6" w:rsidRPr="00C55109" w14:paraId="22EB5EF2" w14:textId="77777777" w:rsidTr="00382D5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D44F1A" w14:textId="77777777" w:rsidR="005452F6" w:rsidRPr="00C55109" w:rsidRDefault="005452F6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EB676C" w14:textId="77777777" w:rsidR="005452F6" w:rsidRPr="00C55109" w:rsidRDefault="005452F6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3AA6330B" w14:textId="77777777" w:rsidR="005452F6" w:rsidRPr="00C55109" w:rsidRDefault="005452F6" w:rsidP="005452F6">
      <w:pPr>
        <w:rPr>
          <w:b/>
          <w:sz w:val="24"/>
          <w:szCs w:val="24"/>
        </w:rPr>
      </w:pPr>
    </w:p>
    <w:p w14:paraId="150111A1" w14:textId="77777777" w:rsidR="005452F6" w:rsidRPr="00C55109" w:rsidRDefault="005452F6" w:rsidP="005452F6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5452F6" w:rsidRPr="00C55109" w14:paraId="11D8AAFB" w14:textId="77777777" w:rsidTr="00382D5B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FECA" w14:textId="77777777" w:rsidR="005452F6" w:rsidRPr="00C55109" w:rsidRDefault="005452F6" w:rsidP="00382D5B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47927" w14:textId="77777777" w:rsidR="005452F6" w:rsidRPr="00C55109" w:rsidRDefault="005452F6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C55109">
              <w:rPr>
                <w:sz w:val="24"/>
                <w:szCs w:val="24"/>
              </w:rPr>
              <w:t xml:space="preserve"> </w:t>
            </w:r>
            <w:r w:rsidRPr="00C55109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5452F6" w:rsidRPr="00C55109" w14:paraId="5F54A962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24228B" w14:textId="77777777" w:rsidR="005452F6" w:rsidRPr="00C55109" w:rsidRDefault="005452F6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4E13A6" w14:textId="77777777" w:rsidR="005452F6" w:rsidRPr="00C55109" w:rsidRDefault="005452F6" w:rsidP="00382D5B">
            <w:pPr>
              <w:rPr>
                <w:b/>
                <w:bCs/>
                <w:i/>
                <w:sz w:val="24"/>
                <w:szCs w:val="24"/>
              </w:rPr>
            </w:pPr>
            <w:r w:rsidRPr="00C55109">
              <w:rPr>
                <w:rStyle w:val="Vurgu"/>
                <w:i w:val="0"/>
                <w:sz w:val="24"/>
                <w:szCs w:val="24"/>
              </w:rPr>
              <w:t>4.1.1. HAREKET BECERİLERİ</w:t>
            </w:r>
          </w:p>
        </w:tc>
      </w:tr>
      <w:tr w:rsidR="005452F6" w:rsidRPr="00C55109" w14:paraId="4902BFA0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F30BE3" w14:textId="77777777" w:rsidR="005452F6" w:rsidRPr="00C55109" w:rsidRDefault="005452F6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1BE3E7" w14:textId="77777777" w:rsidR="005452F6" w:rsidRPr="00C55109" w:rsidRDefault="005452F6" w:rsidP="00382D5B">
            <w:pPr>
              <w:rPr>
                <w:sz w:val="24"/>
                <w:szCs w:val="24"/>
              </w:rPr>
            </w:pPr>
            <w:r w:rsidRPr="008C43CE">
              <w:rPr>
                <w:bCs/>
                <w:color w:val="242021"/>
                <w:sz w:val="24"/>
                <w:szCs w:val="24"/>
              </w:rPr>
              <w:t xml:space="preserve">BO.4.1.1.5. </w:t>
            </w:r>
            <w:r w:rsidRPr="008C43CE">
              <w:rPr>
                <w:rFonts w:eastAsia="Helvetica-Light"/>
                <w:color w:val="242021"/>
                <w:sz w:val="24"/>
                <w:szCs w:val="24"/>
              </w:rPr>
              <w:t>Kurallı takım oyunları oynar.</w:t>
            </w:r>
          </w:p>
        </w:tc>
      </w:tr>
      <w:tr w:rsidR="005452F6" w:rsidRPr="00C55109" w14:paraId="3EA788FD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7E4B80" w14:textId="77777777" w:rsidR="005452F6" w:rsidRPr="00C55109" w:rsidRDefault="005452F6" w:rsidP="00382D5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31E5A" w14:textId="77777777" w:rsidR="005452F6" w:rsidRPr="00C55109" w:rsidRDefault="005452F6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57504D04" w14:textId="77777777" w:rsidR="005452F6" w:rsidRPr="00C55109" w:rsidRDefault="005452F6" w:rsidP="00382D5B">
            <w:pPr>
              <w:rPr>
                <w:sz w:val="24"/>
                <w:szCs w:val="24"/>
              </w:rPr>
            </w:pPr>
          </w:p>
        </w:tc>
      </w:tr>
      <w:tr w:rsidR="005452F6" w:rsidRPr="00C55109" w14:paraId="1109EEBA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3C3F3963" w14:textId="77777777" w:rsidR="005452F6" w:rsidRPr="00C55109" w:rsidRDefault="005452F6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60895EE2" w14:textId="77777777" w:rsidR="005452F6" w:rsidRPr="00C55109" w:rsidRDefault="005452F6" w:rsidP="00382D5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5452F6" w:rsidRPr="00C55109" w14:paraId="48DA639B" w14:textId="77777777" w:rsidTr="00382D5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181B41" w14:textId="77777777" w:rsidR="005452F6" w:rsidRPr="00C55109" w:rsidRDefault="005452F6" w:rsidP="00382D5B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5452F6" w:rsidRPr="00C55109" w14:paraId="69C58D36" w14:textId="77777777" w:rsidTr="00382D5B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2C06B9" w14:textId="77777777" w:rsidR="005452F6" w:rsidRPr="00C55109" w:rsidRDefault="005452F6" w:rsidP="00382D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D0AEA1C" w14:textId="77777777" w:rsidR="005452F6" w:rsidRPr="008C43CE" w:rsidRDefault="005452F6" w:rsidP="00382D5B">
            <w:pPr>
              <w:rPr>
                <w:sz w:val="24"/>
                <w:szCs w:val="24"/>
              </w:rPr>
            </w:pP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yer değiştirme, dengeleme ve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nesne kontrolü gerektiren temel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hareketleri içeren çeşitli oyunlar sunularak,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 oyunlardaki kuralları anlayıp ya da yeni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kurallar oluşturup, bu doğrultuda oyunlar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oynamaları sağlanmalıdır.</w:t>
            </w:r>
          </w:p>
          <w:p w14:paraId="46C3F43C" w14:textId="77777777" w:rsidR="005452F6" w:rsidRPr="008C43CE" w:rsidRDefault="005452F6" w:rsidP="00382D5B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</w:p>
          <w:p w14:paraId="667D873F" w14:textId="77777777" w:rsidR="005452F6" w:rsidRPr="008C43CE" w:rsidRDefault="005452F6" w:rsidP="00382D5B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Oyunlar:</w:t>
            </w:r>
          </w:p>
          <w:p w14:paraId="78BA79D7" w14:textId="77777777" w:rsidR="005452F6" w:rsidRPr="008C43CE" w:rsidRDefault="005452F6" w:rsidP="00382D5B">
            <w:pPr>
              <w:rPr>
                <w:sz w:val="24"/>
                <w:szCs w:val="24"/>
              </w:rPr>
            </w:pP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Parkı Kim Önce</w:t>
            </w:r>
            <w:r w:rsidRPr="008C43C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Geçecek?,</w:t>
            </w:r>
            <w:proofErr w:type="gramEnd"/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Paslaşma Yarışması, Hop</w:t>
            </w:r>
            <w:r w:rsidRPr="008C43C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Hop</w:t>
            </w:r>
            <w:proofErr w:type="spellEnd"/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Sıçra, Topu Yakala vb.</w:t>
            </w:r>
          </w:p>
          <w:p w14:paraId="24E113E9" w14:textId="77777777" w:rsidR="005452F6" w:rsidRPr="00C55109" w:rsidRDefault="005452F6" w:rsidP="00382D5B">
            <w:pPr>
              <w:rPr>
                <w:sz w:val="24"/>
                <w:szCs w:val="24"/>
              </w:rPr>
            </w:pPr>
          </w:p>
        </w:tc>
      </w:tr>
      <w:tr w:rsidR="005452F6" w:rsidRPr="00C55109" w14:paraId="47C7E31B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AC739F7" w14:textId="77777777" w:rsidR="005452F6" w:rsidRPr="00C55109" w:rsidRDefault="005452F6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2807A168" w14:textId="77777777" w:rsidR="005452F6" w:rsidRPr="00C55109" w:rsidRDefault="005452F6" w:rsidP="00382D5B">
            <w:pPr>
              <w:rPr>
                <w:sz w:val="24"/>
                <w:szCs w:val="24"/>
              </w:rPr>
            </w:pPr>
            <w:r w:rsidRPr="008C43CE">
              <w:rPr>
                <w:iCs/>
                <w:color w:val="242021"/>
                <w:sz w:val="24"/>
                <w:szCs w:val="24"/>
              </w:rPr>
              <w:t xml:space="preserve">“Birleştirilmiş Hareketler” </w:t>
            </w:r>
            <w:proofErr w:type="spellStart"/>
            <w:r w:rsidRPr="008C43CE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8C43CE">
              <w:rPr>
                <w:iCs/>
                <w:color w:val="242021"/>
                <w:sz w:val="24"/>
                <w:szCs w:val="24"/>
              </w:rPr>
              <w:t xml:space="preserve"> (sarı 27-33 arasındaki kartlar) etkinlikler kullanılabilir.</w:t>
            </w:r>
            <w:r w:rsidRPr="008C43CE">
              <w:rPr>
                <w:iCs/>
                <w:color w:val="242021"/>
                <w:sz w:val="24"/>
                <w:szCs w:val="24"/>
              </w:rPr>
              <w:br/>
            </w:r>
          </w:p>
        </w:tc>
      </w:tr>
    </w:tbl>
    <w:p w14:paraId="5A6051DB" w14:textId="77777777" w:rsidR="005452F6" w:rsidRPr="00C55109" w:rsidRDefault="005452F6" w:rsidP="005452F6">
      <w:pPr>
        <w:rPr>
          <w:sz w:val="24"/>
          <w:szCs w:val="24"/>
        </w:rPr>
      </w:pPr>
    </w:p>
    <w:p w14:paraId="3C31309A" w14:textId="77777777" w:rsidR="005452F6" w:rsidRPr="00C55109" w:rsidRDefault="005452F6" w:rsidP="005452F6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5452F6" w:rsidRPr="00C55109" w14:paraId="7914DE5D" w14:textId="77777777" w:rsidTr="00382D5B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62248F4" w14:textId="77777777" w:rsidR="005452F6" w:rsidRPr="00C55109" w:rsidRDefault="005452F6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59DA5" w14:textId="77777777" w:rsidR="005452F6" w:rsidRPr="00C55109" w:rsidRDefault="005452F6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6B8D9715" w14:textId="77777777" w:rsidR="005452F6" w:rsidRPr="00C55109" w:rsidRDefault="005452F6" w:rsidP="00382D5B">
            <w:pPr>
              <w:rPr>
                <w:sz w:val="24"/>
                <w:szCs w:val="24"/>
              </w:rPr>
            </w:pPr>
          </w:p>
          <w:p w14:paraId="31EA0028" w14:textId="77777777" w:rsidR="005452F6" w:rsidRPr="00C55109" w:rsidRDefault="005452F6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30A37BD7" w14:textId="77777777" w:rsidR="005452F6" w:rsidRPr="00C55109" w:rsidRDefault="005452F6" w:rsidP="005452F6">
      <w:pPr>
        <w:pStyle w:val="Balk6"/>
        <w:ind w:firstLine="180"/>
        <w:rPr>
          <w:sz w:val="24"/>
          <w:szCs w:val="24"/>
        </w:rPr>
      </w:pPr>
    </w:p>
    <w:p w14:paraId="0AD2A9DF" w14:textId="77777777" w:rsidR="005452F6" w:rsidRPr="00C55109" w:rsidRDefault="005452F6" w:rsidP="005452F6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5452F6" w:rsidRPr="00C55109" w14:paraId="0FC2149F" w14:textId="77777777" w:rsidTr="00382D5B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ECB7D6B" w14:textId="77777777" w:rsidR="005452F6" w:rsidRPr="00C55109" w:rsidRDefault="005452F6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6F974E8E" w14:textId="77777777" w:rsidR="005452F6" w:rsidRPr="00C55109" w:rsidRDefault="005452F6" w:rsidP="00382D5B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D91E1" w14:textId="77777777" w:rsidR="005452F6" w:rsidRPr="00C55109" w:rsidRDefault="005452F6" w:rsidP="00382D5B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239DCDDD" w14:textId="77777777" w:rsidR="005452F6" w:rsidRPr="00C55109" w:rsidRDefault="005452F6" w:rsidP="005452F6">
      <w:pPr>
        <w:rPr>
          <w:b/>
          <w:sz w:val="24"/>
          <w:szCs w:val="24"/>
        </w:rPr>
      </w:pPr>
    </w:p>
    <w:p w14:paraId="77EF504D" w14:textId="77777777" w:rsidR="005452F6" w:rsidRPr="00C55109" w:rsidRDefault="005452F6" w:rsidP="005452F6">
      <w:pPr>
        <w:rPr>
          <w:b/>
          <w:sz w:val="24"/>
          <w:szCs w:val="24"/>
        </w:rPr>
      </w:pPr>
    </w:p>
    <w:p w14:paraId="32E8A2F1" w14:textId="77777777" w:rsidR="005452F6" w:rsidRPr="00C55109" w:rsidRDefault="005452F6" w:rsidP="005452F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21BFD2E4" w14:textId="77777777" w:rsidR="005452F6" w:rsidRPr="00C55109" w:rsidRDefault="005452F6" w:rsidP="005452F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570A386A" w14:textId="77777777" w:rsidR="005452F6" w:rsidRPr="00C55109" w:rsidRDefault="005452F6" w:rsidP="005452F6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                                                      </w:t>
      </w:r>
    </w:p>
    <w:p w14:paraId="3E230E34" w14:textId="77777777" w:rsidR="005452F6" w:rsidRPr="00C55109" w:rsidRDefault="005452F6" w:rsidP="005452F6">
      <w:pPr>
        <w:rPr>
          <w:b/>
          <w:sz w:val="24"/>
          <w:szCs w:val="24"/>
        </w:rPr>
      </w:pPr>
    </w:p>
    <w:p w14:paraId="61E4B69B" w14:textId="77777777" w:rsidR="005452F6" w:rsidRPr="00C55109" w:rsidRDefault="005452F6" w:rsidP="005452F6">
      <w:pPr>
        <w:rPr>
          <w:sz w:val="24"/>
          <w:szCs w:val="24"/>
        </w:rPr>
      </w:pPr>
    </w:p>
    <w:p w14:paraId="57AB78B6" w14:textId="77777777" w:rsidR="005452F6" w:rsidRDefault="005452F6" w:rsidP="00616670">
      <w:pPr>
        <w:jc w:val="center"/>
        <w:rPr>
          <w:b/>
          <w:sz w:val="24"/>
          <w:szCs w:val="24"/>
        </w:rPr>
      </w:pPr>
    </w:p>
    <w:p w14:paraId="6383B912" w14:textId="77777777" w:rsidR="005452F6" w:rsidRDefault="005452F6" w:rsidP="00616670">
      <w:pPr>
        <w:jc w:val="center"/>
        <w:rPr>
          <w:b/>
          <w:sz w:val="24"/>
          <w:szCs w:val="24"/>
        </w:rPr>
      </w:pPr>
    </w:p>
    <w:p w14:paraId="2892EC04" w14:textId="77777777" w:rsidR="005452F6" w:rsidRDefault="005452F6" w:rsidP="00616670">
      <w:pPr>
        <w:jc w:val="center"/>
        <w:rPr>
          <w:b/>
          <w:sz w:val="24"/>
          <w:szCs w:val="24"/>
        </w:rPr>
      </w:pPr>
    </w:p>
    <w:p w14:paraId="507F9D26" w14:textId="77777777" w:rsidR="005452F6" w:rsidRDefault="005452F6" w:rsidP="00616670">
      <w:pPr>
        <w:jc w:val="center"/>
        <w:rPr>
          <w:b/>
          <w:sz w:val="24"/>
          <w:szCs w:val="24"/>
        </w:rPr>
      </w:pPr>
    </w:p>
    <w:p w14:paraId="40B34333" w14:textId="77777777" w:rsidR="005452F6" w:rsidRDefault="005452F6" w:rsidP="00616670">
      <w:pPr>
        <w:jc w:val="center"/>
        <w:rPr>
          <w:b/>
          <w:sz w:val="24"/>
          <w:szCs w:val="24"/>
        </w:rPr>
      </w:pPr>
    </w:p>
    <w:p w14:paraId="1C9A1E4A" w14:textId="77777777" w:rsidR="005452F6" w:rsidRDefault="005452F6" w:rsidP="00616670">
      <w:pPr>
        <w:jc w:val="center"/>
        <w:rPr>
          <w:b/>
          <w:sz w:val="24"/>
          <w:szCs w:val="24"/>
        </w:rPr>
      </w:pPr>
    </w:p>
    <w:p w14:paraId="1E99D4C7" w14:textId="77777777" w:rsidR="005452F6" w:rsidRDefault="005452F6" w:rsidP="00616670">
      <w:pPr>
        <w:jc w:val="center"/>
        <w:rPr>
          <w:b/>
          <w:sz w:val="24"/>
          <w:szCs w:val="24"/>
        </w:rPr>
      </w:pPr>
    </w:p>
    <w:p w14:paraId="12A82290" w14:textId="77777777" w:rsidR="005452F6" w:rsidRDefault="005452F6" w:rsidP="00616670">
      <w:pPr>
        <w:jc w:val="center"/>
        <w:rPr>
          <w:b/>
          <w:sz w:val="24"/>
          <w:szCs w:val="24"/>
        </w:rPr>
      </w:pPr>
    </w:p>
    <w:p w14:paraId="32B88EE2" w14:textId="77777777" w:rsidR="005452F6" w:rsidRDefault="005452F6" w:rsidP="00616670">
      <w:pPr>
        <w:jc w:val="center"/>
        <w:rPr>
          <w:b/>
          <w:sz w:val="24"/>
          <w:szCs w:val="24"/>
        </w:rPr>
      </w:pPr>
    </w:p>
    <w:p w14:paraId="6E4ABCA7" w14:textId="77777777" w:rsidR="005452F6" w:rsidRDefault="005452F6" w:rsidP="00616670">
      <w:pPr>
        <w:jc w:val="center"/>
        <w:rPr>
          <w:b/>
          <w:sz w:val="24"/>
          <w:szCs w:val="24"/>
        </w:rPr>
      </w:pPr>
    </w:p>
    <w:p w14:paraId="26228959" w14:textId="77777777" w:rsidR="005452F6" w:rsidRDefault="005452F6" w:rsidP="00616670">
      <w:pPr>
        <w:jc w:val="center"/>
        <w:rPr>
          <w:b/>
          <w:sz w:val="24"/>
          <w:szCs w:val="24"/>
        </w:rPr>
      </w:pPr>
    </w:p>
    <w:p w14:paraId="7A0E37CA" w14:textId="77777777" w:rsidR="005452F6" w:rsidRDefault="005452F6" w:rsidP="00616670">
      <w:pPr>
        <w:jc w:val="center"/>
        <w:rPr>
          <w:b/>
          <w:sz w:val="24"/>
          <w:szCs w:val="24"/>
        </w:rPr>
      </w:pPr>
    </w:p>
    <w:p w14:paraId="55FC96D4" w14:textId="15FBDB06" w:rsidR="00616670" w:rsidRDefault="00616670" w:rsidP="00616670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563318BC" w14:textId="2D33C3A3" w:rsidR="00616670" w:rsidRPr="00C55109" w:rsidRDefault="005452F6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16670">
        <w:rPr>
          <w:b/>
          <w:sz w:val="24"/>
          <w:szCs w:val="24"/>
        </w:rPr>
        <w:t>.HAFTA</w:t>
      </w:r>
      <w:r w:rsidR="0072054D">
        <w:rPr>
          <w:b/>
          <w:sz w:val="24"/>
          <w:szCs w:val="24"/>
        </w:rPr>
        <w:t xml:space="preserve"> </w:t>
      </w:r>
    </w:p>
    <w:p w14:paraId="0148B659" w14:textId="77777777" w:rsidR="00616670" w:rsidRPr="00C55109" w:rsidRDefault="00616670" w:rsidP="006166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616670" w:rsidRPr="00C55109" w14:paraId="4AD3A8BA" w14:textId="77777777" w:rsidTr="00AA7F71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8823D6" w14:textId="77777777" w:rsidR="00616670" w:rsidRPr="00C55109" w:rsidRDefault="00616670" w:rsidP="00AA7F71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616670" w:rsidRPr="00C55109" w14:paraId="16A9CA69" w14:textId="77777777" w:rsidTr="00AA7F71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FCC0A9" w14:textId="77777777" w:rsidR="00616670" w:rsidRPr="00C55109" w:rsidRDefault="00616670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77EC1C" w14:textId="77777777" w:rsidR="00616670" w:rsidRPr="00C55109" w:rsidRDefault="00616670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616670" w:rsidRPr="00C55109" w14:paraId="53C38225" w14:textId="77777777" w:rsidTr="00AA7F71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C6E8A0" w14:textId="77777777" w:rsidR="00616670" w:rsidRPr="00C55109" w:rsidRDefault="00616670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D70ABC" w14:textId="77777777" w:rsidR="00616670" w:rsidRPr="00C55109" w:rsidRDefault="00616670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0E64B9F5" w14:textId="77777777" w:rsidR="00616670" w:rsidRPr="00C55109" w:rsidRDefault="00616670" w:rsidP="00616670">
      <w:pPr>
        <w:rPr>
          <w:b/>
          <w:sz w:val="24"/>
          <w:szCs w:val="24"/>
        </w:rPr>
      </w:pPr>
    </w:p>
    <w:p w14:paraId="493EB0CA" w14:textId="77777777" w:rsidR="00616670" w:rsidRPr="00C55109" w:rsidRDefault="00616670" w:rsidP="006166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616670" w:rsidRPr="00C55109" w14:paraId="613BCFD7" w14:textId="77777777" w:rsidTr="00AA7F71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057C" w14:textId="77777777" w:rsidR="00616670" w:rsidRPr="00C55109" w:rsidRDefault="00616670" w:rsidP="00AA7F71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C2030" w14:textId="77777777" w:rsidR="00616670" w:rsidRPr="00616670" w:rsidRDefault="00616670" w:rsidP="00AA7F71">
            <w:pPr>
              <w:rPr>
                <w:b/>
                <w:sz w:val="24"/>
                <w:szCs w:val="24"/>
              </w:rPr>
            </w:pPr>
            <w:r w:rsidRPr="00616670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616670">
              <w:rPr>
                <w:sz w:val="24"/>
                <w:szCs w:val="24"/>
              </w:rPr>
              <w:t xml:space="preserve"> </w:t>
            </w:r>
            <w:r w:rsidRPr="00616670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616670" w:rsidRPr="00C55109" w14:paraId="116B58D5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A1556E" w14:textId="77777777" w:rsidR="00616670" w:rsidRPr="00C55109" w:rsidRDefault="00616670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572D23" w14:textId="77777777" w:rsidR="00616670" w:rsidRPr="00616670" w:rsidRDefault="00616670" w:rsidP="00AA7F71">
            <w:pPr>
              <w:rPr>
                <w:b/>
                <w:bCs/>
                <w:i/>
                <w:sz w:val="24"/>
                <w:szCs w:val="24"/>
              </w:rPr>
            </w:pPr>
            <w:r w:rsidRPr="00616670">
              <w:rPr>
                <w:b/>
                <w:bCs/>
                <w:color w:val="242021"/>
                <w:sz w:val="24"/>
                <w:szCs w:val="24"/>
              </w:rPr>
              <w:t>4.1.2. HAREKET KAVRAMLARI VE İLKELERİ</w:t>
            </w:r>
          </w:p>
        </w:tc>
      </w:tr>
      <w:tr w:rsidR="00616670" w:rsidRPr="00C55109" w14:paraId="1DA80077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B90EF" w14:textId="77777777" w:rsidR="00616670" w:rsidRPr="00C55109" w:rsidRDefault="00616670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340B73" w14:textId="77777777" w:rsidR="00616670" w:rsidRPr="00C55109" w:rsidRDefault="00616670" w:rsidP="00AA7F71">
            <w:pPr>
              <w:rPr>
                <w:sz w:val="24"/>
                <w:szCs w:val="24"/>
              </w:rPr>
            </w:pPr>
            <w:r w:rsidRPr="00616670">
              <w:rPr>
                <w:bCs/>
                <w:color w:val="242021"/>
                <w:sz w:val="24"/>
                <w:szCs w:val="24"/>
              </w:rPr>
              <w:t xml:space="preserve">BO.4.1.2.1. </w:t>
            </w:r>
            <w:r w:rsidRPr="00616670">
              <w:rPr>
                <w:rFonts w:eastAsia="Helvetica-Light"/>
                <w:color w:val="242021"/>
                <w:sz w:val="24"/>
                <w:szCs w:val="24"/>
              </w:rPr>
              <w:t>Hareket becerileri ile ilgili kavramları yerinde kullanır.</w:t>
            </w:r>
          </w:p>
        </w:tc>
      </w:tr>
      <w:tr w:rsidR="00616670" w:rsidRPr="00C55109" w14:paraId="3296676E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2685DC" w14:textId="77777777" w:rsidR="00616670" w:rsidRPr="00C55109" w:rsidRDefault="00616670" w:rsidP="00AA7F71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EA1E57" w14:textId="77777777" w:rsidR="00616670" w:rsidRPr="00C55109" w:rsidRDefault="00616670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299ACC25" w14:textId="77777777" w:rsidR="00616670" w:rsidRPr="00C55109" w:rsidRDefault="00616670" w:rsidP="00AA7F71">
            <w:pPr>
              <w:rPr>
                <w:sz w:val="24"/>
                <w:szCs w:val="24"/>
              </w:rPr>
            </w:pPr>
          </w:p>
        </w:tc>
      </w:tr>
      <w:tr w:rsidR="00616670" w:rsidRPr="00C55109" w14:paraId="649DEC0D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4F0AC572" w14:textId="77777777" w:rsidR="00616670" w:rsidRPr="00C55109" w:rsidRDefault="00616670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6B458220" w14:textId="77777777" w:rsidR="00616670" w:rsidRPr="00C55109" w:rsidRDefault="00616670" w:rsidP="00AA7F71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616670" w:rsidRPr="00C55109" w14:paraId="4EC539CF" w14:textId="77777777" w:rsidTr="00AA7F71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59441" w14:textId="77777777" w:rsidR="00616670" w:rsidRPr="00C55109" w:rsidRDefault="00616670" w:rsidP="00AA7F71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616670" w:rsidRPr="00C55109" w14:paraId="398C9B1D" w14:textId="77777777" w:rsidTr="00AA7F71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479CE0" w14:textId="77777777" w:rsidR="00616670" w:rsidRPr="00C55109" w:rsidRDefault="00616670" w:rsidP="00AA7F7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95A460B" w14:textId="77777777" w:rsidR="00616670" w:rsidRPr="00616670" w:rsidRDefault="00616670" w:rsidP="00AA7F71">
            <w:pPr>
              <w:rPr>
                <w:sz w:val="24"/>
                <w:szCs w:val="24"/>
              </w:rPr>
            </w:pP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 yer değiştirme, dengeleme ve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nesne kontrolü gerektiren temel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hareketleri içeren alıştırma ve oyunlarda,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hem bu hareketleri istenilen formda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gerçekleştirirlerken, hem de temel hareket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becerileri ile ilgili olan kavramları (vücut,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alan farkındalığı, efor ve ilişkiler) uygun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zamanda ve şekilde kullanma özelliği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göstermelidirler. Böylece, öğrencilerin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yaşamlarında oyun, spor ve diğer fiziki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etkinliklere katılırken kavramları doğru ve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yerinde kullanmaları sağlanır.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Aynı zamanda, farklı iletişim araçları ile bu</w:t>
            </w:r>
            <w:r w:rsidRPr="00616670">
              <w:rPr>
                <w:color w:val="000000"/>
                <w:sz w:val="24"/>
                <w:szCs w:val="24"/>
              </w:rPr>
              <w:br/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konularda kendilerine sunulan bilgileri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daha iyi anlayacaklardır.</w:t>
            </w:r>
          </w:p>
          <w:p w14:paraId="173DF9D4" w14:textId="77777777" w:rsidR="00616670" w:rsidRPr="00616670" w:rsidRDefault="00616670" w:rsidP="00AA7F71">
            <w:pPr>
              <w:rPr>
                <w:sz w:val="24"/>
                <w:szCs w:val="24"/>
              </w:rPr>
            </w:pPr>
            <w:r w:rsidRPr="00616670">
              <w:rPr>
                <w:sz w:val="24"/>
                <w:szCs w:val="24"/>
              </w:rPr>
              <w:t>Oyunlar:</w:t>
            </w:r>
          </w:p>
          <w:p w14:paraId="3FA5E7CC" w14:textId="77777777" w:rsidR="00616670" w:rsidRDefault="00616670" w:rsidP="00AA7F71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Dairede Koşu, Kafa</w:t>
            </w:r>
            <w:r w:rsidRPr="00616670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Ve</w:t>
            </w:r>
            <w:proofErr w:type="gramEnd"/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Kuyruk Oyunu, Sokakta Hırsız Var,</w:t>
            </w:r>
            <w:r w:rsidRPr="0061667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Haydi Topu Yakala vb.</w:t>
            </w:r>
          </w:p>
          <w:p w14:paraId="5ABA5646" w14:textId="77777777" w:rsidR="00616670" w:rsidRPr="00C55109" w:rsidRDefault="00616670" w:rsidP="00AA7F71">
            <w:pPr>
              <w:rPr>
                <w:sz w:val="24"/>
                <w:szCs w:val="24"/>
              </w:rPr>
            </w:pPr>
          </w:p>
        </w:tc>
      </w:tr>
      <w:tr w:rsidR="00616670" w:rsidRPr="00C55109" w14:paraId="0FA97DC4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2277FA6" w14:textId="77777777" w:rsidR="00616670" w:rsidRPr="00C55109" w:rsidRDefault="00616670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2058F486" w14:textId="77777777" w:rsidR="00616670" w:rsidRPr="00C55109" w:rsidRDefault="00616670" w:rsidP="00AA7F71">
            <w:pPr>
              <w:rPr>
                <w:sz w:val="24"/>
                <w:szCs w:val="24"/>
              </w:rPr>
            </w:pPr>
            <w:r w:rsidRPr="00616670">
              <w:rPr>
                <w:iCs/>
                <w:color w:val="242021"/>
                <w:sz w:val="24"/>
                <w:szCs w:val="24"/>
              </w:rPr>
              <w:t xml:space="preserve">Tüm </w:t>
            </w:r>
            <w:proofErr w:type="spellStart"/>
            <w:r w:rsidRPr="00616670">
              <w:rPr>
                <w:iCs/>
                <w:color w:val="242021"/>
                <w:sz w:val="24"/>
                <w:szCs w:val="24"/>
              </w:rPr>
              <w:t>FEK’lerden</w:t>
            </w:r>
            <w:proofErr w:type="spellEnd"/>
            <w:r w:rsidRPr="00616670">
              <w:rPr>
                <w:iCs/>
                <w:color w:val="242021"/>
                <w:sz w:val="24"/>
                <w:szCs w:val="24"/>
              </w:rPr>
              <w:t xml:space="preserve"> yararlanılabilir.</w:t>
            </w:r>
            <w:r w:rsidRPr="008C43CE">
              <w:rPr>
                <w:iCs/>
                <w:color w:val="242021"/>
                <w:sz w:val="24"/>
                <w:szCs w:val="24"/>
              </w:rPr>
              <w:br/>
            </w:r>
          </w:p>
        </w:tc>
      </w:tr>
    </w:tbl>
    <w:p w14:paraId="744A8DCF" w14:textId="77777777" w:rsidR="00616670" w:rsidRPr="00C55109" w:rsidRDefault="00616670" w:rsidP="00616670">
      <w:pPr>
        <w:rPr>
          <w:sz w:val="24"/>
          <w:szCs w:val="24"/>
        </w:rPr>
      </w:pPr>
    </w:p>
    <w:p w14:paraId="6B2F3495" w14:textId="77777777" w:rsidR="00616670" w:rsidRPr="00C55109" w:rsidRDefault="00616670" w:rsidP="0061667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616670" w:rsidRPr="00C55109" w14:paraId="51E688D2" w14:textId="77777777" w:rsidTr="00AA7F71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D013809" w14:textId="77777777" w:rsidR="00616670" w:rsidRPr="00C55109" w:rsidRDefault="00616670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CF6726" w14:textId="77777777" w:rsidR="00616670" w:rsidRPr="00C55109" w:rsidRDefault="00616670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69B4C0EB" w14:textId="77777777" w:rsidR="00616670" w:rsidRPr="00C55109" w:rsidRDefault="00616670" w:rsidP="00AA7F71">
            <w:pPr>
              <w:rPr>
                <w:sz w:val="24"/>
                <w:szCs w:val="24"/>
              </w:rPr>
            </w:pPr>
          </w:p>
          <w:p w14:paraId="5659E657" w14:textId="77777777" w:rsidR="00616670" w:rsidRPr="00C55109" w:rsidRDefault="00616670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141BCBBD" w14:textId="77777777" w:rsidR="00616670" w:rsidRPr="00C55109" w:rsidRDefault="00616670" w:rsidP="00616670">
      <w:pPr>
        <w:pStyle w:val="Balk6"/>
        <w:ind w:firstLine="180"/>
        <w:rPr>
          <w:sz w:val="24"/>
          <w:szCs w:val="24"/>
        </w:rPr>
      </w:pPr>
    </w:p>
    <w:p w14:paraId="0963D746" w14:textId="77777777" w:rsidR="00616670" w:rsidRPr="00C55109" w:rsidRDefault="00616670" w:rsidP="0061667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616670" w:rsidRPr="00C55109" w14:paraId="3104EC92" w14:textId="77777777" w:rsidTr="00AA7F71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6464217" w14:textId="77777777" w:rsidR="00616670" w:rsidRPr="00C55109" w:rsidRDefault="00616670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606245E5" w14:textId="77777777" w:rsidR="00616670" w:rsidRPr="00C55109" w:rsidRDefault="00616670" w:rsidP="00AA7F71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203E5B" w14:textId="77777777" w:rsidR="00616670" w:rsidRPr="00C55109" w:rsidRDefault="00616670" w:rsidP="00AA7F71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24F469C5" w14:textId="77777777" w:rsidR="00616670" w:rsidRPr="00C55109" w:rsidRDefault="00616670" w:rsidP="00616670">
      <w:pPr>
        <w:rPr>
          <w:b/>
          <w:sz w:val="24"/>
          <w:szCs w:val="24"/>
        </w:rPr>
      </w:pPr>
    </w:p>
    <w:p w14:paraId="4F8A5E0B" w14:textId="77777777" w:rsidR="00616670" w:rsidRPr="00C55109" w:rsidRDefault="00616670" w:rsidP="00616670">
      <w:pPr>
        <w:rPr>
          <w:b/>
          <w:sz w:val="24"/>
          <w:szCs w:val="24"/>
        </w:rPr>
      </w:pPr>
    </w:p>
    <w:p w14:paraId="0A469DAC" w14:textId="77777777" w:rsidR="00CF376A" w:rsidRPr="00C55109" w:rsidRDefault="00F75493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521B8283" w14:textId="77777777" w:rsidR="00CF376A" w:rsidRPr="00C55109" w:rsidRDefault="00CF376A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046AA9D2" w14:textId="77777777" w:rsidR="00B315EF" w:rsidRDefault="00616670" w:rsidP="00CF376A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                      </w:t>
      </w:r>
      <w:r w:rsidR="00CF376A">
        <w:rPr>
          <w:b/>
          <w:sz w:val="24"/>
          <w:szCs w:val="24"/>
        </w:rPr>
        <w:t xml:space="preserve">                              </w:t>
      </w:r>
    </w:p>
    <w:p w14:paraId="0B0182AF" w14:textId="77777777" w:rsidR="00B315EF" w:rsidRDefault="00B315EF" w:rsidP="00616670">
      <w:pPr>
        <w:jc w:val="center"/>
        <w:rPr>
          <w:b/>
          <w:sz w:val="24"/>
          <w:szCs w:val="24"/>
        </w:rPr>
      </w:pPr>
    </w:p>
    <w:p w14:paraId="53FF1930" w14:textId="77777777" w:rsidR="00B315EF" w:rsidRDefault="00B315EF" w:rsidP="00616670">
      <w:pPr>
        <w:jc w:val="center"/>
        <w:rPr>
          <w:b/>
          <w:sz w:val="24"/>
          <w:szCs w:val="24"/>
        </w:rPr>
      </w:pPr>
    </w:p>
    <w:p w14:paraId="7C762751" w14:textId="77777777" w:rsidR="0072054D" w:rsidRDefault="0072054D" w:rsidP="00616670">
      <w:pPr>
        <w:jc w:val="center"/>
        <w:rPr>
          <w:b/>
          <w:sz w:val="24"/>
          <w:szCs w:val="24"/>
        </w:rPr>
      </w:pPr>
    </w:p>
    <w:p w14:paraId="5BCF494F" w14:textId="77777777" w:rsidR="0072054D" w:rsidRDefault="0072054D" w:rsidP="00616670">
      <w:pPr>
        <w:jc w:val="center"/>
        <w:rPr>
          <w:b/>
          <w:sz w:val="24"/>
          <w:szCs w:val="24"/>
        </w:rPr>
      </w:pPr>
    </w:p>
    <w:p w14:paraId="3A3C3158" w14:textId="77777777" w:rsidR="0072054D" w:rsidRDefault="0072054D" w:rsidP="00616670">
      <w:pPr>
        <w:jc w:val="center"/>
        <w:rPr>
          <w:b/>
          <w:sz w:val="24"/>
          <w:szCs w:val="24"/>
        </w:rPr>
      </w:pPr>
    </w:p>
    <w:p w14:paraId="323DC80C" w14:textId="77777777" w:rsidR="0072054D" w:rsidRDefault="0072054D" w:rsidP="00616670">
      <w:pPr>
        <w:jc w:val="center"/>
        <w:rPr>
          <w:b/>
          <w:sz w:val="24"/>
          <w:szCs w:val="24"/>
        </w:rPr>
      </w:pPr>
    </w:p>
    <w:p w14:paraId="07304E5A" w14:textId="77777777" w:rsidR="0072054D" w:rsidRDefault="0072054D" w:rsidP="00616670">
      <w:pPr>
        <w:jc w:val="center"/>
        <w:rPr>
          <w:b/>
          <w:sz w:val="24"/>
          <w:szCs w:val="24"/>
        </w:rPr>
      </w:pPr>
    </w:p>
    <w:p w14:paraId="633A8BF0" w14:textId="77777777" w:rsidR="0072054D" w:rsidRDefault="0072054D" w:rsidP="00616670">
      <w:pPr>
        <w:jc w:val="center"/>
        <w:rPr>
          <w:b/>
          <w:sz w:val="24"/>
          <w:szCs w:val="24"/>
        </w:rPr>
      </w:pPr>
    </w:p>
    <w:p w14:paraId="58176DB2" w14:textId="77777777" w:rsidR="0072054D" w:rsidRDefault="0072054D" w:rsidP="00616670">
      <w:pPr>
        <w:jc w:val="center"/>
        <w:rPr>
          <w:b/>
          <w:sz w:val="24"/>
          <w:szCs w:val="24"/>
        </w:rPr>
      </w:pPr>
    </w:p>
    <w:p w14:paraId="15D83B01" w14:textId="77777777" w:rsidR="0072054D" w:rsidRDefault="0072054D" w:rsidP="00616670">
      <w:pPr>
        <w:jc w:val="center"/>
        <w:rPr>
          <w:b/>
          <w:sz w:val="24"/>
          <w:szCs w:val="24"/>
        </w:rPr>
      </w:pPr>
    </w:p>
    <w:p w14:paraId="235C5A13" w14:textId="77777777" w:rsidR="0072054D" w:rsidRDefault="0072054D" w:rsidP="00616670">
      <w:pPr>
        <w:jc w:val="center"/>
        <w:rPr>
          <w:b/>
          <w:sz w:val="24"/>
          <w:szCs w:val="24"/>
        </w:rPr>
      </w:pPr>
    </w:p>
    <w:p w14:paraId="28F85409" w14:textId="77777777" w:rsidR="0072054D" w:rsidRDefault="0072054D" w:rsidP="00616670">
      <w:pPr>
        <w:jc w:val="center"/>
        <w:rPr>
          <w:b/>
          <w:sz w:val="24"/>
          <w:szCs w:val="24"/>
        </w:rPr>
      </w:pPr>
    </w:p>
    <w:p w14:paraId="59BC9B89" w14:textId="77777777" w:rsidR="0072054D" w:rsidRDefault="0072054D" w:rsidP="00616670">
      <w:pPr>
        <w:jc w:val="center"/>
        <w:rPr>
          <w:b/>
          <w:sz w:val="24"/>
          <w:szCs w:val="24"/>
        </w:rPr>
      </w:pPr>
    </w:p>
    <w:p w14:paraId="33A7AE70" w14:textId="77777777" w:rsidR="00B315EF" w:rsidRDefault="00B315EF" w:rsidP="00616670">
      <w:pPr>
        <w:jc w:val="center"/>
        <w:rPr>
          <w:b/>
          <w:sz w:val="24"/>
          <w:szCs w:val="24"/>
        </w:rPr>
      </w:pPr>
    </w:p>
    <w:p w14:paraId="42DBC618" w14:textId="77777777" w:rsidR="00616670" w:rsidRDefault="00616670" w:rsidP="00616670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044B6488" w14:textId="3203CDA8" w:rsidR="00616670" w:rsidRPr="00C55109" w:rsidRDefault="00616670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452F6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.HAFTA</w:t>
      </w:r>
      <w:r w:rsidR="0072054D">
        <w:rPr>
          <w:b/>
          <w:sz w:val="24"/>
          <w:szCs w:val="24"/>
        </w:rPr>
        <w:t xml:space="preserve">  </w:t>
      </w:r>
    </w:p>
    <w:p w14:paraId="5B5C78C4" w14:textId="77777777" w:rsidR="00616670" w:rsidRPr="00C55109" w:rsidRDefault="00616670" w:rsidP="006166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616670" w:rsidRPr="00C55109" w14:paraId="47BF7124" w14:textId="77777777" w:rsidTr="00AA7F71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591DC5C" w14:textId="77777777" w:rsidR="00616670" w:rsidRPr="00C55109" w:rsidRDefault="00616670" w:rsidP="00AA7F71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616670" w:rsidRPr="00C55109" w14:paraId="6F3A6E65" w14:textId="77777777" w:rsidTr="00AA7F71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644301" w14:textId="77777777" w:rsidR="00616670" w:rsidRPr="00C55109" w:rsidRDefault="00616670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6B376F" w14:textId="77777777" w:rsidR="00616670" w:rsidRPr="00C55109" w:rsidRDefault="00616670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616670" w:rsidRPr="00C55109" w14:paraId="5D2A9791" w14:textId="77777777" w:rsidTr="00AA7F71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AA0710" w14:textId="77777777" w:rsidR="00616670" w:rsidRPr="00C55109" w:rsidRDefault="00616670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DDB9B8" w14:textId="77777777" w:rsidR="00616670" w:rsidRPr="00C55109" w:rsidRDefault="00616670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460579B4" w14:textId="77777777" w:rsidR="00616670" w:rsidRPr="00C55109" w:rsidRDefault="00616670" w:rsidP="00616670">
      <w:pPr>
        <w:rPr>
          <w:b/>
          <w:sz w:val="24"/>
          <w:szCs w:val="24"/>
        </w:rPr>
      </w:pPr>
    </w:p>
    <w:p w14:paraId="5B1ADB09" w14:textId="77777777" w:rsidR="00616670" w:rsidRPr="00C55109" w:rsidRDefault="00616670" w:rsidP="006166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616670" w:rsidRPr="00C55109" w14:paraId="1294DFA6" w14:textId="77777777" w:rsidTr="00AA7F71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D0A5" w14:textId="77777777" w:rsidR="00616670" w:rsidRPr="00C55109" w:rsidRDefault="00616670" w:rsidP="00AA7F71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E24C1" w14:textId="77777777" w:rsidR="00616670" w:rsidRPr="00616670" w:rsidRDefault="00616670" w:rsidP="00AA7F71">
            <w:pPr>
              <w:rPr>
                <w:b/>
                <w:sz w:val="24"/>
                <w:szCs w:val="24"/>
              </w:rPr>
            </w:pPr>
            <w:r w:rsidRPr="00616670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616670">
              <w:rPr>
                <w:sz w:val="24"/>
                <w:szCs w:val="24"/>
              </w:rPr>
              <w:t xml:space="preserve"> </w:t>
            </w:r>
            <w:r w:rsidRPr="00616670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616670" w:rsidRPr="00C55109" w14:paraId="0C1FECDB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54AD7B" w14:textId="77777777" w:rsidR="00616670" w:rsidRPr="00C55109" w:rsidRDefault="00616670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904124" w14:textId="77777777" w:rsidR="00616670" w:rsidRPr="00616670" w:rsidRDefault="00616670" w:rsidP="00AA7F71">
            <w:pPr>
              <w:rPr>
                <w:b/>
                <w:bCs/>
                <w:i/>
                <w:sz w:val="24"/>
                <w:szCs w:val="24"/>
              </w:rPr>
            </w:pPr>
            <w:r w:rsidRPr="00616670">
              <w:rPr>
                <w:b/>
                <w:bCs/>
                <w:color w:val="242021"/>
                <w:sz w:val="24"/>
                <w:szCs w:val="24"/>
              </w:rPr>
              <w:t>4.1.2. HAREKET KAVRAMLARI VE İLKELERİ</w:t>
            </w:r>
          </w:p>
        </w:tc>
      </w:tr>
      <w:tr w:rsidR="00616670" w:rsidRPr="00C55109" w14:paraId="14F256E9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CE3AE4" w14:textId="77777777" w:rsidR="00616670" w:rsidRPr="00C55109" w:rsidRDefault="00616670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B6128B" w14:textId="77777777" w:rsidR="00616670" w:rsidRPr="00C55109" w:rsidRDefault="00616670" w:rsidP="00AA7F71">
            <w:pPr>
              <w:rPr>
                <w:sz w:val="24"/>
                <w:szCs w:val="24"/>
              </w:rPr>
            </w:pPr>
            <w:r w:rsidRPr="00616670">
              <w:rPr>
                <w:bCs/>
                <w:color w:val="242021"/>
                <w:sz w:val="24"/>
                <w:szCs w:val="24"/>
              </w:rPr>
              <w:t xml:space="preserve">BO.4.1.2.2. </w:t>
            </w:r>
            <w:r w:rsidRPr="00616670">
              <w:rPr>
                <w:rFonts w:eastAsia="Helvetica-Light"/>
                <w:color w:val="242021"/>
                <w:sz w:val="24"/>
                <w:szCs w:val="24"/>
              </w:rPr>
              <w:t>Oynadığı oyunların içindeki hareket becerilerini tanımlar.</w:t>
            </w:r>
          </w:p>
        </w:tc>
      </w:tr>
      <w:tr w:rsidR="00616670" w:rsidRPr="00C55109" w14:paraId="04D62577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FCD826" w14:textId="77777777" w:rsidR="00616670" w:rsidRPr="00C55109" w:rsidRDefault="00616670" w:rsidP="00AA7F71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FD09CA" w14:textId="77777777" w:rsidR="00616670" w:rsidRPr="00C55109" w:rsidRDefault="00616670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336D5802" w14:textId="77777777" w:rsidR="00616670" w:rsidRPr="00C55109" w:rsidRDefault="00616670" w:rsidP="00AA7F71">
            <w:pPr>
              <w:rPr>
                <w:sz w:val="24"/>
                <w:szCs w:val="24"/>
              </w:rPr>
            </w:pPr>
          </w:p>
        </w:tc>
      </w:tr>
      <w:tr w:rsidR="00616670" w:rsidRPr="00C55109" w14:paraId="632CEF16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2667E674" w14:textId="77777777" w:rsidR="00616670" w:rsidRPr="00C55109" w:rsidRDefault="00616670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7B00A7A9" w14:textId="77777777" w:rsidR="00616670" w:rsidRPr="00C55109" w:rsidRDefault="00616670" w:rsidP="00AA7F71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616670" w:rsidRPr="00C55109" w14:paraId="3256C8A3" w14:textId="77777777" w:rsidTr="00AA7F71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D0006" w14:textId="77777777" w:rsidR="00616670" w:rsidRPr="00C55109" w:rsidRDefault="00616670" w:rsidP="00AA7F71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616670" w:rsidRPr="00C55109" w14:paraId="15C9D538" w14:textId="77777777" w:rsidTr="00AA7F71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5BE29E" w14:textId="77777777" w:rsidR="00616670" w:rsidRPr="00616670" w:rsidRDefault="00616670" w:rsidP="00616670">
            <w:pPr>
              <w:rPr>
                <w:sz w:val="24"/>
                <w:szCs w:val="24"/>
              </w:rPr>
            </w:pPr>
            <w:r w:rsidRPr="00616670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4E11933A" w14:textId="77777777" w:rsidR="00616670" w:rsidRPr="00616670" w:rsidRDefault="00616670" w:rsidP="00616670">
            <w:pPr>
              <w:rPr>
                <w:sz w:val="24"/>
                <w:szCs w:val="24"/>
              </w:rPr>
            </w:pP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farklı ortamlarda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katılabilecekleri çeşitli oyunlar sunularak,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 oyunları ağırlıklı olarak oluşturan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hareket beceri gruplarının ve hareket</w:t>
            </w:r>
            <w:r w:rsidRPr="00616670">
              <w:rPr>
                <w:color w:val="000000"/>
                <w:sz w:val="24"/>
                <w:szCs w:val="24"/>
              </w:rPr>
              <w:t xml:space="preserve"> </w:t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becerilerinin neler olduğunu söylemeleri</w:t>
            </w:r>
            <w:r w:rsidRPr="00616670">
              <w:rPr>
                <w:color w:val="000000"/>
                <w:sz w:val="24"/>
                <w:szCs w:val="24"/>
              </w:rPr>
              <w:br/>
            </w:r>
            <w:r w:rsidRPr="006166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istenmelidir</w:t>
            </w:r>
          </w:p>
          <w:p w14:paraId="1349EB05" w14:textId="77777777" w:rsidR="00616670" w:rsidRPr="00C55109" w:rsidRDefault="00616670" w:rsidP="00616670">
            <w:pPr>
              <w:rPr>
                <w:sz w:val="24"/>
                <w:szCs w:val="24"/>
              </w:rPr>
            </w:pPr>
          </w:p>
        </w:tc>
      </w:tr>
      <w:tr w:rsidR="00616670" w:rsidRPr="00C55109" w14:paraId="47DA26F9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B0573DF" w14:textId="77777777" w:rsidR="00616670" w:rsidRPr="00C55109" w:rsidRDefault="00616670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1B3B2A80" w14:textId="77777777" w:rsidR="00616670" w:rsidRPr="00C55109" w:rsidRDefault="00616670" w:rsidP="00AA7F71">
            <w:pPr>
              <w:rPr>
                <w:sz w:val="24"/>
                <w:szCs w:val="24"/>
              </w:rPr>
            </w:pPr>
            <w:r w:rsidRPr="00616670">
              <w:rPr>
                <w:iCs/>
                <w:color w:val="242021"/>
                <w:sz w:val="24"/>
                <w:szCs w:val="24"/>
              </w:rPr>
              <w:t xml:space="preserve">Tüm </w:t>
            </w:r>
            <w:proofErr w:type="spellStart"/>
            <w:r w:rsidRPr="00616670">
              <w:rPr>
                <w:iCs/>
                <w:color w:val="242021"/>
                <w:sz w:val="24"/>
                <w:szCs w:val="24"/>
              </w:rPr>
              <w:t>FEK’lerden</w:t>
            </w:r>
            <w:proofErr w:type="spellEnd"/>
            <w:r w:rsidRPr="00616670">
              <w:rPr>
                <w:iCs/>
                <w:color w:val="242021"/>
                <w:sz w:val="24"/>
                <w:szCs w:val="24"/>
              </w:rPr>
              <w:t xml:space="preserve"> yararlanılabilir.</w:t>
            </w:r>
            <w:r w:rsidRPr="008C43CE">
              <w:rPr>
                <w:iCs/>
                <w:color w:val="242021"/>
                <w:sz w:val="24"/>
                <w:szCs w:val="24"/>
              </w:rPr>
              <w:br/>
            </w:r>
          </w:p>
        </w:tc>
      </w:tr>
    </w:tbl>
    <w:p w14:paraId="1715FA52" w14:textId="77777777" w:rsidR="00616670" w:rsidRPr="00C55109" w:rsidRDefault="00616670" w:rsidP="00616670">
      <w:pPr>
        <w:rPr>
          <w:sz w:val="24"/>
          <w:szCs w:val="24"/>
        </w:rPr>
      </w:pPr>
    </w:p>
    <w:p w14:paraId="4130E9CA" w14:textId="77777777" w:rsidR="00616670" w:rsidRPr="00C55109" w:rsidRDefault="00616670" w:rsidP="0061667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616670" w:rsidRPr="00C55109" w14:paraId="516262D7" w14:textId="77777777" w:rsidTr="00AA7F71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C85C799" w14:textId="77777777" w:rsidR="00616670" w:rsidRPr="00C55109" w:rsidRDefault="00616670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46EA90" w14:textId="77777777" w:rsidR="00616670" w:rsidRPr="00C55109" w:rsidRDefault="00616670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52A14FB5" w14:textId="77777777" w:rsidR="00616670" w:rsidRPr="00C55109" w:rsidRDefault="00616670" w:rsidP="00AA7F71">
            <w:pPr>
              <w:rPr>
                <w:sz w:val="24"/>
                <w:szCs w:val="24"/>
              </w:rPr>
            </w:pPr>
          </w:p>
          <w:p w14:paraId="117BB1D8" w14:textId="77777777" w:rsidR="00616670" w:rsidRPr="00C55109" w:rsidRDefault="00616670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4676B4DC" w14:textId="77777777" w:rsidR="00616670" w:rsidRPr="00C55109" w:rsidRDefault="00616670" w:rsidP="00616670">
      <w:pPr>
        <w:pStyle w:val="Balk6"/>
        <w:ind w:firstLine="180"/>
        <w:rPr>
          <w:sz w:val="24"/>
          <w:szCs w:val="24"/>
        </w:rPr>
      </w:pPr>
    </w:p>
    <w:p w14:paraId="53054532" w14:textId="77777777" w:rsidR="00616670" w:rsidRPr="00C55109" w:rsidRDefault="00616670" w:rsidP="0061667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616670" w:rsidRPr="00C55109" w14:paraId="3783F5E9" w14:textId="77777777" w:rsidTr="00AA7F71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C3C70E0" w14:textId="77777777" w:rsidR="00616670" w:rsidRPr="00C55109" w:rsidRDefault="00616670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05C2EF76" w14:textId="77777777" w:rsidR="00616670" w:rsidRPr="00C55109" w:rsidRDefault="00616670" w:rsidP="00AA7F71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692A2E" w14:textId="77777777" w:rsidR="00616670" w:rsidRPr="00C55109" w:rsidRDefault="00616670" w:rsidP="00AA7F71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5C7DC542" w14:textId="77777777" w:rsidR="00616670" w:rsidRPr="00C55109" w:rsidRDefault="00616670" w:rsidP="00616670">
      <w:pPr>
        <w:rPr>
          <w:b/>
          <w:sz w:val="24"/>
          <w:szCs w:val="24"/>
        </w:rPr>
      </w:pPr>
    </w:p>
    <w:p w14:paraId="6005581B" w14:textId="77777777" w:rsidR="00616670" w:rsidRDefault="00616670" w:rsidP="00616670">
      <w:pPr>
        <w:rPr>
          <w:b/>
          <w:sz w:val="24"/>
          <w:szCs w:val="24"/>
        </w:rPr>
      </w:pPr>
    </w:p>
    <w:p w14:paraId="4811E990" w14:textId="77777777" w:rsidR="00616670" w:rsidRDefault="00616670" w:rsidP="00616670">
      <w:pPr>
        <w:rPr>
          <w:b/>
          <w:sz w:val="24"/>
          <w:szCs w:val="24"/>
        </w:rPr>
      </w:pPr>
    </w:p>
    <w:p w14:paraId="723A0669" w14:textId="77777777" w:rsidR="00616670" w:rsidRPr="00C55109" w:rsidRDefault="00616670" w:rsidP="00616670">
      <w:pPr>
        <w:rPr>
          <w:b/>
          <w:sz w:val="24"/>
          <w:szCs w:val="24"/>
        </w:rPr>
      </w:pPr>
    </w:p>
    <w:p w14:paraId="3714E6D3" w14:textId="77777777" w:rsidR="00CF376A" w:rsidRPr="00C55109" w:rsidRDefault="00F75493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37E81015" w14:textId="77777777" w:rsidR="00CF376A" w:rsidRPr="00C55109" w:rsidRDefault="00CF376A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5CBDD0E4" w14:textId="77777777" w:rsidR="00616670" w:rsidRPr="00C55109" w:rsidRDefault="00616670" w:rsidP="006166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                                                     </w:t>
      </w:r>
    </w:p>
    <w:p w14:paraId="79039DCE" w14:textId="77777777" w:rsidR="00616670" w:rsidRPr="00C55109" w:rsidRDefault="00616670" w:rsidP="00616670">
      <w:pPr>
        <w:rPr>
          <w:b/>
          <w:sz w:val="24"/>
          <w:szCs w:val="24"/>
        </w:rPr>
      </w:pPr>
    </w:p>
    <w:p w14:paraId="1AC9E605" w14:textId="77777777" w:rsidR="00616670" w:rsidRPr="00C55109" w:rsidRDefault="00616670" w:rsidP="00616670">
      <w:pPr>
        <w:rPr>
          <w:sz w:val="24"/>
          <w:szCs w:val="24"/>
        </w:rPr>
      </w:pPr>
    </w:p>
    <w:p w14:paraId="4E89FCCC" w14:textId="77777777" w:rsidR="00616670" w:rsidRDefault="00616670" w:rsidP="00616670">
      <w:pPr>
        <w:rPr>
          <w:sz w:val="24"/>
          <w:szCs w:val="24"/>
        </w:rPr>
      </w:pPr>
    </w:p>
    <w:p w14:paraId="1EB3F3AE" w14:textId="77777777" w:rsidR="002035F3" w:rsidRDefault="002035F3">
      <w:pPr>
        <w:rPr>
          <w:sz w:val="24"/>
          <w:szCs w:val="24"/>
        </w:rPr>
      </w:pPr>
    </w:p>
    <w:p w14:paraId="78981E51" w14:textId="77777777" w:rsidR="002035F3" w:rsidRDefault="002035F3">
      <w:pPr>
        <w:rPr>
          <w:sz w:val="24"/>
          <w:szCs w:val="24"/>
        </w:rPr>
      </w:pPr>
    </w:p>
    <w:p w14:paraId="7ED00DE5" w14:textId="77777777" w:rsidR="00CF3C21" w:rsidRDefault="00CF3C21">
      <w:pPr>
        <w:rPr>
          <w:sz w:val="24"/>
          <w:szCs w:val="24"/>
        </w:rPr>
      </w:pPr>
    </w:p>
    <w:p w14:paraId="0EB20FCB" w14:textId="77777777" w:rsidR="00CF3C21" w:rsidRDefault="00CF3C21">
      <w:pPr>
        <w:rPr>
          <w:sz w:val="24"/>
          <w:szCs w:val="24"/>
        </w:rPr>
      </w:pPr>
    </w:p>
    <w:p w14:paraId="60148D20" w14:textId="77777777" w:rsidR="00CF3C21" w:rsidRDefault="00CF3C21">
      <w:pPr>
        <w:rPr>
          <w:sz w:val="24"/>
          <w:szCs w:val="24"/>
        </w:rPr>
      </w:pPr>
    </w:p>
    <w:p w14:paraId="0F76EF2D" w14:textId="77777777" w:rsidR="002035F3" w:rsidRDefault="002035F3">
      <w:pPr>
        <w:rPr>
          <w:sz w:val="24"/>
          <w:szCs w:val="24"/>
        </w:rPr>
      </w:pPr>
    </w:p>
    <w:p w14:paraId="60C25010" w14:textId="77777777" w:rsidR="002035F3" w:rsidRDefault="002035F3">
      <w:pPr>
        <w:rPr>
          <w:sz w:val="24"/>
          <w:szCs w:val="24"/>
        </w:rPr>
      </w:pPr>
    </w:p>
    <w:p w14:paraId="198650EE" w14:textId="77777777" w:rsidR="0072054D" w:rsidRDefault="0072054D">
      <w:pPr>
        <w:rPr>
          <w:sz w:val="24"/>
          <w:szCs w:val="24"/>
        </w:rPr>
      </w:pPr>
    </w:p>
    <w:p w14:paraId="50DB6924" w14:textId="77777777" w:rsidR="0072054D" w:rsidRDefault="0072054D">
      <w:pPr>
        <w:rPr>
          <w:sz w:val="24"/>
          <w:szCs w:val="24"/>
        </w:rPr>
      </w:pPr>
    </w:p>
    <w:p w14:paraId="0C5D6A24" w14:textId="77777777" w:rsidR="0072054D" w:rsidRDefault="0072054D">
      <w:pPr>
        <w:rPr>
          <w:sz w:val="24"/>
          <w:szCs w:val="24"/>
        </w:rPr>
      </w:pPr>
    </w:p>
    <w:p w14:paraId="76BD954E" w14:textId="77777777" w:rsidR="0072054D" w:rsidRDefault="0072054D">
      <w:pPr>
        <w:rPr>
          <w:sz w:val="24"/>
          <w:szCs w:val="24"/>
        </w:rPr>
      </w:pPr>
    </w:p>
    <w:p w14:paraId="06519C1C" w14:textId="77777777" w:rsidR="0072054D" w:rsidRDefault="0072054D" w:rsidP="005452F6">
      <w:pPr>
        <w:rPr>
          <w:b/>
          <w:sz w:val="24"/>
          <w:szCs w:val="24"/>
        </w:rPr>
      </w:pPr>
    </w:p>
    <w:p w14:paraId="03DEA548" w14:textId="77777777" w:rsidR="0072054D" w:rsidRDefault="0072054D" w:rsidP="002035F3">
      <w:pPr>
        <w:jc w:val="center"/>
        <w:rPr>
          <w:b/>
          <w:sz w:val="24"/>
          <w:szCs w:val="24"/>
        </w:rPr>
      </w:pPr>
    </w:p>
    <w:p w14:paraId="0F777D19" w14:textId="77777777" w:rsidR="002035F3" w:rsidRDefault="002035F3" w:rsidP="002035F3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7606D58F" w14:textId="77777777" w:rsidR="002035F3" w:rsidRPr="00C55109" w:rsidRDefault="002035F3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12.HAFTA</w:t>
      </w:r>
      <w:r w:rsidR="0072054D">
        <w:rPr>
          <w:b/>
          <w:sz w:val="24"/>
          <w:szCs w:val="24"/>
        </w:rPr>
        <w:t xml:space="preserve">  </w:t>
      </w:r>
    </w:p>
    <w:p w14:paraId="7F3BD8F7" w14:textId="77777777" w:rsidR="002035F3" w:rsidRPr="00C55109" w:rsidRDefault="002035F3" w:rsidP="002035F3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2035F3" w:rsidRPr="00C55109" w14:paraId="22E0ECFD" w14:textId="77777777" w:rsidTr="00AA7F71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5FF6C0D" w14:textId="77777777" w:rsidR="002035F3" w:rsidRPr="00C55109" w:rsidRDefault="002035F3" w:rsidP="00AA7F71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2035F3" w:rsidRPr="00C55109" w14:paraId="643F9BCB" w14:textId="77777777" w:rsidTr="00AA7F71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F07D94" w14:textId="77777777" w:rsidR="002035F3" w:rsidRPr="00C55109" w:rsidRDefault="002035F3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0E5E2D" w14:textId="77777777" w:rsidR="002035F3" w:rsidRPr="00C55109" w:rsidRDefault="002035F3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2035F3" w:rsidRPr="00C55109" w14:paraId="2FBDA59E" w14:textId="77777777" w:rsidTr="00AA7F71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48A478" w14:textId="77777777" w:rsidR="002035F3" w:rsidRPr="00C55109" w:rsidRDefault="002035F3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DA74BF" w14:textId="77777777" w:rsidR="002035F3" w:rsidRPr="00C55109" w:rsidRDefault="002035F3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19877D43" w14:textId="77777777" w:rsidR="002035F3" w:rsidRPr="00C55109" w:rsidRDefault="002035F3" w:rsidP="002035F3">
      <w:pPr>
        <w:rPr>
          <w:b/>
          <w:sz w:val="24"/>
          <w:szCs w:val="24"/>
        </w:rPr>
      </w:pPr>
    </w:p>
    <w:p w14:paraId="7DDD252A" w14:textId="77777777" w:rsidR="002035F3" w:rsidRPr="00C55109" w:rsidRDefault="002035F3" w:rsidP="002035F3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2035F3" w:rsidRPr="00C55109" w14:paraId="13866139" w14:textId="77777777" w:rsidTr="00AA7F71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B472" w14:textId="77777777" w:rsidR="002035F3" w:rsidRPr="00C55109" w:rsidRDefault="002035F3" w:rsidP="00AA7F71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23A60" w14:textId="77777777" w:rsidR="002035F3" w:rsidRPr="00616670" w:rsidRDefault="002035F3" w:rsidP="00AA7F71">
            <w:pPr>
              <w:rPr>
                <w:b/>
                <w:sz w:val="24"/>
                <w:szCs w:val="24"/>
              </w:rPr>
            </w:pPr>
            <w:r w:rsidRPr="00616670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616670">
              <w:rPr>
                <w:sz w:val="24"/>
                <w:szCs w:val="24"/>
              </w:rPr>
              <w:t xml:space="preserve"> </w:t>
            </w:r>
            <w:r w:rsidRPr="00616670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2035F3" w:rsidRPr="00C55109" w14:paraId="254EF30A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4C945C" w14:textId="77777777" w:rsidR="002035F3" w:rsidRPr="00C55109" w:rsidRDefault="002035F3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E4604C" w14:textId="77777777" w:rsidR="002035F3" w:rsidRPr="00616670" w:rsidRDefault="002035F3" w:rsidP="00AA7F71">
            <w:pPr>
              <w:rPr>
                <w:b/>
                <w:bCs/>
                <w:i/>
                <w:sz w:val="24"/>
                <w:szCs w:val="24"/>
              </w:rPr>
            </w:pPr>
            <w:r w:rsidRPr="00616670">
              <w:rPr>
                <w:b/>
                <w:bCs/>
                <w:color w:val="242021"/>
                <w:sz w:val="24"/>
                <w:szCs w:val="24"/>
              </w:rPr>
              <w:t>4.1.2. HAREKET KAVRAMLARI VE İLKELERİ</w:t>
            </w:r>
          </w:p>
        </w:tc>
      </w:tr>
      <w:tr w:rsidR="002035F3" w:rsidRPr="00C55109" w14:paraId="3ECA5415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CE9FA5" w14:textId="77777777" w:rsidR="002035F3" w:rsidRPr="00C55109" w:rsidRDefault="002035F3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CF750C" w14:textId="77777777" w:rsidR="002035F3" w:rsidRPr="00C55109" w:rsidRDefault="002035F3" w:rsidP="00AA7F71">
            <w:pPr>
              <w:rPr>
                <w:sz w:val="24"/>
                <w:szCs w:val="24"/>
              </w:rPr>
            </w:pPr>
            <w:r w:rsidRPr="002035F3">
              <w:rPr>
                <w:bCs/>
                <w:color w:val="242021"/>
                <w:sz w:val="24"/>
                <w:szCs w:val="24"/>
              </w:rPr>
              <w:t xml:space="preserve">BO.4.1.2.3. </w:t>
            </w:r>
            <w:r w:rsidRPr="002035F3">
              <w:rPr>
                <w:rFonts w:eastAsia="Helvetica-Light"/>
                <w:color w:val="242021"/>
                <w:sz w:val="24"/>
                <w:szCs w:val="24"/>
              </w:rPr>
              <w:t>Oyun ve fiziki etkinliklerde kendisinin ve arkadaşlarının performanslarını değerlendirir.</w:t>
            </w:r>
          </w:p>
        </w:tc>
      </w:tr>
      <w:tr w:rsidR="002035F3" w:rsidRPr="00C55109" w14:paraId="09FA2283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0873E1" w14:textId="77777777" w:rsidR="002035F3" w:rsidRPr="00C55109" w:rsidRDefault="002035F3" w:rsidP="00AA7F71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527F2B" w14:textId="77777777" w:rsidR="002035F3" w:rsidRPr="00C55109" w:rsidRDefault="002035F3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45E554FC" w14:textId="77777777" w:rsidR="002035F3" w:rsidRPr="00C55109" w:rsidRDefault="002035F3" w:rsidP="00AA7F71">
            <w:pPr>
              <w:rPr>
                <w:sz w:val="24"/>
                <w:szCs w:val="24"/>
              </w:rPr>
            </w:pPr>
          </w:p>
        </w:tc>
      </w:tr>
      <w:tr w:rsidR="002035F3" w:rsidRPr="00C55109" w14:paraId="4C36ED93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5C0AC2B2" w14:textId="77777777" w:rsidR="002035F3" w:rsidRPr="00C55109" w:rsidRDefault="002035F3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23DC0EF7" w14:textId="77777777" w:rsidR="002035F3" w:rsidRPr="00C55109" w:rsidRDefault="002035F3" w:rsidP="00AA7F71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2035F3" w:rsidRPr="00C55109" w14:paraId="5CB97D41" w14:textId="77777777" w:rsidTr="00AA7F71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45040E" w14:textId="77777777" w:rsidR="002035F3" w:rsidRPr="00C55109" w:rsidRDefault="002035F3" w:rsidP="00AA7F71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2035F3" w:rsidRPr="00C55109" w14:paraId="413D9653" w14:textId="77777777" w:rsidTr="00AA7F71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06FD4E" w14:textId="77777777" w:rsidR="002035F3" w:rsidRPr="002035F3" w:rsidRDefault="002035F3" w:rsidP="00AA7F71">
            <w:pPr>
              <w:rPr>
                <w:sz w:val="24"/>
                <w:szCs w:val="24"/>
              </w:rPr>
            </w:pPr>
            <w:r w:rsidRPr="00616670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4E30793E" w14:textId="77777777" w:rsidR="002035F3" w:rsidRPr="002035F3" w:rsidRDefault="002035F3" w:rsidP="00AA7F71">
            <w:pPr>
              <w:rPr>
                <w:sz w:val="24"/>
                <w:szCs w:val="24"/>
              </w:rPr>
            </w:pP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Öğrencilerden, katıldıkları oyun ve fiziki</w:t>
            </w:r>
            <w:r w:rsidRPr="002035F3">
              <w:rPr>
                <w:color w:val="000000"/>
                <w:sz w:val="24"/>
                <w:szCs w:val="24"/>
              </w:rPr>
              <w:t xml:space="preserve"> </w:t>
            </w: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etkinliklerde “ortaya konulan” ile</w:t>
            </w:r>
            <w:r w:rsidRPr="002035F3">
              <w:rPr>
                <w:color w:val="000000"/>
                <w:sz w:val="24"/>
                <w:szCs w:val="24"/>
              </w:rPr>
              <w:t xml:space="preserve"> </w:t>
            </w: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“gösterilmesi beklenen” performans</w:t>
            </w:r>
            <w:r w:rsidRPr="002035F3">
              <w:rPr>
                <w:color w:val="000000"/>
                <w:sz w:val="24"/>
                <w:szCs w:val="24"/>
              </w:rPr>
              <w:t xml:space="preserve"> </w:t>
            </w: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arasındaki farkı belirleyerek kendi ve</w:t>
            </w:r>
            <w:r w:rsidRPr="002035F3">
              <w:rPr>
                <w:color w:val="000000"/>
                <w:sz w:val="24"/>
                <w:szCs w:val="24"/>
              </w:rPr>
              <w:t xml:space="preserve"> </w:t>
            </w: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arkadaşlarının/akranlarının</w:t>
            </w:r>
            <w:r w:rsidRPr="002035F3">
              <w:rPr>
                <w:color w:val="000000"/>
                <w:sz w:val="24"/>
                <w:szCs w:val="24"/>
              </w:rPr>
              <w:t xml:space="preserve"> </w:t>
            </w: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performanslarını değerlendirmeleri</w:t>
            </w:r>
            <w:r w:rsidRPr="002035F3">
              <w:rPr>
                <w:color w:val="000000"/>
                <w:sz w:val="24"/>
                <w:szCs w:val="24"/>
              </w:rPr>
              <w:t xml:space="preserve"> </w:t>
            </w: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istenmelidir.</w:t>
            </w:r>
            <w:r w:rsidRPr="002035F3">
              <w:rPr>
                <w:color w:val="000000"/>
                <w:sz w:val="24"/>
                <w:szCs w:val="24"/>
              </w:rPr>
              <w:t xml:space="preserve"> </w:t>
            </w: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Değerlendirme sonuçlarını arkadaşları ile</w:t>
            </w:r>
            <w:r w:rsidRPr="002035F3">
              <w:rPr>
                <w:color w:val="000000"/>
                <w:sz w:val="24"/>
                <w:szCs w:val="24"/>
              </w:rPr>
              <w:t xml:space="preserve"> </w:t>
            </w: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paylaşmaları, böylece, öğrencilerin yaptığı</w:t>
            </w:r>
            <w:r w:rsidRPr="002035F3">
              <w:rPr>
                <w:color w:val="000000"/>
                <w:sz w:val="24"/>
                <w:szCs w:val="24"/>
              </w:rPr>
              <w:t xml:space="preserve"> </w:t>
            </w: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 değerlendirmenin sonucuna göre oyun</w:t>
            </w:r>
            <w:r w:rsidRPr="002035F3">
              <w:rPr>
                <w:color w:val="000000"/>
                <w:sz w:val="24"/>
                <w:szCs w:val="24"/>
              </w:rPr>
              <w:t xml:space="preserve"> </w:t>
            </w: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ve fiziki etkinlik performanslarında neleri</w:t>
            </w:r>
            <w:r w:rsidRPr="002035F3">
              <w:rPr>
                <w:color w:val="000000"/>
                <w:sz w:val="24"/>
                <w:szCs w:val="24"/>
              </w:rPr>
              <w:t xml:space="preserve"> </w:t>
            </w: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geliştirmesi gerektiğini anlamaları</w:t>
            </w:r>
            <w:r w:rsidRPr="002035F3">
              <w:rPr>
                <w:color w:val="000000"/>
                <w:sz w:val="24"/>
                <w:szCs w:val="24"/>
              </w:rPr>
              <w:br/>
            </w: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sağlanmalıdır.</w:t>
            </w:r>
          </w:p>
          <w:p w14:paraId="34A82C8C" w14:textId="77777777" w:rsidR="002035F3" w:rsidRPr="002035F3" w:rsidRDefault="002035F3" w:rsidP="00AA7F71">
            <w:pPr>
              <w:rPr>
                <w:sz w:val="24"/>
                <w:szCs w:val="24"/>
              </w:rPr>
            </w:pPr>
            <w:r w:rsidRPr="002035F3">
              <w:rPr>
                <w:sz w:val="24"/>
                <w:szCs w:val="24"/>
              </w:rPr>
              <w:t>Oyunlar:</w:t>
            </w:r>
          </w:p>
          <w:p w14:paraId="32C1B55A" w14:textId="77777777" w:rsidR="002035F3" w:rsidRPr="002035F3" w:rsidRDefault="002035F3" w:rsidP="00AA7F71">
            <w:pPr>
              <w:rPr>
                <w:sz w:val="24"/>
                <w:szCs w:val="24"/>
              </w:rPr>
            </w:pPr>
            <w:r w:rsidRPr="002035F3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Hemen Çık vb.</w:t>
            </w:r>
          </w:p>
          <w:p w14:paraId="4C5703E7" w14:textId="77777777" w:rsidR="002035F3" w:rsidRPr="00C55109" w:rsidRDefault="002035F3" w:rsidP="00AA7F71">
            <w:pPr>
              <w:rPr>
                <w:sz w:val="24"/>
                <w:szCs w:val="24"/>
              </w:rPr>
            </w:pPr>
            <w:r w:rsidRPr="00BA0562">
              <w:rPr>
                <w:iCs/>
                <w:color w:val="242021"/>
              </w:rPr>
              <w:br/>
            </w:r>
          </w:p>
        </w:tc>
      </w:tr>
      <w:tr w:rsidR="002035F3" w:rsidRPr="00C55109" w14:paraId="42EA3A05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2BCCD15" w14:textId="77777777" w:rsidR="002035F3" w:rsidRPr="00C55109" w:rsidRDefault="002035F3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5014A427" w14:textId="77777777" w:rsidR="002035F3" w:rsidRPr="00C55109" w:rsidRDefault="002035F3" w:rsidP="00AA7F71">
            <w:pPr>
              <w:rPr>
                <w:sz w:val="24"/>
                <w:szCs w:val="24"/>
              </w:rPr>
            </w:pPr>
            <w:r w:rsidRPr="002035F3">
              <w:rPr>
                <w:iCs/>
                <w:color w:val="242021"/>
                <w:sz w:val="24"/>
                <w:szCs w:val="24"/>
              </w:rPr>
              <w:t xml:space="preserve">Tüm </w:t>
            </w:r>
            <w:proofErr w:type="spellStart"/>
            <w:r w:rsidRPr="002035F3">
              <w:rPr>
                <w:iCs/>
                <w:color w:val="242021"/>
                <w:sz w:val="24"/>
                <w:szCs w:val="24"/>
              </w:rPr>
              <w:t>FEK’lerin</w:t>
            </w:r>
            <w:proofErr w:type="spellEnd"/>
            <w:r w:rsidRPr="002035F3">
              <w:rPr>
                <w:iCs/>
                <w:color w:val="242021"/>
                <w:sz w:val="24"/>
                <w:szCs w:val="24"/>
              </w:rPr>
              <w:t xml:space="preserve"> “Öğrenme Anahtarı” bölümlerinden yararlanılabilir.</w:t>
            </w:r>
            <w:r w:rsidRPr="008C43CE">
              <w:rPr>
                <w:iCs/>
                <w:color w:val="242021"/>
                <w:sz w:val="24"/>
                <w:szCs w:val="24"/>
              </w:rPr>
              <w:br/>
            </w:r>
          </w:p>
        </w:tc>
      </w:tr>
    </w:tbl>
    <w:p w14:paraId="2EC0A118" w14:textId="77777777" w:rsidR="002035F3" w:rsidRPr="00C55109" w:rsidRDefault="002035F3" w:rsidP="002035F3">
      <w:pPr>
        <w:rPr>
          <w:sz w:val="24"/>
          <w:szCs w:val="24"/>
        </w:rPr>
      </w:pPr>
    </w:p>
    <w:p w14:paraId="2EF0CFF0" w14:textId="77777777" w:rsidR="002035F3" w:rsidRPr="00C55109" w:rsidRDefault="002035F3" w:rsidP="002035F3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2035F3" w:rsidRPr="00C55109" w14:paraId="0BF675E0" w14:textId="77777777" w:rsidTr="00AA7F71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7660932" w14:textId="77777777" w:rsidR="002035F3" w:rsidRPr="00C55109" w:rsidRDefault="002035F3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BA94A" w14:textId="77777777" w:rsidR="002035F3" w:rsidRPr="00C55109" w:rsidRDefault="002035F3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331A6BD4" w14:textId="77777777" w:rsidR="002035F3" w:rsidRPr="00C55109" w:rsidRDefault="002035F3" w:rsidP="00AA7F71">
            <w:pPr>
              <w:rPr>
                <w:sz w:val="24"/>
                <w:szCs w:val="24"/>
              </w:rPr>
            </w:pPr>
          </w:p>
          <w:p w14:paraId="17A765BB" w14:textId="77777777" w:rsidR="002035F3" w:rsidRPr="00C55109" w:rsidRDefault="002035F3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0914DC08" w14:textId="77777777" w:rsidR="002035F3" w:rsidRPr="00C55109" w:rsidRDefault="002035F3" w:rsidP="002035F3">
      <w:pPr>
        <w:pStyle w:val="Balk6"/>
        <w:ind w:firstLine="180"/>
        <w:rPr>
          <w:sz w:val="24"/>
          <w:szCs w:val="24"/>
        </w:rPr>
      </w:pPr>
    </w:p>
    <w:p w14:paraId="0049E797" w14:textId="77777777" w:rsidR="002035F3" w:rsidRPr="00C55109" w:rsidRDefault="002035F3" w:rsidP="002035F3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2035F3" w:rsidRPr="00C55109" w14:paraId="13747B4E" w14:textId="77777777" w:rsidTr="00AA7F71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E4646AD" w14:textId="77777777" w:rsidR="002035F3" w:rsidRPr="00C55109" w:rsidRDefault="002035F3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591224E1" w14:textId="77777777" w:rsidR="002035F3" w:rsidRPr="00C55109" w:rsidRDefault="002035F3" w:rsidP="00AA7F71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D9F49" w14:textId="77777777" w:rsidR="002035F3" w:rsidRPr="00C55109" w:rsidRDefault="002035F3" w:rsidP="00AA7F71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76AB1342" w14:textId="77777777" w:rsidR="002035F3" w:rsidRPr="00C55109" w:rsidRDefault="002035F3" w:rsidP="002035F3">
      <w:pPr>
        <w:rPr>
          <w:b/>
          <w:sz w:val="24"/>
          <w:szCs w:val="24"/>
        </w:rPr>
      </w:pPr>
    </w:p>
    <w:p w14:paraId="1C0EC676" w14:textId="77777777" w:rsidR="002035F3" w:rsidRDefault="002035F3" w:rsidP="002035F3">
      <w:pPr>
        <w:rPr>
          <w:b/>
          <w:sz w:val="24"/>
          <w:szCs w:val="24"/>
        </w:rPr>
      </w:pPr>
    </w:p>
    <w:p w14:paraId="7DE05D87" w14:textId="77777777" w:rsidR="002035F3" w:rsidRDefault="002035F3" w:rsidP="002035F3">
      <w:pPr>
        <w:rPr>
          <w:b/>
          <w:sz w:val="24"/>
          <w:szCs w:val="24"/>
        </w:rPr>
      </w:pPr>
    </w:p>
    <w:p w14:paraId="2370FAE2" w14:textId="77777777" w:rsidR="002035F3" w:rsidRPr="00C55109" w:rsidRDefault="002035F3" w:rsidP="002035F3">
      <w:pPr>
        <w:rPr>
          <w:b/>
          <w:sz w:val="24"/>
          <w:szCs w:val="24"/>
        </w:rPr>
      </w:pPr>
    </w:p>
    <w:p w14:paraId="405566E0" w14:textId="77777777" w:rsidR="00CF376A" w:rsidRPr="00C55109" w:rsidRDefault="00F75493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275870C0" w14:textId="77777777" w:rsidR="002035F3" w:rsidRPr="00C55109" w:rsidRDefault="00CF376A" w:rsidP="002035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  <w:r w:rsidR="002035F3" w:rsidRPr="00C55109">
        <w:rPr>
          <w:b/>
          <w:sz w:val="24"/>
          <w:szCs w:val="24"/>
        </w:rPr>
        <w:t xml:space="preserve">                                                     </w:t>
      </w:r>
    </w:p>
    <w:p w14:paraId="06EA3345" w14:textId="77777777" w:rsidR="002035F3" w:rsidRPr="00C55109" w:rsidRDefault="002035F3" w:rsidP="002035F3">
      <w:pPr>
        <w:rPr>
          <w:b/>
          <w:sz w:val="24"/>
          <w:szCs w:val="24"/>
        </w:rPr>
      </w:pPr>
    </w:p>
    <w:p w14:paraId="61BD9669" w14:textId="77777777" w:rsidR="002035F3" w:rsidRPr="00C55109" w:rsidRDefault="002035F3" w:rsidP="002035F3">
      <w:pPr>
        <w:rPr>
          <w:sz w:val="24"/>
          <w:szCs w:val="24"/>
        </w:rPr>
      </w:pPr>
    </w:p>
    <w:p w14:paraId="41402AC3" w14:textId="77777777" w:rsidR="002035F3" w:rsidRDefault="002035F3" w:rsidP="002035F3">
      <w:pPr>
        <w:rPr>
          <w:sz w:val="24"/>
          <w:szCs w:val="24"/>
        </w:rPr>
      </w:pPr>
    </w:p>
    <w:p w14:paraId="55B554E7" w14:textId="77777777" w:rsidR="002035F3" w:rsidRDefault="002035F3" w:rsidP="002035F3">
      <w:pPr>
        <w:rPr>
          <w:sz w:val="24"/>
          <w:szCs w:val="24"/>
        </w:rPr>
      </w:pPr>
    </w:p>
    <w:p w14:paraId="2887087F" w14:textId="77777777" w:rsidR="0072054D" w:rsidRDefault="0072054D" w:rsidP="002035F3">
      <w:pPr>
        <w:rPr>
          <w:sz w:val="24"/>
          <w:szCs w:val="24"/>
        </w:rPr>
      </w:pPr>
    </w:p>
    <w:p w14:paraId="5F5DBD29" w14:textId="77777777" w:rsidR="0072054D" w:rsidRDefault="0072054D" w:rsidP="002035F3">
      <w:pPr>
        <w:rPr>
          <w:sz w:val="24"/>
          <w:szCs w:val="24"/>
        </w:rPr>
      </w:pPr>
    </w:p>
    <w:p w14:paraId="2A2EC39C" w14:textId="77777777" w:rsidR="0072054D" w:rsidRDefault="0072054D" w:rsidP="002035F3">
      <w:pPr>
        <w:rPr>
          <w:sz w:val="24"/>
          <w:szCs w:val="24"/>
        </w:rPr>
      </w:pPr>
    </w:p>
    <w:p w14:paraId="5F12F8DC" w14:textId="77777777" w:rsidR="0072054D" w:rsidRDefault="0072054D" w:rsidP="002035F3">
      <w:pPr>
        <w:rPr>
          <w:sz w:val="24"/>
          <w:szCs w:val="24"/>
        </w:rPr>
      </w:pPr>
    </w:p>
    <w:p w14:paraId="75E1EACF" w14:textId="77777777" w:rsidR="0072054D" w:rsidRDefault="0072054D" w:rsidP="002035F3">
      <w:pPr>
        <w:rPr>
          <w:sz w:val="24"/>
          <w:szCs w:val="24"/>
        </w:rPr>
      </w:pPr>
    </w:p>
    <w:p w14:paraId="76F9EDB3" w14:textId="77777777" w:rsidR="00B315EF" w:rsidRDefault="00B315EF" w:rsidP="002035F3">
      <w:pPr>
        <w:jc w:val="center"/>
        <w:rPr>
          <w:b/>
          <w:sz w:val="24"/>
          <w:szCs w:val="24"/>
        </w:rPr>
      </w:pPr>
    </w:p>
    <w:p w14:paraId="6D20D872" w14:textId="77777777" w:rsidR="00B91CD5" w:rsidRDefault="002035F3" w:rsidP="00B315EF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201C8753" w14:textId="77777777" w:rsidR="002035F3" w:rsidRPr="00C55109" w:rsidRDefault="00622787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="002035F3">
        <w:rPr>
          <w:b/>
          <w:sz w:val="24"/>
          <w:szCs w:val="24"/>
        </w:rPr>
        <w:t>.HAFTA</w:t>
      </w:r>
      <w:r w:rsidR="0072054D">
        <w:rPr>
          <w:b/>
          <w:sz w:val="24"/>
          <w:szCs w:val="24"/>
        </w:rPr>
        <w:t xml:space="preserve"> </w:t>
      </w:r>
    </w:p>
    <w:p w14:paraId="01804303" w14:textId="77777777" w:rsidR="00B91CD5" w:rsidRDefault="00B91CD5" w:rsidP="002035F3">
      <w:pPr>
        <w:rPr>
          <w:b/>
          <w:sz w:val="24"/>
          <w:szCs w:val="24"/>
        </w:rPr>
      </w:pPr>
    </w:p>
    <w:p w14:paraId="309784FC" w14:textId="77777777" w:rsidR="00B91CD5" w:rsidRPr="00C55109" w:rsidRDefault="002035F3" w:rsidP="002035F3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  <w:r w:rsidR="0072054D" w:rsidRPr="0072054D">
        <w:t xml:space="preserve"> 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2035F3" w:rsidRPr="00C55109" w14:paraId="7DE42F65" w14:textId="77777777" w:rsidTr="00AA7F71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D5888C" w14:textId="77777777" w:rsidR="002035F3" w:rsidRPr="00C55109" w:rsidRDefault="002035F3" w:rsidP="00AA7F71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2035F3" w:rsidRPr="00C55109" w14:paraId="461031E7" w14:textId="77777777" w:rsidTr="00AA7F71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FB379E" w14:textId="77777777" w:rsidR="002035F3" w:rsidRPr="00C55109" w:rsidRDefault="002035F3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91810B" w14:textId="77777777" w:rsidR="002035F3" w:rsidRPr="00C55109" w:rsidRDefault="002035F3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2035F3" w:rsidRPr="00C55109" w14:paraId="295083E2" w14:textId="77777777" w:rsidTr="00AA7F71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573984" w14:textId="77777777" w:rsidR="002035F3" w:rsidRPr="00C55109" w:rsidRDefault="002035F3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467704" w14:textId="77777777" w:rsidR="002035F3" w:rsidRPr="00C55109" w:rsidRDefault="002035F3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10E04E1F" w14:textId="77777777" w:rsidR="002035F3" w:rsidRPr="00C55109" w:rsidRDefault="002035F3" w:rsidP="002035F3">
      <w:pPr>
        <w:rPr>
          <w:b/>
          <w:sz w:val="24"/>
          <w:szCs w:val="24"/>
        </w:rPr>
      </w:pPr>
    </w:p>
    <w:p w14:paraId="0821A6A6" w14:textId="77777777" w:rsidR="002035F3" w:rsidRPr="00C55109" w:rsidRDefault="002035F3" w:rsidP="002035F3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2035F3" w:rsidRPr="00C55109" w14:paraId="4CEE7764" w14:textId="77777777" w:rsidTr="00AA7F71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E84D" w14:textId="77777777" w:rsidR="002035F3" w:rsidRPr="00C55109" w:rsidRDefault="002035F3" w:rsidP="00AA7F71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69C14" w14:textId="77777777" w:rsidR="002035F3" w:rsidRPr="00616670" w:rsidRDefault="002035F3" w:rsidP="00AA7F71">
            <w:pPr>
              <w:rPr>
                <w:b/>
                <w:sz w:val="24"/>
                <w:szCs w:val="24"/>
              </w:rPr>
            </w:pPr>
            <w:r w:rsidRPr="00616670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616670">
              <w:rPr>
                <w:sz w:val="24"/>
                <w:szCs w:val="24"/>
              </w:rPr>
              <w:t xml:space="preserve"> </w:t>
            </w:r>
            <w:r w:rsidRPr="00616670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2035F3" w:rsidRPr="00C55109" w14:paraId="4C86982C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672625" w14:textId="77777777" w:rsidR="002035F3" w:rsidRPr="00C55109" w:rsidRDefault="002035F3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2F4C15" w14:textId="77777777" w:rsidR="002035F3" w:rsidRPr="00622787" w:rsidRDefault="00622787" w:rsidP="00AA7F71">
            <w:pPr>
              <w:rPr>
                <w:b/>
                <w:bCs/>
                <w:i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4.1.3. HAREKET STRATEJİLERİ VE TAKTİKLERİ</w:t>
            </w:r>
          </w:p>
        </w:tc>
      </w:tr>
      <w:tr w:rsidR="002035F3" w:rsidRPr="00C55109" w14:paraId="310E3C06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88A1F4" w14:textId="77777777" w:rsidR="002035F3" w:rsidRPr="00C55109" w:rsidRDefault="002035F3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BA02E8" w14:textId="77777777" w:rsidR="002035F3" w:rsidRPr="00C55109" w:rsidRDefault="00622787" w:rsidP="00AA7F71">
            <w:pPr>
              <w:rPr>
                <w:sz w:val="24"/>
                <w:szCs w:val="24"/>
              </w:rPr>
            </w:pPr>
            <w:r w:rsidRPr="00622787">
              <w:rPr>
                <w:bCs/>
                <w:color w:val="242021"/>
                <w:sz w:val="24"/>
                <w:szCs w:val="24"/>
              </w:rPr>
              <w:t xml:space="preserve">BO.4.1.3.1. </w:t>
            </w:r>
            <w:r w:rsidRPr="00622787">
              <w:rPr>
                <w:rFonts w:eastAsia="Helvetica-Light"/>
                <w:color w:val="242021"/>
                <w:sz w:val="24"/>
                <w:szCs w:val="24"/>
              </w:rPr>
              <w:t>Çeşitli stratejileri ve taktikleri kullanarak oyunlar tasarlar.</w:t>
            </w:r>
          </w:p>
        </w:tc>
      </w:tr>
      <w:tr w:rsidR="002035F3" w:rsidRPr="00C55109" w14:paraId="38433DA2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217F6F" w14:textId="77777777" w:rsidR="002035F3" w:rsidRPr="00C55109" w:rsidRDefault="002035F3" w:rsidP="00AA7F71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228337" w14:textId="77777777" w:rsidR="002035F3" w:rsidRPr="00C55109" w:rsidRDefault="002035F3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4110B02B" w14:textId="77777777" w:rsidR="002035F3" w:rsidRPr="00C55109" w:rsidRDefault="002035F3" w:rsidP="00AA7F71">
            <w:pPr>
              <w:rPr>
                <w:sz w:val="24"/>
                <w:szCs w:val="24"/>
              </w:rPr>
            </w:pPr>
          </w:p>
        </w:tc>
      </w:tr>
      <w:tr w:rsidR="002035F3" w:rsidRPr="00C55109" w14:paraId="5FD8AAC9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06A04BCB" w14:textId="77777777" w:rsidR="002035F3" w:rsidRPr="00C55109" w:rsidRDefault="002035F3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4E88595A" w14:textId="77777777" w:rsidR="002035F3" w:rsidRPr="00C55109" w:rsidRDefault="002035F3" w:rsidP="00AA7F71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2035F3" w:rsidRPr="00C55109" w14:paraId="670E3D88" w14:textId="77777777" w:rsidTr="00AA7F71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1CB9BD" w14:textId="77777777" w:rsidR="002035F3" w:rsidRPr="00C55109" w:rsidRDefault="002035F3" w:rsidP="00AA7F71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2035F3" w:rsidRPr="00C55109" w14:paraId="0EB89715" w14:textId="77777777" w:rsidTr="00AA7F71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5B7B40" w14:textId="77777777" w:rsidR="002035F3" w:rsidRPr="002035F3" w:rsidRDefault="002035F3" w:rsidP="00AA7F71">
            <w:pPr>
              <w:rPr>
                <w:sz w:val="24"/>
                <w:szCs w:val="24"/>
              </w:rPr>
            </w:pPr>
            <w:r w:rsidRPr="00616670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58940EDB" w14:textId="77777777" w:rsidR="00622787" w:rsidRPr="00622787" w:rsidRDefault="00622787" w:rsidP="00622787">
            <w:pPr>
              <w:rPr>
                <w:sz w:val="24"/>
                <w:szCs w:val="24"/>
              </w:rPr>
            </w:pP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istenilen sonuca/hedefe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ulaşmada çeşitli strateji ve taktiği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kullanabilecekleri oyunlar sunulmalıdır.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Daha sonra ise öğrencilerden kendilerine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sunulan örneklerden yola çıkarak, farklı</w:t>
            </w:r>
            <w:r w:rsidRPr="00622787">
              <w:rPr>
                <w:color w:val="000000"/>
                <w:sz w:val="24"/>
                <w:szCs w:val="24"/>
              </w:rPr>
              <w:br/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strateji ve taktikleri kullanabilecekleri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çeşitli oyun ve fiziki etkinlikler oluşturup,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arkadaşları ile oynamaları istenmelidir.</w:t>
            </w:r>
          </w:p>
          <w:p w14:paraId="430AC1C6" w14:textId="77777777" w:rsidR="002035F3" w:rsidRPr="00C55109" w:rsidRDefault="002035F3" w:rsidP="00622787">
            <w:pPr>
              <w:rPr>
                <w:sz w:val="24"/>
                <w:szCs w:val="24"/>
              </w:rPr>
            </w:pPr>
          </w:p>
        </w:tc>
      </w:tr>
      <w:tr w:rsidR="002035F3" w:rsidRPr="00C55109" w14:paraId="40D071D1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A88C569" w14:textId="77777777" w:rsidR="002035F3" w:rsidRPr="00C55109" w:rsidRDefault="002035F3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C0A439B" w14:textId="77777777" w:rsidR="002035F3" w:rsidRPr="00C55109" w:rsidRDefault="00622787" w:rsidP="00AA7F71">
            <w:pPr>
              <w:rPr>
                <w:sz w:val="24"/>
                <w:szCs w:val="24"/>
              </w:rPr>
            </w:pP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“Birleştirilmiş Hareketler”</w:t>
            </w:r>
            <w:r>
              <w:rPr>
                <w:bCs/>
                <w:color w:val="000000"/>
                <w:sz w:val="24"/>
                <w:szCs w:val="24"/>
              </w:rPr>
              <w:t xml:space="preserve"> k</w:t>
            </w:r>
            <w:r>
              <w:rPr>
                <w:rStyle w:val="fontstyle21"/>
                <w:rFonts w:ascii="Times New Roman" w:hint="default"/>
                <w:sz w:val="24"/>
                <w:szCs w:val="24"/>
              </w:rPr>
              <w:t>a</w:t>
            </w:r>
            <w:r w:rsidRPr="00622787">
              <w:rPr>
                <w:rStyle w:val="fontstyle21"/>
                <w:rFonts w:ascii="Times New Roman" w:hint="default"/>
                <w:sz w:val="24"/>
                <w:szCs w:val="24"/>
              </w:rPr>
              <w:t>rtlarındaki (sarı, 27‐33 arasındaki</w:t>
            </w:r>
            <w:r w:rsidRPr="00622787">
              <w:rPr>
                <w:color w:val="000000"/>
                <w:sz w:val="24"/>
                <w:szCs w:val="24"/>
              </w:rPr>
              <w:br/>
            </w:r>
            <w:r w:rsidRPr="00622787">
              <w:rPr>
                <w:rStyle w:val="fontstyle21"/>
                <w:rFonts w:ascii="Times New Roman" w:hint="default"/>
                <w:sz w:val="24"/>
                <w:szCs w:val="24"/>
              </w:rPr>
              <w:t>kartlar) etkinliklerden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21"/>
                <w:rFonts w:ascii="Times New Roman" w:hint="default"/>
                <w:sz w:val="24"/>
                <w:szCs w:val="24"/>
              </w:rPr>
              <w:t>yararlanılmalıdır.</w:t>
            </w:r>
          </w:p>
        </w:tc>
      </w:tr>
    </w:tbl>
    <w:p w14:paraId="17AB36F8" w14:textId="77777777" w:rsidR="002035F3" w:rsidRPr="00C55109" w:rsidRDefault="002035F3" w:rsidP="002035F3">
      <w:pPr>
        <w:rPr>
          <w:sz w:val="24"/>
          <w:szCs w:val="24"/>
        </w:rPr>
      </w:pPr>
    </w:p>
    <w:p w14:paraId="1E688BFB" w14:textId="77777777" w:rsidR="002035F3" w:rsidRPr="00C55109" w:rsidRDefault="002035F3" w:rsidP="002035F3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2035F3" w:rsidRPr="00C55109" w14:paraId="3D8CCFAE" w14:textId="77777777" w:rsidTr="00AA7F71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CEE564" w14:textId="77777777" w:rsidR="002035F3" w:rsidRPr="00C55109" w:rsidRDefault="002035F3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2F290" w14:textId="77777777" w:rsidR="002035F3" w:rsidRPr="00C55109" w:rsidRDefault="002035F3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126051DC" w14:textId="77777777" w:rsidR="002035F3" w:rsidRPr="00C55109" w:rsidRDefault="002035F3" w:rsidP="00AA7F71">
            <w:pPr>
              <w:rPr>
                <w:sz w:val="24"/>
                <w:szCs w:val="24"/>
              </w:rPr>
            </w:pPr>
          </w:p>
          <w:p w14:paraId="14312CB5" w14:textId="77777777" w:rsidR="002035F3" w:rsidRPr="00C55109" w:rsidRDefault="002035F3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5E081B54" w14:textId="77777777" w:rsidR="002035F3" w:rsidRPr="00C55109" w:rsidRDefault="002035F3" w:rsidP="002035F3">
      <w:pPr>
        <w:pStyle w:val="Balk6"/>
        <w:ind w:firstLine="180"/>
        <w:rPr>
          <w:sz w:val="24"/>
          <w:szCs w:val="24"/>
        </w:rPr>
      </w:pPr>
    </w:p>
    <w:p w14:paraId="780D4C8A" w14:textId="77777777" w:rsidR="002035F3" w:rsidRPr="00C55109" w:rsidRDefault="002035F3" w:rsidP="002035F3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2035F3" w:rsidRPr="00C55109" w14:paraId="03A389B8" w14:textId="77777777" w:rsidTr="00AA7F71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13E40F8" w14:textId="77777777" w:rsidR="002035F3" w:rsidRPr="00C55109" w:rsidRDefault="002035F3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3C4F473B" w14:textId="77777777" w:rsidR="002035F3" w:rsidRPr="00C55109" w:rsidRDefault="002035F3" w:rsidP="00AA7F71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C73CE" w14:textId="77777777" w:rsidR="002035F3" w:rsidRPr="00C55109" w:rsidRDefault="002035F3" w:rsidP="00AA7F71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33E71031" w14:textId="77777777" w:rsidR="002035F3" w:rsidRPr="00C55109" w:rsidRDefault="002035F3" w:rsidP="002035F3">
      <w:pPr>
        <w:rPr>
          <w:b/>
          <w:sz w:val="24"/>
          <w:szCs w:val="24"/>
        </w:rPr>
      </w:pPr>
    </w:p>
    <w:p w14:paraId="4264F20E" w14:textId="77777777" w:rsidR="002035F3" w:rsidRDefault="002035F3" w:rsidP="002035F3">
      <w:pPr>
        <w:rPr>
          <w:b/>
          <w:sz w:val="24"/>
          <w:szCs w:val="24"/>
        </w:rPr>
      </w:pPr>
    </w:p>
    <w:p w14:paraId="35A6DD27" w14:textId="77777777" w:rsidR="002035F3" w:rsidRDefault="002035F3" w:rsidP="002035F3">
      <w:pPr>
        <w:rPr>
          <w:b/>
          <w:sz w:val="24"/>
          <w:szCs w:val="24"/>
        </w:rPr>
      </w:pPr>
    </w:p>
    <w:p w14:paraId="5D7EE161" w14:textId="77777777" w:rsidR="002035F3" w:rsidRPr="00C55109" w:rsidRDefault="002035F3" w:rsidP="002035F3">
      <w:pPr>
        <w:rPr>
          <w:b/>
          <w:sz w:val="24"/>
          <w:szCs w:val="24"/>
        </w:rPr>
      </w:pPr>
    </w:p>
    <w:p w14:paraId="679939A0" w14:textId="77777777" w:rsidR="00CF376A" w:rsidRPr="00C55109" w:rsidRDefault="00F75493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7C44A4D6" w14:textId="77777777" w:rsidR="00CF376A" w:rsidRPr="00C55109" w:rsidRDefault="00CF376A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70748D4A" w14:textId="77777777" w:rsidR="002035F3" w:rsidRPr="00C55109" w:rsidRDefault="002035F3" w:rsidP="002035F3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                                                      </w:t>
      </w:r>
    </w:p>
    <w:p w14:paraId="425D5149" w14:textId="77777777" w:rsidR="002035F3" w:rsidRPr="00C55109" w:rsidRDefault="002035F3" w:rsidP="002035F3">
      <w:pPr>
        <w:rPr>
          <w:b/>
          <w:sz w:val="24"/>
          <w:szCs w:val="24"/>
        </w:rPr>
      </w:pPr>
    </w:p>
    <w:p w14:paraId="11042BAC" w14:textId="77777777" w:rsidR="002035F3" w:rsidRPr="00C55109" w:rsidRDefault="002035F3" w:rsidP="002035F3">
      <w:pPr>
        <w:rPr>
          <w:sz w:val="24"/>
          <w:szCs w:val="24"/>
        </w:rPr>
      </w:pPr>
    </w:p>
    <w:p w14:paraId="680C2A44" w14:textId="77777777" w:rsidR="002035F3" w:rsidRDefault="002035F3">
      <w:pPr>
        <w:rPr>
          <w:sz w:val="24"/>
          <w:szCs w:val="24"/>
        </w:rPr>
      </w:pPr>
    </w:p>
    <w:p w14:paraId="35BE692A" w14:textId="77777777" w:rsidR="00622787" w:rsidRDefault="00622787">
      <w:pPr>
        <w:rPr>
          <w:sz w:val="24"/>
          <w:szCs w:val="24"/>
        </w:rPr>
      </w:pPr>
    </w:p>
    <w:p w14:paraId="64D550C3" w14:textId="77777777" w:rsidR="00622787" w:rsidRDefault="00622787">
      <w:pPr>
        <w:rPr>
          <w:sz w:val="24"/>
          <w:szCs w:val="24"/>
        </w:rPr>
      </w:pPr>
    </w:p>
    <w:p w14:paraId="6688473E" w14:textId="77777777" w:rsidR="00622787" w:rsidRDefault="00622787">
      <w:pPr>
        <w:rPr>
          <w:sz w:val="24"/>
          <w:szCs w:val="24"/>
        </w:rPr>
      </w:pPr>
    </w:p>
    <w:p w14:paraId="1521FFC6" w14:textId="77777777" w:rsidR="00B91CD5" w:rsidRDefault="00B91CD5">
      <w:pPr>
        <w:rPr>
          <w:sz w:val="24"/>
          <w:szCs w:val="24"/>
        </w:rPr>
      </w:pPr>
    </w:p>
    <w:p w14:paraId="545E1822" w14:textId="77777777" w:rsidR="00B91CD5" w:rsidRDefault="00B91CD5">
      <w:pPr>
        <w:rPr>
          <w:sz w:val="24"/>
          <w:szCs w:val="24"/>
        </w:rPr>
      </w:pPr>
    </w:p>
    <w:p w14:paraId="38D0BBF3" w14:textId="77777777" w:rsidR="00B91CD5" w:rsidRDefault="00B91CD5">
      <w:pPr>
        <w:rPr>
          <w:sz w:val="24"/>
          <w:szCs w:val="24"/>
        </w:rPr>
      </w:pPr>
    </w:p>
    <w:p w14:paraId="3AC72CD3" w14:textId="77777777" w:rsidR="00B91CD5" w:rsidRDefault="00B91CD5">
      <w:pPr>
        <w:rPr>
          <w:sz w:val="24"/>
          <w:szCs w:val="24"/>
        </w:rPr>
      </w:pPr>
    </w:p>
    <w:p w14:paraId="060F6270" w14:textId="77777777" w:rsidR="00B91CD5" w:rsidRDefault="00B91CD5">
      <w:pPr>
        <w:rPr>
          <w:sz w:val="24"/>
          <w:szCs w:val="24"/>
        </w:rPr>
      </w:pPr>
    </w:p>
    <w:p w14:paraId="1740169E" w14:textId="77777777" w:rsidR="00622787" w:rsidRDefault="00622787">
      <w:pPr>
        <w:rPr>
          <w:sz w:val="24"/>
          <w:szCs w:val="24"/>
        </w:rPr>
      </w:pPr>
    </w:p>
    <w:p w14:paraId="10B05A28" w14:textId="77777777" w:rsidR="00B315EF" w:rsidRDefault="00B315EF" w:rsidP="00622787">
      <w:pPr>
        <w:jc w:val="center"/>
        <w:rPr>
          <w:b/>
          <w:sz w:val="24"/>
          <w:szCs w:val="24"/>
        </w:rPr>
      </w:pPr>
    </w:p>
    <w:p w14:paraId="587F7131" w14:textId="77777777" w:rsidR="00622787" w:rsidRDefault="00622787" w:rsidP="00622787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2C265BA3" w14:textId="77777777" w:rsidR="00622787" w:rsidRDefault="00622787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14.HAFTA</w:t>
      </w:r>
      <w:r w:rsidR="00B91CD5">
        <w:rPr>
          <w:b/>
          <w:sz w:val="24"/>
          <w:szCs w:val="24"/>
        </w:rPr>
        <w:t xml:space="preserve">  </w:t>
      </w:r>
    </w:p>
    <w:p w14:paraId="56965933" w14:textId="77777777" w:rsidR="00B91CD5" w:rsidRPr="00C55109" w:rsidRDefault="00B91CD5" w:rsidP="00B315EF">
      <w:pPr>
        <w:jc w:val="center"/>
        <w:rPr>
          <w:b/>
          <w:sz w:val="24"/>
          <w:szCs w:val="24"/>
        </w:rPr>
      </w:pPr>
    </w:p>
    <w:p w14:paraId="60E8E353" w14:textId="77777777" w:rsidR="00622787" w:rsidRPr="00C55109" w:rsidRDefault="00622787" w:rsidP="00622787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622787" w:rsidRPr="00C55109" w14:paraId="1A670264" w14:textId="77777777" w:rsidTr="00AA7F71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65D346" w14:textId="77777777" w:rsidR="00622787" w:rsidRPr="00C55109" w:rsidRDefault="00622787" w:rsidP="00AA7F71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622787" w:rsidRPr="00C55109" w14:paraId="551A5619" w14:textId="77777777" w:rsidTr="00AA7F71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D3879F" w14:textId="77777777" w:rsidR="00622787" w:rsidRPr="00C55109" w:rsidRDefault="00622787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06E209" w14:textId="77777777" w:rsidR="00622787" w:rsidRPr="00C55109" w:rsidRDefault="00622787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622787" w:rsidRPr="00C55109" w14:paraId="75C8358D" w14:textId="77777777" w:rsidTr="00AA7F71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65ED52" w14:textId="77777777" w:rsidR="00622787" w:rsidRPr="00C55109" w:rsidRDefault="00622787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4E66BD" w14:textId="77777777" w:rsidR="00622787" w:rsidRPr="00C55109" w:rsidRDefault="00622787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1CBB5AB6" w14:textId="77777777" w:rsidR="00622787" w:rsidRPr="00C55109" w:rsidRDefault="00622787" w:rsidP="00622787">
      <w:pPr>
        <w:rPr>
          <w:b/>
          <w:sz w:val="24"/>
          <w:szCs w:val="24"/>
        </w:rPr>
      </w:pPr>
    </w:p>
    <w:p w14:paraId="5A93AE97" w14:textId="77777777" w:rsidR="00622787" w:rsidRPr="00C55109" w:rsidRDefault="00622787" w:rsidP="00622787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622787" w:rsidRPr="00C55109" w14:paraId="0B52DDC2" w14:textId="77777777" w:rsidTr="00AA7F71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B2B7" w14:textId="77777777" w:rsidR="00622787" w:rsidRPr="00C55109" w:rsidRDefault="00622787" w:rsidP="00AA7F71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E0AD8" w14:textId="77777777" w:rsidR="00622787" w:rsidRPr="00616670" w:rsidRDefault="00622787" w:rsidP="00AA7F71">
            <w:pPr>
              <w:rPr>
                <w:b/>
                <w:sz w:val="24"/>
                <w:szCs w:val="24"/>
              </w:rPr>
            </w:pPr>
            <w:r w:rsidRPr="00616670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616670">
              <w:rPr>
                <w:sz w:val="24"/>
                <w:szCs w:val="24"/>
              </w:rPr>
              <w:t xml:space="preserve"> </w:t>
            </w:r>
            <w:r w:rsidRPr="00616670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622787" w:rsidRPr="00C55109" w14:paraId="042CA079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12146D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A64EE0" w14:textId="77777777" w:rsidR="00622787" w:rsidRPr="00622787" w:rsidRDefault="00622787" w:rsidP="00AA7F71">
            <w:pPr>
              <w:rPr>
                <w:b/>
                <w:bCs/>
                <w:i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4.1.3. HAREKET STRATEJİLERİ VE TAKTİKLERİ</w:t>
            </w:r>
          </w:p>
        </w:tc>
      </w:tr>
      <w:tr w:rsidR="00622787" w:rsidRPr="00C55109" w14:paraId="15101112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15052B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7419D7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622787">
              <w:rPr>
                <w:bCs/>
                <w:color w:val="242021"/>
                <w:sz w:val="24"/>
                <w:szCs w:val="24"/>
              </w:rPr>
              <w:t xml:space="preserve">BO.4.1.3.2. </w:t>
            </w:r>
            <w:r w:rsidRPr="00622787">
              <w:rPr>
                <w:rFonts w:eastAsia="Helvetica-Light"/>
                <w:color w:val="242021"/>
                <w:sz w:val="24"/>
                <w:szCs w:val="24"/>
              </w:rPr>
              <w:t>Çeşitli stratejileri ve taktikleri kullanarak tasarladığı oyunları arkadaşlarıyla oynar.</w:t>
            </w:r>
          </w:p>
        </w:tc>
      </w:tr>
      <w:tr w:rsidR="00622787" w:rsidRPr="00C55109" w14:paraId="49F9D085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B895A" w14:textId="77777777" w:rsidR="00622787" w:rsidRPr="00C55109" w:rsidRDefault="00622787" w:rsidP="00AA7F71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8102CF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0C55931F" w14:textId="77777777" w:rsidR="00622787" w:rsidRPr="00C55109" w:rsidRDefault="00622787" w:rsidP="00AA7F71">
            <w:pPr>
              <w:rPr>
                <w:sz w:val="24"/>
                <w:szCs w:val="24"/>
              </w:rPr>
            </w:pPr>
          </w:p>
        </w:tc>
      </w:tr>
      <w:tr w:rsidR="00622787" w:rsidRPr="00C55109" w14:paraId="2D66CFB6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0FC16A5E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0A1A48C8" w14:textId="77777777" w:rsidR="00622787" w:rsidRPr="00C55109" w:rsidRDefault="00622787" w:rsidP="00AA7F71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622787" w:rsidRPr="00C55109" w14:paraId="6B51CE05" w14:textId="77777777" w:rsidTr="00AA7F71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3B55A7" w14:textId="77777777" w:rsidR="00622787" w:rsidRPr="00C55109" w:rsidRDefault="00622787" w:rsidP="00AA7F71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622787" w:rsidRPr="00C55109" w14:paraId="088587F0" w14:textId="77777777" w:rsidTr="00AA7F71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9744D" w14:textId="77777777" w:rsidR="00622787" w:rsidRPr="00622787" w:rsidRDefault="00622787" w:rsidP="00AA7F71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4ECF89C2" w14:textId="77777777" w:rsidR="00622787" w:rsidRPr="00622787" w:rsidRDefault="00622787" w:rsidP="00622787">
            <w:pPr>
              <w:rPr>
                <w:sz w:val="24"/>
                <w:szCs w:val="24"/>
              </w:rPr>
            </w:pP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istenilen sonuca/hedefe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ulaşmada çeşitli strateji ve taktiği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kullanabilecekleri oyunlar sunulmalıdır.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Daha sonra ise öğrencilerden kendilerine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sunulan örneklerden yola çıkarak, farklı</w:t>
            </w:r>
            <w:r w:rsidRPr="00622787">
              <w:rPr>
                <w:color w:val="000000"/>
                <w:sz w:val="24"/>
                <w:szCs w:val="24"/>
              </w:rPr>
              <w:br/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strateji ve taktikleri kullanabilecekleri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çeşitli oyun ve fiziki etkinlikler oluşturup,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arkadaşları ile oynamaları istenmelidir.</w:t>
            </w:r>
          </w:p>
          <w:p w14:paraId="0AE4C4E0" w14:textId="77777777" w:rsidR="00622787" w:rsidRPr="00622787" w:rsidRDefault="00622787" w:rsidP="00622787">
            <w:pPr>
              <w:rPr>
                <w:iCs/>
                <w:color w:val="242021"/>
                <w:sz w:val="24"/>
                <w:szCs w:val="24"/>
              </w:rPr>
            </w:pPr>
            <w:r w:rsidRPr="00622787">
              <w:rPr>
                <w:iCs/>
                <w:color w:val="242021"/>
                <w:sz w:val="24"/>
                <w:szCs w:val="24"/>
              </w:rPr>
              <w:br/>
            </w:r>
          </w:p>
          <w:p w14:paraId="05618059" w14:textId="77777777" w:rsidR="00622787" w:rsidRPr="00622787" w:rsidRDefault="00622787" w:rsidP="00AA7F71">
            <w:pPr>
              <w:rPr>
                <w:sz w:val="24"/>
                <w:szCs w:val="24"/>
              </w:rPr>
            </w:pPr>
          </w:p>
        </w:tc>
      </w:tr>
      <w:tr w:rsidR="00622787" w:rsidRPr="00C55109" w14:paraId="4B9BCF93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5BCBF1C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34FC3C23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622787">
              <w:rPr>
                <w:iCs/>
                <w:color w:val="242021"/>
                <w:sz w:val="24"/>
                <w:szCs w:val="24"/>
              </w:rPr>
              <w:t xml:space="preserve">Tüm </w:t>
            </w:r>
            <w:proofErr w:type="spellStart"/>
            <w:r w:rsidRPr="00622787">
              <w:rPr>
                <w:iCs/>
                <w:color w:val="242021"/>
                <w:sz w:val="24"/>
                <w:szCs w:val="24"/>
              </w:rPr>
              <w:t>FEK’lerden</w:t>
            </w:r>
            <w:proofErr w:type="spellEnd"/>
            <w:r w:rsidRPr="00622787">
              <w:rPr>
                <w:iCs/>
                <w:color w:val="242021"/>
                <w:sz w:val="24"/>
                <w:szCs w:val="24"/>
              </w:rPr>
              <w:t xml:space="preserve"> yararlanılabilir.</w:t>
            </w:r>
          </w:p>
        </w:tc>
      </w:tr>
    </w:tbl>
    <w:p w14:paraId="33771178" w14:textId="77777777" w:rsidR="00622787" w:rsidRPr="00C55109" w:rsidRDefault="00622787" w:rsidP="00622787">
      <w:pPr>
        <w:rPr>
          <w:sz w:val="24"/>
          <w:szCs w:val="24"/>
        </w:rPr>
      </w:pPr>
    </w:p>
    <w:p w14:paraId="79E604FA" w14:textId="77777777" w:rsidR="00622787" w:rsidRPr="00C55109" w:rsidRDefault="00622787" w:rsidP="00622787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622787" w:rsidRPr="00C55109" w14:paraId="15225C54" w14:textId="77777777" w:rsidTr="00AA7F71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859E99A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63794E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0F31A6AA" w14:textId="77777777" w:rsidR="00622787" w:rsidRPr="00C55109" w:rsidRDefault="00622787" w:rsidP="00AA7F71">
            <w:pPr>
              <w:rPr>
                <w:sz w:val="24"/>
                <w:szCs w:val="24"/>
              </w:rPr>
            </w:pPr>
          </w:p>
          <w:p w14:paraId="7ED38F03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623CCE44" w14:textId="77777777" w:rsidR="00622787" w:rsidRPr="00C55109" w:rsidRDefault="00622787" w:rsidP="00622787">
      <w:pPr>
        <w:pStyle w:val="Balk6"/>
        <w:ind w:firstLine="180"/>
        <w:rPr>
          <w:sz w:val="24"/>
          <w:szCs w:val="24"/>
        </w:rPr>
      </w:pPr>
    </w:p>
    <w:p w14:paraId="51C1F90B" w14:textId="77777777" w:rsidR="00622787" w:rsidRPr="00C55109" w:rsidRDefault="00622787" w:rsidP="00622787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622787" w:rsidRPr="00C55109" w14:paraId="3747A6D7" w14:textId="77777777" w:rsidTr="00AA7F71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97BFBE2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447ABB42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6EA89F" w14:textId="77777777" w:rsidR="00622787" w:rsidRPr="00C55109" w:rsidRDefault="00622787" w:rsidP="00AA7F71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52D86018" w14:textId="77777777" w:rsidR="00622787" w:rsidRPr="00C55109" w:rsidRDefault="00622787" w:rsidP="00622787">
      <w:pPr>
        <w:rPr>
          <w:b/>
          <w:sz w:val="24"/>
          <w:szCs w:val="24"/>
        </w:rPr>
      </w:pPr>
    </w:p>
    <w:p w14:paraId="51EB5854" w14:textId="77777777" w:rsidR="00622787" w:rsidRDefault="00622787" w:rsidP="00622787">
      <w:pPr>
        <w:rPr>
          <w:b/>
          <w:sz w:val="24"/>
          <w:szCs w:val="24"/>
        </w:rPr>
      </w:pPr>
    </w:p>
    <w:p w14:paraId="4CA85FAA" w14:textId="77777777" w:rsidR="00622787" w:rsidRDefault="00622787" w:rsidP="00622787">
      <w:pPr>
        <w:rPr>
          <w:b/>
          <w:sz w:val="24"/>
          <w:szCs w:val="24"/>
        </w:rPr>
      </w:pPr>
    </w:p>
    <w:p w14:paraId="726ACBBB" w14:textId="77777777" w:rsidR="00622787" w:rsidRPr="00C55109" w:rsidRDefault="00622787" w:rsidP="00622787">
      <w:pPr>
        <w:rPr>
          <w:b/>
          <w:sz w:val="24"/>
          <w:szCs w:val="24"/>
        </w:rPr>
      </w:pPr>
    </w:p>
    <w:p w14:paraId="0616B003" w14:textId="77777777" w:rsidR="00CF376A" w:rsidRPr="00C55109" w:rsidRDefault="00F75493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2F6B05EF" w14:textId="77777777" w:rsidR="00622787" w:rsidRPr="00C55109" w:rsidRDefault="00CF376A" w:rsidP="0062278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  <w:r w:rsidR="00622787" w:rsidRPr="00C55109">
        <w:rPr>
          <w:b/>
          <w:sz w:val="24"/>
          <w:szCs w:val="24"/>
        </w:rPr>
        <w:t xml:space="preserve">                                                      </w:t>
      </w:r>
    </w:p>
    <w:p w14:paraId="37CF670F" w14:textId="77777777" w:rsidR="00622787" w:rsidRPr="00C55109" w:rsidRDefault="00622787" w:rsidP="00622787">
      <w:pPr>
        <w:rPr>
          <w:b/>
          <w:sz w:val="24"/>
          <w:szCs w:val="24"/>
        </w:rPr>
      </w:pPr>
    </w:p>
    <w:p w14:paraId="2AB17DFF" w14:textId="77777777" w:rsidR="00622787" w:rsidRPr="00C55109" w:rsidRDefault="00622787" w:rsidP="00622787">
      <w:pPr>
        <w:rPr>
          <w:sz w:val="24"/>
          <w:szCs w:val="24"/>
        </w:rPr>
      </w:pPr>
    </w:p>
    <w:p w14:paraId="763B676A" w14:textId="77777777" w:rsidR="00622787" w:rsidRDefault="00622787" w:rsidP="00622787">
      <w:pPr>
        <w:rPr>
          <w:sz w:val="24"/>
          <w:szCs w:val="24"/>
        </w:rPr>
      </w:pPr>
    </w:p>
    <w:p w14:paraId="5FFB4E28" w14:textId="77777777" w:rsidR="00622787" w:rsidRDefault="00622787">
      <w:pPr>
        <w:rPr>
          <w:sz w:val="24"/>
          <w:szCs w:val="24"/>
        </w:rPr>
      </w:pPr>
    </w:p>
    <w:p w14:paraId="46F25017" w14:textId="77777777" w:rsidR="00622787" w:rsidRDefault="00622787">
      <w:pPr>
        <w:rPr>
          <w:sz w:val="24"/>
          <w:szCs w:val="24"/>
        </w:rPr>
      </w:pPr>
    </w:p>
    <w:p w14:paraId="58F749FC" w14:textId="77777777" w:rsidR="00622787" w:rsidRDefault="00622787">
      <w:pPr>
        <w:rPr>
          <w:sz w:val="24"/>
          <w:szCs w:val="24"/>
        </w:rPr>
      </w:pPr>
    </w:p>
    <w:p w14:paraId="21DE3B44" w14:textId="77777777" w:rsidR="00B91CD5" w:rsidRDefault="00B91CD5">
      <w:pPr>
        <w:rPr>
          <w:sz w:val="24"/>
          <w:szCs w:val="24"/>
        </w:rPr>
      </w:pPr>
    </w:p>
    <w:p w14:paraId="659456B3" w14:textId="77777777" w:rsidR="00B91CD5" w:rsidRDefault="00B91CD5">
      <w:pPr>
        <w:rPr>
          <w:sz w:val="24"/>
          <w:szCs w:val="24"/>
        </w:rPr>
      </w:pPr>
    </w:p>
    <w:p w14:paraId="06CEF74F" w14:textId="77777777" w:rsidR="00B91CD5" w:rsidRDefault="00B91CD5">
      <w:pPr>
        <w:rPr>
          <w:sz w:val="24"/>
          <w:szCs w:val="24"/>
        </w:rPr>
      </w:pPr>
    </w:p>
    <w:p w14:paraId="4CF242DA" w14:textId="77777777" w:rsidR="00B91CD5" w:rsidRDefault="00B91CD5">
      <w:pPr>
        <w:rPr>
          <w:sz w:val="24"/>
          <w:szCs w:val="24"/>
        </w:rPr>
      </w:pPr>
    </w:p>
    <w:p w14:paraId="04FB8508" w14:textId="77777777" w:rsidR="00B91CD5" w:rsidRDefault="00B91CD5">
      <w:pPr>
        <w:rPr>
          <w:sz w:val="24"/>
          <w:szCs w:val="24"/>
        </w:rPr>
      </w:pPr>
    </w:p>
    <w:p w14:paraId="402B4398" w14:textId="77777777" w:rsidR="00622787" w:rsidRDefault="00622787">
      <w:pPr>
        <w:rPr>
          <w:sz w:val="24"/>
          <w:szCs w:val="24"/>
        </w:rPr>
      </w:pPr>
    </w:p>
    <w:p w14:paraId="56CD0731" w14:textId="77777777" w:rsidR="00B315EF" w:rsidRDefault="00B315EF" w:rsidP="00622787">
      <w:pPr>
        <w:jc w:val="center"/>
        <w:rPr>
          <w:b/>
          <w:sz w:val="24"/>
          <w:szCs w:val="24"/>
        </w:rPr>
      </w:pPr>
    </w:p>
    <w:p w14:paraId="1299CF00" w14:textId="77777777" w:rsidR="00622787" w:rsidRDefault="00622787" w:rsidP="00622787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31A6F191" w14:textId="77777777" w:rsidR="00622787" w:rsidRPr="00C55109" w:rsidRDefault="00622787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15.HAFTA</w:t>
      </w:r>
      <w:r w:rsidR="00B91CD5">
        <w:rPr>
          <w:b/>
          <w:sz w:val="24"/>
          <w:szCs w:val="24"/>
        </w:rPr>
        <w:t xml:space="preserve">  </w:t>
      </w:r>
    </w:p>
    <w:p w14:paraId="6C8E14D9" w14:textId="77777777" w:rsidR="00622787" w:rsidRPr="00C55109" w:rsidRDefault="00622787" w:rsidP="00622787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622787" w:rsidRPr="00C55109" w14:paraId="492B6A11" w14:textId="77777777" w:rsidTr="00AA7F71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C2CC7C" w14:textId="77777777" w:rsidR="00622787" w:rsidRPr="00C55109" w:rsidRDefault="00622787" w:rsidP="00AA7F71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622787" w:rsidRPr="00C55109" w14:paraId="41101139" w14:textId="77777777" w:rsidTr="00AA7F71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90F0C9" w14:textId="77777777" w:rsidR="00622787" w:rsidRPr="00C55109" w:rsidRDefault="00622787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7203FE" w14:textId="77777777" w:rsidR="00622787" w:rsidRPr="00C55109" w:rsidRDefault="00622787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622787" w:rsidRPr="00C55109" w14:paraId="285A44C3" w14:textId="77777777" w:rsidTr="00AA7F71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718B67" w14:textId="77777777" w:rsidR="00622787" w:rsidRPr="00C55109" w:rsidRDefault="00622787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FDC423" w14:textId="77777777" w:rsidR="00622787" w:rsidRPr="00C55109" w:rsidRDefault="00622787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2A0CC2B6" w14:textId="77777777" w:rsidR="00622787" w:rsidRPr="00C55109" w:rsidRDefault="00622787" w:rsidP="00622787">
      <w:pPr>
        <w:rPr>
          <w:b/>
          <w:sz w:val="24"/>
          <w:szCs w:val="24"/>
        </w:rPr>
      </w:pPr>
    </w:p>
    <w:p w14:paraId="469679BD" w14:textId="77777777" w:rsidR="00622787" w:rsidRPr="00C55109" w:rsidRDefault="00622787" w:rsidP="00622787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622787" w:rsidRPr="00C55109" w14:paraId="3625EE32" w14:textId="77777777" w:rsidTr="00AA7F71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154A" w14:textId="77777777" w:rsidR="00622787" w:rsidRPr="00C55109" w:rsidRDefault="00622787" w:rsidP="00AA7F71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27240" w14:textId="77777777" w:rsidR="00622787" w:rsidRPr="00616670" w:rsidRDefault="00622787" w:rsidP="00AA7F71">
            <w:pPr>
              <w:rPr>
                <w:b/>
                <w:sz w:val="24"/>
                <w:szCs w:val="24"/>
              </w:rPr>
            </w:pPr>
            <w:r w:rsidRPr="00616670">
              <w:rPr>
                <w:b/>
                <w:bCs/>
                <w:color w:val="242021"/>
                <w:sz w:val="24"/>
                <w:szCs w:val="24"/>
              </w:rPr>
              <w:t>4.1. HAREKET YETKİNLİĞİ ÖĞRENME ALANI</w:t>
            </w:r>
            <w:r w:rsidRPr="00616670">
              <w:rPr>
                <w:sz w:val="24"/>
                <w:szCs w:val="24"/>
              </w:rPr>
              <w:t xml:space="preserve"> </w:t>
            </w:r>
            <w:r w:rsidRPr="00616670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622787" w:rsidRPr="00C55109" w14:paraId="690D5EC1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2FD20C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9A070E" w14:textId="77777777" w:rsidR="00622787" w:rsidRPr="00622787" w:rsidRDefault="00622787" w:rsidP="00AA7F71">
            <w:pPr>
              <w:rPr>
                <w:b/>
                <w:bCs/>
                <w:i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4.1.3. HAREKET STRATEJİLERİ VE TAKTİKLERİ</w:t>
            </w:r>
          </w:p>
        </w:tc>
      </w:tr>
      <w:tr w:rsidR="00622787" w:rsidRPr="00C55109" w14:paraId="782684E0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F8F492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CB5271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622787">
              <w:rPr>
                <w:bCs/>
                <w:color w:val="242021"/>
                <w:sz w:val="24"/>
                <w:szCs w:val="24"/>
              </w:rPr>
              <w:t xml:space="preserve">BO.4.1.3.2. </w:t>
            </w:r>
            <w:r w:rsidRPr="00622787">
              <w:rPr>
                <w:rFonts w:eastAsia="Helvetica-Light"/>
                <w:color w:val="242021"/>
                <w:sz w:val="24"/>
                <w:szCs w:val="24"/>
              </w:rPr>
              <w:t>Çeşitli stratejileri ve taktikleri kullanarak tasarladığı oyunları arkadaşlarıyla oynar.</w:t>
            </w:r>
          </w:p>
        </w:tc>
      </w:tr>
      <w:tr w:rsidR="00622787" w:rsidRPr="00C55109" w14:paraId="0237EE9A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C47EAE" w14:textId="77777777" w:rsidR="00622787" w:rsidRPr="00C55109" w:rsidRDefault="00622787" w:rsidP="00AA7F71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3CDC6A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2AE08415" w14:textId="77777777" w:rsidR="00622787" w:rsidRPr="00C55109" w:rsidRDefault="00622787" w:rsidP="00AA7F71">
            <w:pPr>
              <w:rPr>
                <w:sz w:val="24"/>
                <w:szCs w:val="24"/>
              </w:rPr>
            </w:pPr>
          </w:p>
        </w:tc>
      </w:tr>
      <w:tr w:rsidR="00622787" w:rsidRPr="00C55109" w14:paraId="0D0276C5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36C93CAC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61296B33" w14:textId="77777777" w:rsidR="00622787" w:rsidRPr="00C55109" w:rsidRDefault="00622787" w:rsidP="00AA7F71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622787" w:rsidRPr="00C55109" w14:paraId="51FE7A9D" w14:textId="77777777" w:rsidTr="00AA7F71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9324FB" w14:textId="77777777" w:rsidR="00622787" w:rsidRPr="00C55109" w:rsidRDefault="00622787" w:rsidP="00AA7F71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622787" w:rsidRPr="00C55109" w14:paraId="48B3D50C" w14:textId="77777777" w:rsidTr="00AA7F71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B2B32D" w14:textId="77777777" w:rsidR="00622787" w:rsidRPr="00622787" w:rsidRDefault="00622787" w:rsidP="00AA7F71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24908C88" w14:textId="77777777" w:rsidR="00622787" w:rsidRPr="00622787" w:rsidRDefault="00622787" w:rsidP="00AA7F71">
            <w:pPr>
              <w:rPr>
                <w:sz w:val="24"/>
                <w:szCs w:val="24"/>
              </w:rPr>
            </w:pP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istenilen sonuca/hedefe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ulaşmada çeşitli strateji ve taktiği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kullanabilecekleri oyunlar sunulmalıdır.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Daha sonra ise öğrencilerden kendilerine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sunulan örneklerden yola çıkarak, farklı</w:t>
            </w:r>
            <w:r w:rsidRPr="00622787">
              <w:rPr>
                <w:color w:val="000000"/>
                <w:sz w:val="24"/>
                <w:szCs w:val="24"/>
              </w:rPr>
              <w:br/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strateji ve taktikleri kullanabilecekleri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çeşitli oyun ve fiziki etkinlikler oluşturup,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arkadaşları ile oynamaları istenmelidir.</w:t>
            </w:r>
          </w:p>
          <w:p w14:paraId="586C064F" w14:textId="77777777" w:rsidR="00622787" w:rsidRPr="00622787" w:rsidRDefault="00622787" w:rsidP="00AA7F71">
            <w:pPr>
              <w:rPr>
                <w:iCs/>
                <w:color w:val="242021"/>
                <w:sz w:val="24"/>
                <w:szCs w:val="24"/>
              </w:rPr>
            </w:pPr>
            <w:r w:rsidRPr="00622787">
              <w:rPr>
                <w:iCs/>
                <w:color w:val="242021"/>
                <w:sz w:val="24"/>
                <w:szCs w:val="24"/>
              </w:rPr>
              <w:br/>
            </w:r>
          </w:p>
          <w:p w14:paraId="433AFAC9" w14:textId="77777777" w:rsidR="00622787" w:rsidRPr="00622787" w:rsidRDefault="00622787" w:rsidP="00AA7F71">
            <w:pPr>
              <w:rPr>
                <w:sz w:val="24"/>
                <w:szCs w:val="24"/>
              </w:rPr>
            </w:pPr>
          </w:p>
        </w:tc>
      </w:tr>
      <w:tr w:rsidR="00622787" w:rsidRPr="00C55109" w14:paraId="7C0AAD78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6011A02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634F80BD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622787">
              <w:rPr>
                <w:iCs/>
                <w:color w:val="242021"/>
                <w:sz w:val="24"/>
                <w:szCs w:val="24"/>
              </w:rPr>
              <w:t xml:space="preserve">Tüm </w:t>
            </w:r>
            <w:proofErr w:type="spellStart"/>
            <w:r w:rsidRPr="00622787">
              <w:rPr>
                <w:iCs/>
                <w:color w:val="242021"/>
                <w:sz w:val="24"/>
                <w:szCs w:val="24"/>
              </w:rPr>
              <w:t>FEK’lerden</w:t>
            </w:r>
            <w:proofErr w:type="spellEnd"/>
            <w:r w:rsidRPr="00622787">
              <w:rPr>
                <w:iCs/>
                <w:color w:val="242021"/>
                <w:sz w:val="24"/>
                <w:szCs w:val="24"/>
              </w:rPr>
              <w:t xml:space="preserve"> yararlanılabilir.</w:t>
            </w:r>
          </w:p>
        </w:tc>
      </w:tr>
    </w:tbl>
    <w:p w14:paraId="40ADDA7E" w14:textId="77777777" w:rsidR="00622787" w:rsidRPr="00C55109" w:rsidRDefault="00622787" w:rsidP="00622787">
      <w:pPr>
        <w:rPr>
          <w:sz w:val="24"/>
          <w:szCs w:val="24"/>
        </w:rPr>
      </w:pPr>
    </w:p>
    <w:p w14:paraId="68A3DE06" w14:textId="77777777" w:rsidR="00622787" w:rsidRPr="00C55109" w:rsidRDefault="00622787" w:rsidP="00622787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622787" w:rsidRPr="00C55109" w14:paraId="188448B5" w14:textId="77777777" w:rsidTr="00AA7F71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1898C9B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E3FCE3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79695D90" w14:textId="77777777" w:rsidR="00622787" w:rsidRPr="00C55109" w:rsidRDefault="00622787" w:rsidP="00AA7F71">
            <w:pPr>
              <w:rPr>
                <w:sz w:val="24"/>
                <w:szCs w:val="24"/>
              </w:rPr>
            </w:pPr>
          </w:p>
          <w:p w14:paraId="5A3759FE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25E5FCA8" w14:textId="77777777" w:rsidR="00622787" w:rsidRPr="00C55109" w:rsidRDefault="00622787" w:rsidP="00622787">
      <w:pPr>
        <w:pStyle w:val="Balk6"/>
        <w:ind w:firstLine="180"/>
        <w:rPr>
          <w:sz w:val="24"/>
          <w:szCs w:val="24"/>
        </w:rPr>
      </w:pPr>
    </w:p>
    <w:p w14:paraId="031A75A7" w14:textId="77777777" w:rsidR="00622787" w:rsidRPr="00C55109" w:rsidRDefault="00622787" w:rsidP="00622787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622787" w:rsidRPr="00C55109" w14:paraId="77E84E24" w14:textId="77777777" w:rsidTr="00AA7F71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920391F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543C2F9B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FB39E2" w14:textId="77777777" w:rsidR="00622787" w:rsidRPr="00C55109" w:rsidRDefault="00622787" w:rsidP="00AA7F71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260AC061" w14:textId="77777777" w:rsidR="00622787" w:rsidRPr="00C55109" w:rsidRDefault="00622787" w:rsidP="00622787">
      <w:pPr>
        <w:rPr>
          <w:b/>
          <w:sz w:val="24"/>
          <w:szCs w:val="24"/>
        </w:rPr>
      </w:pPr>
    </w:p>
    <w:p w14:paraId="0583021D" w14:textId="77777777" w:rsidR="00622787" w:rsidRDefault="00622787" w:rsidP="00622787">
      <w:pPr>
        <w:rPr>
          <w:b/>
          <w:sz w:val="24"/>
          <w:szCs w:val="24"/>
        </w:rPr>
      </w:pPr>
    </w:p>
    <w:p w14:paraId="0DF4C0D8" w14:textId="77777777" w:rsidR="00622787" w:rsidRDefault="00622787" w:rsidP="00622787">
      <w:pPr>
        <w:rPr>
          <w:b/>
          <w:sz w:val="24"/>
          <w:szCs w:val="24"/>
        </w:rPr>
      </w:pPr>
    </w:p>
    <w:p w14:paraId="0196DBB0" w14:textId="77777777" w:rsidR="00622787" w:rsidRPr="00C55109" w:rsidRDefault="00622787" w:rsidP="00622787">
      <w:pPr>
        <w:rPr>
          <w:b/>
          <w:sz w:val="24"/>
          <w:szCs w:val="24"/>
        </w:rPr>
      </w:pPr>
    </w:p>
    <w:p w14:paraId="1376B1C7" w14:textId="77777777" w:rsidR="00CF376A" w:rsidRPr="00C55109" w:rsidRDefault="00F75493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4B8ED3AB" w14:textId="77777777" w:rsidR="00CF376A" w:rsidRPr="00C55109" w:rsidRDefault="00CF376A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</w:p>
    <w:p w14:paraId="415B2B30" w14:textId="77777777" w:rsidR="00622787" w:rsidRPr="00C55109" w:rsidRDefault="00622787" w:rsidP="00622787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                                                      </w:t>
      </w:r>
    </w:p>
    <w:p w14:paraId="6194AD59" w14:textId="77777777" w:rsidR="00622787" w:rsidRPr="00C55109" w:rsidRDefault="00622787" w:rsidP="00622787">
      <w:pPr>
        <w:rPr>
          <w:b/>
          <w:sz w:val="24"/>
          <w:szCs w:val="24"/>
        </w:rPr>
      </w:pPr>
    </w:p>
    <w:p w14:paraId="1FCB122A" w14:textId="77777777" w:rsidR="00622787" w:rsidRPr="00C55109" w:rsidRDefault="00622787" w:rsidP="00622787">
      <w:pPr>
        <w:rPr>
          <w:sz w:val="24"/>
          <w:szCs w:val="24"/>
        </w:rPr>
      </w:pPr>
    </w:p>
    <w:p w14:paraId="4C849F23" w14:textId="77777777" w:rsidR="00622787" w:rsidRDefault="00622787">
      <w:pPr>
        <w:rPr>
          <w:sz w:val="24"/>
          <w:szCs w:val="24"/>
        </w:rPr>
      </w:pPr>
    </w:p>
    <w:p w14:paraId="16D9DF4E" w14:textId="77777777" w:rsidR="00B315EF" w:rsidRDefault="00B315EF" w:rsidP="00CF376A">
      <w:pPr>
        <w:rPr>
          <w:b/>
          <w:sz w:val="24"/>
          <w:szCs w:val="24"/>
        </w:rPr>
      </w:pPr>
    </w:p>
    <w:p w14:paraId="3F5861CB" w14:textId="77777777" w:rsidR="00B91CD5" w:rsidRDefault="00B91CD5" w:rsidP="00CF376A">
      <w:pPr>
        <w:rPr>
          <w:b/>
          <w:sz w:val="24"/>
          <w:szCs w:val="24"/>
        </w:rPr>
      </w:pPr>
    </w:p>
    <w:p w14:paraId="3CAC73E6" w14:textId="77777777" w:rsidR="00B91CD5" w:rsidRDefault="00B91CD5" w:rsidP="00CF376A">
      <w:pPr>
        <w:rPr>
          <w:b/>
          <w:sz w:val="24"/>
          <w:szCs w:val="24"/>
        </w:rPr>
      </w:pPr>
    </w:p>
    <w:p w14:paraId="3EE71F83" w14:textId="77777777" w:rsidR="00B91CD5" w:rsidRDefault="00B91CD5" w:rsidP="00CF376A">
      <w:pPr>
        <w:rPr>
          <w:b/>
          <w:sz w:val="24"/>
          <w:szCs w:val="24"/>
        </w:rPr>
      </w:pPr>
    </w:p>
    <w:p w14:paraId="43B0C014" w14:textId="77777777" w:rsidR="00B91CD5" w:rsidRDefault="00B91CD5" w:rsidP="00CF376A">
      <w:pPr>
        <w:rPr>
          <w:b/>
          <w:sz w:val="24"/>
          <w:szCs w:val="24"/>
        </w:rPr>
      </w:pPr>
    </w:p>
    <w:p w14:paraId="6EC590C9" w14:textId="77777777" w:rsidR="00B91CD5" w:rsidRDefault="00B91CD5" w:rsidP="00CF376A">
      <w:pPr>
        <w:rPr>
          <w:b/>
          <w:sz w:val="24"/>
          <w:szCs w:val="24"/>
        </w:rPr>
      </w:pPr>
    </w:p>
    <w:p w14:paraId="2C5060D6" w14:textId="77777777" w:rsidR="00B91CD5" w:rsidRDefault="00B91CD5" w:rsidP="00CF376A">
      <w:pPr>
        <w:rPr>
          <w:b/>
          <w:sz w:val="24"/>
          <w:szCs w:val="24"/>
        </w:rPr>
      </w:pPr>
    </w:p>
    <w:p w14:paraId="57A932AC" w14:textId="77777777" w:rsidR="00B315EF" w:rsidRDefault="00B315EF" w:rsidP="00D45F45">
      <w:pPr>
        <w:rPr>
          <w:b/>
          <w:sz w:val="24"/>
          <w:szCs w:val="24"/>
        </w:rPr>
      </w:pPr>
    </w:p>
    <w:p w14:paraId="1109D497" w14:textId="77777777" w:rsidR="00B315EF" w:rsidRDefault="00B315EF" w:rsidP="00CF3C21">
      <w:pPr>
        <w:jc w:val="center"/>
        <w:rPr>
          <w:b/>
          <w:sz w:val="24"/>
          <w:szCs w:val="24"/>
        </w:rPr>
      </w:pPr>
    </w:p>
    <w:p w14:paraId="412D721B" w14:textId="77777777" w:rsidR="00622787" w:rsidRDefault="00622787" w:rsidP="00CF3C21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4. SINIF BEDEN EĞİTİMİ VE OYUN DERSİ DERS </w:t>
      </w:r>
    </w:p>
    <w:p w14:paraId="077F5A11" w14:textId="77777777" w:rsidR="00622787" w:rsidRPr="00C55109" w:rsidRDefault="00622787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16.HAFTA</w:t>
      </w:r>
      <w:r w:rsidR="00B91CD5">
        <w:rPr>
          <w:b/>
          <w:sz w:val="24"/>
          <w:szCs w:val="24"/>
        </w:rPr>
        <w:t xml:space="preserve"> </w:t>
      </w:r>
    </w:p>
    <w:p w14:paraId="3BAEF300" w14:textId="77777777" w:rsidR="00622787" w:rsidRPr="00C55109" w:rsidRDefault="00622787" w:rsidP="00622787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622787" w:rsidRPr="00C55109" w14:paraId="2A250607" w14:textId="77777777" w:rsidTr="00AA7F71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AD2303" w14:textId="77777777" w:rsidR="00622787" w:rsidRPr="00C55109" w:rsidRDefault="00622787" w:rsidP="00AA7F71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622787" w:rsidRPr="00C55109" w14:paraId="557B04ED" w14:textId="77777777" w:rsidTr="00AA7F71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650F82" w14:textId="77777777" w:rsidR="00622787" w:rsidRPr="00C55109" w:rsidRDefault="00622787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10EDAD" w14:textId="77777777" w:rsidR="00622787" w:rsidRPr="00C55109" w:rsidRDefault="00622787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622787" w:rsidRPr="00C55109" w14:paraId="058CCEF7" w14:textId="77777777" w:rsidTr="00AA7F71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78D455" w14:textId="77777777" w:rsidR="00622787" w:rsidRPr="00C55109" w:rsidRDefault="00622787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76B1B9" w14:textId="77777777" w:rsidR="00622787" w:rsidRPr="00C55109" w:rsidRDefault="00622787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05EC9B85" w14:textId="77777777" w:rsidR="00622787" w:rsidRPr="00C55109" w:rsidRDefault="00622787" w:rsidP="00622787">
      <w:pPr>
        <w:rPr>
          <w:b/>
          <w:sz w:val="24"/>
          <w:szCs w:val="24"/>
        </w:rPr>
      </w:pPr>
    </w:p>
    <w:p w14:paraId="61170339" w14:textId="77777777" w:rsidR="00622787" w:rsidRPr="00C55109" w:rsidRDefault="00622787" w:rsidP="00622787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622787" w:rsidRPr="00C55109" w14:paraId="4E649972" w14:textId="77777777" w:rsidTr="00AA7F71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8D9A" w14:textId="77777777" w:rsidR="00622787" w:rsidRPr="00C55109" w:rsidRDefault="00622787" w:rsidP="00AA7F71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C3C5E" w14:textId="77777777" w:rsidR="00622787" w:rsidRPr="00622787" w:rsidRDefault="00622787" w:rsidP="00622787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622787" w:rsidRPr="00C55109" w14:paraId="6E1D2210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5F8635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AC3FEC" w14:textId="77777777" w:rsidR="00622787" w:rsidRPr="00622787" w:rsidRDefault="00622787" w:rsidP="00622787">
            <w:pPr>
              <w:rPr>
                <w:b/>
                <w:bCs/>
                <w:i/>
                <w:sz w:val="24"/>
                <w:szCs w:val="24"/>
              </w:rPr>
            </w:pPr>
            <w:r w:rsidRPr="005B76BB">
              <w:rPr>
                <w:b/>
                <w:bCs/>
                <w:color w:val="242021"/>
              </w:rPr>
              <w:t>4.2.1. DÜZENLİ FİZİKSEL ETKİNLİK</w:t>
            </w:r>
          </w:p>
        </w:tc>
      </w:tr>
      <w:tr w:rsidR="00622787" w:rsidRPr="00C55109" w14:paraId="4E7FAC90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B0BE24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7B4E83" w14:textId="77777777" w:rsidR="00622787" w:rsidRPr="00C55109" w:rsidRDefault="002D3EBB" w:rsidP="00AA7F71">
            <w:pPr>
              <w:rPr>
                <w:sz w:val="24"/>
                <w:szCs w:val="24"/>
              </w:rPr>
            </w:pPr>
            <w:r w:rsidRPr="00622787">
              <w:rPr>
                <w:bCs/>
                <w:color w:val="242021"/>
                <w:sz w:val="24"/>
                <w:szCs w:val="24"/>
              </w:rPr>
              <w:t xml:space="preserve">BO.4.2.1.1. </w:t>
            </w:r>
            <w:r w:rsidRPr="00622787">
              <w:rPr>
                <w:rFonts w:eastAsia="Helvetica-Light"/>
                <w:color w:val="242021"/>
                <w:sz w:val="24"/>
                <w:szCs w:val="24"/>
              </w:rPr>
              <w:t>Okul dışında oyun ve fiziki etkinliklere düzenli olarak katılır.</w:t>
            </w:r>
          </w:p>
        </w:tc>
      </w:tr>
      <w:tr w:rsidR="00622787" w:rsidRPr="00C55109" w14:paraId="1B93A1F6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0BFA44" w14:textId="77777777" w:rsidR="00622787" w:rsidRPr="00C55109" w:rsidRDefault="00622787" w:rsidP="00AA7F71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8CB009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294A1EFD" w14:textId="77777777" w:rsidR="00622787" w:rsidRPr="00C55109" w:rsidRDefault="00622787" w:rsidP="00AA7F71">
            <w:pPr>
              <w:rPr>
                <w:sz w:val="24"/>
                <w:szCs w:val="24"/>
              </w:rPr>
            </w:pPr>
          </w:p>
        </w:tc>
      </w:tr>
      <w:tr w:rsidR="00622787" w:rsidRPr="00C55109" w14:paraId="4EECF743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09B909E0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1ABC8FFF" w14:textId="77777777" w:rsidR="00622787" w:rsidRPr="00C55109" w:rsidRDefault="00622787" w:rsidP="00AA7F71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622787" w:rsidRPr="00C55109" w14:paraId="0CADED7D" w14:textId="77777777" w:rsidTr="00AA7F71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6A612" w14:textId="77777777" w:rsidR="00622787" w:rsidRPr="00C55109" w:rsidRDefault="00622787" w:rsidP="00AA7F71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622787" w:rsidRPr="00C55109" w14:paraId="7EDDC610" w14:textId="77777777" w:rsidTr="00AA7F71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77C8C16" w14:textId="77777777" w:rsidR="00622787" w:rsidRPr="00622787" w:rsidRDefault="00622787" w:rsidP="00AA7F71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5016D9E5" w14:textId="77777777" w:rsidR="00622787" w:rsidRPr="00622787" w:rsidRDefault="00622787" w:rsidP="00622787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okul içinde ve dışında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katıldıkları veya katılabilecekleri oyun ve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fiziki etkinlikler için plan yapma fırsatları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(içinde fiziksel etkinlik içeriği, eğlenme,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zaman kullanımı, macera vb. boyutlar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olmalı) yaratılmalı ve bu etkinliklere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hazırladıkları plan doğrultusunda düzenli</w:t>
            </w:r>
            <w:r w:rsidRPr="00622787">
              <w:rPr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katılmaları teşvik edilmelidir.</w:t>
            </w:r>
          </w:p>
          <w:p w14:paraId="17B1FEFC" w14:textId="77777777" w:rsidR="00622787" w:rsidRPr="00622787" w:rsidRDefault="00622787" w:rsidP="00622787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</w:p>
          <w:p w14:paraId="228FC664" w14:textId="77777777" w:rsidR="00622787" w:rsidRPr="00622787" w:rsidRDefault="00622787" w:rsidP="00622787">
            <w:pPr>
              <w:rPr>
                <w:sz w:val="24"/>
                <w:szCs w:val="24"/>
              </w:rPr>
            </w:pP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Oyunlar: Örümcek Ağı, Kırkayak,</w:t>
            </w:r>
            <w:r w:rsidRPr="00622787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Bisiklete Binme, Paten Sürme, Halat</w:t>
            </w:r>
            <w:r w:rsidRPr="00622787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Çekme, Çuval Yarışı, Haftanın Aktifi</w:t>
            </w:r>
            <w:r w:rsidRPr="00622787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2787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vb.</w:t>
            </w:r>
          </w:p>
          <w:p w14:paraId="00BAB0B1" w14:textId="77777777" w:rsidR="00622787" w:rsidRPr="00622787" w:rsidRDefault="00622787" w:rsidP="00AA7F71">
            <w:pPr>
              <w:rPr>
                <w:iCs/>
                <w:color w:val="242021"/>
                <w:sz w:val="24"/>
                <w:szCs w:val="24"/>
              </w:rPr>
            </w:pPr>
            <w:r w:rsidRPr="00622787">
              <w:rPr>
                <w:iCs/>
                <w:color w:val="242021"/>
                <w:sz w:val="24"/>
                <w:szCs w:val="24"/>
              </w:rPr>
              <w:br/>
            </w:r>
          </w:p>
          <w:p w14:paraId="151918EC" w14:textId="77777777" w:rsidR="00622787" w:rsidRPr="00622787" w:rsidRDefault="00622787" w:rsidP="00AA7F71">
            <w:pPr>
              <w:rPr>
                <w:sz w:val="24"/>
                <w:szCs w:val="24"/>
              </w:rPr>
            </w:pPr>
          </w:p>
        </w:tc>
      </w:tr>
      <w:tr w:rsidR="00622787" w:rsidRPr="00C55109" w14:paraId="1C1C445C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D043F3A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6FA430D" w14:textId="77777777" w:rsidR="002D3EBB" w:rsidRPr="00622787" w:rsidRDefault="002D3EBB" w:rsidP="002D3EBB">
            <w:pPr>
              <w:rPr>
                <w:sz w:val="24"/>
                <w:szCs w:val="24"/>
              </w:rPr>
            </w:pPr>
            <w:r w:rsidRPr="00622787">
              <w:rPr>
                <w:iCs/>
                <w:color w:val="242021"/>
                <w:sz w:val="24"/>
                <w:szCs w:val="24"/>
              </w:rPr>
              <w:t xml:space="preserve">“Etkin Katılım-Açık Alan Oyunları” </w:t>
            </w:r>
            <w:proofErr w:type="spellStart"/>
            <w:r w:rsidRPr="00622787">
              <w:rPr>
                <w:iCs/>
                <w:color w:val="242021"/>
                <w:sz w:val="24"/>
                <w:szCs w:val="24"/>
              </w:rPr>
              <w:t>FEK’lerinden</w:t>
            </w:r>
            <w:proofErr w:type="spellEnd"/>
            <w:r w:rsidRPr="00622787">
              <w:rPr>
                <w:iCs/>
                <w:color w:val="242021"/>
                <w:sz w:val="24"/>
                <w:szCs w:val="24"/>
              </w:rPr>
              <w:t xml:space="preserve"> yararlanılabilir.</w:t>
            </w:r>
          </w:p>
          <w:p w14:paraId="09EB1F4B" w14:textId="77777777" w:rsidR="00622787" w:rsidRPr="00C55109" w:rsidRDefault="00622787" w:rsidP="00AA7F71">
            <w:pPr>
              <w:rPr>
                <w:sz w:val="24"/>
                <w:szCs w:val="24"/>
              </w:rPr>
            </w:pPr>
          </w:p>
        </w:tc>
      </w:tr>
    </w:tbl>
    <w:p w14:paraId="0377352C" w14:textId="77777777" w:rsidR="00622787" w:rsidRPr="00C55109" w:rsidRDefault="00622787" w:rsidP="00622787">
      <w:pPr>
        <w:rPr>
          <w:sz w:val="24"/>
          <w:szCs w:val="24"/>
        </w:rPr>
      </w:pPr>
    </w:p>
    <w:p w14:paraId="0F3F91DC" w14:textId="77777777" w:rsidR="00622787" w:rsidRPr="00C55109" w:rsidRDefault="00622787" w:rsidP="00622787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622787" w:rsidRPr="00C55109" w14:paraId="714E7783" w14:textId="77777777" w:rsidTr="00AA7F71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CB533B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4BBA6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02DFB882" w14:textId="77777777" w:rsidR="00622787" w:rsidRPr="00C55109" w:rsidRDefault="00622787" w:rsidP="00AA7F71">
            <w:pPr>
              <w:rPr>
                <w:sz w:val="24"/>
                <w:szCs w:val="24"/>
              </w:rPr>
            </w:pPr>
          </w:p>
          <w:p w14:paraId="5BB6079A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6A4BC1E4" w14:textId="77777777" w:rsidR="00622787" w:rsidRPr="00C55109" w:rsidRDefault="00622787" w:rsidP="00622787">
      <w:pPr>
        <w:pStyle w:val="Balk6"/>
        <w:ind w:firstLine="180"/>
        <w:rPr>
          <w:sz w:val="24"/>
          <w:szCs w:val="24"/>
        </w:rPr>
      </w:pPr>
    </w:p>
    <w:p w14:paraId="775A37D8" w14:textId="77777777" w:rsidR="00622787" w:rsidRPr="00C55109" w:rsidRDefault="00622787" w:rsidP="00622787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622787" w:rsidRPr="00C55109" w14:paraId="6DDB714E" w14:textId="77777777" w:rsidTr="00AA7F71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B1D4883" w14:textId="77777777" w:rsidR="00622787" w:rsidRPr="00C55109" w:rsidRDefault="00622787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0D73AAED" w14:textId="77777777" w:rsidR="00622787" w:rsidRPr="00C55109" w:rsidRDefault="00622787" w:rsidP="00AA7F71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70F7B4" w14:textId="77777777" w:rsidR="00622787" w:rsidRPr="00C55109" w:rsidRDefault="00622787" w:rsidP="00AA7F71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1696B107" w14:textId="77777777" w:rsidR="00622787" w:rsidRPr="00C55109" w:rsidRDefault="00622787" w:rsidP="00622787">
      <w:pPr>
        <w:rPr>
          <w:b/>
          <w:sz w:val="24"/>
          <w:szCs w:val="24"/>
        </w:rPr>
      </w:pPr>
    </w:p>
    <w:p w14:paraId="2E121E67" w14:textId="77777777" w:rsidR="00622787" w:rsidRDefault="00622787" w:rsidP="00622787">
      <w:pPr>
        <w:rPr>
          <w:b/>
          <w:sz w:val="24"/>
          <w:szCs w:val="24"/>
        </w:rPr>
      </w:pPr>
    </w:p>
    <w:p w14:paraId="08252C7D" w14:textId="77777777" w:rsidR="00622787" w:rsidRDefault="00622787" w:rsidP="00622787">
      <w:pPr>
        <w:rPr>
          <w:b/>
          <w:sz w:val="24"/>
          <w:szCs w:val="24"/>
        </w:rPr>
      </w:pPr>
    </w:p>
    <w:p w14:paraId="15286D70" w14:textId="77777777" w:rsidR="00622787" w:rsidRPr="00C55109" w:rsidRDefault="00622787" w:rsidP="00622787">
      <w:pPr>
        <w:rPr>
          <w:b/>
          <w:sz w:val="24"/>
          <w:szCs w:val="24"/>
        </w:rPr>
      </w:pPr>
    </w:p>
    <w:p w14:paraId="4AFB13BD" w14:textId="77777777" w:rsidR="00CF376A" w:rsidRPr="00C55109" w:rsidRDefault="00F75493" w:rsidP="00CF376A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                                                                          ..........................................</w:t>
      </w:r>
    </w:p>
    <w:p w14:paraId="1D312064" w14:textId="77777777" w:rsidR="00622787" w:rsidRPr="00C55109" w:rsidRDefault="00CF376A" w:rsidP="0062278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   Okul Müdürü                                                      </w:t>
      </w:r>
      <w:r w:rsidR="00622787" w:rsidRPr="00C55109">
        <w:rPr>
          <w:b/>
          <w:sz w:val="24"/>
          <w:szCs w:val="24"/>
        </w:rPr>
        <w:t xml:space="preserve">                                                      </w:t>
      </w:r>
    </w:p>
    <w:p w14:paraId="00B450EF" w14:textId="77777777" w:rsidR="00622787" w:rsidRPr="00C55109" w:rsidRDefault="00622787" w:rsidP="00622787">
      <w:pPr>
        <w:rPr>
          <w:b/>
          <w:sz w:val="24"/>
          <w:szCs w:val="24"/>
        </w:rPr>
      </w:pPr>
    </w:p>
    <w:p w14:paraId="20918192" w14:textId="77777777" w:rsidR="00622787" w:rsidRPr="00C55109" w:rsidRDefault="00622787" w:rsidP="00622787">
      <w:pPr>
        <w:rPr>
          <w:sz w:val="24"/>
          <w:szCs w:val="24"/>
        </w:rPr>
      </w:pPr>
    </w:p>
    <w:p w14:paraId="09247FFB" w14:textId="77777777" w:rsidR="00622787" w:rsidRDefault="00622787">
      <w:pPr>
        <w:rPr>
          <w:sz w:val="24"/>
          <w:szCs w:val="24"/>
        </w:rPr>
      </w:pPr>
    </w:p>
    <w:p w14:paraId="584E792A" w14:textId="77777777" w:rsidR="00622787" w:rsidRDefault="00622787">
      <w:pPr>
        <w:rPr>
          <w:sz w:val="24"/>
          <w:szCs w:val="24"/>
        </w:rPr>
      </w:pPr>
    </w:p>
    <w:p w14:paraId="558B328F" w14:textId="77777777" w:rsidR="002D3EBB" w:rsidRDefault="002D3EBB">
      <w:pPr>
        <w:rPr>
          <w:sz w:val="24"/>
          <w:szCs w:val="24"/>
        </w:rPr>
      </w:pPr>
    </w:p>
    <w:p w14:paraId="581F887E" w14:textId="77777777" w:rsidR="002D3EBB" w:rsidRDefault="002D3EBB">
      <w:pPr>
        <w:rPr>
          <w:sz w:val="24"/>
          <w:szCs w:val="24"/>
        </w:rPr>
      </w:pPr>
    </w:p>
    <w:p w14:paraId="4CC41CDE" w14:textId="77777777" w:rsidR="00B91CD5" w:rsidRDefault="00B91CD5">
      <w:pPr>
        <w:rPr>
          <w:sz w:val="24"/>
          <w:szCs w:val="24"/>
        </w:rPr>
      </w:pPr>
    </w:p>
    <w:p w14:paraId="1A945B59" w14:textId="77777777" w:rsidR="00B91CD5" w:rsidRDefault="00B91CD5">
      <w:pPr>
        <w:rPr>
          <w:sz w:val="24"/>
          <w:szCs w:val="24"/>
        </w:rPr>
      </w:pPr>
    </w:p>
    <w:p w14:paraId="488131FC" w14:textId="77777777" w:rsidR="00B91CD5" w:rsidRDefault="00B91CD5">
      <w:pPr>
        <w:rPr>
          <w:sz w:val="24"/>
          <w:szCs w:val="24"/>
        </w:rPr>
      </w:pPr>
    </w:p>
    <w:p w14:paraId="1F67636B" w14:textId="77777777" w:rsidR="00B315EF" w:rsidRDefault="00B315EF" w:rsidP="002D3EBB">
      <w:pPr>
        <w:jc w:val="center"/>
        <w:rPr>
          <w:b/>
          <w:sz w:val="24"/>
          <w:szCs w:val="24"/>
        </w:rPr>
      </w:pPr>
    </w:p>
    <w:p w14:paraId="2C1C3FC1" w14:textId="77777777" w:rsidR="003E31EA" w:rsidRDefault="003E31EA" w:rsidP="003E31EA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52C698C4" w14:textId="5741BEBE" w:rsidR="003E31EA" w:rsidRDefault="003E31EA" w:rsidP="003E31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.HAFTA  </w:t>
      </w:r>
    </w:p>
    <w:p w14:paraId="27DF8640" w14:textId="77777777" w:rsidR="003E31EA" w:rsidRPr="00C55109" w:rsidRDefault="003E31EA" w:rsidP="003E31EA">
      <w:pPr>
        <w:jc w:val="center"/>
        <w:rPr>
          <w:b/>
          <w:sz w:val="24"/>
          <w:szCs w:val="24"/>
        </w:rPr>
      </w:pPr>
    </w:p>
    <w:p w14:paraId="452E0012" w14:textId="77777777" w:rsidR="003E31EA" w:rsidRPr="00C55109" w:rsidRDefault="003E31EA" w:rsidP="003E31EA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3E31EA" w:rsidRPr="00C55109" w14:paraId="0348B234" w14:textId="77777777" w:rsidTr="001E1D30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C57C92" w14:textId="77777777" w:rsidR="003E31EA" w:rsidRPr="00C55109" w:rsidRDefault="003E31EA" w:rsidP="001E1D30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3E31EA" w:rsidRPr="00C55109" w14:paraId="2B258509" w14:textId="77777777" w:rsidTr="001E1D30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E91B1B" w14:textId="77777777" w:rsidR="003E31EA" w:rsidRPr="00C55109" w:rsidRDefault="003E31EA" w:rsidP="001E1D30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C1A6B8" w14:textId="77777777" w:rsidR="003E31EA" w:rsidRPr="00C55109" w:rsidRDefault="003E31EA" w:rsidP="001E1D30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3E31EA" w:rsidRPr="00C55109" w14:paraId="008F47D7" w14:textId="77777777" w:rsidTr="001E1D30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6D79D8" w14:textId="77777777" w:rsidR="003E31EA" w:rsidRPr="00C55109" w:rsidRDefault="003E31EA" w:rsidP="001E1D30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E8298F" w14:textId="77777777" w:rsidR="003E31EA" w:rsidRPr="00C55109" w:rsidRDefault="003E31EA" w:rsidP="001E1D30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13C3C45F" w14:textId="77777777" w:rsidR="003E31EA" w:rsidRPr="00C55109" w:rsidRDefault="003E31EA" w:rsidP="003E31EA">
      <w:pPr>
        <w:rPr>
          <w:b/>
          <w:sz w:val="24"/>
          <w:szCs w:val="24"/>
        </w:rPr>
      </w:pPr>
    </w:p>
    <w:p w14:paraId="58512C01" w14:textId="77777777" w:rsidR="003E31EA" w:rsidRPr="00C55109" w:rsidRDefault="003E31EA" w:rsidP="003E31EA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3E31EA" w:rsidRPr="00C55109" w14:paraId="79870B63" w14:textId="77777777" w:rsidTr="001E1D30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103F" w14:textId="77777777" w:rsidR="003E31EA" w:rsidRPr="00C55109" w:rsidRDefault="003E31EA" w:rsidP="001E1D30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61601" w14:textId="77777777" w:rsidR="003E31EA" w:rsidRPr="00622787" w:rsidRDefault="003E31EA" w:rsidP="001E1D30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3E31EA" w:rsidRPr="00C55109" w14:paraId="54054010" w14:textId="77777777" w:rsidTr="001E1D30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CCCBE0" w14:textId="77777777" w:rsidR="003E31EA" w:rsidRPr="00C55109" w:rsidRDefault="003E31EA" w:rsidP="001E1D30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B63467" w14:textId="77777777" w:rsidR="003E31EA" w:rsidRPr="00622787" w:rsidRDefault="003E31EA" w:rsidP="001E1D30">
            <w:pPr>
              <w:rPr>
                <w:b/>
                <w:bCs/>
                <w:i/>
                <w:sz w:val="24"/>
                <w:szCs w:val="24"/>
              </w:rPr>
            </w:pPr>
            <w:r w:rsidRPr="005B76BB">
              <w:rPr>
                <w:b/>
                <w:bCs/>
                <w:color w:val="242021"/>
              </w:rPr>
              <w:t>4.2.2. FİZİKSEL ETKİNLİK KAVRAMLARI, İLKELERİ VE İLGİLİ HAYAT BECERİLERİ</w:t>
            </w:r>
          </w:p>
        </w:tc>
      </w:tr>
      <w:tr w:rsidR="003E31EA" w:rsidRPr="00C55109" w14:paraId="26DB50C9" w14:textId="77777777" w:rsidTr="001E1D30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778E2F" w14:textId="77777777" w:rsidR="003E31EA" w:rsidRPr="00C55109" w:rsidRDefault="003E31EA" w:rsidP="001E1D30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96A240" w14:textId="77777777" w:rsidR="003E31EA" w:rsidRPr="00C55109" w:rsidRDefault="003E31EA" w:rsidP="001E1D30">
            <w:pPr>
              <w:rPr>
                <w:sz w:val="24"/>
                <w:szCs w:val="24"/>
              </w:rPr>
            </w:pPr>
            <w:r w:rsidRPr="002D3EBB">
              <w:rPr>
                <w:bCs/>
                <w:color w:val="242021"/>
                <w:sz w:val="24"/>
                <w:szCs w:val="24"/>
              </w:rPr>
              <w:t xml:space="preserve">BO.4.2.2.1. </w:t>
            </w:r>
            <w:r w:rsidRPr="002D3EBB">
              <w:rPr>
                <w:rFonts w:eastAsia="Helvetica-Light"/>
                <w:color w:val="242021"/>
                <w:sz w:val="24"/>
                <w:szCs w:val="24"/>
              </w:rPr>
              <w:t>Fiziksel uygunluğunu geliştirecek uygun programlar tasarlar.</w:t>
            </w:r>
          </w:p>
        </w:tc>
      </w:tr>
      <w:tr w:rsidR="003E31EA" w:rsidRPr="00C55109" w14:paraId="22B2CD85" w14:textId="77777777" w:rsidTr="001E1D30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B6F933" w14:textId="77777777" w:rsidR="003E31EA" w:rsidRPr="00C55109" w:rsidRDefault="003E31EA" w:rsidP="001E1D30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82EC9F" w14:textId="77777777" w:rsidR="003E31EA" w:rsidRPr="00C55109" w:rsidRDefault="003E31EA" w:rsidP="001E1D30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5DBC7A75" w14:textId="77777777" w:rsidR="003E31EA" w:rsidRPr="00C55109" w:rsidRDefault="003E31EA" w:rsidP="001E1D30">
            <w:pPr>
              <w:rPr>
                <w:sz w:val="24"/>
                <w:szCs w:val="24"/>
              </w:rPr>
            </w:pPr>
          </w:p>
        </w:tc>
      </w:tr>
      <w:tr w:rsidR="003E31EA" w:rsidRPr="00C55109" w14:paraId="3940C573" w14:textId="77777777" w:rsidTr="001E1D30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40833A30" w14:textId="77777777" w:rsidR="003E31EA" w:rsidRPr="00C55109" w:rsidRDefault="003E31EA" w:rsidP="001E1D30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055C193C" w14:textId="77777777" w:rsidR="003E31EA" w:rsidRPr="00C55109" w:rsidRDefault="003E31EA" w:rsidP="001E1D30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3E31EA" w:rsidRPr="00C55109" w14:paraId="2B455B0A" w14:textId="77777777" w:rsidTr="001E1D30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39E87" w14:textId="77777777" w:rsidR="003E31EA" w:rsidRPr="00C55109" w:rsidRDefault="003E31EA" w:rsidP="001E1D30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3E31EA" w:rsidRPr="00C55109" w14:paraId="28C39CFF" w14:textId="77777777" w:rsidTr="001E1D30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C258BD" w14:textId="77777777" w:rsidR="003E31EA" w:rsidRPr="00622787" w:rsidRDefault="003E31EA" w:rsidP="001E1D30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20D316CA" w14:textId="77777777" w:rsidR="003E31EA" w:rsidRPr="002D3EBB" w:rsidRDefault="003E31EA" w:rsidP="001E1D30">
            <w:pPr>
              <w:rPr>
                <w:sz w:val="24"/>
                <w:szCs w:val="24"/>
              </w:rPr>
            </w:pP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fiziksel uygunluklarını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geliştirecek orta ve yüksek şiddetli fiziki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etkinlik için haftalık etkinlik sıklığı, şiddeti,</w:t>
            </w:r>
            <w:r w:rsidRPr="002D3EBB">
              <w:rPr>
                <w:color w:val="000000"/>
                <w:sz w:val="24"/>
                <w:szCs w:val="24"/>
              </w:rPr>
              <w:br/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süresi ve etkinlik tipinin ele alındığı basit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programlar yaptırılmalı, programları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uygulamaları ve uygulamalarının yazılı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kaydını tutmaları istenmelidir. Bu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kayıtlardaki bilgilerden yola çıkarak bilgi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işleme, değerlendirme ve yansıtma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yapmaları sağlanmalıdır.</w:t>
            </w:r>
          </w:p>
          <w:p w14:paraId="5D1E0BD6" w14:textId="77777777" w:rsidR="003E31EA" w:rsidRPr="00622787" w:rsidRDefault="003E31EA" w:rsidP="001E1D30">
            <w:pPr>
              <w:rPr>
                <w:iCs/>
                <w:color w:val="242021"/>
                <w:sz w:val="24"/>
                <w:szCs w:val="24"/>
              </w:rPr>
            </w:pPr>
            <w:r w:rsidRPr="00622787">
              <w:rPr>
                <w:iCs/>
                <w:color w:val="242021"/>
                <w:sz w:val="24"/>
                <w:szCs w:val="24"/>
              </w:rPr>
              <w:br/>
            </w:r>
          </w:p>
          <w:p w14:paraId="64B90361" w14:textId="77777777" w:rsidR="003E31EA" w:rsidRPr="00622787" w:rsidRDefault="003E31EA" w:rsidP="001E1D30">
            <w:pPr>
              <w:rPr>
                <w:sz w:val="24"/>
                <w:szCs w:val="24"/>
              </w:rPr>
            </w:pPr>
          </w:p>
        </w:tc>
      </w:tr>
      <w:tr w:rsidR="003E31EA" w:rsidRPr="00C55109" w14:paraId="68C43C8D" w14:textId="77777777" w:rsidTr="001E1D30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36AA6AB" w14:textId="77777777" w:rsidR="003E31EA" w:rsidRPr="00C55109" w:rsidRDefault="003E31EA" w:rsidP="001E1D30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5D88EBA0" w14:textId="77777777" w:rsidR="003E31EA" w:rsidRPr="00C55109" w:rsidRDefault="003E31EA" w:rsidP="001E1D30">
            <w:pPr>
              <w:rPr>
                <w:sz w:val="24"/>
                <w:szCs w:val="24"/>
              </w:rPr>
            </w:pP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Tüm kartlardan yararlanılmalıdır</w:t>
            </w:r>
            <w: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</w:tr>
    </w:tbl>
    <w:p w14:paraId="4B53EED9" w14:textId="77777777" w:rsidR="003E31EA" w:rsidRPr="00C55109" w:rsidRDefault="003E31EA" w:rsidP="003E31EA">
      <w:pPr>
        <w:rPr>
          <w:sz w:val="24"/>
          <w:szCs w:val="24"/>
        </w:rPr>
      </w:pPr>
    </w:p>
    <w:p w14:paraId="6DFEDDCF" w14:textId="77777777" w:rsidR="003E31EA" w:rsidRPr="00C55109" w:rsidRDefault="003E31EA" w:rsidP="003E31EA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3E31EA" w:rsidRPr="00C55109" w14:paraId="101ECAA5" w14:textId="77777777" w:rsidTr="001E1D30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5904C60" w14:textId="77777777" w:rsidR="003E31EA" w:rsidRPr="00C55109" w:rsidRDefault="003E31EA" w:rsidP="001E1D30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EFA94" w14:textId="77777777" w:rsidR="003E31EA" w:rsidRPr="00C55109" w:rsidRDefault="003E31EA" w:rsidP="001E1D30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7E6FFBB2" w14:textId="77777777" w:rsidR="003E31EA" w:rsidRPr="00C55109" w:rsidRDefault="003E31EA" w:rsidP="001E1D30">
            <w:pPr>
              <w:rPr>
                <w:sz w:val="24"/>
                <w:szCs w:val="24"/>
              </w:rPr>
            </w:pPr>
          </w:p>
          <w:p w14:paraId="2917C64A" w14:textId="77777777" w:rsidR="003E31EA" w:rsidRPr="00C55109" w:rsidRDefault="003E31EA" w:rsidP="001E1D30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0850D38B" w14:textId="77777777" w:rsidR="003E31EA" w:rsidRPr="00C55109" w:rsidRDefault="003E31EA" w:rsidP="003E31EA">
      <w:pPr>
        <w:pStyle w:val="Balk6"/>
        <w:ind w:firstLine="180"/>
        <w:rPr>
          <w:sz w:val="24"/>
          <w:szCs w:val="24"/>
        </w:rPr>
      </w:pPr>
    </w:p>
    <w:p w14:paraId="1FD0266F" w14:textId="77777777" w:rsidR="003E31EA" w:rsidRPr="00C55109" w:rsidRDefault="003E31EA" w:rsidP="003E31EA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3E31EA" w:rsidRPr="00C55109" w14:paraId="1C30EEEC" w14:textId="77777777" w:rsidTr="001E1D30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F5F26E0" w14:textId="77777777" w:rsidR="003E31EA" w:rsidRPr="00C55109" w:rsidRDefault="003E31EA" w:rsidP="001E1D30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50631BD7" w14:textId="77777777" w:rsidR="003E31EA" w:rsidRPr="00C55109" w:rsidRDefault="003E31EA" w:rsidP="001E1D30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FF75A" w14:textId="77777777" w:rsidR="003E31EA" w:rsidRPr="00C55109" w:rsidRDefault="003E31EA" w:rsidP="001E1D30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1C4A8231" w14:textId="77777777" w:rsidR="003E31EA" w:rsidRPr="00C55109" w:rsidRDefault="003E31EA" w:rsidP="003E31EA">
      <w:pPr>
        <w:rPr>
          <w:b/>
          <w:sz w:val="24"/>
          <w:szCs w:val="24"/>
        </w:rPr>
      </w:pPr>
    </w:p>
    <w:p w14:paraId="71715CF3" w14:textId="77777777" w:rsidR="003E31EA" w:rsidRDefault="003E31EA" w:rsidP="003E31EA">
      <w:pPr>
        <w:rPr>
          <w:b/>
          <w:sz w:val="24"/>
          <w:szCs w:val="24"/>
        </w:rPr>
      </w:pPr>
    </w:p>
    <w:p w14:paraId="2507DD9A" w14:textId="77777777" w:rsidR="003E31EA" w:rsidRDefault="003E31EA" w:rsidP="003E31EA">
      <w:pPr>
        <w:rPr>
          <w:b/>
          <w:sz w:val="24"/>
          <w:szCs w:val="24"/>
        </w:rPr>
      </w:pPr>
    </w:p>
    <w:p w14:paraId="39CD1238" w14:textId="77777777" w:rsidR="003E31EA" w:rsidRPr="00C55109" w:rsidRDefault="003E31EA" w:rsidP="003E31EA">
      <w:pPr>
        <w:rPr>
          <w:b/>
          <w:sz w:val="24"/>
          <w:szCs w:val="24"/>
        </w:rPr>
      </w:pPr>
    </w:p>
    <w:p w14:paraId="0B40CDCE" w14:textId="77777777" w:rsidR="003E31EA" w:rsidRPr="00C55109" w:rsidRDefault="003E31EA" w:rsidP="003E31EA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50241B0C" w14:textId="77777777" w:rsidR="003E31EA" w:rsidRDefault="003E31EA" w:rsidP="003E31EA">
      <w:pPr>
        <w:rPr>
          <w:sz w:val="24"/>
          <w:szCs w:val="24"/>
        </w:rPr>
      </w:pPr>
    </w:p>
    <w:p w14:paraId="142E7294" w14:textId="77777777" w:rsidR="003E31EA" w:rsidRDefault="003E31EA" w:rsidP="003E31EA">
      <w:pPr>
        <w:rPr>
          <w:sz w:val="24"/>
          <w:szCs w:val="24"/>
        </w:rPr>
      </w:pPr>
    </w:p>
    <w:p w14:paraId="7CE2F877" w14:textId="77777777" w:rsidR="00C768C5" w:rsidRDefault="00C768C5" w:rsidP="003E31EA">
      <w:pPr>
        <w:rPr>
          <w:sz w:val="24"/>
          <w:szCs w:val="24"/>
        </w:rPr>
      </w:pPr>
    </w:p>
    <w:p w14:paraId="2E8F406B" w14:textId="77777777" w:rsidR="00C768C5" w:rsidRDefault="00C768C5" w:rsidP="003E31EA">
      <w:pPr>
        <w:rPr>
          <w:sz w:val="24"/>
          <w:szCs w:val="24"/>
        </w:rPr>
      </w:pPr>
    </w:p>
    <w:p w14:paraId="4B39BC56" w14:textId="77777777" w:rsidR="00C768C5" w:rsidRDefault="00C768C5" w:rsidP="003E31EA">
      <w:pPr>
        <w:rPr>
          <w:sz w:val="24"/>
          <w:szCs w:val="24"/>
        </w:rPr>
      </w:pPr>
    </w:p>
    <w:p w14:paraId="3B7E0672" w14:textId="77777777" w:rsidR="00C768C5" w:rsidRDefault="00C768C5" w:rsidP="003E31EA">
      <w:pPr>
        <w:rPr>
          <w:sz w:val="24"/>
          <w:szCs w:val="24"/>
        </w:rPr>
      </w:pPr>
    </w:p>
    <w:p w14:paraId="1FDCCEBF" w14:textId="77777777" w:rsidR="00C768C5" w:rsidRDefault="00C768C5" w:rsidP="003E31EA">
      <w:pPr>
        <w:rPr>
          <w:sz w:val="24"/>
          <w:szCs w:val="24"/>
        </w:rPr>
      </w:pPr>
    </w:p>
    <w:p w14:paraId="5551FDA5" w14:textId="77777777" w:rsidR="00C768C5" w:rsidRDefault="00C768C5" w:rsidP="003E31EA">
      <w:pPr>
        <w:rPr>
          <w:sz w:val="24"/>
          <w:szCs w:val="24"/>
        </w:rPr>
      </w:pPr>
    </w:p>
    <w:p w14:paraId="080416AE" w14:textId="77777777" w:rsidR="00B91CD5" w:rsidRDefault="00B91CD5">
      <w:pPr>
        <w:rPr>
          <w:sz w:val="24"/>
          <w:szCs w:val="24"/>
        </w:rPr>
      </w:pPr>
    </w:p>
    <w:p w14:paraId="1FE6D459" w14:textId="77777777" w:rsidR="00B91CD5" w:rsidRDefault="00B91CD5">
      <w:pPr>
        <w:rPr>
          <w:sz w:val="24"/>
          <w:szCs w:val="24"/>
        </w:rPr>
      </w:pPr>
    </w:p>
    <w:p w14:paraId="756D2A94" w14:textId="77777777" w:rsidR="00B91CD5" w:rsidRDefault="00B91CD5">
      <w:pPr>
        <w:rPr>
          <w:sz w:val="24"/>
          <w:szCs w:val="24"/>
        </w:rPr>
      </w:pPr>
    </w:p>
    <w:p w14:paraId="78075E35" w14:textId="77777777" w:rsidR="00B91CD5" w:rsidRDefault="00B91CD5">
      <w:pPr>
        <w:rPr>
          <w:sz w:val="24"/>
          <w:szCs w:val="24"/>
        </w:rPr>
      </w:pPr>
    </w:p>
    <w:p w14:paraId="4DB60D91" w14:textId="77777777" w:rsidR="00B91CD5" w:rsidRDefault="00B91CD5">
      <w:pPr>
        <w:rPr>
          <w:sz w:val="24"/>
          <w:szCs w:val="24"/>
        </w:rPr>
      </w:pPr>
    </w:p>
    <w:p w14:paraId="5C334652" w14:textId="77777777" w:rsidR="00B315EF" w:rsidRDefault="00B315EF" w:rsidP="00CF3C21">
      <w:pPr>
        <w:jc w:val="center"/>
        <w:rPr>
          <w:b/>
          <w:sz w:val="24"/>
          <w:szCs w:val="24"/>
        </w:rPr>
      </w:pPr>
    </w:p>
    <w:p w14:paraId="361D9F0B" w14:textId="77777777" w:rsidR="002D3EBB" w:rsidRDefault="002D3EBB" w:rsidP="00CF3C21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4. SINIF BEDEN EĞİTİMİ VE OYUN DERSİ DERS </w:t>
      </w:r>
    </w:p>
    <w:p w14:paraId="296B2803" w14:textId="77777777" w:rsidR="002D3EBB" w:rsidRDefault="002D3EBB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19.HAFTA</w:t>
      </w:r>
      <w:r w:rsidR="00B91CD5">
        <w:rPr>
          <w:b/>
          <w:sz w:val="24"/>
          <w:szCs w:val="24"/>
        </w:rPr>
        <w:t xml:space="preserve">  </w:t>
      </w:r>
    </w:p>
    <w:p w14:paraId="0EEACBB7" w14:textId="77777777" w:rsidR="00B91CD5" w:rsidRDefault="00B91CD5" w:rsidP="00B315EF">
      <w:pPr>
        <w:jc w:val="center"/>
        <w:rPr>
          <w:b/>
          <w:sz w:val="24"/>
          <w:szCs w:val="24"/>
        </w:rPr>
      </w:pPr>
    </w:p>
    <w:p w14:paraId="6095F00A" w14:textId="77777777" w:rsidR="00B91CD5" w:rsidRPr="00C55109" w:rsidRDefault="00B91CD5" w:rsidP="00B315EF">
      <w:pPr>
        <w:jc w:val="center"/>
        <w:rPr>
          <w:b/>
          <w:sz w:val="24"/>
          <w:szCs w:val="24"/>
        </w:rPr>
      </w:pPr>
    </w:p>
    <w:p w14:paraId="73269130" w14:textId="77777777" w:rsidR="002D3EBB" w:rsidRPr="00C55109" w:rsidRDefault="002D3EBB" w:rsidP="002D3EBB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2D3EBB" w:rsidRPr="00C55109" w14:paraId="7F306CB0" w14:textId="77777777" w:rsidTr="00AA7F71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9CCB4F" w14:textId="77777777" w:rsidR="002D3EBB" w:rsidRPr="00C55109" w:rsidRDefault="002D3EBB" w:rsidP="00AA7F71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2D3EBB" w:rsidRPr="00C55109" w14:paraId="12AD51AB" w14:textId="77777777" w:rsidTr="00AA7F71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C697B7" w14:textId="77777777" w:rsidR="002D3EBB" w:rsidRPr="00C55109" w:rsidRDefault="002D3EBB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B74A62" w14:textId="77777777" w:rsidR="002D3EBB" w:rsidRPr="00C55109" w:rsidRDefault="002D3EBB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2D3EBB" w:rsidRPr="00C55109" w14:paraId="1CD11335" w14:textId="77777777" w:rsidTr="00AA7F71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22CC37" w14:textId="77777777" w:rsidR="002D3EBB" w:rsidRPr="00C55109" w:rsidRDefault="002D3EBB" w:rsidP="00AA7F7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0116B6" w14:textId="77777777" w:rsidR="002D3EBB" w:rsidRPr="00C55109" w:rsidRDefault="002D3EBB" w:rsidP="00AA7F7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1BDA9433" w14:textId="77777777" w:rsidR="002D3EBB" w:rsidRPr="00C55109" w:rsidRDefault="002D3EBB" w:rsidP="002D3EBB">
      <w:pPr>
        <w:rPr>
          <w:b/>
          <w:sz w:val="24"/>
          <w:szCs w:val="24"/>
        </w:rPr>
      </w:pPr>
    </w:p>
    <w:p w14:paraId="2B7427FE" w14:textId="77777777" w:rsidR="002D3EBB" w:rsidRPr="00C55109" w:rsidRDefault="002D3EBB" w:rsidP="002D3EBB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2D3EBB" w:rsidRPr="00C55109" w14:paraId="15D7B011" w14:textId="77777777" w:rsidTr="00AA7F71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0F58" w14:textId="77777777" w:rsidR="002D3EBB" w:rsidRPr="00C55109" w:rsidRDefault="002D3EBB" w:rsidP="00AA7F71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C752B" w14:textId="77777777" w:rsidR="002D3EBB" w:rsidRPr="00622787" w:rsidRDefault="002D3EBB" w:rsidP="00AA7F71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2D3EBB" w:rsidRPr="00C55109" w14:paraId="09DA255B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A2D8F" w14:textId="77777777" w:rsidR="002D3EBB" w:rsidRPr="00C55109" w:rsidRDefault="002D3EBB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0285F6" w14:textId="77777777" w:rsidR="002D3EBB" w:rsidRPr="00622787" w:rsidRDefault="002D3EBB" w:rsidP="00AA7F71">
            <w:pPr>
              <w:rPr>
                <w:b/>
                <w:bCs/>
                <w:i/>
                <w:sz w:val="24"/>
                <w:szCs w:val="24"/>
              </w:rPr>
            </w:pPr>
            <w:r w:rsidRPr="005B76BB">
              <w:rPr>
                <w:b/>
                <w:bCs/>
                <w:color w:val="242021"/>
              </w:rPr>
              <w:t>4.2.2. FİZİKSEL ETKİNLİK KAVRAMLARI, İLKELERİ VE İLGİLİ HAYAT BECERİLERİ</w:t>
            </w:r>
          </w:p>
        </w:tc>
      </w:tr>
      <w:tr w:rsidR="002D3EBB" w:rsidRPr="00C55109" w14:paraId="207DAB84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D7D89F" w14:textId="77777777" w:rsidR="002D3EBB" w:rsidRPr="00C55109" w:rsidRDefault="002D3EBB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9E06F5" w14:textId="77777777" w:rsidR="002D3EBB" w:rsidRPr="00C55109" w:rsidRDefault="002D3EBB" w:rsidP="00AA7F71">
            <w:pPr>
              <w:rPr>
                <w:sz w:val="24"/>
                <w:szCs w:val="24"/>
              </w:rPr>
            </w:pPr>
            <w:r w:rsidRPr="002D3EBB">
              <w:rPr>
                <w:bCs/>
                <w:color w:val="242021"/>
                <w:sz w:val="24"/>
                <w:szCs w:val="24"/>
              </w:rPr>
              <w:t xml:space="preserve">BO.4.2.2.1. </w:t>
            </w:r>
            <w:r w:rsidRPr="002D3EBB">
              <w:rPr>
                <w:rFonts w:eastAsia="Helvetica-Light"/>
                <w:color w:val="242021"/>
                <w:sz w:val="24"/>
                <w:szCs w:val="24"/>
              </w:rPr>
              <w:t>Fiziksel uygunluğunu geliştirecek uygun programlar tasarlar.</w:t>
            </w:r>
          </w:p>
        </w:tc>
      </w:tr>
      <w:tr w:rsidR="002D3EBB" w:rsidRPr="00C55109" w14:paraId="17ACF7D8" w14:textId="77777777" w:rsidTr="00AA7F7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299783" w14:textId="77777777" w:rsidR="002D3EBB" w:rsidRPr="00C55109" w:rsidRDefault="002D3EBB" w:rsidP="00AA7F71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A624AE" w14:textId="77777777" w:rsidR="002D3EBB" w:rsidRPr="00C55109" w:rsidRDefault="002D3EBB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4ED9E181" w14:textId="77777777" w:rsidR="002D3EBB" w:rsidRPr="00C55109" w:rsidRDefault="002D3EBB" w:rsidP="00AA7F71">
            <w:pPr>
              <w:rPr>
                <w:sz w:val="24"/>
                <w:szCs w:val="24"/>
              </w:rPr>
            </w:pPr>
          </w:p>
        </w:tc>
      </w:tr>
      <w:tr w:rsidR="002D3EBB" w:rsidRPr="00C55109" w14:paraId="305936F7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61ACD51C" w14:textId="77777777" w:rsidR="002D3EBB" w:rsidRPr="00C55109" w:rsidRDefault="002D3EBB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3E78837D" w14:textId="77777777" w:rsidR="002D3EBB" w:rsidRPr="00C55109" w:rsidRDefault="002D3EBB" w:rsidP="00AA7F71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2D3EBB" w:rsidRPr="00C55109" w14:paraId="7E98B17C" w14:textId="77777777" w:rsidTr="00AA7F71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E726D" w14:textId="77777777" w:rsidR="002D3EBB" w:rsidRPr="00C55109" w:rsidRDefault="002D3EBB" w:rsidP="00AA7F71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2D3EBB" w:rsidRPr="00C55109" w14:paraId="26F676DD" w14:textId="77777777" w:rsidTr="00AA7F71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DDE5D9" w14:textId="77777777" w:rsidR="002D3EBB" w:rsidRPr="00622787" w:rsidRDefault="002D3EBB" w:rsidP="00AA7F71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55C77CCA" w14:textId="77777777" w:rsidR="002D3EBB" w:rsidRPr="002D3EBB" w:rsidRDefault="002D3EBB" w:rsidP="00AA7F71">
            <w:pPr>
              <w:rPr>
                <w:sz w:val="24"/>
                <w:szCs w:val="24"/>
              </w:rPr>
            </w:pP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fiziksel uygunluklarını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geliştirecek orta ve yüksek şiddetli fiziki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etkinlik için haftalık etkinlik sıklığı, şiddeti,</w:t>
            </w:r>
            <w:r w:rsidRPr="002D3EBB">
              <w:rPr>
                <w:color w:val="000000"/>
                <w:sz w:val="24"/>
                <w:szCs w:val="24"/>
              </w:rPr>
              <w:br/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süresi ve etkinlik tipinin ele alındığı basit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programlar yaptırılmalı, programları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uygulamaları ve uygulamalarının yazılı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kaydını tutmaları istenmelidir. Bu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kayıtlardaki bilgilerden yola çıkarak bilgi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işleme, değerlendirme ve yansıtma</w:t>
            </w:r>
            <w:r w:rsidRPr="002D3EBB">
              <w:rPr>
                <w:color w:val="000000"/>
                <w:sz w:val="24"/>
                <w:szCs w:val="24"/>
              </w:rPr>
              <w:t xml:space="preserve"> </w:t>
            </w: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yapmaları sağlanmalıdır.</w:t>
            </w:r>
          </w:p>
          <w:p w14:paraId="610B2BBF" w14:textId="77777777" w:rsidR="002D3EBB" w:rsidRPr="00622787" w:rsidRDefault="002D3EBB" w:rsidP="00AA7F71">
            <w:pPr>
              <w:rPr>
                <w:iCs/>
                <w:color w:val="242021"/>
                <w:sz w:val="24"/>
                <w:szCs w:val="24"/>
              </w:rPr>
            </w:pPr>
            <w:r w:rsidRPr="00622787">
              <w:rPr>
                <w:iCs/>
                <w:color w:val="242021"/>
                <w:sz w:val="24"/>
                <w:szCs w:val="24"/>
              </w:rPr>
              <w:br/>
            </w:r>
          </w:p>
          <w:p w14:paraId="049A1A7A" w14:textId="77777777" w:rsidR="002D3EBB" w:rsidRPr="00622787" w:rsidRDefault="002D3EBB" w:rsidP="00AA7F71">
            <w:pPr>
              <w:rPr>
                <w:sz w:val="24"/>
                <w:szCs w:val="24"/>
              </w:rPr>
            </w:pPr>
          </w:p>
        </w:tc>
      </w:tr>
      <w:tr w:rsidR="002D3EBB" w:rsidRPr="00C55109" w14:paraId="3CFAA91F" w14:textId="77777777" w:rsidTr="00AA7F71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83ACD22" w14:textId="77777777" w:rsidR="002D3EBB" w:rsidRPr="00C55109" w:rsidRDefault="002D3EBB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62DC6AD0" w14:textId="77777777" w:rsidR="002D3EBB" w:rsidRPr="00C55109" w:rsidRDefault="002D3EBB" w:rsidP="00AA7F71">
            <w:pPr>
              <w:rPr>
                <w:sz w:val="24"/>
                <w:szCs w:val="24"/>
              </w:rPr>
            </w:pPr>
            <w:r w:rsidRPr="002D3EBB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Tüm kartlardan yararlanılmalıdır</w:t>
            </w:r>
            <w: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</w:tr>
    </w:tbl>
    <w:p w14:paraId="7736D1E4" w14:textId="77777777" w:rsidR="002D3EBB" w:rsidRPr="00C55109" w:rsidRDefault="002D3EBB" w:rsidP="002D3EBB">
      <w:pPr>
        <w:rPr>
          <w:sz w:val="24"/>
          <w:szCs w:val="24"/>
        </w:rPr>
      </w:pPr>
    </w:p>
    <w:p w14:paraId="0D1F0A8C" w14:textId="77777777" w:rsidR="002D3EBB" w:rsidRPr="00C55109" w:rsidRDefault="002D3EBB" w:rsidP="002D3EBB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2D3EBB" w:rsidRPr="00C55109" w14:paraId="3181B467" w14:textId="77777777" w:rsidTr="00AA7F71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E453EE" w14:textId="77777777" w:rsidR="002D3EBB" w:rsidRPr="00C55109" w:rsidRDefault="002D3EBB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4BEB5" w14:textId="77777777" w:rsidR="002D3EBB" w:rsidRPr="00C55109" w:rsidRDefault="002D3EBB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2DC4F94D" w14:textId="77777777" w:rsidR="002D3EBB" w:rsidRPr="00C55109" w:rsidRDefault="002D3EBB" w:rsidP="00AA7F71">
            <w:pPr>
              <w:rPr>
                <w:sz w:val="24"/>
                <w:szCs w:val="24"/>
              </w:rPr>
            </w:pPr>
          </w:p>
          <w:p w14:paraId="789CC6C0" w14:textId="77777777" w:rsidR="002D3EBB" w:rsidRPr="00C55109" w:rsidRDefault="002D3EBB" w:rsidP="00AA7F7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57F2A89C" w14:textId="77777777" w:rsidR="002D3EBB" w:rsidRPr="00C55109" w:rsidRDefault="002D3EBB" w:rsidP="002D3EBB">
      <w:pPr>
        <w:pStyle w:val="Balk6"/>
        <w:ind w:firstLine="180"/>
        <w:rPr>
          <w:sz w:val="24"/>
          <w:szCs w:val="24"/>
        </w:rPr>
      </w:pPr>
    </w:p>
    <w:p w14:paraId="133B56AB" w14:textId="77777777" w:rsidR="002D3EBB" w:rsidRPr="00C55109" w:rsidRDefault="002D3EBB" w:rsidP="002D3EBB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2D3EBB" w:rsidRPr="00C55109" w14:paraId="7C5A9EE7" w14:textId="77777777" w:rsidTr="00AA7F71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678AA79" w14:textId="77777777" w:rsidR="002D3EBB" w:rsidRPr="00C55109" w:rsidRDefault="002D3EBB" w:rsidP="00AA7F7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3E30C151" w14:textId="77777777" w:rsidR="002D3EBB" w:rsidRPr="00C55109" w:rsidRDefault="002D3EBB" w:rsidP="00AA7F71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7526B3" w14:textId="77777777" w:rsidR="002D3EBB" w:rsidRPr="00C55109" w:rsidRDefault="002D3EBB" w:rsidP="00AA7F71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3B8F0A1D" w14:textId="77777777" w:rsidR="002D3EBB" w:rsidRPr="00C55109" w:rsidRDefault="002D3EBB" w:rsidP="002D3EBB">
      <w:pPr>
        <w:rPr>
          <w:b/>
          <w:sz w:val="24"/>
          <w:szCs w:val="24"/>
        </w:rPr>
      </w:pPr>
    </w:p>
    <w:p w14:paraId="7983E0A9" w14:textId="77777777" w:rsidR="002D3EBB" w:rsidRDefault="002D3EBB" w:rsidP="002D3EBB">
      <w:pPr>
        <w:rPr>
          <w:b/>
          <w:sz w:val="24"/>
          <w:szCs w:val="24"/>
        </w:rPr>
      </w:pPr>
    </w:p>
    <w:p w14:paraId="534EA356" w14:textId="77777777" w:rsidR="002D3EBB" w:rsidRDefault="002D3EBB" w:rsidP="002D3EBB">
      <w:pPr>
        <w:rPr>
          <w:b/>
          <w:sz w:val="24"/>
          <w:szCs w:val="24"/>
        </w:rPr>
      </w:pPr>
    </w:p>
    <w:p w14:paraId="0ADD0279" w14:textId="77777777" w:rsidR="002D3EBB" w:rsidRPr="00C55109" w:rsidRDefault="002D3EBB" w:rsidP="002D3EBB">
      <w:pPr>
        <w:rPr>
          <w:b/>
          <w:sz w:val="24"/>
          <w:szCs w:val="24"/>
        </w:rPr>
      </w:pPr>
    </w:p>
    <w:p w14:paraId="5BB48278" w14:textId="77777777" w:rsidR="002D3EBB" w:rsidRPr="00C55109" w:rsidRDefault="002D3EBB" w:rsidP="002D3EBB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36FE1D5F" w14:textId="77777777" w:rsidR="002D3EBB" w:rsidRDefault="002D3EBB" w:rsidP="002D3EBB">
      <w:pPr>
        <w:rPr>
          <w:sz w:val="24"/>
          <w:szCs w:val="24"/>
        </w:rPr>
      </w:pPr>
    </w:p>
    <w:p w14:paraId="4DB98EF1" w14:textId="77777777" w:rsidR="002D3EBB" w:rsidRDefault="002D3EBB" w:rsidP="002D3EBB">
      <w:pPr>
        <w:rPr>
          <w:sz w:val="24"/>
          <w:szCs w:val="24"/>
        </w:rPr>
      </w:pPr>
    </w:p>
    <w:p w14:paraId="6B87DCF3" w14:textId="77777777" w:rsidR="00AA7F71" w:rsidRDefault="00AA7F71" w:rsidP="00AA7F71">
      <w:pPr>
        <w:rPr>
          <w:sz w:val="24"/>
          <w:szCs w:val="24"/>
        </w:rPr>
      </w:pPr>
    </w:p>
    <w:p w14:paraId="56345129" w14:textId="77777777" w:rsidR="00AA7F71" w:rsidRDefault="00AA7F71">
      <w:pPr>
        <w:rPr>
          <w:sz w:val="24"/>
          <w:szCs w:val="24"/>
        </w:rPr>
      </w:pPr>
    </w:p>
    <w:p w14:paraId="301A678A" w14:textId="77777777" w:rsidR="008D5984" w:rsidRDefault="008D5984">
      <w:pPr>
        <w:rPr>
          <w:sz w:val="24"/>
          <w:szCs w:val="24"/>
        </w:rPr>
      </w:pPr>
    </w:p>
    <w:p w14:paraId="0002E437" w14:textId="77777777" w:rsidR="008D5984" w:rsidRDefault="008D5984">
      <w:pPr>
        <w:rPr>
          <w:sz w:val="24"/>
          <w:szCs w:val="24"/>
        </w:rPr>
      </w:pPr>
    </w:p>
    <w:p w14:paraId="09F9C59C" w14:textId="77777777" w:rsidR="008D5984" w:rsidRDefault="008D5984">
      <w:pPr>
        <w:rPr>
          <w:sz w:val="24"/>
          <w:szCs w:val="24"/>
        </w:rPr>
      </w:pPr>
    </w:p>
    <w:p w14:paraId="4E1EAAEB" w14:textId="77777777" w:rsidR="008D5984" w:rsidRDefault="008D5984">
      <w:pPr>
        <w:rPr>
          <w:sz w:val="24"/>
          <w:szCs w:val="24"/>
        </w:rPr>
      </w:pPr>
    </w:p>
    <w:p w14:paraId="098FD85B" w14:textId="77777777" w:rsidR="008D5984" w:rsidRDefault="008D5984">
      <w:pPr>
        <w:rPr>
          <w:sz w:val="24"/>
          <w:szCs w:val="24"/>
        </w:rPr>
      </w:pPr>
    </w:p>
    <w:p w14:paraId="34F18954" w14:textId="77777777" w:rsidR="00B91CD5" w:rsidRDefault="00B91CD5">
      <w:pPr>
        <w:rPr>
          <w:sz w:val="24"/>
          <w:szCs w:val="24"/>
        </w:rPr>
      </w:pPr>
    </w:p>
    <w:p w14:paraId="312E246C" w14:textId="77777777" w:rsidR="00B315EF" w:rsidRDefault="00B315EF" w:rsidP="008D5984">
      <w:pPr>
        <w:jc w:val="center"/>
        <w:rPr>
          <w:b/>
          <w:sz w:val="24"/>
          <w:szCs w:val="24"/>
        </w:rPr>
      </w:pPr>
    </w:p>
    <w:p w14:paraId="523812F5" w14:textId="77777777" w:rsidR="008D5984" w:rsidRDefault="008D5984" w:rsidP="008D5984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4C3C2508" w14:textId="70C93215" w:rsidR="008D5984" w:rsidRDefault="008D5984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95066C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.HAFTA</w:t>
      </w:r>
      <w:r w:rsidR="00B91CD5">
        <w:rPr>
          <w:b/>
          <w:sz w:val="24"/>
          <w:szCs w:val="24"/>
        </w:rPr>
        <w:t xml:space="preserve">  </w:t>
      </w:r>
    </w:p>
    <w:p w14:paraId="3A65908E" w14:textId="77777777" w:rsidR="00B91CD5" w:rsidRDefault="00B91CD5" w:rsidP="00B315EF">
      <w:pPr>
        <w:jc w:val="center"/>
        <w:rPr>
          <w:b/>
          <w:sz w:val="24"/>
          <w:szCs w:val="24"/>
        </w:rPr>
      </w:pPr>
    </w:p>
    <w:p w14:paraId="65675999" w14:textId="77777777" w:rsidR="00B91CD5" w:rsidRPr="00C55109" w:rsidRDefault="00B91CD5" w:rsidP="00B315EF">
      <w:pPr>
        <w:jc w:val="center"/>
        <w:rPr>
          <w:b/>
          <w:sz w:val="24"/>
          <w:szCs w:val="24"/>
        </w:rPr>
      </w:pPr>
    </w:p>
    <w:p w14:paraId="48E51D65" w14:textId="77777777" w:rsidR="008D5984" w:rsidRPr="00C55109" w:rsidRDefault="008D5984" w:rsidP="008D5984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8D5984" w:rsidRPr="00C55109" w14:paraId="21DAFA40" w14:textId="77777777" w:rsidTr="00FB6ABD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58B3A" w14:textId="77777777" w:rsidR="008D5984" w:rsidRPr="00C55109" w:rsidRDefault="008D5984" w:rsidP="00FB6ABD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8D5984" w:rsidRPr="00C55109" w14:paraId="04EFFAC7" w14:textId="77777777" w:rsidTr="00FB6ABD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BF3C58" w14:textId="77777777" w:rsidR="008D5984" w:rsidRPr="00C55109" w:rsidRDefault="008D5984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7AE6AC" w14:textId="77777777" w:rsidR="008D5984" w:rsidRPr="00C55109" w:rsidRDefault="008D5984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8D5984" w:rsidRPr="00C55109" w14:paraId="48606FB8" w14:textId="77777777" w:rsidTr="00FB6ABD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7450CE" w14:textId="77777777" w:rsidR="008D5984" w:rsidRPr="00C55109" w:rsidRDefault="008D5984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4C9E44" w14:textId="77777777" w:rsidR="008D5984" w:rsidRPr="00C55109" w:rsidRDefault="008D5984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36AAB797" w14:textId="77777777" w:rsidR="008D5984" w:rsidRPr="00C55109" w:rsidRDefault="008D5984" w:rsidP="008D5984">
      <w:pPr>
        <w:rPr>
          <w:b/>
          <w:sz w:val="24"/>
          <w:szCs w:val="24"/>
        </w:rPr>
      </w:pPr>
    </w:p>
    <w:p w14:paraId="4E51FC36" w14:textId="77777777" w:rsidR="008D5984" w:rsidRPr="00C55109" w:rsidRDefault="008D5984" w:rsidP="008D5984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8D5984" w:rsidRPr="00C55109" w14:paraId="5E5F59B7" w14:textId="77777777" w:rsidTr="00FB6ABD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9416" w14:textId="77777777" w:rsidR="008D5984" w:rsidRPr="00C55109" w:rsidRDefault="008D5984" w:rsidP="00FB6ABD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EDC1F" w14:textId="77777777" w:rsidR="008D5984" w:rsidRPr="00622787" w:rsidRDefault="008D5984" w:rsidP="00FB6ABD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8D5984" w:rsidRPr="00C55109" w14:paraId="3AFBF411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01B420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67DFA7" w14:textId="77777777" w:rsidR="008D5984" w:rsidRPr="008D5984" w:rsidRDefault="008D5984" w:rsidP="00FB6ABD">
            <w:pPr>
              <w:rPr>
                <w:b/>
                <w:bCs/>
                <w:i/>
                <w:sz w:val="16"/>
                <w:szCs w:val="16"/>
              </w:rPr>
            </w:pPr>
            <w:r w:rsidRPr="008D5984">
              <w:rPr>
                <w:b/>
                <w:bCs/>
                <w:color w:val="242021"/>
                <w:sz w:val="16"/>
                <w:szCs w:val="16"/>
              </w:rPr>
              <w:t>4.2.2. FİZİKSEL ETKİNLİK KAVRAMLARI, İLKELERİ VE İLGİLİ HAYAT BECERİLERİ</w:t>
            </w:r>
          </w:p>
        </w:tc>
      </w:tr>
      <w:tr w:rsidR="008D5984" w:rsidRPr="00C55109" w14:paraId="3BDD7A1A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CF0751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5891C9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8D5984">
              <w:rPr>
                <w:bCs/>
                <w:color w:val="242021"/>
                <w:sz w:val="24"/>
                <w:szCs w:val="24"/>
              </w:rPr>
              <w:t xml:space="preserve">BO.4.2.2.2. </w:t>
            </w:r>
            <w:r w:rsidRPr="008D5984">
              <w:rPr>
                <w:rFonts w:eastAsia="Helvetica-Light"/>
                <w:color w:val="242021"/>
                <w:sz w:val="24"/>
                <w:szCs w:val="24"/>
              </w:rPr>
              <w:t>Sağlığını korumak için günlük ve haftalık beslenme listesi hazırlar.</w:t>
            </w:r>
          </w:p>
        </w:tc>
      </w:tr>
      <w:tr w:rsidR="008D5984" w:rsidRPr="00C55109" w14:paraId="5898EBD0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A2061F" w14:textId="77777777" w:rsidR="008D5984" w:rsidRPr="00C55109" w:rsidRDefault="008D5984" w:rsidP="00FB6ABD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D1A275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2952627C" w14:textId="77777777" w:rsidR="008D5984" w:rsidRPr="00C55109" w:rsidRDefault="008D5984" w:rsidP="00FB6ABD">
            <w:pPr>
              <w:rPr>
                <w:sz w:val="24"/>
                <w:szCs w:val="24"/>
              </w:rPr>
            </w:pPr>
          </w:p>
        </w:tc>
      </w:tr>
      <w:tr w:rsidR="008D5984" w:rsidRPr="00C55109" w14:paraId="178B3170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7D9B7050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4F30A087" w14:textId="77777777" w:rsidR="008D5984" w:rsidRPr="00C55109" w:rsidRDefault="008D5984" w:rsidP="00FB6AB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8D5984" w:rsidRPr="00C55109" w14:paraId="2622E55A" w14:textId="77777777" w:rsidTr="00FB6ABD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F459B9" w14:textId="77777777" w:rsidR="008D5984" w:rsidRPr="00C55109" w:rsidRDefault="008D5984" w:rsidP="00FB6ABD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8D5984" w:rsidRPr="00C55109" w14:paraId="354DDC89" w14:textId="77777777" w:rsidTr="00FB6ABD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C56AB0" w14:textId="77777777" w:rsidR="008D5984" w:rsidRPr="008D5984" w:rsidRDefault="008D5984" w:rsidP="008D5984">
            <w:pPr>
              <w:rPr>
                <w:rStyle w:val="fontstyle01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yeterli ve düzenli beslenmeye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ait bilgiler hatırlatılmalıdır. Oyun ve fiziki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etkinliklerde istenilen performansa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ulaşmada beslenmenin önemi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tartışılmalıdır.</w:t>
            </w:r>
            <w:r w:rsidRPr="008D5984">
              <w:rPr>
                <w:color w:val="000000"/>
                <w:sz w:val="24"/>
                <w:szCs w:val="24"/>
              </w:rPr>
              <w:br/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Öğrencilerden sağlığını korumak ve düzenli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şekilde katıldıkları etkinliklere uygun olarak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günlük ve haftalık beslenme listelerini</w:t>
            </w:r>
            <w:r w:rsidRPr="008D5984">
              <w:rPr>
                <w:color w:val="000000"/>
                <w:sz w:val="24"/>
                <w:szCs w:val="24"/>
              </w:rPr>
              <w:br/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hazırlayıp sınıfta tartışmaları istenmelidir.</w:t>
            </w:r>
          </w:p>
          <w:p w14:paraId="679AB63B" w14:textId="77777777" w:rsidR="008D5984" w:rsidRPr="00622787" w:rsidRDefault="008D5984" w:rsidP="00FB6ABD">
            <w:pPr>
              <w:rPr>
                <w:sz w:val="24"/>
                <w:szCs w:val="24"/>
              </w:rPr>
            </w:pPr>
          </w:p>
        </w:tc>
      </w:tr>
      <w:tr w:rsidR="008D5984" w:rsidRPr="00C55109" w14:paraId="24349929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7124B37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63DC2F7B" w14:textId="77777777" w:rsidR="008D5984" w:rsidRPr="00AA7F71" w:rsidRDefault="008D5984" w:rsidP="00FB6ABD">
            <w:pPr>
              <w:rPr>
                <w:sz w:val="24"/>
                <w:szCs w:val="24"/>
              </w:rPr>
            </w:pPr>
            <w:r w:rsidRPr="008D5984">
              <w:rPr>
                <w:iCs/>
                <w:color w:val="242021"/>
                <w:sz w:val="24"/>
                <w:szCs w:val="24"/>
              </w:rPr>
              <w:t xml:space="preserve">“Beslenme Piramidi” sarı </w:t>
            </w:r>
            <w:proofErr w:type="spellStart"/>
            <w:r w:rsidRPr="008D5984">
              <w:rPr>
                <w:iCs/>
                <w:color w:val="242021"/>
                <w:sz w:val="24"/>
                <w:szCs w:val="24"/>
              </w:rPr>
              <w:t>FEK’inden</w:t>
            </w:r>
            <w:proofErr w:type="spellEnd"/>
            <w:r w:rsidRPr="008D5984">
              <w:rPr>
                <w:iCs/>
                <w:color w:val="242021"/>
                <w:sz w:val="24"/>
                <w:szCs w:val="24"/>
              </w:rPr>
              <w:t xml:space="preserve"> yararlanılabilir.</w:t>
            </w:r>
          </w:p>
          <w:p w14:paraId="11166BDC" w14:textId="77777777" w:rsidR="008D5984" w:rsidRPr="00C55109" w:rsidRDefault="008D5984" w:rsidP="00FB6ABD">
            <w:pPr>
              <w:rPr>
                <w:sz w:val="24"/>
                <w:szCs w:val="24"/>
              </w:rPr>
            </w:pPr>
          </w:p>
        </w:tc>
      </w:tr>
    </w:tbl>
    <w:p w14:paraId="10E48341" w14:textId="77777777" w:rsidR="008D5984" w:rsidRPr="00C55109" w:rsidRDefault="008D5984" w:rsidP="008D5984">
      <w:pPr>
        <w:rPr>
          <w:sz w:val="24"/>
          <w:szCs w:val="24"/>
        </w:rPr>
      </w:pPr>
    </w:p>
    <w:p w14:paraId="298C016C" w14:textId="77777777" w:rsidR="008D5984" w:rsidRPr="00C55109" w:rsidRDefault="008D5984" w:rsidP="008D5984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8D5984" w:rsidRPr="00C55109" w14:paraId="5507F37E" w14:textId="77777777" w:rsidTr="00FB6ABD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B1F5789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6E11A9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25A87A01" w14:textId="77777777" w:rsidR="008D5984" w:rsidRPr="00C55109" w:rsidRDefault="008D5984" w:rsidP="00FB6ABD">
            <w:pPr>
              <w:rPr>
                <w:sz w:val="24"/>
                <w:szCs w:val="24"/>
              </w:rPr>
            </w:pPr>
          </w:p>
          <w:p w14:paraId="4B5D4AB6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2D151EA3" w14:textId="77777777" w:rsidR="008D5984" w:rsidRPr="00C55109" w:rsidRDefault="008D5984" w:rsidP="008D5984">
      <w:pPr>
        <w:pStyle w:val="Balk6"/>
        <w:ind w:firstLine="180"/>
        <w:rPr>
          <w:sz w:val="24"/>
          <w:szCs w:val="24"/>
        </w:rPr>
      </w:pPr>
    </w:p>
    <w:p w14:paraId="1E452257" w14:textId="77777777" w:rsidR="008D5984" w:rsidRPr="00C55109" w:rsidRDefault="008D5984" w:rsidP="008D5984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8D5984" w:rsidRPr="00C55109" w14:paraId="70D66B6F" w14:textId="77777777" w:rsidTr="00FB6ABD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D433640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76851C80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33FE0" w14:textId="77777777" w:rsidR="008D5984" w:rsidRPr="00C55109" w:rsidRDefault="008D5984" w:rsidP="00FB6ABD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6CE4734A" w14:textId="77777777" w:rsidR="008D5984" w:rsidRPr="00C55109" w:rsidRDefault="008D5984" w:rsidP="008D5984">
      <w:pPr>
        <w:rPr>
          <w:b/>
          <w:sz w:val="24"/>
          <w:szCs w:val="24"/>
        </w:rPr>
      </w:pPr>
    </w:p>
    <w:p w14:paraId="1327C25D" w14:textId="77777777" w:rsidR="008D5984" w:rsidRDefault="008D5984" w:rsidP="008D5984">
      <w:pPr>
        <w:rPr>
          <w:b/>
          <w:sz w:val="24"/>
          <w:szCs w:val="24"/>
        </w:rPr>
      </w:pPr>
    </w:p>
    <w:p w14:paraId="77583396" w14:textId="77777777" w:rsidR="008D5984" w:rsidRDefault="008D5984" w:rsidP="008D5984">
      <w:pPr>
        <w:rPr>
          <w:b/>
          <w:sz w:val="24"/>
          <w:szCs w:val="24"/>
        </w:rPr>
      </w:pPr>
    </w:p>
    <w:p w14:paraId="0DBFFE7A" w14:textId="77777777" w:rsidR="008D5984" w:rsidRPr="00C55109" w:rsidRDefault="008D5984" w:rsidP="008D5984">
      <w:pPr>
        <w:rPr>
          <w:b/>
          <w:sz w:val="24"/>
          <w:szCs w:val="24"/>
        </w:rPr>
      </w:pPr>
    </w:p>
    <w:p w14:paraId="199240E6" w14:textId="77777777" w:rsidR="008D5984" w:rsidRPr="00C55109" w:rsidRDefault="008D5984" w:rsidP="008D5984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1AD08256" w14:textId="77777777" w:rsidR="008D5984" w:rsidRDefault="008D5984" w:rsidP="008D5984">
      <w:pPr>
        <w:rPr>
          <w:sz w:val="24"/>
          <w:szCs w:val="24"/>
        </w:rPr>
      </w:pPr>
    </w:p>
    <w:p w14:paraId="4C24DB5B" w14:textId="77777777" w:rsidR="008D5984" w:rsidRDefault="008D5984">
      <w:pPr>
        <w:rPr>
          <w:sz w:val="24"/>
          <w:szCs w:val="24"/>
        </w:rPr>
      </w:pPr>
    </w:p>
    <w:p w14:paraId="3D002227" w14:textId="77777777" w:rsidR="008D5984" w:rsidRDefault="008D5984">
      <w:pPr>
        <w:rPr>
          <w:sz w:val="24"/>
          <w:szCs w:val="24"/>
        </w:rPr>
      </w:pPr>
    </w:p>
    <w:p w14:paraId="492B01D1" w14:textId="77777777" w:rsidR="008D5984" w:rsidRDefault="008D5984">
      <w:pPr>
        <w:rPr>
          <w:sz w:val="24"/>
          <w:szCs w:val="24"/>
        </w:rPr>
      </w:pPr>
    </w:p>
    <w:p w14:paraId="11F18BFD" w14:textId="77777777" w:rsidR="008D5984" w:rsidRDefault="008D5984">
      <w:pPr>
        <w:rPr>
          <w:sz w:val="24"/>
          <w:szCs w:val="24"/>
        </w:rPr>
      </w:pPr>
    </w:p>
    <w:p w14:paraId="7A943350" w14:textId="77777777" w:rsidR="008D5984" w:rsidRDefault="008D5984">
      <w:pPr>
        <w:rPr>
          <w:sz w:val="24"/>
          <w:szCs w:val="24"/>
        </w:rPr>
      </w:pPr>
    </w:p>
    <w:p w14:paraId="22816C11" w14:textId="77777777" w:rsidR="008D5984" w:rsidRDefault="008D5984">
      <w:pPr>
        <w:rPr>
          <w:sz w:val="24"/>
          <w:szCs w:val="24"/>
        </w:rPr>
      </w:pPr>
    </w:p>
    <w:p w14:paraId="5A1B8025" w14:textId="77777777" w:rsidR="008D5984" w:rsidRDefault="008D5984">
      <w:pPr>
        <w:rPr>
          <w:sz w:val="24"/>
          <w:szCs w:val="24"/>
        </w:rPr>
      </w:pPr>
    </w:p>
    <w:p w14:paraId="6C0FFF94" w14:textId="77777777" w:rsidR="00B91CD5" w:rsidRDefault="00B91CD5">
      <w:pPr>
        <w:rPr>
          <w:sz w:val="24"/>
          <w:szCs w:val="24"/>
        </w:rPr>
      </w:pPr>
    </w:p>
    <w:p w14:paraId="3CCCBF6F" w14:textId="77777777" w:rsidR="00B91CD5" w:rsidRDefault="00B91CD5">
      <w:pPr>
        <w:rPr>
          <w:sz w:val="24"/>
          <w:szCs w:val="24"/>
        </w:rPr>
      </w:pPr>
    </w:p>
    <w:p w14:paraId="15D8EA1B" w14:textId="77777777" w:rsidR="00B91CD5" w:rsidRDefault="00B91CD5">
      <w:pPr>
        <w:rPr>
          <w:sz w:val="24"/>
          <w:szCs w:val="24"/>
        </w:rPr>
      </w:pPr>
    </w:p>
    <w:p w14:paraId="3D99CD0C" w14:textId="77777777" w:rsidR="00B91CD5" w:rsidRDefault="00B91CD5">
      <w:pPr>
        <w:rPr>
          <w:sz w:val="24"/>
          <w:szCs w:val="24"/>
        </w:rPr>
      </w:pPr>
    </w:p>
    <w:p w14:paraId="505C2AE3" w14:textId="77777777" w:rsidR="008D5984" w:rsidRDefault="008D5984">
      <w:pPr>
        <w:rPr>
          <w:sz w:val="24"/>
          <w:szCs w:val="24"/>
        </w:rPr>
      </w:pPr>
    </w:p>
    <w:p w14:paraId="7AE62505" w14:textId="77777777" w:rsidR="00B315EF" w:rsidRDefault="00B315EF" w:rsidP="008D5984">
      <w:pPr>
        <w:jc w:val="center"/>
        <w:rPr>
          <w:b/>
          <w:sz w:val="24"/>
          <w:szCs w:val="24"/>
        </w:rPr>
      </w:pPr>
    </w:p>
    <w:p w14:paraId="6A2739DC" w14:textId="77777777" w:rsidR="008D5984" w:rsidRDefault="008D5984" w:rsidP="008D5984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7DE38F4D" w14:textId="63F8DC71" w:rsidR="008D5984" w:rsidRDefault="008D5984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427F20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.HAFTA</w:t>
      </w:r>
      <w:r w:rsidR="00B91CD5">
        <w:rPr>
          <w:b/>
          <w:sz w:val="24"/>
          <w:szCs w:val="24"/>
        </w:rPr>
        <w:t xml:space="preserve">  </w:t>
      </w:r>
    </w:p>
    <w:p w14:paraId="1DFD69C5" w14:textId="77777777" w:rsidR="00B91CD5" w:rsidRDefault="00B91CD5" w:rsidP="00B315EF">
      <w:pPr>
        <w:jc w:val="center"/>
        <w:rPr>
          <w:b/>
          <w:sz w:val="24"/>
          <w:szCs w:val="24"/>
        </w:rPr>
      </w:pPr>
    </w:p>
    <w:p w14:paraId="1DCF7A84" w14:textId="77777777" w:rsidR="00B91CD5" w:rsidRPr="00C55109" w:rsidRDefault="00B91CD5" w:rsidP="00B315EF">
      <w:pPr>
        <w:jc w:val="center"/>
        <w:rPr>
          <w:b/>
          <w:sz w:val="24"/>
          <w:szCs w:val="24"/>
        </w:rPr>
      </w:pPr>
    </w:p>
    <w:p w14:paraId="3B9BEC86" w14:textId="77777777" w:rsidR="008D5984" w:rsidRPr="00C55109" w:rsidRDefault="008D5984" w:rsidP="008D5984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8D5984" w:rsidRPr="00C55109" w14:paraId="590AB6DD" w14:textId="77777777" w:rsidTr="00FB6ABD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7CDB0F6" w14:textId="77777777" w:rsidR="008D5984" w:rsidRPr="00C55109" w:rsidRDefault="008D5984" w:rsidP="00FB6ABD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8D5984" w:rsidRPr="00C55109" w14:paraId="64006203" w14:textId="77777777" w:rsidTr="00FB6ABD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1632E6" w14:textId="77777777" w:rsidR="008D5984" w:rsidRPr="00C55109" w:rsidRDefault="008D5984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AB69A2" w14:textId="77777777" w:rsidR="008D5984" w:rsidRPr="00C55109" w:rsidRDefault="008D5984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8D5984" w:rsidRPr="00C55109" w14:paraId="0A78B699" w14:textId="77777777" w:rsidTr="00FB6ABD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BCF829" w14:textId="77777777" w:rsidR="008D5984" w:rsidRPr="00C55109" w:rsidRDefault="008D5984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892C63" w14:textId="77777777" w:rsidR="008D5984" w:rsidRPr="00C55109" w:rsidRDefault="008D5984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5401BCE2" w14:textId="77777777" w:rsidR="008D5984" w:rsidRPr="00C55109" w:rsidRDefault="008D5984" w:rsidP="008D5984">
      <w:pPr>
        <w:rPr>
          <w:b/>
          <w:sz w:val="24"/>
          <w:szCs w:val="24"/>
        </w:rPr>
      </w:pPr>
    </w:p>
    <w:p w14:paraId="61B817DF" w14:textId="77777777" w:rsidR="008D5984" w:rsidRPr="00C55109" w:rsidRDefault="008D5984" w:rsidP="008D5984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8D5984" w:rsidRPr="00C55109" w14:paraId="7AC7ED51" w14:textId="77777777" w:rsidTr="00FB6ABD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A3D2" w14:textId="77777777" w:rsidR="008D5984" w:rsidRPr="00C55109" w:rsidRDefault="008D5984" w:rsidP="00FB6ABD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19904" w14:textId="77777777" w:rsidR="008D5984" w:rsidRPr="00622787" w:rsidRDefault="008D5984" w:rsidP="00FB6ABD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8D5984" w:rsidRPr="00C55109" w14:paraId="3915F3D0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E82579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F28645" w14:textId="77777777" w:rsidR="008D5984" w:rsidRPr="008D5984" w:rsidRDefault="008D5984" w:rsidP="00FB6ABD">
            <w:pPr>
              <w:rPr>
                <w:b/>
                <w:bCs/>
                <w:i/>
                <w:sz w:val="16"/>
                <w:szCs w:val="16"/>
              </w:rPr>
            </w:pPr>
            <w:r w:rsidRPr="008D5984">
              <w:rPr>
                <w:b/>
                <w:bCs/>
                <w:color w:val="242021"/>
                <w:sz w:val="16"/>
                <w:szCs w:val="16"/>
              </w:rPr>
              <w:t>4.2.2. FİZİKSEL ETKİNLİK KAVRAMLARI, İLKELERİ VE İLGİLİ HAYAT BECERİLERİ</w:t>
            </w:r>
          </w:p>
        </w:tc>
      </w:tr>
      <w:tr w:rsidR="008D5984" w:rsidRPr="00C55109" w14:paraId="17B0127D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373806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6D0044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8D5984">
              <w:rPr>
                <w:bCs/>
                <w:color w:val="242021"/>
                <w:sz w:val="24"/>
                <w:szCs w:val="24"/>
              </w:rPr>
              <w:t xml:space="preserve">BO.4.2.2.3. </w:t>
            </w:r>
            <w:r w:rsidRPr="008D5984">
              <w:rPr>
                <w:rFonts w:eastAsia="Helvetica-Light"/>
                <w:color w:val="242021"/>
                <w:sz w:val="24"/>
                <w:szCs w:val="24"/>
              </w:rPr>
              <w:t>Oyun ve fiziki etkinliklere uygun spor kıyafetiyle katılır.</w:t>
            </w:r>
          </w:p>
        </w:tc>
      </w:tr>
      <w:tr w:rsidR="008D5984" w:rsidRPr="00C55109" w14:paraId="28C4044B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C1FA75" w14:textId="77777777" w:rsidR="008D5984" w:rsidRPr="00C55109" w:rsidRDefault="008D5984" w:rsidP="00FB6ABD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B24B6C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67043DCE" w14:textId="77777777" w:rsidR="008D5984" w:rsidRPr="00C55109" w:rsidRDefault="008D5984" w:rsidP="00FB6ABD">
            <w:pPr>
              <w:rPr>
                <w:sz w:val="24"/>
                <w:szCs w:val="24"/>
              </w:rPr>
            </w:pPr>
          </w:p>
        </w:tc>
      </w:tr>
      <w:tr w:rsidR="008D5984" w:rsidRPr="00C55109" w14:paraId="3B9F89A9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02E57FC6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39639031" w14:textId="77777777" w:rsidR="008D5984" w:rsidRPr="00C55109" w:rsidRDefault="008D5984" w:rsidP="00FB6AB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8D5984" w:rsidRPr="00C55109" w14:paraId="7104253C" w14:textId="77777777" w:rsidTr="00FB6ABD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70EB6A" w14:textId="77777777" w:rsidR="008D5984" w:rsidRPr="00C55109" w:rsidRDefault="008D5984" w:rsidP="00FB6ABD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8D5984" w:rsidRPr="00C55109" w14:paraId="106449A0" w14:textId="77777777" w:rsidTr="00FB6ABD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156602" w14:textId="77777777" w:rsidR="008D5984" w:rsidRPr="008D5984" w:rsidRDefault="008D5984" w:rsidP="008D5984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1AF73445" w14:textId="77777777" w:rsidR="008D5984" w:rsidRPr="008D5984" w:rsidRDefault="008D5984" w:rsidP="008D5984">
            <w:pPr>
              <w:rPr>
                <w:sz w:val="24"/>
                <w:szCs w:val="24"/>
              </w:rPr>
            </w:pP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 ve fiziki etkinliklerde uygun kıyafetin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kullanılması, yapılan hareketin kalitesini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arttırırken, aynı zamanda hastalık ve kaza</w:t>
            </w:r>
            <w:r w:rsidRPr="008D5984">
              <w:rPr>
                <w:color w:val="000000"/>
                <w:sz w:val="24"/>
                <w:szCs w:val="24"/>
              </w:rPr>
              <w:br/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riskini de azaltır. Kullanılan kıyafetler mevsim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şartlarına uygun olmalıdır.</w:t>
            </w:r>
            <w:r w:rsidRPr="008D5984">
              <w:rPr>
                <w:color w:val="000000"/>
                <w:sz w:val="24"/>
                <w:szCs w:val="24"/>
              </w:rPr>
              <w:br/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Etkinlikler sırasında çocuğun hareketlerini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kısıtlamayacak türden kıyafetler seçilerek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kullanılmalıdır.</w:t>
            </w:r>
            <w:r w:rsidRPr="008D5984">
              <w:rPr>
                <w:color w:val="000000"/>
                <w:sz w:val="24"/>
                <w:szCs w:val="24"/>
              </w:rPr>
              <w:br/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Uygun ayakkabı seçimi ve kullanılması da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vurgulanmalıdır. Ayrıca oyun ve fiziki hareket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sonrasında kıyafet değişimi üzerinde</w:t>
            </w:r>
            <w:r w:rsidRPr="008D5984">
              <w:rPr>
                <w:color w:val="000000"/>
                <w:sz w:val="24"/>
                <w:szCs w:val="24"/>
              </w:rPr>
              <w:t xml:space="preserve"> </w:t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durulmalıdır.</w:t>
            </w:r>
          </w:p>
          <w:p w14:paraId="189CF0DE" w14:textId="77777777" w:rsidR="008D5984" w:rsidRPr="008D5984" w:rsidRDefault="008D5984" w:rsidP="008D5984">
            <w:pPr>
              <w:rPr>
                <w:sz w:val="24"/>
                <w:szCs w:val="24"/>
              </w:rPr>
            </w:pP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Oyunlar: Çorabını Sakla, Doğru Hareket</w:t>
            </w:r>
            <w:r w:rsidRPr="008D5984">
              <w:rPr>
                <w:bCs/>
                <w:color w:val="000000"/>
                <w:sz w:val="24"/>
                <w:szCs w:val="24"/>
              </w:rPr>
              <w:br/>
            </w:r>
            <w:r w:rsidRPr="008D5984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Doğru Kıyafet vb.</w:t>
            </w:r>
          </w:p>
          <w:p w14:paraId="57D13828" w14:textId="77777777" w:rsidR="008D5984" w:rsidRPr="00622787" w:rsidRDefault="008D5984" w:rsidP="008D5984">
            <w:pPr>
              <w:rPr>
                <w:sz w:val="24"/>
                <w:szCs w:val="24"/>
              </w:rPr>
            </w:pPr>
          </w:p>
        </w:tc>
      </w:tr>
      <w:tr w:rsidR="008D5984" w:rsidRPr="00C55109" w14:paraId="17AEF9F1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2693299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8C70F9E" w14:textId="77777777" w:rsidR="008D5984" w:rsidRPr="00C55109" w:rsidRDefault="008D5984" w:rsidP="00FB6ABD">
            <w:pPr>
              <w:rPr>
                <w:sz w:val="24"/>
                <w:szCs w:val="24"/>
              </w:rPr>
            </w:pPr>
          </w:p>
        </w:tc>
      </w:tr>
    </w:tbl>
    <w:p w14:paraId="2EB7485A" w14:textId="77777777" w:rsidR="008D5984" w:rsidRPr="00C55109" w:rsidRDefault="008D5984" w:rsidP="008D5984">
      <w:pPr>
        <w:rPr>
          <w:sz w:val="24"/>
          <w:szCs w:val="24"/>
        </w:rPr>
      </w:pPr>
    </w:p>
    <w:p w14:paraId="485F6835" w14:textId="77777777" w:rsidR="008D5984" w:rsidRPr="00C55109" w:rsidRDefault="008D5984" w:rsidP="008D5984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8D5984" w:rsidRPr="00C55109" w14:paraId="01C4D3B9" w14:textId="77777777" w:rsidTr="00FB6ABD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F2D85FC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9C805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3AFB5FDA" w14:textId="77777777" w:rsidR="008D5984" w:rsidRPr="00C55109" w:rsidRDefault="008D5984" w:rsidP="00FB6ABD">
            <w:pPr>
              <w:rPr>
                <w:sz w:val="24"/>
                <w:szCs w:val="24"/>
              </w:rPr>
            </w:pPr>
          </w:p>
          <w:p w14:paraId="58990795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76FB0598" w14:textId="77777777" w:rsidR="008D5984" w:rsidRPr="00C55109" w:rsidRDefault="008D5984" w:rsidP="008D5984">
      <w:pPr>
        <w:pStyle w:val="Balk6"/>
        <w:ind w:firstLine="180"/>
        <w:rPr>
          <w:sz w:val="24"/>
          <w:szCs w:val="24"/>
        </w:rPr>
      </w:pPr>
    </w:p>
    <w:p w14:paraId="17128A91" w14:textId="77777777" w:rsidR="008D5984" w:rsidRPr="00C55109" w:rsidRDefault="008D5984" w:rsidP="008D5984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8D5984" w:rsidRPr="00C55109" w14:paraId="02EB0E10" w14:textId="77777777" w:rsidTr="00FB6ABD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D5A87E9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551CC811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40686" w14:textId="77777777" w:rsidR="008D5984" w:rsidRPr="00C55109" w:rsidRDefault="008D5984" w:rsidP="00FB6ABD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0E8724F4" w14:textId="77777777" w:rsidR="008D5984" w:rsidRPr="00C55109" w:rsidRDefault="008D5984" w:rsidP="008D5984">
      <w:pPr>
        <w:rPr>
          <w:b/>
          <w:sz w:val="24"/>
          <w:szCs w:val="24"/>
        </w:rPr>
      </w:pPr>
    </w:p>
    <w:p w14:paraId="71A14D67" w14:textId="77777777" w:rsidR="008D5984" w:rsidRDefault="008D5984" w:rsidP="008D5984">
      <w:pPr>
        <w:rPr>
          <w:b/>
          <w:sz w:val="24"/>
          <w:szCs w:val="24"/>
        </w:rPr>
      </w:pPr>
    </w:p>
    <w:p w14:paraId="54235211" w14:textId="77777777" w:rsidR="008D5984" w:rsidRDefault="008D5984" w:rsidP="008D5984">
      <w:pPr>
        <w:rPr>
          <w:b/>
          <w:sz w:val="24"/>
          <w:szCs w:val="24"/>
        </w:rPr>
      </w:pPr>
    </w:p>
    <w:p w14:paraId="6A103482" w14:textId="77777777" w:rsidR="008D5984" w:rsidRPr="00C55109" w:rsidRDefault="008D5984" w:rsidP="008D5984">
      <w:pPr>
        <w:rPr>
          <w:b/>
          <w:sz w:val="24"/>
          <w:szCs w:val="24"/>
        </w:rPr>
      </w:pPr>
    </w:p>
    <w:p w14:paraId="0ABB535E" w14:textId="77777777" w:rsidR="008D5984" w:rsidRPr="00CF3C21" w:rsidRDefault="008D5984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</w:t>
      </w:r>
    </w:p>
    <w:p w14:paraId="4F7A0574" w14:textId="77777777" w:rsidR="008D5984" w:rsidRDefault="008D5984">
      <w:pPr>
        <w:rPr>
          <w:sz w:val="24"/>
          <w:szCs w:val="24"/>
        </w:rPr>
      </w:pPr>
    </w:p>
    <w:p w14:paraId="173017D9" w14:textId="77777777" w:rsidR="008D5984" w:rsidRDefault="008D5984">
      <w:pPr>
        <w:rPr>
          <w:sz w:val="24"/>
          <w:szCs w:val="24"/>
        </w:rPr>
      </w:pPr>
    </w:p>
    <w:p w14:paraId="2B0F981B" w14:textId="77777777" w:rsidR="00B315EF" w:rsidRDefault="00B315EF" w:rsidP="008D5984">
      <w:pPr>
        <w:jc w:val="center"/>
        <w:rPr>
          <w:b/>
          <w:sz w:val="24"/>
          <w:szCs w:val="24"/>
        </w:rPr>
      </w:pPr>
    </w:p>
    <w:p w14:paraId="104B0719" w14:textId="77777777" w:rsidR="00B91CD5" w:rsidRDefault="00B91CD5" w:rsidP="008D5984">
      <w:pPr>
        <w:jc w:val="center"/>
        <w:rPr>
          <w:b/>
          <w:sz w:val="24"/>
          <w:szCs w:val="24"/>
        </w:rPr>
      </w:pPr>
    </w:p>
    <w:p w14:paraId="295C01E8" w14:textId="77777777" w:rsidR="00B91CD5" w:rsidRDefault="00B91CD5" w:rsidP="008D5984">
      <w:pPr>
        <w:jc w:val="center"/>
        <w:rPr>
          <w:b/>
          <w:sz w:val="24"/>
          <w:szCs w:val="24"/>
        </w:rPr>
      </w:pPr>
    </w:p>
    <w:p w14:paraId="49C1E11F" w14:textId="77777777" w:rsidR="00B91CD5" w:rsidRDefault="00B91CD5" w:rsidP="008D5984">
      <w:pPr>
        <w:jc w:val="center"/>
        <w:rPr>
          <w:b/>
          <w:sz w:val="24"/>
          <w:szCs w:val="24"/>
        </w:rPr>
      </w:pPr>
    </w:p>
    <w:p w14:paraId="2DE632D0" w14:textId="77777777" w:rsidR="00B91CD5" w:rsidRDefault="00B91CD5" w:rsidP="008D5984">
      <w:pPr>
        <w:jc w:val="center"/>
        <w:rPr>
          <w:b/>
          <w:sz w:val="24"/>
          <w:szCs w:val="24"/>
        </w:rPr>
      </w:pPr>
    </w:p>
    <w:p w14:paraId="73381327" w14:textId="77777777" w:rsidR="00B315EF" w:rsidRDefault="00B315EF" w:rsidP="008D5984">
      <w:pPr>
        <w:jc w:val="center"/>
        <w:rPr>
          <w:b/>
          <w:sz w:val="24"/>
          <w:szCs w:val="24"/>
        </w:rPr>
      </w:pPr>
    </w:p>
    <w:p w14:paraId="4943A4D8" w14:textId="77777777" w:rsidR="00B315EF" w:rsidRDefault="00B315EF" w:rsidP="008D5984">
      <w:pPr>
        <w:jc w:val="center"/>
        <w:rPr>
          <w:b/>
          <w:sz w:val="24"/>
          <w:szCs w:val="24"/>
        </w:rPr>
      </w:pPr>
    </w:p>
    <w:p w14:paraId="4317DF0A" w14:textId="77777777" w:rsidR="00B315EF" w:rsidRDefault="00B315EF" w:rsidP="008D5984">
      <w:pPr>
        <w:jc w:val="center"/>
        <w:rPr>
          <w:b/>
          <w:sz w:val="24"/>
          <w:szCs w:val="24"/>
        </w:rPr>
      </w:pPr>
    </w:p>
    <w:p w14:paraId="05D4640B" w14:textId="77777777" w:rsidR="00B315EF" w:rsidRDefault="00B315EF" w:rsidP="008D5984">
      <w:pPr>
        <w:jc w:val="center"/>
        <w:rPr>
          <w:b/>
          <w:sz w:val="24"/>
          <w:szCs w:val="24"/>
        </w:rPr>
      </w:pPr>
    </w:p>
    <w:p w14:paraId="400EB291" w14:textId="77777777" w:rsidR="008D5984" w:rsidRDefault="008D5984" w:rsidP="008D5984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14FD74C1" w14:textId="4AB002AD" w:rsidR="00B91CD5" w:rsidRPr="00D45F45" w:rsidRDefault="008D5984" w:rsidP="00D45F45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b/>
          <w:sz w:val="24"/>
          <w:szCs w:val="24"/>
        </w:rPr>
        <w:t>2</w:t>
      </w:r>
      <w:r w:rsidR="00427F2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.HAFTA</w:t>
      </w:r>
      <w:r w:rsidR="00B91CD5">
        <w:rPr>
          <w:b/>
          <w:sz w:val="24"/>
          <w:szCs w:val="24"/>
        </w:rPr>
        <w:t xml:space="preserve">  </w:t>
      </w:r>
    </w:p>
    <w:p w14:paraId="5A74D293" w14:textId="77777777" w:rsidR="00B91CD5" w:rsidRPr="00C55109" w:rsidRDefault="00B91CD5" w:rsidP="00B315EF">
      <w:pPr>
        <w:jc w:val="center"/>
        <w:rPr>
          <w:b/>
          <w:sz w:val="24"/>
          <w:szCs w:val="24"/>
        </w:rPr>
      </w:pPr>
    </w:p>
    <w:p w14:paraId="4EBF2FA9" w14:textId="77777777" w:rsidR="008D5984" w:rsidRPr="00C55109" w:rsidRDefault="008D5984" w:rsidP="008D5984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8D5984" w:rsidRPr="00C55109" w14:paraId="3056AE1B" w14:textId="77777777" w:rsidTr="00FB6ABD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945391" w14:textId="77777777" w:rsidR="008D5984" w:rsidRPr="00C55109" w:rsidRDefault="008D5984" w:rsidP="00FB6ABD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8D5984" w:rsidRPr="00C55109" w14:paraId="79CDF0E1" w14:textId="77777777" w:rsidTr="00FB6ABD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61FFC7" w14:textId="77777777" w:rsidR="008D5984" w:rsidRPr="00C55109" w:rsidRDefault="008D5984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9E3116" w14:textId="77777777" w:rsidR="008D5984" w:rsidRPr="00C55109" w:rsidRDefault="008D5984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8D5984" w:rsidRPr="00C55109" w14:paraId="68B83C90" w14:textId="77777777" w:rsidTr="00FB6ABD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9EEA69" w14:textId="77777777" w:rsidR="008D5984" w:rsidRPr="00C55109" w:rsidRDefault="008D5984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93B5F5" w14:textId="77777777" w:rsidR="008D5984" w:rsidRPr="00C55109" w:rsidRDefault="008D5984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7EF841DE" w14:textId="77777777" w:rsidR="008D5984" w:rsidRPr="00C55109" w:rsidRDefault="008D5984" w:rsidP="008D5984">
      <w:pPr>
        <w:rPr>
          <w:b/>
          <w:sz w:val="24"/>
          <w:szCs w:val="24"/>
        </w:rPr>
      </w:pPr>
    </w:p>
    <w:p w14:paraId="1503CE86" w14:textId="77777777" w:rsidR="008D5984" w:rsidRPr="00C55109" w:rsidRDefault="008D5984" w:rsidP="008D5984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8D5984" w:rsidRPr="00C55109" w14:paraId="41BE8A6F" w14:textId="77777777" w:rsidTr="00FB6ABD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9B4F" w14:textId="77777777" w:rsidR="008D5984" w:rsidRPr="00C55109" w:rsidRDefault="008D5984" w:rsidP="00FB6ABD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0FB1E" w14:textId="77777777" w:rsidR="008D5984" w:rsidRPr="00622787" w:rsidRDefault="008D5984" w:rsidP="00FB6ABD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8D5984" w:rsidRPr="00C55109" w14:paraId="2C73D198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D1AAAD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8D8D56" w14:textId="77777777" w:rsidR="008D5984" w:rsidRPr="008D5984" w:rsidRDefault="008D5984" w:rsidP="00FB6ABD">
            <w:pPr>
              <w:rPr>
                <w:b/>
                <w:bCs/>
                <w:i/>
                <w:sz w:val="16"/>
                <w:szCs w:val="16"/>
              </w:rPr>
            </w:pPr>
            <w:r w:rsidRPr="008D5984">
              <w:rPr>
                <w:b/>
                <w:bCs/>
                <w:color w:val="242021"/>
                <w:sz w:val="16"/>
                <w:szCs w:val="16"/>
              </w:rPr>
              <w:t>4.2.2. FİZİKSEL ETKİNLİK KAVRAMLARI, İLKELERİ VE İLGİLİ HAYAT BECERİLERİ</w:t>
            </w:r>
          </w:p>
        </w:tc>
      </w:tr>
      <w:tr w:rsidR="008D5984" w:rsidRPr="00C55109" w14:paraId="55D3DF69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3C7448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45D39D" w14:textId="77777777" w:rsidR="008D5984" w:rsidRPr="00C55109" w:rsidRDefault="002B6570" w:rsidP="00FB6ABD">
            <w:pPr>
              <w:rPr>
                <w:sz w:val="24"/>
                <w:szCs w:val="24"/>
              </w:rPr>
            </w:pPr>
            <w:r w:rsidRPr="002B6570">
              <w:rPr>
                <w:bCs/>
                <w:color w:val="242021"/>
                <w:sz w:val="24"/>
                <w:szCs w:val="24"/>
              </w:rPr>
              <w:t xml:space="preserve">BO.4.2.2.4. </w:t>
            </w:r>
            <w:r w:rsidRPr="002B6570">
              <w:rPr>
                <w:rFonts w:eastAsia="Helvetica-Light"/>
                <w:color w:val="242021"/>
                <w:sz w:val="24"/>
                <w:szCs w:val="24"/>
              </w:rPr>
              <w:t>Oyun ve fiziki etkinliklerde kendinin ve başkalarının güvenliğiyle ilgili sorumluluk alır.</w:t>
            </w:r>
          </w:p>
        </w:tc>
      </w:tr>
      <w:tr w:rsidR="008D5984" w:rsidRPr="00C55109" w14:paraId="72539150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2EB3E2" w14:textId="77777777" w:rsidR="008D5984" w:rsidRPr="00C55109" w:rsidRDefault="008D5984" w:rsidP="00FB6ABD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B7BECA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321F357C" w14:textId="77777777" w:rsidR="008D5984" w:rsidRPr="00C55109" w:rsidRDefault="008D5984" w:rsidP="00FB6ABD">
            <w:pPr>
              <w:rPr>
                <w:sz w:val="24"/>
                <w:szCs w:val="24"/>
              </w:rPr>
            </w:pPr>
          </w:p>
        </w:tc>
      </w:tr>
      <w:tr w:rsidR="008D5984" w:rsidRPr="00C55109" w14:paraId="4DB7F00C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0AFA9DE8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4B8879DD" w14:textId="77777777" w:rsidR="008D5984" w:rsidRPr="00C55109" w:rsidRDefault="008D5984" w:rsidP="00FB6AB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8D5984" w:rsidRPr="00C55109" w14:paraId="7CE87CBB" w14:textId="77777777" w:rsidTr="00FB6ABD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0D141" w14:textId="77777777" w:rsidR="008D5984" w:rsidRPr="00C55109" w:rsidRDefault="008D5984" w:rsidP="00FB6ABD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8D5984" w:rsidRPr="00C55109" w14:paraId="0D299321" w14:textId="77777777" w:rsidTr="00FB6ABD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061521" w14:textId="77777777" w:rsidR="008D5984" w:rsidRPr="008D5984" w:rsidRDefault="008D5984" w:rsidP="00FB6ABD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4A65954A" w14:textId="77777777" w:rsidR="002B6570" w:rsidRPr="002B6570" w:rsidRDefault="002B6570" w:rsidP="002B6570">
            <w:pPr>
              <w:rPr>
                <w:sz w:val="24"/>
                <w:szCs w:val="24"/>
              </w:rPr>
            </w:pP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9‐10 yaşlar öğrencilerde kaza ve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yaralanmaların sık olarak görüldüğü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yaşlardır. Bu nedenle oyun ve fiziki etkinlikler</w:t>
            </w:r>
            <w:r w:rsidRPr="002B6570">
              <w:rPr>
                <w:color w:val="000000"/>
                <w:sz w:val="24"/>
                <w:szCs w:val="24"/>
              </w:rPr>
              <w:br/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düzenlenirken öğrencilerin yapabilecekleri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düzeyde çalışmalar seçilmesine dikkat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edilmelidir.</w:t>
            </w:r>
            <w:r w:rsidRPr="002B6570">
              <w:rPr>
                <w:color w:val="000000"/>
                <w:sz w:val="24"/>
                <w:szCs w:val="24"/>
              </w:rPr>
              <w:br/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 oyun ve fiziki etkinlikler sırasında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birbirlerinde gözlemledikleri aşırı kızarıklık,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sürekli titreme, nefes alma zorluğu ve olağan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dışı yorgunluk durumlarında öğretmenlerine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haber vermeleri için yönlendirilmelidirler.</w:t>
            </w:r>
          </w:p>
          <w:p w14:paraId="361D0CED" w14:textId="77777777" w:rsidR="002B6570" w:rsidRPr="002B6570" w:rsidRDefault="002B6570" w:rsidP="002B6570">
            <w:pPr>
              <w:rPr>
                <w:iCs/>
                <w:color w:val="242021"/>
                <w:sz w:val="24"/>
                <w:szCs w:val="24"/>
              </w:rPr>
            </w:pPr>
            <w:r w:rsidRPr="002B6570">
              <w:rPr>
                <w:iCs/>
                <w:color w:val="242021"/>
                <w:sz w:val="24"/>
                <w:szCs w:val="24"/>
              </w:rPr>
              <w:t xml:space="preserve">Oyunlar: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Ayağıma Basma vb.</w:t>
            </w:r>
          </w:p>
          <w:p w14:paraId="1385C029" w14:textId="77777777" w:rsidR="008D5984" w:rsidRPr="00622787" w:rsidRDefault="008D5984" w:rsidP="00FB6ABD">
            <w:pPr>
              <w:rPr>
                <w:sz w:val="24"/>
                <w:szCs w:val="24"/>
              </w:rPr>
            </w:pPr>
          </w:p>
        </w:tc>
      </w:tr>
      <w:tr w:rsidR="008D5984" w:rsidRPr="00C55109" w14:paraId="3A767F43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EFE0F3D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39B5E1E" w14:textId="77777777" w:rsidR="008D5984" w:rsidRPr="00C55109" w:rsidRDefault="002B6570" w:rsidP="00FB6ABD">
            <w:pPr>
              <w:rPr>
                <w:sz w:val="24"/>
                <w:szCs w:val="24"/>
              </w:rPr>
            </w:pPr>
            <w:r w:rsidRPr="002B6570">
              <w:rPr>
                <w:iCs/>
                <w:color w:val="242021"/>
                <w:sz w:val="24"/>
                <w:szCs w:val="24"/>
              </w:rPr>
              <w:t xml:space="preserve">Tüm </w:t>
            </w:r>
            <w:proofErr w:type="spellStart"/>
            <w:r w:rsidRPr="002B6570">
              <w:rPr>
                <w:iCs/>
                <w:color w:val="242021"/>
                <w:sz w:val="24"/>
                <w:szCs w:val="24"/>
              </w:rPr>
              <w:t>FEK’lerin</w:t>
            </w:r>
            <w:proofErr w:type="spellEnd"/>
            <w:r w:rsidRPr="002B6570">
              <w:rPr>
                <w:iCs/>
                <w:color w:val="242021"/>
                <w:sz w:val="24"/>
                <w:szCs w:val="24"/>
              </w:rPr>
              <w:t xml:space="preserve"> “Güvenlik ve Ekipman” bölümlerinden yararlanılabilir.</w:t>
            </w:r>
          </w:p>
        </w:tc>
      </w:tr>
    </w:tbl>
    <w:p w14:paraId="6EFD096D" w14:textId="77777777" w:rsidR="008D5984" w:rsidRPr="00C55109" w:rsidRDefault="008D5984" w:rsidP="008D5984">
      <w:pPr>
        <w:rPr>
          <w:sz w:val="24"/>
          <w:szCs w:val="24"/>
        </w:rPr>
      </w:pPr>
    </w:p>
    <w:p w14:paraId="7C5F7D80" w14:textId="77777777" w:rsidR="008D5984" w:rsidRPr="00C55109" w:rsidRDefault="008D5984" w:rsidP="008D5984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8D5984" w:rsidRPr="00C55109" w14:paraId="59455A77" w14:textId="77777777" w:rsidTr="00FB6ABD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65E8EB5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5B5A9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1E66CA45" w14:textId="77777777" w:rsidR="008D5984" w:rsidRPr="00C55109" w:rsidRDefault="008D5984" w:rsidP="00FB6ABD">
            <w:pPr>
              <w:rPr>
                <w:sz w:val="24"/>
                <w:szCs w:val="24"/>
              </w:rPr>
            </w:pPr>
          </w:p>
          <w:p w14:paraId="686A838B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54AC6171" w14:textId="77777777" w:rsidR="008D5984" w:rsidRPr="00C55109" w:rsidRDefault="008D5984" w:rsidP="008D5984">
      <w:pPr>
        <w:pStyle w:val="Balk6"/>
        <w:ind w:firstLine="180"/>
        <w:rPr>
          <w:sz w:val="24"/>
          <w:szCs w:val="24"/>
        </w:rPr>
      </w:pPr>
    </w:p>
    <w:p w14:paraId="74232090" w14:textId="77777777" w:rsidR="008D5984" w:rsidRPr="00C55109" w:rsidRDefault="008D5984" w:rsidP="008D5984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8D5984" w:rsidRPr="00C55109" w14:paraId="2B0343FD" w14:textId="77777777" w:rsidTr="00FB6ABD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2A51F77" w14:textId="77777777" w:rsidR="008D5984" w:rsidRPr="00C55109" w:rsidRDefault="008D5984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13B4C21E" w14:textId="77777777" w:rsidR="008D5984" w:rsidRPr="00C55109" w:rsidRDefault="008D5984" w:rsidP="00FB6ABD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7C0FC" w14:textId="77777777" w:rsidR="008D5984" w:rsidRPr="00C55109" w:rsidRDefault="008D5984" w:rsidP="00FB6ABD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3753FC7B" w14:textId="77777777" w:rsidR="008D5984" w:rsidRPr="00C55109" w:rsidRDefault="008D5984" w:rsidP="008D5984">
      <w:pPr>
        <w:rPr>
          <w:b/>
          <w:sz w:val="24"/>
          <w:szCs w:val="24"/>
        </w:rPr>
      </w:pPr>
    </w:p>
    <w:p w14:paraId="2C09BDAC" w14:textId="77777777" w:rsidR="008D5984" w:rsidRDefault="008D5984" w:rsidP="008D5984">
      <w:pPr>
        <w:rPr>
          <w:b/>
          <w:sz w:val="24"/>
          <w:szCs w:val="24"/>
        </w:rPr>
      </w:pPr>
    </w:p>
    <w:p w14:paraId="0CBE31CD" w14:textId="77777777" w:rsidR="008D5984" w:rsidRDefault="008D5984" w:rsidP="008D5984">
      <w:pPr>
        <w:rPr>
          <w:b/>
          <w:sz w:val="24"/>
          <w:szCs w:val="24"/>
        </w:rPr>
      </w:pPr>
    </w:p>
    <w:p w14:paraId="77892F6E" w14:textId="77777777" w:rsidR="008D5984" w:rsidRPr="00C55109" w:rsidRDefault="008D5984" w:rsidP="008D5984">
      <w:pPr>
        <w:rPr>
          <w:b/>
          <w:sz w:val="24"/>
          <w:szCs w:val="24"/>
        </w:rPr>
      </w:pPr>
    </w:p>
    <w:p w14:paraId="64ED845F" w14:textId="77777777" w:rsidR="008D5984" w:rsidRPr="00C55109" w:rsidRDefault="008D5984" w:rsidP="008D5984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649B34B5" w14:textId="77777777" w:rsidR="002B6570" w:rsidRDefault="002B6570">
      <w:pPr>
        <w:rPr>
          <w:sz w:val="24"/>
          <w:szCs w:val="24"/>
        </w:rPr>
      </w:pPr>
    </w:p>
    <w:p w14:paraId="31420262" w14:textId="77777777" w:rsidR="002B6570" w:rsidRDefault="002B6570">
      <w:pPr>
        <w:rPr>
          <w:sz w:val="24"/>
          <w:szCs w:val="24"/>
        </w:rPr>
      </w:pPr>
    </w:p>
    <w:p w14:paraId="4C624264" w14:textId="77777777" w:rsidR="002B6570" w:rsidRDefault="002B6570">
      <w:pPr>
        <w:rPr>
          <w:sz w:val="24"/>
          <w:szCs w:val="24"/>
        </w:rPr>
      </w:pPr>
    </w:p>
    <w:p w14:paraId="7099D988" w14:textId="77777777" w:rsidR="002B6570" w:rsidRDefault="002B6570">
      <w:pPr>
        <w:rPr>
          <w:sz w:val="24"/>
          <w:szCs w:val="24"/>
        </w:rPr>
      </w:pPr>
    </w:p>
    <w:p w14:paraId="593B2320" w14:textId="77777777" w:rsidR="002B6570" w:rsidRDefault="002B6570">
      <w:pPr>
        <w:rPr>
          <w:sz w:val="24"/>
          <w:szCs w:val="24"/>
        </w:rPr>
      </w:pPr>
    </w:p>
    <w:p w14:paraId="4CBF720B" w14:textId="77777777" w:rsidR="00B91CD5" w:rsidRDefault="00B91CD5">
      <w:pPr>
        <w:rPr>
          <w:sz w:val="24"/>
          <w:szCs w:val="24"/>
        </w:rPr>
      </w:pPr>
    </w:p>
    <w:p w14:paraId="6786EDA8" w14:textId="77777777" w:rsidR="00B91CD5" w:rsidRDefault="00B91CD5">
      <w:pPr>
        <w:rPr>
          <w:sz w:val="24"/>
          <w:szCs w:val="24"/>
        </w:rPr>
      </w:pPr>
    </w:p>
    <w:p w14:paraId="3E5821D2" w14:textId="77777777" w:rsidR="00B91CD5" w:rsidRDefault="00B91CD5">
      <w:pPr>
        <w:rPr>
          <w:sz w:val="24"/>
          <w:szCs w:val="24"/>
        </w:rPr>
      </w:pPr>
    </w:p>
    <w:p w14:paraId="56163C52" w14:textId="77777777" w:rsidR="00B91CD5" w:rsidRDefault="00B91CD5">
      <w:pPr>
        <w:rPr>
          <w:sz w:val="24"/>
          <w:szCs w:val="24"/>
        </w:rPr>
      </w:pPr>
    </w:p>
    <w:p w14:paraId="2E14F71F" w14:textId="77777777" w:rsidR="00B91CD5" w:rsidRDefault="00B91CD5">
      <w:pPr>
        <w:rPr>
          <w:sz w:val="24"/>
          <w:szCs w:val="24"/>
        </w:rPr>
      </w:pPr>
    </w:p>
    <w:p w14:paraId="75593839" w14:textId="77777777" w:rsidR="002B6570" w:rsidRDefault="002B6570">
      <w:pPr>
        <w:rPr>
          <w:sz w:val="24"/>
          <w:szCs w:val="24"/>
        </w:rPr>
      </w:pPr>
    </w:p>
    <w:p w14:paraId="7ACEEC59" w14:textId="77777777" w:rsidR="00B315EF" w:rsidRDefault="00B315EF" w:rsidP="002B6570">
      <w:pPr>
        <w:jc w:val="center"/>
        <w:rPr>
          <w:b/>
          <w:sz w:val="24"/>
          <w:szCs w:val="24"/>
        </w:rPr>
      </w:pPr>
    </w:p>
    <w:p w14:paraId="6F4E0618" w14:textId="77777777" w:rsidR="002B6570" w:rsidRDefault="002B6570" w:rsidP="002B6570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1F4CB8FD" w14:textId="5EA1A751" w:rsidR="002B6570" w:rsidRDefault="002B6570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427F2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.HAFTA</w:t>
      </w:r>
      <w:r w:rsidR="00B91CD5">
        <w:rPr>
          <w:b/>
          <w:sz w:val="24"/>
          <w:szCs w:val="24"/>
        </w:rPr>
        <w:t xml:space="preserve">  </w:t>
      </w:r>
    </w:p>
    <w:p w14:paraId="5D617589" w14:textId="77777777" w:rsidR="00B91CD5" w:rsidRDefault="00B91CD5" w:rsidP="00B315EF">
      <w:pPr>
        <w:jc w:val="center"/>
        <w:rPr>
          <w:b/>
          <w:sz w:val="24"/>
          <w:szCs w:val="24"/>
        </w:rPr>
      </w:pPr>
    </w:p>
    <w:p w14:paraId="7EE6E860" w14:textId="77777777" w:rsidR="00B91CD5" w:rsidRPr="00C55109" w:rsidRDefault="00B91CD5" w:rsidP="00B315EF">
      <w:pPr>
        <w:jc w:val="center"/>
        <w:rPr>
          <w:b/>
          <w:sz w:val="24"/>
          <w:szCs w:val="24"/>
        </w:rPr>
      </w:pPr>
    </w:p>
    <w:p w14:paraId="7B6DA262" w14:textId="77777777" w:rsidR="002B6570" w:rsidRPr="00C55109" w:rsidRDefault="002B6570" w:rsidP="002B65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2B6570" w:rsidRPr="00C55109" w14:paraId="46448835" w14:textId="77777777" w:rsidTr="00FB6ABD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FB7F04" w14:textId="77777777" w:rsidR="002B6570" w:rsidRPr="00C55109" w:rsidRDefault="002B6570" w:rsidP="00FB6ABD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2B6570" w:rsidRPr="00C55109" w14:paraId="42B4DCF2" w14:textId="77777777" w:rsidTr="00FB6ABD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2A253B" w14:textId="77777777" w:rsidR="002B6570" w:rsidRPr="00C55109" w:rsidRDefault="002B6570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E32951" w14:textId="77777777" w:rsidR="002B6570" w:rsidRPr="00C55109" w:rsidRDefault="002B6570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2B6570" w:rsidRPr="00C55109" w14:paraId="385C8888" w14:textId="77777777" w:rsidTr="00FB6ABD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8D058F" w14:textId="77777777" w:rsidR="002B6570" w:rsidRPr="00C55109" w:rsidRDefault="002B6570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1B0A07" w14:textId="77777777" w:rsidR="002B6570" w:rsidRPr="00C55109" w:rsidRDefault="002B6570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50EEA904" w14:textId="77777777" w:rsidR="002B6570" w:rsidRPr="00C55109" w:rsidRDefault="002B6570" w:rsidP="002B6570">
      <w:pPr>
        <w:rPr>
          <w:b/>
          <w:sz w:val="24"/>
          <w:szCs w:val="24"/>
        </w:rPr>
      </w:pPr>
    </w:p>
    <w:p w14:paraId="6ED6CF99" w14:textId="77777777" w:rsidR="002B6570" w:rsidRPr="00C55109" w:rsidRDefault="002B6570" w:rsidP="002B65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2B6570" w:rsidRPr="00C55109" w14:paraId="249C754A" w14:textId="77777777" w:rsidTr="00FB6ABD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15EC" w14:textId="77777777" w:rsidR="002B6570" w:rsidRPr="00C55109" w:rsidRDefault="002B6570" w:rsidP="00FB6ABD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C398" w14:textId="77777777" w:rsidR="002B6570" w:rsidRPr="00622787" w:rsidRDefault="002B6570" w:rsidP="00FB6ABD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2B6570" w:rsidRPr="00C55109" w14:paraId="795CB463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4C4DE9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5595B3" w14:textId="77777777" w:rsidR="002B6570" w:rsidRPr="008D5984" w:rsidRDefault="002B6570" w:rsidP="00FB6ABD">
            <w:pPr>
              <w:rPr>
                <w:b/>
                <w:bCs/>
                <w:i/>
                <w:sz w:val="16"/>
                <w:szCs w:val="16"/>
              </w:rPr>
            </w:pPr>
            <w:r w:rsidRPr="008D5984">
              <w:rPr>
                <w:b/>
                <w:bCs/>
                <w:color w:val="242021"/>
                <w:sz w:val="16"/>
                <w:szCs w:val="16"/>
              </w:rPr>
              <w:t>4.2.2. FİZİKSEL ETKİNLİK KAVRAMLARI, İLKELERİ VE İLGİLİ HAYAT BECERİLERİ</w:t>
            </w:r>
          </w:p>
        </w:tc>
      </w:tr>
      <w:tr w:rsidR="002B6570" w:rsidRPr="00C55109" w14:paraId="6A77EBCF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813B4A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CC7381" w14:textId="77777777" w:rsidR="002B6570" w:rsidRPr="002B6570" w:rsidRDefault="002B6570" w:rsidP="00FB6ABD">
            <w:pPr>
              <w:rPr>
                <w:sz w:val="24"/>
                <w:szCs w:val="24"/>
              </w:rPr>
            </w:pPr>
            <w:r w:rsidRPr="002B6570">
              <w:rPr>
                <w:bCs/>
                <w:color w:val="242021"/>
                <w:sz w:val="24"/>
                <w:szCs w:val="24"/>
              </w:rPr>
              <w:t xml:space="preserve">BO.4.2.2.5. </w:t>
            </w:r>
            <w:r w:rsidRPr="002B6570">
              <w:rPr>
                <w:rFonts w:eastAsia="Helvetica-Light"/>
                <w:color w:val="242021"/>
                <w:sz w:val="24"/>
                <w:szCs w:val="24"/>
              </w:rPr>
              <w:t>Oyun ve fiziki etkinliklerde zamanını etkili kullanır.</w:t>
            </w:r>
          </w:p>
        </w:tc>
      </w:tr>
      <w:tr w:rsidR="002B6570" w:rsidRPr="00C55109" w14:paraId="55B045F1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9E5D23" w14:textId="77777777" w:rsidR="002B6570" w:rsidRPr="00C55109" w:rsidRDefault="002B6570" w:rsidP="00FB6ABD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67C1A2" w14:textId="77777777" w:rsidR="002B6570" w:rsidRPr="00C55109" w:rsidRDefault="002B6570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627C4D59" w14:textId="77777777" w:rsidR="002B6570" w:rsidRPr="00C55109" w:rsidRDefault="002B6570" w:rsidP="00FB6ABD">
            <w:pPr>
              <w:rPr>
                <w:sz w:val="24"/>
                <w:szCs w:val="24"/>
              </w:rPr>
            </w:pPr>
          </w:p>
        </w:tc>
      </w:tr>
      <w:tr w:rsidR="002B6570" w:rsidRPr="00C55109" w14:paraId="1484B753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66781CFE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28FD3270" w14:textId="77777777" w:rsidR="002B6570" w:rsidRPr="00C55109" w:rsidRDefault="002B6570" w:rsidP="00FB6AB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2B6570" w:rsidRPr="00C55109" w14:paraId="50FABED0" w14:textId="77777777" w:rsidTr="00FB6ABD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79AD50" w14:textId="77777777" w:rsidR="002B6570" w:rsidRPr="00C55109" w:rsidRDefault="002B6570" w:rsidP="00FB6ABD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2B6570" w:rsidRPr="00C55109" w14:paraId="592B45CB" w14:textId="77777777" w:rsidTr="00FB6ABD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E7708DB" w14:textId="77777777" w:rsidR="002B6570" w:rsidRPr="008D5984" w:rsidRDefault="002B6570" w:rsidP="00FB6ABD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779B847C" w14:textId="77777777" w:rsidR="002B6570" w:rsidRPr="002B6570" w:rsidRDefault="002B6570" w:rsidP="002B6570">
            <w:pPr>
              <w:rPr>
                <w:rStyle w:val="fontstyle21"/>
                <w:rFonts w:ascii="Times New Roman" w:eastAsia="Times New Roman" w:hint="default"/>
                <w:color w:val="auto"/>
                <w:sz w:val="24"/>
                <w:szCs w:val="24"/>
              </w:rPr>
            </w:pP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 ve fiziki etkinlikler dersinde yapılan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etkinlikler/uygulamalar ile öğrencilerin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hem ders </w:t>
            </w:r>
            <w:proofErr w:type="gramStart"/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içinde,</w:t>
            </w:r>
            <w:proofErr w:type="gramEnd"/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hem de ders dışında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zamanı etkili kullanma özellikleri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geliştirilmelidir.</w:t>
            </w:r>
          </w:p>
          <w:p w14:paraId="24367B77" w14:textId="3A2FC7E8" w:rsidR="002B6570" w:rsidRPr="00622787" w:rsidRDefault="002B6570" w:rsidP="002B6570">
            <w:pPr>
              <w:rPr>
                <w:sz w:val="24"/>
                <w:szCs w:val="24"/>
              </w:rPr>
            </w:pPr>
            <w:r w:rsidRPr="002B6570">
              <w:rPr>
                <w:rStyle w:val="fontstyle21"/>
                <w:rFonts w:ascii="Times New Roman" w:hint="default"/>
                <w:sz w:val="24"/>
                <w:szCs w:val="24"/>
              </w:rPr>
              <w:t>Oyunlar: Numara Oluşturma, Ejderha</w:t>
            </w:r>
            <w:r w:rsidRPr="002B657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21"/>
                <w:rFonts w:ascii="Times New Roman" w:hint="default"/>
                <w:sz w:val="24"/>
                <w:szCs w:val="24"/>
              </w:rPr>
              <w:t xml:space="preserve">Avı, Yukarıdan </w:t>
            </w:r>
            <w:proofErr w:type="gramStart"/>
            <w:r w:rsidRPr="002B6570">
              <w:rPr>
                <w:rStyle w:val="fontstyle21"/>
                <w:rFonts w:ascii="Times New Roman" w:hint="default"/>
                <w:sz w:val="24"/>
                <w:szCs w:val="24"/>
              </w:rPr>
              <w:t>Ve</w:t>
            </w:r>
            <w:proofErr w:type="gramEnd"/>
            <w:r w:rsidRPr="002B6570">
              <w:rPr>
                <w:rStyle w:val="fontstyle21"/>
                <w:rFonts w:ascii="Times New Roman" w:hint="default"/>
                <w:sz w:val="24"/>
                <w:szCs w:val="24"/>
              </w:rPr>
              <w:t xml:space="preserve"> Etrafından vb.</w:t>
            </w:r>
            <w:r w:rsidRPr="002B6570">
              <w:rPr>
                <w:bCs/>
                <w:color w:val="000000"/>
                <w:sz w:val="24"/>
                <w:szCs w:val="24"/>
              </w:rPr>
              <w:br/>
            </w:r>
            <w:r w:rsidRPr="002B6570">
              <w:rPr>
                <w:rStyle w:val="fontstyle21"/>
                <w:rFonts w:ascii="Times New Roman" w:hint="default"/>
                <w:sz w:val="24"/>
                <w:szCs w:val="24"/>
              </w:rPr>
              <w:t>Paralimpik oyunlar örneği: Tek</w:t>
            </w:r>
            <w:r w:rsidRPr="002B657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21"/>
                <w:rFonts w:ascii="Times New Roman" w:hint="default"/>
                <w:sz w:val="24"/>
                <w:szCs w:val="24"/>
              </w:rPr>
              <w:t xml:space="preserve">Kanatlı Ejderha, Engel Yolu, </w:t>
            </w:r>
            <w:r w:rsidR="00D45F45" w:rsidRPr="002B6570">
              <w:rPr>
                <w:rStyle w:val="fontstyle21"/>
                <w:rFonts w:ascii="Times New Roman" w:hint="default"/>
                <w:sz w:val="24"/>
                <w:szCs w:val="24"/>
              </w:rPr>
              <w:t>Ünlü</w:t>
            </w:r>
            <w:r w:rsidR="00D45F45" w:rsidRPr="002B6570">
              <w:rPr>
                <w:bCs/>
                <w:color w:val="000000"/>
                <w:sz w:val="24"/>
                <w:szCs w:val="24"/>
              </w:rPr>
              <w:t xml:space="preserve"> Engelliler</w:t>
            </w:r>
            <w:r w:rsidRPr="002B6570">
              <w:rPr>
                <w:rStyle w:val="fontstyle21"/>
                <w:rFonts w:ascii="Times New Roman" w:hint="default"/>
                <w:sz w:val="24"/>
                <w:szCs w:val="24"/>
              </w:rPr>
              <w:t>, Slogan Bul.</w:t>
            </w:r>
            <w:r w:rsidRPr="002B6570">
              <w:rPr>
                <w:bCs/>
                <w:color w:val="000000"/>
                <w:sz w:val="24"/>
                <w:szCs w:val="24"/>
              </w:rPr>
              <w:br/>
            </w:r>
          </w:p>
        </w:tc>
      </w:tr>
      <w:tr w:rsidR="002B6570" w:rsidRPr="00C55109" w14:paraId="7747A5B5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C21541C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55A4AE6E" w14:textId="77777777" w:rsidR="002B6570" w:rsidRPr="002B6570" w:rsidRDefault="002B6570" w:rsidP="002B6570">
            <w:pPr>
              <w:rPr>
                <w:sz w:val="24"/>
                <w:szCs w:val="24"/>
              </w:rPr>
            </w:pPr>
            <w:r w:rsidRPr="002B6570">
              <w:rPr>
                <w:iCs/>
                <w:color w:val="242021"/>
                <w:sz w:val="24"/>
                <w:szCs w:val="24"/>
              </w:rPr>
              <w:t xml:space="preserve">Tüm </w:t>
            </w:r>
            <w:proofErr w:type="spellStart"/>
            <w:r w:rsidRPr="002B6570">
              <w:rPr>
                <w:iCs/>
                <w:color w:val="242021"/>
                <w:sz w:val="24"/>
                <w:szCs w:val="24"/>
              </w:rPr>
              <w:t>FEK’lerden</w:t>
            </w:r>
            <w:proofErr w:type="spellEnd"/>
            <w:r w:rsidRPr="002B6570">
              <w:rPr>
                <w:iCs/>
                <w:color w:val="242021"/>
                <w:sz w:val="24"/>
                <w:szCs w:val="24"/>
              </w:rPr>
              <w:t xml:space="preserve"> yararlanılabilir.</w:t>
            </w:r>
          </w:p>
          <w:p w14:paraId="29C4A055" w14:textId="77777777" w:rsidR="002B6570" w:rsidRPr="00C55109" w:rsidRDefault="002B6570" w:rsidP="00FB6ABD">
            <w:pPr>
              <w:rPr>
                <w:sz w:val="24"/>
                <w:szCs w:val="24"/>
              </w:rPr>
            </w:pPr>
          </w:p>
        </w:tc>
      </w:tr>
    </w:tbl>
    <w:p w14:paraId="12ACFFE0" w14:textId="77777777" w:rsidR="002B6570" w:rsidRPr="00C55109" w:rsidRDefault="002B6570" w:rsidP="002B6570">
      <w:pPr>
        <w:rPr>
          <w:sz w:val="24"/>
          <w:szCs w:val="24"/>
        </w:rPr>
      </w:pPr>
    </w:p>
    <w:p w14:paraId="11E0F63D" w14:textId="77777777" w:rsidR="002B6570" w:rsidRPr="00C55109" w:rsidRDefault="002B6570" w:rsidP="002B657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2B6570" w:rsidRPr="00C55109" w14:paraId="3FFB49C1" w14:textId="77777777" w:rsidTr="00FB6ABD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534F08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0BF40B" w14:textId="77777777" w:rsidR="002B6570" w:rsidRPr="00C55109" w:rsidRDefault="002B6570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2E9E39DE" w14:textId="77777777" w:rsidR="002B6570" w:rsidRPr="00C55109" w:rsidRDefault="002B6570" w:rsidP="00FB6ABD">
            <w:pPr>
              <w:rPr>
                <w:sz w:val="24"/>
                <w:szCs w:val="24"/>
              </w:rPr>
            </w:pPr>
          </w:p>
          <w:p w14:paraId="071EB465" w14:textId="77777777" w:rsidR="002B6570" w:rsidRPr="00C55109" w:rsidRDefault="002B6570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26493A65" w14:textId="77777777" w:rsidR="002B6570" w:rsidRPr="00C55109" w:rsidRDefault="002B6570" w:rsidP="002B6570">
      <w:pPr>
        <w:pStyle w:val="Balk6"/>
        <w:ind w:firstLine="180"/>
        <w:rPr>
          <w:sz w:val="24"/>
          <w:szCs w:val="24"/>
        </w:rPr>
      </w:pPr>
    </w:p>
    <w:p w14:paraId="625200E4" w14:textId="77777777" w:rsidR="002B6570" w:rsidRPr="00C55109" w:rsidRDefault="002B6570" w:rsidP="002B657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2B6570" w:rsidRPr="00C55109" w14:paraId="07D4A672" w14:textId="77777777" w:rsidTr="00FB6ABD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EF9209D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3665158E" w14:textId="77777777" w:rsidR="002B6570" w:rsidRPr="00C55109" w:rsidRDefault="002B6570" w:rsidP="00FB6ABD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8BF6D" w14:textId="77777777" w:rsidR="002B6570" w:rsidRPr="00C55109" w:rsidRDefault="002B6570" w:rsidP="00FB6ABD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040221D5" w14:textId="77777777" w:rsidR="002B6570" w:rsidRPr="00C55109" w:rsidRDefault="002B6570" w:rsidP="002B6570">
      <w:pPr>
        <w:rPr>
          <w:b/>
          <w:sz w:val="24"/>
          <w:szCs w:val="24"/>
        </w:rPr>
      </w:pPr>
    </w:p>
    <w:p w14:paraId="60D8A79E" w14:textId="77777777" w:rsidR="002B6570" w:rsidRDefault="002B6570" w:rsidP="002B6570">
      <w:pPr>
        <w:rPr>
          <w:b/>
          <w:sz w:val="24"/>
          <w:szCs w:val="24"/>
        </w:rPr>
      </w:pPr>
    </w:p>
    <w:p w14:paraId="72A33DEC" w14:textId="77777777" w:rsidR="002B6570" w:rsidRDefault="002B6570" w:rsidP="002B6570">
      <w:pPr>
        <w:rPr>
          <w:b/>
          <w:sz w:val="24"/>
          <w:szCs w:val="24"/>
        </w:rPr>
      </w:pPr>
    </w:p>
    <w:p w14:paraId="7B8B8BA7" w14:textId="77777777" w:rsidR="002B6570" w:rsidRPr="00C55109" w:rsidRDefault="002B6570" w:rsidP="002B6570">
      <w:pPr>
        <w:rPr>
          <w:b/>
          <w:sz w:val="24"/>
          <w:szCs w:val="24"/>
        </w:rPr>
      </w:pPr>
    </w:p>
    <w:p w14:paraId="33798EDD" w14:textId="77777777" w:rsidR="002B6570" w:rsidRPr="00C55109" w:rsidRDefault="002B6570" w:rsidP="002B65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596A7E3D" w14:textId="77777777" w:rsidR="002B6570" w:rsidRDefault="002B6570">
      <w:pPr>
        <w:rPr>
          <w:sz w:val="24"/>
          <w:szCs w:val="24"/>
        </w:rPr>
      </w:pPr>
    </w:p>
    <w:p w14:paraId="6579CEB6" w14:textId="77777777" w:rsidR="002B6570" w:rsidRDefault="002B6570">
      <w:pPr>
        <w:rPr>
          <w:sz w:val="24"/>
          <w:szCs w:val="24"/>
        </w:rPr>
      </w:pPr>
    </w:p>
    <w:p w14:paraId="0CFC132F" w14:textId="77777777" w:rsidR="002B6570" w:rsidRDefault="002B6570">
      <w:pPr>
        <w:rPr>
          <w:sz w:val="24"/>
          <w:szCs w:val="24"/>
        </w:rPr>
      </w:pPr>
    </w:p>
    <w:p w14:paraId="3D78973D" w14:textId="77777777" w:rsidR="002B6570" w:rsidRDefault="002B6570">
      <w:pPr>
        <w:rPr>
          <w:sz w:val="24"/>
          <w:szCs w:val="24"/>
        </w:rPr>
      </w:pPr>
    </w:p>
    <w:p w14:paraId="564EDC98" w14:textId="77777777" w:rsidR="002B6570" w:rsidRDefault="002B6570">
      <w:pPr>
        <w:rPr>
          <w:sz w:val="24"/>
          <w:szCs w:val="24"/>
        </w:rPr>
      </w:pPr>
    </w:p>
    <w:p w14:paraId="2A71A077" w14:textId="77777777" w:rsidR="002B6570" w:rsidRDefault="002B6570">
      <w:pPr>
        <w:rPr>
          <w:sz w:val="24"/>
          <w:szCs w:val="24"/>
        </w:rPr>
      </w:pPr>
    </w:p>
    <w:p w14:paraId="6425C8A0" w14:textId="77777777" w:rsidR="002B6570" w:rsidRDefault="002B6570">
      <w:pPr>
        <w:rPr>
          <w:sz w:val="24"/>
          <w:szCs w:val="24"/>
        </w:rPr>
      </w:pPr>
    </w:p>
    <w:p w14:paraId="188E8256" w14:textId="77777777" w:rsidR="00B315EF" w:rsidRDefault="00B315EF" w:rsidP="002B6570">
      <w:pPr>
        <w:jc w:val="center"/>
        <w:rPr>
          <w:b/>
          <w:sz w:val="24"/>
          <w:szCs w:val="24"/>
        </w:rPr>
      </w:pPr>
    </w:p>
    <w:p w14:paraId="2E2AD969" w14:textId="77777777" w:rsidR="00B91CD5" w:rsidRDefault="00B91CD5" w:rsidP="002B6570">
      <w:pPr>
        <w:jc w:val="center"/>
        <w:rPr>
          <w:b/>
          <w:sz w:val="24"/>
          <w:szCs w:val="24"/>
        </w:rPr>
      </w:pPr>
    </w:p>
    <w:p w14:paraId="3CE36584" w14:textId="77777777" w:rsidR="00B91CD5" w:rsidRDefault="00B91CD5" w:rsidP="002B6570">
      <w:pPr>
        <w:jc w:val="center"/>
        <w:rPr>
          <w:b/>
          <w:sz w:val="24"/>
          <w:szCs w:val="24"/>
        </w:rPr>
      </w:pPr>
    </w:p>
    <w:p w14:paraId="7ABA40A8" w14:textId="77777777" w:rsidR="00B91CD5" w:rsidRDefault="00B91CD5" w:rsidP="002B6570">
      <w:pPr>
        <w:jc w:val="center"/>
        <w:rPr>
          <w:b/>
          <w:sz w:val="24"/>
          <w:szCs w:val="24"/>
        </w:rPr>
      </w:pPr>
    </w:p>
    <w:p w14:paraId="564F66B7" w14:textId="77777777" w:rsidR="00B91CD5" w:rsidRDefault="00B91CD5" w:rsidP="002B6570">
      <w:pPr>
        <w:jc w:val="center"/>
        <w:rPr>
          <w:b/>
          <w:sz w:val="24"/>
          <w:szCs w:val="24"/>
        </w:rPr>
      </w:pPr>
    </w:p>
    <w:p w14:paraId="3F2453B8" w14:textId="77777777" w:rsidR="00B315EF" w:rsidRDefault="00B315EF" w:rsidP="002B6570">
      <w:pPr>
        <w:jc w:val="center"/>
        <w:rPr>
          <w:b/>
          <w:sz w:val="24"/>
          <w:szCs w:val="24"/>
        </w:rPr>
      </w:pPr>
    </w:p>
    <w:p w14:paraId="6FACA07E" w14:textId="77777777" w:rsidR="00B315EF" w:rsidRDefault="00B315EF" w:rsidP="002B6570">
      <w:pPr>
        <w:jc w:val="center"/>
        <w:rPr>
          <w:b/>
          <w:sz w:val="24"/>
          <w:szCs w:val="24"/>
        </w:rPr>
      </w:pPr>
    </w:p>
    <w:p w14:paraId="4C95FC22" w14:textId="77777777" w:rsidR="00B315EF" w:rsidRDefault="00B315EF" w:rsidP="002B6570">
      <w:pPr>
        <w:jc w:val="center"/>
        <w:rPr>
          <w:b/>
          <w:sz w:val="24"/>
          <w:szCs w:val="24"/>
        </w:rPr>
      </w:pPr>
    </w:p>
    <w:p w14:paraId="30F66FA8" w14:textId="77777777" w:rsidR="002B6570" w:rsidRDefault="002B6570" w:rsidP="002B6570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7926488F" w14:textId="666EB031" w:rsidR="002B6570" w:rsidRDefault="002B6570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427F2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.HAFTA</w:t>
      </w:r>
      <w:r w:rsidR="00B91CD5">
        <w:rPr>
          <w:b/>
          <w:sz w:val="24"/>
          <w:szCs w:val="24"/>
        </w:rPr>
        <w:t xml:space="preserve">  </w:t>
      </w:r>
    </w:p>
    <w:p w14:paraId="4CBA8F8F" w14:textId="77777777" w:rsidR="00B91CD5" w:rsidRDefault="00B91CD5" w:rsidP="00B315EF">
      <w:pPr>
        <w:jc w:val="center"/>
        <w:rPr>
          <w:b/>
          <w:sz w:val="24"/>
          <w:szCs w:val="24"/>
        </w:rPr>
      </w:pPr>
    </w:p>
    <w:p w14:paraId="2C22334C" w14:textId="77777777" w:rsidR="00B91CD5" w:rsidRPr="00C55109" w:rsidRDefault="00B91CD5" w:rsidP="00B315EF">
      <w:pPr>
        <w:jc w:val="center"/>
        <w:rPr>
          <w:b/>
          <w:sz w:val="24"/>
          <w:szCs w:val="24"/>
        </w:rPr>
      </w:pPr>
    </w:p>
    <w:p w14:paraId="3716B5FD" w14:textId="77777777" w:rsidR="002B6570" w:rsidRPr="00C55109" w:rsidRDefault="002B6570" w:rsidP="002B65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2B6570" w:rsidRPr="00C55109" w14:paraId="1374DD46" w14:textId="77777777" w:rsidTr="00FB6ABD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507A68" w14:textId="77777777" w:rsidR="002B6570" w:rsidRPr="00C55109" w:rsidRDefault="002B6570" w:rsidP="00FB6ABD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2B6570" w:rsidRPr="00C55109" w14:paraId="39C5D687" w14:textId="77777777" w:rsidTr="00FB6ABD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5972B7" w14:textId="77777777" w:rsidR="002B6570" w:rsidRPr="00C55109" w:rsidRDefault="002B6570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92975E" w14:textId="77777777" w:rsidR="002B6570" w:rsidRPr="00C55109" w:rsidRDefault="002B6570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2B6570" w:rsidRPr="00C55109" w14:paraId="240F19D8" w14:textId="77777777" w:rsidTr="00FB6ABD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3C9AA" w14:textId="77777777" w:rsidR="002B6570" w:rsidRPr="00C55109" w:rsidRDefault="002B6570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1C69AD" w14:textId="77777777" w:rsidR="002B6570" w:rsidRPr="00C55109" w:rsidRDefault="002B6570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725F4104" w14:textId="77777777" w:rsidR="002B6570" w:rsidRPr="00C55109" w:rsidRDefault="002B6570" w:rsidP="002B6570">
      <w:pPr>
        <w:rPr>
          <w:b/>
          <w:sz w:val="24"/>
          <w:szCs w:val="24"/>
        </w:rPr>
      </w:pPr>
    </w:p>
    <w:p w14:paraId="4B4E3695" w14:textId="77777777" w:rsidR="002B6570" w:rsidRPr="00C55109" w:rsidRDefault="002B6570" w:rsidP="002B65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2B6570" w:rsidRPr="00C55109" w14:paraId="2F201076" w14:textId="77777777" w:rsidTr="00FB6ABD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BCFC" w14:textId="77777777" w:rsidR="002B6570" w:rsidRPr="00C55109" w:rsidRDefault="002B6570" w:rsidP="00FB6ABD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ED4A1" w14:textId="77777777" w:rsidR="002B6570" w:rsidRPr="00622787" w:rsidRDefault="002B6570" w:rsidP="00FB6ABD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2B6570" w:rsidRPr="00C55109" w14:paraId="6DDEA462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244EE3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F35A5F" w14:textId="77777777" w:rsidR="002B6570" w:rsidRPr="008D5984" w:rsidRDefault="002B6570" w:rsidP="00FB6ABD">
            <w:pPr>
              <w:rPr>
                <w:b/>
                <w:bCs/>
                <w:i/>
                <w:sz w:val="16"/>
                <w:szCs w:val="16"/>
              </w:rPr>
            </w:pPr>
            <w:r w:rsidRPr="008D5984">
              <w:rPr>
                <w:b/>
                <w:bCs/>
                <w:color w:val="242021"/>
                <w:sz w:val="16"/>
                <w:szCs w:val="16"/>
              </w:rPr>
              <w:t>4.2.2. FİZİKSEL ETKİNLİK KAVRAMLARI, İLKELERİ VE İLGİLİ HAYAT BECERİLERİ</w:t>
            </w:r>
          </w:p>
        </w:tc>
      </w:tr>
      <w:tr w:rsidR="002B6570" w:rsidRPr="00C55109" w14:paraId="332AD3C6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553472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C9C22C" w14:textId="77777777" w:rsidR="002B6570" w:rsidRPr="002B6570" w:rsidRDefault="002B6570" w:rsidP="00FB6ABD">
            <w:pPr>
              <w:rPr>
                <w:sz w:val="24"/>
                <w:szCs w:val="24"/>
              </w:rPr>
            </w:pPr>
            <w:r w:rsidRPr="002B6570">
              <w:rPr>
                <w:bCs/>
                <w:color w:val="242021"/>
                <w:sz w:val="24"/>
                <w:szCs w:val="24"/>
              </w:rPr>
              <w:t xml:space="preserve">BO.4.2.2.6. </w:t>
            </w:r>
            <w:r w:rsidRPr="002B6570">
              <w:rPr>
                <w:rFonts w:eastAsia="Helvetica-Light"/>
                <w:color w:val="242021"/>
                <w:sz w:val="24"/>
                <w:szCs w:val="24"/>
              </w:rPr>
              <w:t>Oyun ve fiziki etkinliklerde çevreye duyarlılık gösterir.</w:t>
            </w:r>
          </w:p>
        </w:tc>
      </w:tr>
      <w:tr w:rsidR="002B6570" w:rsidRPr="00C55109" w14:paraId="0772AD97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0B18D7" w14:textId="77777777" w:rsidR="002B6570" w:rsidRPr="00C55109" w:rsidRDefault="002B6570" w:rsidP="00FB6ABD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C4B5A3" w14:textId="77777777" w:rsidR="002B6570" w:rsidRPr="00C55109" w:rsidRDefault="002B6570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7E791DA1" w14:textId="77777777" w:rsidR="002B6570" w:rsidRPr="00C55109" w:rsidRDefault="002B6570" w:rsidP="00FB6ABD">
            <w:pPr>
              <w:rPr>
                <w:sz w:val="24"/>
                <w:szCs w:val="24"/>
              </w:rPr>
            </w:pPr>
          </w:p>
        </w:tc>
      </w:tr>
      <w:tr w:rsidR="002B6570" w:rsidRPr="00C55109" w14:paraId="52A6887E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557A3652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4C82D808" w14:textId="77777777" w:rsidR="002B6570" w:rsidRPr="00C55109" w:rsidRDefault="002B6570" w:rsidP="00FB6AB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2B6570" w:rsidRPr="00C55109" w14:paraId="79D5785E" w14:textId="77777777" w:rsidTr="00FB6ABD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F1E97" w14:textId="77777777" w:rsidR="002B6570" w:rsidRPr="00C55109" w:rsidRDefault="002B6570" w:rsidP="00FB6ABD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2B6570" w:rsidRPr="00C55109" w14:paraId="1BC68A68" w14:textId="77777777" w:rsidTr="00FB6ABD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77B579" w14:textId="77777777" w:rsidR="002B6570" w:rsidRPr="008D5984" w:rsidRDefault="002B6570" w:rsidP="00FB6ABD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4479983B" w14:textId="77777777" w:rsidR="002B6570" w:rsidRDefault="002B6570" w:rsidP="002B6570">
            <w:pPr>
              <w:rPr>
                <w:color w:val="000000"/>
                <w:sz w:val="24"/>
                <w:szCs w:val="24"/>
              </w:rPr>
            </w:pP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 arasında kalıtımsal ve çevresel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faktörlerden kaynaklanan nedenlerle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bireysel farklılıklar vardır. Bazı öğrenciler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daha güçlü, bazıları daha hızlı, bazıları ise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daha esnektir.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 ve fiziki etkinliklerde bu farklılıkları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fark edip, farklılıklara rağmen birlikte hedef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koyarak ve birbirlerini kabul ederek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oynamak en istenilen durumdur.</w:t>
            </w:r>
          </w:p>
          <w:p w14:paraId="07D1EEE5" w14:textId="77777777" w:rsidR="002B6570" w:rsidRPr="00622787" w:rsidRDefault="002B6570" w:rsidP="002B6570">
            <w:pPr>
              <w:rPr>
                <w:sz w:val="24"/>
                <w:szCs w:val="24"/>
              </w:rPr>
            </w:pP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Ayrıca çeşitli engelleri olan öğrenciler </w:t>
            </w:r>
            <w:proofErr w:type="gramStart"/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ile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birlikte</w:t>
            </w:r>
            <w:proofErr w:type="gramEnd"/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aynı etkinlikte/oyunda farklı roller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dağıtarak oynamak da empati özelliği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geliştirmeye yardımcı olur.</w:t>
            </w:r>
            <w:r w:rsidRPr="002B6570">
              <w:rPr>
                <w:bCs/>
                <w:color w:val="000000"/>
                <w:sz w:val="24"/>
                <w:szCs w:val="24"/>
              </w:rPr>
              <w:br/>
            </w:r>
          </w:p>
        </w:tc>
      </w:tr>
      <w:tr w:rsidR="002B6570" w:rsidRPr="00C55109" w14:paraId="4B89ECF1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AB868A3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7F92F92C" w14:textId="77777777" w:rsidR="002B6570" w:rsidRPr="002B6570" w:rsidRDefault="002B6570" w:rsidP="00FB6ABD">
            <w:pPr>
              <w:rPr>
                <w:sz w:val="24"/>
                <w:szCs w:val="24"/>
              </w:rPr>
            </w:pPr>
            <w:r w:rsidRPr="002B6570">
              <w:rPr>
                <w:iCs/>
                <w:color w:val="242021"/>
                <w:sz w:val="24"/>
                <w:szCs w:val="24"/>
              </w:rPr>
              <w:t xml:space="preserve">“Açık Alan Oyunları” (mor 2) </w:t>
            </w:r>
            <w:proofErr w:type="spellStart"/>
            <w:r w:rsidRPr="002B6570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2B6570">
              <w:rPr>
                <w:iCs/>
                <w:color w:val="242021"/>
                <w:sz w:val="24"/>
                <w:szCs w:val="24"/>
              </w:rPr>
              <w:t xml:space="preserve"> etkinlikler kullanılabilir.</w:t>
            </w:r>
          </w:p>
          <w:p w14:paraId="446E0385" w14:textId="77777777" w:rsidR="002B6570" w:rsidRPr="00C55109" w:rsidRDefault="002B6570" w:rsidP="00FB6ABD">
            <w:pPr>
              <w:rPr>
                <w:sz w:val="24"/>
                <w:szCs w:val="24"/>
              </w:rPr>
            </w:pPr>
          </w:p>
        </w:tc>
      </w:tr>
    </w:tbl>
    <w:p w14:paraId="0553BB69" w14:textId="77777777" w:rsidR="002B6570" w:rsidRPr="00C55109" w:rsidRDefault="002B6570" w:rsidP="002B6570">
      <w:pPr>
        <w:rPr>
          <w:sz w:val="24"/>
          <w:szCs w:val="24"/>
        </w:rPr>
      </w:pPr>
    </w:p>
    <w:p w14:paraId="78496729" w14:textId="77777777" w:rsidR="002B6570" w:rsidRPr="00C55109" w:rsidRDefault="002B6570" w:rsidP="002B657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2B6570" w:rsidRPr="00C55109" w14:paraId="07611D8B" w14:textId="77777777" w:rsidTr="00FB6ABD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077CB1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76240" w14:textId="77777777" w:rsidR="002B6570" w:rsidRPr="00C55109" w:rsidRDefault="002B6570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6A9103D2" w14:textId="77777777" w:rsidR="002B6570" w:rsidRPr="00C55109" w:rsidRDefault="002B6570" w:rsidP="00FB6ABD">
            <w:pPr>
              <w:rPr>
                <w:sz w:val="24"/>
                <w:szCs w:val="24"/>
              </w:rPr>
            </w:pPr>
          </w:p>
          <w:p w14:paraId="584C6F92" w14:textId="77777777" w:rsidR="002B6570" w:rsidRPr="00C55109" w:rsidRDefault="002B6570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33B70762" w14:textId="77777777" w:rsidR="002B6570" w:rsidRPr="00C55109" w:rsidRDefault="002B6570" w:rsidP="002B6570">
      <w:pPr>
        <w:pStyle w:val="Balk6"/>
        <w:ind w:firstLine="180"/>
        <w:rPr>
          <w:sz w:val="24"/>
          <w:szCs w:val="24"/>
        </w:rPr>
      </w:pPr>
    </w:p>
    <w:p w14:paraId="0FA302B0" w14:textId="77777777" w:rsidR="002B6570" w:rsidRPr="00C55109" w:rsidRDefault="002B6570" w:rsidP="002B657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2B6570" w:rsidRPr="00C55109" w14:paraId="3D6A1380" w14:textId="77777777" w:rsidTr="00FB6ABD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BAAC35F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6115FE82" w14:textId="77777777" w:rsidR="002B6570" w:rsidRPr="00C55109" w:rsidRDefault="002B6570" w:rsidP="00FB6ABD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1A9C1" w14:textId="77777777" w:rsidR="002B6570" w:rsidRPr="00C55109" w:rsidRDefault="002B6570" w:rsidP="00FB6ABD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297AECCB" w14:textId="77777777" w:rsidR="002B6570" w:rsidRPr="00C55109" w:rsidRDefault="002B6570" w:rsidP="002B6570">
      <w:pPr>
        <w:rPr>
          <w:b/>
          <w:sz w:val="24"/>
          <w:szCs w:val="24"/>
        </w:rPr>
      </w:pPr>
    </w:p>
    <w:p w14:paraId="6BDAF2AC" w14:textId="77777777" w:rsidR="002B6570" w:rsidRDefault="002B6570" w:rsidP="002B6570">
      <w:pPr>
        <w:rPr>
          <w:b/>
          <w:sz w:val="24"/>
          <w:szCs w:val="24"/>
        </w:rPr>
      </w:pPr>
    </w:p>
    <w:p w14:paraId="499CA2E6" w14:textId="77777777" w:rsidR="002B6570" w:rsidRDefault="002B6570" w:rsidP="002B6570">
      <w:pPr>
        <w:rPr>
          <w:b/>
          <w:sz w:val="24"/>
          <w:szCs w:val="24"/>
        </w:rPr>
      </w:pPr>
    </w:p>
    <w:p w14:paraId="1922397C" w14:textId="77777777" w:rsidR="002B6570" w:rsidRPr="00C55109" w:rsidRDefault="002B6570" w:rsidP="002B6570">
      <w:pPr>
        <w:rPr>
          <w:b/>
          <w:sz w:val="24"/>
          <w:szCs w:val="24"/>
        </w:rPr>
      </w:pPr>
    </w:p>
    <w:p w14:paraId="5103FB0D" w14:textId="77777777" w:rsidR="002B6570" w:rsidRPr="00C55109" w:rsidRDefault="002B6570" w:rsidP="002B65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20C2F39F" w14:textId="77777777" w:rsidR="002B6570" w:rsidRDefault="002B6570" w:rsidP="002B6570">
      <w:pPr>
        <w:rPr>
          <w:sz w:val="24"/>
          <w:szCs w:val="24"/>
        </w:rPr>
      </w:pPr>
    </w:p>
    <w:p w14:paraId="7208E2B1" w14:textId="77777777" w:rsidR="002B6570" w:rsidRDefault="002B6570">
      <w:pPr>
        <w:rPr>
          <w:sz w:val="24"/>
          <w:szCs w:val="24"/>
        </w:rPr>
      </w:pPr>
    </w:p>
    <w:p w14:paraId="59ED8886" w14:textId="77777777" w:rsidR="002B6570" w:rsidRDefault="002B6570">
      <w:pPr>
        <w:rPr>
          <w:sz w:val="24"/>
          <w:szCs w:val="24"/>
        </w:rPr>
      </w:pPr>
    </w:p>
    <w:p w14:paraId="089B6FFF" w14:textId="77777777" w:rsidR="002B6570" w:rsidRDefault="002B6570">
      <w:pPr>
        <w:rPr>
          <w:sz w:val="24"/>
          <w:szCs w:val="24"/>
        </w:rPr>
      </w:pPr>
    </w:p>
    <w:p w14:paraId="4E245204" w14:textId="77777777" w:rsidR="002B6570" w:rsidRDefault="002B6570">
      <w:pPr>
        <w:rPr>
          <w:sz w:val="24"/>
          <w:szCs w:val="24"/>
        </w:rPr>
      </w:pPr>
    </w:p>
    <w:p w14:paraId="626B4F20" w14:textId="77777777" w:rsidR="002B6570" w:rsidRDefault="002B6570">
      <w:pPr>
        <w:rPr>
          <w:sz w:val="24"/>
          <w:szCs w:val="24"/>
        </w:rPr>
      </w:pPr>
    </w:p>
    <w:p w14:paraId="49C75923" w14:textId="77777777" w:rsidR="002B6570" w:rsidRDefault="002B6570">
      <w:pPr>
        <w:rPr>
          <w:sz w:val="24"/>
          <w:szCs w:val="24"/>
        </w:rPr>
      </w:pPr>
    </w:p>
    <w:p w14:paraId="7FB37DBC" w14:textId="77777777" w:rsidR="00B91CD5" w:rsidRDefault="00B91CD5">
      <w:pPr>
        <w:rPr>
          <w:sz w:val="24"/>
          <w:szCs w:val="24"/>
        </w:rPr>
      </w:pPr>
    </w:p>
    <w:p w14:paraId="23EB9653" w14:textId="77777777" w:rsidR="00B91CD5" w:rsidRDefault="00B91CD5">
      <w:pPr>
        <w:rPr>
          <w:sz w:val="24"/>
          <w:szCs w:val="24"/>
        </w:rPr>
      </w:pPr>
    </w:p>
    <w:p w14:paraId="1FF2BFE7" w14:textId="77777777" w:rsidR="00B91CD5" w:rsidRDefault="00B91CD5">
      <w:pPr>
        <w:rPr>
          <w:sz w:val="24"/>
          <w:szCs w:val="24"/>
        </w:rPr>
      </w:pPr>
    </w:p>
    <w:p w14:paraId="3EB8BAEA" w14:textId="77777777" w:rsidR="00B91CD5" w:rsidRDefault="00B91CD5">
      <w:pPr>
        <w:rPr>
          <w:sz w:val="24"/>
          <w:szCs w:val="24"/>
        </w:rPr>
      </w:pPr>
    </w:p>
    <w:p w14:paraId="4FE76D1C" w14:textId="77777777" w:rsidR="002B6570" w:rsidRDefault="002B6570">
      <w:pPr>
        <w:rPr>
          <w:sz w:val="24"/>
          <w:szCs w:val="24"/>
        </w:rPr>
      </w:pPr>
    </w:p>
    <w:p w14:paraId="7C51BDA9" w14:textId="77777777" w:rsidR="00B315EF" w:rsidRDefault="00B315EF" w:rsidP="002B6570">
      <w:pPr>
        <w:jc w:val="center"/>
        <w:rPr>
          <w:b/>
          <w:sz w:val="24"/>
          <w:szCs w:val="24"/>
        </w:rPr>
      </w:pPr>
    </w:p>
    <w:p w14:paraId="66E5EB36" w14:textId="77777777" w:rsidR="002B6570" w:rsidRDefault="002B6570" w:rsidP="002B6570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6F3EBF3D" w14:textId="5614D03E" w:rsidR="00B91CD5" w:rsidRDefault="002B6570" w:rsidP="00D45F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427F2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.HAFTA</w:t>
      </w:r>
      <w:r w:rsidR="00B90681">
        <w:rPr>
          <w:b/>
          <w:sz w:val="24"/>
          <w:szCs w:val="24"/>
        </w:rPr>
        <w:t xml:space="preserve">  </w:t>
      </w:r>
    </w:p>
    <w:p w14:paraId="553B6D70" w14:textId="77777777" w:rsidR="00B91CD5" w:rsidRPr="00C55109" w:rsidRDefault="00B91CD5" w:rsidP="00B315EF">
      <w:pPr>
        <w:jc w:val="center"/>
        <w:rPr>
          <w:b/>
          <w:sz w:val="24"/>
          <w:szCs w:val="24"/>
        </w:rPr>
      </w:pPr>
    </w:p>
    <w:p w14:paraId="63E23947" w14:textId="77777777" w:rsidR="002B6570" w:rsidRPr="00C55109" w:rsidRDefault="002B6570" w:rsidP="002B65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2B6570" w:rsidRPr="00C55109" w14:paraId="68E08C26" w14:textId="77777777" w:rsidTr="00FB6ABD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BC3F97" w14:textId="77777777" w:rsidR="002B6570" w:rsidRPr="00C55109" w:rsidRDefault="002B6570" w:rsidP="00FB6ABD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2B6570" w:rsidRPr="00C55109" w14:paraId="2890C7AF" w14:textId="77777777" w:rsidTr="00FB6ABD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6D773C" w14:textId="77777777" w:rsidR="002B6570" w:rsidRPr="00C55109" w:rsidRDefault="002B6570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83DBB7" w14:textId="77777777" w:rsidR="002B6570" w:rsidRPr="00C55109" w:rsidRDefault="002B6570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2B6570" w:rsidRPr="00C55109" w14:paraId="19FE714D" w14:textId="77777777" w:rsidTr="00FB6ABD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4953FF" w14:textId="77777777" w:rsidR="002B6570" w:rsidRPr="00C55109" w:rsidRDefault="002B6570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284C27" w14:textId="77777777" w:rsidR="002B6570" w:rsidRPr="00C55109" w:rsidRDefault="002B6570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514D57A3" w14:textId="77777777" w:rsidR="002B6570" w:rsidRPr="00C55109" w:rsidRDefault="002B6570" w:rsidP="002B6570">
      <w:pPr>
        <w:rPr>
          <w:b/>
          <w:sz w:val="24"/>
          <w:szCs w:val="24"/>
        </w:rPr>
      </w:pPr>
    </w:p>
    <w:p w14:paraId="1F27D8B1" w14:textId="77777777" w:rsidR="002B6570" w:rsidRPr="00C55109" w:rsidRDefault="002B6570" w:rsidP="002B65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2B6570" w:rsidRPr="00C55109" w14:paraId="77D66C86" w14:textId="77777777" w:rsidTr="00FB6ABD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B4EC" w14:textId="77777777" w:rsidR="002B6570" w:rsidRPr="00C55109" w:rsidRDefault="002B6570" w:rsidP="00FB6ABD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9AB88" w14:textId="77777777" w:rsidR="002B6570" w:rsidRPr="00622787" w:rsidRDefault="002B6570" w:rsidP="00FB6ABD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2B6570" w:rsidRPr="00C55109" w14:paraId="1E8D6820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0E5500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DFD8CF" w14:textId="77777777" w:rsidR="002B6570" w:rsidRPr="008D5984" w:rsidRDefault="002B6570" w:rsidP="00FB6ABD">
            <w:pPr>
              <w:rPr>
                <w:b/>
                <w:bCs/>
                <w:i/>
                <w:sz w:val="16"/>
                <w:szCs w:val="16"/>
              </w:rPr>
            </w:pPr>
            <w:r w:rsidRPr="008D5984">
              <w:rPr>
                <w:b/>
                <w:bCs/>
                <w:color w:val="242021"/>
                <w:sz w:val="16"/>
                <w:szCs w:val="16"/>
              </w:rPr>
              <w:t>4.2.2. FİZİKSEL ETKİNLİK KAVRAMLARI, İLKELERİ VE İLGİLİ HAYAT BECERİLERİ</w:t>
            </w:r>
          </w:p>
        </w:tc>
      </w:tr>
      <w:tr w:rsidR="002B6570" w:rsidRPr="00C55109" w14:paraId="00252D08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E04ED2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3C94CD" w14:textId="77777777" w:rsidR="002B6570" w:rsidRPr="002B6570" w:rsidRDefault="002B6570" w:rsidP="00FB6ABD">
            <w:pPr>
              <w:rPr>
                <w:sz w:val="24"/>
                <w:szCs w:val="24"/>
              </w:rPr>
            </w:pPr>
            <w:r w:rsidRPr="002B6570">
              <w:rPr>
                <w:bCs/>
                <w:color w:val="242021"/>
                <w:sz w:val="24"/>
                <w:szCs w:val="24"/>
              </w:rPr>
              <w:t xml:space="preserve">BO.4.2.2.7. </w:t>
            </w:r>
            <w:r w:rsidRPr="002B6570">
              <w:rPr>
                <w:rFonts w:eastAsia="Helvetica-Light"/>
                <w:color w:val="242021"/>
                <w:sz w:val="24"/>
                <w:szCs w:val="24"/>
              </w:rPr>
              <w:t>Oyun ve fiziki etkinliklerde iş birliği yapar.</w:t>
            </w:r>
          </w:p>
        </w:tc>
      </w:tr>
      <w:tr w:rsidR="002B6570" w:rsidRPr="00C55109" w14:paraId="748250DC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3D33FF" w14:textId="77777777" w:rsidR="002B6570" w:rsidRPr="00C55109" w:rsidRDefault="002B6570" w:rsidP="00FB6ABD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0077EF" w14:textId="77777777" w:rsidR="002B6570" w:rsidRPr="00C55109" w:rsidRDefault="002B6570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4D05D9D3" w14:textId="77777777" w:rsidR="002B6570" w:rsidRPr="00C55109" w:rsidRDefault="002B6570" w:rsidP="00FB6ABD">
            <w:pPr>
              <w:rPr>
                <w:sz w:val="24"/>
                <w:szCs w:val="24"/>
              </w:rPr>
            </w:pPr>
          </w:p>
        </w:tc>
      </w:tr>
      <w:tr w:rsidR="002B6570" w:rsidRPr="00C55109" w14:paraId="448A280E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466506A0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2CBC07F6" w14:textId="77777777" w:rsidR="002B6570" w:rsidRPr="00C55109" w:rsidRDefault="002B6570" w:rsidP="00FB6AB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2B6570" w:rsidRPr="00C55109" w14:paraId="51D04DA5" w14:textId="77777777" w:rsidTr="00FB6ABD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F8A11" w14:textId="77777777" w:rsidR="002B6570" w:rsidRPr="00C55109" w:rsidRDefault="002B6570" w:rsidP="00FB6ABD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2B6570" w:rsidRPr="00C55109" w14:paraId="5B5B66D7" w14:textId="77777777" w:rsidTr="00FB6ABD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3F97DF" w14:textId="77777777" w:rsidR="002B6570" w:rsidRPr="008D5984" w:rsidRDefault="002B6570" w:rsidP="00FB6ABD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05B22A32" w14:textId="2C4AFDF7" w:rsidR="002B6570" w:rsidRPr="002B6570" w:rsidRDefault="002B6570" w:rsidP="002B6570">
            <w:pPr>
              <w:rPr>
                <w:sz w:val="24"/>
                <w:szCs w:val="24"/>
              </w:rPr>
            </w:pP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küçük gruplar halinde ve takım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olarak katılabilecekleri oyunlar oynatılarak,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="00D45F45"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iş birlikli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ve rekabete dayanan oyunlar</w:t>
            </w:r>
            <w:r w:rsidRPr="002B6570">
              <w:rPr>
                <w:color w:val="000000"/>
                <w:sz w:val="24"/>
                <w:szCs w:val="24"/>
              </w:rPr>
              <w:br/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arasındaki farkı yaşamaları sağlanmalıdır.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 oyunlarda öğrencilerin ortak amaç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belirleme ve bu amaca ulaşmak için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işbölümü</w:t>
            </w:r>
            <w:proofErr w:type="gramEnd"/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yapma, birbirini kabullenme ve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birlikte oynamaktan mutlu olma, amaca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ulaşmak için elinden gelenin en iyisini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yapma ve arkadaşlarını destekleme gibi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özellikleri göstermeleri ve bu özellikleri</w:t>
            </w:r>
            <w:r w:rsidRPr="002B6570">
              <w:rPr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geliştirmeleri için fırsatlar sunulmalıdır.</w:t>
            </w:r>
          </w:p>
          <w:p w14:paraId="1F096E06" w14:textId="77777777" w:rsidR="002B6570" w:rsidRPr="002B6570" w:rsidRDefault="002B6570" w:rsidP="002B6570">
            <w:pPr>
              <w:rPr>
                <w:iCs/>
                <w:color w:val="242021"/>
                <w:sz w:val="24"/>
                <w:szCs w:val="24"/>
              </w:rPr>
            </w:pPr>
            <w:proofErr w:type="spellStart"/>
            <w:r w:rsidRPr="002B6570">
              <w:rPr>
                <w:iCs/>
                <w:color w:val="242021"/>
                <w:sz w:val="24"/>
                <w:szCs w:val="24"/>
              </w:rPr>
              <w:t>Oyunlar: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Oturarak</w:t>
            </w:r>
            <w:proofErr w:type="spellEnd"/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Voleybol, Top</w:t>
            </w:r>
            <w:r w:rsidRPr="002B657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Koşturma, Sırt Sırta Top Taşıma,</w:t>
            </w:r>
            <w:r w:rsidRPr="002B6570">
              <w:rPr>
                <w:bCs/>
                <w:color w:val="000000"/>
                <w:sz w:val="24"/>
                <w:szCs w:val="24"/>
              </w:rPr>
              <w:br/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Büyük Tırtıl, Battaniye Voleybolu, Sen</w:t>
            </w:r>
            <w:r w:rsidRPr="002B657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Benim Gözüm Ben Senin Kolunum,</w:t>
            </w:r>
            <w:r w:rsidRPr="002B657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Kütük Geçişi </w:t>
            </w:r>
            <w:proofErr w:type="spellStart"/>
            <w:r w:rsidRPr="002B6570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vb</w:t>
            </w:r>
            <w:proofErr w:type="spellEnd"/>
          </w:p>
          <w:p w14:paraId="47CE95F3" w14:textId="77777777" w:rsidR="002B6570" w:rsidRPr="00622787" w:rsidRDefault="002B6570" w:rsidP="002D0345">
            <w:pPr>
              <w:rPr>
                <w:sz w:val="24"/>
                <w:szCs w:val="24"/>
              </w:rPr>
            </w:pPr>
          </w:p>
        </w:tc>
      </w:tr>
      <w:tr w:rsidR="002B6570" w:rsidRPr="00C55109" w14:paraId="118AD9DA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C851E98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79F39AE9" w14:textId="77777777" w:rsidR="002B6570" w:rsidRPr="00C55109" w:rsidRDefault="002D0345" w:rsidP="00FB6ABD">
            <w:pPr>
              <w:rPr>
                <w:sz w:val="24"/>
                <w:szCs w:val="24"/>
              </w:rPr>
            </w:pPr>
            <w:r w:rsidRPr="002B6570">
              <w:rPr>
                <w:iCs/>
                <w:color w:val="242021"/>
                <w:sz w:val="24"/>
                <w:szCs w:val="24"/>
              </w:rPr>
              <w:t xml:space="preserve">“Açık Alan Oyunları”, “İş Birliği Yapalım” (mor 1. kart) </w:t>
            </w:r>
            <w:proofErr w:type="spellStart"/>
            <w:r w:rsidRPr="002B6570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2B6570">
              <w:rPr>
                <w:iCs/>
                <w:color w:val="242021"/>
                <w:sz w:val="24"/>
                <w:szCs w:val="24"/>
              </w:rPr>
              <w:t xml:space="preserve"> etkinlikler kullanılabilir.</w:t>
            </w:r>
          </w:p>
        </w:tc>
      </w:tr>
    </w:tbl>
    <w:p w14:paraId="16D447C1" w14:textId="77777777" w:rsidR="002B6570" w:rsidRPr="00C55109" w:rsidRDefault="002B6570" w:rsidP="002B6570">
      <w:pPr>
        <w:rPr>
          <w:sz w:val="24"/>
          <w:szCs w:val="24"/>
        </w:rPr>
      </w:pPr>
    </w:p>
    <w:p w14:paraId="68D17C7F" w14:textId="77777777" w:rsidR="002B6570" w:rsidRPr="00C55109" w:rsidRDefault="002B6570" w:rsidP="002B657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2B6570" w:rsidRPr="00C55109" w14:paraId="129CFD71" w14:textId="77777777" w:rsidTr="00FB6ABD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A1F59E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8944D" w14:textId="77777777" w:rsidR="002B6570" w:rsidRPr="00C55109" w:rsidRDefault="002B6570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003E2904" w14:textId="77777777" w:rsidR="002B6570" w:rsidRPr="00C55109" w:rsidRDefault="002B6570" w:rsidP="00FB6ABD">
            <w:pPr>
              <w:rPr>
                <w:sz w:val="24"/>
                <w:szCs w:val="24"/>
              </w:rPr>
            </w:pPr>
          </w:p>
          <w:p w14:paraId="6BB8262A" w14:textId="77777777" w:rsidR="002B6570" w:rsidRPr="00C55109" w:rsidRDefault="002B6570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2BB3945F" w14:textId="77777777" w:rsidR="002B6570" w:rsidRPr="00C55109" w:rsidRDefault="002B6570" w:rsidP="002B6570">
      <w:pPr>
        <w:pStyle w:val="Balk6"/>
        <w:ind w:firstLine="180"/>
        <w:rPr>
          <w:sz w:val="24"/>
          <w:szCs w:val="24"/>
        </w:rPr>
      </w:pPr>
    </w:p>
    <w:p w14:paraId="234FBC75" w14:textId="77777777" w:rsidR="002B6570" w:rsidRPr="00C55109" w:rsidRDefault="002B6570" w:rsidP="002B657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2B6570" w:rsidRPr="00C55109" w14:paraId="28F01BF2" w14:textId="77777777" w:rsidTr="00FB6ABD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4FD93F8" w14:textId="77777777" w:rsidR="002B6570" w:rsidRPr="00C55109" w:rsidRDefault="002B6570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4F22652A" w14:textId="77777777" w:rsidR="002B6570" w:rsidRPr="00C55109" w:rsidRDefault="002B6570" w:rsidP="00FB6ABD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8FCE74" w14:textId="77777777" w:rsidR="002B6570" w:rsidRPr="00C55109" w:rsidRDefault="002B6570" w:rsidP="00FB6ABD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1E6CEAA8" w14:textId="77777777" w:rsidR="002B6570" w:rsidRPr="00C55109" w:rsidRDefault="002B6570" w:rsidP="002B6570">
      <w:pPr>
        <w:rPr>
          <w:b/>
          <w:sz w:val="24"/>
          <w:szCs w:val="24"/>
        </w:rPr>
      </w:pPr>
    </w:p>
    <w:p w14:paraId="5372FD68" w14:textId="77777777" w:rsidR="002B6570" w:rsidRDefault="002B6570" w:rsidP="002B6570">
      <w:pPr>
        <w:rPr>
          <w:b/>
          <w:sz w:val="24"/>
          <w:szCs w:val="24"/>
        </w:rPr>
      </w:pPr>
    </w:p>
    <w:p w14:paraId="7D705878" w14:textId="77777777" w:rsidR="002B6570" w:rsidRDefault="002B6570" w:rsidP="002B6570">
      <w:pPr>
        <w:rPr>
          <w:b/>
          <w:sz w:val="24"/>
          <w:szCs w:val="24"/>
        </w:rPr>
      </w:pPr>
    </w:p>
    <w:p w14:paraId="59FEDDB1" w14:textId="77777777" w:rsidR="002B6570" w:rsidRPr="00C55109" w:rsidRDefault="002B6570" w:rsidP="002B6570">
      <w:pPr>
        <w:rPr>
          <w:b/>
          <w:sz w:val="24"/>
          <w:szCs w:val="24"/>
        </w:rPr>
      </w:pPr>
    </w:p>
    <w:p w14:paraId="218BB0EF" w14:textId="77777777" w:rsidR="002B6570" w:rsidRPr="00C55109" w:rsidRDefault="002B6570" w:rsidP="002B657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070F8E4E" w14:textId="77777777" w:rsidR="002B6570" w:rsidRDefault="002B6570" w:rsidP="002B6570">
      <w:pPr>
        <w:rPr>
          <w:sz w:val="24"/>
          <w:szCs w:val="24"/>
        </w:rPr>
      </w:pPr>
    </w:p>
    <w:p w14:paraId="7AD2F2C4" w14:textId="77777777" w:rsidR="002B6570" w:rsidRDefault="002B6570" w:rsidP="002B6570">
      <w:pPr>
        <w:rPr>
          <w:sz w:val="24"/>
          <w:szCs w:val="24"/>
        </w:rPr>
      </w:pPr>
    </w:p>
    <w:p w14:paraId="09B83E65" w14:textId="77777777" w:rsidR="002B6570" w:rsidRDefault="002B6570">
      <w:pPr>
        <w:rPr>
          <w:sz w:val="24"/>
          <w:szCs w:val="24"/>
        </w:rPr>
      </w:pPr>
    </w:p>
    <w:p w14:paraId="7C3E5F76" w14:textId="77777777" w:rsidR="00FB6ABD" w:rsidRDefault="00FB6ABD">
      <w:pPr>
        <w:rPr>
          <w:sz w:val="24"/>
          <w:szCs w:val="24"/>
        </w:rPr>
      </w:pPr>
    </w:p>
    <w:p w14:paraId="7FE12999" w14:textId="77777777" w:rsidR="00FB6ABD" w:rsidRDefault="00FB6ABD">
      <w:pPr>
        <w:rPr>
          <w:sz w:val="24"/>
          <w:szCs w:val="24"/>
        </w:rPr>
      </w:pPr>
    </w:p>
    <w:p w14:paraId="7C05DCF9" w14:textId="77777777" w:rsidR="00FB6ABD" w:rsidRDefault="00FB6ABD">
      <w:pPr>
        <w:rPr>
          <w:sz w:val="24"/>
          <w:szCs w:val="24"/>
        </w:rPr>
      </w:pPr>
    </w:p>
    <w:p w14:paraId="07FB292F" w14:textId="77777777" w:rsidR="00B315EF" w:rsidRDefault="00B315EF" w:rsidP="00FB6ABD">
      <w:pPr>
        <w:jc w:val="center"/>
        <w:rPr>
          <w:b/>
          <w:sz w:val="24"/>
          <w:szCs w:val="24"/>
        </w:rPr>
      </w:pPr>
    </w:p>
    <w:p w14:paraId="2018B074" w14:textId="77777777" w:rsidR="00B315EF" w:rsidRDefault="00B315EF" w:rsidP="00427F20">
      <w:pPr>
        <w:rPr>
          <w:b/>
          <w:sz w:val="24"/>
          <w:szCs w:val="24"/>
        </w:rPr>
      </w:pPr>
    </w:p>
    <w:p w14:paraId="26A87F81" w14:textId="77777777" w:rsidR="00B315EF" w:rsidRDefault="00B315EF" w:rsidP="00FB6ABD">
      <w:pPr>
        <w:jc w:val="center"/>
        <w:rPr>
          <w:b/>
          <w:sz w:val="24"/>
          <w:szCs w:val="24"/>
        </w:rPr>
      </w:pPr>
    </w:p>
    <w:p w14:paraId="29303827" w14:textId="77777777" w:rsidR="00FB6ABD" w:rsidRDefault="00FB6ABD" w:rsidP="00FB6ABD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39E7042A" w14:textId="5CD78C82" w:rsidR="00FB6ABD" w:rsidRDefault="00427F20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26</w:t>
      </w:r>
      <w:r w:rsidR="00FB6ABD">
        <w:rPr>
          <w:b/>
          <w:sz w:val="24"/>
          <w:szCs w:val="24"/>
        </w:rPr>
        <w:t>. HAFTA</w:t>
      </w:r>
      <w:r w:rsidR="00B90681">
        <w:rPr>
          <w:b/>
          <w:sz w:val="24"/>
          <w:szCs w:val="24"/>
        </w:rPr>
        <w:t xml:space="preserve">  </w:t>
      </w:r>
    </w:p>
    <w:p w14:paraId="6E978A7C" w14:textId="77777777" w:rsidR="00FB6ABD" w:rsidRPr="00C55109" w:rsidRDefault="00FB6ABD" w:rsidP="00FB6ABD">
      <w:pPr>
        <w:rPr>
          <w:b/>
          <w:sz w:val="24"/>
          <w:szCs w:val="24"/>
        </w:rPr>
      </w:pPr>
    </w:p>
    <w:p w14:paraId="46A89EF9" w14:textId="77777777" w:rsidR="00FB6ABD" w:rsidRPr="00C55109" w:rsidRDefault="00FB6ABD" w:rsidP="00FB6ABD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FB6ABD" w:rsidRPr="00C55109" w14:paraId="473B896B" w14:textId="77777777" w:rsidTr="00FB6ABD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E78DE6" w14:textId="77777777" w:rsidR="00FB6ABD" w:rsidRPr="00C55109" w:rsidRDefault="00FB6ABD" w:rsidP="00FB6ABD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FB6ABD" w:rsidRPr="00C55109" w14:paraId="60D4C4EF" w14:textId="77777777" w:rsidTr="00FB6ABD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13B80B" w14:textId="77777777" w:rsidR="00FB6ABD" w:rsidRPr="00C55109" w:rsidRDefault="00FB6ABD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886698" w14:textId="77777777" w:rsidR="00FB6ABD" w:rsidRPr="00C55109" w:rsidRDefault="00FB6ABD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FB6ABD" w:rsidRPr="00C55109" w14:paraId="2380DA1A" w14:textId="77777777" w:rsidTr="00FB6ABD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93FE5B" w14:textId="77777777" w:rsidR="00FB6ABD" w:rsidRPr="00C55109" w:rsidRDefault="00FB6ABD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91DABA" w14:textId="77777777" w:rsidR="00FB6ABD" w:rsidRPr="00C55109" w:rsidRDefault="00FB6ABD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213BEAB1" w14:textId="77777777" w:rsidR="00FB6ABD" w:rsidRPr="00C55109" w:rsidRDefault="00FB6ABD" w:rsidP="00FB6ABD">
      <w:pPr>
        <w:rPr>
          <w:b/>
          <w:sz w:val="24"/>
          <w:szCs w:val="24"/>
        </w:rPr>
      </w:pPr>
    </w:p>
    <w:p w14:paraId="12A75A93" w14:textId="77777777" w:rsidR="00FB6ABD" w:rsidRPr="00C55109" w:rsidRDefault="00FB6ABD" w:rsidP="00FB6ABD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B6ABD" w:rsidRPr="00C55109" w14:paraId="3EAEA1D3" w14:textId="77777777" w:rsidTr="00FB6ABD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7DD0" w14:textId="77777777" w:rsidR="00FB6ABD" w:rsidRPr="00C55109" w:rsidRDefault="00FB6ABD" w:rsidP="00FB6ABD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9682E" w14:textId="77777777" w:rsidR="00FB6ABD" w:rsidRPr="00622787" w:rsidRDefault="00FB6ABD" w:rsidP="00FB6ABD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FB6ABD" w:rsidRPr="00C55109" w14:paraId="09B3780E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82F1E5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86BAA7" w14:textId="77777777" w:rsidR="00FB6ABD" w:rsidRPr="008D5984" w:rsidRDefault="00FB6ABD" w:rsidP="00FB6ABD">
            <w:pPr>
              <w:rPr>
                <w:b/>
                <w:bCs/>
                <w:i/>
                <w:sz w:val="16"/>
                <w:szCs w:val="16"/>
              </w:rPr>
            </w:pPr>
            <w:r w:rsidRPr="008D5984">
              <w:rPr>
                <w:b/>
                <w:bCs/>
                <w:color w:val="242021"/>
                <w:sz w:val="16"/>
                <w:szCs w:val="16"/>
              </w:rPr>
              <w:t>4.2.2. FİZİKSEL ETKİNLİK KAVRAMLARI, İLKELERİ VE İLGİLİ HAYAT BECERİLERİ</w:t>
            </w:r>
          </w:p>
        </w:tc>
      </w:tr>
      <w:tr w:rsidR="00FB6ABD" w:rsidRPr="00C55109" w14:paraId="25593725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116D54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9C0ADA" w14:textId="77777777" w:rsidR="00FB6ABD" w:rsidRPr="002B6570" w:rsidRDefault="00FB6ABD" w:rsidP="00FB6ABD">
            <w:pPr>
              <w:rPr>
                <w:sz w:val="24"/>
                <w:szCs w:val="24"/>
              </w:rPr>
            </w:pPr>
            <w:r w:rsidRPr="00FB6ABD">
              <w:rPr>
                <w:bCs/>
                <w:color w:val="242021"/>
                <w:sz w:val="24"/>
                <w:szCs w:val="24"/>
              </w:rPr>
              <w:t xml:space="preserve">BO.4.2.2.8. </w:t>
            </w:r>
            <w:r w:rsidRPr="00FB6ABD">
              <w:rPr>
                <w:rFonts w:eastAsia="Helvetica-Light"/>
                <w:color w:val="242021"/>
                <w:sz w:val="24"/>
                <w:szCs w:val="24"/>
              </w:rPr>
              <w:t>Oyun ve fiziki etkinliklerde adil oyun anlayışı sergiler.</w:t>
            </w:r>
          </w:p>
        </w:tc>
      </w:tr>
      <w:tr w:rsidR="00FB6ABD" w:rsidRPr="00C55109" w14:paraId="4B86AC61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A55A22" w14:textId="77777777" w:rsidR="00FB6ABD" w:rsidRPr="00C55109" w:rsidRDefault="00FB6ABD" w:rsidP="00FB6ABD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7FC66E" w14:textId="77777777" w:rsidR="00FB6ABD" w:rsidRPr="00C55109" w:rsidRDefault="00FB6ABD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14EC6260" w14:textId="77777777" w:rsidR="00FB6ABD" w:rsidRPr="00C55109" w:rsidRDefault="00FB6ABD" w:rsidP="00FB6ABD">
            <w:pPr>
              <w:rPr>
                <w:sz w:val="24"/>
                <w:szCs w:val="24"/>
              </w:rPr>
            </w:pPr>
          </w:p>
        </w:tc>
      </w:tr>
      <w:tr w:rsidR="00FB6ABD" w:rsidRPr="00C55109" w14:paraId="6CF6629C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088FE53A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13598956" w14:textId="77777777" w:rsidR="00FB6ABD" w:rsidRPr="00C55109" w:rsidRDefault="00FB6ABD" w:rsidP="00FB6AB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FB6ABD" w:rsidRPr="00C55109" w14:paraId="6C8F766E" w14:textId="77777777" w:rsidTr="00FB6ABD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1E79E" w14:textId="77777777" w:rsidR="00FB6ABD" w:rsidRPr="00C55109" w:rsidRDefault="00FB6ABD" w:rsidP="00FB6ABD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FB6ABD" w:rsidRPr="00C55109" w14:paraId="66430DF1" w14:textId="77777777" w:rsidTr="00FB6ABD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BF5897" w14:textId="77777777" w:rsidR="00FB6ABD" w:rsidRPr="00FB6ABD" w:rsidRDefault="00FB6ABD" w:rsidP="00FB6ABD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  <w: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yunda kurallara uymaktan daha öte bir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davranış tarzı olan adil oyun anlayışı, rakibi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bir düşman olarak değil, aksine oyunun bir</w:t>
            </w:r>
            <w:r w:rsidRPr="00FB6ABD">
              <w:rPr>
                <w:color w:val="000000"/>
                <w:sz w:val="24"/>
                <w:szCs w:val="24"/>
              </w:rPr>
              <w:br/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parçası olarak görmeyi ve ona saygı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duymayı; oyunda kazanmak için hileye ve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şiddete başvurmamayı; oyunu kazanma ve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kaybetme durumlarında sonuca ve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kazanana saygı göstermeyi vb. özellikleri</w:t>
            </w:r>
            <w:r w:rsidRPr="00FB6ABD">
              <w:rPr>
                <w:color w:val="000000"/>
                <w:sz w:val="24"/>
                <w:szCs w:val="24"/>
              </w:rPr>
              <w:br/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içeren bir anlayıştır.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Öğrencilerin katılacakları küçük grup ve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takım oyunlarındaki mücadele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durumlarında adil oyun anlayışının</w:t>
            </w:r>
            <w:r w:rsidRPr="00FB6ABD">
              <w:rPr>
                <w:color w:val="000000"/>
                <w:sz w:val="24"/>
                <w:szCs w:val="24"/>
              </w:rPr>
              <w:br/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gösterilmesi, centilmen sporcu ve izleyici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olma açısından da önem arz etmektedir. Bu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nedenle, öğretmenler bu konuda hassas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olmalı ve bu anlayışın öğrencilerde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geliştirilmesine özen göstermelidirler.</w:t>
            </w:r>
          </w:p>
          <w:p w14:paraId="05B671CD" w14:textId="77777777" w:rsidR="00FB6ABD" w:rsidRDefault="00FB6ABD" w:rsidP="00FB6ABD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B6ABD">
              <w:rPr>
                <w:sz w:val="24"/>
                <w:szCs w:val="24"/>
              </w:rPr>
              <w:t xml:space="preserve">Oyunlar: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Adil Oyun Anlayışı vb.</w:t>
            </w:r>
          </w:p>
          <w:p w14:paraId="433869E3" w14:textId="77777777" w:rsidR="00FB6ABD" w:rsidRPr="00622787" w:rsidRDefault="00FB6ABD" w:rsidP="00FB6ABD">
            <w:pPr>
              <w:rPr>
                <w:sz w:val="24"/>
                <w:szCs w:val="24"/>
              </w:rPr>
            </w:pPr>
          </w:p>
        </w:tc>
      </w:tr>
      <w:tr w:rsidR="00FB6ABD" w:rsidRPr="00C55109" w14:paraId="2155D9C7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57AC6A5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2237797" w14:textId="77777777" w:rsidR="00FB6ABD" w:rsidRPr="00FB6ABD" w:rsidRDefault="00FB6ABD" w:rsidP="00FB6ABD">
            <w:pPr>
              <w:rPr>
                <w:sz w:val="24"/>
                <w:szCs w:val="24"/>
              </w:rPr>
            </w:pPr>
            <w:r w:rsidRPr="00FB6ABD">
              <w:rPr>
                <w:iCs/>
                <w:color w:val="242021"/>
                <w:sz w:val="24"/>
                <w:szCs w:val="24"/>
              </w:rPr>
              <w:t xml:space="preserve">Tüm </w:t>
            </w:r>
            <w:proofErr w:type="spellStart"/>
            <w:r w:rsidRPr="00FB6ABD">
              <w:rPr>
                <w:iCs/>
                <w:color w:val="242021"/>
                <w:sz w:val="24"/>
                <w:szCs w:val="24"/>
              </w:rPr>
              <w:t>FEK’lerden</w:t>
            </w:r>
            <w:proofErr w:type="spellEnd"/>
            <w:r w:rsidRPr="00FB6ABD">
              <w:rPr>
                <w:iCs/>
                <w:color w:val="242021"/>
                <w:sz w:val="24"/>
                <w:szCs w:val="24"/>
              </w:rPr>
              <w:t xml:space="preserve"> yararlanılabilir.</w:t>
            </w:r>
          </w:p>
          <w:p w14:paraId="65AFB8EA" w14:textId="77777777" w:rsidR="00FB6ABD" w:rsidRPr="00C55109" w:rsidRDefault="00FB6ABD" w:rsidP="00FB6ABD">
            <w:pPr>
              <w:rPr>
                <w:sz w:val="24"/>
                <w:szCs w:val="24"/>
              </w:rPr>
            </w:pPr>
          </w:p>
        </w:tc>
      </w:tr>
    </w:tbl>
    <w:p w14:paraId="759068ED" w14:textId="77777777" w:rsidR="00FB6ABD" w:rsidRPr="00C55109" w:rsidRDefault="00FB6ABD" w:rsidP="00FB6ABD">
      <w:pPr>
        <w:tabs>
          <w:tab w:val="left" w:pos="396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01650CC" w14:textId="77777777" w:rsidR="00FB6ABD" w:rsidRPr="00C55109" w:rsidRDefault="00FB6ABD" w:rsidP="00FB6ABD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FB6ABD" w:rsidRPr="00C55109" w14:paraId="79F7AA0B" w14:textId="77777777" w:rsidTr="00FB6ABD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266FF6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A1FFA4" w14:textId="77777777" w:rsidR="00FB6ABD" w:rsidRPr="00C55109" w:rsidRDefault="00FB6ABD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35D91729" w14:textId="77777777" w:rsidR="00FB6ABD" w:rsidRPr="00C55109" w:rsidRDefault="00FB6ABD" w:rsidP="00FB6ABD">
            <w:pPr>
              <w:rPr>
                <w:sz w:val="24"/>
                <w:szCs w:val="24"/>
              </w:rPr>
            </w:pPr>
          </w:p>
          <w:p w14:paraId="645A5EE7" w14:textId="77777777" w:rsidR="00FB6ABD" w:rsidRPr="00C55109" w:rsidRDefault="00FB6ABD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2D4357F1" w14:textId="77777777" w:rsidR="00FB6ABD" w:rsidRPr="00C55109" w:rsidRDefault="00FB6ABD" w:rsidP="00FB6ABD">
      <w:pPr>
        <w:pStyle w:val="Balk6"/>
        <w:ind w:firstLine="180"/>
        <w:rPr>
          <w:sz w:val="24"/>
          <w:szCs w:val="24"/>
        </w:rPr>
      </w:pPr>
    </w:p>
    <w:p w14:paraId="0B917A6B" w14:textId="77777777" w:rsidR="00FB6ABD" w:rsidRPr="00C55109" w:rsidRDefault="00FB6ABD" w:rsidP="00FB6ABD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FB6ABD" w:rsidRPr="00C55109" w14:paraId="3985D843" w14:textId="77777777" w:rsidTr="00FB6ABD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7120162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38CBF461" w14:textId="77777777" w:rsidR="00FB6ABD" w:rsidRPr="00C55109" w:rsidRDefault="00FB6ABD" w:rsidP="00FB6ABD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6AF6AC" w14:textId="77777777" w:rsidR="00FB6ABD" w:rsidRPr="00C55109" w:rsidRDefault="00FB6ABD" w:rsidP="00FB6ABD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5EC64985" w14:textId="77777777" w:rsidR="00FB6ABD" w:rsidRPr="00C55109" w:rsidRDefault="00FB6ABD" w:rsidP="00FB6ABD">
      <w:pPr>
        <w:rPr>
          <w:b/>
          <w:sz w:val="24"/>
          <w:szCs w:val="24"/>
        </w:rPr>
      </w:pPr>
    </w:p>
    <w:p w14:paraId="77FF6295" w14:textId="77777777" w:rsidR="00FB6ABD" w:rsidRDefault="00FB6ABD" w:rsidP="00FB6ABD">
      <w:pPr>
        <w:rPr>
          <w:b/>
          <w:sz w:val="24"/>
          <w:szCs w:val="24"/>
        </w:rPr>
      </w:pPr>
    </w:p>
    <w:p w14:paraId="1B75E438" w14:textId="77777777" w:rsidR="00FB6ABD" w:rsidRDefault="00FB6ABD" w:rsidP="00FB6ABD">
      <w:pPr>
        <w:rPr>
          <w:b/>
          <w:sz w:val="24"/>
          <w:szCs w:val="24"/>
        </w:rPr>
      </w:pPr>
    </w:p>
    <w:p w14:paraId="14C0F603" w14:textId="77777777" w:rsidR="00FB6ABD" w:rsidRPr="00C55109" w:rsidRDefault="00FB6ABD" w:rsidP="00FB6ABD">
      <w:pPr>
        <w:rPr>
          <w:b/>
          <w:sz w:val="24"/>
          <w:szCs w:val="24"/>
        </w:rPr>
      </w:pPr>
    </w:p>
    <w:p w14:paraId="49AA975F" w14:textId="77777777" w:rsidR="00FB6ABD" w:rsidRPr="00C55109" w:rsidRDefault="00FB6ABD" w:rsidP="00FB6ABD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307DFFE3" w14:textId="77777777" w:rsidR="00FB6ABD" w:rsidRDefault="00FB6ABD">
      <w:pPr>
        <w:rPr>
          <w:sz w:val="24"/>
          <w:szCs w:val="24"/>
        </w:rPr>
      </w:pPr>
    </w:p>
    <w:p w14:paraId="6CCE8247" w14:textId="77777777" w:rsidR="00FB6ABD" w:rsidRDefault="00FB6ABD">
      <w:pPr>
        <w:rPr>
          <w:sz w:val="24"/>
          <w:szCs w:val="24"/>
        </w:rPr>
      </w:pPr>
    </w:p>
    <w:p w14:paraId="4968BD54" w14:textId="77777777" w:rsidR="00FB6ABD" w:rsidRDefault="00FB6ABD">
      <w:pPr>
        <w:rPr>
          <w:sz w:val="24"/>
          <w:szCs w:val="24"/>
        </w:rPr>
      </w:pPr>
    </w:p>
    <w:p w14:paraId="523409C5" w14:textId="77777777" w:rsidR="00FB6ABD" w:rsidRDefault="00FB6ABD">
      <w:pPr>
        <w:rPr>
          <w:sz w:val="24"/>
          <w:szCs w:val="24"/>
        </w:rPr>
      </w:pPr>
    </w:p>
    <w:p w14:paraId="3167A4A2" w14:textId="77777777" w:rsidR="00B90681" w:rsidRDefault="00B90681">
      <w:pPr>
        <w:rPr>
          <w:sz w:val="24"/>
          <w:szCs w:val="24"/>
        </w:rPr>
      </w:pPr>
    </w:p>
    <w:p w14:paraId="70239B10" w14:textId="77777777" w:rsidR="00B90681" w:rsidRDefault="00B90681">
      <w:pPr>
        <w:rPr>
          <w:sz w:val="24"/>
          <w:szCs w:val="24"/>
        </w:rPr>
      </w:pPr>
    </w:p>
    <w:p w14:paraId="2100A834" w14:textId="77777777" w:rsidR="00B90681" w:rsidRDefault="00B90681">
      <w:pPr>
        <w:rPr>
          <w:sz w:val="24"/>
          <w:szCs w:val="24"/>
        </w:rPr>
      </w:pPr>
    </w:p>
    <w:p w14:paraId="3141A23E" w14:textId="77777777" w:rsidR="00B90681" w:rsidRDefault="00B90681">
      <w:pPr>
        <w:rPr>
          <w:sz w:val="24"/>
          <w:szCs w:val="24"/>
        </w:rPr>
      </w:pPr>
    </w:p>
    <w:p w14:paraId="3DF9E5B6" w14:textId="77777777" w:rsidR="00B90681" w:rsidRDefault="00B90681">
      <w:pPr>
        <w:rPr>
          <w:sz w:val="24"/>
          <w:szCs w:val="24"/>
        </w:rPr>
      </w:pPr>
    </w:p>
    <w:p w14:paraId="36EE5202" w14:textId="77777777" w:rsidR="00B90681" w:rsidRDefault="00B90681">
      <w:pPr>
        <w:rPr>
          <w:sz w:val="24"/>
          <w:szCs w:val="24"/>
        </w:rPr>
      </w:pPr>
    </w:p>
    <w:p w14:paraId="6FCCD6DD" w14:textId="77777777" w:rsidR="00B90681" w:rsidRDefault="00B90681">
      <w:pPr>
        <w:rPr>
          <w:sz w:val="24"/>
          <w:szCs w:val="24"/>
        </w:rPr>
      </w:pPr>
    </w:p>
    <w:p w14:paraId="205BC8B5" w14:textId="77777777" w:rsidR="00B315EF" w:rsidRDefault="00B315EF" w:rsidP="00FB6ABD">
      <w:pPr>
        <w:jc w:val="center"/>
        <w:rPr>
          <w:b/>
          <w:sz w:val="24"/>
          <w:szCs w:val="24"/>
        </w:rPr>
      </w:pPr>
    </w:p>
    <w:p w14:paraId="7C2F9B4C" w14:textId="77777777" w:rsidR="00FB6ABD" w:rsidRDefault="00FB6ABD" w:rsidP="00FB6ABD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4965A0C1" w14:textId="74B8F9C6" w:rsidR="00FB6ABD" w:rsidRDefault="00427F20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27</w:t>
      </w:r>
      <w:r w:rsidR="00FB6ABD">
        <w:rPr>
          <w:b/>
          <w:sz w:val="24"/>
          <w:szCs w:val="24"/>
        </w:rPr>
        <w:t>. HAFTA</w:t>
      </w:r>
      <w:r w:rsidR="00B90681">
        <w:rPr>
          <w:b/>
          <w:sz w:val="24"/>
          <w:szCs w:val="24"/>
        </w:rPr>
        <w:t xml:space="preserve"> </w:t>
      </w:r>
    </w:p>
    <w:p w14:paraId="5AD4E68D" w14:textId="77777777" w:rsidR="00B90681" w:rsidRDefault="00B90681" w:rsidP="00B315EF">
      <w:pPr>
        <w:jc w:val="center"/>
        <w:rPr>
          <w:b/>
          <w:sz w:val="24"/>
          <w:szCs w:val="24"/>
        </w:rPr>
      </w:pPr>
    </w:p>
    <w:p w14:paraId="349D9247" w14:textId="77777777" w:rsidR="00FB6ABD" w:rsidRPr="00C55109" w:rsidRDefault="00FB6ABD" w:rsidP="00FB6ABD">
      <w:pPr>
        <w:rPr>
          <w:b/>
          <w:sz w:val="24"/>
          <w:szCs w:val="24"/>
        </w:rPr>
      </w:pPr>
    </w:p>
    <w:p w14:paraId="1C018C94" w14:textId="77777777" w:rsidR="00FB6ABD" w:rsidRPr="00C55109" w:rsidRDefault="00FB6ABD" w:rsidP="00FB6ABD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FB6ABD" w:rsidRPr="00C55109" w14:paraId="3E2FF1DA" w14:textId="77777777" w:rsidTr="00FB6ABD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7ADAFE" w14:textId="77777777" w:rsidR="00FB6ABD" w:rsidRPr="00C55109" w:rsidRDefault="00FB6ABD" w:rsidP="00FB6AB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Süre: 1</w:t>
            </w:r>
            <w:r w:rsidRPr="00C55109">
              <w:rPr>
                <w:b/>
                <w:bCs/>
                <w:sz w:val="24"/>
                <w:szCs w:val="24"/>
              </w:rPr>
              <w:t xml:space="preserve"> Ders Saati</w:t>
            </w:r>
          </w:p>
        </w:tc>
      </w:tr>
      <w:tr w:rsidR="00FB6ABD" w:rsidRPr="00C55109" w14:paraId="6A4D361A" w14:textId="77777777" w:rsidTr="00FB6ABD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5E1F26" w14:textId="77777777" w:rsidR="00FB6ABD" w:rsidRPr="00C55109" w:rsidRDefault="00FB6ABD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DDD550" w14:textId="77777777" w:rsidR="00FB6ABD" w:rsidRPr="00C55109" w:rsidRDefault="00FB6ABD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FB6ABD" w:rsidRPr="00C55109" w14:paraId="5599463F" w14:textId="77777777" w:rsidTr="00FB6ABD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216DB2" w14:textId="77777777" w:rsidR="00FB6ABD" w:rsidRPr="00C55109" w:rsidRDefault="00FB6ABD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7A0EDF" w14:textId="77777777" w:rsidR="00FB6ABD" w:rsidRPr="00C55109" w:rsidRDefault="00FB6ABD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7428B26E" w14:textId="77777777" w:rsidR="00FB6ABD" w:rsidRPr="00C55109" w:rsidRDefault="00FB6ABD" w:rsidP="00FB6ABD">
      <w:pPr>
        <w:rPr>
          <w:b/>
          <w:sz w:val="24"/>
          <w:szCs w:val="24"/>
        </w:rPr>
      </w:pPr>
    </w:p>
    <w:p w14:paraId="5852141B" w14:textId="77777777" w:rsidR="00FB6ABD" w:rsidRPr="00C55109" w:rsidRDefault="00FB6ABD" w:rsidP="00FB6ABD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B6ABD" w:rsidRPr="00C55109" w14:paraId="6BEC1D55" w14:textId="77777777" w:rsidTr="00FB6ABD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2A3F" w14:textId="77777777" w:rsidR="00FB6ABD" w:rsidRPr="00C55109" w:rsidRDefault="00FB6ABD" w:rsidP="00FB6ABD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395F1" w14:textId="77777777" w:rsidR="00FB6ABD" w:rsidRPr="00622787" w:rsidRDefault="00FB6ABD" w:rsidP="00FB6ABD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FB6ABD" w:rsidRPr="00C55109" w14:paraId="08F082F1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2E3D77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F8D42C" w14:textId="77777777" w:rsidR="00FB6ABD" w:rsidRPr="008D5984" w:rsidRDefault="00FB6ABD" w:rsidP="00FB6ABD">
            <w:pPr>
              <w:rPr>
                <w:b/>
                <w:bCs/>
                <w:i/>
                <w:sz w:val="16"/>
                <w:szCs w:val="16"/>
              </w:rPr>
            </w:pPr>
            <w:r w:rsidRPr="008D5984">
              <w:rPr>
                <w:b/>
                <w:bCs/>
                <w:color w:val="242021"/>
                <w:sz w:val="16"/>
                <w:szCs w:val="16"/>
              </w:rPr>
              <w:t>4.2.2. FİZİKSEL ETKİNLİK KAVRAMLARI, İLKELERİ VE İLGİLİ HAYAT BECERİLERİ</w:t>
            </w:r>
          </w:p>
        </w:tc>
      </w:tr>
      <w:tr w:rsidR="00FB6ABD" w:rsidRPr="00C55109" w14:paraId="7D8D07FC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DBFAD8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32F926" w14:textId="77777777" w:rsidR="00FB6ABD" w:rsidRPr="002B6570" w:rsidRDefault="00FB6ABD" w:rsidP="00FB6ABD">
            <w:pPr>
              <w:rPr>
                <w:sz w:val="24"/>
                <w:szCs w:val="24"/>
              </w:rPr>
            </w:pPr>
            <w:r w:rsidRPr="00FB6ABD">
              <w:rPr>
                <w:bCs/>
                <w:color w:val="242021"/>
                <w:sz w:val="24"/>
                <w:szCs w:val="24"/>
              </w:rPr>
              <w:t xml:space="preserve">BO.4.2.2.9. </w:t>
            </w:r>
            <w:r w:rsidRPr="00FB6ABD">
              <w:rPr>
                <w:rFonts w:eastAsia="Helvetica-Light"/>
                <w:color w:val="242021"/>
                <w:sz w:val="24"/>
                <w:szCs w:val="24"/>
              </w:rPr>
              <w:t>Oyun ve fiziki etkinliklerde karşılaştığı problemleri çözer</w:t>
            </w:r>
          </w:p>
        </w:tc>
      </w:tr>
      <w:tr w:rsidR="00FB6ABD" w:rsidRPr="00C55109" w14:paraId="4466AAB7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783EF1" w14:textId="77777777" w:rsidR="00FB6ABD" w:rsidRPr="00C55109" w:rsidRDefault="00FB6ABD" w:rsidP="00FB6ABD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1368B5" w14:textId="77777777" w:rsidR="00FB6ABD" w:rsidRPr="00C55109" w:rsidRDefault="00FB6ABD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79A4DAB1" w14:textId="77777777" w:rsidR="00FB6ABD" w:rsidRPr="00C55109" w:rsidRDefault="00FB6ABD" w:rsidP="00FB6ABD">
            <w:pPr>
              <w:rPr>
                <w:sz w:val="24"/>
                <w:szCs w:val="24"/>
              </w:rPr>
            </w:pPr>
          </w:p>
        </w:tc>
      </w:tr>
      <w:tr w:rsidR="00FB6ABD" w:rsidRPr="00C55109" w14:paraId="1A1362B4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31B01668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4B586B26" w14:textId="77777777" w:rsidR="00FB6ABD" w:rsidRPr="00C55109" w:rsidRDefault="00FB6ABD" w:rsidP="00FB6AB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FB6ABD" w:rsidRPr="00C55109" w14:paraId="45C24104" w14:textId="77777777" w:rsidTr="00FB6ABD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BE5B52" w14:textId="77777777" w:rsidR="00FB6ABD" w:rsidRPr="00C55109" w:rsidRDefault="00FB6ABD" w:rsidP="00FB6ABD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FB6ABD" w:rsidRPr="00C55109" w14:paraId="6ECC4230" w14:textId="77777777" w:rsidTr="00FB6ABD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450368" w14:textId="77777777" w:rsidR="00FB6ABD" w:rsidRPr="00FB6ABD" w:rsidRDefault="00FB6ABD" w:rsidP="00FB6ABD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1AA0752A" w14:textId="77777777" w:rsidR="00FB6ABD" w:rsidRPr="00FB6ABD" w:rsidRDefault="00FB6ABD" w:rsidP="00FB6ABD">
            <w:pPr>
              <w:rPr>
                <w:sz w:val="24"/>
                <w:szCs w:val="24"/>
              </w:rPr>
            </w:pP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çeşitli oyunlar oynatarak,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oyunlarda istenilen sonuca gitmeyi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engelleyen durumların farkına varmaları ve</w:t>
            </w:r>
            <w:r w:rsidRPr="00FB6ABD">
              <w:rPr>
                <w:color w:val="000000"/>
                <w:sz w:val="24"/>
                <w:szCs w:val="24"/>
              </w:rPr>
              <w:br/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bunlar için bireysel ve grup halinde çözüm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üretmeleri istenmelidir.</w:t>
            </w:r>
            <w:r w:rsidRPr="00FB6ABD">
              <w:rPr>
                <w:color w:val="000000"/>
                <w:sz w:val="24"/>
                <w:szCs w:val="24"/>
              </w:rPr>
              <w:br/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Öğrencilerden çözümleri oyunlarda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uygulamaları ve arkadaşları ile paylaşmaları</w:t>
            </w:r>
            <w:r w:rsidRPr="00FB6ABD">
              <w:rPr>
                <w:color w:val="000000"/>
                <w:sz w:val="24"/>
                <w:szCs w:val="24"/>
              </w:rPr>
              <w:t xml:space="preserve"> </w:t>
            </w:r>
            <w:r w:rsidRPr="00FB6AB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istenmelidir.</w:t>
            </w:r>
          </w:p>
          <w:p w14:paraId="18BB9192" w14:textId="77777777" w:rsidR="00FB6ABD" w:rsidRPr="00622787" w:rsidRDefault="00FB6ABD" w:rsidP="00FB6ABD">
            <w:pPr>
              <w:rPr>
                <w:sz w:val="24"/>
                <w:szCs w:val="24"/>
              </w:rPr>
            </w:pPr>
          </w:p>
        </w:tc>
      </w:tr>
      <w:tr w:rsidR="00FB6ABD" w:rsidRPr="00C55109" w14:paraId="3FDFE3D3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D141576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76882A9A" w14:textId="77777777" w:rsidR="00FB6ABD" w:rsidRPr="00FB6ABD" w:rsidRDefault="00FB6ABD" w:rsidP="00FB6ABD">
            <w:pPr>
              <w:rPr>
                <w:sz w:val="24"/>
                <w:szCs w:val="24"/>
              </w:rPr>
            </w:pPr>
            <w:r w:rsidRPr="00FB6ABD">
              <w:rPr>
                <w:iCs/>
                <w:color w:val="242021"/>
                <w:sz w:val="24"/>
                <w:szCs w:val="24"/>
              </w:rPr>
              <w:t>“Açık Alan Oyunları”, “Yönümüzü Bulalım (</w:t>
            </w:r>
            <w:proofErr w:type="spellStart"/>
            <w:r w:rsidRPr="00FB6ABD">
              <w:rPr>
                <w:iCs/>
                <w:color w:val="242021"/>
                <w:sz w:val="24"/>
                <w:szCs w:val="24"/>
              </w:rPr>
              <w:t>Oryantiring</w:t>
            </w:r>
            <w:proofErr w:type="spellEnd"/>
            <w:r w:rsidRPr="00FB6ABD">
              <w:rPr>
                <w:iCs/>
                <w:color w:val="242021"/>
                <w:sz w:val="24"/>
                <w:szCs w:val="24"/>
              </w:rPr>
              <w:t xml:space="preserve">)” (mor 2. kart), </w:t>
            </w:r>
            <w:r>
              <w:rPr>
                <w:iCs/>
                <w:color w:val="242021"/>
                <w:sz w:val="24"/>
                <w:szCs w:val="24"/>
              </w:rPr>
              <w:t xml:space="preserve">“Problemi Çözdüm” (mor 3. Kart) </w:t>
            </w:r>
            <w:r w:rsidRPr="00FB6ABD">
              <w:rPr>
                <w:iCs/>
                <w:color w:val="242021"/>
                <w:sz w:val="24"/>
                <w:szCs w:val="24"/>
              </w:rPr>
              <w:t xml:space="preserve">ve “Uçan Disk” (mor 4. kart) </w:t>
            </w:r>
            <w:proofErr w:type="spellStart"/>
            <w:r w:rsidRPr="00FB6ABD">
              <w:rPr>
                <w:iCs/>
                <w:color w:val="242021"/>
                <w:sz w:val="24"/>
                <w:szCs w:val="24"/>
              </w:rPr>
              <w:t>FEK’leri</w:t>
            </w:r>
            <w:proofErr w:type="spellEnd"/>
            <w:r w:rsidRPr="00FB6ABD">
              <w:rPr>
                <w:iCs/>
                <w:color w:val="242021"/>
                <w:sz w:val="24"/>
                <w:szCs w:val="24"/>
              </w:rPr>
              <w:t xml:space="preserve"> kullanılabilir.</w:t>
            </w:r>
          </w:p>
          <w:p w14:paraId="60D754DF" w14:textId="77777777" w:rsidR="00FB6ABD" w:rsidRPr="00C55109" w:rsidRDefault="00FB6ABD" w:rsidP="00FB6ABD">
            <w:pPr>
              <w:rPr>
                <w:sz w:val="24"/>
                <w:szCs w:val="24"/>
              </w:rPr>
            </w:pPr>
          </w:p>
        </w:tc>
      </w:tr>
    </w:tbl>
    <w:p w14:paraId="0B33F650" w14:textId="77777777" w:rsidR="00FB6ABD" w:rsidRPr="00C55109" w:rsidRDefault="00FB6ABD" w:rsidP="00FB6ABD">
      <w:pPr>
        <w:tabs>
          <w:tab w:val="left" w:pos="396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37D1AAD" w14:textId="77777777" w:rsidR="00FB6ABD" w:rsidRPr="00C55109" w:rsidRDefault="00FB6ABD" w:rsidP="00FB6ABD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FB6ABD" w:rsidRPr="00C55109" w14:paraId="0B52199C" w14:textId="77777777" w:rsidTr="00FB6ABD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7540DA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5DB84" w14:textId="77777777" w:rsidR="00FB6ABD" w:rsidRPr="00C55109" w:rsidRDefault="00FB6ABD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05031526" w14:textId="77777777" w:rsidR="00FB6ABD" w:rsidRPr="00C55109" w:rsidRDefault="00FB6ABD" w:rsidP="00FB6ABD">
            <w:pPr>
              <w:rPr>
                <w:sz w:val="24"/>
                <w:szCs w:val="24"/>
              </w:rPr>
            </w:pPr>
          </w:p>
          <w:p w14:paraId="624EFD23" w14:textId="77777777" w:rsidR="00FB6ABD" w:rsidRPr="00C55109" w:rsidRDefault="00FB6ABD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67AD2CBE" w14:textId="77777777" w:rsidR="00FB6ABD" w:rsidRPr="00C55109" w:rsidRDefault="00FB6ABD" w:rsidP="00FB6ABD">
      <w:pPr>
        <w:pStyle w:val="Balk6"/>
        <w:ind w:firstLine="180"/>
        <w:rPr>
          <w:sz w:val="24"/>
          <w:szCs w:val="24"/>
        </w:rPr>
      </w:pPr>
    </w:p>
    <w:p w14:paraId="799A6244" w14:textId="77777777" w:rsidR="00FB6ABD" w:rsidRPr="00C55109" w:rsidRDefault="00FB6ABD" w:rsidP="00FB6ABD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FB6ABD" w:rsidRPr="00C55109" w14:paraId="2229EA96" w14:textId="77777777" w:rsidTr="00FB6ABD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2B8C476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7555C326" w14:textId="77777777" w:rsidR="00FB6ABD" w:rsidRPr="00C55109" w:rsidRDefault="00FB6ABD" w:rsidP="00FB6ABD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C724D" w14:textId="77777777" w:rsidR="00FB6ABD" w:rsidRPr="00C55109" w:rsidRDefault="00FB6ABD" w:rsidP="00FB6ABD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3D1944A6" w14:textId="77777777" w:rsidR="00FB6ABD" w:rsidRPr="00C55109" w:rsidRDefault="00FB6ABD" w:rsidP="00FB6ABD">
      <w:pPr>
        <w:rPr>
          <w:b/>
          <w:sz w:val="24"/>
          <w:szCs w:val="24"/>
        </w:rPr>
      </w:pPr>
    </w:p>
    <w:p w14:paraId="0D6B6B13" w14:textId="77777777" w:rsidR="00FB6ABD" w:rsidRDefault="00FB6ABD" w:rsidP="00FB6ABD">
      <w:pPr>
        <w:rPr>
          <w:b/>
          <w:sz w:val="24"/>
          <w:szCs w:val="24"/>
        </w:rPr>
      </w:pPr>
    </w:p>
    <w:p w14:paraId="6CF7786A" w14:textId="77777777" w:rsidR="00FB6ABD" w:rsidRDefault="00FB6ABD" w:rsidP="00FB6ABD">
      <w:pPr>
        <w:rPr>
          <w:b/>
          <w:sz w:val="24"/>
          <w:szCs w:val="24"/>
        </w:rPr>
      </w:pPr>
    </w:p>
    <w:p w14:paraId="6CD36368" w14:textId="77777777" w:rsidR="00FB6ABD" w:rsidRPr="00C55109" w:rsidRDefault="00FB6ABD" w:rsidP="00FB6ABD">
      <w:pPr>
        <w:rPr>
          <w:b/>
          <w:sz w:val="24"/>
          <w:szCs w:val="24"/>
        </w:rPr>
      </w:pPr>
    </w:p>
    <w:p w14:paraId="04997203" w14:textId="77777777" w:rsidR="00FB6ABD" w:rsidRPr="00C55109" w:rsidRDefault="00FB6ABD" w:rsidP="00FB6ABD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0E5A6491" w14:textId="77777777" w:rsidR="00FB6ABD" w:rsidRDefault="00FB6ABD">
      <w:pPr>
        <w:rPr>
          <w:sz w:val="24"/>
          <w:szCs w:val="24"/>
        </w:rPr>
      </w:pPr>
    </w:p>
    <w:p w14:paraId="3CD0C287" w14:textId="77777777" w:rsidR="00FB6ABD" w:rsidRDefault="00FB6ABD">
      <w:pPr>
        <w:rPr>
          <w:sz w:val="24"/>
          <w:szCs w:val="24"/>
        </w:rPr>
      </w:pPr>
    </w:p>
    <w:p w14:paraId="2FC38332" w14:textId="77777777" w:rsidR="00B315EF" w:rsidRDefault="00B315EF" w:rsidP="00FB6ABD">
      <w:pPr>
        <w:jc w:val="center"/>
        <w:rPr>
          <w:b/>
          <w:sz w:val="24"/>
          <w:szCs w:val="24"/>
        </w:rPr>
      </w:pPr>
    </w:p>
    <w:p w14:paraId="7A8CD9F2" w14:textId="77777777" w:rsidR="00B315EF" w:rsidRDefault="00B315EF" w:rsidP="00FB6ABD">
      <w:pPr>
        <w:jc w:val="center"/>
        <w:rPr>
          <w:b/>
          <w:sz w:val="24"/>
          <w:szCs w:val="24"/>
        </w:rPr>
      </w:pPr>
    </w:p>
    <w:p w14:paraId="08920F61" w14:textId="77777777" w:rsidR="00B90681" w:rsidRDefault="00B90681" w:rsidP="00FB6ABD">
      <w:pPr>
        <w:jc w:val="center"/>
        <w:rPr>
          <w:b/>
          <w:sz w:val="24"/>
          <w:szCs w:val="24"/>
        </w:rPr>
      </w:pPr>
    </w:p>
    <w:p w14:paraId="6664B675" w14:textId="77777777" w:rsidR="00B90681" w:rsidRDefault="00B90681" w:rsidP="00FB6ABD">
      <w:pPr>
        <w:jc w:val="center"/>
        <w:rPr>
          <w:b/>
          <w:sz w:val="24"/>
          <w:szCs w:val="24"/>
        </w:rPr>
      </w:pPr>
    </w:p>
    <w:p w14:paraId="40B88583" w14:textId="77777777" w:rsidR="00B90681" w:rsidRDefault="00B90681" w:rsidP="00FB6ABD">
      <w:pPr>
        <w:jc w:val="center"/>
        <w:rPr>
          <w:b/>
          <w:sz w:val="24"/>
          <w:szCs w:val="24"/>
        </w:rPr>
      </w:pPr>
    </w:p>
    <w:p w14:paraId="01E6D8B9" w14:textId="77777777" w:rsidR="00B90681" w:rsidRDefault="00B90681" w:rsidP="00FB6ABD">
      <w:pPr>
        <w:jc w:val="center"/>
        <w:rPr>
          <w:b/>
          <w:sz w:val="24"/>
          <w:szCs w:val="24"/>
        </w:rPr>
      </w:pPr>
    </w:p>
    <w:p w14:paraId="1014D46D" w14:textId="77777777" w:rsidR="00B90681" w:rsidRDefault="00B90681" w:rsidP="00FB6ABD">
      <w:pPr>
        <w:jc w:val="center"/>
        <w:rPr>
          <w:b/>
          <w:sz w:val="24"/>
          <w:szCs w:val="24"/>
        </w:rPr>
      </w:pPr>
    </w:p>
    <w:p w14:paraId="0A261B51" w14:textId="77777777" w:rsidR="00B90681" w:rsidRDefault="00B90681" w:rsidP="00FB6ABD">
      <w:pPr>
        <w:jc w:val="center"/>
        <w:rPr>
          <w:b/>
          <w:sz w:val="24"/>
          <w:szCs w:val="24"/>
        </w:rPr>
      </w:pPr>
    </w:p>
    <w:p w14:paraId="72F2A201" w14:textId="77777777" w:rsidR="00B90681" w:rsidRDefault="00B90681" w:rsidP="00FB6ABD">
      <w:pPr>
        <w:jc w:val="center"/>
        <w:rPr>
          <w:b/>
          <w:sz w:val="24"/>
          <w:szCs w:val="24"/>
        </w:rPr>
      </w:pPr>
    </w:p>
    <w:p w14:paraId="613DE750" w14:textId="77777777" w:rsidR="00B315EF" w:rsidRDefault="00B315EF" w:rsidP="00FB6ABD">
      <w:pPr>
        <w:jc w:val="center"/>
        <w:rPr>
          <w:b/>
          <w:sz w:val="24"/>
          <w:szCs w:val="24"/>
        </w:rPr>
      </w:pPr>
    </w:p>
    <w:p w14:paraId="1EDFD815" w14:textId="77777777" w:rsidR="00FB6ABD" w:rsidRDefault="00FB6ABD" w:rsidP="00FB6ABD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0C716650" w14:textId="2CD39D32" w:rsidR="00FB6ABD" w:rsidRDefault="00427F20" w:rsidP="00B31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28</w:t>
      </w:r>
      <w:r w:rsidR="00FB6ABD">
        <w:rPr>
          <w:b/>
          <w:sz w:val="24"/>
          <w:szCs w:val="24"/>
        </w:rPr>
        <w:t>. HAFTA</w:t>
      </w:r>
      <w:r w:rsidR="00B90681">
        <w:rPr>
          <w:b/>
          <w:sz w:val="24"/>
          <w:szCs w:val="24"/>
        </w:rPr>
        <w:t xml:space="preserve">  </w:t>
      </w:r>
    </w:p>
    <w:p w14:paraId="756EC5E1" w14:textId="77777777" w:rsidR="00FB6ABD" w:rsidRPr="00C55109" w:rsidRDefault="00FB6ABD" w:rsidP="00FB6ABD">
      <w:pPr>
        <w:rPr>
          <w:b/>
          <w:sz w:val="24"/>
          <w:szCs w:val="24"/>
        </w:rPr>
      </w:pPr>
    </w:p>
    <w:p w14:paraId="35AA3922" w14:textId="77777777" w:rsidR="00FB6ABD" w:rsidRPr="00C55109" w:rsidRDefault="00FB6ABD" w:rsidP="00FB6ABD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FB6ABD" w:rsidRPr="00C55109" w14:paraId="6D27782A" w14:textId="77777777" w:rsidTr="00FB6ABD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5E9282" w14:textId="77777777" w:rsidR="00FB6ABD" w:rsidRPr="00C55109" w:rsidRDefault="00FB6ABD" w:rsidP="00FB6ABD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FB6ABD" w:rsidRPr="00C55109" w14:paraId="321A32BB" w14:textId="77777777" w:rsidTr="00FB6ABD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39D587" w14:textId="77777777" w:rsidR="00FB6ABD" w:rsidRPr="00C55109" w:rsidRDefault="00FB6ABD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C14FAC" w14:textId="77777777" w:rsidR="00FB6ABD" w:rsidRPr="00C55109" w:rsidRDefault="00FB6ABD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FB6ABD" w:rsidRPr="00C55109" w14:paraId="58866C04" w14:textId="77777777" w:rsidTr="00FB6ABD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190115" w14:textId="77777777" w:rsidR="00FB6ABD" w:rsidRPr="00C55109" w:rsidRDefault="00FB6ABD" w:rsidP="00FB6ABD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4B519B" w14:textId="77777777" w:rsidR="00FB6ABD" w:rsidRPr="00C55109" w:rsidRDefault="00FB6ABD" w:rsidP="00FB6ABD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37EAC4F2" w14:textId="77777777" w:rsidR="00FB6ABD" w:rsidRPr="00C55109" w:rsidRDefault="00FB6ABD" w:rsidP="00FB6ABD">
      <w:pPr>
        <w:rPr>
          <w:b/>
          <w:sz w:val="24"/>
          <w:szCs w:val="24"/>
        </w:rPr>
      </w:pPr>
    </w:p>
    <w:p w14:paraId="44925C8B" w14:textId="77777777" w:rsidR="00FB6ABD" w:rsidRPr="00C55109" w:rsidRDefault="00FB6ABD" w:rsidP="00FB6ABD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B6ABD" w:rsidRPr="00C55109" w14:paraId="45E7B991" w14:textId="77777777" w:rsidTr="00FB6ABD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182A" w14:textId="77777777" w:rsidR="00FB6ABD" w:rsidRPr="00C55109" w:rsidRDefault="00FB6ABD" w:rsidP="00FB6ABD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CCAA9" w14:textId="77777777" w:rsidR="00FB6ABD" w:rsidRPr="00622787" w:rsidRDefault="00FB6ABD" w:rsidP="00FB6ABD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FB6ABD" w:rsidRPr="00C55109" w14:paraId="417AEA56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C6D966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8F0336" w14:textId="77777777" w:rsidR="00FB6ABD" w:rsidRPr="00FB6ABD" w:rsidRDefault="00FB6ABD" w:rsidP="00FB6ABD">
            <w:pPr>
              <w:rPr>
                <w:b/>
                <w:bCs/>
                <w:i/>
                <w:sz w:val="24"/>
                <w:szCs w:val="24"/>
              </w:rPr>
            </w:pPr>
            <w:r w:rsidRPr="00FB6ABD">
              <w:rPr>
                <w:b/>
                <w:bCs/>
                <w:color w:val="242021"/>
                <w:sz w:val="24"/>
                <w:szCs w:val="24"/>
              </w:rPr>
              <w:t>4.2.3. Kültürel Birikimlerimiz ve Değerlerimiz</w:t>
            </w:r>
          </w:p>
        </w:tc>
      </w:tr>
      <w:tr w:rsidR="00FB6ABD" w:rsidRPr="00C55109" w14:paraId="02C8DC61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7CB62B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6549B2" w14:textId="77777777" w:rsidR="00FB6ABD" w:rsidRPr="002B6570" w:rsidRDefault="00FE4CE9" w:rsidP="00FB6ABD">
            <w:pPr>
              <w:rPr>
                <w:sz w:val="24"/>
                <w:szCs w:val="24"/>
              </w:rPr>
            </w:pPr>
            <w:r w:rsidRPr="00FE4CE9">
              <w:rPr>
                <w:bCs/>
                <w:color w:val="242021"/>
                <w:sz w:val="24"/>
                <w:szCs w:val="24"/>
              </w:rPr>
              <w:t xml:space="preserve">BO.4.2.3.2. </w:t>
            </w:r>
            <w:r w:rsidRPr="00FE4CE9">
              <w:rPr>
                <w:rFonts w:eastAsia="Helvetica-Light"/>
                <w:color w:val="242021"/>
                <w:sz w:val="24"/>
                <w:szCs w:val="24"/>
              </w:rPr>
              <w:t>Kültürümüze ve diğer kültürlere ait halk danslarını yapar.</w:t>
            </w:r>
          </w:p>
        </w:tc>
      </w:tr>
      <w:tr w:rsidR="00FB6ABD" w:rsidRPr="00C55109" w14:paraId="01155AA1" w14:textId="77777777" w:rsidTr="00FB6ABD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BB16E2" w14:textId="77777777" w:rsidR="00FB6ABD" w:rsidRPr="00C55109" w:rsidRDefault="00FB6ABD" w:rsidP="00FB6ABD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69BBEF" w14:textId="77777777" w:rsidR="00FB6ABD" w:rsidRPr="00C55109" w:rsidRDefault="00FB6ABD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655B77F2" w14:textId="77777777" w:rsidR="00FB6ABD" w:rsidRPr="00C55109" w:rsidRDefault="00FB6ABD" w:rsidP="00FB6ABD">
            <w:pPr>
              <w:rPr>
                <w:sz w:val="24"/>
                <w:szCs w:val="24"/>
              </w:rPr>
            </w:pPr>
          </w:p>
        </w:tc>
      </w:tr>
      <w:tr w:rsidR="00FB6ABD" w:rsidRPr="00C55109" w14:paraId="0E759FF2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2B42928E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33FD10AE" w14:textId="77777777" w:rsidR="00FB6ABD" w:rsidRPr="00C55109" w:rsidRDefault="00FB6ABD" w:rsidP="00FB6AB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FB6ABD" w:rsidRPr="00C55109" w14:paraId="10AFE290" w14:textId="77777777" w:rsidTr="00FB6ABD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85AFA3" w14:textId="77777777" w:rsidR="00FB6ABD" w:rsidRPr="00C55109" w:rsidRDefault="00FB6ABD" w:rsidP="00FB6ABD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FB6ABD" w:rsidRPr="00C55109" w14:paraId="4B569A9C" w14:textId="77777777" w:rsidTr="00FB6ABD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935E1E" w14:textId="77777777" w:rsidR="00FB6ABD" w:rsidRPr="00FB6ABD" w:rsidRDefault="00FB6ABD" w:rsidP="00FB6ABD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1E8E7A65" w14:textId="77777777" w:rsidR="00FE4CE9" w:rsidRPr="00FE4CE9" w:rsidRDefault="00FE4CE9" w:rsidP="00FE4CE9">
            <w:pPr>
              <w:rPr>
                <w:sz w:val="24"/>
                <w:szCs w:val="24"/>
              </w:rPr>
            </w:pP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kendi kültürel değerlerimizi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oluşturan halk danslarımız tanıtıldıktan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sonra, evrensel nitelik taşıyan ve dünyada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önemli değerler oluşturan farklı kültürlere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ait halk oyunlarından örnekler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sunulmalıdır. Bu örnekleri sunarken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yakından uzağa ilkesi gereği, ülkemizin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komşularından başlayarak diğerlerine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ulaşılması tavsiye edilir.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Ayrıca sınıfta öğrencilerden farklı kültürlere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ait halk danslarına ait örnekleri tanıyıp,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uygulamasının yapılacağı “ farklı kültürler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günü” ya da “haftası” yapmaları da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istenebilir.</w:t>
            </w:r>
          </w:p>
          <w:p w14:paraId="5AFA31D5" w14:textId="77777777" w:rsidR="00FB6ABD" w:rsidRPr="00622787" w:rsidRDefault="00FB6ABD" w:rsidP="00FE4CE9">
            <w:pPr>
              <w:rPr>
                <w:sz w:val="24"/>
                <w:szCs w:val="24"/>
              </w:rPr>
            </w:pPr>
          </w:p>
        </w:tc>
      </w:tr>
      <w:tr w:rsidR="00FB6ABD" w:rsidRPr="00C55109" w14:paraId="00346FC0" w14:textId="77777777" w:rsidTr="00FB6ABD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4763188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55570699" w14:textId="77777777" w:rsidR="00FE4CE9" w:rsidRPr="00FE4CE9" w:rsidRDefault="00FE4CE9" w:rsidP="00FE4CE9">
            <w:pPr>
              <w:rPr>
                <w:sz w:val="24"/>
                <w:szCs w:val="24"/>
              </w:rPr>
            </w:pPr>
            <w:r w:rsidRPr="00FE4CE9">
              <w:rPr>
                <w:iCs/>
                <w:color w:val="242021"/>
                <w:sz w:val="24"/>
                <w:szCs w:val="24"/>
              </w:rPr>
              <w:t xml:space="preserve">“Kültürümü Tanıyorum” </w:t>
            </w:r>
            <w:proofErr w:type="spellStart"/>
            <w:r w:rsidRPr="00FE4CE9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FE4CE9">
              <w:rPr>
                <w:iCs/>
                <w:color w:val="242021"/>
                <w:sz w:val="24"/>
                <w:szCs w:val="24"/>
              </w:rPr>
              <w:t xml:space="preserve"> etkinliklerden yararlanılabilir.</w:t>
            </w:r>
          </w:p>
          <w:p w14:paraId="06A4ED68" w14:textId="77777777" w:rsidR="00FB6ABD" w:rsidRPr="00C55109" w:rsidRDefault="00FB6ABD" w:rsidP="00FE4CE9">
            <w:pPr>
              <w:rPr>
                <w:sz w:val="24"/>
                <w:szCs w:val="24"/>
              </w:rPr>
            </w:pPr>
          </w:p>
        </w:tc>
      </w:tr>
    </w:tbl>
    <w:p w14:paraId="76AFB85E" w14:textId="77777777" w:rsidR="00FB6ABD" w:rsidRPr="00C55109" w:rsidRDefault="00FB6ABD" w:rsidP="00FB6ABD">
      <w:pPr>
        <w:tabs>
          <w:tab w:val="left" w:pos="396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E40E104" w14:textId="77777777" w:rsidR="00FB6ABD" w:rsidRPr="00C55109" w:rsidRDefault="00FB6ABD" w:rsidP="00FB6ABD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FB6ABD" w:rsidRPr="00C55109" w14:paraId="01D68F33" w14:textId="77777777" w:rsidTr="00FB6ABD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A0529DA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234A0B" w14:textId="77777777" w:rsidR="00FB6ABD" w:rsidRPr="00C55109" w:rsidRDefault="00FB6ABD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1BDC442B" w14:textId="77777777" w:rsidR="00FB6ABD" w:rsidRPr="00C55109" w:rsidRDefault="00FB6ABD" w:rsidP="00FB6ABD">
            <w:pPr>
              <w:rPr>
                <w:sz w:val="24"/>
                <w:szCs w:val="24"/>
              </w:rPr>
            </w:pPr>
          </w:p>
          <w:p w14:paraId="6C2FD3A0" w14:textId="77777777" w:rsidR="00FB6ABD" w:rsidRPr="00C55109" w:rsidRDefault="00FB6ABD" w:rsidP="00FB6ABD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1F404490" w14:textId="77777777" w:rsidR="00FB6ABD" w:rsidRPr="00C55109" w:rsidRDefault="00FB6ABD" w:rsidP="00FB6ABD">
      <w:pPr>
        <w:pStyle w:val="Balk6"/>
        <w:ind w:firstLine="180"/>
        <w:rPr>
          <w:sz w:val="24"/>
          <w:szCs w:val="24"/>
        </w:rPr>
      </w:pPr>
    </w:p>
    <w:p w14:paraId="7F930228" w14:textId="77777777" w:rsidR="00FB6ABD" w:rsidRPr="00C55109" w:rsidRDefault="00FB6ABD" w:rsidP="00FB6ABD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FB6ABD" w:rsidRPr="00C55109" w14:paraId="3D5AA928" w14:textId="77777777" w:rsidTr="00FB6ABD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5C6B211" w14:textId="77777777" w:rsidR="00FB6ABD" w:rsidRPr="00C55109" w:rsidRDefault="00FB6ABD" w:rsidP="00FB6ABD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72AA01A0" w14:textId="77777777" w:rsidR="00FB6ABD" w:rsidRPr="00C55109" w:rsidRDefault="00FB6ABD" w:rsidP="00FB6ABD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D53F4" w14:textId="77777777" w:rsidR="00FB6ABD" w:rsidRPr="00C55109" w:rsidRDefault="00FB6ABD" w:rsidP="00FB6ABD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5A184490" w14:textId="77777777" w:rsidR="00FB6ABD" w:rsidRPr="00C55109" w:rsidRDefault="00FB6ABD" w:rsidP="00FB6ABD">
      <w:pPr>
        <w:rPr>
          <w:b/>
          <w:sz w:val="24"/>
          <w:szCs w:val="24"/>
        </w:rPr>
      </w:pPr>
    </w:p>
    <w:p w14:paraId="700B2AC4" w14:textId="77777777" w:rsidR="00FB6ABD" w:rsidRDefault="00FB6ABD" w:rsidP="00FB6ABD">
      <w:pPr>
        <w:rPr>
          <w:b/>
          <w:sz w:val="24"/>
          <w:szCs w:val="24"/>
        </w:rPr>
      </w:pPr>
    </w:p>
    <w:p w14:paraId="777494F7" w14:textId="77777777" w:rsidR="00FB6ABD" w:rsidRDefault="00FB6ABD" w:rsidP="00FB6ABD">
      <w:pPr>
        <w:rPr>
          <w:b/>
          <w:sz w:val="24"/>
          <w:szCs w:val="24"/>
        </w:rPr>
      </w:pPr>
    </w:p>
    <w:p w14:paraId="4E83B9FF" w14:textId="77777777" w:rsidR="00FB6ABD" w:rsidRPr="00C55109" w:rsidRDefault="00FB6ABD" w:rsidP="00FB6ABD">
      <w:pPr>
        <w:rPr>
          <w:b/>
          <w:sz w:val="24"/>
          <w:szCs w:val="24"/>
        </w:rPr>
      </w:pPr>
    </w:p>
    <w:p w14:paraId="2E8345A1" w14:textId="77777777" w:rsidR="00FB6ABD" w:rsidRPr="00C55109" w:rsidRDefault="00FB6ABD" w:rsidP="00FB6ABD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7D12EABB" w14:textId="77777777" w:rsidR="00FB6ABD" w:rsidRDefault="00FB6ABD" w:rsidP="00FB6ABD">
      <w:pPr>
        <w:rPr>
          <w:sz w:val="24"/>
          <w:szCs w:val="24"/>
        </w:rPr>
      </w:pPr>
    </w:p>
    <w:p w14:paraId="59C3FF71" w14:textId="77777777" w:rsidR="00FB6ABD" w:rsidRDefault="00FB6ABD">
      <w:pPr>
        <w:rPr>
          <w:sz w:val="24"/>
          <w:szCs w:val="24"/>
        </w:rPr>
      </w:pPr>
    </w:p>
    <w:p w14:paraId="4F2B8776" w14:textId="77777777" w:rsidR="00FE4CE9" w:rsidRDefault="00FE4CE9">
      <w:pPr>
        <w:rPr>
          <w:sz w:val="24"/>
          <w:szCs w:val="24"/>
        </w:rPr>
      </w:pPr>
    </w:p>
    <w:p w14:paraId="53F8ABE8" w14:textId="77777777" w:rsidR="00B90681" w:rsidRDefault="00B90681">
      <w:pPr>
        <w:rPr>
          <w:sz w:val="24"/>
          <w:szCs w:val="24"/>
        </w:rPr>
      </w:pPr>
    </w:p>
    <w:p w14:paraId="05E7CEA8" w14:textId="77777777" w:rsidR="00B90681" w:rsidRDefault="00B90681">
      <w:pPr>
        <w:rPr>
          <w:sz w:val="24"/>
          <w:szCs w:val="24"/>
        </w:rPr>
      </w:pPr>
    </w:p>
    <w:p w14:paraId="28EFC1AC" w14:textId="77777777" w:rsidR="00B90681" w:rsidRDefault="00B90681">
      <w:pPr>
        <w:rPr>
          <w:sz w:val="24"/>
          <w:szCs w:val="24"/>
        </w:rPr>
      </w:pPr>
    </w:p>
    <w:p w14:paraId="10E5B7A2" w14:textId="77777777" w:rsidR="00B90681" w:rsidRDefault="00B90681">
      <w:pPr>
        <w:rPr>
          <w:sz w:val="24"/>
          <w:szCs w:val="24"/>
        </w:rPr>
      </w:pPr>
    </w:p>
    <w:p w14:paraId="57C274A7" w14:textId="77777777" w:rsidR="00B90681" w:rsidRDefault="00B90681">
      <w:pPr>
        <w:rPr>
          <w:sz w:val="24"/>
          <w:szCs w:val="24"/>
        </w:rPr>
      </w:pPr>
    </w:p>
    <w:p w14:paraId="5A020A5A" w14:textId="77777777" w:rsidR="00FE4CE9" w:rsidRDefault="00FE4CE9">
      <w:pPr>
        <w:rPr>
          <w:sz w:val="24"/>
          <w:szCs w:val="24"/>
        </w:rPr>
      </w:pPr>
    </w:p>
    <w:p w14:paraId="1B53F6D0" w14:textId="77777777" w:rsidR="00FE4CE9" w:rsidRDefault="00FE4CE9">
      <w:pPr>
        <w:rPr>
          <w:sz w:val="24"/>
          <w:szCs w:val="24"/>
        </w:rPr>
      </w:pPr>
    </w:p>
    <w:p w14:paraId="7F30546A" w14:textId="77777777" w:rsidR="00FE4CE9" w:rsidRDefault="00FE4CE9">
      <w:pPr>
        <w:rPr>
          <w:sz w:val="24"/>
          <w:szCs w:val="24"/>
        </w:rPr>
      </w:pPr>
    </w:p>
    <w:p w14:paraId="7C2351F4" w14:textId="77777777" w:rsidR="00264EF5" w:rsidRDefault="00264EF5" w:rsidP="00FE4CE9">
      <w:pPr>
        <w:jc w:val="center"/>
        <w:rPr>
          <w:b/>
          <w:sz w:val="24"/>
          <w:szCs w:val="24"/>
        </w:rPr>
      </w:pPr>
    </w:p>
    <w:p w14:paraId="4D42498D" w14:textId="77777777" w:rsidR="00427F20" w:rsidRDefault="00427F20" w:rsidP="00427F20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030C7D85" w14:textId="77777777" w:rsidR="00427F20" w:rsidRDefault="00427F20" w:rsidP="00427F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29.HAFTA  </w:t>
      </w:r>
    </w:p>
    <w:p w14:paraId="1137FBE2" w14:textId="77777777" w:rsidR="00427F20" w:rsidRDefault="00427F20" w:rsidP="00427F20">
      <w:pPr>
        <w:jc w:val="center"/>
        <w:rPr>
          <w:b/>
          <w:sz w:val="24"/>
          <w:szCs w:val="24"/>
        </w:rPr>
      </w:pPr>
    </w:p>
    <w:p w14:paraId="2BC6D928" w14:textId="77777777" w:rsidR="00427F20" w:rsidRDefault="00427F20" w:rsidP="00427F20">
      <w:pPr>
        <w:rPr>
          <w:b/>
          <w:sz w:val="24"/>
          <w:szCs w:val="24"/>
        </w:rPr>
      </w:pPr>
    </w:p>
    <w:p w14:paraId="0685AC07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427F20" w:rsidRPr="00C55109" w14:paraId="19B65D6F" w14:textId="77777777" w:rsidTr="00382D5B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252983" w14:textId="77777777" w:rsidR="00427F20" w:rsidRPr="00C55109" w:rsidRDefault="00427F20" w:rsidP="00382D5B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427F20" w:rsidRPr="00C55109" w14:paraId="70D085A3" w14:textId="77777777" w:rsidTr="00382D5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2B32CF" w14:textId="77777777" w:rsidR="00427F20" w:rsidRPr="00C55109" w:rsidRDefault="00427F20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48ED9E" w14:textId="77777777" w:rsidR="00427F20" w:rsidRPr="00C55109" w:rsidRDefault="00427F20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427F20" w:rsidRPr="00C55109" w14:paraId="62E6ACAE" w14:textId="77777777" w:rsidTr="00382D5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A3A3BF" w14:textId="77777777" w:rsidR="00427F20" w:rsidRPr="00C55109" w:rsidRDefault="00427F20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CD8EA8" w14:textId="77777777" w:rsidR="00427F20" w:rsidRPr="00C55109" w:rsidRDefault="00427F20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467B6D65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0820A1E6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427F20" w:rsidRPr="00C55109" w14:paraId="32EA18B7" w14:textId="77777777" w:rsidTr="00382D5B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9EBD" w14:textId="77777777" w:rsidR="00427F20" w:rsidRPr="00C55109" w:rsidRDefault="00427F20" w:rsidP="00382D5B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99C9E" w14:textId="77777777" w:rsidR="00427F20" w:rsidRPr="008C43CE" w:rsidRDefault="00427F20" w:rsidP="00382D5B">
            <w:pPr>
              <w:rPr>
                <w:b/>
                <w:sz w:val="22"/>
                <w:szCs w:val="22"/>
              </w:rPr>
            </w:pPr>
            <w:r w:rsidRPr="008C43CE">
              <w:rPr>
                <w:b/>
                <w:bCs/>
                <w:color w:val="242021"/>
                <w:sz w:val="22"/>
                <w:szCs w:val="22"/>
              </w:rPr>
              <w:t>4.2. AKTİF VE SAĞLIKLI HAYAT ÖĞRENME ALANI</w:t>
            </w:r>
            <w:r w:rsidRPr="008C43CE">
              <w:rPr>
                <w:sz w:val="22"/>
                <w:szCs w:val="22"/>
              </w:rPr>
              <w:t xml:space="preserve">                                  </w:t>
            </w:r>
          </w:p>
        </w:tc>
      </w:tr>
      <w:tr w:rsidR="00427F20" w:rsidRPr="00C55109" w14:paraId="5487FC03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C2EA9D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AF637A" w14:textId="77777777" w:rsidR="00427F20" w:rsidRPr="008C43CE" w:rsidRDefault="00427F20" w:rsidP="00382D5B">
            <w:pPr>
              <w:rPr>
                <w:b/>
                <w:bCs/>
                <w:i/>
                <w:sz w:val="22"/>
                <w:szCs w:val="22"/>
              </w:rPr>
            </w:pPr>
            <w:r w:rsidRPr="008C43CE">
              <w:rPr>
                <w:b/>
                <w:bCs/>
                <w:color w:val="242021"/>
                <w:sz w:val="22"/>
                <w:szCs w:val="22"/>
              </w:rPr>
              <w:t>4.2.3. KÜLTÜREL BİRİKİMLERİMİZ VE DEĞERLERİMİZ</w:t>
            </w:r>
          </w:p>
        </w:tc>
      </w:tr>
      <w:tr w:rsidR="00427F20" w:rsidRPr="00C55109" w14:paraId="7652E286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BDDDF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DBAB99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8C43CE">
              <w:rPr>
                <w:bCs/>
                <w:color w:val="242021"/>
                <w:sz w:val="24"/>
                <w:szCs w:val="24"/>
              </w:rPr>
              <w:t xml:space="preserve">BO.4.2.3.1. </w:t>
            </w:r>
            <w:r w:rsidRPr="008C43CE">
              <w:rPr>
                <w:rFonts w:eastAsia="Helvetica-Light"/>
                <w:color w:val="242021"/>
                <w:sz w:val="24"/>
                <w:szCs w:val="24"/>
              </w:rPr>
              <w:t>Bayram, kutlama ve törenlerde sorumluluk alır.</w:t>
            </w:r>
          </w:p>
        </w:tc>
      </w:tr>
      <w:tr w:rsidR="00427F20" w:rsidRPr="00C55109" w14:paraId="3C18F577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915A1" w14:textId="77777777" w:rsidR="00427F20" w:rsidRPr="00C55109" w:rsidRDefault="00427F20" w:rsidP="00382D5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4FB182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395990E8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</w:tc>
      </w:tr>
      <w:tr w:rsidR="00427F20" w:rsidRPr="00C55109" w14:paraId="7775CE13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248DA043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6849EF7F" w14:textId="77777777" w:rsidR="00427F20" w:rsidRPr="00C55109" w:rsidRDefault="00427F20" w:rsidP="00382D5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427F20" w:rsidRPr="00C55109" w14:paraId="3E86C89C" w14:textId="77777777" w:rsidTr="00382D5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FA12A" w14:textId="77777777" w:rsidR="00427F20" w:rsidRPr="00C55109" w:rsidRDefault="00427F20" w:rsidP="00382D5B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427F20" w:rsidRPr="00C55109" w14:paraId="51536FF9" w14:textId="77777777" w:rsidTr="00382D5B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CAE85B" w14:textId="77777777" w:rsidR="00427F20" w:rsidRPr="00C55109" w:rsidRDefault="00427F20" w:rsidP="00382D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A40C32D" w14:textId="46C51932" w:rsidR="00427F20" w:rsidRPr="008C43CE" w:rsidRDefault="00427F20" w:rsidP="00382D5B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Öğrencilerden yıl boyunca kültürümüzü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oluşturan Milli bayramların/belirli gün ve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haftaların önemini ve coşkusunu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yaşayabilecekleri, bireysel ve grupla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katılabilecekleri gösteriler hazırlamaları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istenir(örneğin, Ulusal Egemenlikle ve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Cumhuriyetle ilgili kutlamalarda, Atatürk’ün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çocuklarımıza armağan ettiği Ulusal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Egemenliğin, Cumhuriyetin, çağdaşlaşmanın,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toplumumuza getirdiği katkıların oyun ve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fiziki etkinliklerle yansıtılması vb. gibi).</w:t>
            </w:r>
            <w:r w:rsidRPr="008C43CE">
              <w:rPr>
                <w:color w:val="000000"/>
                <w:sz w:val="24"/>
                <w:szCs w:val="24"/>
              </w:rPr>
              <w:br/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Hazırlanan gösterilerde öğrencilerin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yaratıcılıkları ve istekleri önemlidir.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Gösterilerde uygun kıyafet, ekipman, müzik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ve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koreografi seçiminde öğrenciler </w:t>
            </w:r>
            <w:r w:rsidR="00D45F45"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iş birliği</w:t>
            </w:r>
            <w:r w:rsidRPr="008C43CE"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içerisinde çalışmaya özendirilmelidirler.</w:t>
            </w:r>
          </w:p>
          <w:p w14:paraId="118C6034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</w:tc>
      </w:tr>
      <w:tr w:rsidR="00427F20" w:rsidRPr="00C55109" w14:paraId="450F2316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8FB8F6F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35BA3EFC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“Dans Ediyorum” </w:t>
            </w:r>
            <w:r w:rsidRPr="008C43CE">
              <w:rPr>
                <w:rStyle w:val="fontstyle21"/>
                <w:rFonts w:ascii="Times New Roman" w:hint="default"/>
                <w:sz w:val="24"/>
                <w:szCs w:val="24"/>
              </w:rPr>
              <w:t>ve “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Kültürümü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Tanıyorum” </w:t>
            </w:r>
            <w:r w:rsidRPr="008C43CE">
              <w:rPr>
                <w:rStyle w:val="fontstyle21"/>
                <w:rFonts w:ascii="Times New Roman" w:hint="default"/>
                <w:sz w:val="24"/>
                <w:szCs w:val="24"/>
              </w:rPr>
              <w:t>kartlarındaki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43CE">
              <w:rPr>
                <w:rStyle w:val="fontstyle21"/>
                <w:rFonts w:ascii="Times New Roman" w:hint="default"/>
                <w:sz w:val="24"/>
                <w:szCs w:val="24"/>
              </w:rPr>
              <w:t>etkinlikler kullanılmalıdır.</w:t>
            </w:r>
          </w:p>
        </w:tc>
      </w:tr>
    </w:tbl>
    <w:p w14:paraId="70C1DF27" w14:textId="77777777" w:rsidR="00427F20" w:rsidRPr="00C55109" w:rsidRDefault="00427F20" w:rsidP="00427F20">
      <w:pPr>
        <w:rPr>
          <w:sz w:val="24"/>
          <w:szCs w:val="24"/>
        </w:rPr>
      </w:pPr>
    </w:p>
    <w:p w14:paraId="589AC50A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427F20" w:rsidRPr="00C55109" w14:paraId="16FBC535" w14:textId="77777777" w:rsidTr="00382D5B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8603CC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C89EA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6753C9EB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  <w:p w14:paraId="14763C80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53C93966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</w:p>
    <w:p w14:paraId="69ABF244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427F20" w:rsidRPr="00C55109" w14:paraId="0DC4D58B" w14:textId="77777777" w:rsidTr="00382D5B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47A1058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59D1BA30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0A272" w14:textId="77777777" w:rsidR="00427F20" w:rsidRPr="00C55109" w:rsidRDefault="00427F20" w:rsidP="00382D5B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5340FF13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7F8663F9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61B6531F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4D06DED6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54BA8620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470D2F62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1E6AC4C8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3F744C18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41C4347C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68C3671E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65864715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25054836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3A328D2E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15C773D9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56EED007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3F88A8D8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4ECDEC82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3FCEEE65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3EE901A7" w14:textId="77777777" w:rsidR="00427F20" w:rsidRDefault="00427F20" w:rsidP="00427F20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0BF126A8" w14:textId="6A198BD4" w:rsidR="00427F20" w:rsidRDefault="00427F20" w:rsidP="00427F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. HAFTA  </w:t>
      </w:r>
    </w:p>
    <w:p w14:paraId="3D64BD58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5CC0A94A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427F20" w:rsidRPr="00C55109" w14:paraId="2BA63C4A" w14:textId="77777777" w:rsidTr="00382D5B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2B714B" w14:textId="77777777" w:rsidR="00427F20" w:rsidRPr="00C55109" w:rsidRDefault="00427F20" w:rsidP="00382D5B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427F20" w:rsidRPr="00C55109" w14:paraId="6C085185" w14:textId="77777777" w:rsidTr="00382D5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63A7E5" w14:textId="77777777" w:rsidR="00427F20" w:rsidRPr="00C55109" w:rsidRDefault="00427F20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2CBAD5" w14:textId="77777777" w:rsidR="00427F20" w:rsidRPr="00C55109" w:rsidRDefault="00427F20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427F20" w:rsidRPr="00C55109" w14:paraId="7F00A005" w14:textId="77777777" w:rsidTr="00382D5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2C5AD9" w14:textId="77777777" w:rsidR="00427F20" w:rsidRPr="00C55109" w:rsidRDefault="00427F20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A5F04D" w14:textId="77777777" w:rsidR="00427F20" w:rsidRPr="00C55109" w:rsidRDefault="00427F20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5607EF27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096E9771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427F20" w:rsidRPr="00C55109" w14:paraId="413A7698" w14:textId="77777777" w:rsidTr="00382D5B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8F95" w14:textId="77777777" w:rsidR="00427F20" w:rsidRPr="00C55109" w:rsidRDefault="00427F20" w:rsidP="00382D5B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5368D" w14:textId="77777777" w:rsidR="00427F20" w:rsidRPr="00622787" w:rsidRDefault="00427F20" w:rsidP="00382D5B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427F20" w:rsidRPr="00C55109" w14:paraId="5EF69BB7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E487F9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144BC" w14:textId="77777777" w:rsidR="00427F20" w:rsidRPr="00FB6ABD" w:rsidRDefault="00427F20" w:rsidP="00382D5B">
            <w:pPr>
              <w:rPr>
                <w:b/>
                <w:bCs/>
                <w:i/>
                <w:sz w:val="24"/>
                <w:szCs w:val="24"/>
              </w:rPr>
            </w:pPr>
            <w:r w:rsidRPr="00FB6ABD">
              <w:rPr>
                <w:b/>
                <w:bCs/>
                <w:color w:val="242021"/>
                <w:sz w:val="24"/>
                <w:szCs w:val="24"/>
              </w:rPr>
              <w:t>4.2.3. Kültürel Birikimlerimiz ve Değerlerimiz</w:t>
            </w:r>
          </w:p>
        </w:tc>
      </w:tr>
      <w:tr w:rsidR="00427F20" w:rsidRPr="00C55109" w14:paraId="463C03F6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C096E5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6999BF" w14:textId="77777777" w:rsidR="00427F20" w:rsidRPr="002B6570" w:rsidRDefault="00427F20" w:rsidP="00382D5B">
            <w:pPr>
              <w:rPr>
                <w:sz w:val="24"/>
                <w:szCs w:val="24"/>
              </w:rPr>
            </w:pPr>
            <w:r w:rsidRPr="00FE4CE9">
              <w:rPr>
                <w:bCs/>
                <w:color w:val="242021"/>
                <w:sz w:val="24"/>
                <w:szCs w:val="24"/>
              </w:rPr>
              <w:t xml:space="preserve">BO.4.2.3.2. </w:t>
            </w:r>
            <w:r w:rsidRPr="00FE4CE9">
              <w:rPr>
                <w:rFonts w:eastAsia="Helvetica-Light"/>
                <w:color w:val="242021"/>
                <w:sz w:val="24"/>
                <w:szCs w:val="24"/>
              </w:rPr>
              <w:t>Kültürümüze ve diğer kültürlere ait halk danslarını yapar.</w:t>
            </w:r>
          </w:p>
        </w:tc>
      </w:tr>
      <w:tr w:rsidR="00427F20" w:rsidRPr="00C55109" w14:paraId="6942007F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70CA77" w14:textId="77777777" w:rsidR="00427F20" w:rsidRPr="00C55109" w:rsidRDefault="00427F20" w:rsidP="00382D5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13DF65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4E6DE6F4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</w:tc>
      </w:tr>
      <w:tr w:rsidR="00427F20" w:rsidRPr="00C55109" w14:paraId="60DDB3B2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2419EA85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1146B6C1" w14:textId="77777777" w:rsidR="00427F20" w:rsidRPr="00C55109" w:rsidRDefault="00427F20" w:rsidP="00382D5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427F20" w:rsidRPr="00C55109" w14:paraId="234149DE" w14:textId="77777777" w:rsidTr="00382D5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3AC99" w14:textId="77777777" w:rsidR="00427F20" w:rsidRPr="00C55109" w:rsidRDefault="00427F20" w:rsidP="00382D5B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427F20" w:rsidRPr="00C55109" w14:paraId="2845279B" w14:textId="77777777" w:rsidTr="00382D5B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BB8CC9" w14:textId="77777777" w:rsidR="00427F20" w:rsidRPr="00FB6ABD" w:rsidRDefault="00427F20" w:rsidP="00382D5B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2814CB45" w14:textId="77777777" w:rsidR="00427F20" w:rsidRPr="00FE4CE9" w:rsidRDefault="00427F20" w:rsidP="00382D5B">
            <w:pPr>
              <w:rPr>
                <w:sz w:val="24"/>
                <w:szCs w:val="24"/>
              </w:rPr>
            </w:pP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kendi kültürel değerlerimizi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oluşturan halk danslarımız tanıtıldıktan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sonra, evrensel nitelik taşıyan ve dünyada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önemli değerler oluşturan farklı kültürlere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ait halk oyunlarından örnekler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sunulmalıdır. Bu örnekleri sunarken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yakından uzağa ilkesi gereği, ülkemizin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komşularından başlayarak diğerlerine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ulaşılması tavsiye edilir.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Ayrıca sınıfta öğrencilerden farklı kültürlere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ait halk danslarına ait örnekleri tanıyıp,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uygulamasının yapılacağı “ farklı kültürler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günü” ya da “haftası” yapmaları da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istenebilir.</w:t>
            </w:r>
          </w:p>
          <w:p w14:paraId="40C6DE26" w14:textId="77777777" w:rsidR="00427F20" w:rsidRPr="00622787" w:rsidRDefault="00427F20" w:rsidP="00382D5B">
            <w:pPr>
              <w:rPr>
                <w:sz w:val="24"/>
                <w:szCs w:val="24"/>
              </w:rPr>
            </w:pPr>
          </w:p>
        </w:tc>
      </w:tr>
      <w:tr w:rsidR="00427F20" w:rsidRPr="00C55109" w14:paraId="5EBA8B9D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00D29F2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140EEB14" w14:textId="77777777" w:rsidR="00427F20" w:rsidRPr="00FE4CE9" w:rsidRDefault="00427F20" w:rsidP="00382D5B">
            <w:pPr>
              <w:rPr>
                <w:sz w:val="24"/>
                <w:szCs w:val="24"/>
              </w:rPr>
            </w:pPr>
            <w:r w:rsidRPr="00FE4CE9">
              <w:rPr>
                <w:iCs/>
                <w:color w:val="242021"/>
                <w:sz w:val="24"/>
                <w:szCs w:val="24"/>
              </w:rPr>
              <w:t xml:space="preserve">“Kültürümü Tanıyorum” </w:t>
            </w:r>
            <w:proofErr w:type="spellStart"/>
            <w:r w:rsidRPr="00FE4CE9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FE4CE9">
              <w:rPr>
                <w:iCs/>
                <w:color w:val="242021"/>
                <w:sz w:val="24"/>
                <w:szCs w:val="24"/>
              </w:rPr>
              <w:t xml:space="preserve"> etkinliklerden yararlanılabilir.</w:t>
            </w:r>
          </w:p>
          <w:p w14:paraId="1B5D20A8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</w:tc>
      </w:tr>
    </w:tbl>
    <w:p w14:paraId="358AF1B5" w14:textId="77777777" w:rsidR="00427F20" w:rsidRPr="00C55109" w:rsidRDefault="00427F20" w:rsidP="00427F20">
      <w:pPr>
        <w:tabs>
          <w:tab w:val="left" w:pos="396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E678745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427F20" w:rsidRPr="00C55109" w14:paraId="78F669C0" w14:textId="77777777" w:rsidTr="00382D5B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4BD25BA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5D2B3B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4C506E65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  <w:p w14:paraId="44A7EB30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2043D85F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</w:p>
    <w:p w14:paraId="65D08475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427F20" w:rsidRPr="00C55109" w14:paraId="262FAF78" w14:textId="77777777" w:rsidTr="00382D5B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B767571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5A8429F8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AF898" w14:textId="77777777" w:rsidR="00427F20" w:rsidRPr="00C55109" w:rsidRDefault="00427F20" w:rsidP="00382D5B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0E6B56AE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46E8FAA5" w14:textId="77777777" w:rsidR="00427F20" w:rsidRDefault="00427F20" w:rsidP="00427F20">
      <w:pPr>
        <w:rPr>
          <w:b/>
          <w:sz w:val="24"/>
          <w:szCs w:val="24"/>
        </w:rPr>
      </w:pPr>
    </w:p>
    <w:p w14:paraId="72E476F0" w14:textId="77777777" w:rsidR="00427F20" w:rsidRDefault="00427F20" w:rsidP="00427F20">
      <w:pPr>
        <w:rPr>
          <w:b/>
          <w:sz w:val="24"/>
          <w:szCs w:val="24"/>
        </w:rPr>
      </w:pPr>
    </w:p>
    <w:p w14:paraId="41B3BDB6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2781D7F2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3B4616D0" w14:textId="77777777" w:rsidR="00427F20" w:rsidRDefault="00427F20" w:rsidP="00427F20">
      <w:pPr>
        <w:rPr>
          <w:sz w:val="24"/>
          <w:szCs w:val="24"/>
        </w:rPr>
      </w:pPr>
    </w:p>
    <w:p w14:paraId="0AE5F060" w14:textId="77777777" w:rsidR="00427F20" w:rsidRDefault="00427F20" w:rsidP="00427F20">
      <w:pPr>
        <w:rPr>
          <w:sz w:val="24"/>
          <w:szCs w:val="24"/>
        </w:rPr>
      </w:pPr>
    </w:p>
    <w:p w14:paraId="324338F1" w14:textId="77777777" w:rsidR="00427F20" w:rsidRDefault="00427F20" w:rsidP="00427F20">
      <w:pPr>
        <w:rPr>
          <w:sz w:val="24"/>
          <w:szCs w:val="24"/>
        </w:rPr>
      </w:pPr>
    </w:p>
    <w:p w14:paraId="7BF6A486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26F6F713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76D1631E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474D8EFC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2F9B4DBC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0741C5F5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0DD7EFE0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767907B1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6B038C94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0234ED93" w14:textId="77777777" w:rsidR="00427F20" w:rsidRDefault="00427F20" w:rsidP="00427F20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438AD1C8" w14:textId="36556697" w:rsidR="00427F20" w:rsidRDefault="00427F20" w:rsidP="00427F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31</w:t>
      </w:r>
      <w:r>
        <w:rPr>
          <w:b/>
          <w:sz w:val="24"/>
          <w:szCs w:val="24"/>
        </w:rPr>
        <w:t xml:space="preserve">. HAFTA  </w:t>
      </w:r>
    </w:p>
    <w:p w14:paraId="3F9EB409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466D8799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427F20" w:rsidRPr="00C55109" w14:paraId="29643E7E" w14:textId="77777777" w:rsidTr="00382D5B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F7D99D" w14:textId="77777777" w:rsidR="00427F20" w:rsidRPr="00C55109" w:rsidRDefault="00427F20" w:rsidP="00382D5B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427F20" w:rsidRPr="00C55109" w14:paraId="2EAE2413" w14:textId="77777777" w:rsidTr="00382D5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BE3554" w14:textId="77777777" w:rsidR="00427F20" w:rsidRPr="00C55109" w:rsidRDefault="00427F20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108AEA" w14:textId="77777777" w:rsidR="00427F20" w:rsidRPr="00C55109" w:rsidRDefault="00427F20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427F20" w:rsidRPr="00C55109" w14:paraId="69278C96" w14:textId="77777777" w:rsidTr="00382D5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AACA7C" w14:textId="77777777" w:rsidR="00427F20" w:rsidRPr="00C55109" w:rsidRDefault="00427F20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26F23A" w14:textId="77777777" w:rsidR="00427F20" w:rsidRPr="00C55109" w:rsidRDefault="00427F20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2D493773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6CE11243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427F20" w:rsidRPr="00C55109" w14:paraId="2E56E326" w14:textId="77777777" w:rsidTr="00382D5B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8C3A" w14:textId="77777777" w:rsidR="00427F20" w:rsidRPr="00C55109" w:rsidRDefault="00427F20" w:rsidP="00382D5B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E5885" w14:textId="77777777" w:rsidR="00427F20" w:rsidRPr="00622787" w:rsidRDefault="00427F20" w:rsidP="00382D5B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427F20" w:rsidRPr="00C55109" w14:paraId="25B95EDB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54F3F5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1FDEF7" w14:textId="77777777" w:rsidR="00427F20" w:rsidRPr="00FB6ABD" w:rsidRDefault="00427F20" w:rsidP="00382D5B">
            <w:pPr>
              <w:rPr>
                <w:b/>
                <w:bCs/>
                <w:i/>
                <w:sz w:val="24"/>
                <w:szCs w:val="24"/>
              </w:rPr>
            </w:pPr>
            <w:r w:rsidRPr="00FB6ABD">
              <w:rPr>
                <w:b/>
                <w:bCs/>
                <w:color w:val="242021"/>
                <w:sz w:val="24"/>
                <w:szCs w:val="24"/>
              </w:rPr>
              <w:t>4.2.3. Kültürel Birikimlerimiz ve Değerlerimiz</w:t>
            </w:r>
          </w:p>
        </w:tc>
      </w:tr>
      <w:tr w:rsidR="00427F20" w:rsidRPr="00C55109" w14:paraId="7ADB5A18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78C914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C6F615" w14:textId="77777777" w:rsidR="00427F20" w:rsidRPr="002B6570" w:rsidRDefault="00427F20" w:rsidP="00382D5B">
            <w:pPr>
              <w:rPr>
                <w:sz w:val="24"/>
                <w:szCs w:val="24"/>
              </w:rPr>
            </w:pPr>
            <w:r w:rsidRPr="00FE4CE9">
              <w:rPr>
                <w:bCs/>
                <w:color w:val="242021"/>
                <w:sz w:val="24"/>
                <w:szCs w:val="24"/>
              </w:rPr>
              <w:t xml:space="preserve">BO.4.2.3.2. </w:t>
            </w:r>
            <w:r w:rsidRPr="00FE4CE9">
              <w:rPr>
                <w:rFonts w:eastAsia="Helvetica-Light"/>
                <w:color w:val="242021"/>
                <w:sz w:val="24"/>
                <w:szCs w:val="24"/>
              </w:rPr>
              <w:t>Kültürümüze ve diğer kültürlere ait halk danslarını yapar.</w:t>
            </w:r>
          </w:p>
        </w:tc>
      </w:tr>
      <w:tr w:rsidR="00427F20" w:rsidRPr="00C55109" w14:paraId="1F0773F4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1C3C16" w14:textId="77777777" w:rsidR="00427F20" w:rsidRPr="00C55109" w:rsidRDefault="00427F20" w:rsidP="00382D5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39EB16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32FC95B1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</w:tc>
      </w:tr>
      <w:tr w:rsidR="00427F20" w:rsidRPr="00C55109" w14:paraId="2A6BBDB1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7BF82A82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7A83B961" w14:textId="77777777" w:rsidR="00427F20" w:rsidRPr="00C55109" w:rsidRDefault="00427F20" w:rsidP="00382D5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427F20" w:rsidRPr="00C55109" w14:paraId="2C983D90" w14:textId="77777777" w:rsidTr="00382D5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90818" w14:textId="77777777" w:rsidR="00427F20" w:rsidRPr="00C55109" w:rsidRDefault="00427F20" w:rsidP="00382D5B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427F20" w:rsidRPr="00C55109" w14:paraId="0FD12F14" w14:textId="77777777" w:rsidTr="00382D5B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77E83AC" w14:textId="77777777" w:rsidR="00427F20" w:rsidRPr="00FB6ABD" w:rsidRDefault="00427F20" w:rsidP="00382D5B">
            <w:pPr>
              <w:rPr>
                <w:sz w:val="24"/>
                <w:szCs w:val="24"/>
              </w:rPr>
            </w:pPr>
            <w:r w:rsidRPr="00622787">
              <w:rPr>
                <w:rFonts w:eastAsia="Helvetica-Light"/>
                <w:color w:val="242021"/>
                <w:sz w:val="24"/>
                <w:szCs w:val="24"/>
              </w:rPr>
              <w:br/>
            </w:r>
          </w:p>
          <w:p w14:paraId="7B8E3D77" w14:textId="77777777" w:rsidR="00427F20" w:rsidRPr="00FE4CE9" w:rsidRDefault="00427F20" w:rsidP="00382D5B">
            <w:pPr>
              <w:rPr>
                <w:sz w:val="24"/>
                <w:szCs w:val="24"/>
              </w:rPr>
            </w:pP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Öğrencilere kendi kültürel değerlerimizi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oluşturan halk danslarımız tanıtıldıktan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sonra, evrensel nitelik taşıyan ve dünyada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önemli değerler oluşturan farklı kültürlere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ait halk oyunlarından örnekler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sunulmalıdır. Bu örnekleri sunarken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yakından uzağa ilkesi gereği, ülkemizin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komşularından başlayarak diğerlerine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ulaşılması tavsiye edilir.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Ayrıca sınıfta öğrencilerden farklı kültürlere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ait halk danslarına ait örnekleri tanıyıp,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uygulamasının yapılacağı “ farklı kültürler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günü” ya da “haftası” yapmaları da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istenebilir.</w:t>
            </w:r>
          </w:p>
          <w:p w14:paraId="1AD8F239" w14:textId="77777777" w:rsidR="00427F20" w:rsidRPr="00622787" w:rsidRDefault="00427F20" w:rsidP="00382D5B">
            <w:pPr>
              <w:rPr>
                <w:sz w:val="24"/>
                <w:szCs w:val="24"/>
              </w:rPr>
            </w:pPr>
          </w:p>
        </w:tc>
      </w:tr>
      <w:tr w:rsidR="00427F20" w:rsidRPr="00C55109" w14:paraId="186E6C05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707D8D9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3316DAB8" w14:textId="77777777" w:rsidR="00427F20" w:rsidRPr="00FE4CE9" w:rsidRDefault="00427F20" w:rsidP="00382D5B">
            <w:pPr>
              <w:rPr>
                <w:sz w:val="24"/>
                <w:szCs w:val="24"/>
              </w:rPr>
            </w:pPr>
            <w:r w:rsidRPr="00FE4CE9">
              <w:rPr>
                <w:iCs/>
                <w:color w:val="242021"/>
                <w:sz w:val="24"/>
                <w:szCs w:val="24"/>
              </w:rPr>
              <w:t xml:space="preserve">“Kültürümü Tanıyorum” </w:t>
            </w:r>
            <w:proofErr w:type="spellStart"/>
            <w:r w:rsidRPr="00FE4CE9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FE4CE9">
              <w:rPr>
                <w:iCs/>
                <w:color w:val="242021"/>
                <w:sz w:val="24"/>
                <w:szCs w:val="24"/>
              </w:rPr>
              <w:t xml:space="preserve"> etkinliklerden yararlanılabilir.</w:t>
            </w:r>
          </w:p>
          <w:p w14:paraId="0ED18F2D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</w:tc>
      </w:tr>
    </w:tbl>
    <w:p w14:paraId="5F32B7E8" w14:textId="77777777" w:rsidR="00427F20" w:rsidRPr="00C55109" w:rsidRDefault="00427F20" w:rsidP="00427F20">
      <w:pPr>
        <w:tabs>
          <w:tab w:val="left" w:pos="396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7C6330C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427F20" w:rsidRPr="00C55109" w14:paraId="467C6855" w14:textId="77777777" w:rsidTr="00382D5B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9A11F30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64762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4E5D575D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  <w:p w14:paraId="6DED5FAD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2DBB61B7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</w:p>
    <w:p w14:paraId="08A08559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427F20" w:rsidRPr="00C55109" w14:paraId="366C399B" w14:textId="77777777" w:rsidTr="00382D5B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1284EF9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526A5D4E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8A51AD" w14:textId="77777777" w:rsidR="00427F20" w:rsidRPr="00C55109" w:rsidRDefault="00427F20" w:rsidP="00382D5B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70EACE64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7AFCBF6C" w14:textId="77777777" w:rsidR="00427F20" w:rsidRDefault="00427F20" w:rsidP="00427F20">
      <w:pPr>
        <w:rPr>
          <w:b/>
          <w:sz w:val="24"/>
          <w:szCs w:val="24"/>
        </w:rPr>
      </w:pPr>
    </w:p>
    <w:p w14:paraId="4D487E0E" w14:textId="77777777" w:rsidR="00427F20" w:rsidRDefault="00427F20" w:rsidP="00427F20">
      <w:pPr>
        <w:rPr>
          <w:b/>
          <w:sz w:val="24"/>
          <w:szCs w:val="24"/>
        </w:rPr>
      </w:pPr>
    </w:p>
    <w:p w14:paraId="7118C79C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5EAE946C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6A80CAAC" w14:textId="77777777" w:rsidR="00427F20" w:rsidRDefault="00427F20" w:rsidP="00427F20">
      <w:pPr>
        <w:rPr>
          <w:sz w:val="24"/>
          <w:szCs w:val="24"/>
        </w:rPr>
      </w:pPr>
    </w:p>
    <w:p w14:paraId="69EC27B6" w14:textId="77777777" w:rsidR="00427F20" w:rsidRDefault="00427F20" w:rsidP="00427F20">
      <w:pPr>
        <w:rPr>
          <w:sz w:val="24"/>
          <w:szCs w:val="24"/>
        </w:rPr>
      </w:pPr>
    </w:p>
    <w:p w14:paraId="23BC5B4B" w14:textId="77777777" w:rsidR="00427F20" w:rsidRDefault="00427F20" w:rsidP="00427F20">
      <w:pPr>
        <w:rPr>
          <w:sz w:val="24"/>
          <w:szCs w:val="24"/>
        </w:rPr>
      </w:pPr>
    </w:p>
    <w:p w14:paraId="08543F6E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065D2FBE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740385F1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2F9A4700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3296C6F3" w14:textId="77777777" w:rsidR="00D45F45" w:rsidRDefault="00D45F45" w:rsidP="00FE4CE9">
      <w:pPr>
        <w:jc w:val="center"/>
        <w:rPr>
          <w:b/>
          <w:sz w:val="24"/>
          <w:szCs w:val="24"/>
        </w:rPr>
      </w:pPr>
    </w:p>
    <w:p w14:paraId="0C5F9470" w14:textId="77777777" w:rsidR="00D45F45" w:rsidRDefault="00D45F45" w:rsidP="00FE4CE9">
      <w:pPr>
        <w:jc w:val="center"/>
        <w:rPr>
          <w:b/>
          <w:sz w:val="24"/>
          <w:szCs w:val="24"/>
        </w:rPr>
      </w:pPr>
    </w:p>
    <w:p w14:paraId="0B37FDA3" w14:textId="77777777" w:rsidR="00D45F45" w:rsidRDefault="00D45F45" w:rsidP="00FE4CE9">
      <w:pPr>
        <w:jc w:val="center"/>
        <w:rPr>
          <w:b/>
          <w:sz w:val="24"/>
          <w:szCs w:val="24"/>
        </w:rPr>
      </w:pPr>
    </w:p>
    <w:p w14:paraId="62171D7D" w14:textId="77777777" w:rsidR="00D45F45" w:rsidRDefault="00D45F45" w:rsidP="00FE4CE9">
      <w:pPr>
        <w:jc w:val="center"/>
        <w:rPr>
          <w:b/>
          <w:sz w:val="24"/>
          <w:szCs w:val="24"/>
        </w:rPr>
      </w:pPr>
    </w:p>
    <w:p w14:paraId="5FA932FC" w14:textId="77777777" w:rsidR="00D45F45" w:rsidRDefault="00D45F45" w:rsidP="00FE4CE9">
      <w:pPr>
        <w:jc w:val="center"/>
        <w:rPr>
          <w:b/>
          <w:sz w:val="24"/>
          <w:szCs w:val="24"/>
        </w:rPr>
      </w:pPr>
    </w:p>
    <w:p w14:paraId="16FF3941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4AC662E5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481999C6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71CAB059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720BE9C2" w14:textId="192D16A6" w:rsidR="00FE4CE9" w:rsidRDefault="00FE4CE9" w:rsidP="00FE4CE9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4E13BBE0" w14:textId="27F26E73" w:rsidR="00B90681" w:rsidRPr="00B90681" w:rsidRDefault="00FE4CE9" w:rsidP="00B90681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b/>
          <w:sz w:val="24"/>
          <w:szCs w:val="24"/>
        </w:rPr>
        <w:t>3</w:t>
      </w:r>
      <w:r w:rsidR="00427F2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 HAFTA</w:t>
      </w:r>
      <w:r w:rsidR="00B90681">
        <w:rPr>
          <w:b/>
          <w:sz w:val="24"/>
          <w:szCs w:val="24"/>
        </w:rPr>
        <w:t xml:space="preserve">  </w:t>
      </w:r>
    </w:p>
    <w:p w14:paraId="661B58B7" w14:textId="77777777" w:rsidR="00FE4CE9" w:rsidRDefault="00FE4CE9" w:rsidP="00264EF5">
      <w:pPr>
        <w:jc w:val="center"/>
        <w:rPr>
          <w:b/>
          <w:sz w:val="24"/>
          <w:szCs w:val="24"/>
        </w:rPr>
      </w:pPr>
    </w:p>
    <w:p w14:paraId="4227443D" w14:textId="77777777" w:rsidR="00FE4CE9" w:rsidRPr="00C55109" w:rsidRDefault="00FE4CE9" w:rsidP="00FE4CE9">
      <w:pPr>
        <w:rPr>
          <w:b/>
          <w:sz w:val="24"/>
          <w:szCs w:val="24"/>
        </w:rPr>
      </w:pPr>
    </w:p>
    <w:p w14:paraId="7771B73E" w14:textId="77777777" w:rsidR="00FE4CE9" w:rsidRPr="00C55109" w:rsidRDefault="00FE4CE9" w:rsidP="00FE4CE9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FE4CE9" w:rsidRPr="00C55109" w14:paraId="03C44339" w14:textId="77777777" w:rsidTr="00CF3C21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8FB29E" w14:textId="77777777" w:rsidR="00FE4CE9" w:rsidRPr="00C55109" w:rsidRDefault="00FE4CE9" w:rsidP="00CF3C21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FE4CE9" w:rsidRPr="00C55109" w14:paraId="384C0A75" w14:textId="77777777" w:rsidTr="00CF3C21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53A3CC" w14:textId="77777777" w:rsidR="00FE4CE9" w:rsidRPr="00C55109" w:rsidRDefault="00FE4CE9" w:rsidP="00CF3C2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BF8486" w14:textId="77777777" w:rsidR="00FE4CE9" w:rsidRPr="00C55109" w:rsidRDefault="00FE4CE9" w:rsidP="00CF3C2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FE4CE9" w:rsidRPr="00C55109" w14:paraId="06228C47" w14:textId="77777777" w:rsidTr="00CF3C21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39F50E" w14:textId="77777777" w:rsidR="00FE4CE9" w:rsidRPr="00C55109" w:rsidRDefault="00FE4CE9" w:rsidP="00CF3C2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7B1006" w14:textId="77777777" w:rsidR="00FE4CE9" w:rsidRPr="00C55109" w:rsidRDefault="00FE4CE9" w:rsidP="00CF3C2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766C27F4" w14:textId="77777777" w:rsidR="00FE4CE9" w:rsidRPr="00C55109" w:rsidRDefault="00FE4CE9" w:rsidP="00FE4CE9">
      <w:pPr>
        <w:rPr>
          <w:b/>
          <w:sz w:val="24"/>
          <w:szCs w:val="24"/>
        </w:rPr>
      </w:pPr>
    </w:p>
    <w:p w14:paraId="2E45A345" w14:textId="77777777" w:rsidR="00FE4CE9" w:rsidRPr="00C55109" w:rsidRDefault="00FE4CE9" w:rsidP="00FE4CE9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E4CE9" w:rsidRPr="00C55109" w14:paraId="5FD24E33" w14:textId="77777777" w:rsidTr="00CF3C21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49A2" w14:textId="77777777" w:rsidR="00FE4CE9" w:rsidRPr="00C55109" w:rsidRDefault="00FE4CE9" w:rsidP="00CF3C21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6B534" w14:textId="77777777" w:rsidR="00FE4CE9" w:rsidRPr="00622787" w:rsidRDefault="00FE4CE9" w:rsidP="00CF3C21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FE4CE9" w:rsidRPr="00C55109" w14:paraId="2649F096" w14:textId="77777777" w:rsidTr="00CF3C2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0EF137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489A08" w14:textId="77777777" w:rsidR="00FE4CE9" w:rsidRPr="00FB6ABD" w:rsidRDefault="00FE4CE9" w:rsidP="00CF3C21">
            <w:pPr>
              <w:rPr>
                <w:b/>
                <w:bCs/>
                <w:i/>
                <w:sz w:val="24"/>
                <w:szCs w:val="24"/>
              </w:rPr>
            </w:pPr>
            <w:r w:rsidRPr="00FB6ABD">
              <w:rPr>
                <w:b/>
                <w:bCs/>
                <w:color w:val="242021"/>
                <w:sz w:val="24"/>
                <w:szCs w:val="24"/>
              </w:rPr>
              <w:t>4.2.3. Kültürel Birikimlerimiz ve Değerlerimiz</w:t>
            </w:r>
          </w:p>
        </w:tc>
      </w:tr>
      <w:tr w:rsidR="00FE4CE9" w:rsidRPr="00C55109" w14:paraId="60BA3702" w14:textId="77777777" w:rsidTr="00CF3C2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9F6F7F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856680" w14:textId="77777777" w:rsidR="00FE4CE9" w:rsidRPr="002B6570" w:rsidRDefault="00FE4CE9" w:rsidP="00CF3C21">
            <w:pPr>
              <w:rPr>
                <w:sz w:val="24"/>
                <w:szCs w:val="24"/>
              </w:rPr>
            </w:pPr>
            <w:r w:rsidRPr="00FE4CE9">
              <w:rPr>
                <w:bCs/>
                <w:color w:val="242021"/>
                <w:sz w:val="24"/>
                <w:szCs w:val="24"/>
              </w:rPr>
              <w:t xml:space="preserve">BO.4.2.3.3. </w:t>
            </w:r>
            <w:r w:rsidRPr="00FE4CE9">
              <w:rPr>
                <w:rFonts w:eastAsia="Helvetica-Light"/>
                <w:color w:val="242021"/>
                <w:sz w:val="24"/>
                <w:szCs w:val="24"/>
              </w:rPr>
              <w:t>Kültürümüze ve diğer kültürlere ait çocuk oyunlarını oynar.</w:t>
            </w:r>
          </w:p>
        </w:tc>
      </w:tr>
      <w:tr w:rsidR="00FE4CE9" w:rsidRPr="00C55109" w14:paraId="5F8C599B" w14:textId="77777777" w:rsidTr="00CF3C2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DD20E4" w14:textId="77777777" w:rsidR="00FE4CE9" w:rsidRPr="00C55109" w:rsidRDefault="00FE4CE9" w:rsidP="00CF3C21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43AA83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36F13BB5" w14:textId="77777777" w:rsidR="00FE4CE9" w:rsidRPr="00C55109" w:rsidRDefault="00FE4CE9" w:rsidP="00CF3C21">
            <w:pPr>
              <w:rPr>
                <w:sz w:val="24"/>
                <w:szCs w:val="24"/>
              </w:rPr>
            </w:pPr>
          </w:p>
        </w:tc>
      </w:tr>
      <w:tr w:rsidR="00FE4CE9" w:rsidRPr="00C55109" w14:paraId="274B5E04" w14:textId="77777777" w:rsidTr="00CF3C21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26567AC2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5EB02A15" w14:textId="77777777" w:rsidR="00FE4CE9" w:rsidRPr="00C55109" w:rsidRDefault="00FE4CE9" w:rsidP="00CF3C21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FE4CE9" w:rsidRPr="00C55109" w14:paraId="0E942470" w14:textId="77777777" w:rsidTr="00CF3C21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298FF" w14:textId="77777777" w:rsidR="00FE4CE9" w:rsidRPr="00C55109" w:rsidRDefault="00FE4CE9" w:rsidP="00CF3C21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FE4CE9" w:rsidRPr="00C55109" w14:paraId="76A4EFF3" w14:textId="77777777" w:rsidTr="00CF3C21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446A032" w14:textId="77777777" w:rsidR="00FE4CE9" w:rsidRPr="00FB6ABD" w:rsidRDefault="00FE4CE9" w:rsidP="00CF3C21">
            <w:pPr>
              <w:rPr>
                <w:sz w:val="24"/>
                <w:szCs w:val="24"/>
              </w:rPr>
            </w:pPr>
          </w:p>
          <w:p w14:paraId="047C9142" w14:textId="77777777" w:rsidR="00FE4CE9" w:rsidRPr="00FE4CE9" w:rsidRDefault="00FE4CE9" w:rsidP="00FE4CE9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 kazanımda öğrencilere ülkemize ait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kültürel değerlerimizin önemli bir parçası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olan çocuk oyunlarımızı tanıtmak ve belki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de bazı yörelerde unutulan bu oyunların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uygulamalarını arttırmak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hedeflenmektedir.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Öğrencilerden yöresel ve ulusal çocuk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oyunlarımızı araştırmalarını ve bunların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kurallarını öğrenerek arkadaşlarına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tanıtmaları ve uygulatmaları istenmelidir.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Buna ek olarak, benzer uygulamalar, farklı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kültürlere ait çocuk oyunları için de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istenmelidir.</w:t>
            </w:r>
          </w:p>
          <w:p w14:paraId="39DD4474" w14:textId="77777777" w:rsidR="00FE4CE9" w:rsidRDefault="00FE4CE9" w:rsidP="00FE4CE9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Oyunlar:Ortayı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Bul (Küba), Bana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Ayak Uydur (Zaire), Değiş Tokuş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(Fransa), Ayaklarım </w:t>
            </w:r>
            <w:proofErr w:type="gram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Ve</w:t>
            </w:r>
            <w:proofErr w:type="gram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Ellerim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(İspanya), Üç Teneke Kutu (Günay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Afrika),  </w:t>
            </w: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Shake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(Tanzanya), Yedi Taş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(Ürdün), </w:t>
            </w: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Galah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Asin (Endonezya), Sur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Papaq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(Azerbaycan), Mendil Oyunu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(Mısır), </w:t>
            </w: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Gilli‐Danda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(Pakistan),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Ebelemece (Birleşik Krallık) vb.</w:t>
            </w:r>
          </w:p>
          <w:p w14:paraId="7897E7CF" w14:textId="77777777" w:rsidR="00FE4CE9" w:rsidRPr="00622787" w:rsidRDefault="00FE4CE9" w:rsidP="00FE4CE9">
            <w:pPr>
              <w:rPr>
                <w:sz w:val="24"/>
                <w:szCs w:val="24"/>
              </w:rPr>
            </w:pPr>
          </w:p>
        </w:tc>
      </w:tr>
      <w:tr w:rsidR="00FE4CE9" w:rsidRPr="00C55109" w14:paraId="569ACE28" w14:textId="77777777" w:rsidTr="00CF3C21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09631F1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0D06BD5A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FE4CE9">
              <w:rPr>
                <w:iCs/>
                <w:color w:val="242021"/>
                <w:sz w:val="24"/>
                <w:szCs w:val="24"/>
              </w:rPr>
              <w:t xml:space="preserve">“Geleneksel Çocuk Oyunları” (mor) </w:t>
            </w:r>
            <w:proofErr w:type="spellStart"/>
            <w:r w:rsidRPr="00FE4CE9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FE4CE9">
              <w:rPr>
                <w:iCs/>
                <w:color w:val="242021"/>
                <w:sz w:val="24"/>
                <w:szCs w:val="24"/>
              </w:rPr>
              <w:t xml:space="preserve"> etkinlikler kullanılabilir.</w:t>
            </w:r>
          </w:p>
        </w:tc>
      </w:tr>
    </w:tbl>
    <w:p w14:paraId="0BE3B1AC" w14:textId="77777777" w:rsidR="00FE4CE9" w:rsidRPr="00C55109" w:rsidRDefault="00FE4CE9" w:rsidP="00FE4CE9">
      <w:pPr>
        <w:tabs>
          <w:tab w:val="left" w:pos="396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923BE7E" w14:textId="77777777" w:rsidR="00FE4CE9" w:rsidRPr="00C55109" w:rsidRDefault="00FE4CE9" w:rsidP="00FE4CE9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FE4CE9" w:rsidRPr="00C55109" w14:paraId="45A84678" w14:textId="77777777" w:rsidTr="00CF3C21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4FCBA8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44A461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7762E77D" w14:textId="77777777" w:rsidR="00FE4CE9" w:rsidRPr="00C55109" w:rsidRDefault="00FE4CE9" w:rsidP="00CF3C21">
            <w:pPr>
              <w:rPr>
                <w:sz w:val="24"/>
                <w:szCs w:val="24"/>
              </w:rPr>
            </w:pPr>
          </w:p>
          <w:p w14:paraId="2857A6D7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63A4448E" w14:textId="77777777" w:rsidR="00FE4CE9" w:rsidRPr="00C55109" w:rsidRDefault="00FE4CE9" w:rsidP="00FE4CE9">
      <w:pPr>
        <w:pStyle w:val="Balk6"/>
        <w:ind w:firstLine="180"/>
        <w:rPr>
          <w:sz w:val="24"/>
          <w:szCs w:val="24"/>
        </w:rPr>
      </w:pPr>
    </w:p>
    <w:p w14:paraId="2FE6E90F" w14:textId="77777777" w:rsidR="00FE4CE9" w:rsidRPr="00C55109" w:rsidRDefault="00FE4CE9" w:rsidP="00FE4CE9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FE4CE9" w:rsidRPr="00C55109" w14:paraId="0063D25E" w14:textId="77777777" w:rsidTr="00CF3C21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887A663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1706F7D0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DA3DC" w14:textId="77777777" w:rsidR="00FE4CE9" w:rsidRPr="00C55109" w:rsidRDefault="00FE4CE9" w:rsidP="00CF3C21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108A1068" w14:textId="77777777" w:rsidR="00FE4CE9" w:rsidRPr="00C55109" w:rsidRDefault="00FE4CE9" w:rsidP="00FE4CE9">
      <w:pPr>
        <w:rPr>
          <w:b/>
          <w:sz w:val="24"/>
          <w:szCs w:val="24"/>
        </w:rPr>
      </w:pPr>
    </w:p>
    <w:p w14:paraId="1BA423DC" w14:textId="77777777" w:rsidR="00FE4CE9" w:rsidRDefault="00FE4CE9" w:rsidP="00FE4CE9">
      <w:pPr>
        <w:rPr>
          <w:b/>
          <w:sz w:val="24"/>
          <w:szCs w:val="24"/>
        </w:rPr>
      </w:pPr>
    </w:p>
    <w:p w14:paraId="0300743C" w14:textId="77777777" w:rsidR="00FE4CE9" w:rsidRDefault="00FE4CE9" w:rsidP="00FE4CE9">
      <w:pPr>
        <w:rPr>
          <w:b/>
          <w:sz w:val="24"/>
          <w:szCs w:val="24"/>
        </w:rPr>
      </w:pPr>
    </w:p>
    <w:p w14:paraId="4377D5F2" w14:textId="77777777" w:rsidR="00FE4CE9" w:rsidRPr="00C55109" w:rsidRDefault="00FE4CE9" w:rsidP="00FE4CE9">
      <w:pPr>
        <w:rPr>
          <w:b/>
          <w:sz w:val="24"/>
          <w:szCs w:val="24"/>
        </w:rPr>
      </w:pPr>
    </w:p>
    <w:p w14:paraId="67578EF0" w14:textId="77777777" w:rsidR="00FE4CE9" w:rsidRPr="00254F1B" w:rsidRDefault="00FE4CE9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25137EDB" w14:textId="77777777" w:rsidR="00FE4CE9" w:rsidRDefault="00FE4CE9">
      <w:pPr>
        <w:rPr>
          <w:sz w:val="24"/>
          <w:szCs w:val="24"/>
        </w:rPr>
      </w:pPr>
    </w:p>
    <w:p w14:paraId="77F66016" w14:textId="77777777" w:rsidR="00264EF5" w:rsidRDefault="00264EF5" w:rsidP="00FE4CE9">
      <w:pPr>
        <w:jc w:val="center"/>
        <w:rPr>
          <w:b/>
          <w:sz w:val="24"/>
          <w:szCs w:val="24"/>
        </w:rPr>
      </w:pPr>
    </w:p>
    <w:p w14:paraId="41D1259A" w14:textId="77777777" w:rsidR="00264EF5" w:rsidRDefault="00264EF5" w:rsidP="00FE4CE9">
      <w:pPr>
        <w:jc w:val="center"/>
        <w:rPr>
          <w:b/>
          <w:sz w:val="24"/>
          <w:szCs w:val="24"/>
        </w:rPr>
      </w:pPr>
    </w:p>
    <w:p w14:paraId="0F9C574B" w14:textId="77777777" w:rsidR="00264EF5" w:rsidRDefault="00264EF5" w:rsidP="00FE4CE9">
      <w:pPr>
        <w:jc w:val="center"/>
        <w:rPr>
          <w:b/>
          <w:sz w:val="24"/>
          <w:szCs w:val="24"/>
        </w:rPr>
      </w:pPr>
    </w:p>
    <w:p w14:paraId="7BCDA39F" w14:textId="77777777" w:rsidR="00B90681" w:rsidRDefault="00B90681" w:rsidP="00FE4CE9">
      <w:pPr>
        <w:jc w:val="center"/>
        <w:rPr>
          <w:b/>
          <w:sz w:val="24"/>
          <w:szCs w:val="24"/>
        </w:rPr>
      </w:pPr>
    </w:p>
    <w:p w14:paraId="1B0B00A0" w14:textId="77777777" w:rsidR="00B90681" w:rsidRDefault="00B90681" w:rsidP="00FE4CE9">
      <w:pPr>
        <w:jc w:val="center"/>
        <w:rPr>
          <w:b/>
          <w:sz w:val="24"/>
          <w:szCs w:val="24"/>
        </w:rPr>
      </w:pPr>
    </w:p>
    <w:p w14:paraId="1023C954" w14:textId="77777777" w:rsidR="00B90681" w:rsidRDefault="00B90681" w:rsidP="00FE4CE9">
      <w:pPr>
        <w:jc w:val="center"/>
        <w:rPr>
          <w:b/>
          <w:sz w:val="24"/>
          <w:szCs w:val="24"/>
        </w:rPr>
      </w:pPr>
    </w:p>
    <w:p w14:paraId="47EF4EC4" w14:textId="77777777" w:rsidR="00B90681" w:rsidRDefault="00B90681" w:rsidP="00FE4CE9">
      <w:pPr>
        <w:jc w:val="center"/>
        <w:rPr>
          <w:b/>
          <w:sz w:val="24"/>
          <w:szCs w:val="24"/>
        </w:rPr>
      </w:pPr>
    </w:p>
    <w:p w14:paraId="42AD9855" w14:textId="77777777" w:rsidR="00B90681" w:rsidRDefault="00B90681" w:rsidP="00FE4CE9">
      <w:pPr>
        <w:jc w:val="center"/>
        <w:rPr>
          <w:b/>
          <w:sz w:val="24"/>
          <w:szCs w:val="24"/>
        </w:rPr>
      </w:pPr>
    </w:p>
    <w:p w14:paraId="18B9DAA2" w14:textId="77777777" w:rsidR="00264EF5" w:rsidRDefault="00264EF5" w:rsidP="00FE4CE9">
      <w:pPr>
        <w:jc w:val="center"/>
        <w:rPr>
          <w:b/>
          <w:sz w:val="24"/>
          <w:szCs w:val="24"/>
        </w:rPr>
      </w:pPr>
    </w:p>
    <w:p w14:paraId="2D0545F4" w14:textId="77777777" w:rsidR="00FE4CE9" w:rsidRDefault="00FE4CE9" w:rsidP="00FE4CE9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3E5977F5" w14:textId="5140DD4F" w:rsidR="00FE4CE9" w:rsidRDefault="00FE4CE9" w:rsidP="00264E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427F2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 HAFTA</w:t>
      </w:r>
      <w:r w:rsidR="00B90681">
        <w:rPr>
          <w:b/>
          <w:sz w:val="24"/>
          <w:szCs w:val="24"/>
        </w:rPr>
        <w:t xml:space="preserve">  </w:t>
      </w:r>
    </w:p>
    <w:p w14:paraId="095BD570" w14:textId="77777777" w:rsidR="00FE4CE9" w:rsidRPr="00C55109" w:rsidRDefault="00FE4CE9" w:rsidP="00FE4CE9">
      <w:pPr>
        <w:rPr>
          <w:b/>
          <w:sz w:val="24"/>
          <w:szCs w:val="24"/>
        </w:rPr>
      </w:pPr>
    </w:p>
    <w:p w14:paraId="2317DE97" w14:textId="77777777" w:rsidR="00FE4CE9" w:rsidRPr="00C55109" w:rsidRDefault="00FE4CE9" w:rsidP="00FE4CE9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FE4CE9" w:rsidRPr="00C55109" w14:paraId="056910C7" w14:textId="77777777" w:rsidTr="00CF3C21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C30378" w14:textId="77777777" w:rsidR="00FE4CE9" w:rsidRPr="00C55109" w:rsidRDefault="00FE4CE9" w:rsidP="00CF3C21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FE4CE9" w:rsidRPr="00C55109" w14:paraId="3D01841C" w14:textId="77777777" w:rsidTr="00CF3C21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B55146" w14:textId="77777777" w:rsidR="00FE4CE9" w:rsidRPr="00C55109" w:rsidRDefault="00FE4CE9" w:rsidP="00CF3C2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FBC000" w14:textId="77777777" w:rsidR="00FE4CE9" w:rsidRPr="00C55109" w:rsidRDefault="00FE4CE9" w:rsidP="00CF3C2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FE4CE9" w:rsidRPr="00C55109" w14:paraId="6B275A12" w14:textId="77777777" w:rsidTr="00CF3C21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360447" w14:textId="77777777" w:rsidR="00FE4CE9" w:rsidRPr="00C55109" w:rsidRDefault="00FE4CE9" w:rsidP="00CF3C2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4F1D63" w14:textId="77777777" w:rsidR="00FE4CE9" w:rsidRPr="00C55109" w:rsidRDefault="00FE4CE9" w:rsidP="00CF3C2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5FB74F29" w14:textId="77777777" w:rsidR="00FE4CE9" w:rsidRPr="00C55109" w:rsidRDefault="00FE4CE9" w:rsidP="00FE4CE9">
      <w:pPr>
        <w:rPr>
          <w:b/>
          <w:sz w:val="24"/>
          <w:szCs w:val="24"/>
        </w:rPr>
      </w:pPr>
    </w:p>
    <w:p w14:paraId="1664C405" w14:textId="77777777" w:rsidR="00FE4CE9" w:rsidRPr="00C55109" w:rsidRDefault="00FE4CE9" w:rsidP="00FE4CE9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E4CE9" w:rsidRPr="00C55109" w14:paraId="63B005BF" w14:textId="77777777" w:rsidTr="00CF3C21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AB6A" w14:textId="77777777" w:rsidR="00FE4CE9" w:rsidRPr="00C55109" w:rsidRDefault="00FE4CE9" w:rsidP="00CF3C21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CD2CF" w14:textId="77777777" w:rsidR="00FE4CE9" w:rsidRPr="00622787" w:rsidRDefault="00FE4CE9" w:rsidP="00CF3C21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FE4CE9" w:rsidRPr="00C55109" w14:paraId="22844972" w14:textId="77777777" w:rsidTr="00CF3C2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D95337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5A553A" w14:textId="77777777" w:rsidR="00FE4CE9" w:rsidRPr="00FB6ABD" w:rsidRDefault="00FE4CE9" w:rsidP="00CF3C21">
            <w:pPr>
              <w:rPr>
                <w:b/>
                <w:bCs/>
                <w:i/>
                <w:sz w:val="24"/>
                <w:szCs w:val="24"/>
              </w:rPr>
            </w:pPr>
            <w:r w:rsidRPr="00FB6ABD">
              <w:rPr>
                <w:b/>
                <w:bCs/>
                <w:color w:val="242021"/>
                <w:sz w:val="24"/>
                <w:szCs w:val="24"/>
              </w:rPr>
              <w:t>4.2.3. Kültürel Birikimlerimiz ve Değerlerimiz</w:t>
            </w:r>
          </w:p>
        </w:tc>
      </w:tr>
      <w:tr w:rsidR="00FE4CE9" w:rsidRPr="00C55109" w14:paraId="66FC41E0" w14:textId="77777777" w:rsidTr="00CF3C2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256CE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C9061D" w14:textId="77777777" w:rsidR="00FE4CE9" w:rsidRPr="002B6570" w:rsidRDefault="00FE4CE9" w:rsidP="00CF3C21">
            <w:pPr>
              <w:rPr>
                <w:sz w:val="24"/>
                <w:szCs w:val="24"/>
              </w:rPr>
            </w:pPr>
            <w:r w:rsidRPr="00FE4CE9">
              <w:rPr>
                <w:bCs/>
                <w:color w:val="242021"/>
                <w:sz w:val="24"/>
                <w:szCs w:val="24"/>
              </w:rPr>
              <w:t xml:space="preserve">BO.4.2.3.3. </w:t>
            </w:r>
            <w:r w:rsidRPr="00FE4CE9">
              <w:rPr>
                <w:rFonts w:eastAsia="Helvetica-Light"/>
                <w:color w:val="242021"/>
                <w:sz w:val="24"/>
                <w:szCs w:val="24"/>
              </w:rPr>
              <w:t>Kültürümüze ve diğer kültürlere ait çocuk oyunlarını oynar.</w:t>
            </w:r>
          </w:p>
        </w:tc>
      </w:tr>
      <w:tr w:rsidR="00FE4CE9" w:rsidRPr="00C55109" w14:paraId="7174F5B5" w14:textId="77777777" w:rsidTr="00CF3C2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78292E" w14:textId="77777777" w:rsidR="00FE4CE9" w:rsidRPr="00C55109" w:rsidRDefault="00FE4CE9" w:rsidP="00CF3C21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D0BEBF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35329B1A" w14:textId="77777777" w:rsidR="00FE4CE9" w:rsidRPr="00C55109" w:rsidRDefault="00FE4CE9" w:rsidP="00CF3C21">
            <w:pPr>
              <w:rPr>
                <w:sz w:val="24"/>
                <w:szCs w:val="24"/>
              </w:rPr>
            </w:pPr>
          </w:p>
        </w:tc>
      </w:tr>
      <w:tr w:rsidR="00FE4CE9" w:rsidRPr="00C55109" w14:paraId="79098842" w14:textId="77777777" w:rsidTr="00CF3C21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2F03029D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2187FD34" w14:textId="77777777" w:rsidR="00FE4CE9" w:rsidRPr="00C55109" w:rsidRDefault="00FE4CE9" w:rsidP="00CF3C21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FE4CE9" w:rsidRPr="00C55109" w14:paraId="5F68B1C1" w14:textId="77777777" w:rsidTr="00CF3C21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D3A0B" w14:textId="77777777" w:rsidR="00FE4CE9" w:rsidRPr="00C55109" w:rsidRDefault="00FE4CE9" w:rsidP="00CF3C21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FE4CE9" w:rsidRPr="00C55109" w14:paraId="72872D81" w14:textId="77777777" w:rsidTr="00CF3C21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781965" w14:textId="77777777" w:rsidR="00FE4CE9" w:rsidRPr="00FB6ABD" w:rsidRDefault="00FE4CE9" w:rsidP="00CF3C21">
            <w:pPr>
              <w:rPr>
                <w:sz w:val="24"/>
                <w:szCs w:val="24"/>
              </w:rPr>
            </w:pPr>
          </w:p>
          <w:p w14:paraId="70732130" w14:textId="77777777" w:rsidR="00FE4CE9" w:rsidRPr="00FE4CE9" w:rsidRDefault="00FE4CE9" w:rsidP="00CF3C21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 kazanımda öğrencilere ülkemize ait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kültürel değerlerimizin önemli bir parçası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olan çocuk oyunlarımızı tanıtmak ve belki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de bazı yörelerde unutulan bu oyunların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uygulamalarını arttırmak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hedeflenmektedir.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Öğrencilerden yöresel ve ulusal çocuk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oyunlarımızı araştırmalarını ve bunların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kurallarını öğrenerek arkadaşlarına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tanıtmaları ve uygulatmaları istenmelidir.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Buna ek olarak, benzer uygulamalar, farklı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kültürlere ait çocuk oyunları için de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istenmelidir.</w:t>
            </w:r>
          </w:p>
          <w:p w14:paraId="0BCD250D" w14:textId="77777777" w:rsidR="00FE4CE9" w:rsidRDefault="00FE4CE9" w:rsidP="00CF3C21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Oyunlar:Ortayı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Bul (Küba), Bana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Ayak Uydur (Zaire), Değiş Tokuş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(Fransa), Ayaklarım </w:t>
            </w:r>
            <w:proofErr w:type="gram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Ve</w:t>
            </w:r>
            <w:proofErr w:type="gram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Ellerim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(İspanya), Üç Teneke Kutu (Günay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Afrika),  </w:t>
            </w: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Shake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(Tanzanya), Yedi Taş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(Ürdün), </w:t>
            </w: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Galah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Asin (Endonezya), Sur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Papaq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(Azerbaycan), Mendil Oyunu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(Mısır), </w:t>
            </w: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Gilli‐Danda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(Pakistan),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Ebelemece (Birleşik Krallık) vb.</w:t>
            </w:r>
          </w:p>
          <w:p w14:paraId="58132BE1" w14:textId="77777777" w:rsidR="00FE4CE9" w:rsidRPr="00622787" w:rsidRDefault="00FE4CE9" w:rsidP="00CF3C21">
            <w:pPr>
              <w:rPr>
                <w:sz w:val="24"/>
                <w:szCs w:val="24"/>
              </w:rPr>
            </w:pPr>
          </w:p>
        </w:tc>
      </w:tr>
      <w:tr w:rsidR="00FE4CE9" w:rsidRPr="00C55109" w14:paraId="238AD60D" w14:textId="77777777" w:rsidTr="00CF3C21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6E994BD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09FBFFA3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FE4CE9">
              <w:rPr>
                <w:iCs/>
                <w:color w:val="242021"/>
                <w:sz w:val="24"/>
                <w:szCs w:val="24"/>
              </w:rPr>
              <w:t xml:space="preserve">“Geleneksel Çocuk Oyunları” (mor) </w:t>
            </w:r>
            <w:proofErr w:type="spellStart"/>
            <w:r w:rsidRPr="00FE4CE9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FE4CE9">
              <w:rPr>
                <w:iCs/>
                <w:color w:val="242021"/>
                <w:sz w:val="24"/>
                <w:szCs w:val="24"/>
              </w:rPr>
              <w:t xml:space="preserve"> etkinlikler kullanılabilir.</w:t>
            </w:r>
          </w:p>
        </w:tc>
      </w:tr>
    </w:tbl>
    <w:p w14:paraId="20426F4A" w14:textId="77777777" w:rsidR="00FE4CE9" w:rsidRPr="00C55109" w:rsidRDefault="00FE4CE9" w:rsidP="00FE4CE9">
      <w:pPr>
        <w:tabs>
          <w:tab w:val="left" w:pos="396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FB4370F" w14:textId="77777777" w:rsidR="00FE4CE9" w:rsidRPr="00C55109" w:rsidRDefault="00FE4CE9" w:rsidP="00FE4CE9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FE4CE9" w:rsidRPr="00C55109" w14:paraId="1E365817" w14:textId="77777777" w:rsidTr="00CF3C21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B117BC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8669B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69B523F2" w14:textId="77777777" w:rsidR="00FE4CE9" w:rsidRPr="00C55109" w:rsidRDefault="00FE4CE9" w:rsidP="00CF3C21">
            <w:pPr>
              <w:rPr>
                <w:sz w:val="24"/>
                <w:szCs w:val="24"/>
              </w:rPr>
            </w:pPr>
          </w:p>
          <w:p w14:paraId="6530DA5F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25DE1B36" w14:textId="77777777" w:rsidR="00FE4CE9" w:rsidRPr="00C55109" w:rsidRDefault="00FE4CE9" w:rsidP="00FE4CE9">
      <w:pPr>
        <w:pStyle w:val="Balk6"/>
        <w:ind w:firstLine="180"/>
        <w:rPr>
          <w:sz w:val="24"/>
          <w:szCs w:val="24"/>
        </w:rPr>
      </w:pPr>
    </w:p>
    <w:p w14:paraId="54C6AA94" w14:textId="77777777" w:rsidR="00FE4CE9" w:rsidRPr="00C55109" w:rsidRDefault="00FE4CE9" w:rsidP="00FE4CE9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FE4CE9" w:rsidRPr="00C55109" w14:paraId="7FB0D978" w14:textId="77777777" w:rsidTr="00CF3C21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48ABFF0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39F241AA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DEAAE" w14:textId="77777777" w:rsidR="00FE4CE9" w:rsidRPr="00C55109" w:rsidRDefault="00FE4CE9" w:rsidP="00CF3C21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3E93BCA4" w14:textId="77777777" w:rsidR="00FE4CE9" w:rsidRPr="00C55109" w:rsidRDefault="00FE4CE9" w:rsidP="00FE4CE9">
      <w:pPr>
        <w:rPr>
          <w:b/>
          <w:sz w:val="24"/>
          <w:szCs w:val="24"/>
        </w:rPr>
      </w:pPr>
    </w:p>
    <w:p w14:paraId="44B8B6B8" w14:textId="77777777" w:rsidR="00FE4CE9" w:rsidRDefault="00FE4CE9" w:rsidP="00FE4CE9">
      <w:pPr>
        <w:rPr>
          <w:b/>
          <w:sz w:val="24"/>
          <w:szCs w:val="24"/>
        </w:rPr>
      </w:pPr>
    </w:p>
    <w:p w14:paraId="7D469432" w14:textId="77777777" w:rsidR="00FE4CE9" w:rsidRDefault="00FE4CE9" w:rsidP="00FE4CE9">
      <w:pPr>
        <w:rPr>
          <w:b/>
          <w:sz w:val="24"/>
          <w:szCs w:val="24"/>
        </w:rPr>
      </w:pPr>
    </w:p>
    <w:p w14:paraId="17B03CD3" w14:textId="77777777" w:rsidR="00FE4CE9" w:rsidRPr="00C55109" w:rsidRDefault="00FE4CE9" w:rsidP="00FE4CE9">
      <w:pPr>
        <w:rPr>
          <w:b/>
          <w:sz w:val="24"/>
          <w:szCs w:val="24"/>
        </w:rPr>
      </w:pPr>
    </w:p>
    <w:p w14:paraId="5F1A2B77" w14:textId="77777777" w:rsidR="00FE4CE9" w:rsidRPr="00C55109" w:rsidRDefault="00FE4CE9" w:rsidP="00FE4CE9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0A0252A5" w14:textId="77777777" w:rsidR="00FE4CE9" w:rsidRDefault="00FE4CE9" w:rsidP="00FE4CE9">
      <w:pPr>
        <w:rPr>
          <w:sz w:val="24"/>
          <w:szCs w:val="24"/>
        </w:rPr>
      </w:pPr>
    </w:p>
    <w:p w14:paraId="16293253" w14:textId="77777777" w:rsidR="00FE4CE9" w:rsidRDefault="00FE4CE9">
      <w:pPr>
        <w:rPr>
          <w:sz w:val="24"/>
          <w:szCs w:val="24"/>
        </w:rPr>
      </w:pPr>
    </w:p>
    <w:p w14:paraId="457C5E56" w14:textId="77777777" w:rsidR="00264EF5" w:rsidRDefault="00264EF5" w:rsidP="00FE4CE9">
      <w:pPr>
        <w:jc w:val="center"/>
        <w:rPr>
          <w:b/>
          <w:sz w:val="24"/>
          <w:szCs w:val="24"/>
        </w:rPr>
      </w:pPr>
    </w:p>
    <w:p w14:paraId="4F3BEE52" w14:textId="77777777" w:rsidR="00264EF5" w:rsidRDefault="00264EF5" w:rsidP="00FE4CE9">
      <w:pPr>
        <w:jc w:val="center"/>
        <w:rPr>
          <w:b/>
          <w:sz w:val="24"/>
          <w:szCs w:val="24"/>
        </w:rPr>
      </w:pPr>
    </w:p>
    <w:p w14:paraId="49329AE7" w14:textId="77777777" w:rsidR="00B90681" w:rsidRDefault="00B90681" w:rsidP="00FE4CE9">
      <w:pPr>
        <w:jc w:val="center"/>
        <w:rPr>
          <w:b/>
          <w:sz w:val="24"/>
          <w:szCs w:val="24"/>
        </w:rPr>
      </w:pPr>
    </w:p>
    <w:p w14:paraId="356D64F6" w14:textId="77777777" w:rsidR="00B90681" w:rsidRDefault="00B90681" w:rsidP="00FE4CE9">
      <w:pPr>
        <w:jc w:val="center"/>
        <w:rPr>
          <w:b/>
          <w:sz w:val="24"/>
          <w:szCs w:val="24"/>
        </w:rPr>
      </w:pPr>
    </w:p>
    <w:p w14:paraId="40C7116D" w14:textId="77777777" w:rsidR="00B90681" w:rsidRDefault="00B90681" w:rsidP="00FE4CE9">
      <w:pPr>
        <w:jc w:val="center"/>
        <w:rPr>
          <w:b/>
          <w:sz w:val="24"/>
          <w:szCs w:val="24"/>
        </w:rPr>
      </w:pPr>
    </w:p>
    <w:p w14:paraId="2FF45731" w14:textId="77777777" w:rsidR="00B90681" w:rsidRDefault="00B90681" w:rsidP="00FE4CE9">
      <w:pPr>
        <w:jc w:val="center"/>
        <w:rPr>
          <w:b/>
          <w:sz w:val="24"/>
          <w:szCs w:val="24"/>
        </w:rPr>
      </w:pPr>
    </w:p>
    <w:p w14:paraId="4BC1CF69" w14:textId="77777777" w:rsidR="00B90681" w:rsidRDefault="00B90681" w:rsidP="00FE4CE9">
      <w:pPr>
        <w:jc w:val="center"/>
        <w:rPr>
          <w:b/>
          <w:sz w:val="24"/>
          <w:szCs w:val="24"/>
        </w:rPr>
      </w:pPr>
    </w:p>
    <w:p w14:paraId="653EDC77" w14:textId="77777777" w:rsidR="00B90681" w:rsidRDefault="00B90681" w:rsidP="00FE4CE9">
      <w:pPr>
        <w:jc w:val="center"/>
        <w:rPr>
          <w:b/>
          <w:sz w:val="24"/>
          <w:szCs w:val="24"/>
        </w:rPr>
      </w:pPr>
    </w:p>
    <w:p w14:paraId="379C9B98" w14:textId="77777777" w:rsidR="00B90681" w:rsidRDefault="00B90681" w:rsidP="00FE4CE9">
      <w:pPr>
        <w:jc w:val="center"/>
        <w:rPr>
          <w:b/>
          <w:sz w:val="24"/>
          <w:szCs w:val="24"/>
        </w:rPr>
      </w:pPr>
    </w:p>
    <w:p w14:paraId="0E09F24F" w14:textId="77777777" w:rsidR="00264EF5" w:rsidRDefault="00264EF5" w:rsidP="00FE4CE9">
      <w:pPr>
        <w:jc w:val="center"/>
        <w:rPr>
          <w:b/>
          <w:sz w:val="24"/>
          <w:szCs w:val="24"/>
        </w:rPr>
      </w:pPr>
    </w:p>
    <w:p w14:paraId="48891B03" w14:textId="77777777" w:rsidR="00427F20" w:rsidRDefault="00427F20" w:rsidP="00427F20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4EDE309C" w14:textId="370E9249" w:rsidR="00427F20" w:rsidRDefault="00427F20" w:rsidP="00427F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HAFTA  </w:t>
      </w:r>
    </w:p>
    <w:p w14:paraId="3CFBA770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1D535A91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427F20" w:rsidRPr="00C55109" w14:paraId="4B0E0FD8" w14:textId="77777777" w:rsidTr="00382D5B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C62F37" w14:textId="77777777" w:rsidR="00427F20" w:rsidRPr="00C55109" w:rsidRDefault="00427F20" w:rsidP="00382D5B">
            <w:pPr>
              <w:spacing w:line="220" w:lineRule="exact"/>
              <w:rPr>
                <w:sz w:val="24"/>
                <w:szCs w:val="24"/>
              </w:rPr>
            </w:pPr>
            <w:r w:rsidRPr="00C55109">
              <w:rPr>
                <w:b/>
                <w:bCs/>
                <w:sz w:val="24"/>
                <w:szCs w:val="24"/>
              </w:rPr>
              <w:t>Süre: 2 Ders Saati</w:t>
            </w:r>
          </w:p>
        </w:tc>
      </w:tr>
      <w:tr w:rsidR="00427F20" w:rsidRPr="00C55109" w14:paraId="5EAD58C7" w14:textId="77777777" w:rsidTr="00382D5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82BA84" w14:textId="77777777" w:rsidR="00427F20" w:rsidRPr="00C55109" w:rsidRDefault="00427F20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3A4D1E" w14:textId="77777777" w:rsidR="00427F20" w:rsidRPr="00C55109" w:rsidRDefault="00427F20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427F20" w:rsidRPr="00C55109" w14:paraId="0837EF5B" w14:textId="77777777" w:rsidTr="00382D5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33C52D" w14:textId="77777777" w:rsidR="00427F20" w:rsidRPr="00C55109" w:rsidRDefault="00427F20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2024FE" w14:textId="77777777" w:rsidR="00427F20" w:rsidRPr="00C55109" w:rsidRDefault="00427F20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64E629AF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6CD9FE2E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427F20" w:rsidRPr="00C55109" w14:paraId="75D6E527" w14:textId="77777777" w:rsidTr="00382D5B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223A" w14:textId="77777777" w:rsidR="00427F20" w:rsidRPr="00C55109" w:rsidRDefault="00427F20" w:rsidP="00382D5B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2B3C2" w14:textId="77777777" w:rsidR="00427F20" w:rsidRPr="00622787" w:rsidRDefault="00427F20" w:rsidP="00382D5B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427F20" w:rsidRPr="00C55109" w14:paraId="38540A4B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220B8B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21AF6F" w14:textId="77777777" w:rsidR="00427F20" w:rsidRPr="00FB6ABD" w:rsidRDefault="00427F20" w:rsidP="00382D5B">
            <w:pPr>
              <w:rPr>
                <w:b/>
                <w:bCs/>
                <w:i/>
                <w:sz w:val="24"/>
                <w:szCs w:val="24"/>
              </w:rPr>
            </w:pPr>
            <w:r w:rsidRPr="00FB6ABD">
              <w:rPr>
                <w:b/>
                <w:bCs/>
                <w:color w:val="242021"/>
                <w:sz w:val="24"/>
                <w:szCs w:val="24"/>
              </w:rPr>
              <w:t>4.2.3. Kültürel Birikimlerimiz ve Değerlerimiz</w:t>
            </w:r>
          </w:p>
        </w:tc>
      </w:tr>
      <w:tr w:rsidR="00427F20" w:rsidRPr="00C55109" w14:paraId="3CE7FA3E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1BB857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7B93F5" w14:textId="77777777" w:rsidR="00427F20" w:rsidRPr="002B6570" w:rsidRDefault="00427F20" w:rsidP="00382D5B">
            <w:pPr>
              <w:rPr>
                <w:sz w:val="24"/>
                <w:szCs w:val="24"/>
              </w:rPr>
            </w:pPr>
            <w:r w:rsidRPr="00FE4CE9">
              <w:rPr>
                <w:bCs/>
                <w:color w:val="242021"/>
                <w:sz w:val="24"/>
                <w:szCs w:val="24"/>
              </w:rPr>
              <w:t xml:space="preserve">BO.4.2.3.3. </w:t>
            </w:r>
            <w:r w:rsidRPr="00FE4CE9">
              <w:rPr>
                <w:rFonts w:eastAsia="Helvetica-Light"/>
                <w:color w:val="242021"/>
                <w:sz w:val="24"/>
                <w:szCs w:val="24"/>
              </w:rPr>
              <w:t>Kültürümüze ve diğer kültürlere ait çocuk oyunlarını oynar.</w:t>
            </w:r>
          </w:p>
        </w:tc>
      </w:tr>
      <w:tr w:rsidR="00427F20" w:rsidRPr="00C55109" w14:paraId="298879DA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77E701" w14:textId="77777777" w:rsidR="00427F20" w:rsidRPr="00C55109" w:rsidRDefault="00427F20" w:rsidP="00382D5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E5D9F8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10E7D950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</w:tc>
      </w:tr>
      <w:tr w:rsidR="00427F20" w:rsidRPr="00C55109" w14:paraId="5468C7BD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73B764FA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5DA9C148" w14:textId="77777777" w:rsidR="00427F20" w:rsidRPr="00C55109" w:rsidRDefault="00427F20" w:rsidP="00382D5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427F20" w:rsidRPr="00C55109" w14:paraId="30929240" w14:textId="77777777" w:rsidTr="00382D5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37CAB" w14:textId="77777777" w:rsidR="00427F20" w:rsidRPr="00C55109" w:rsidRDefault="00427F20" w:rsidP="00382D5B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427F20" w:rsidRPr="00C55109" w14:paraId="578B9AB0" w14:textId="77777777" w:rsidTr="00382D5B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016AD5" w14:textId="77777777" w:rsidR="00427F20" w:rsidRPr="00FB6ABD" w:rsidRDefault="00427F20" w:rsidP="00382D5B">
            <w:pPr>
              <w:rPr>
                <w:sz w:val="24"/>
                <w:szCs w:val="24"/>
              </w:rPr>
            </w:pPr>
          </w:p>
          <w:p w14:paraId="0B6C2F18" w14:textId="77777777" w:rsidR="00427F20" w:rsidRPr="00FE4CE9" w:rsidRDefault="00427F20" w:rsidP="00382D5B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 kazanımda öğrencilere ülkemize ait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kültürel değerlerimizin önemli bir parçası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olan çocuk oyunlarımızı tanıtmak ve belki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de bazı yörelerde unutulan bu oyunların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uygulamalarını arttırmak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hedeflenmektedir.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Öğrencilerden yöresel ve ulusal çocuk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oyunlarımızı araştırmalarını ve bunların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kurallarını öğrenerek arkadaşlarına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tanıtmaları ve uygulatmaları istenmelidir.</w:t>
            </w:r>
            <w:r w:rsidRPr="00FE4CE9">
              <w:rPr>
                <w:color w:val="000000"/>
                <w:sz w:val="24"/>
                <w:szCs w:val="24"/>
              </w:rPr>
              <w:br/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Buna ek olarak, benzer uygulamalar, farklı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kültürlere ait çocuk oyunları için de</w:t>
            </w:r>
            <w:r w:rsidRPr="00FE4CE9">
              <w:rPr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istenmelidir.</w:t>
            </w:r>
          </w:p>
          <w:p w14:paraId="50576AA9" w14:textId="77777777" w:rsidR="00427F20" w:rsidRDefault="00427F20" w:rsidP="00382D5B">
            <w:pPr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Oyunlar:Ortayı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Bul (Küba), Bana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Ayak Uydur (Zaire), Değiş Tokuş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(Fransa), Ayaklarım </w:t>
            </w:r>
            <w:proofErr w:type="gram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Ve</w:t>
            </w:r>
            <w:proofErr w:type="gram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Ellerim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(İspanya), Üç Teneke Kutu (Günay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Afrika),  </w:t>
            </w: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Shake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(Tanzanya), Yedi Taş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(Ürdün), </w:t>
            </w: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Galah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Asin (Endonezya), Sur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Papaq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(Azerbaycan), Mendil Oyunu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(Mısır), </w:t>
            </w:r>
            <w:proofErr w:type="spellStart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Gilli‐Danda</w:t>
            </w:r>
            <w:proofErr w:type="spellEnd"/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 xml:space="preserve"> (Pakistan),</w:t>
            </w:r>
            <w:r w:rsidRPr="00FE4C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E4CE9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Ebelemece (Birleşik Krallık) vb.</w:t>
            </w:r>
          </w:p>
          <w:p w14:paraId="44A3B60B" w14:textId="77777777" w:rsidR="00427F20" w:rsidRPr="00622787" w:rsidRDefault="00427F20" w:rsidP="00382D5B">
            <w:pPr>
              <w:rPr>
                <w:sz w:val="24"/>
                <w:szCs w:val="24"/>
              </w:rPr>
            </w:pPr>
          </w:p>
        </w:tc>
      </w:tr>
      <w:tr w:rsidR="00427F20" w:rsidRPr="00C55109" w14:paraId="34135844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1BA31D9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7F17187C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FE4CE9">
              <w:rPr>
                <w:iCs/>
                <w:color w:val="242021"/>
                <w:sz w:val="24"/>
                <w:szCs w:val="24"/>
              </w:rPr>
              <w:t xml:space="preserve">“Geleneksel Çocuk Oyunları” (mor) </w:t>
            </w:r>
            <w:proofErr w:type="spellStart"/>
            <w:r w:rsidRPr="00FE4CE9">
              <w:rPr>
                <w:iCs/>
                <w:color w:val="242021"/>
                <w:sz w:val="24"/>
                <w:szCs w:val="24"/>
              </w:rPr>
              <w:t>FEK’lerindeki</w:t>
            </w:r>
            <w:proofErr w:type="spellEnd"/>
            <w:r w:rsidRPr="00FE4CE9">
              <w:rPr>
                <w:iCs/>
                <w:color w:val="242021"/>
                <w:sz w:val="24"/>
                <w:szCs w:val="24"/>
              </w:rPr>
              <w:t xml:space="preserve"> etkinlikler kullanılabilir.</w:t>
            </w:r>
          </w:p>
        </w:tc>
      </w:tr>
    </w:tbl>
    <w:p w14:paraId="652DEF0F" w14:textId="77777777" w:rsidR="00427F20" w:rsidRPr="00C55109" w:rsidRDefault="00427F20" w:rsidP="00427F20">
      <w:pPr>
        <w:tabs>
          <w:tab w:val="left" w:pos="396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E3901CB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427F20" w:rsidRPr="00C55109" w14:paraId="04860FAA" w14:textId="77777777" w:rsidTr="00382D5B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069F70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F6B9A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216F933E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  <w:p w14:paraId="50707003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2613A7CE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</w:p>
    <w:p w14:paraId="5B194268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427F20" w:rsidRPr="00C55109" w14:paraId="3C56A1F9" w14:textId="77777777" w:rsidTr="00382D5B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3156EF0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184DE141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C73C06" w14:textId="77777777" w:rsidR="00427F20" w:rsidRPr="00C55109" w:rsidRDefault="00427F20" w:rsidP="00382D5B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6290A798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627A5FC3" w14:textId="77777777" w:rsidR="00427F20" w:rsidRDefault="00427F20" w:rsidP="00427F20">
      <w:pPr>
        <w:rPr>
          <w:b/>
          <w:sz w:val="24"/>
          <w:szCs w:val="24"/>
        </w:rPr>
      </w:pPr>
    </w:p>
    <w:p w14:paraId="0BB8AB1D" w14:textId="77777777" w:rsidR="00427F20" w:rsidRDefault="00427F20" w:rsidP="00427F20">
      <w:pPr>
        <w:rPr>
          <w:b/>
          <w:sz w:val="24"/>
          <w:szCs w:val="24"/>
        </w:rPr>
      </w:pPr>
    </w:p>
    <w:p w14:paraId="468920E5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15BFD539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 xml:space="preserve">Sınıf Öğretmeni                                                                                                 Okul Müdürü                                                      </w:t>
      </w:r>
    </w:p>
    <w:p w14:paraId="7B63B1FD" w14:textId="77777777" w:rsidR="00427F20" w:rsidRDefault="00427F20" w:rsidP="00427F20">
      <w:pPr>
        <w:rPr>
          <w:sz w:val="24"/>
          <w:szCs w:val="24"/>
        </w:rPr>
      </w:pPr>
    </w:p>
    <w:p w14:paraId="3AB01F49" w14:textId="77777777" w:rsidR="00427F20" w:rsidRDefault="00427F20" w:rsidP="00427F20">
      <w:pPr>
        <w:rPr>
          <w:sz w:val="24"/>
          <w:szCs w:val="24"/>
        </w:rPr>
      </w:pPr>
    </w:p>
    <w:p w14:paraId="61FEC13C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36808BDE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391D1EE0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198B68FF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2154687F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436342B4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4E437C3B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71FB0CCA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31147D9A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35E82FAC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06FE079D" w14:textId="77777777" w:rsidR="00427F20" w:rsidRDefault="00427F20" w:rsidP="00427F20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5A76D180" w14:textId="5E3E0ED7" w:rsidR="00427F20" w:rsidRDefault="00427F20" w:rsidP="00427F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35. HAFTA  </w:t>
      </w:r>
    </w:p>
    <w:p w14:paraId="1B4FEF92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64A6863C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427F20" w:rsidRPr="00C55109" w14:paraId="2329DEB0" w14:textId="77777777" w:rsidTr="00382D5B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788F99" w14:textId="77777777" w:rsidR="00427F20" w:rsidRPr="00C55109" w:rsidRDefault="00427F20" w:rsidP="00382D5B">
            <w:pPr>
              <w:spacing w:line="220" w:lineRule="exac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Süre: 4</w:t>
            </w:r>
            <w:r w:rsidRPr="00C55109">
              <w:rPr>
                <w:b/>
                <w:bCs/>
                <w:sz w:val="24"/>
                <w:szCs w:val="24"/>
              </w:rPr>
              <w:t xml:space="preserve"> Ders Saati</w:t>
            </w:r>
          </w:p>
        </w:tc>
      </w:tr>
      <w:tr w:rsidR="00427F20" w:rsidRPr="00C55109" w14:paraId="12EDE1DA" w14:textId="77777777" w:rsidTr="00382D5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50D451" w14:textId="77777777" w:rsidR="00427F20" w:rsidRPr="00C55109" w:rsidRDefault="00427F20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EDDAC0" w14:textId="77777777" w:rsidR="00427F20" w:rsidRPr="00C55109" w:rsidRDefault="00427F20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427F20" w:rsidRPr="00C55109" w14:paraId="1FB5478D" w14:textId="77777777" w:rsidTr="00382D5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FE2377" w14:textId="77777777" w:rsidR="00427F20" w:rsidRPr="00C55109" w:rsidRDefault="00427F20" w:rsidP="00382D5B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A359B6" w14:textId="77777777" w:rsidR="00427F20" w:rsidRPr="00C55109" w:rsidRDefault="00427F20" w:rsidP="00382D5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0886BB0D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33C2987F" w14:textId="77777777" w:rsidR="00427F20" w:rsidRPr="00C55109" w:rsidRDefault="00427F20" w:rsidP="00427F20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427F20" w:rsidRPr="00C55109" w14:paraId="4BB0C684" w14:textId="77777777" w:rsidTr="00382D5B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1182" w14:textId="77777777" w:rsidR="00427F20" w:rsidRPr="00C55109" w:rsidRDefault="00427F20" w:rsidP="00382D5B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8C1B" w14:textId="77777777" w:rsidR="00427F20" w:rsidRPr="00622787" w:rsidRDefault="00427F20" w:rsidP="00382D5B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427F20" w:rsidRPr="00C55109" w14:paraId="221D1106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CA692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F0919" w14:textId="77777777" w:rsidR="00427F20" w:rsidRPr="00FB6ABD" w:rsidRDefault="00427F20" w:rsidP="00382D5B">
            <w:pPr>
              <w:rPr>
                <w:b/>
                <w:bCs/>
                <w:i/>
                <w:sz w:val="24"/>
                <w:szCs w:val="24"/>
              </w:rPr>
            </w:pPr>
            <w:r w:rsidRPr="00FB6ABD">
              <w:rPr>
                <w:b/>
                <w:bCs/>
                <w:color w:val="242021"/>
                <w:sz w:val="24"/>
                <w:szCs w:val="24"/>
              </w:rPr>
              <w:t>4.2.3. Kültürel Birikimlerimiz ve Değerlerimiz</w:t>
            </w:r>
          </w:p>
        </w:tc>
      </w:tr>
      <w:tr w:rsidR="00427F20" w:rsidRPr="00C55109" w14:paraId="3F360563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22E048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030079" w14:textId="77777777" w:rsidR="00427F20" w:rsidRPr="002B6570" w:rsidRDefault="00427F20" w:rsidP="00382D5B">
            <w:pPr>
              <w:rPr>
                <w:sz w:val="24"/>
                <w:szCs w:val="24"/>
              </w:rPr>
            </w:pPr>
            <w:r w:rsidRPr="00FE4CE9">
              <w:rPr>
                <w:b/>
                <w:bCs/>
                <w:color w:val="242021"/>
                <w:sz w:val="24"/>
                <w:szCs w:val="24"/>
              </w:rPr>
              <w:t xml:space="preserve">BO.4.2.3.4. </w:t>
            </w:r>
            <w:r w:rsidRPr="00FE4CE9">
              <w:rPr>
                <w:rFonts w:eastAsia="Helvetica-Light"/>
                <w:color w:val="242021"/>
                <w:sz w:val="24"/>
                <w:szCs w:val="24"/>
              </w:rPr>
              <w:t>Uluslararası müsabakalarda başarılı olmuş Türk sporcularını araştırır</w:t>
            </w:r>
            <w:r>
              <w:rPr>
                <w:rFonts w:eastAsia="Helvetica-Light"/>
                <w:color w:val="242021"/>
                <w:sz w:val="24"/>
                <w:szCs w:val="24"/>
              </w:rPr>
              <w:t>.</w:t>
            </w:r>
          </w:p>
        </w:tc>
      </w:tr>
      <w:tr w:rsidR="00427F20" w:rsidRPr="00C55109" w14:paraId="43A1A37A" w14:textId="77777777" w:rsidTr="00382D5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79823B" w14:textId="77777777" w:rsidR="00427F20" w:rsidRPr="00C55109" w:rsidRDefault="00427F20" w:rsidP="00382D5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85CE0D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7E3EA089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</w:tc>
      </w:tr>
      <w:tr w:rsidR="00427F20" w:rsidRPr="00C55109" w14:paraId="3A2EA930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2B0954F7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200D52D0" w14:textId="77777777" w:rsidR="00427F20" w:rsidRPr="00C55109" w:rsidRDefault="00427F20" w:rsidP="00382D5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427F20" w:rsidRPr="00C55109" w14:paraId="24467B82" w14:textId="77777777" w:rsidTr="00382D5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1D760C" w14:textId="77777777" w:rsidR="00427F20" w:rsidRPr="00C55109" w:rsidRDefault="00427F20" w:rsidP="00382D5B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427F20" w:rsidRPr="00C55109" w14:paraId="71FC8720" w14:textId="77777777" w:rsidTr="00382D5B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EFCF934" w14:textId="77777777" w:rsidR="00427F20" w:rsidRPr="00FB6ABD" w:rsidRDefault="00427F20" w:rsidP="00382D5B">
            <w:pPr>
              <w:rPr>
                <w:sz w:val="24"/>
                <w:szCs w:val="24"/>
              </w:rPr>
            </w:pPr>
          </w:p>
          <w:p w14:paraId="09F1049A" w14:textId="77777777" w:rsidR="00427F20" w:rsidRPr="00FE4CE9" w:rsidRDefault="00427F20" w:rsidP="00382D5B">
            <w:pPr>
              <w:rPr>
                <w:sz w:val="24"/>
                <w:szCs w:val="24"/>
              </w:rPr>
            </w:pPr>
          </w:p>
          <w:p w14:paraId="7E4A5112" w14:textId="77777777" w:rsidR="00427F20" w:rsidRPr="00FE4CE9" w:rsidRDefault="00427F20" w:rsidP="00382D5B">
            <w:pPr>
              <w:rPr>
                <w:iCs/>
                <w:color w:val="242021"/>
                <w:sz w:val="24"/>
                <w:szCs w:val="24"/>
              </w:rPr>
            </w:pPr>
            <w:r w:rsidRPr="00FE4CE9">
              <w:rPr>
                <w:rFonts w:eastAsia="Helvetica-Light"/>
                <w:color w:val="242021"/>
                <w:sz w:val="24"/>
                <w:szCs w:val="24"/>
              </w:rPr>
              <w:t>Uluslararası müsabakalarda başarılı olmuş Türk sporcularını araştırır</w:t>
            </w:r>
            <w:r>
              <w:rPr>
                <w:iCs/>
                <w:color w:val="242021"/>
                <w:sz w:val="24"/>
                <w:szCs w:val="24"/>
              </w:rPr>
              <w:t>.</w:t>
            </w:r>
          </w:p>
          <w:p w14:paraId="04152A89" w14:textId="77777777" w:rsidR="00427F20" w:rsidRPr="00FE4CE9" w:rsidRDefault="00427F20" w:rsidP="00382D5B">
            <w:pPr>
              <w:rPr>
                <w:iCs/>
                <w:color w:val="242021"/>
                <w:sz w:val="24"/>
                <w:szCs w:val="24"/>
              </w:rPr>
            </w:pPr>
          </w:p>
          <w:p w14:paraId="3B0D7B26" w14:textId="77777777" w:rsidR="00427F20" w:rsidRPr="00FE4CE9" w:rsidRDefault="00427F20" w:rsidP="00382D5B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Yaşar Erkan (1912-1986) ...</w:t>
            </w:r>
          </w:p>
          <w:p w14:paraId="0F3A2F2F" w14:textId="77777777" w:rsidR="00427F20" w:rsidRPr="00FE4CE9" w:rsidRDefault="00427F20" w:rsidP="00382D5B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Naim Süleymanoğlu (1967-2017) ...</w:t>
            </w:r>
          </w:p>
          <w:p w14:paraId="4630D166" w14:textId="77777777" w:rsidR="00427F20" w:rsidRPr="00FE4CE9" w:rsidRDefault="00427F20" w:rsidP="00382D5B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Halil Mutlu (1973</w:t>
            </w:r>
            <w:proofErr w:type="gramStart"/>
            <w:r w:rsidRPr="00FE4CE9">
              <w:rPr>
                <w:color w:val="202124"/>
                <w:sz w:val="24"/>
                <w:szCs w:val="24"/>
              </w:rPr>
              <w:t>-….</w:t>
            </w:r>
            <w:proofErr w:type="gramEnd"/>
            <w:r w:rsidRPr="00FE4CE9">
              <w:rPr>
                <w:color w:val="202124"/>
                <w:sz w:val="24"/>
                <w:szCs w:val="24"/>
              </w:rPr>
              <w:t>) ...</w:t>
            </w:r>
          </w:p>
          <w:p w14:paraId="59DE2027" w14:textId="77777777" w:rsidR="00427F20" w:rsidRPr="00FE4CE9" w:rsidRDefault="00427F20" w:rsidP="00382D5B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Hamza Yerlikaya (1976</w:t>
            </w:r>
            <w:proofErr w:type="gramStart"/>
            <w:r w:rsidRPr="00FE4CE9">
              <w:rPr>
                <w:color w:val="202124"/>
                <w:sz w:val="24"/>
                <w:szCs w:val="24"/>
              </w:rPr>
              <w:t>-….</w:t>
            </w:r>
            <w:proofErr w:type="gramEnd"/>
            <w:r w:rsidRPr="00FE4CE9">
              <w:rPr>
                <w:color w:val="202124"/>
                <w:sz w:val="24"/>
                <w:szCs w:val="24"/>
              </w:rPr>
              <w:t>) ...</w:t>
            </w:r>
          </w:p>
          <w:p w14:paraId="398459CD" w14:textId="77777777" w:rsidR="00427F20" w:rsidRPr="00FE4CE9" w:rsidRDefault="00427F20" w:rsidP="00382D5B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Hülya Şenyurt (1973</w:t>
            </w:r>
            <w:proofErr w:type="gramStart"/>
            <w:r w:rsidRPr="00FE4CE9">
              <w:rPr>
                <w:color w:val="202124"/>
                <w:sz w:val="24"/>
                <w:szCs w:val="24"/>
              </w:rPr>
              <w:t>-….</w:t>
            </w:r>
            <w:proofErr w:type="gramEnd"/>
            <w:r w:rsidRPr="00FE4CE9">
              <w:rPr>
                <w:color w:val="202124"/>
                <w:sz w:val="24"/>
                <w:szCs w:val="24"/>
              </w:rPr>
              <w:t>) ...</w:t>
            </w:r>
          </w:p>
          <w:p w14:paraId="2575DAF3" w14:textId="77777777" w:rsidR="00427F20" w:rsidRPr="00FE4CE9" w:rsidRDefault="00427F20" w:rsidP="00382D5B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Nurcan Taylan (1983</w:t>
            </w:r>
            <w:proofErr w:type="gramStart"/>
            <w:r w:rsidRPr="00FE4CE9">
              <w:rPr>
                <w:color w:val="202124"/>
                <w:sz w:val="24"/>
                <w:szCs w:val="24"/>
              </w:rPr>
              <w:t>-….</w:t>
            </w:r>
            <w:proofErr w:type="gramEnd"/>
            <w:r w:rsidRPr="00FE4CE9">
              <w:rPr>
                <w:color w:val="202124"/>
                <w:sz w:val="24"/>
                <w:szCs w:val="24"/>
              </w:rPr>
              <w:t>) ...</w:t>
            </w:r>
          </w:p>
          <w:p w14:paraId="355D6F13" w14:textId="77777777" w:rsidR="00427F20" w:rsidRPr="00FE4CE9" w:rsidRDefault="00427F20" w:rsidP="00382D5B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Atagün Yalçınkaya (1986</w:t>
            </w:r>
            <w:proofErr w:type="gramStart"/>
            <w:r w:rsidRPr="00FE4CE9">
              <w:rPr>
                <w:color w:val="202124"/>
                <w:sz w:val="24"/>
                <w:szCs w:val="24"/>
              </w:rPr>
              <w:t>-….</w:t>
            </w:r>
            <w:proofErr w:type="gramEnd"/>
            <w:r w:rsidRPr="00FE4CE9">
              <w:rPr>
                <w:color w:val="202124"/>
                <w:sz w:val="24"/>
                <w:szCs w:val="24"/>
              </w:rPr>
              <w:t>) ...</w:t>
            </w:r>
          </w:p>
          <w:p w14:paraId="5C7AFABA" w14:textId="77777777" w:rsidR="00427F20" w:rsidRPr="00FE4CE9" w:rsidRDefault="00427F20" w:rsidP="00382D5B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 xml:space="preserve">Servet </w:t>
            </w:r>
            <w:proofErr w:type="spellStart"/>
            <w:r w:rsidRPr="00FE4CE9">
              <w:rPr>
                <w:color w:val="202124"/>
                <w:sz w:val="24"/>
                <w:szCs w:val="24"/>
              </w:rPr>
              <w:t>Tazegül</w:t>
            </w:r>
            <w:proofErr w:type="spellEnd"/>
            <w:r w:rsidRPr="00FE4CE9">
              <w:rPr>
                <w:color w:val="202124"/>
                <w:sz w:val="24"/>
                <w:szCs w:val="24"/>
              </w:rPr>
              <w:t xml:space="preserve"> (1988</w:t>
            </w:r>
            <w:proofErr w:type="gramStart"/>
            <w:r w:rsidRPr="00FE4CE9">
              <w:rPr>
                <w:color w:val="202124"/>
                <w:sz w:val="24"/>
                <w:szCs w:val="24"/>
              </w:rPr>
              <w:t>-….</w:t>
            </w:r>
            <w:proofErr w:type="gramEnd"/>
            <w:r w:rsidRPr="00FE4CE9">
              <w:rPr>
                <w:color w:val="202124"/>
                <w:sz w:val="24"/>
                <w:szCs w:val="24"/>
              </w:rPr>
              <w:t>)</w:t>
            </w:r>
          </w:p>
          <w:p w14:paraId="74F18EB4" w14:textId="77777777" w:rsidR="00427F20" w:rsidRPr="00622787" w:rsidRDefault="00427F20" w:rsidP="00382D5B">
            <w:pPr>
              <w:rPr>
                <w:sz w:val="24"/>
                <w:szCs w:val="24"/>
              </w:rPr>
            </w:pPr>
          </w:p>
        </w:tc>
      </w:tr>
      <w:tr w:rsidR="00427F20" w:rsidRPr="00C55109" w14:paraId="542E8B43" w14:textId="77777777" w:rsidTr="00382D5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FD8BAA7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387D8564" w14:textId="77777777" w:rsidR="00427F20" w:rsidRPr="00FE4CE9" w:rsidRDefault="00427F20" w:rsidP="00382D5B">
            <w:pPr>
              <w:rPr>
                <w:sz w:val="24"/>
                <w:szCs w:val="24"/>
              </w:rPr>
            </w:pPr>
            <w:r w:rsidRPr="00FE4CE9">
              <w:rPr>
                <w:iCs/>
                <w:color w:val="242021"/>
                <w:sz w:val="24"/>
                <w:szCs w:val="24"/>
              </w:rPr>
              <w:t xml:space="preserve">Tüm </w:t>
            </w:r>
            <w:proofErr w:type="spellStart"/>
            <w:r w:rsidRPr="00FE4CE9">
              <w:rPr>
                <w:iCs/>
                <w:color w:val="242021"/>
                <w:sz w:val="24"/>
                <w:szCs w:val="24"/>
              </w:rPr>
              <w:t>FEK’lerden</w:t>
            </w:r>
            <w:proofErr w:type="spellEnd"/>
            <w:r w:rsidRPr="00FE4CE9">
              <w:rPr>
                <w:iCs/>
                <w:color w:val="242021"/>
                <w:sz w:val="24"/>
                <w:szCs w:val="24"/>
              </w:rPr>
              <w:t xml:space="preserve"> yararlanılabilir</w:t>
            </w:r>
          </w:p>
          <w:p w14:paraId="42731662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</w:tc>
      </w:tr>
    </w:tbl>
    <w:p w14:paraId="18A16521" w14:textId="77777777" w:rsidR="00427F20" w:rsidRPr="00C55109" w:rsidRDefault="00427F20" w:rsidP="00427F20">
      <w:pPr>
        <w:tabs>
          <w:tab w:val="left" w:pos="396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2B16A06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427F20" w:rsidRPr="00C55109" w14:paraId="0FE40215" w14:textId="77777777" w:rsidTr="00382D5B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3D2325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7A40C6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2413BFED" w14:textId="77777777" w:rsidR="00427F20" w:rsidRPr="00C55109" w:rsidRDefault="00427F20" w:rsidP="00382D5B">
            <w:pPr>
              <w:rPr>
                <w:sz w:val="24"/>
                <w:szCs w:val="24"/>
              </w:rPr>
            </w:pPr>
          </w:p>
          <w:p w14:paraId="24B6B254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393090A2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</w:p>
    <w:p w14:paraId="172968C0" w14:textId="77777777" w:rsidR="00427F20" w:rsidRPr="00C55109" w:rsidRDefault="00427F20" w:rsidP="00427F20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427F20" w:rsidRPr="00C55109" w14:paraId="7D87593C" w14:textId="77777777" w:rsidTr="00382D5B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AA455AF" w14:textId="77777777" w:rsidR="00427F20" w:rsidRPr="00C55109" w:rsidRDefault="00427F20" w:rsidP="00382D5B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7D77DC6F" w14:textId="77777777" w:rsidR="00427F20" w:rsidRPr="00C55109" w:rsidRDefault="00427F20" w:rsidP="00382D5B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08190" w14:textId="77777777" w:rsidR="00427F20" w:rsidRPr="00C55109" w:rsidRDefault="00427F20" w:rsidP="00382D5B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4C77509A" w14:textId="77777777" w:rsidR="00427F20" w:rsidRPr="00C55109" w:rsidRDefault="00427F20" w:rsidP="00427F20">
      <w:pPr>
        <w:rPr>
          <w:b/>
          <w:sz w:val="24"/>
          <w:szCs w:val="24"/>
        </w:rPr>
      </w:pPr>
    </w:p>
    <w:p w14:paraId="185BFCE3" w14:textId="77777777" w:rsidR="00427F20" w:rsidRDefault="00427F20" w:rsidP="00427F20">
      <w:pPr>
        <w:rPr>
          <w:b/>
          <w:sz w:val="24"/>
          <w:szCs w:val="24"/>
        </w:rPr>
      </w:pPr>
    </w:p>
    <w:p w14:paraId="1C015B3F" w14:textId="77777777" w:rsidR="00427F20" w:rsidRPr="00C55109" w:rsidRDefault="00427F20" w:rsidP="00427F20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.........................</w:t>
      </w:r>
    </w:p>
    <w:p w14:paraId="7B163E00" w14:textId="77777777" w:rsidR="00427F20" w:rsidRPr="00AC27AA" w:rsidRDefault="00427F20" w:rsidP="00427F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C55109">
        <w:rPr>
          <w:b/>
          <w:sz w:val="24"/>
          <w:szCs w:val="24"/>
        </w:rPr>
        <w:t xml:space="preserve">Sınıf Öğretmeni                                                                           Okul Müdürü                                                      </w:t>
      </w:r>
    </w:p>
    <w:p w14:paraId="1F557618" w14:textId="77777777" w:rsidR="00427F20" w:rsidRPr="0072054D" w:rsidRDefault="00427F20" w:rsidP="00427F20"/>
    <w:p w14:paraId="2CA0465E" w14:textId="77777777" w:rsidR="00427F20" w:rsidRPr="0072054D" w:rsidRDefault="00427F20" w:rsidP="00427F20"/>
    <w:p w14:paraId="1BB86136" w14:textId="77777777" w:rsidR="00427F20" w:rsidRPr="0072054D" w:rsidRDefault="00427F20" w:rsidP="00427F20"/>
    <w:p w14:paraId="6E4D27C1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58113A55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64273FF8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0965AADE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1159A147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5342520A" w14:textId="77777777" w:rsidR="00427F20" w:rsidRDefault="00427F20" w:rsidP="00FE4CE9">
      <w:pPr>
        <w:jc w:val="center"/>
        <w:rPr>
          <w:b/>
          <w:sz w:val="24"/>
          <w:szCs w:val="24"/>
        </w:rPr>
      </w:pPr>
    </w:p>
    <w:p w14:paraId="2EA17D3E" w14:textId="368CD133" w:rsidR="00FE4CE9" w:rsidRDefault="00FE4CE9" w:rsidP="00FE4CE9">
      <w:pPr>
        <w:jc w:val="center"/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4. SINIF BEDEN EĞİTİMİ VE OYUN DERSİ DERS PLÂNI</w:t>
      </w:r>
    </w:p>
    <w:p w14:paraId="044E8460" w14:textId="7D246DB7" w:rsidR="00FE4CE9" w:rsidRDefault="00FE4CE9" w:rsidP="00264E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36.</w:t>
      </w:r>
      <w:r w:rsidR="00C01AAB">
        <w:rPr>
          <w:b/>
          <w:sz w:val="24"/>
          <w:szCs w:val="24"/>
        </w:rPr>
        <w:t xml:space="preserve"> VE 37.</w:t>
      </w:r>
      <w:r>
        <w:rPr>
          <w:b/>
          <w:sz w:val="24"/>
          <w:szCs w:val="24"/>
        </w:rPr>
        <w:t xml:space="preserve"> HAFTA</w:t>
      </w:r>
      <w:r w:rsidR="00B90681">
        <w:rPr>
          <w:b/>
          <w:sz w:val="24"/>
          <w:szCs w:val="24"/>
        </w:rPr>
        <w:t xml:space="preserve">  </w:t>
      </w:r>
    </w:p>
    <w:p w14:paraId="533909FA" w14:textId="77777777" w:rsidR="00FE4CE9" w:rsidRPr="00C55109" w:rsidRDefault="00FE4CE9" w:rsidP="00FE4CE9">
      <w:pPr>
        <w:rPr>
          <w:b/>
          <w:sz w:val="24"/>
          <w:szCs w:val="24"/>
        </w:rPr>
      </w:pPr>
    </w:p>
    <w:p w14:paraId="4E409103" w14:textId="77777777" w:rsidR="00FE4CE9" w:rsidRPr="00C55109" w:rsidRDefault="00FE4CE9" w:rsidP="00FE4CE9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00"/>
      </w:tblGrid>
      <w:tr w:rsidR="00FE4CE9" w:rsidRPr="00C55109" w14:paraId="36112E58" w14:textId="77777777" w:rsidTr="00CF3C21">
        <w:trPr>
          <w:cantSplit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080E16" w14:textId="77777777" w:rsidR="00FE4CE9" w:rsidRPr="00C55109" w:rsidRDefault="00B90681" w:rsidP="00CF3C21">
            <w:pPr>
              <w:spacing w:line="220" w:lineRule="exac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Süre: 4</w:t>
            </w:r>
            <w:r w:rsidR="00FE4CE9" w:rsidRPr="00C55109">
              <w:rPr>
                <w:b/>
                <w:bCs/>
                <w:sz w:val="24"/>
                <w:szCs w:val="24"/>
              </w:rPr>
              <w:t xml:space="preserve"> Ders Saati</w:t>
            </w:r>
          </w:p>
        </w:tc>
      </w:tr>
      <w:tr w:rsidR="00FE4CE9" w:rsidRPr="00C55109" w14:paraId="56286A43" w14:textId="77777777" w:rsidTr="00CF3C21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2BC354" w14:textId="77777777" w:rsidR="00FE4CE9" w:rsidRPr="00C55109" w:rsidRDefault="00FE4CE9" w:rsidP="00CF3C2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F153CB" w14:textId="77777777" w:rsidR="00FE4CE9" w:rsidRPr="00C55109" w:rsidRDefault="00FE4CE9" w:rsidP="00CF3C2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Beden Eğitimi ve Oyun </w:t>
            </w:r>
          </w:p>
        </w:tc>
      </w:tr>
      <w:tr w:rsidR="00FE4CE9" w:rsidRPr="00C55109" w14:paraId="3B30D43F" w14:textId="77777777" w:rsidTr="00CF3C21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816C2C" w14:textId="77777777" w:rsidR="00FE4CE9" w:rsidRPr="00C55109" w:rsidRDefault="00FE4CE9" w:rsidP="00CF3C21">
            <w:pPr>
              <w:spacing w:line="180" w:lineRule="exact"/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1FBA09" w14:textId="77777777" w:rsidR="00FE4CE9" w:rsidRPr="00C55109" w:rsidRDefault="00FE4CE9" w:rsidP="00CF3C21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14:paraId="5B4B3ACB" w14:textId="77777777" w:rsidR="00FE4CE9" w:rsidRPr="00C55109" w:rsidRDefault="00FE4CE9" w:rsidP="00FE4CE9">
      <w:pPr>
        <w:rPr>
          <w:b/>
          <w:sz w:val="24"/>
          <w:szCs w:val="24"/>
        </w:rPr>
      </w:pPr>
    </w:p>
    <w:p w14:paraId="701B69A4" w14:textId="77777777" w:rsidR="00FE4CE9" w:rsidRPr="00C55109" w:rsidRDefault="00FE4CE9" w:rsidP="00FE4CE9">
      <w:pPr>
        <w:rPr>
          <w:b/>
          <w:sz w:val="24"/>
          <w:szCs w:val="24"/>
        </w:rPr>
      </w:pPr>
      <w:r w:rsidRPr="00C55109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E4CE9" w:rsidRPr="00C55109" w14:paraId="369F8245" w14:textId="77777777" w:rsidTr="00CF3C21">
        <w:trPr>
          <w:trHeight w:val="320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A7FF" w14:textId="77777777" w:rsidR="00FE4CE9" w:rsidRPr="00C55109" w:rsidRDefault="00FE4CE9" w:rsidP="00CF3C21">
            <w:pPr>
              <w:pStyle w:val="Balk1"/>
              <w:jc w:val="left"/>
              <w:rPr>
                <w:szCs w:val="24"/>
              </w:rPr>
            </w:pPr>
            <w:r w:rsidRPr="00C55109">
              <w:rPr>
                <w:szCs w:val="24"/>
              </w:rPr>
              <w:t>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9BF60" w14:textId="77777777" w:rsidR="00FE4CE9" w:rsidRPr="00622787" w:rsidRDefault="00FE4CE9" w:rsidP="00CF3C21">
            <w:pPr>
              <w:rPr>
                <w:b/>
                <w:sz w:val="24"/>
                <w:szCs w:val="24"/>
              </w:rPr>
            </w:pPr>
            <w:r w:rsidRPr="00622787">
              <w:rPr>
                <w:b/>
                <w:bCs/>
                <w:color w:val="242021"/>
                <w:sz w:val="24"/>
                <w:szCs w:val="24"/>
              </w:rPr>
              <w:t>4.2. AKTİF VE SAĞLIKLI HAYAT ÖĞRENME ALANI</w:t>
            </w:r>
            <w:r w:rsidRPr="00622787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FE4CE9" w:rsidRPr="00C55109" w14:paraId="43C0327D" w14:textId="77777777" w:rsidTr="00CF3C2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5553FB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837F88" w14:textId="77777777" w:rsidR="00FE4CE9" w:rsidRPr="00FB6ABD" w:rsidRDefault="00FE4CE9" w:rsidP="00CF3C21">
            <w:pPr>
              <w:rPr>
                <w:b/>
                <w:bCs/>
                <w:i/>
                <w:sz w:val="24"/>
                <w:szCs w:val="24"/>
              </w:rPr>
            </w:pPr>
            <w:r w:rsidRPr="00FB6ABD">
              <w:rPr>
                <w:b/>
                <w:bCs/>
                <w:color w:val="242021"/>
                <w:sz w:val="24"/>
                <w:szCs w:val="24"/>
              </w:rPr>
              <w:t>4.2.3. Kültürel Birikimlerimiz ve Değerlerimiz</w:t>
            </w:r>
          </w:p>
        </w:tc>
      </w:tr>
      <w:tr w:rsidR="00FE4CE9" w:rsidRPr="00C55109" w14:paraId="0E66546B" w14:textId="77777777" w:rsidTr="00CF3C2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5DB416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D27F32" w14:textId="77777777" w:rsidR="00FE4CE9" w:rsidRPr="002B6570" w:rsidRDefault="00FE4CE9" w:rsidP="00CF3C21">
            <w:pPr>
              <w:rPr>
                <w:sz w:val="24"/>
                <w:szCs w:val="24"/>
              </w:rPr>
            </w:pPr>
            <w:r w:rsidRPr="00FE4CE9">
              <w:rPr>
                <w:b/>
                <w:bCs/>
                <w:color w:val="242021"/>
                <w:sz w:val="24"/>
                <w:szCs w:val="24"/>
              </w:rPr>
              <w:t xml:space="preserve">BO.4.2.3.4. </w:t>
            </w:r>
            <w:r w:rsidRPr="00FE4CE9">
              <w:rPr>
                <w:rFonts w:eastAsia="Helvetica-Light"/>
                <w:color w:val="242021"/>
                <w:sz w:val="24"/>
                <w:szCs w:val="24"/>
              </w:rPr>
              <w:t>Uluslararası müsabakalarda başarılı olmuş Türk sporcularını araştırır</w:t>
            </w:r>
            <w:r>
              <w:rPr>
                <w:rFonts w:eastAsia="Helvetica-Light"/>
                <w:color w:val="242021"/>
                <w:sz w:val="24"/>
                <w:szCs w:val="24"/>
              </w:rPr>
              <w:t>.</w:t>
            </w:r>
          </w:p>
        </w:tc>
      </w:tr>
      <w:tr w:rsidR="00FE4CE9" w:rsidRPr="00C55109" w14:paraId="408ADE7B" w14:textId="77777777" w:rsidTr="00CF3C2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C149A4" w14:textId="77777777" w:rsidR="00FE4CE9" w:rsidRPr="00C55109" w:rsidRDefault="00FE4CE9" w:rsidP="00CF3C21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ÖĞRENME, 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32D7F8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*Anlatım, Gösteri,  Soru yanıt, Örnek olay, Grup çalışmaları, Oyunlar, Canlandırma</w:t>
            </w:r>
          </w:p>
          <w:p w14:paraId="79941231" w14:textId="77777777" w:rsidR="00FE4CE9" w:rsidRPr="00C55109" w:rsidRDefault="00FE4CE9" w:rsidP="00CF3C21">
            <w:pPr>
              <w:rPr>
                <w:sz w:val="24"/>
                <w:szCs w:val="24"/>
              </w:rPr>
            </w:pPr>
          </w:p>
        </w:tc>
      </w:tr>
      <w:tr w:rsidR="00FE4CE9" w:rsidRPr="00C55109" w14:paraId="5144B417" w14:textId="77777777" w:rsidTr="00CF3C21">
        <w:trPr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14:paraId="2A85F81D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14:paraId="708C4BCC" w14:textId="77777777" w:rsidR="00FE4CE9" w:rsidRPr="00C55109" w:rsidRDefault="00FE4CE9" w:rsidP="00CF3C21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24"/>
                <w:szCs w:val="24"/>
              </w:rPr>
            </w:pPr>
          </w:p>
        </w:tc>
      </w:tr>
      <w:tr w:rsidR="00FE4CE9" w:rsidRPr="00C55109" w14:paraId="2ED28333" w14:textId="77777777" w:rsidTr="00CF3C21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BDAE3F" w14:textId="77777777" w:rsidR="00FE4CE9" w:rsidRPr="00C55109" w:rsidRDefault="00FE4CE9" w:rsidP="00CF3C21">
            <w:pPr>
              <w:jc w:val="center"/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FE4CE9" w:rsidRPr="00C55109" w14:paraId="0485A708" w14:textId="77777777" w:rsidTr="00CF3C21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000CF9" w14:textId="77777777" w:rsidR="00FE4CE9" w:rsidRPr="00FB6ABD" w:rsidRDefault="00FE4CE9" w:rsidP="00CF3C21">
            <w:pPr>
              <w:rPr>
                <w:sz w:val="24"/>
                <w:szCs w:val="24"/>
              </w:rPr>
            </w:pPr>
          </w:p>
          <w:p w14:paraId="65FE974E" w14:textId="77777777" w:rsidR="00FE4CE9" w:rsidRPr="00FE4CE9" w:rsidRDefault="00FE4CE9" w:rsidP="00FE4CE9">
            <w:pPr>
              <w:rPr>
                <w:sz w:val="24"/>
                <w:szCs w:val="24"/>
              </w:rPr>
            </w:pPr>
          </w:p>
          <w:p w14:paraId="72FF65EC" w14:textId="77777777" w:rsidR="00FE4CE9" w:rsidRPr="00FE4CE9" w:rsidRDefault="00FE4CE9" w:rsidP="00FE4CE9">
            <w:pPr>
              <w:rPr>
                <w:iCs/>
                <w:color w:val="242021"/>
                <w:sz w:val="24"/>
                <w:szCs w:val="24"/>
              </w:rPr>
            </w:pPr>
            <w:r w:rsidRPr="00FE4CE9">
              <w:rPr>
                <w:rFonts w:eastAsia="Helvetica-Light"/>
                <w:color w:val="242021"/>
                <w:sz w:val="24"/>
                <w:szCs w:val="24"/>
              </w:rPr>
              <w:t>Uluslararası müsabakalarda başarılı olmuş Türk sporcularını araştırır</w:t>
            </w:r>
            <w:r>
              <w:rPr>
                <w:iCs/>
                <w:color w:val="242021"/>
                <w:sz w:val="24"/>
                <w:szCs w:val="24"/>
              </w:rPr>
              <w:t>.</w:t>
            </w:r>
          </w:p>
          <w:p w14:paraId="4AF5FFBA" w14:textId="77777777" w:rsidR="00FE4CE9" w:rsidRPr="00FE4CE9" w:rsidRDefault="00FE4CE9" w:rsidP="00FE4CE9">
            <w:pPr>
              <w:rPr>
                <w:iCs/>
                <w:color w:val="242021"/>
                <w:sz w:val="24"/>
                <w:szCs w:val="24"/>
              </w:rPr>
            </w:pPr>
          </w:p>
          <w:p w14:paraId="5A60591C" w14:textId="77777777" w:rsidR="00FE4CE9" w:rsidRPr="00FE4CE9" w:rsidRDefault="00FE4CE9" w:rsidP="00FE4CE9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Yaşar Erkan (1912-1986) ...</w:t>
            </w:r>
          </w:p>
          <w:p w14:paraId="3D477F82" w14:textId="77777777" w:rsidR="00FE4CE9" w:rsidRPr="00FE4CE9" w:rsidRDefault="00FE4CE9" w:rsidP="00FE4CE9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Naim Süleymanoğlu (1967-2017) ...</w:t>
            </w:r>
          </w:p>
          <w:p w14:paraId="7AF36D1F" w14:textId="77777777" w:rsidR="00FE4CE9" w:rsidRPr="00FE4CE9" w:rsidRDefault="00FE4CE9" w:rsidP="00FE4CE9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Halil Mutlu (1973</w:t>
            </w:r>
            <w:proofErr w:type="gramStart"/>
            <w:r w:rsidRPr="00FE4CE9">
              <w:rPr>
                <w:color w:val="202124"/>
                <w:sz w:val="24"/>
                <w:szCs w:val="24"/>
              </w:rPr>
              <w:t>-….</w:t>
            </w:r>
            <w:proofErr w:type="gramEnd"/>
            <w:r w:rsidRPr="00FE4CE9">
              <w:rPr>
                <w:color w:val="202124"/>
                <w:sz w:val="24"/>
                <w:szCs w:val="24"/>
              </w:rPr>
              <w:t>) ...</w:t>
            </w:r>
          </w:p>
          <w:p w14:paraId="67AE48BA" w14:textId="77777777" w:rsidR="00FE4CE9" w:rsidRPr="00FE4CE9" w:rsidRDefault="00FE4CE9" w:rsidP="00FE4CE9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Hamza Yerlikaya (1976</w:t>
            </w:r>
            <w:proofErr w:type="gramStart"/>
            <w:r w:rsidRPr="00FE4CE9">
              <w:rPr>
                <w:color w:val="202124"/>
                <w:sz w:val="24"/>
                <w:szCs w:val="24"/>
              </w:rPr>
              <w:t>-….</w:t>
            </w:r>
            <w:proofErr w:type="gramEnd"/>
            <w:r w:rsidRPr="00FE4CE9">
              <w:rPr>
                <w:color w:val="202124"/>
                <w:sz w:val="24"/>
                <w:szCs w:val="24"/>
              </w:rPr>
              <w:t>) ...</w:t>
            </w:r>
          </w:p>
          <w:p w14:paraId="2428FB30" w14:textId="77777777" w:rsidR="00FE4CE9" w:rsidRPr="00FE4CE9" w:rsidRDefault="00FE4CE9" w:rsidP="00FE4CE9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Hülya Şenyurt (1973</w:t>
            </w:r>
            <w:proofErr w:type="gramStart"/>
            <w:r w:rsidRPr="00FE4CE9">
              <w:rPr>
                <w:color w:val="202124"/>
                <w:sz w:val="24"/>
                <w:szCs w:val="24"/>
              </w:rPr>
              <w:t>-….</w:t>
            </w:r>
            <w:proofErr w:type="gramEnd"/>
            <w:r w:rsidRPr="00FE4CE9">
              <w:rPr>
                <w:color w:val="202124"/>
                <w:sz w:val="24"/>
                <w:szCs w:val="24"/>
              </w:rPr>
              <w:t>) ...</w:t>
            </w:r>
          </w:p>
          <w:p w14:paraId="53391E54" w14:textId="77777777" w:rsidR="00FE4CE9" w:rsidRPr="00FE4CE9" w:rsidRDefault="00FE4CE9" w:rsidP="00FE4CE9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Nurcan Taylan (1983</w:t>
            </w:r>
            <w:proofErr w:type="gramStart"/>
            <w:r w:rsidRPr="00FE4CE9">
              <w:rPr>
                <w:color w:val="202124"/>
                <w:sz w:val="24"/>
                <w:szCs w:val="24"/>
              </w:rPr>
              <w:t>-….</w:t>
            </w:r>
            <w:proofErr w:type="gramEnd"/>
            <w:r w:rsidRPr="00FE4CE9">
              <w:rPr>
                <w:color w:val="202124"/>
                <w:sz w:val="24"/>
                <w:szCs w:val="24"/>
              </w:rPr>
              <w:t>) ...</w:t>
            </w:r>
          </w:p>
          <w:p w14:paraId="514D57B4" w14:textId="77777777" w:rsidR="00FE4CE9" w:rsidRPr="00FE4CE9" w:rsidRDefault="00FE4CE9" w:rsidP="00FE4CE9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>Atagün Yalçınkaya (1986</w:t>
            </w:r>
            <w:proofErr w:type="gramStart"/>
            <w:r w:rsidRPr="00FE4CE9">
              <w:rPr>
                <w:color w:val="202124"/>
                <w:sz w:val="24"/>
                <w:szCs w:val="24"/>
              </w:rPr>
              <w:t>-….</w:t>
            </w:r>
            <w:proofErr w:type="gramEnd"/>
            <w:r w:rsidRPr="00FE4CE9">
              <w:rPr>
                <w:color w:val="202124"/>
                <w:sz w:val="24"/>
                <w:szCs w:val="24"/>
              </w:rPr>
              <w:t>) ...</w:t>
            </w:r>
          </w:p>
          <w:p w14:paraId="1F2A7068" w14:textId="77777777" w:rsidR="00FE4CE9" w:rsidRPr="00FE4CE9" w:rsidRDefault="00FE4CE9" w:rsidP="00FE4CE9">
            <w:pPr>
              <w:numPr>
                <w:ilvl w:val="0"/>
                <w:numId w:val="1"/>
              </w:numPr>
              <w:shd w:val="clear" w:color="auto" w:fill="FFFFFF"/>
              <w:spacing w:after="44"/>
              <w:ind w:left="0"/>
              <w:rPr>
                <w:color w:val="202124"/>
                <w:sz w:val="24"/>
                <w:szCs w:val="24"/>
              </w:rPr>
            </w:pPr>
            <w:r w:rsidRPr="00FE4CE9">
              <w:rPr>
                <w:color w:val="202124"/>
                <w:sz w:val="24"/>
                <w:szCs w:val="24"/>
              </w:rPr>
              <w:t xml:space="preserve">Servet </w:t>
            </w:r>
            <w:proofErr w:type="spellStart"/>
            <w:r w:rsidRPr="00FE4CE9">
              <w:rPr>
                <w:color w:val="202124"/>
                <w:sz w:val="24"/>
                <w:szCs w:val="24"/>
              </w:rPr>
              <w:t>Tazegül</w:t>
            </w:r>
            <w:proofErr w:type="spellEnd"/>
            <w:r w:rsidRPr="00FE4CE9">
              <w:rPr>
                <w:color w:val="202124"/>
                <w:sz w:val="24"/>
                <w:szCs w:val="24"/>
              </w:rPr>
              <w:t xml:space="preserve"> (1988</w:t>
            </w:r>
            <w:proofErr w:type="gramStart"/>
            <w:r w:rsidRPr="00FE4CE9">
              <w:rPr>
                <w:color w:val="202124"/>
                <w:sz w:val="24"/>
                <w:szCs w:val="24"/>
              </w:rPr>
              <w:t>-….</w:t>
            </w:r>
            <w:proofErr w:type="gramEnd"/>
            <w:r w:rsidRPr="00FE4CE9">
              <w:rPr>
                <w:color w:val="202124"/>
                <w:sz w:val="24"/>
                <w:szCs w:val="24"/>
              </w:rPr>
              <w:t>)</w:t>
            </w:r>
          </w:p>
          <w:p w14:paraId="3A26FB5B" w14:textId="77777777" w:rsidR="00FE4CE9" w:rsidRPr="00622787" w:rsidRDefault="00FE4CE9" w:rsidP="00FE4CE9">
            <w:pPr>
              <w:rPr>
                <w:sz w:val="24"/>
                <w:szCs w:val="24"/>
              </w:rPr>
            </w:pPr>
          </w:p>
        </w:tc>
      </w:tr>
      <w:tr w:rsidR="00FE4CE9" w:rsidRPr="00C55109" w14:paraId="6A88807C" w14:textId="77777777" w:rsidTr="00CF3C21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66590A3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Kullanılacak Kartlar (Renk ve Numaralar)</w:t>
            </w:r>
          </w:p>
        </w:tc>
        <w:tc>
          <w:tcPr>
            <w:tcW w:w="730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516A6F91" w14:textId="77777777" w:rsidR="00FE4CE9" w:rsidRPr="00FE4CE9" w:rsidRDefault="00FE4CE9" w:rsidP="00FE4CE9">
            <w:pPr>
              <w:rPr>
                <w:sz w:val="24"/>
                <w:szCs w:val="24"/>
              </w:rPr>
            </w:pPr>
            <w:r w:rsidRPr="00FE4CE9">
              <w:rPr>
                <w:iCs/>
                <w:color w:val="242021"/>
                <w:sz w:val="24"/>
                <w:szCs w:val="24"/>
              </w:rPr>
              <w:t xml:space="preserve">Tüm </w:t>
            </w:r>
            <w:proofErr w:type="spellStart"/>
            <w:r w:rsidRPr="00FE4CE9">
              <w:rPr>
                <w:iCs/>
                <w:color w:val="242021"/>
                <w:sz w:val="24"/>
                <w:szCs w:val="24"/>
              </w:rPr>
              <w:t>FEK’lerden</w:t>
            </w:r>
            <w:proofErr w:type="spellEnd"/>
            <w:r w:rsidRPr="00FE4CE9">
              <w:rPr>
                <w:iCs/>
                <w:color w:val="242021"/>
                <w:sz w:val="24"/>
                <w:szCs w:val="24"/>
              </w:rPr>
              <w:t xml:space="preserve"> yararlanılabilir</w:t>
            </w:r>
          </w:p>
          <w:p w14:paraId="7B46E9E9" w14:textId="77777777" w:rsidR="00FE4CE9" w:rsidRPr="00C55109" w:rsidRDefault="00FE4CE9" w:rsidP="00CF3C21">
            <w:pPr>
              <w:rPr>
                <w:sz w:val="24"/>
                <w:szCs w:val="24"/>
              </w:rPr>
            </w:pPr>
          </w:p>
        </w:tc>
      </w:tr>
    </w:tbl>
    <w:p w14:paraId="11B6042B" w14:textId="77777777" w:rsidR="00FE4CE9" w:rsidRPr="00C55109" w:rsidRDefault="00FE4CE9" w:rsidP="00FE4CE9">
      <w:pPr>
        <w:tabs>
          <w:tab w:val="left" w:pos="396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ECAA769" w14:textId="77777777" w:rsidR="00FE4CE9" w:rsidRPr="00C55109" w:rsidRDefault="00FE4CE9" w:rsidP="00FE4CE9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3"/>
        <w:gridCol w:w="4915"/>
      </w:tblGrid>
      <w:tr w:rsidR="00FE4CE9" w:rsidRPr="00C55109" w14:paraId="43A40F48" w14:textId="77777777" w:rsidTr="00CF3C21">
        <w:trPr>
          <w:jc w:val="center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F852D0E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Bireysel ve grupla öğrenme etkinliklerine yönelik Ölçme-Değerlendirme </w:t>
            </w:r>
          </w:p>
        </w:tc>
        <w:tc>
          <w:tcPr>
            <w:tcW w:w="49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E37A0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*Oyun ve Fiziki Etkinlik Değerlendirme Formu</w:t>
            </w:r>
          </w:p>
          <w:p w14:paraId="394897D1" w14:textId="77777777" w:rsidR="00FE4CE9" w:rsidRPr="00C55109" w:rsidRDefault="00FE4CE9" w:rsidP="00CF3C21">
            <w:pPr>
              <w:rPr>
                <w:sz w:val="24"/>
                <w:szCs w:val="24"/>
              </w:rPr>
            </w:pPr>
          </w:p>
          <w:p w14:paraId="30F50A97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C55109">
              <w:rPr>
                <w:sz w:val="24"/>
                <w:szCs w:val="24"/>
              </w:rPr>
              <w:t>*Gözlem Formu</w:t>
            </w:r>
          </w:p>
        </w:tc>
      </w:tr>
    </w:tbl>
    <w:p w14:paraId="07EB217D" w14:textId="77777777" w:rsidR="00FE4CE9" w:rsidRPr="00C55109" w:rsidRDefault="00FE4CE9" w:rsidP="00FE4CE9">
      <w:pPr>
        <w:pStyle w:val="Balk6"/>
        <w:ind w:firstLine="180"/>
        <w:rPr>
          <w:sz w:val="24"/>
          <w:szCs w:val="24"/>
        </w:rPr>
      </w:pPr>
    </w:p>
    <w:p w14:paraId="62707433" w14:textId="77777777" w:rsidR="00FE4CE9" w:rsidRPr="00C55109" w:rsidRDefault="00FE4CE9" w:rsidP="00FE4CE9">
      <w:pPr>
        <w:pStyle w:val="Balk6"/>
        <w:ind w:firstLine="180"/>
        <w:rPr>
          <w:sz w:val="24"/>
          <w:szCs w:val="24"/>
        </w:rPr>
      </w:pPr>
      <w:r w:rsidRPr="00C55109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FE4CE9" w:rsidRPr="00C55109" w14:paraId="4F2219FB" w14:textId="77777777" w:rsidTr="00CF3C21">
        <w:trPr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F26C6C9" w14:textId="77777777" w:rsidR="00FE4CE9" w:rsidRPr="00C55109" w:rsidRDefault="00FE4CE9" w:rsidP="00CF3C21">
            <w:pPr>
              <w:rPr>
                <w:b/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 xml:space="preserve">Planın Uygulanmasına </w:t>
            </w:r>
          </w:p>
          <w:p w14:paraId="5DA4C2F7" w14:textId="77777777" w:rsidR="00FE4CE9" w:rsidRPr="00C55109" w:rsidRDefault="00FE4CE9" w:rsidP="00CF3C21">
            <w:pPr>
              <w:rPr>
                <w:sz w:val="24"/>
                <w:szCs w:val="24"/>
              </w:rPr>
            </w:pPr>
            <w:r w:rsidRPr="00C55109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8758B" w14:textId="77777777" w:rsidR="00FE4CE9" w:rsidRPr="00C55109" w:rsidRDefault="00FE4CE9" w:rsidP="00CF3C21">
            <w:pPr>
              <w:jc w:val="both"/>
              <w:rPr>
                <w:sz w:val="24"/>
                <w:szCs w:val="24"/>
              </w:rPr>
            </w:pPr>
            <w:r w:rsidRPr="00C55109">
              <w:rPr>
                <w:iCs/>
                <w:sz w:val="24"/>
                <w:szCs w:val="24"/>
              </w:rPr>
              <w:t>Kazanımla ilgili değerler üzerinde durulmalıdır.</w:t>
            </w:r>
          </w:p>
        </w:tc>
      </w:tr>
    </w:tbl>
    <w:p w14:paraId="6A4B8CC5" w14:textId="77777777" w:rsidR="00FE4CE9" w:rsidRPr="00C55109" w:rsidRDefault="00FE4CE9" w:rsidP="00FE4CE9">
      <w:pPr>
        <w:rPr>
          <w:b/>
          <w:sz w:val="24"/>
          <w:szCs w:val="24"/>
        </w:rPr>
      </w:pPr>
    </w:p>
    <w:p w14:paraId="6F64528E" w14:textId="77777777" w:rsidR="00FE4CE9" w:rsidRDefault="00FE4CE9" w:rsidP="00FE4CE9">
      <w:pPr>
        <w:rPr>
          <w:b/>
          <w:sz w:val="24"/>
          <w:szCs w:val="24"/>
        </w:rPr>
      </w:pPr>
    </w:p>
    <w:p w14:paraId="76C00E7D" w14:textId="77777777" w:rsidR="00FE4CE9" w:rsidRPr="00C55109" w:rsidRDefault="0072054D" w:rsidP="00FE4CE9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</w:t>
      </w:r>
      <w:r w:rsidR="00264EF5">
        <w:rPr>
          <w:b/>
          <w:sz w:val="24"/>
          <w:szCs w:val="24"/>
        </w:rPr>
        <w:tab/>
      </w:r>
      <w:r w:rsidR="00264EF5">
        <w:rPr>
          <w:b/>
          <w:sz w:val="24"/>
          <w:szCs w:val="24"/>
        </w:rPr>
        <w:tab/>
      </w:r>
      <w:r w:rsidR="00264EF5">
        <w:rPr>
          <w:b/>
          <w:sz w:val="24"/>
          <w:szCs w:val="24"/>
        </w:rPr>
        <w:tab/>
      </w:r>
      <w:r w:rsidR="00264EF5">
        <w:rPr>
          <w:b/>
          <w:sz w:val="24"/>
          <w:szCs w:val="24"/>
        </w:rPr>
        <w:tab/>
      </w:r>
      <w:r w:rsidR="00264EF5">
        <w:rPr>
          <w:b/>
          <w:sz w:val="24"/>
          <w:szCs w:val="24"/>
        </w:rPr>
        <w:tab/>
      </w:r>
      <w:r w:rsidR="00802124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   </w:t>
      </w:r>
      <w:r w:rsidR="008021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.........................</w:t>
      </w:r>
    </w:p>
    <w:p w14:paraId="40F8C9D2" w14:textId="77777777" w:rsidR="00896BE7" w:rsidRPr="00AC27AA" w:rsidRDefault="00264EF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FE4CE9" w:rsidRPr="00C55109">
        <w:rPr>
          <w:b/>
          <w:sz w:val="24"/>
          <w:szCs w:val="24"/>
        </w:rPr>
        <w:t xml:space="preserve">Sınıf Öğretmeni                                                                           Okul Müdürü                                                      </w:t>
      </w:r>
    </w:p>
    <w:p w14:paraId="2363533C" w14:textId="77777777" w:rsidR="0072054D" w:rsidRPr="0072054D" w:rsidRDefault="0072054D" w:rsidP="0072054D"/>
    <w:p w14:paraId="347CE563" w14:textId="77777777" w:rsidR="0072054D" w:rsidRPr="0072054D" w:rsidRDefault="0072054D" w:rsidP="0072054D"/>
    <w:p w14:paraId="53E26CB3" w14:textId="77777777" w:rsidR="0072054D" w:rsidRDefault="0072054D" w:rsidP="00883671"/>
    <w:sectPr w:rsidR="0072054D" w:rsidSect="00003FA1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Bold">
    <w:altName w:val="Times New Roman"/>
    <w:panose1 w:val="00000000000000000000"/>
    <w:charset w:val="00"/>
    <w:family w:val="roman"/>
    <w:notTrueType/>
    <w:pitch w:val="default"/>
  </w:font>
  <w:font w:name="Helvetica-Ligh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A4694"/>
    <w:multiLevelType w:val="multilevel"/>
    <w:tmpl w:val="BDB8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069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0E"/>
    <w:rsid w:val="00003FA1"/>
    <w:rsid w:val="001F4D92"/>
    <w:rsid w:val="002035F3"/>
    <w:rsid w:val="002138DB"/>
    <w:rsid w:val="00254F1B"/>
    <w:rsid w:val="00264EF5"/>
    <w:rsid w:val="002B07E3"/>
    <w:rsid w:val="002B6570"/>
    <w:rsid w:val="002D0345"/>
    <w:rsid w:val="002D3EBB"/>
    <w:rsid w:val="0031743B"/>
    <w:rsid w:val="003B6C5A"/>
    <w:rsid w:val="003D2D32"/>
    <w:rsid w:val="003E31EA"/>
    <w:rsid w:val="003F3CFB"/>
    <w:rsid w:val="00427F20"/>
    <w:rsid w:val="00454FAF"/>
    <w:rsid w:val="00464B20"/>
    <w:rsid w:val="00517669"/>
    <w:rsid w:val="005452F6"/>
    <w:rsid w:val="00584AC1"/>
    <w:rsid w:val="00616670"/>
    <w:rsid w:val="00622787"/>
    <w:rsid w:val="00710011"/>
    <w:rsid w:val="0072054D"/>
    <w:rsid w:val="007355C1"/>
    <w:rsid w:val="007B51D1"/>
    <w:rsid w:val="007F286E"/>
    <w:rsid w:val="007F71B1"/>
    <w:rsid w:val="00802124"/>
    <w:rsid w:val="00883671"/>
    <w:rsid w:val="00896BE7"/>
    <w:rsid w:val="008C43CE"/>
    <w:rsid w:val="008C6E94"/>
    <w:rsid w:val="008D5984"/>
    <w:rsid w:val="00904B4F"/>
    <w:rsid w:val="0095066C"/>
    <w:rsid w:val="00A403BD"/>
    <w:rsid w:val="00A5277A"/>
    <w:rsid w:val="00A61838"/>
    <w:rsid w:val="00AA7F71"/>
    <w:rsid w:val="00AC27AA"/>
    <w:rsid w:val="00AD3F0E"/>
    <w:rsid w:val="00B315EF"/>
    <w:rsid w:val="00B90681"/>
    <w:rsid w:val="00B91CD5"/>
    <w:rsid w:val="00BF2EE5"/>
    <w:rsid w:val="00C01AAB"/>
    <w:rsid w:val="00C55109"/>
    <w:rsid w:val="00C768C5"/>
    <w:rsid w:val="00CA0511"/>
    <w:rsid w:val="00CD7629"/>
    <w:rsid w:val="00CF376A"/>
    <w:rsid w:val="00CF3C21"/>
    <w:rsid w:val="00D45F45"/>
    <w:rsid w:val="00DC44E0"/>
    <w:rsid w:val="00DD32CF"/>
    <w:rsid w:val="00DE6C3A"/>
    <w:rsid w:val="00E90729"/>
    <w:rsid w:val="00F75493"/>
    <w:rsid w:val="00F83184"/>
    <w:rsid w:val="00F94D0A"/>
    <w:rsid w:val="00FB6ABD"/>
    <w:rsid w:val="00FE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526F"/>
  <w15:docId w15:val="{8FB11C28-8446-4F16-A371-57614973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AD3F0E"/>
    <w:pPr>
      <w:keepNext/>
      <w:jc w:val="both"/>
      <w:outlineLvl w:val="0"/>
    </w:pPr>
    <w:rPr>
      <w:b/>
      <w:sz w:val="24"/>
    </w:rPr>
  </w:style>
  <w:style w:type="paragraph" w:styleId="Balk2">
    <w:name w:val="heading 2"/>
    <w:basedOn w:val="Normal"/>
    <w:next w:val="Normal"/>
    <w:link w:val="Balk2Char"/>
    <w:qFormat/>
    <w:rsid w:val="00AD3F0E"/>
    <w:pPr>
      <w:keepNext/>
      <w:spacing w:line="360" w:lineRule="auto"/>
      <w:jc w:val="both"/>
      <w:outlineLvl w:val="1"/>
    </w:pPr>
    <w:rPr>
      <w:b/>
    </w:rPr>
  </w:style>
  <w:style w:type="paragraph" w:styleId="Balk6">
    <w:name w:val="heading 6"/>
    <w:basedOn w:val="Normal"/>
    <w:next w:val="Normal"/>
    <w:link w:val="Balk6Char"/>
    <w:qFormat/>
    <w:rsid w:val="00AD3F0E"/>
    <w:pPr>
      <w:keepNext/>
      <w:ind w:firstLine="360"/>
      <w:jc w:val="both"/>
      <w:outlineLvl w:val="5"/>
    </w:pPr>
    <w:rPr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AD3F0E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AD3F0E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AD3F0E"/>
    <w:rPr>
      <w:rFonts w:ascii="Times New Roman" w:eastAsia="Times New Roman" w:hAnsi="Times New Roman" w:cs="Times New Roman"/>
      <w:b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3F0E"/>
    <w:pPr>
      <w:ind w:left="720"/>
      <w:contextualSpacing/>
    </w:pPr>
  </w:style>
  <w:style w:type="character" w:styleId="Vurgu">
    <w:name w:val="Emphasis"/>
    <w:qFormat/>
    <w:rsid w:val="00AD3F0E"/>
    <w:rPr>
      <w:i/>
      <w:iCs/>
    </w:rPr>
  </w:style>
  <w:style w:type="paragraph" w:styleId="AralkYok">
    <w:name w:val="No Spacing"/>
    <w:uiPriority w:val="1"/>
    <w:qFormat/>
    <w:rsid w:val="00AD3F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VarsaylanParagrafYazTipi"/>
    <w:rsid w:val="00AD3F0E"/>
    <w:rPr>
      <w:rFonts w:ascii="HelveticaBold" w:hAnsi="Helvetica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8C43CE"/>
    <w:rPr>
      <w:rFonts w:ascii="Helvetica-Light" w:eastAsia="Helvetica-Light" w:hint="eastAsia"/>
      <w:b w:val="0"/>
      <w:bCs w:val="0"/>
      <w:i w:val="0"/>
      <w:iCs w:val="0"/>
      <w:color w:val="242021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4AC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4AC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35</Pages>
  <Words>8544</Words>
  <Characters>48707</Characters>
  <Application>Microsoft Office Word</Application>
  <DocSecurity>0</DocSecurity>
  <Lines>405</Lines>
  <Paragraphs>114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</cp:lastModifiedBy>
  <cp:revision>13</cp:revision>
  <cp:lastPrinted>2023-09-10T15:32:00Z</cp:lastPrinted>
  <dcterms:created xsi:type="dcterms:W3CDTF">2026-07-30T16:10:00Z</dcterms:created>
  <dcterms:modified xsi:type="dcterms:W3CDTF">2026-07-30T19:32:00Z</dcterms:modified>
</cp:coreProperties>
</file>