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4641" w14:textId="77777777" w:rsidR="005235BC" w:rsidRPr="00E5611D" w:rsidRDefault="00D62402" w:rsidP="005235BC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</w:t>
      </w:r>
      <w:r w:rsidR="005235BC" w:rsidRPr="00E5611D">
        <w:rPr>
          <w:b/>
          <w:sz w:val="24"/>
          <w:szCs w:val="24"/>
        </w:rPr>
        <w:t>.SINIF MATEMATİK DERSİ GÜNLÜK PLAN</w:t>
      </w:r>
    </w:p>
    <w:p w14:paraId="138DF99E" w14:textId="3B9D99F9" w:rsidR="005235BC" w:rsidRDefault="00D62402" w:rsidP="00ED7DA7">
      <w:pPr>
        <w:jc w:val="center"/>
        <w:rPr>
          <w:b/>
          <w:bCs/>
          <w:sz w:val="24"/>
          <w:szCs w:val="24"/>
        </w:rPr>
      </w:pPr>
      <w:r w:rsidRPr="00E5611D">
        <w:rPr>
          <w:b/>
          <w:bCs/>
          <w:sz w:val="24"/>
          <w:szCs w:val="24"/>
        </w:rPr>
        <w:t>1</w:t>
      </w:r>
      <w:r w:rsidR="005235BC" w:rsidRPr="00E5611D">
        <w:rPr>
          <w:b/>
          <w:bCs/>
          <w:sz w:val="24"/>
          <w:szCs w:val="24"/>
        </w:rPr>
        <w:t>.</w:t>
      </w:r>
      <w:r w:rsidR="00B62AB3">
        <w:rPr>
          <w:b/>
          <w:bCs/>
          <w:sz w:val="24"/>
          <w:szCs w:val="24"/>
        </w:rPr>
        <w:t xml:space="preserve"> ve 2. </w:t>
      </w:r>
      <w:r w:rsidR="005235BC" w:rsidRPr="00E5611D">
        <w:rPr>
          <w:b/>
          <w:bCs/>
          <w:sz w:val="24"/>
          <w:szCs w:val="24"/>
        </w:rPr>
        <w:t>Hafta</w:t>
      </w:r>
      <w:r w:rsidR="00DA6295">
        <w:rPr>
          <w:b/>
          <w:bCs/>
          <w:sz w:val="24"/>
          <w:szCs w:val="24"/>
        </w:rPr>
        <w:t xml:space="preserve">  </w:t>
      </w:r>
    </w:p>
    <w:p w14:paraId="48ADD93F" w14:textId="77777777" w:rsidR="00935996" w:rsidRDefault="00935996" w:rsidP="00ED7D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0741E3A" w14:textId="77777777" w:rsidR="00060F74" w:rsidRPr="00E5611D" w:rsidRDefault="00060F74" w:rsidP="00ED7DA7">
      <w:pPr>
        <w:jc w:val="center"/>
        <w:rPr>
          <w:b/>
          <w:bCs/>
          <w:sz w:val="24"/>
          <w:szCs w:val="24"/>
        </w:rPr>
      </w:pPr>
    </w:p>
    <w:p w14:paraId="11B876D5" w14:textId="77777777" w:rsidR="005235BC" w:rsidRPr="00E5611D" w:rsidRDefault="005235BC" w:rsidP="005235BC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</w:t>
      </w:r>
      <w:r w:rsidR="009E3BB4">
        <w:rPr>
          <w:b/>
          <w:sz w:val="24"/>
          <w:szCs w:val="24"/>
        </w:rPr>
        <w:t xml:space="preserve">  </w:t>
      </w:r>
      <w:r w:rsidRPr="00E5611D">
        <w:rPr>
          <w:b/>
          <w:sz w:val="24"/>
          <w:szCs w:val="24"/>
        </w:rPr>
        <w:t xml:space="preserve">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5235BC" w:rsidRPr="00E5611D" w14:paraId="4795382B" w14:textId="77777777" w:rsidTr="006C56A6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B38219" w14:textId="77777777" w:rsidR="005235BC" w:rsidRPr="00E5611D" w:rsidRDefault="005235BC" w:rsidP="006C56A6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92E62E" w14:textId="77777777" w:rsidR="005235BC" w:rsidRPr="00E5611D" w:rsidRDefault="005235BC" w:rsidP="000A584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5235BC" w:rsidRPr="00E5611D" w14:paraId="1307AB34" w14:textId="77777777" w:rsidTr="006C56A6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98B212" w14:textId="77777777" w:rsidR="005235BC" w:rsidRPr="00E5611D" w:rsidRDefault="005235BC" w:rsidP="006C56A6">
            <w:pPr>
              <w:spacing w:line="180" w:lineRule="exact"/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43E51" w14:textId="77777777" w:rsidR="005235BC" w:rsidRPr="00E5611D" w:rsidRDefault="005235BC" w:rsidP="006C56A6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MATEMATİK</w:t>
            </w:r>
          </w:p>
        </w:tc>
      </w:tr>
      <w:tr w:rsidR="005235BC" w:rsidRPr="00E5611D" w14:paraId="52CEE800" w14:textId="77777777" w:rsidTr="006C56A6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3FB472" w14:textId="77777777" w:rsidR="005235BC" w:rsidRPr="00E5611D" w:rsidRDefault="005235BC" w:rsidP="006C56A6">
            <w:pPr>
              <w:spacing w:line="180" w:lineRule="exact"/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EFA48FD" w14:textId="49E9D790" w:rsidR="005235BC" w:rsidRPr="00E5611D" w:rsidRDefault="00D918DC" w:rsidP="006C56A6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235BC" w:rsidRPr="00E5611D" w14:paraId="46BE2C36" w14:textId="77777777" w:rsidTr="006C56A6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A73CE3" w14:textId="77777777" w:rsidR="005235BC" w:rsidRPr="00E5611D" w:rsidRDefault="005235BC" w:rsidP="006C56A6">
            <w:pPr>
              <w:spacing w:line="180" w:lineRule="exact"/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UNİTE NO/ÖĞRENME ALANI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38D7B817" w14:textId="77777777" w:rsidR="005235BC" w:rsidRPr="00E5611D" w:rsidRDefault="00D62402" w:rsidP="009731AB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1.UNİTE/Sayılar ve İşlemler</w:t>
            </w:r>
          </w:p>
        </w:tc>
      </w:tr>
      <w:tr w:rsidR="005235BC" w:rsidRPr="00E5611D" w14:paraId="52468646" w14:textId="77777777" w:rsidTr="006C56A6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B2F600" w14:textId="77777777" w:rsidR="005235BC" w:rsidRPr="00E5611D" w:rsidRDefault="005235BC" w:rsidP="006C56A6">
            <w:pPr>
              <w:spacing w:line="180" w:lineRule="exact"/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94246F" w14:textId="77777777" w:rsidR="005235BC" w:rsidRPr="00E5611D" w:rsidRDefault="009731AB" w:rsidP="00D62402">
            <w:pPr>
              <w:tabs>
                <w:tab w:val="left" w:pos="284"/>
              </w:tabs>
              <w:spacing w:line="240" w:lineRule="exact"/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Doğal Sayılar</w:t>
            </w:r>
          </w:p>
        </w:tc>
      </w:tr>
    </w:tbl>
    <w:p w14:paraId="7699FDFF" w14:textId="77777777" w:rsidR="005235BC" w:rsidRPr="00E5611D" w:rsidRDefault="005235BC" w:rsidP="005235BC">
      <w:pPr>
        <w:ind w:firstLine="180"/>
        <w:rPr>
          <w:b/>
          <w:sz w:val="24"/>
          <w:szCs w:val="24"/>
        </w:rPr>
      </w:pPr>
    </w:p>
    <w:p w14:paraId="0CB22649" w14:textId="77777777" w:rsidR="005235BC" w:rsidRPr="00E5611D" w:rsidRDefault="005235BC" w:rsidP="005235BC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5235BC" w:rsidRPr="00E5611D" w14:paraId="74447829" w14:textId="77777777" w:rsidTr="006C56A6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81BB" w14:textId="77777777" w:rsidR="005235BC" w:rsidRPr="00E5611D" w:rsidRDefault="005235BC" w:rsidP="006C56A6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4BA26" w14:textId="77777777" w:rsidR="007C1562" w:rsidRDefault="00D62402" w:rsidP="00D6240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E5611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M.4.1.1.1. </w:t>
            </w:r>
            <w:r w:rsidRPr="00E5611D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4, 5 ve 6 basamaklı doğal sayıları okur ve yazar.</w:t>
            </w:r>
            <w:r w:rsid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-3s</w:t>
            </w:r>
          </w:p>
          <w:p w14:paraId="215CF127" w14:textId="3F265369" w:rsidR="00B62AB3" w:rsidRPr="00B62AB3" w:rsidRDefault="00B62AB3" w:rsidP="00D6240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2AB3">
              <w:rPr>
                <w:sz w:val="24"/>
                <w:szCs w:val="24"/>
              </w:rPr>
              <w:t>M.4.1.1.3. 4, 5 ve 6 basamaklı doğal sayıların bölüklerini ve basamaklarını, basamaklarındaki rakamların basamak değerlerini belirler ve çözümler.</w:t>
            </w:r>
            <w: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3s</w:t>
            </w:r>
          </w:p>
          <w:p w14:paraId="1AA62E21" w14:textId="77777777" w:rsidR="00E5611D" w:rsidRPr="00E5611D" w:rsidRDefault="00E5611D" w:rsidP="00D62402">
            <w:pPr>
              <w:rPr>
                <w:sz w:val="24"/>
                <w:szCs w:val="24"/>
              </w:rPr>
            </w:pPr>
            <w:r w:rsidRPr="00E5611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M.4.1.1.2. </w:t>
            </w:r>
            <w:r w:rsidRPr="00E5611D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10 000’e kadar (10 000 dâhil) yüzer ve biner sayar.</w:t>
            </w:r>
            <w:r w:rsid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-2s</w:t>
            </w:r>
          </w:p>
        </w:tc>
      </w:tr>
      <w:tr w:rsidR="005235BC" w:rsidRPr="00E5611D" w14:paraId="38389312" w14:textId="77777777" w:rsidTr="006C56A6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C2A460" w14:textId="77777777" w:rsidR="005235BC" w:rsidRPr="00E5611D" w:rsidRDefault="005235BC" w:rsidP="006C56A6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2328A482" w14:textId="77777777" w:rsidR="005235BC" w:rsidRPr="00E5611D" w:rsidRDefault="005235BC" w:rsidP="006C56A6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3BDA74" w14:textId="77777777" w:rsidR="005235BC" w:rsidRPr="00E5611D" w:rsidRDefault="00882DDE" w:rsidP="00882DDE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="005235BC"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5235BC" w:rsidRPr="00E5611D" w14:paraId="4FA38DDF" w14:textId="77777777" w:rsidTr="006C56A6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6EE7D6" w14:textId="77777777" w:rsidR="005235BC" w:rsidRPr="00E5611D" w:rsidRDefault="005235BC" w:rsidP="006C56A6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C0F5D3" w14:textId="77777777" w:rsidR="00882DDE" w:rsidRPr="00E5611D" w:rsidRDefault="00882DDE" w:rsidP="007C1562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</w:t>
            </w:r>
            <w:r w:rsidR="005235BC" w:rsidRPr="00E5611D">
              <w:rPr>
                <w:sz w:val="24"/>
                <w:szCs w:val="24"/>
              </w:rPr>
              <w:t>ers kitabı, maketler, ko</w:t>
            </w:r>
            <w:r w:rsidR="007C1562" w:rsidRPr="00E5611D">
              <w:rPr>
                <w:sz w:val="24"/>
                <w:szCs w:val="24"/>
              </w:rPr>
              <w:t xml:space="preserve">nularla ilgili tablo ve şemalar </w:t>
            </w:r>
            <w:r w:rsidRPr="00E5611D">
              <w:rPr>
                <w:sz w:val="24"/>
                <w:szCs w:val="24"/>
              </w:rPr>
              <w:t>,video</w:t>
            </w:r>
            <w:r w:rsidR="00D62402" w:rsidRPr="00E5611D">
              <w:rPr>
                <w:sz w:val="24"/>
                <w:szCs w:val="24"/>
              </w:rPr>
              <w:t>, etkileşimli tahta</w:t>
            </w:r>
          </w:p>
        </w:tc>
      </w:tr>
      <w:tr w:rsidR="005235BC" w:rsidRPr="00E5611D" w14:paraId="27384237" w14:textId="77777777" w:rsidTr="006C56A6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68545" w14:textId="77777777" w:rsidR="005235BC" w:rsidRPr="00E5611D" w:rsidRDefault="00882DDE" w:rsidP="006C56A6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ALANI</w:t>
            </w:r>
            <w:r w:rsidR="005235BC" w:rsidRPr="00E561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B37910" w14:textId="77777777" w:rsidR="005235BC" w:rsidRPr="00E5611D" w:rsidRDefault="005235BC" w:rsidP="006C56A6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5235BC" w:rsidRPr="00E5611D" w14:paraId="23370D35" w14:textId="77777777" w:rsidTr="006C56A6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104EF" w14:textId="77777777" w:rsidR="005235BC" w:rsidRPr="00E5611D" w:rsidRDefault="005235BC" w:rsidP="006C56A6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5235BC" w:rsidRPr="00E5611D" w14:paraId="0E616231" w14:textId="77777777" w:rsidTr="006C56A6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026F91" w14:textId="77777777" w:rsidR="00D62402" w:rsidRPr="00E5611D" w:rsidRDefault="00D62402" w:rsidP="00D62402">
            <w:pPr>
              <w:rPr>
                <w:sz w:val="24"/>
                <w:szCs w:val="24"/>
              </w:rPr>
            </w:pPr>
            <w:r w:rsidRPr="00E5611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Pr="00E5611D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4, 5 ve 6 basamaklı doğal sayıları okur ve yazar.</w:t>
            </w:r>
          </w:p>
          <w:p w14:paraId="027EC1D4" w14:textId="77777777" w:rsidR="00D62402" w:rsidRPr="00E5611D" w:rsidRDefault="00E5611D" w:rsidP="001861F6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Pr="00E5611D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10 000’e kadar (10 000 dâhil) yüzer ve biner sayar.</w:t>
            </w:r>
          </w:p>
          <w:p w14:paraId="53DEA5AD" w14:textId="77777777" w:rsidR="007C1562" w:rsidRPr="00E5611D" w:rsidRDefault="00D62402" w:rsidP="001861F6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  <w:p w14:paraId="1F86B884" w14:textId="77777777" w:rsidR="003212A3" w:rsidRPr="00E5611D" w:rsidRDefault="003212A3" w:rsidP="001861F6">
            <w:pPr>
              <w:pStyle w:val="stBilgi"/>
              <w:tabs>
                <w:tab w:val="left" w:pos="90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5235BC" w:rsidRPr="00E5611D" w14:paraId="3C18C0B4" w14:textId="77777777" w:rsidTr="003A2429">
        <w:trPr>
          <w:cantSplit/>
          <w:trHeight w:val="493"/>
          <w:jc w:val="center"/>
        </w:trPr>
        <w:tc>
          <w:tcPr>
            <w:tcW w:w="10125" w:type="dxa"/>
            <w:gridSpan w:val="2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4900BB28" w14:textId="77777777" w:rsidR="00015452" w:rsidRPr="00E5611D" w:rsidRDefault="00D62402" w:rsidP="00D62402">
            <w:pPr>
              <w:rPr>
                <w:sz w:val="24"/>
                <w:szCs w:val="24"/>
              </w:rPr>
            </w:pPr>
            <w:r w:rsidRPr="00E5611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Terimler veya kavramlar: </w:t>
            </w:r>
            <w:r w:rsidRPr="00E5611D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bölük</w:t>
            </w:r>
          </w:p>
        </w:tc>
      </w:tr>
      <w:tr w:rsidR="005235BC" w:rsidRPr="00E5611D" w14:paraId="5E3B6C6A" w14:textId="77777777" w:rsidTr="006C56A6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CA584B2" w14:textId="77777777" w:rsidR="005235BC" w:rsidRPr="00E5611D" w:rsidRDefault="00882DDE" w:rsidP="006C56A6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</w:t>
            </w:r>
            <w:r w:rsidR="005235BC" w:rsidRPr="00E5611D">
              <w:rPr>
                <w:b/>
                <w:sz w:val="24"/>
                <w:szCs w:val="24"/>
              </w:rPr>
              <w:t>Grupla Öğrenme Etkinlikleri</w:t>
            </w:r>
          </w:p>
          <w:p w14:paraId="14E06933" w14:textId="77777777" w:rsidR="005235BC" w:rsidRPr="00E5611D" w:rsidRDefault="005235BC" w:rsidP="006C56A6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30766A" w14:textId="77777777" w:rsidR="003A2429" w:rsidRPr="00E5611D" w:rsidRDefault="00D62402" w:rsidP="00D6240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kitabındaki </w:t>
            </w:r>
            <w:r w:rsidR="005B5F7C" w:rsidRPr="00E5611D">
              <w:rPr>
                <w:sz w:val="24"/>
                <w:szCs w:val="24"/>
              </w:rPr>
              <w:t>konu sonu değerlendirme çalışmaları yapılır.</w:t>
            </w:r>
          </w:p>
        </w:tc>
      </w:tr>
    </w:tbl>
    <w:p w14:paraId="28BB0949" w14:textId="77777777" w:rsidR="005235BC" w:rsidRPr="00E5611D" w:rsidRDefault="005235BC" w:rsidP="005235BC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5235BC" w:rsidRPr="00E5611D" w14:paraId="7DBF26AE" w14:textId="77777777" w:rsidTr="006C56A6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A5FF12A" w14:textId="77777777" w:rsidR="005235BC" w:rsidRPr="00E5611D" w:rsidRDefault="005235BC" w:rsidP="006C56A6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3DB3A236" w14:textId="77777777" w:rsidR="005235BC" w:rsidRPr="00E5611D" w:rsidRDefault="005235BC" w:rsidP="006C56A6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2D62C" w14:textId="77777777" w:rsidR="005235BC" w:rsidRPr="00E5611D" w:rsidRDefault="00882DDE" w:rsidP="006C56A6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293BD31B" w14:textId="77777777" w:rsidR="005235BC" w:rsidRPr="00E5611D" w:rsidRDefault="005235BC" w:rsidP="005235BC">
      <w:pPr>
        <w:pStyle w:val="Balk6"/>
        <w:ind w:firstLine="180"/>
        <w:rPr>
          <w:sz w:val="24"/>
          <w:szCs w:val="24"/>
        </w:rPr>
      </w:pPr>
    </w:p>
    <w:p w14:paraId="771E69E1" w14:textId="77777777" w:rsidR="005235BC" w:rsidRPr="00E5611D" w:rsidRDefault="005235BC" w:rsidP="005235BC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5235BC" w:rsidRPr="00E5611D" w14:paraId="20016E81" w14:textId="77777777" w:rsidTr="006C56A6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4D0C9FB" w14:textId="77777777" w:rsidR="005235BC" w:rsidRPr="00E5611D" w:rsidRDefault="005235BC" w:rsidP="006C56A6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38E19C18" w14:textId="77777777" w:rsidR="005235BC" w:rsidRPr="00E5611D" w:rsidRDefault="005235BC" w:rsidP="006C56A6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E0C80" w14:textId="77777777" w:rsidR="005235BC" w:rsidRPr="00E5611D" w:rsidRDefault="005235BC" w:rsidP="006C56A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7BA264C9" w14:textId="77777777" w:rsidR="005235BC" w:rsidRPr="00E5611D" w:rsidRDefault="005235BC" w:rsidP="006C56A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71F90B86" w14:textId="77777777" w:rsidR="00E5611D" w:rsidRDefault="00E5611D" w:rsidP="00ED6931">
      <w:pPr>
        <w:rPr>
          <w:b/>
          <w:sz w:val="24"/>
          <w:szCs w:val="24"/>
        </w:rPr>
      </w:pPr>
    </w:p>
    <w:p w14:paraId="7A3C0A83" w14:textId="02812563" w:rsidR="00FD5D14" w:rsidRDefault="00835575" w:rsidP="00FD5D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="00B8658B">
        <w:rPr>
          <w:b/>
          <w:sz w:val="24"/>
          <w:szCs w:val="24"/>
        </w:rPr>
        <w:t xml:space="preserve">                           </w:t>
      </w:r>
    </w:p>
    <w:p w14:paraId="6C6C4716" w14:textId="77777777" w:rsidR="00DA6295" w:rsidRDefault="00FD5D14" w:rsidP="00DA629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Sınıf Öğretmeni                                                                                                   Okul Müdürü    </w:t>
      </w:r>
    </w:p>
    <w:p w14:paraId="10F00ECE" w14:textId="77777777" w:rsidR="00DA6295" w:rsidRDefault="00DA6295" w:rsidP="00DA6295">
      <w:r>
        <w:t xml:space="preserve"> </w:t>
      </w:r>
    </w:p>
    <w:p w14:paraId="6474B965" w14:textId="77777777" w:rsidR="00DA6295" w:rsidRDefault="00DA6295" w:rsidP="00DA6295"/>
    <w:p w14:paraId="6CF9393F" w14:textId="77777777" w:rsidR="00621464" w:rsidRPr="00E5611D" w:rsidRDefault="00621464" w:rsidP="005235BC">
      <w:pPr>
        <w:jc w:val="center"/>
        <w:rPr>
          <w:b/>
          <w:sz w:val="24"/>
          <w:szCs w:val="24"/>
        </w:rPr>
      </w:pPr>
    </w:p>
    <w:p w14:paraId="301612C2" w14:textId="77777777" w:rsidR="00E5611D" w:rsidRDefault="00E5611D" w:rsidP="00D62402">
      <w:pPr>
        <w:rPr>
          <w:b/>
          <w:sz w:val="24"/>
          <w:szCs w:val="24"/>
        </w:rPr>
      </w:pPr>
    </w:p>
    <w:p w14:paraId="28B087A1" w14:textId="77777777" w:rsidR="00935996" w:rsidRDefault="00935996" w:rsidP="00D62402">
      <w:pPr>
        <w:rPr>
          <w:b/>
          <w:sz w:val="24"/>
          <w:szCs w:val="24"/>
        </w:rPr>
      </w:pPr>
    </w:p>
    <w:p w14:paraId="174FEB7B" w14:textId="77777777" w:rsidR="00935996" w:rsidRDefault="00935996" w:rsidP="00D62402">
      <w:pPr>
        <w:rPr>
          <w:b/>
          <w:sz w:val="24"/>
          <w:szCs w:val="24"/>
        </w:rPr>
      </w:pPr>
    </w:p>
    <w:p w14:paraId="700985CD" w14:textId="77777777" w:rsidR="00E5611D" w:rsidRPr="00E5611D" w:rsidRDefault="00E5611D" w:rsidP="00E5611D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385F0B8D" w14:textId="77777777" w:rsidR="00E5611D" w:rsidRDefault="004A398F" w:rsidP="00ED7D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5611D" w:rsidRPr="00E5611D">
        <w:rPr>
          <w:b/>
          <w:bCs/>
          <w:sz w:val="24"/>
          <w:szCs w:val="24"/>
        </w:rPr>
        <w:t>.Hafta</w:t>
      </w:r>
    </w:p>
    <w:p w14:paraId="314AE04A" w14:textId="77777777" w:rsidR="00935996" w:rsidRDefault="00935996" w:rsidP="00ED7D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08B35FA" w14:textId="77777777" w:rsidR="00060F74" w:rsidRPr="00E5611D" w:rsidRDefault="00060F74" w:rsidP="00ED7DA7">
      <w:pPr>
        <w:jc w:val="center"/>
        <w:rPr>
          <w:b/>
          <w:bCs/>
          <w:sz w:val="24"/>
          <w:szCs w:val="24"/>
        </w:rPr>
      </w:pPr>
    </w:p>
    <w:p w14:paraId="17A2690D" w14:textId="77777777" w:rsidR="00E5611D" w:rsidRPr="00E5611D" w:rsidRDefault="00E5611D" w:rsidP="00E5611D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E5611D" w:rsidRPr="00E5611D" w14:paraId="4CDF4E00" w14:textId="77777777" w:rsidTr="0060446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A4D829" w14:textId="77777777" w:rsidR="00E5611D" w:rsidRPr="00E5611D" w:rsidRDefault="00E5611D" w:rsidP="00604462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057ED3" w14:textId="77777777" w:rsidR="00E5611D" w:rsidRPr="00E5611D" w:rsidRDefault="00E5611D" w:rsidP="00604462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E5611D" w:rsidRPr="00E5611D" w14:paraId="307791D1" w14:textId="77777777" w:rsidTr="004A398F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C03ED3" w14:textId="77777777" w:rsidR="00E5611D" w:rsidRPr="00E5611D" w:rsidRDefault="00E5611D" w:rsidP="004A398F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3702EA" w14:textId="77777777" w:rsidR="00E5611D" w:rsidRPr="00E5611D" w:rsidRDefault="00E5611D" w:rsidP="004A398F">
            <w:pPr>
              <w:pStyle w:val="Balk1"/>
            </w:pPr>
            <w:r w:rsidRPr="00E5611D">
              <w:t>MATEMATİK</w:t>
            </w:r>
          </w:p>
        </w:tc>
      </w:tr>
      <w:tr w:rsidR="00E5611D" w:rsidRPr="00E5611D" w14:paraId="0670686A" w14:textId="77777777" w:rsidTr="0060446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21CB5A" w14:textId="77777777" w:rsidR="00E5611D" w:rsidRPr="00E5611D" w:rsidRDefault="00E5611D" w:rsidP="004A398F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9832007" w14:textId="2AFF9A16" w:rsidR="00E5611D" w:rsidRPr="00E5611D" w:rsidRDefault="00D918DC" w:rsidP="004A398F">
            <w:pPr>
              <w:pStyle w:val="Balk1"/>
              <w:rPr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</w:tr>
      <w:tr w:rsidR="00E5611D" w:rsidRPr="00E5611D" w14:paraId="12E51A69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626302" w14:textId="77777777" w:rsidR="00E5611D" w:rsidRPr="00C16C39" w:rsidRDefault="004A398F" w:rsidP="004A398F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 xml:space="preserve">UNİTE </w:t>
            </w:r>
            <w:r w:rsidR="00E5611D" w:rsidRPr="00C16C39">
              <w:rPr>
                <w:sz w:val="22"/>
                <w:szCs w:val="22"/>
              </w:rPr>
              <w:t>NO/ÖĞRENME A</w:t>
            </w:r>
            <w:r w:rsidR="00C16C39" w:rsidRPr="00C16C39">
              <w:rPr>
                <w:sz w:val="22"/>
                <w:szCs w:val="22"/>
              </w:rPr>
              <w:t>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567CF58E" w14:textId="77777777" w:rsidR="00E5611D" w:rsidRPr="00E5611D" w:rsidRDefault="00E5611D" w:rsidP="004A398F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1.UNİTE/Sayılar ve İşlemler</w:t>
            </w:r>
          </w:p>
        </w:tc>
      </w:tr>
      <w:tr w:rsidR="00E5611D" w:rsidRPr="00E5611D" w14:paraId="527D8A2F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32EF1B" w14:textId="77777777" w:rsidR="00E5611D" w:rsidRPr="00E5611D" w:rsidRDefault="00E5611D" w:rsidP="004A398F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0BCB29" w14:textId="77777777" w:rsidR="00E5611D" w:rsidRPr="00E5611D" w:rsidRDefault="00E5611D" w:rsidP="004A398F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</w:p>
        </w:tc>
      </w:tr>
    </w:tbl>
    <w:p w14:paraId="352AFFF2" w14:textId="77777777" w:rsidR="00E5611D" w:rsidRPr="00E5611D" w:rsidRDefault="00E5611D" w:rsidP="00E5611D">
      <w:pPr>
        <w:ind w:firstLine="180"/>
        <w:rPr>
          <w:b/>
          <w:sz w:val="24"/>
          <w:szCs w:val="24"/>
        </w:rPr>
      </w:pPr>
    </w:p>
    <w:p w14:paraId="4DA9BCB5" w14:textId="77777777" w:rsidR="00E5611D" w:rsidRPr="00E5611D" w:rsidRDefault="00E5611D" w:rsidP="00E5611D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E5611D" w:rsidRPr="00E5611D" w14:paraId="7F2AE57C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44C6" w14:textId="77777777" w:rsidR="00E5611D" w:rsidRPr="00E5611D" w:rsidRDefault="00E5611D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0B4F" w14:textId="77777777" w:rsidR="00E5611D" w:rsidRDefault="00E5611D" w:rsidP="0060446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E5611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M.4.1.1.2. </w:t>
            </w:r>
            <w:r w:rsidRPr="00E5611D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10 000’e kadar (10 000 dâhil) yüzer ve biner sayar.</w:t>
            </w:r>
            <w:r w:rsid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-1s</w:t>
            </w:r>
          </w:p>
          <w:p w14:paraId="320EDC6C" w14:textId="1D0C3FC3" w:rsidR="00C16C39" w:rsidRPr="00E5611D" w:rsidRDefault="00C16C39" w:rsidP="00604462">
            <w:pPr>
              <w:rPr>
                <w:sz w:val="24"/>
                <w:szCs w:val="24"/>
              </w:rPr>
            </w:pPr>
            <w:r w:rsidRPr="00407857">
              <w:rPr>
                <w:rStyle w:val="fontstyle01"/>
                <w:rFonts w:ascii="Times New Roman" w:hAnsi="Times New Roman" w:cs="Times New Roman"/>
              </w:rPr>
              <w:t xml:space="preserve">M.4.1.1.3. </w:t>
            </w:r>
            <w:r w:rsidRPr="00407857">
              <w:rPr>
                <w:rStyle w:val="fontstyle21"/>
                <w:rFonts w:ascii="Times New Roman" w:eastAsiaTheme="majorEastAsia" w:hAnsi="Times New Roman" w:cs="Times New Roman"/>
              </w:rPr>
              <w:t>4, 5 ve 6 basamaklı doğal sayıların bölüklerini ve basamaklarını, basamaklarındaki rakamların</w:t>
            </w:r>
            <w:r>
              <w:rPr>
                <w:color w:val="242021"/>
                <w:sz w:val="22"/>
                <w:szCs w:val="22"/>
              </w:rPr>
              <w:t xml:space="preserve"> </w:t>
            </w:r>
            <w:r w:rsidRPr="00407857">
              <w:rPr>
                <w:rStyle w:val="fontstyle21"/>
                <w:rFonts w:ascii="Times New Roman" w:eastAsiaTheme="majorEastAsia" w:hAnsi="Times New Roman" w:cs="Times New Roman"/>
              </w:rPr>
              <w:t>basamak değerlerini belirler ve çözümler.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CC1F76">
              <w:rPr>
                <w:rStyle w:val="fontstyle21"/>
                <w:rFonts w:ascii="Times New Roman" w:eastAsiaTheme="majorEastAsia" w:hAnsi="Times New Roman" w:cs="Times New Roman"/>
              </w:rPr>
              <w:t>3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E5611D" w:rsidRPr="00E5611D" w14:paraId="28BEDF3E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B2C67A" w14:textId="77777777" w:rsidR="00E5611D" w:rsidRPr="00E5611D" w:rsidRDefault="00E5611D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0474F6B0" w14:textId="77777777" w:rsidR="00E5611D" w:rsidRPr="00E5611D" w:rsidRDefault="00E5611D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8728A" w14:textId="77777777" w:rsidR="00E5611D" w:rsidRPr="00E5611D" w:rsidRDefault="00E5611D" w:rsidP="00604462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E5611D" w:rsidRPr="00E5611D" w14:paraId="32A72AC6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870F76" w14:textId="77777777" w:rsidR="00E5611D" w:rsidRPr="00E5611D" w:rsidRDefault="00E5611D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8F5B7" w14:textId="77777777" w:rsidR="00E5611D" w:rsidRPr="00E5611D" w:rsidRDefault="00E5611D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E5611D" w:rsidRPr="00E5611D" w14:paraId="3CE58F0F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20B7BC" w14:textId="77777777" w:rsidR="00E5611D" w:rsidRPr="00E5611D" w:rsidRDefault="00E5611D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35896A" w14:textId="77777777" w:rsidR="00E5611D" w:rsidRPr="00E5611D" w:rsidRDefault="00E5611D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E5611D" w:rsidRPr="00E5611D" w14:paraId="294282BF" w14:textId="77777777" w:rsidTr="0060446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E0D56" w14:textId="77777777" w:rsidR="00E5611D" w:rsidRPr="00E5611D" w:rsidRDefault="00E5611D" w:rsidP="00604462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E5611D" w:rsidRPr="00E5611D" w14:paraId="0F761ACF" w14:textId="77777777" w:rsidTr="0060446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9E9F71" w14:textId="77777777" w:rsidR="00E5611D" w:rsidRDefault="00E5611D" w:rsidP="0060446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E5611D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*10 000’e kadar (10 000 dâhil) yüzer ve biner sayar.</w:t>
            </w:r>
          </w:p>
          <w:p w14:paraId="1B57ABE3" w14:textId="77777777" w:rsidR="00C16C39" w:rsidRPr="00E5611D" w:rsidRDefault="00C16C39" w:rsidP="00604462">
            <w:pPr>
              <w:rPr>
                <w:sz w:val="24"/>
                <w:szCs w:val="24"/>
              </w:rPr>
            </w:pPr>
            <w: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</w:t>
            </w:r>
            <w:r w:rsidRPr="00407857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407857">
              <w:rPr>
                <w:rStyle w:val="fontstyle21"/>
                <w:rFonts w:ascii="Times New Roman" w:eastAsiaTheme="majorEastAsia" w:hAnsi="Times New Roman" w:cs="Times New Roman"/>
              </w:rPr>
              <w:t>4, 5 ve 6 basamaklı doğal sayıların bölüklerini ve basamaklarını, basamaklarındaki rakamların</w:t>
            </w:r>
            <w:r w:rsidRPr="00407857">
              <w:rPr>
                <w:color w:val="242021"/>
                <w:sz w:val="22"/>
                <w:szCs w:val="22"/>
              </w:rPr>
              <w:br/>
            </w:r>
            <w:r w:rsidRPr="00407857">
              <w:rPr>
                <w:rStyle w:val="fontstyle21"/>
                <w:rFonts w:ascii="Times New Roman" w:eastAsiaTheme="majorEastAsia" w:hAnsi="Times New Roman" w:cs="Times New Roman"/>
              </w:rPr>
              <w:t>basamak değerlerini belirler ve çözümler.</w:t>
            </w:r>
          </w:p>
          <w:p w14:paraId="0D69E46E" w14:textId="77777777" w:rsidR="00E5611D" w:rsidRPr="00E5611D" w:rsidRDefault="00E5611D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</w:p>
          <w:p w14:paraId="326D15F2" w14:textId="77777777" w:rsidR="00E5611D" w:rsidRPr="00E5611D" w:rsidRDefault="00E5611D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  <w:p w14:paraId="1DEFB16B" w14:textId="77777777" w:rsidR="00E5611D" w:rsidRPr="00E5611D" w:rsidRDefault="00E5611D" w:rsidP="00604462">
            <w:pPr>
              <w:pStyle w:val="stBilgi"/>
              <w:tabs>
                <w:tab w:val="left" w:pos="90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E5611D" w:rsidRPr="00E5611D" w14:paraId="32E5F947" w14:textId="77777777" w:rsidTr="00604462">
        <w:trPr>
          <w:cantSplit/>
          <w:trHeight w:val="493"/>
          <w:jc w:val="center"/>
        </w:trPr>
        <w:tc>
          <w:tcPr>
            <w:tcW w:w="10125" w:type="dxa"/>
            <w:gridSpan w:val="2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40EF2EDF" w14:textId="77777777" w:rsidR="00E5611D" w:rsidRPr="00E5611D" w:rsidRDefault="00E5611D" w:rsidP="00604462">
            <w:pPr>
              <w:rPr>
                <w:sz w:val="24"/>
                <w:szCs w:val="24"/>
              </w:rPr>
            </w:pPr>
            <w:r w:rsidRPr="00E5611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Terimler veya kavramlar: </w:t>
            </w:r>
            <w:r w:rsidRPr="00E5611D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bölük</w:t>
            </w:r>
          </w:p>
        </w:tc>
      </w:tr>
      <w:tr w:rsidR="00E5611D" w:rsidRPr="00E5611D" w14:paraId="63122600" w14:textId="77777777" w:rsidTr="0060446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B98F195" w14:textId="77777777" w:rsidR="00E5611D" w:rsidRPr="00E5611D" w:rsidRDefault="00E5611D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7578C455" w14:textId="77777777" w:rsidR="00E5611D" w:rsidRPr="00E5611D" w:rsidRDefault="00E5611D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10DD9A" w14:textId="77777777" w:rsidR="00E5611D" w:rsidRPr="00E5611D" w:rsidRDefault="00E5611D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4A48ABA9" w14:textId="77777777" w:rsidR="00E5611D" w:rsidRPr="00E5611D" w:rsidRDefault="00E5611D" w:rsidP="00E5611D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E5611D" w:rsidRPr="00E5611D" w14:paraId="6197BE0B" w14:textId="77777777" w:rsidTr="0060446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0EE4E2E" w14:textId="77777777" w:rsidR="00E5611D" w:rsidRPr="00E5611D" w:rsidRDefault="00E5611D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313A281C" w14:textId="77777777" w:rsidR="00E5611D" w:rsidRPr="00E5611D" w:rsidRDefault="00E5611D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17525" w14:textId="77777777" w:rsidR="00E5611D" w:rsidRPr="00E5611D" w:rsidRDefault="00E5611D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15628F47" w14:textId="77777777" w:rsidR="00E5611D" w:rsidRPr="00E5611D" w:rsidRDefault="00E5611D" w:rsidP="00E5611D">
      <w:pPr>
        <w:pStyle w:val="Balk6"/>
        <w:ind w:firstLine="180"/>
        <w:rPr>
          <w:sz w:val="24"/>
          <w:szCs w:val="24"/>
        </w:rPr>
      </w:pPr>
    </w:p>
    <w:p w14:paraId="011F6420" w14:textId="77777777" w:rsidR="00E5611D" w:rsidRPr="00E5611D" w:rsidRDefault="00E5611D" w:rsidP="00E5611D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E5611D" w:rsidRPr="00E5611D" w14:paraId="12CD0BD3" w14:textId="77777777" w:rsidTr="0060446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C50BE1F" w14:textId="77777777" w:rsidR="00E5611D" w:rsidRPr="00E5611D" w:rsidRDefault="00E5611D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309A8255" w14:textId="77777777" w:rsidR="00E5611D" w:rsidRPr="00E5611D" w:rsidRDefault="00E5611D" w:rsidP="00604462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6B868" w14:textId="77777777" w:rsidR="00E5611D" w:rsidRPr="00E5611D" w:rsidRDefault="00E5611D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755D2E7B" w14:textId="77777777" w:rsidR="00E5611D" w:rsidRPr="00E5611D" w:rsidRDefault="00E5611D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5F4B6582" w14:textId="77777777" w:rsidR="00E5611D" w:rsidRPr="00E5611D" w:rsidRDefault="00E5611D" w:rsidP="00E5611D">
      <w:pPr>
        <w:rPr>
          <w:b/>
          <w:sz w:val="24"/>
          <w:szCs w:val="24"/>
        </w:rPr>
      </w:pPr>
    </w:p>
    <w:p w14:paraId="6A820D7B" w14:textId="77777777" w:rsidR="00E5611D" w:rsidRPr="00E5611D" w:rsidRDefault="00E5611D" w:rsidP="00E5611D">
      <w:pPr>
        <w:rPr>
          <w:b/>
          <w:sz w:val="24"/>
          <w:szCs w:val="24"/>
        </w:rPr>
      </w:pPr>
    </w:p>
    <w:p w14:paraId="1A4C1F0C" w14:textId="77777777" w:rsidR="00E5611D" w:rsidRPr="00E5611D" w:rsidRDefault="00E5611D" w:rsidP="00E5611D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 w:rsidR="00C16C39"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754FD065" w14:textId="77777777" w:rsidR="00E5611D" w:rsidRPr="00E5611D" w:rsidRDefault="00E5611D" w:rsidP="00E5611D">
      <w:pPr>
        <w:jc w:val="center"/>
        <w:rPr>
          <w:b/>
          <w:sz w:val="24"/>
          <w:szCs w:val="24"/>
        </w:rPr>
      </w:pPr>
    </w:p>
    <w:p w14:paraId="11FAA602" w14:textId="77777777" w:rsidR="00ED7DA7" w:rsidRDefault="00ED7DA7" w:rsidP="00C16C39">
      <w:pPr>
        <w:jc w:val="center"/>
        <w:rPr>
          <w:b/>
          <w:sz w:val="24"/>
          <w:szCs w:val="24"/>
        </w:rPr>
      </w:pPr>
    </w:p>
    <w:p w14:paraId="57BF632E" w14:textId="77777777" w:rsidR="00935996" w:rsidRDefault="00935996" w:rsidP="00C16C39">
      <w:pPr>
        <w:jc w:val="center"/>
        <w:rPr>
          <w:b/>
          <w:sz w:val="24"/>
          <w:szCs w:val="24"/>
        </w:rPr>
      </w:pPr>
    </w:p>
    <w:p w14:paraId="644CCE59" w14:textId="77777777" w:rsidR="00935996" w:rsidRDefault="00935996" w:rsidP="00C16C39">
      <w:pPr>
        <w:jc w:val="center"/>
        <w:rPr>
          <w:b/>
          <w:sz w:val="24"/>
          <w:szCs w:val="24"/>
        </w:rPr>
      </w:pPr>
    </w:p>
    <w:p w14:paraId="71952916" w14:textId="77777777" w:rsidR="00C16C39" w:rsidRPr="00E5611D" w:rsidRDefault="00C16C39" w:rsidP="00C16C39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02561B65" w14:textId="77777777" w:rsidR="00C16C39" w:rsidRDefault="00C16C39" w:rsidP="00ED7D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E5611D">
        <w:rPr>
          <w:b/>
          <w:bCs/>
          <w:sz w:val="24"/>
          <w:szCs w:val="24"/>
        </w:rPr>
        <w:t>.Hafta</w:t>
      </w:r>
    </w:p>
    <w:p w14:paraId="3C65A278" w14:textId="77777777" w:rsidR="00935996" w:rsidRDefault="00935996" w:rsidP="00ED7D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216B8F4" w14:textId="77777777" w:rsidR="00060F74" w:rsidRPr="00E5611D" w:rsidRDefault="00060F74" w:rsidP="00ED7DA7">
      <w:pPr>
        <w:jc w:val="center"/>
        <w:rPr>
          <w:b/>
          <w:bCs/>
          <w:sz w:val="24"/>
          <w:szCs w:val="24"/>
        </w:rPr>
      </w:pPr>
    </w:p>
    <w:p w14:paraId="5CC22D93" w14:textId="77777777" w:rsidR="00C16C39" w:rsidRPr="00E5611D" w:rsidRDefault="00C16C39" w:rsidP="00C16C39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C16C39" w:rsidRPr="00E5611D" w14:paraId="611E376E" w14:textId="77777777" w:rsidTr="0060446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5B3E71" w14:textId="77777777" w:rsidR="00C16C39" w:rsidRPr="00E5611D" w:rsidRDefault="00C16C39" w:rsidP="00604462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77726F3" w14:textId="77777777" w:rsidR="00C16C39" w:rsidRPr="00E5611D" w:rsidRDefault="00C16C39" w:rsidP="00604462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C16C39" w:rsidRPr="00E5611D" w14:paraId="7B190B29" w14:textId="77777777" w:rsidTr="0060446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415A2A" w14:textId="77777777" w:rsidR="00C16C39" w:rsidRPr="00E5611D" w:rsidRDefault="00C16C39" w:rsidP="00604462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2CE9FA" w14:textId="77777777" w:rsidR="00C16C39" w:rsidRPr="00E5611D" w:rsidRDefault="00C16C39" w:rsidP="00604462">
            <w:pPr>
              <w:pStyle w:val="Balk1"/>
            </w:pPr>
            <w:r w:rsidRPr="00E5611D">
              <w:t>MATEMATİK</w:t>
            </w:r>
          </w:p>
        </w:tc>
      </w:tr>
      <w:tr w:rsidR="00C16C39" w:rsidRPr="00E5611D" w14:paraId="5671D9F7" w14:textId="77777777" w:rsidTr="0060446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CE20F4" w14:textId="77777777" w:rsidR="00C16C39" w:rsidRPr="00E5611D" w:rsidRDefault="00C16C39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0D2EA43" w14:textId="09BDABBC" w:rsidR="00C16C39" w:rsidRPr="00E5611D" w:rsidRDefault="00657BD7" w:rsidP="00604462">
            <w:pPr>
              <w:pStyle w:val="Balk1"/>
              <w:rPr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</w:tr>
      <w:tr w:rsidR="00C16C39" w:rsidRPr="00E5611D" w14:paraId="488D9973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C3B976" w14:textId="77777777" w:rsidR="00C16C39" w:rsidRPr="00C16C39" w:rsidRDefault="00C16C39" w:rsidP="00604462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37AED0D0" w14:textId="77777777" w:rsidR="00C16C39" w:rsidRPr="00E5611D" w:rsidRDefault="00C16C39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1.UNİTE/Sayılar ve İşlemler</w:t>
            </w:r>
          </w:p>
        </w:tc>
      </w:tr>
      <w:tr w:rsidR="00C16C39" w:rsidRPr="00E5611D" w14:paraId="07A789A4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49B1A" w14:textId="77777777" w:rsidR="00C16C39" w:rsidRPr="00E5611D" w:rsidRDefault="00C16C39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FF3BD8" w14:textId="77777777" w:rsidR="00C16C39" w:rsidRPr="00E5611D" w:rsidRDefault="00C16C39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</w:p>
        </w:tc>
      </w:tr>
    </w:tbl>
    <w:p w14:paraId="41580696" w14:textId="77777777" w:rsidR="00C16C39" w:rsidRPr="00E5611D" w:rsidRDefault="00C16C39" w:rsidP="00C16C39">
      <w:pPr>
        <w:ind w:firstLine="180"/>
        <w:rPr>
          <w:b/>
          <w:sz w:val="24"/>
          <w:szCs w:val="24"/>
        </w:rPr>
      </w:pPr>
    </w:p>
    <w:p w14:paraId="69017032" w14:textId="77777777" w:rsidR="00C16C39" w:rsidRPr="00E5611D" w:rsidRDefault="00C16C39" w:rsidP="00C16C39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C16C39" w:rsidRPr="00E5611D" w14:paraId="1F1731AB" w14:textId="77777777" w:rsidTr="00C16C39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27D8" w14:textId="77777777" w:rsidR="00C16C39" w:rsidRPr="00E5611D" w:rsidRDefault="00C16C39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78913" w14:textId="3D064661" w:rsidR="00C16C39" w:rsidRPr="00C16C39" w:rsidRDefault="00C16C39" w:rsidP="00C16C39">
            <w:pPr>
              <w:rPr>
                <w:sz w:val="24"/>
                <w:szCs w:val="24"/>
              </w:rPr>
            </w:pPr>
            <w:r w:rsidRPr="00C1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M.4.1.1.4. </w:t>
            </w:r>
            <w:r w:rsidRP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Doğal sayıları en yakın onluğa veya yüzlüğe yuvarlar.-</w:t>
            </w:r>
            <w:r w:rsidR="00B62AB3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2</w:t>
            </w:r>
            <w:r w:rsidRP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s</w:t>
            </w:r>
          </w:p>
          <w:p w14:paraId="5AF25E44" w14:textId="489231FC" w:rsidR="00C16C39" w:rsidRPr="00C16C39" w:rsidRDefault="00C16C39" w:rsidP="00604462">
            <w:r w:rsidRPr="00C1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M.4.1.1.5. </w:t>
            </w:r>
            <w:r w:rsidRP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En çok altı basamaklı doğal sayıları büyük/küçük sembolü kullanarak sıralar.-</w:t>
            </w:r>
            <w:r w:rsidR="00B62AB3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3</w:t>
            </w:r>
            <w:r w:rsidRP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s</w:t>
            </w:r>
          </w:p>
        </w:tc>
      </w:tr>
      <w:tr w:rsidR="00C16C39" w:rsidRPr="00E5611D" w14:paraId="19177BB7" w14:textId="77777777" w:rsidTr="00C16C39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D9343A" w14:textId="77777777" w:rsidR="00C16C39" w:rsidRPr="00E5611D" w:rsidRDefault="00C16C39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42B57D5F" w14:textId="77777777" w:rsidR="00C16C39" w:rsidRPr="00E5611D" w:rsidRDefault="00C16C39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97795B" w14:textId="77777777" w:rsidR="00C16C39" w:rsidRPr="00E5611D" w:rsidRDefault="00C16C39" w:rsidP="00604462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C16C39" w:rsidRPr="00E5611D" w14:paraId="7D3D2FA7" w14:textId="77777777" w:rsidTr="00C16C39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F1E549" w14:textId="77777777" w:rsidR="00C16C39" w:rsidRPr="00E5611D" w:rsidRDefault="00C16C39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F5F823" w14:textId="77777777" w:rsidR="00C16C39" w:rsidRPr="00E5611D" w:rsidRDefault="00C16C39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C16C39" w:rsidRPr="00E5611D" w14:paraId="1BCA1BAF" w14:textId="77777777" w:rsidTr="00C16C39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5A0AD0" w14:textId="77777777" w:rsidR="00C16C39" w:rsidRPr="00E5611D" w:rsidRDefault="00C16C39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5D8BD4" w14:textId="77777777" w:rsidR="00C16C39" w:rsidRPr="00E5611D" w:rsidRDefault="00C16C39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C16C39" w:rsidRPr="00E5611D" w14:paraId="6EFBADFE" w14:textId="77777777" w:rsidTr="00C16C39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94CFFB" w14:textId="77777777" w:rsidR="00C16C39" w:rsidRPr="00E5611D" w:rsidRDefault="00C16C39" w:rsidP="00604462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C16C39" w:rsidRPr="00E5611D" w14:paraId="69B209BA" w14:textId="77777777" w:rsidTr="00C16C39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4ED2FF" w14:textId="77777777" w:rsidR="00C16C39" w:rsidRDefault="00C16C39" w:rsidP="00C16C39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</w:t>
            </w:r>
            <w:r w:rsidRPr="00C1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Doğal sayıları en yakın onluğa veya yüzlüğe yuvarlar.</w:t>
            </w:r>
          </w:p>
          <w:p w14:paraId="130165DE" w14:textId="77777777" w:rsidR="00C16C39" w:rsidRPr="00C16C39" w:rsidRDefault="00C16C39" w:rsidP="00C16C39">
            <w:pPr>
              <w:rPr>
                <w:sz w:val="24"/>
                <w:szCs w:val="24"/>
              </w:rPr>
            </w:pPr>
            <w:r>
              <w:rPr>
                <w:rStyle w:val="fontstyle31"/>
                <w:rFonts w:hint="default"/>
                <w:sz w:val="22"/>
                <w:szCs w:val="22"/>
              </w:rPr>
              <w:t>-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 xml:space="preserve">En 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>ç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>ok d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>ö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>rt basamakl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>ı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 xml:space="preserve"> say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>ı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 xml:space="preserve">larla 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>ç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>al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>ışı</w:t>
            </w:r>
            <w:r w:rsidRPr="00407857">
              <w:rPr>
                <w:rStyle w:val="fontstyle31"/>
                <w:rFonts w:hint="default"/>
                <w:sz w:val="22"/>
                <w:szCs w:val="22"/>
              </w:rPr>
              <w:t>r</w:t>
            </w:r>
          </w:p>
          <w:p w14:paraId="37ADB856" w14:textId="77777777" w:rsidR="00C16C39" w:rsidRPr="00C16C39" w:rsidRDefault="00C16C39" w:rsidP="00C16C39">
            <w:pPr>
              <w:rPr>
                <w:sz w:val="24"/>
                <w:szCs w:val="24"/>
              </w:rPr>
            </w:pPr>
            <w:r w:rsidRPr="00C1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P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En çok altı basamaklı doğal sayıları büyük/küçük sembolü kullanarak sıralar.</w:t>
            </w:r>
          </w:p>
          <w:p w14:paraId="1E85880C" w14:textId="77777777" w:rsidR="00C16C39" w:rsidRDefault="00C16C39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</w:p>
          <w:p w14:paraId="03C0EECF" w14:textId="77777777" w:rsidR="00C16C39" w:rsidRPr="00E5611D" w:rsidRDefault="00C16C39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  <w:p w14:paraId="1B962264" w14:textId="77777777" w:rsidR="00C16C39" w:rsidRPr="00E5611D" w:rsidRDefault="00C16C39" w:rsidP="00604462">
            <w:pPr>
              <w:pStyle w:val="stBilgi"/>
              <w:tabs>
                <w:tab w:val="left" w:pos="90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C16C39" w:rsidRPr="00E5611D" w14:paraId="76BF5A81" w14:textId="77777777" w:rsidTr="00C16C39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E2C15A2" w14:textId="77777777" w:rsidR="00C16C39" w:rsidRPr="00E5611D" w:rsidRDefault="00C16C39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2C46EBBA" w14:textId="77777777" w:rsidR="00C16C39" w:rsidRPr="00E5611D" w:rsidRDefault="00C16C39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CE0C6C" w14:textId="77777777" w:rsidR="00C16C39" w:rsidRPr="00E5611D" w:rsidRDefault="00C16C39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26000DD0" w14:textId="77777777" w:rsidR="00C16C39" w:rsidRDefault="00C16C39" w:rsidP="00C16C39">
      <w:pPr>
        <w:pStyle w:val="Balk6"/>
        <w:ind w:firstLine="180"/>
        <w:rPr>
          <w:sz w:val="24"/>
          <w:szCs w:val="24"/>
        </w:rPr>
      </w:pPr>
    </w:p>
    <w:p w14:paraId="6B1E9D48" w14:textId="77777777" w:rsidR="00C16C39" w:rsidRPr="00E5611D" w:rsidRDefault="00C16C39" w:rsidP="00C16C39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C16C39" w:rsidRPr="00E5611D" w14:paraId="29B558B1" w14:textId="77777777" w:rsidTr="0060446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084C041" w14:textId="77777777" w:rsidR="00C16C39" w:rsidRPr="00E5611D" w:rsidRDefault="00C16C39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4FD04312" w14:textId="77777777" w:rsidR="00C16C39" w:rsidRPr="00E5611D" w:rsidRDefault="00C16C39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9F1FE" w14:textId="77777777" w:rsidR="00C16C39" w:rsidRPr="00E5611D" w:rsidRDefault="00C16C39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2D1859B7" w14:textId="77777777" w:rsidR="00C16C39" w:rsidRPr="00E5611D" w:rsidRDefault="00C16C39" w:rsidP="00C16C39">
      <w:pPr>
        <w:pStyle w:val="Balk6"/>
        <w:ind w:firstLine="180"/>
        <w:rPr>
          <w:sz w:val="24"/>
          <w:szCs w:val="24"/>
        </w:rPr>
      </w:pPr>
    </w:p>
    <w:p w14:paraId="1A368C09" w14:textId="77777777" w:rsidR="00C16C39" w:rsidRPr="00E5611D" w:rsidRDefault="00C16C39" w:rsidP="00C16C39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C16C39" w:rsidRPr="00E5611D" w14:paraId="6E38A701" w14:textId="77777777" w:rsidTr="0060446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9A704D8" w14:textId="77777777" w:rsidR="00C16C39" w:rsidRPr="00E5611D" w:rsidRDefault="00C16C39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5771A88F" w14:textId="77777777" w:rsidR="00C16C39" w:rsidRPr="00E5611D" w:rsidRDefault="00C16C39" w:rsidP="00604462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C6AD6" w14:textId="77777777" w:rsidR="00C16C39" w:rsidRPr="00E5611D" w:rsidRDefault="00C16C39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7A7B7B5D" w14:textId="77777777" w:rsidR="00C16C39" w:rsidRPr="00E5611D" w:rsidRDefault="00C16C39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0E6BB3E6" w14:textId="77777777" w:rsidR="00C16C39" w:rsidRPr="00E5611D" w:rsidRDefault="00C16C39" w:rsidP="00C16C39">
      <w:pPr>
        <w:rPr>
          <w:b/>
          <w:sz w:val="24"/>
          <w:szCs w:val="24"/>
        </w:rPr>
      </w:pPr>
    </w:p>
    <w:p w14:paraId="54E12CA2" w14:textId="77777777" w:rsidR="00C16C39" w:rsidRPr="00E5611D" w:rsidRDefault="00C16C39" w:rsidP="00C16C39">
      <w:pPr>
        <w:rPr>
          <w:b/>
          <w:sz w:val="24"/>
          <w:szCs w:val="24"/>
        </w:rPr>
      </w:pPr>
    </w:p>
    <w:p w14:paraId="5D7A37E3" w14:textId="77777777" w:rsidR="00C16C39" w:rsidRPr="00E5611D" w:rsidRDefault="00C16C39" w:rsidP="00C16C39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34BEF507" w14:textId="77777777" w:rsidR="00E5611D" w:rsidRDefault="00E5611D" w:rsidP="00D62402">
      <w:pPr>
        <w:rPr>
          <w:color w:val="0070C0"/>
          <w:sz w:val="24"/>
          <w:szCs w:val="24"/>
          <w:u w:val="single"/>
        </w:rPr>
      </w:pPr>
    </w:p>
    <w:p w14:paraId="1CCAE729" w14:textId="77777777" w:rsidR="00C16C39" w:rsidRDefault="00C16C39" w:rsidP="00D62402">
      <w:pPr>
        <w:rPr>
          <w:color w:val="0070C0"/>
          <w:sz w:val="24"/>
          <w:szCs w:val="24"/>
          <w:u w:val="single"/>
        </w:rPr>
      </w:pPr>
    </w:p>
    <w:p w14:paraId="2F12CCAA" w14:textId="77777777" w:rsidR="00935996" w:rsidRDefault="00935996" w:rsidP="00C16C39">
      <w:pPr>
        <w:jc w:val="center"/>
        <w:rPr>
          <w:b/>
          <w:sz w:val="24"/>
          <w:szCs w:val="24"/>
        </w:rPr>
      </w:pPr>
    </w:p>
    <w:p w14:paraId="7F425525" w14:textId="77777777" w:rsidR="00C16C39" w:rsidRDefault="00C16C39" w:rsidP="00C16C39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2EC95FE8" w14:textId="77777777" w:rsidR="00935996" w:rsidRDefault="00935996" w:rsidP="00C16C3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E711DAC" w14:textId="77777777" w:rsidR="00060F74" w:rsidRPr="00E5611D" w:rsidRDefault="00060F74" w:rsidP="00C16C39">
      <w:pPr>
        <w:jc w:val="center"/>
        <w:rPr>
          <w:b/>
          <w:sz w:val="24"/>
          <w:szCs w:val="24"/>
        </w:rPr>
      </w:pPr>
    </w:p>
    <w:p w14:paraId="548C39E2" w14:textId="77777777" w:rsidR="00C16C39" w:rsidRPr="00E5611D" w:rsidRDefault="00C425BA" w:rsidP="00ED7D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C16C39" w:rsidRPr="00E5611D">
        <w:rPr>
          <w:b/>
          <w:bCs/>
          <w:sz w:val="24"/>
          <w:szCs w:val="24"/>
        </w:rPr>
        <w:t>.Hafta</w:t>
      </w:r>
    </w:p>
    <w:p w14:paraId="22956A3F" w14:textId="77777777" w:rsidR="00C16C39" w:rsidRPr="00E5611D" w:rsidRDefault="00C16C39" w:rsidP="00C16C39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C16C39" w:rsidRPr="00E5611D" w14:paraId="601C5D02" w14:textId="77777777" w:rsidTr="0060446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19AFE1" w14:textId="77777777" w:rsidR="00C16C39" w:rsidRPr="00E5611D" w:rsidRDefault="00C16C39" w:rsidP="00604462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7D1F08" w14:textId="77777777" w:rsidR="00C16C39" w:rsidRPr="00E5611D" w:rsidRDefault="00C16C39" w:rsidP="00604462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C16C39" w:rsidRPr="00E5611D" w14:paraId="4B387638" w14:textId="77777777" w:rsidTr="0060446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28ED2B" w14:textId="77777777" w:rsidR="00C16C39" w:rsidRPr="00E5611D" w:rsidRDefault="00C16C39" w:rsidP="00604462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1F637D" w14:textId="77777777" w:rsidR="00C16C39" w:rsidRPr="00E5611D" w:rsidRDefault="00C16C39" w:rsidP="00604462">
            <w:pPr>
              <w:pStyle w:val="Balk1"/>
            </w:pPr>
            <w:r w:rsidRPr="00E5611D">
              <w:t>MATEMATİK</w:t>
            </w:r>
          </w:p>
        </w:tc>
      </w:tr>
      <w:tr w:rsidR="00C16C39" w:rsidRPr="00E5611D" w14:paraId="4AF5DD3D" w14:textId="77777777" w:rsidTr="0060446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1C2AF1" w14:textId="77777777" w:rsidR="00C16C39" w:rsidRPr="00E5611D" w:rsidRDefault="00C16C39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3A84F44" w14:textId="77777777" w:rsidR="00C16C39" w:rsidRPr="00E5611D" w:rsidRDefault="00C16C39" w:rsidP="0017487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4</w:t>
            </w:r>
          </w:p>
        </w:tc>
      </w:tr>
      <w:tr w:rsidR="00C16C39" w:rsidRPr="00E5611D" w14:paraId="79B80D15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353876" w14:textId="77777777" w:rsidR="00C16C39" w:rsidRPr="00C16C39" w:rsidRDefault="00C16C39" w:rsidP="00604462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75C3F5C2" w14:textId="77777777" w:rsidR="00C16C39" w:rsidRPr="00E5611D" w:rsidRDefault="00C16C39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1.UNİTE/Sayılar ve İşlemler</w:t>
            </w:r>
          </w:p>
        </w:tc>
      </w:tr>
      <w:tr w:rsidR="00C16C39" w:rsidRPr="00E5611D" w14:paraId="329D45EB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DAD757" w14:textId="77777777" w:rsidR="00C16C39" w:rsidRPr="00E5611D" w:rsidRDefault="00C16C39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83F00E" w14:textId="77777777" w:rsidR="00C16C39" w:rsidRPr="00E5611D" w:rsidRDefault="00C16C39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</w:p>
        </w:tc>
      </w:tr>
    </w:tbl>
    <w:p w14:paraId="56901386" w14:textId="77777777" w:rsidR="00C16C39" w:rsidRPr="00E5611D" w:rsidRDefault="00C16C39" w:rsidP="00C16C39">
      <w:pPr>
        <w:ind w:firstLine="180"/>
        <w:rPr>
          <w:b/>
          <w:sz w:val="24"/>
          <w:szCs w:val="24"/>
        </w:rPr>
      </w:pPr>
    </w:p>
    <w:p w14:paraId="7049DCA2" w14:textId="77777777" w:rsidR="00C16C39" w:rsidRPr="00E5611D" w:rsidRDefault="00C16C39" w:rsidP="00C16C39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C16C39" w:rsidRPr="00E5611D" w14:paraId="509A7939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34B3" w14:textId="77777777" w:rsidR="00C16C39" w:rsidRPr="00E5611D" w:rsidRDefault="00C16C39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1F255" w14:textId="77777777" w:rsidR="00C425BA" w:rsidRPr="00C16C39" w:rsidRDefault="00C425BA" w:rsidP="00604462">
            <w:r w:rsidRPr="00C425B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M.4.1.1.6. </w:t>
            </w:r>
            <w:r w:rsidRPr="00C425BA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Belli bir kurala göre artan veya azalan sayı örüntüleri oluşturur ve kuralını açıklar.-3s</w:t>
            </w:r>
          </w:p>
        </w:tc>
      </w:tr>
      <w:tr w:rsidR="00C16C39" w:rsidRPr="00E5611D" w14:paraId="346D4C05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297173" w14:textId="77777777" w:rsidR="00C16C39" w:rsidRPr="00E5611D" w:rsidRDefault="00C16C39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3DF21847" w14:textId="77777777" w:rsidR="00C16C39" w:rsidRPr="00E5611D" w:rsidRDefault="00C16C39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9A2AEC" w14:textId="77777777" w:rsidR="00C16C39" w:rsidRPr="00E5611D" w:rsidRDefault="00C16C39" w:rsidP="00604462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C16C39" w:rsidRPr="00E5611D" w14:paraId="2635F831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0A1CB4" w14:textId="77777777" w:rsidR="00C16C39" w:rsidRPr="00E5611D" w:rsidRDefault="00C16C39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C0AC4" w14:textId="77777777" w:rsidR="00C16C39" w:rsidRPr="00E5611D" w:rsidRDefault="00C16C39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C16C39" w:rsidRPr="00E5611D" w14:paraId="3961F9D7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7F345B" w14:textId="77777777" w:rsidR="00C16C39" w:rsidRPr="00E5611D" w:rsidRDefault="00C16C39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088EFA" w14:textId="77777777" w:rsidR="00C16C39" w:rsidRPr="00E5611D" w:rsidRDefault="00C16C39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C16C39" w:rsidRPr="00E5611D" w14:paraId="567E5093" w14:textId="77777777" w:rsidTr="0060446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BA91F5" w14:textId="77777777" w:rsidR="00C16C39" w:rsidRPr="00E5611D" w:rsidRDefault="00C16C39" w:rsidP="00604462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C16C39" w:rsidRPr="00E5611D" w14:paraId="37169700" w14:textId="77777777" w:rsidTr="0060446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E5F8E2" w14:textId="77777777" w:rsidR="00C16C39" w:rsidRPr="00C425BA" w:rsidRDefault="00C16C39" w:rsidP="0060446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1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Pr="00C425BA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En çok altı basamaklı doğal sayıları büyük/küçük sembolü kullanarak sıralar.</w:t>
            </w:r>
          </w:p>
          <w:p w14:paraId="7F89DC00" w14:textId="77777777" w:rsidR="00C425BA" w:rsidRDefault="00C425BA" w:rsidP="0060446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425B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Pr="00C425BA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Belli bir kurala göre artan veya azalan sayı örüntüleri oluşturur ve kuralını açıklar.</w:t>
            </w:r>
          </w:p>
          <w:p w14:paraId="66C9ED66" w14:textId="77777777" w:rsidR="00C425BA" w:rsidRDefault="00C425BA" w:rsidP="00604462">
            <w:pPr>
              <w:rPr>
                <w:rFonts w:eastAsia="Helvetica-LightOblique"/>
                <w:iCs/>
                <w:color w:val="242021"/>
                <w:sz w:val="22"/>
                <w:szCs w:val="22"/>
              </w:rPr>
            </w:pPr>
          </w:p>
          <w:p w14:paraId="6BA55691" w14:textId="77777777" w:rsidR="00C425BA" w:rsidRPr="00C425BA" w:rsidRDefault="00C425BA" w:rsidP="00604462">
            <w:pPr>
              <w:rPr>
                <w:sz w:val="24"/>
                <w:szCs w:val="24"/>
              </w:rPr>
            </w:pPr>
            <w:r w:rsidRPr="00407857">
              <w:rPr>
                <w:rFonts w:eastAsia="Helvetica-LightOblique"/>
                <w:iCs/>
                <w:color w:val="242021"/>
                <w:sz w:val="22"/>
                <w:szCs w:val="22"/>
              </w:rPr>
              <w:t>a) Artan veya azalan bir örüntüde her bir terimi (ögeyi), adım sayısı ile ilişkilendirir.</w:t>
            </w:r>
            <w:r w:rsidRPr="00407857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  <w:t>Örneğin 2, 5, 8,11, … örüntüsünde birinci terim 2, ikinci terim 5 gibi.</w:t>
            </w:r>
            <w:r w:rsidRPr="00407857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  <w:t>b) Aralarındaki fark sabit olan sayı örüntüleri ile sınırlı kalınır.</w:t>
            </w:r>
          </w:p>
          <w:p w14:paraId="40F6E3D3" w14:textId="77777777" w:rsidR="00C16C39" w:rsidRDefault="00C16C39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</w:p>
          <w:p w14:paraId="5A8EE5E6" w14:textId="77777777" w:rsidR="00C16C39" w:rsidRPr="00C425BA" w:rsidRDefault="00C16C39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C16C39" w:rsidRPr="00E5611D" w14:paraId="3E12C0B4" w14:textId="77777777" w:rsidTr="0060446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8ABAACC" w14:textId="77777777" w:rsidR="00C16C39" w:rsidRPr="00E5611D" w:rsidRDefault="00C16C39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6CC43F1B" w14:textId="77777777" w:rsidR="00C16C39" w:rsidRPr="00E5611D" w:rsidRDefault="00C16C39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B5D755" w14:textId="77777777" w:rsidR="00C16C39" w:rsidRPr="00E5611D" w:rsidRDefault="00C16C39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707797A6" w14:textId="77777777" w:rsidR="00C16C39" w:rsidRDefault="00C16C39" w:rsidP="00C16C39">
      <w:pPr>
        <w:pStyle w:val="Balk6"/>
        <w:ind w:firstLine="180"/>
        <w:rPr>
          <w:sz w:val="24"/>
          <w:szCs w:val="24"/>
        </w:rPr>
      </w:pPr>
    </w:p>
    <w:p w14:paraId="3701A87A" w14:textId="77777777" w:rsidR="00C16C39" w:rsidRPr="00E5611D" w:rsidRDefault="00C16C39" w:rsidP="00C16C39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C16C39" w:rsidRPr="00E5611D" w14:paraId="0C265250" w14:textId="77777777" w:rsidTr="0060446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5A91CD2" w14:textId="77777777" w:rsidR="00C16C39" w:rsidRPr="00E5611D" w:rsidRDefault="00C16C39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53C38F96" w14:textId="77777777" w:rsidR="00C16C39" w:rsidRPr="00E5611D" w:rsidRDefault="00C16C39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684B88" w14:textId="77777777" w:rsidR="00C16C39" w:rsidRPr="00E5611D" w:rsidRDefault="00C16C39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3530797D" w14:textId="77777777" w:rsidR="00C16C39" w:rsidRPr="00E5611D" w:rsidRDefault="00C16C39" w:rsidP="00C16C39">
      <w:pPr>
        <w:pStyle w:val="Balk6"/>
        <w:ind w:firstLine="180"/>
        <w:rPr>
          <w:sz w:val="24"/>
          <w:szCs w:val="24"/>
        </w:rPr>
      </w:pPr>
    </w:p>
    <w:p w14:paraId="1FB1939E" w14:textId="77777777" w:rsidR="00C16C39" w:rsidRPr="00E5611D" w:rsidRDefault="00C16C39" w:rsidP="00C16C39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C16C39" w:rsidRPr="00E5611D" w14:paraId="043B7158" w14:textId="77777777" w:rsidTr="0060446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A78DAC1" w14:textId="77777777" w:rsidR="00C16C39" w:rsidRPr="00E5611D" w:rsidRDefault="00C16C39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096D0D76" w14:textId="77777777" w:rsidR="00C16C39" w:rsidRPr="00E5611D" w:rsidRDefault="00C16C39" w:rsidP="00604462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AA1859" w14:textId="77777777" w:rsidR="00C16C39" w:rsidRPr="00E5611D" w:rsidRDefault="00C16C39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1374D5D1" w14:textId="77777777" w:rsidR="00C16C39" w:rsidRPr="00E5611D" w:rsidRDefault="00C16C39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7777FC35" w14:textId="77777777" w:rsidR="00C16C39" w:rsidRDefault="00C16C39" w:rsidP="00D62402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511362C8" w14:textId="77777777" w:rsidR="00ED7DA7" w:rsidRDefault="00ED7DA7" w:rsidP="00C425BA">
      <w:pPr>
        <w:jc w:val="center"/>
        <w:rPr>
          <w:b/>
          <w:sz w:val="24"/>
          <w:szCs w:val="24"/>
        </w:rPr>
      </w:pPr>
    </w:p>
    <w:p w14:paraId="6FC1714A" w14:textId="77777777" w:rsidR="00ED7DA7" w:rsidRDefault="00ED7DA7" w:rsidP="00C425BA">
      <w:pPr>
        <w:jc w:val="center"/>
        <w:rPr>
          <w:b/>
          <w:sz w:val="24"/>
          <w:szCs w:val="24"/>
        </w:rPr>
      </w:pPr>
    </w:p>
    <w:p w14:paraId="6B240D88" w14:textId="77777777" w:rsidR="00935996" w:rsidRDefault="00935996" w:rsidP="00C425BA">
      <w:pPr>
        <w:jc w:val="center"/>
        <w:rPr>
          <w:b/>
          <w:sz w:val="24"/>
          <w:szCs w:val="24"/>
        </w:rPr>
      </w:pPr>
    </w:p>
    <w:p w14:paraId="6127F8BD" w14:textId="77777777" w:rsidR="00935996" w:rsidRDefault="00935996" w:rsidP="00C425BA">
      <w:pPr>
        <w:jc w:val="center"/>
        <w:rPr>
          <w:b/>
          <w:sz w:val="24"/>
          <w:szCs w:val="24"/>
        </w:rPr>
      </w:pPr>
    </w:p>
    <w:p w14:paraId="557E5EDF" w14:textId="77777777" w:rsidR="00935996" w:rsidRDefault="00935996" w:rsidP="00C425BA">
      <w:pPr>
        <w:jc w:val="center"/>
        <w:rPr>
          <w:b/>
          <w:sz w:val="24"/>
          <w:szCs w:val="24"/>
        </w:rPr>
      </w:pPr>
    </w:p>
    <w:p w14:paraId="6C0A86A6" w14:textId="77777777" w:rsidR="00C425BA" w:rsidRPr="00E5611D" w:rsidRDefault="00C425BA" w:rsidP="00C425BA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lastRenderedPageBreak/>
        <w:t>4.SINIF MATEMATİK DERSİ GÜNLÜK PLAN</w:t>
      </w:r>
    </w:p>
    <w:p w14:paraId="6ADC6EE3" w14:textId="264753AF" w:rsidR="00C425BA" w:rsidRDefault="005C7F52" w:rsidP="00ED7D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ve </w:t>
      </w:r>
      <w:r w:rsidR="00B45A88">
        <w:rPr>
          <w:b/>
          <w:bCs/>
          <w:sz w:val="24"/>
          <w:szCs w:val="24"/>
        </w:rPr>
        <w:t>5</w:t>
      </w:r>
      <w:r w:rsidR="00C425BA" w:rsidRPr="00E5611D">
        <w:rPr>
          <w:b/>
          <w:bCs/>
          <w:sz w:val="24"/>
          <w:szCs w:val="24"/>
        </w:rPr>
        <w:t>.Hafta</w:t>
      </w:r>
    </w:p>
    <w:p w14:paraId="2596D98D" w14:textId="77777777" w:rsidR="00935996" w:rsidRDefault="00935996" w:rsidP="00ED7D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724BD08" w14:textId="77777777" w:rsidR="00060F74" w:rsidRPr="00E5611D" w:rsidRDefault="00060F74" w:rsidP="00ED7DA7">
      <w:pPr>
        <w:jc w:val="center"/>
        <w:rPr>
          <w:b/>
          <w:bCs/>
          <w:sz w:val="24"/>
          <w:szCs w:val="24"/>
        </w:rPr>
      </w:pPr>
    </w:p>
    <w:p w14:paraId="4774A855" w14:textId="77777777" w:rsidR="00C425BA" w:rsidRPr="00E5611D" w:rsidRDefault="00C425BA" w:rsidP="00C425BA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C425BA" w:rsidRPr="00E5611D" w14:paraId="5B82EC09" w14:textId="77777777" w:rsidTr="0060446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6AA935" w14:textId="77777777" w:rsidR="00C425BA" w:rsidRPr="00E5611D" w:rsidRDefault="00C425BA" w:rsidP="00604462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EA3869" w14:textId="77777777" w:rsidR="00C425BA" w:rsidRPr="00E5611D" w:rsidRDefault="00C425BA" w:rsidP="00604462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C425BA" w:rsidRPr="00E5611D" w14:paraId="0A9C9C41" w14:textId="77777777" w:rsidTr="0060446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A5F195" w14:textId="77777777" w:rsidR="00C425BA" w:rsidRPr="00E5611D" w:rsidRDefault="00C425BA" w:rsidP="00604462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31B294" w14:textId="77777777" w:rsidR="00C425BA" w:rsidRPr="00E5611D" w:rsidRDefault="00C425BA" w:rsidP="00604462">
            <w:pPr>
              <w:pStyle w:val="Balk1"/>
            </w:pPr>
            <w:r w:rsidRPr="00E5611D">
              <w:t>MATEMATİK</w:t>
            </w:r>
          </w:p>
        </w:tc>
      </w:tr>
      <w:tr w:rsidR="00C425BA" w:rsidRPr="00E5611D" w14:paraId="70C981D6" w14:textId="77777777" w:rsidTr="0060446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231DD7" w14:textId="77777777" w:rsidR="00C425BA" w:rsidRPr="00E5611D" w:rsidRDefault="00C425BA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F3C8BBD" w14:textId="77777777" w:rsidR="00C425BA" w:rsidRPr="00E5611D" w:rsidRDefault="00C425BA" w:rsidP="0017487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4</w:t>
            </w:r>
          </w:p>
        </w:tc>
      </w:tr>
      <w:tr w:rsidR="00C425BA" w:rsidRPr="00E5611D" w14:paraId="48E1242E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6E713" w14:textId="77777777" w:rsidR="00C425BA" w:rsidRPr="00C16C39" w:rsidRDefault="00C425BA" w:rsidP="00604462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3B5BB951" w14:textId="77777777" w:rsidR="00C425BA" w:rsidRPr="00E5611D" w:rsidRDefault="00C425BA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1.UNİTE/Sayılar ve İşlemler</w:t>
            </w:r>
          </w:p>
        </w:tc>
      </w:tr>
      <w:tr w:rsidR="00C425BA" w:rsidRPr="00E5611D" w14:paraId="63D970CF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35C4B1" w14:textId="77777777" w:rsidR="00C425BA" w:rsidRPr="00E5611D" w:rsidRDefault="00C425BA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C774D2" w14:textId="77777777" w:rsidR="00C425BA" w:rsidRPr="00E5611D" w:rsidRDefault="00C425BA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 w:rsidR="00B45A88">
              <w:rPr>
                <w:szCs w:val="24"/>
              </w:rPr>
              <w:t>la Toplama İşlemi</w:t>
            </w:r>
            <w:r w:rsidR="001D0FBF">
              <w:rPr>
                <w:szCs w:val="24"/>
              </w:rPr>
              <w:t>/</w:t>
            </w:r>
            <w:r w:rsidR="001D0FBF" w:rsidRPr="00E5611D">
              <w:rPr>
                <w:szCs w:val="24"/>
              </w:rPr>
              <w:t xml:space="preserve"> Doğal Sayılar</w:t>
            </w:r>
            <w:r w:rsidR="001D0FBF">
              <w:rPr>
                <w:szCs w:val="24"/>
              </w:rPr>
              <w:t>la Çıkarma İşlemi</w:t>
            </w:r>
          </w:p>
        </w:tc>
      </w:tr>
    </w:tbl>
    <w:p w14:paraId="27C9993B" w14:textId="77777777" w:rsidR="00C425BA" w:rsidRPr="00E5611D" w:rsidRDefault="00C425BA" w:rsidP="00C425BA">
      <w:pPr>
        <w:ind w:firstLine="180"/>
        <w:rPr>
          <w:b/>
          <w:sz w:val="24"/>
          <w:szCs w:val="24"/>
        </w:rPr>
      </w:pPr>
    </w:p>
    <w:p w14:paraId="7C0832B7" w14:textId="77777777" w:rsidR="00C425BA" w:rsidRPr="00E5611D" w:rsidRDefault="00C425BA" w:rsidP="00C425BA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C425BA" w:rsidRPr="00E5611D" w14:paraId="5F66AE6D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7EDB" w14:textId="77777777" w:rsidR="00C425BA" w:rsidRPr="00E5611D" w:rsidRDefault="00C425BA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57273" w14:textId="77777777" w:rsidR="00B45A88" w:rsidRDefault="00B45A88" w:rsidP="00B45A88">
            <w:r w:rsidRPr="00063B16">
              <w:rPr>
                <w:rStyle w:val="fontstyle01"/>
                <w:rFonts w:ascii="Times New Roman" w:hAnsi="Times New Roman" w:cs="Times New Roman"/>
              </w:rPr>
              <w:t xml:space="preserve">M.4.1.2.1. </w:t>
            </w:r>
            <w:r w:rsidRPr="00063B16">
              <w:rPr>
                <w:rStyle w:val="fontstyle21"/>
                <w:rFonts w:ascii="Times New Roman" w:eastAsiaTheme="majorEastAsia" w:hAnsi="Times New Roman" w:cs="Times New Roman"/>
              </w:rPr>
              <w:t>En çok dört basamaklı doğal sayılarla toplama işlemini yapar.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-4s</w:t>
            </w:r>
          </w:p>
          <w:p w14:paraId="102465EB" w14:textId="6332022F" w:rsidR="00C425BA" w:rsidRPr="00C16C39" w:rsidRDefault="00B45A88" w:rsidP="00604462">
            <w:r w:rsidRPr="00063B16">
              <w:rPr>
                <w:rStyle w:val="fontstyle01"/>
                <w:rFonts w:ascii="Times New Roman" w:hAnsi="Times New Roman" w:cs="Times New Roman"/>
              </w:rPr>
              <w:t xml:space="preserve">M.4.1.3.1. </w:t>
            </w:r>
            <w:r w:rsidRPr="00063B16">
              <w:rPr>
                <w:rStyle w:val="fontstyle21"/>
                <w:rFonts w:ascii="Times New Roman" w:eastAsiaTheme="majorEastAsia" w:hAnsi="Times New Roman" w:cs="Times New Roman"/>
              </w:rPr>
              <w:t>En çok dört basamaklı doğal sayılarla çıkarma işlemini yapar.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5C7F52">
              <w:rPr>
                <w:rStyle w:val="fontstyle21"/>
                <w:rFonts w:ascii="Times New Roman" w:eastAsiaTheme="majorEastAsia" w:hAnsi="Times New Roman" w:cs="Times New Roman"/>
              </w:rPr>
              <w:t>3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C425BA" w:rsidRPr="00E5611D" w14:paraId="773E88D4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3E856F" w14:textId="77777777" w:rsidR="00C425BA" w:rsidRPr="00E5611D" w:rsidRDefault="00C425BA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5691B423" w14:textId="77777777" w:rsidR="00C425BA" w:rsidRPr="00E5611D" w:rsidRDefault="00C425BA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B88121" w14:textId="77777777" w:rsidR="00C425BA" w:rsidRPr="00E5611D" w:rsidRDefault="00C425BA" w:rsidP="00604462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C425BA" w:rsidRPr="00E5611D" w14:paraId="34C14108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435E9" w14:textId="77777777" w:rsidR="00C425BA" w:rsidRPr="00E5611D" w:rsidRDefault="00C425BA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650016" w14:textId="77777777" w:rsidR="00C425BA" w:rsidRPr="00E5611D" w:rsidRDefault="00C425BA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C425BA" w:rsidRPr="00E5611D" w14:paraId="1B461A5E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E89F1A" w14:textId="77777777" w:rsidR="00C425BA" w:rsidRPr="00E5611D" w:rsidRDefault="00C425BA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2CA86D" w14:textId="77777777" w:rsidR="00C425BA" w:rsidRPr="00E5611D" w:rsidRDefault="00C425BA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C425BA" w:rsidRPr="00E5611D" w14:paraId="00BB463D" w14:textId="77777777" w:rsidTr="0060446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E4789" w14:textId="77777777" w:rsidR="00C425BA" w:rsidRPr="00E5611D" w:rsidRDefault="00C425BA" w:rsidP="00604462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C425BA" w:rsidRPr="00E5611D" w14:paraId="4FB8DD15" w14:textId="77777777" w:rsidTr="0060446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824231" w14:textId="77777777" w:rsidR="00B45A88" w:rsidRDefault="00C425BA" w:rsidP="00B45A88">
            <w:r w:rsidRPr="00C16C3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</w:t>
            </w:r>
            <w:r w:rsidRPr="00C1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A88" w:rsidRPr="00063B16">
              <w:rPr>
                <w:rStyle w:val="fontstyle21"/>
                <w:rFonts w:ascii="Times New Roman" w:eastAsiaTheme="majorEastAsia" w:hAnsi="Times New Roman" w:cs="Times New Roman"/>
              </w:rPr>
              <w:t>En çok dört basamaklı doğal sayılarla toplama işlemini yapar.</w:t>
            </w:r>
          </w:p>
          <w:p w14:paraId="3F3215D6" w14:textId="77777777" w:rsidR="00B45A88" w:rsidRDefault="00B45A88" w:rsidP="00B45A88">
            <w:pPr>
              <w:rPr>
                <w:rStyle w:val="fontstyle01"/>
                <w:rFonts w:ascii="Times New Roman" w:hAnsi="Times New Roman" w:cs="Times New Roman"/>
              </w:rPr>
            </w:pPr>
          </w:p>
          <w:p w14:paraId="7F7C9562" w14:textId="77777777" w:rsidR="00B45A88" w:rsidRDefault="00B45A88" w:rsidP="00B45A88"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Pr="00063B16">
              <w:rPr>
                <w:rStyle w:val="fontstyle21"/>
                <w:rFonts w:ascii="Times New Roman" w:eastAsiaTheme="majorEastAsia" w:hAnsi="Times New Roman" w:cs="Times New Roman"/>
              </w:rPr>
              <w:t>En çok dört basamaklı doğal sayılarla çıkarma işlemini yapar.</w:t>
            </w:r>
          </w:p>
          <w:p w14:paraId="697BC2A4" w14:textId="77777777" w:rsidR="00C425BA" w:rsidRDefault="00C425BA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</w:p>
          <w:p w14:paraId="4BE6F91A" w14:textId="77777777" w:rsidR="00C425BA" w:rsidRPr="00E5611D" w:rsidRDefault="00C425BA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  <w:p w14:paraId="76EF2705" w14:textId="77777777" w:rsidR="00C425BA" w:rsidRPr="00E5611D" w:rsidRDefault="00C425BA" w:rsidP="00604462">
            <w:pPr>
              <w:pStyle w:val="stBilgi"/>
              <w:tabs>
                <w:tab w:val="left" w:pos="90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C425BA" w:rsidRPr="00E5611D" w14:paraId="2A6B1D5B" w14:textId="77777777" w:rsidTr="0060446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206489F" w14:textId="77777777" w:rsidR="00C425BA" w:rsidRPr="00E5611D" w:rsidRDefault="00C425BA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461CB502" w14:textId="77777777" w:rsidR="00C425BA" w:rsidRPr="00E5611D" w:rsidRDefault="00C425BA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58DEE0" w14:textId="77777777" w:rsidR="00C425BA" w:rsidRPr="00E5611D" w:rsidRDefault="00C425BA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6A51E7B3" w14:textId="77777777" w:rsidR="00C425BA" w:rsidRDefault="00C425BA" w:rsidP="00C425BA">
      <w:pPr>
        <w:pStyle w:val="Balk6"/>
        <w:ind w:firstLine="180"/>
        <w:rPr>
          <w:sz w:val="24"/>
          <w:szCs w:val="24"/>
        </w:rPr>
      </w:pPr>
    </w:p>
    <w:p w14:paraId="6332AE58" w14:textId="77777777" w:rsidR="00C425BA" w:rsidRPr="00E5611D" w:rsidRDefault="00C425BA" w:rsidP="00C425BA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C425BA" w:rsidRPr="00E5611D" w14:paraId="76F8FFA3" w14:textId="77777777" w:rsidTr="0060446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A574A86" w14:textId="77777777" w:rsidR="00C425BA" w:rsidRPr="00E5611D" w:rsidRDefault="00C425BA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71D2C760" w14:textId="77777777" w:rsidR="00C425BA" w:rsidRPr="00E5611D" w:rsidRDefault="00C425BA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79FC4" w14:textId="77777777" w:rsidR="00C425BA" w:rsidRPr="00E5611D" w:rsidRDefault="00C425BA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4973FD76" w14:textId="77777777" w:rsidR="00C425BA" w:rsidRPr="00E5611D" w:rsidRDefault="00C425BA" w:rsidP="00C425BA">
      <w:pPr>
        <w:pStyle w:val="Balk6"/>
        <w:ind w:firstLine="180"/>
        <w:rPr>
          <w:sz w:val="24"/>
          <w:szCs w:val="24"/>
        </w:rPr>
      </w:pPr>
    </w:p>
    <w:p w14:paraId="01CF6B6B" w14:textId="77777777" w:rsidR="00C425BA" w:rsidRPr="00E5611D" w:rsidRDefault="00C425BA" w:rsidP="00C425BA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C425BA" w:rsidRPr="00E5611D" w14:paraId="1CD22DDE" w14:textId="77777777" w:rsidTr="0060446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D58894B" w14:textId="77777777" w:rsidR="00C425BA" w:rsidRPr="00E5611D" w:rsidRDefault="00C425BA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1897B62D" w14:textId="77777777" w:rsidR="00C425BA" w:rsidRPr="00E5611D" w:rsidRDefault="00C425BA" w:rsidP="00604462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34A21C" w14:textId="77777777" w:rsidR="00C425BA" w:rsidRPr="00E5611D" w:rsidRDefault="00C425BA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713BC3C4" w14:textId="77777777" w:rsidR="00C425BA" w:rsidRPr="00E5611D" w:rsidRDefault="00C425BA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46365445" w14:textId="77777777" w:rsidR="00C425BA" w:rsidRPr="00E5611D" w:rsidRDefault="00C425BA" w:rsidP="00C425BA">
      <w:pPr>
        <w:rPr>
          <w:b/>
          <w:sz w:val="24"/>
          <w:szCs w:val="24"/>
        </w:rPr>
      </w:pPr>
    </w:p>
    <w:p w14:paraId="2D4BC4DE" w14:textId="77777777" w:rsidR="00C425BA" w:rsidRPr="00E5611D" w:rsidRDefault="00C425BA" w:rsidP="00C425BA">
      <w:pPr>
        <w:rPr>
          <w:b/>
          <w:sz w:val="24"/>
          <w:szCs w:val="24"/>
        </w:rPr>
      </w:pPr>
    </w:p>
    <w:p w14:paraId="4ECC3E68" w14:textId="77777777" w:rsidR="00C425BA" w:rsidRPr="00E5611D" w:rsidRDefault="00C425BA" w:rsidP="00C425BA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0C82F9BF" w14:textId="77777777" w:rsidR="00C425BA" w:rsidRDefault="00C425BA" w:rsidP="00D62402">
      <w:pPr>
        <w:rPr>
          <w:b/>
          <w:sz w:val="24"/>
          <w:szCs w:val="24"/>
        </w:rPr>
      </w:pPr>
    </w:p>
    <w:p w14:paraId="17B3BF53" w14:textId="77777777" w:rsidR="00B45A88" w:rsidRDefault="00B45A88" w:rsidP="00D62402">
      <w:pPr>
        <w:rPr>
          <w:b/>
          <w:sz w:val="24"/>
          <w:szCs w:val="24"/>
        </w:rPr>
      </w:pPr>
    </w:p>
    <w:p w14:paraId="65BF89B3" w14:textId="77777777" w:rsidR="00B45A88" w:rsidRDefault="00B45A88" w:rsidP="00D62402">
      <w:pPr>
        <w:rPr>
          <w:b/>
          <w:sz w:val="24"/>
          <w:szCs w:val="24"/>
        </w:rPr>
      </w:pPr>
    </w:p>
    <w:p w14:paraId="00127ADD" w14:textId="77777777" w:rsidR="00ED7DA7" w:rsidRDefault="00ED7DA7" w:rsidP="00B45A88">
      <w:pPr>
        <w:jc w:val="center"/>
        <w:rPr>
          <w:b/>
          <w:sz w:val="24"/>
          <w:szCs w:val="24"/>
        </w:rPr>
      </w:pPr>
    </w:p>
    <w:p w14:paraId="600013CD" w14:textId="77777777" w:rsidR="00935996" w:rsidRDefault="00935996" w:rsidP="00B45A88">
      <w:pPr>
        <w:jc w:val="center"/>
        <w:rPr>
          <w:b/>
          <w:sz w:val="24"/>
          <w:szCs w:val="24"/>
        </w:rPr>
      </w:pPr>
    </w:p>
    <w:p w14:paraId="7E047D0E" w14:textId="77777777" w:rsidR="00935996" w:rsidRDefault="00935996" w:rsidP="00B45A88">
      <w:pPr>
        <w:jc w:val="center"/>
        <w:rPr>
          <w:b/>
          <w:sz w:val="24"/>
          <w:szCs w:val="24"/>
        </w:rPr>
      </w:pPr>
    </w:p>
    <w:p w14:paraId="0D3E8AE9" w14:textId="77777777" w:rsidR="00B45A88" w:rsidRPr="00E5611D" w:rsidRDefault="00B45A88" w:rsidP="00B45A88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lastRenderedPageBreak/>
        <w:t>4.SINIF MATEMATİK DERSİ GÜNLÜK PLAN</w:t>
      </w:r>
    </w:p>
    <w:p w14:paraId="3363B3D5" w14:textId="77777777" w:rsidR="00B45A88" w:rsidRDefault="00B45A88" w:rsidP="00ED7D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E5611D">
        <w:rPr>
          <w:b/>
          <w:bCs/>
          <w:sz w:val="24"/>
          <w:szCs w:val="24"/>
        </w:rPr>
        <w:t>.Hafta</w:t>
      </w:r>
    </w:p>
    <w:p w14:paraId="12F6CC25" w14:textId="77777777" w:rsidR="00935996" w:rsidRDefault="00935996" w:rsidP="00ED7D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1027226" w14:textId="77777777" w:rsidR="00060F74" w:rsidRPr="00E5611D" w:rsidRDefault="00060F74" w:rsidP="00ED7DA7">
      <w:pPr>
        <w:jc w:val="center"/>
        <w:rPr>
          <w:b/>
          <w:bCs/>
          <w:sz w:val="24"/>
          <w:szCs w:val="24"/>
        </w:rPr>
      </w:pPr>
    </w:p>
    <w:p w14:paraId="75E1D2F3" w14:textId="77777777" w:rsidR="00B45A88" w:rsidRPr="00E5611D" w:rsidRDefault="00B45A88" w:rsidP="00B45A88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B45A88" w:rsidRPr="00E5611D" w14:paraId="677CC1E3" w14:textId="77777777" w:rsidTr="0060446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366A87D" w14:textId="77777777" w:rsidR="00B45A88" w:rsidRPr="00E5611D" w:rsidRDefault="00B45A88" w:rsidP="00604462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5AB91F" w14:textId="77777777" w:rsidR="00B45A88" w:rsidRPr="00E5611D" w:rsidRDefault="00B45A88" w:rsidP="00604462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B45A88" w:rsidRPr="00E5611D" w14:paraId="5098B56B" w14:textId="77777777" w:rsidTr="0060446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270352" w14:textId="77777777" w:rsidR="00B45A88" w:rsidRPr="00E5611D" w:rsidRDefault="00B45A88" w:rsidP="00604462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B7432B" w14:textId="77777777" w:rsidR="00B45A88" w:rsidRPr="00E5611D" w:rsidRDefault="00B45A88" w:rsidP="00604462">
            <w:pPr>
              <w:pStyle w:val="Balk1"/>
            </w:pPr>
            <w:r w:rsidRPr="00E5611D">
              <w:t>MATEMATİK</w:t>
            </w:r>
          </w:p>
        </w:tc>
      </w:tr>
      <w:tr w:rsidR="00B45A88" w:rsidRPr="00E5611D" w14:paraId="59C1DB34" w14:textId="77777777" w:rsidTr="0060446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7499D3" w14:textId="77777777" w:rsidR="00B45A88" w:rsidRPr="00E5611D" w:rsidRDefault="00B45A88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D3DDFDC" w14:textId="42AF925C" w:rsidR="00B45A88" w:rsidRPr="00E5611D" w:rsidRDefault="00657BD7" w:rsidP="0060446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B45A88" w:rsidRPr="00E5611D" w14:paraId="218AACEC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034363" w14:textId="77777777" w:rsidR="00B45A88" w:rsidRPr="00C16C39" w:rsidRDefault="00B45A88" w:rsidP="00604462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013D2395" w14:textId="77777777" w:rsidR="00B45A88" w:rsidRPr="00E5611D" w:rsidRDefault="00B45A88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1.UNİTE/Sayılar ve İşlemler</w:t>
            </w:r>
          </w:p>
        </w:tc>
      </w:tr>
      <w:tr w:rsidR="00B45A88" w:rsidRPr="00E5611D" w14:paraId="37EC58F6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18B080" w14:textId="77777777" w:rsidR="00B45A88" w:rsidRPr="00E5611D" w:rsidRDefault="00B45A88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3810E1" w14:textId="77777777" w:rsidR="00B45A88" w:rsidRPr="00E5611D" w:rsidRDefault="00B45A88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 w:rsidR="001D0FBF">
              <w:rPr>
                <w:szCs w:val="24"/>
              </w:rPr>
              <w:t>la Çıkarma</w:t>
            </w:r>
            <w:r>
              <w:rPr>
                <w:szCs w:val="24"/>
              </w:rPr>
              <w:t xml:space="preserve"> İşlemi</w:t>
            </w:r>
          </w:p>
        </w:tc>
      </w:tr>
    </w:tbl>
    <w:p w14:paraId="011DAB50" w14:textId="77777777" w:rsidR="00B45A88" w:rsidRPr="00E5611D" w:rsidRDefault="00B45A88" w:rsidP="00B45A88">
      <w:pPr>
        <w:ind w:firstLine="180"/>
        <w:rPr>
          <w:b/>
          <w:sz w:val="24"/>
          <w:szCs w:val="24"/>
        </w:rPr>
      </w:pPr>
    </w:p>
    <w:p w14:paraId="6A41DCA6" w14:textId="77777777" w:rsidR="00B45A88" w:rsidRPr="00E5611D" w:rsidRDefault="00B45A88" w:rsidP="00B45A88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B45A88" w:rsidRPr="00E5611D" w14:paraId="70DAA713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BC2C" w14:textId="77777777" w:rsidR="00B45A88" w:rsidRPr="00E5611D" w:rsidRDefault="00B45A88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AB912" w14:textId="35C7D196" w:rsidR="001D0FBF" w:rsidRPr="00C16C39" w:rsidRDefault="001D0FBF" w:rsidP="00604462">
            <w:r w:rsidRPr="00063B16">
              <w:rPr>
                <w:rStyle w:val="fontstyle01"/>
                <w:rFonts w:ascii="Times New Roman" w:hAnsi="Times New Roman" w:cs="Times New Roman"/>
              </w:rPr>
              <w:t xml:space="preserve">M.4.1.3.2. </w:t>
            </w:r>
            <w:r w:rsidRPr="00063B16">
              <w:rPr>
                <w:rStyle w:val="fontstyle21"/>
                <w:rFonts w:ascii="Times New Roman" w:eastAsiaTheme="majorEastAsia" w:hAnsi="Times New Roman" w:cs="Times New Roman"/>
              </w:rPr>
              <w:t>Üç basamaklı doğal sayılardan 10’un katı olan iki basamaklı doğal sayıları ve 100’ün katı olan üç</w:t>
            </w:r>
            <w:r>
              <w:rPr>
                <w:color w:val="242021"/>
                <w:sz w:val="22"/>
                <w:szCs w:val="22"/>
              </w:rPr>
              <w:t xml:space="preserve"> </w:t>
            </w:r>
            <w:r w:rsidRPr="00063B16">
              <w:rPr>
                <w:rStyle w:val="fontstyle21"/>
                <w:rFonts w:ascii="Times New Roman" w:eastAsiaTheme="majorEastAsia" w:hAnsi="Times New Roman" w:cs="Times New Roman"/>
              </w:rPr>
              <w:t>basamaklı doğal sayıları zihinden çıkarır.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5C7F52">
              <w:rPr>
                <w:rStyle w:val="fontstyle21"/>
                <w:rFonts w:ascii="Times New Roman" w:eastAsiaTheme="majorEastAsia" w:hAnsi="Times New Roman" w:cs="Times New Roman"/>
              </w:rPr>
              <w:t>3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B45A88" w:rsidRPr="00E5611D" w14:paraId="1319556A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48854F" w14:textId="77777777" w:rsidR="00B45A88" w:rsidRPr="00E5611D" w:rsidRDefault="00B45A88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6C2ECF7C" w14:textId="77777777" w:rsidR="00B45A88" w:rsidRPr="00E5611D" w:rsidRDefault="00B45A88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DAB331" w14:textId="77777777" w:rsidR="00B45A88" w:rsidRPr="00E5611D" w:rsidRDefault="00B45A88" w:rsidP="00604462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B45A88" w:rsidRPr="00E5611D" w14:paraId="3B8FC4AB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EE8B97" w14:textId="77777777" w:rsidR="00B45A88" w:rsidRPr="00E5611D" w:rsidRDefault="00B45A88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6DEFA7" w14:textId="77777777" w:rsidR="00B45A88" w:rsidRPr="00E5611D" w:rsidRDefault="00B45A88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B45A88" w:rsidRPr="00E5611D" w14:paraId="43A30B93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789649" w14:textId="77777777" w:rsidR="00B45A88" w:rsidRPr="00E5611D" w:rsidRDefault="00B45A88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2A30E8" w14:textId="77777777" w:rsidR="00B45A88" w:rsidRPr="00E5611D" w:rsidRDefault="00B45A88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B45A88" w:rsidRPr="00E5611D" w14:paraId="510E75EE" w14:textId="77777777" w:rsidTr="0060446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FD154" w14:textId="77777777" w:rsidR="00B45A88" w:rsidRPr="00E5611D" w:rsidRDefault="00B45A88" w:rsidP="00604462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B45A88" w:rsidRPr="00E5611D" w14:paraId="5B883963" w14:textId="77777777" w:rsidTr="0060446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CF1350" w14:textId="77777777" w:rsidR="001D0FBF" w:rsidRPr="001D0FBF" w:rsidRDefault="00B45A88" w:rsidP="00B45A88">
            <w:pPr>
              <w:rPr>
                <w:sz w:val="24"/>
                <w:szCs w:val="24"/>
              </w:rPr>
            </w:pPr>
            <w:r w:rsidRPr="001D0F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Pr="001D0FBF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En çok dört basamaklı doğal sayılarla çıkarma işlemini yapar.</w:t>
            </w:r>
          </w:p>
          <w:p w14:paraId="4D24B476" w14:textId="77777777" w:rsidR="001D0FBF" w:rsidRPr="001D0FBF" w:rsidRDefault="001D0FBF" w:rsidP="00B45A88">
            <w:pPr>
              <w:rPr>
                <w:sz w:val="24"/>
                <w:szCs w:val="24"/>
              </w:rPr>
            </w:pPr>
          </w:p>
          <w:p w14:paraId="142BE8E3" w14:textId="77777777" w:rsidR="00B45A88" w:rsidRPr="001D0FBF" w:rsidRDefault="001D0FBF" w:rsidP="00B45A88">
            <w:pPr>
              <w:rPr>
                <w:sz w:val="24"/>
                <w:szCs w:val="24"/>
              </w:rPr>
            </w:pPr>
            <w:r w:rsidRPr="001D0FBF">
              <w:rPr>
                <w:sz w:val="24"/>
                <w:szCs w:val="24"/>
              </w:rPr>
              <w:t>*</w:t>
            </w:r>
            <w:r w:rsidR="00B45A88" w:rsidRPr="001D0FBF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Üç basamaklı doğal sayılardan 10’un katı olan iki basamaklı doğal sayıları ve 100’ün katı olan üç</w:t>
            </w:r>
            <w:r w:rsidR="00B45A88" w:rsidRPr="001D0FBF">
              <w:rPr>
                <w:color w:val="242021"/>
                <w:sz w:val="24"/>
                <w:szCs w:val="24"/>
              </w:rPr>
              <w:br/>
            </w:r>
            <w:r w:rsidR="00B45A88" w:rsidRPr="001D0FBF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basamaklı doğal sayıları zihinden çıkarır.</w:t>
            </w:r>
          </w:p>
          <w:p w14:paraId="73921405" w14:textId="77777777" w:rsidR="00B45A88" w:rsidRDefault="00B45A88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</w:p>
          <w:p w14:paraId="4616EF90" w14:textId="77777777" w:rsidR="00B45A88" w:rsidRPr="00E5611D" w:rsidRDefault="00B45A88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  <w:p w14:paraId="78F148F1" w14:textId="77777777" w:rsidR="00B45A88" w:rsidRPr="00E5611D" w:rsidRDefault="00B45A88" w:rsidP="00604462">
            <w:pPr>
              <w:pStyle w:val="stBilgi"/>
              <w:tabs>
                <w:tab w:val="left" w:pos="90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B45A88" w:rsidRPr="00E5611D" w14:paraId="2033B8CA" w14:textId="77777777" w:rsidTr="0060446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40E8447" w14:textId="77777777" w:rsidR="00B45A88" w:rsidRPr="00E5611D" w:rsidRDefault="00B45A88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0BF54E32" w14:textId="77777777" w:rsidR="00B45A88" w:rsidRPr="00E5611D" w:rsidRDefault="00B45A88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C582B1" w14:textId="77777777" w:rsidR="00B45A88" w:rsidRPr="00E5611D" w:rsidRDefault="00B45A88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7B44D3DA" w14:textId="77777777" w:rsidR="00B45A88" w:rsidRDefault="00B45A88" w:rsidP="00B45A88">
      <w:pPr>
        <w:pStyle w:val="Balk6"/>
        <w:ind w:firstLine="180"/>
        <w:rPr>
          <w:sz w:val="24"/>
          <w:szCs w:val="24"/>
        </w:rPr>
      </w:pPr>
    </w:p>
    <w:p w14:paraId="1A80546C" w14:textId="77777777" w:rsidR="00B45A88" w:rsidRPr="00E5611D" w:rsidRDefault="00B45A88" w:rsidP="00B45A88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B45A88" w:rsidRPr="00E5611D" w14:paraId="2D8DF56B" w14:textId="77777777" w:rsidTr="0060446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8338162" w14:textId="77777777" w:rsidR="00B45A88" w:rsidRPr="00E5611D" w:rsidRDefault="00B45A88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7AF777BF" w14:textId="77777777" w:rsidR="00B45A88" w:rsidRPr="00E5611D" w:rsidRDefault="00B45A88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9D0DA" w14:textId="77777777" w:rsidR="00B45A88" w:rsidRPr="00E5611D" w:rsidRDefault="00B45A88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3A0CC285" w14:textId="77777777" w:rsidR="00B45A88" w:rsidRPr="00E5611D" w:rsidRDefault="00B45A88" w:rsidP="00B45A88">
      <w:pPr>
        <w:pStyle w:val="Balk6"/>
        <w:ind w:firstLine="180"/>
        <w:rPr>
          <w:sz w:val="24"/>
          <w:szCs w:val="24"/>
        </w:rPr>
      </w:pPr>
    </w:p>
    <w:p w14:paraId="168F3F16" w14:textId="77777777" w:rsidR="00B45A88" w:rsidRPr="00E5611D" w:rsidRDefault="00B45A88" w:rsidP="00B45A88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B45A88" w:rsidRPr="00E5611D" w14:paraId="7B60DCDE" w14:textId="77777777" w:rsidTr="0060446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073EF82" w14:textId="77777777" w:rsidR="00B45A88" w:rsidRPr="00E5611D" w:rsidRDefault="00B45A88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4AB810C3" w14:textId="77777777" w:rsidR="00B45A88" w:rsidRPr="00E5611D" w:rsidRDefault="00B45A88" w:rsidP="00604462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7EE12" w14:textId="77777777" w:rsidR="00B45A88" w:rsidRPr="00E5611D" w:rsidRDefault="00B45A88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3824EB3A" w14:textId="77777777" w:rsidR="00B45A88" w:rsidRPr="00E5611D" w:rsidRDefault="00B45A88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4E0637D2" w14:textId="77777777" w:rsidR="00B45A88" w:rsidRPr="00E5611D" w:rsidRDefault="00B45A88" w:rsidP="00B45A88">
      <w:pPr>
        <w:rPr>
          <w:b/>
          <w:sz w:val="24"/>
          <w:szCs w:val="24"/>
        </w:rPr>
      </w:pPr>
    </w:p>
    <w:p w14:paraId="5F9840D7" w14:textId="77777777" w:rsidR="00B45A88" w:rsidRPr="00E5611D" w:rsidRDefault="00B45A88" w:rsidP="00B45A88">
      <w:pPr>
        <w:rPr>
          <w:b/>
          <w:sz w:val="24"/>
          <w:szCs w:val="24"/>
        </w:rPr>
      </w:pPr>
    </w:p>
    <w:p w14:paraId="6EFC51DE" w14:textId="77777777" w:rsidR="00B45A88" w:rsidRPr="00E5611D" w:rsidRDefault="00B45A88" w:rsidP="00B45A88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60DDA2B7" w14:textId="77777777" w:rsidR="00B45A88" w:rsidRPr="00C425BA" w:rsidRDefault="00B45A88" w:rsidP="00B45A88">
      <w:pPr>
        <w:rPr>
          <w:b/>
          <w:sz w:val="24"/>
          <w:szCs w:val="24"/>
        </w:rPr>
      </w:pPr>
    </w:p>
    <w:p w14:paraId="31B82411" w14:textId="77777777" w:rsidR="00ED7DA7" w:rsidRDefault="00ED7DA7" w:rsidP="00C56C04">
      <w:pPr>
        <w:jc w:val="center"/>
        <w:rPr>
          <w:b/>
          <w:sz w:val="24"/>
          <w:szCs w:val="24"/>
        </w:rPr>
      </w:pPr>
    </w:p>
    <w:p w14:paraId="004C7500" w14:textId="77777777" w:rsidR="00935996" w:rsidRDefault="00935996" w:rsidP="00C56C04">
      <w:pPr>
        <w:jc w:val="center"/>
        <w:rPr>
          <w:b/>
          <w:sz w:val="24"/>
          <w:szCs w:val="24"/>
        </w:rPr>
      </w:pPr>
    </w:p>
    <w:p w14:paraId="64E49C8C" w14:textId="77777777" w:rsidR="005C7F52" w:rsidRDefault="005C7F52" w:rsidP="00C56C04">
      <w:pPr>
        <w:jc w:val="center"/>
        <w:rPr>
          <w:b/>
          <w:sz w:val="24"/>
          <w:szCs w:val="24"/>
        </w:rPr>
      </w:pPr>
    </w:p>
    <w:p w14:paraId="619C41C8" w14:textId="77777777" w:rsidR="005C7F52" w:rsidRDefault="005C7F52" w:rsidP="00C56C04">
      <w:pPr>
        <w:jc w:val="center"/>
        <w:rPr>
          <w:b/>
          <w:sz w:val="24"/>
          <w:szCs w:val="24"/>
        </w:rPr>
      </w:pPr>
    </w:p>
    <w:p w14:paraId="103125CB" w14:textId="77777777" w:rsidR="00935996" w:rsidRDefault="00935996" w:rsidP="00C56C04">
      <w:pPr>
        <w:jc w:val="center"/>
        <w:rPr>
          <w:b/>
          <w:sz w:val="24"/>
          <w:szCs w:val="24"/>
        </w:rPr>
      </w:pPr>
    </w:p>
    <w:p w14:paraId="48839757" w14:textId="77777777" w:rsidR="00C56C04" w:rsidRPr="00E5611D" w:rsidRDefault="00C56C04" w:rsidP="00C56C04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7B51CE75" w14:textId="46C85A54" w:rsidR="00C56C04" w:rsidRDefault="005C7F52" w:rsidP="00ED7D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ve </w:t>
      </w:r>
      <w:r w:rsidR="00C56C04">
        <w:rPr>
          <w:b/>
          <w:bCs/>
          <w:sz w:val="24"/>
          <w:szCs w:val="24"/>
        </w:rPr>
        <w:t>7</w:t>
      </w:r>
      <w:r w:rsidR="00C56C04" w:rsidRPr="00E5611D">
        <w:rPr>
          <w:b/>
          <w:bCs/>
          <w:sz w:val="24"/>
          <w:szCs w:val="24"/>
        </w:rPr>
        <w:t>.Hafta</w:t>
      </w:r>
    </w:p>
    <w:p w14:paraId="0C6A5977" w14:textId="77777777" w:rsidR="00935996" w:rsidRDefault="00935996" w:rsidP="00ED7D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6F6E08D" w14:textId="77777777" w:rsidR="00060F74" w:rsidRPr="00E5611D" w:rsidRDefault="00060F74" w:rsidP="00ED7DA7">
      <w:pPr>
        <w:jc w:val="center"/>
        <w:rPr>
          <w:b/>
          <w:bCs/>
          <w:sz w:val="24"/>
          <w:szCs w:val="24"/>
        </w:rPr>
      </w:pPr>
    </w:p>
    <w:p w14:paraId="28117583" w14:textId="77777777" w:rsidR="00C56C04" w:rsidRPr="00E5611D" w:rsidRDefault="00C56C04" w:rsidP="00C56C04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C56C04" w:rsidRPr="00E5611D" w14:paraId="08131A7E" w14:textId="77777777" w:rsidTr="0060446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D5F8D5" w14:textId="77777777" w:rsidR="00C56C04" w:rsidRPr="00E5611D" w:rsidRDefault="00C56C04" w:rsidP="00604462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B7DFD7" w14:textId="77777777" w:rsidR="00C56C04" w:rsidRPr="00E5611D" w:rsidRDefault="00C56C04" w:rsidP="00604462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C56C04" w:rsidRPr="00E5611D" w14:paraId="64B54D38" w14:textId="77777777" w:rsidTr="0060446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EC1017" w14:textId="77777777" w:rsidR="00C56C04" w:rsidRPr="00E5611D" w:rsidRDefault="00C56C04" w:rsidP="00604462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3224A8" w14:textId="77777777" w:rsidR="00C56C04" w:rsidRPr="00E5611D" w:rsidRDefault="00C56C04" w:rsidP="00604462">
            <w:pPr>
              <w:pStyle w:val="Balk1"/>
            </w:pPr>
            <w:r w:rsidRPr="00E5611D">
              <w:t>MATEMATİK</w:t>
            </w:r>
          </w:p>
        </w:tc>
      </w:tr>
      <w:tr w:rsidR="00C56C04" w:rsidRPr="00E5611D" w14:paraId="7B1AEC1A" w14:textId="77777777" w:rsidTr="0060446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6057DB" w14:textId="77777777" w:rsidR="00C56C04" w:rsidRPr="00E5611D" w:rsidRDefault="00C56C04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D171F5B" w14:textId="77777777" w:rsidR="00C56C04" w:rsidRPr="00E5611D" w:rsidRDefault="00C56C04" w:rsidP="0017487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4</w:t>
            </w:r>
          </w:p>
        </w:tc>
      </w:tr>
      <w:tr w:rsidR="00C56C04" w:rsidRPr="00E5611D" w14:paraId="1E5ACC7D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E0A000" w14:textId="77777777" w:rsidR="00C56C04" w:rsidRPr="00C16C39" w:rsidRDefault="00C56C04" w:rsidP="00604462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0E66F1E6" w14:textId="77777777" w:rsidR="00C56C04" w:rsidRPr="00E5611D" w:rsidRDefault="00C56C04" w:rsidP="0060446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E5611D">
              <w:rPr>
                <w:szCs w:val="24"/>
              </w:rPr>
              <w:t>.UNİTE/Sayılar ve İşlemler</w:t>
            </w:r>
          </w:p>
        </w:tc>
      </w:tr>
      <w:tr w:rsidR="00C56C04" w:rsidRPr="00E5611D" w14:paraId="60B29B1C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639946" w14:textId="77777777" w:rsidR="00C56C04" w:rsidRPr="00E5611D" w:rsidRDefault="00C56C04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FBDF4F" w14:textId="77777777" w:rsidR="00C56C04" w:rsidRPr="00E5611D" w:rsidRDefault="00C56C04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>
              <w:rPr>
                <w:szCs w:val="24"/>
              </w:rPr>
              <w:t>la Toplama İşlemi</w:t>
            </w:r>
          </w:p>
        </w:tc>
      </w:tr>
    </w:tbl>
    <w:p w14:paraId="3EF570F7" w14:textId="77777777" w:rsidR="00C56C04" w:rsidRPr="00E5611D" w:rsidRDefault="00C56C04" w:rsidP="00C56C04">
      <w:pPr>
        <w:ind w:firstLine="180"/>
        <w:rPr>
          <w:b/>
          <w:sz w:val="24"/>
          <w:szCs w:val="24"/>
        </w:rPr>
      </w:pPr>
    </w:p>
    <w:p w14:paraId="68FB8DDE" w14:textId="77777777" w:rsidR="00C56C04" w:rsidRPr="00E5611D" w:rsidRDefault="00C56C04" w:rsidP="00C56C04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C56C04" w:rsidRPr="00E5611D" w14:paraId="516BFE5E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6B32" w14:textId="77777777" w:rsidR="00C56C04" w:rsidRPr="00E5611D" w:rsidRDefault="00C56C04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32612" w14:textId="77777777" w:rsidR="00C56C04" w:rsidRDefault="00C56C04" w:rsidP="00C56C04">
            <w:r w:rsidRPr="00063B16">
              <w:rPr>
                <w:rStyle w:val="fontstyle01"/>
                <w:rFonts w:ascii="Times New Roman" w:hAnsi="Times New Roman" w:cs="Times New Roman"/>
              </w:rPr>
              <w:t xml:space="preserve">M.4.1.2.2. </w:t>
            </w:r>
            <w:r w:rsidRPr="00063B16">
              <w:rPr>
                <w:rStyle w:val="fontstyle21"/>
                <w:rFonts w:ascii="Times New Roman" w:eastAsiaTheme="majorEastAsia" w:hAnsi="Times New Roman" w:cs="Times New Roman"/>
              </w:rPr>
              <w:t>İki doğal sayının toplamını tahmin eder ve tahminini işlem sonucu ile karşılaştırır.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-3s</w:t>
            </w:r>
          </w:p>
          <w:p w14:paraId="7E385042" w14:textId="5C881C70" w:rsidR="00C56C04" w:rsidRPr="00C16C39" w:rsidRDefault="00C56C04" w:rsidP="00604462">
            <w:r w:rsidRPr="00063B16">
              <w:rPr>
                <w:rStyle w:val="fontstyle01"/>
                <w:rFonts w:ascii="Times New Roman" w:hAnsi="Times New Roman" w:cs="Times New Roman"/>
              </w:rPr>
              <w:t xml:space="preserve">M.4.1.2.3. </w:t>
            </w:r>
            <w:r w:rsidRPr="00063B16">
              <w:rPr>
                <w:rStyle w:val="fontstyle21"/>
                <w:rFonts w:ascii="Times New Roman" w:eastAsiaTheme="majorEastAsia" w:hAnsi="Times New Roman" w:cs="Times New Roman"/>
              </w:rPr>
              <w:t>En çok dört basamaklı doğal sayıları 100’ün katlarıyla zihinden toplar.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5C7F52">
              <w:rPr>
                <w:rStyle w:val="fontstyle21"/>
                <w:rFonts w:ascii="Times New Roman" w:eastAsiaTheme="majorEastAsia" w:hAnsi="Times New Roman" w:cs="Times New Roman"/>
              </w:rPr>
              <w:t>3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C56C04" w:rsidRPr="00E5611D" w14:paraId="7E33E4A3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0A48DF" w14:textId="77777777" w:rsidR="00C56C04" w:rsidRPr="00E5611D" w:rsidRDefault="00C56C04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209A5BFE" w14:textId="77777777" w:rsidR="00C56C04" w:rsidRPr="00E5611D" w:rsidRDefault="00C56C04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C7F5F7" w14:textId="77777777" w:rsidR="00C56C04" w:rsidRPr="00E5611D" w:rsidRDefault="00C56C04" w:rsidP="00604462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C56C04" w:rsidRPr="00E5611D" w14:paraId="2890E4C0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D72E3D" w14:textId="77777777" w:rsidR="00C56C04" w:rsidRPr="00E5611D" w:rsidRDefault="00C56C04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1598BB" w14:textId="77777777" w:rsidR="00C56C04" w:rsidRPr="00E5611D" w:rsidRDefault="00C56C04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C56C04" w:rsidRPr="00E5611D" w14:paraId="15C60863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A450AC" w14:textId="77777777" w:rsidR="00C56C04" w:rsidRPr="00E5611D" w:rsidRDefault="00C56C04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B7B5CC" w14:textId="77777777" w:rsidR="00C56C04" w:rsidRPr="00E5611D" w:rsidRDefault="00C56C04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C56C04" w:rsidRPr="00E5611D" w14:paraId="4FB06406" w14:textId="77777777" w:rsidTr="0060446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3C770F" w14:textId="77777777" w:rsidR="00C56C04" w:rsidRPr="00E5611D" w:rsidRDefault="00C56C04" w:rsidP="00604462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C56C04" w:rsidRPr="00E5611D" w14:paraId="12FCB8A9" w14:textId="77777777" w:rsidTr="0060446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FA1166" w14:textId="77777777" w:rsidR="00C56C04" w:rsidRPr="00B822E4" w:rsidRDefault="00C56C04" w:rsidP="00C56C04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1D0F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Pr="00B822E4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İki doğal sayının toplamını tahmin eder ve tahminini işlem sonucu ile karşılaştırır.</w:t>
            </w:r>
          </w:p>
          <w:p w14:paraId="607A3A03" w14:textId="77777777" w:rsidR="00B822E4" w:rsidRPr="00B822E4" w:rsidRDefault="00B822E4" w:rsidP="00B822E4">
            <w:pPr>
              <w:rPr>
                <w:sz w:val="24"/>
                <w:szCs w:val="24"/>
              </w:rPr>
            </w:pPr>
            <w:r w:rsidRPr="00B822E4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Toplamları en çok dört basamaklı sayılarla işlem yapılır.</w:t>
            </w:r>
          </w:p>
          <w:p w14:paraId="4C107BA0" w14:textId="77777777" w:rsidR="00B822E4" w:rsidRDefault="00B822E4" w:rsidP="00C56C04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2F63909A" w14:textId="77777777" w:rsidR="00C56C04" w:rsidRPr="00B822E4" w:rsidRDefault="00C56C04" w:rsidP="00C56C04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822E4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*En çok dört basamaklı doğal sayıları 100’ün katlarıyla zihinden toplar.</w:t>
            </w:r>
          </w:p>
          <w:p w14:paraId="19AF37DE" w14:textId="77777777" w:rsidR="00B822E4" w:rsidRPr="00B822E4" w:rsidRDefault="00B822E4" w:rsidP="00B822E4">
            <w:pPr>
              <w:rPr>
                <w:sz w:val="24"/>
                <w:szCs w:val="24"/>
              </w:rPr>
            </w:pPr>
            <w:r w:rsidRPr="00B822E4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Elde edilecek toplamların en fazla dört basamaklı olmasına dikkat edilir.</w:t>
            </w:r>
          </w:p>
          <w:p w14:paraId="71FF03E8" w14:textId="77777777" w:rsidR="00C56C04" w:rsidRDefault="00C56C04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</w:p>
          <w:p w14:paraId="5F45C754" w14:textId="77777777" w:rsidR="00C56C04" w:rsidRPr="00B822E4" w:rsidRDefault="00C56C04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 w:rsidR="00B822E4"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C56C04" w:rsidRPr="00E5611D" w14:paraId="024C97B6" w14:textId="77777777" w:rsidTr="0060446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444E864" w14:textId="77777777" w:rsidR="00C56C04" w:rsidRPr="00E5611D" w:rsidRDefault="00C56C04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6293F242" w14:textId="77777777" w:rsidR="00C56C04" w:rsidRPr="00E5611D" w:rsidRDefault="00C56C04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C1B514" w14:textId="77777777" w:rsidR="00C56C04" w:rsidRPr="00E5611D" w:rsidRDefault="00C56C04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4F64D39E" w14:textId="77777777" w:rsidR="00C56C04" w:rsidRDefault="00C56C04" w:rsidP="00C56C04">
      <w:pPr>
        <w:pStyle w:val="Balk6"/>
        <w:ind w:firstLine="180"/>
        <w:rPr>
          <w:sz w:val="24"/>
          <w:szCs w:val="24"/>
        </w:rPr>
      </w:pPr>
    </w:p>
    <w:p w14:paraId="6A173E92" w14:textId="77777777" w:rsidR="00C56C04" w:rsidRPr="00E5611D" w:rsidRDefault="00C56C04" w:rsidP="00C56C04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C56C04" w:rsidRPr="00E5611D" w14:paraId="48772E30" w14:textId="77777777" w:rsidTr="0060446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8C866A5" w14:textId="77777777" w:rsidR="00C56C04" w:rsidRPr="00E5611D" w:rsidRDefault="00C56C04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5B16883B" w14:textId="77777777" w:rsidR="00C56C04" w:rsidRPr="00E5611D" w:rsidRDefault="00C56C04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5136F" w14:textId="77777777" w:rsidR="00C56C04" w:rsidRPr="00E5611D" w:rsidRDefault="00C56C04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1F33CF5E" w14:textId="77777777" w:rsidR="00C56C04" w:rsidRPr="00E5611D" w:rsidRDefault="00C56C04" w:rsidP="00C56C04">
      <w:pPr>
        <w:pStyle w:val="Balk6"/>
        <w:ind w:firstLine="180"/>
        <w:rPr>
          <w:sz w:val="24"/>
          <w:szCs w:val="24"/>
        </w:rPr>
      </w:pPr>
    </w:p>
    <w:p w14:paraId="21A6FA27" w14:textId="77777777" w:rsidR="00C56C04" w:rsidRPr="00E5611D" w:rsidRDefault="00C56C04" w:rsidP="00C56C04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C56C04" w:rsidRPr="00E5611D" w14:paraId="260D9517" w14:textId="77777777" w:rsidTr="0060446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DD77C11" w14:textId="77777777" w:rsidR="00C56C04" w:rsidRPr="00E5611D" w:rsidRDefault="00C56C04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6EBF601B" w14:textId="77777777" w:rsidR="00C56C04" w:rsidRPr="00E5611D" w:rsidRDefault="00C56C04" w:rsidP="00604462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6D409" w14:textId="77777777" w:rsidR="00C56C04" w:rsidRPr="00E5611D" w:rsidRDefault="00C56C04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52912A38" w14:textId="77777777" w:rsidR="00C56C04" w:rsidRPr="00E5611D" w:rsidRDefault="00C56C04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721D58A9" w14:textId="77777777" w:rsidR="00C56C04" w:rsidRPr="00E5611D" w:rsidRDefault="00C56C04" w:rsidP="00C56C04">
      <w:pPr>
        <w:rPr>
          <w:b/>
          <w:sz w:val="24"/>
          <w:szCs w:val="24"/>
        </w:rPr>
      </w:pPr>
    </w:p>
    <w:p w14:paraId="6ADF4C45" w14:textId="77777777" w:rsidR="00C56C04" w:rsidRPr="00E5611D" w:rsidRDefault="00C56C04" w:rsidP="00C56C04">
      <w:pPr>
        <w:rPr>
          <w:b/>
          <w:sz w:val="24"/>
          <w:szCs w:val="24"/>
        </w:rPr>
      </w:pPr>
    </w:p>
    <w:p w14:paraId="137DDD18" w14:textId="77777777" w:rsidR="00C56C04" w:rsidRPr="00C425BA" w:rsidRDefault="00C56C04" w:rsidP="00C56C04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</w:t>
      </w:r>
      <w:r w:rsidR="00B822E4">
        <w:rPr>
          <w:b/>
          <w:sz w:val="24"/>
          <w:szCs w:val="24"/>
        </w:rPr>
        <w:t xml:space="preserve">                  Okul Müdürü  </w:t>
      </w:r>
    </w:p>
    <w:p w14:paraId="5E979618" w14:textId="77777777" w:rsidR="00ED7DA7" w:rsidRDefault="00ED7DA7" w:rsidP="00604462">
      <w:pPr>
        <w:jc w:val="center"/>
        <w:rPr>
          <w:b/>
          <w:sz w:val="24"/>
          <w:szCs w:val="24"/>
        </w:rPr>
      </w:pPr>
    </w:p>
    <w:p w14:paraId="7865EF48" w14:textId="77777777" w:rsidR="00CD3051" w:rsidRDefault="00CD3051" w:rsidP="00604462">
      <w:pPr>
        <w:jc w:val="center"/>
        <w:rPr>
          <w:b/>
          <w:sz w:val="24"/>
          <w:szCs w:val="24"/>
        </w:rPr>
      </w:pPr>
    </w:p>
    <w:p w14:paraId="4E43CFE9" w14:textId="77777777" w:rsidR="00657BD7" w:rsidRDefault="00657BD7" w:rsidP="00604462">
      <w:pPr>
        <w:jc w:val="center"/>
        <w:rPr>
          <w:b/>
          <w:sz w:val="24"/>
          <w:szCs w:val="24"/>
        </w:rPr>
      </w:pPr>
    </w:p>
    <w:p w14:paraId="799991D1" w14:textId="648E9DAD" w:rsidR="00604462" w:rsidRPr="00E5611D" w:rsidRDefault="00604462" w:rsidP="00604462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137BF816" w14:textId="77777777" w:rsidR="00604462" w:rsidRDefault="00604462" w:rsidP="00ED7D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E5611D">
        <w:rPr>
          <w:b/>
          <w:bCs/>
          <w:sz w:val="24"/>
          <w:szCs w:val="24"/>
        </w:rPr>
        <w:t>.Hafta</w:t>
      </w:r>
    </w:p>
    <w:p w14:paraId="15E932E5" w14:textId="77777777" w:rsidR="00CD3051" w:rsidRDefault="00CD3051" w:rsidP="00ED7D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E5238EF" w14:textId="77777777" w:rsidR="00060F74" w:rsidRPr="00E5611D" w:rsidRDefault="00060F74" w:rsidP="00ED7DA7">
      <w:pPr>
        <w:jc w:val="center"/>
        <w:rPr>
          <w:b/>
          <w:bCs/>
          <w:sz w:val="24"/>
          <w:szCs w:val="24"/>
        </w:rPr>
      </w:pPr>
    </w:p>
    <w:p w14:paraId="235EF614" w14:textId="77777777" w:rsidR="00604462" w:rsidRPr="00E5611D" w:rsidRDefault="00604462" w:rsidP="00604462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604462" w:rsidRPr="00E5611D" w14:paraId="412676DB" w14:textId="77777777" w:rsidTr="0060446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131B29" w14:textId="77777777" w:rsidR="00604462" w:rsidRPr="00E5611D" w:rsidRDefault="00604462" w:rsidP="00604462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05A8B8" w14:textId="77777777" w:rsidR="00604462" w:rsidRPr="00E5611D" w:rsidRDefault="00604462" w:rsidP="00604462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604462" w:rsidRPr="00E5611D" w14:paraId="66F8510C" w14:textId="77777777" w:rsidTr="0060446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AA8B7E" w14:textId="77777777" w:rsidR="00604462" w:rsidRPr="00E5611D" w:rsidRDefault="00604462" w:rsidP="00604462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B65C1B" w14:textId="77777777" w:rsidR="00604462" w:rsidRPr="00E5611D" w:rsidRDefault="00604462" w:rsidP="00604462">
            <w:pPr>
              <w:pStyle w:val="Balk1"/>
            </w:pPr>
            <w:r w:rsidRPr="00E5611D">
              <w:t>MATEMATİK</w:t>
            </w:r>
          </w:p>
        </w:tc>
      </w:tr>
      <w:tr w:rsidR="00604462" w:rsidRPr="00E5611D" w14:paraId="52400238" w14:textId="77777777" w:rsidTr="0060446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4A2002" w14:textId="77777777" w:rsidR="00604462" w:rsidRPr="00E5611D" w:rsidRDefault="00604462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9BAE716" w14:textId="77777777" w:rsidR="00604462" w:rsidRPr="00E5611D" w:rsidRDefault="00604462" w:rsidP="0017487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4</w:t>
            </w:r>
          </w:p>
        </w:tc>
      </w:tr>
      <w:tr w:rsidR="00604462" w:rsidRPr="00E5611D" w14:paraId="5701E05F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A20644" w14:textId="77777777" w:rsidR="00604462" w:rsidRPr="00C16C39" w:rsidRDefault="00604462" w:rsidP="00604462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6ED75C6E" w14:textId="77777777" w:rsidR="00604462" w:rsidRPr="00E5611D" w:rsidRDefault="00604462" w:rsidP="0060446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E5611D">
              <w:rPr>
                <w:szCs w:val="24"/>
              </w:rPr>
              <w:t>.UNİTE/Sayılar ve İşlemler</w:t>
            </w:r>
          </w:p>
        </w:tc>
      </w:tr>
      <w:tr w:rsidR="00604462" w:rsidRPr="00E5611D" w14:paraId="707B695F" w14:textId="77777777" w:rsidTr="0060446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097273" w14:textId="77777777" w:rsidR="00604462" w:rsidRPr="00E5611D" w:rsidRDefault="00604462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78B317" w14:textId="77777777" w:rsidR="00604462" w:rsidRPr="00E5611D" w:rsidRDefault="00604462" w:rsidP="0060446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>
              <w:rPr>
                <w:szCs w:val="24"/>
              </w:rPr>
              <w:t>la Toplama İşlemi</w:t>
            </w:r>
          </w:p>
        </w:tc>
      </w:tr>
    </w:tbl>
    <w:p w14:paraId="4986508E" w14:textId="77777777" w:rsidR="00604462" w:rsidRPr="00E5611D" w:rsidRDefault="00604462" w:rsidP="00604462">
      <w:pPr>
        <w:ind w:firstLine="180"/>
        <w:rPr>
          <w:b/>
          <w:sz w:val="24"/>
          <w:szCs w:val="24"/>
        </w:rPr>
      </w:pPr>
    </w:p>
    <w:p w14:paraId="40CD38EB" w14:textId="77777777" w:rsidR="00604462" w:rsidRPr="00E5611D" w:rsidRDefault="00604462" w:rsidP="00604462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604462" w:rsidRPr="00E5611D" w14:paraId="49B0A496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6757" w14:textId="77777777" w:rsidR="00604462" w:rsidRPr="00E5611D" w:rsidRDefault="00604462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2AF02" w14:textId="64A2C9E2" w:rsidR="00B822E4" w:rsidRPr="00C16C39" w:rsidRDefault="00B822E4" w:rsidP="00604462">
            <w:r w:rsidRPr="00063B16">
              <w:rPr>
                <w:rStyle w:val="fontstyle01"/>
                <w:rFonts w:ascii="Times New Roman" w:hAnsi="Times New Roman" w:cs="Times New Roman"/>
              </w:rPr>
              <w:t xml:space="preserve">M.4.1.2.4. </w:t>
            </w:r>
            <w:r w:rsidRPr="00063B16">
              <w:rPr>
                <w:rStyle w:val="fontstyle21"/>
                <w:rFonts w:ascii="Times New Roman" w:eastAsiaTheme="majorEastAsia" w:hAnsi="Times New Roman" w:cs="Times New Roman"/>
              </w:rPr>
              <w:t>Doğal sayılarla toplama işlemini gerektiren problemleri çözer.</w:t>
            </w:r>
            <w:r>
              <w:rPr>
                <w:color w:val="242021"/>
                <w:sz w:val="22"/>
                <w:szCs w:val="22"/>
              </w:rPr>
              <w:t>-</w:t>
            </w:r>
            <w:r w:rsidR="005C7F52">
              <w:rPr>
                <w:color w:val="242021"/>
                <w:sz w:val="22"/>
                <w:szCs w:val="22"/>
              </w:rPr>
              <w:t>5</w:t>
            </w:r>
            <w:r>
              <w:rPr>
                <w:color w:val="242021"/>
                <w:sz w:val="22"/>
                <w:szCs w:val="22"/>
              </w:rPr>
              <w:t>s</w:t>
            </w:r>
          </w:p>
        </w:tc>
      </w:tr>
      <w:tr w:rsidR="00604462" w:rsidRPr="00E5611D" w14:paraId="36F995C2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A6E590" w14:textId="77777777" w:rsidR="00604462" w:rsidRPr="00E5611D" w:rsidRDefault="00604462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55C17B56" w14:textId="77777777" w:rsidR="00604462" w:rsidRPr="00E5611D" w:rsidRDefault="00604462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A56AA8" w14:textId="77777777" w:rsidR="00604462" w:rsidRPr="00E5611D" w:rsidRDefault="00604462" w:rsidP="00604462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604462" w:rsidRPr="00E5611D" w14:paraId="45546CB9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F30E84" w14:textId="77777777" w:rsidR="00604462" w:rsidRPr="00E5611D" w:rsidRDefault="00604462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80AC07" w14:textId="77777777" w:rsidR="00604462" w:rsidRPr="00E5611D" w:rsidRDefault="00604462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604462" w:rsidRPr="00E5611D" w14:paraId="1398F380" w14:textId="77777777" w:rsidTr="0060446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DBC96D" w14:textId="77777777" w:rsidR="00604462" w:rsidRPr="00E5611D" w:rsidRDefault="00604462" w:rsidP="00604462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CB3ABB" w14:textId="77777777" w:rsidR="00604462" w:rsidRPr="00E5611D" w:rsidRDefault="00604462" w:rsidP="00604462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604462" w:rsidRPr="00E5611D" w14:paraId="4C7712D2" w14:textId="77777777" w:rsidTr="0060446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227A0" w14:textId="77777777" w:rsidR="00604462" w:rsidRPr="00E5611D" w:rsidRDefault="00604462" w:rsidP="00604462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604462" w:rsidRPr="00E5611D" w14:paraId="07AE0B63" w14:textId="77777777" w:rsidTr="0060446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EEC835" w14:textId="77777777" w:rsidR="00B822E4" w:rsidRPr="00B822E4" w:rsidRDefault="00B822E4" w:rsidP="00604462">
            <w:pPr>
              <w:pStyle w:val="stBilgi"/>
              <w:tabs>
                <w:tab w:val="left" w:pos="900"/>
              </w:tabs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822E4">
              <w:rPr>
                <w:sz w:val="24"/>
                <w:szCs w:val="24"/>
              </w:rPr>
              <w:t>*</w:t>
            </w:r>
            <w:r w:rsidRPr="00B822E4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Doğal sayılarla toplama işlemini gerektiren problemleri çözer.</w:t>
            </w:r>
          </w:p>
          <w:p w14:paraId="7F8385D2" w14:textId="77777777" w:rsidR="00B822E4" w:rsidRPr="00B822E4" w:rsidRDefault="00B822E4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B822E4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a) Problem çözme etkinliklerinde en çok dört işlem gerektiren problemlere yer verilir.</w:t>
            </w:r>
            <w:r w:rsidRPr="00B822E4">
              <w:rPr>
                <w:rFonts w:eastAsia="Helvetica-LightOblique"/>
                <w:iCs/>
                <w:color w:val="242021"/>
                <w:sz w:val="24"/>
                <w:szCs w:val="24"/>
              </w:rPr>
              <w:br/>
            </w:r>
            <w:r w:rsidRPr="00B822E4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b) En çok üç işlem gerektiren problem kurmaya yönelik çalışmalara da yer verilir.</w:t>
            </w:r>
            <w:r w:rsidRPr="00B822E4">
              <w:rPr>
                <w:color w:val="242021"/>
                <w:sz w:val="22"/>
                <w:szCs w:val="22"/>
              </w:rPr>
              <w:br/>
            </w:r>
          </w:p>
          <w:p w14:paraId="73B1D10E" w14:textId="77777777" w:rsidR="00604462" w:rsidRPr="00B822E4" w:rsidRDefault="00604462" w:rsidP="00604462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 w:rsidR="00B822E4"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604462" w:rsidRPr="00E5611D" w14:paraId="0E34BC69" w14:textId="77777777" w:rsidTr="0060446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AF78DD6" w14:textId="77777777" w:rsidR="00604462" w:rsidRPr="00E5611D" w:rsidRDefault="00604462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46091F69" w14:textId="77777777" w:rsidR="00604462" w:rsidRPr="00E5611D" w:rsidRDefault="00604462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06E2B9" w14:textId="77777777" w:rsidR="00604462" w:rsidRPr="00E5611D" w:rsidRDefault="00604462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182CBC86" w14:textId="77777777" w:rsidR="00604462" w:rsidRDefault="00604462" w:rsidP="00604462">
      <w:pPr>
        <w:pStyle w:val="Balk6"/>
        <w:ind w:firstLine="180"/>
        <w:rPr>
          <w:sz w:val="24"/>
          <w:szCs w:val="24"/>
        </w:rPr>
      </w:pPr>
    </w:p>
    <w:p w14:paraId="074912E3" w14:textId="77777777" w:rsidR="00604462" w:rsidRPr="00E5611D" w:rsidRDefault="00604462" w:rsidP="00604462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604462" w:rsidRPr="00E5611D" w14:paraId="626B8E15" w14:textId="77777777" w:rsidTr="0060446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9663668" w14:textId="77777777" w:rsidR="00604462" w:rsidRPr="00E5611D" w:rsidRDefault="00604462" w:rsidP="00604462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0141E025" w14:textId="77777777" w:rsidR="00604462" w:rsidRPr="00E5611D" w:rsidRDefault="00604462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08CEF" w14:textId="77777777" w:rsidR="00604462" w:rsidRPr="00E5611D" w:rsidRDefault="00604462" w:rsidP="00604462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53369817" w14:textId="77777777" w:rsidR="00604462" w:rsidRPr="00E5611D" w:rsidRDefault="00604462" w:rsidP="00604462">
      <w:pPr>
        <w:pStyle w:val="Balk6"/>
        <w:ind w:firstLine="180"/>
        <w:rPr>
          <w:sz w:val="24"/>
          <w:szCs w:val="24"/>
        </w:rPr>
      </w:pPr>
    </w:p>
    <w:p w14:paraId="707589BD" w14:textId="77777777" w:rsidR="00604462" w:rsidRPr="00E5611D" w:rsidRDefault="00604462" w:rsidP="00604462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604462" w:rsidRPr="00E5611D" w14:paraId="40C7665F" w14:textId="77777777" w:rsidTr="0060446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831FA43" w14:textId="77777777" w:rsidR="00604462" w:rsidRPr="00E5611D" w:rsidRDefault="00604462" w:rsidP="00604462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605ADE0A" w14:textId="77777777" w:rsidR="00604462" w:rsidRPr="00E5611D" w:rsidRDefault="00604462" w:rsidP="00604462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50F96" w14:textId="77777777" w:rsidR="00604462" w:rsidRPr="00E5611D" w:rsidRDefault="00604462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72339AD2" w14:textId="77777777" w:rsidR="00604462" w:rsidRPr="00E5611D" w:rsidRDefault="00604462" w:rsidP="006044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3CAF1C8F" w14:textId="77777777" w:rsidR="00604462" w:rsidRPr="00E5611D" w:rsidRDefault="00604462" w:rsidP="00604462">
      <w:pPr>
        <w:rPr>
          <w:b/>
          <w:sz w:val="24"/>
          <w:szCs w:val="24"/>
        </w:rPr>
      </w:pPr>
    </w:p>
    <w:p w14:paraId="24E76FD2" w14:textId="77777777" w:rsidR="00604462" w:rsidRPr="00E5611D" w:rsidRDefault="00604462" w:rsidP="00604462">
      <w:pPr>
        <w:rPr>
          <w:b/>
          <w:sz w:val="24"/>
          <w:szCs w:val="24"/>
        </w:rPr>
      </w:pPr>
    </w:p>
    <w:p w14:paraId="5DB984E8" w14:textId="77777777" w:rsidR="00604462" w:rsidRDefault="00604462" w:rsidP="00604462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312CAC45" w14:textId="77777777" w:rsidR="005F3694" w:rsidRDefault="005F3694" w:rsidP="00B822E4">
      <w:pPr>
        <w:jc w:val="center"/>
        <w:rPr>
          <w:b/>
          <w:sz w:val="24"/>
          <w:szCs w:val="24"/>
        </w:rPr>
      </w:pPr>
    </w:p>
    <w:p w14:paraId="19D9B3CD" w14:textId="77777777" w:rsidR="00CD3051" w:rsidRDefault="00CD3051" w:rsidP="00B822E4">
      <w:pPr>
        <w:jc w:val="center"/>
        <w:rPr>
          <w:b/>
          <w:sz w:val="24"/>
          <w:szCs w:val="24"/>
        </w:rPr>
      </w:pPr>
    </w:p>
    <w:p w14:paraId="4FD3860E" w14:textId="77777777" w:rsidR="00CD3051" w:rsidRDefault="00CD3051" w:rsidP="00B822E4">
      <w:pPr>
        <w:jc w:val="center"/>
        <w:rPr>
          <w:b/>
          <w:sz w:val="24"/>
          <w:szCs w:val="24"/>
        </w:rPr>
      </w:pPr>
    </w:p>
    <w:p w14:paraId="00CAA4FA" w14:textId="77777777" w:rsidR="00CD3051" w:rsidRDefault="00CD3051" w:rsidP="00B822E4">
      <w:pPr>
        <w:jc w:val="center"/>
        <w:rPr>
          <w:b/>
          <w:sz w:val="24"/>
          <w:szCs w:val="24"/>
        </w:rPr>
      </w:pPr>
    </w:p>
    <w:p w14:paraId="4AEE2D43" w14:textId="77777777" w:rsidR="00F57262" w:rsidRDefault="00F57262" w:rsidP="00B822E4">
      <w:pPr>
        <w:jc w:val="center"/>
        <w:rPr>
          <w:b/>
          <w:sz w:val="24"/>
          <w:szCs w:val="24"/>
        </w:rPr>
      </w:pPr>
    </w:p>
    <w:p w14:paraId="16ADA870" w14:textId="77777777" w:rsidR="00F57262" w:rsidRDefault="00F57262" w:rsidP="00B822E4">
      <w:pPr>
        <w:jc w:val="center"/>
        <w:rPr>
          <w:b/>
          <w:sz w:val="24"/>
          <w:szCs w:val="24"/>
        </w:rPr>
      </w:pPr>
    </w:p>
    <w:p w14:paraId="337D6F4E" w14:textId="77777777" w:rsidR="00F57262" w:rsidRDefault="00F57262" w:rsidP="00B822E4">
      <w:pPr>
        <w:jc w:val="center"/>
        <w:rPr>
          <w:b/>
          <w:sz w:val="24"/>
          <w:szCs w:val="24"/>
        </w:rPr>
      </w:pPr>
    </w:p>
    <w:p w14:paraId="713F1523" w14:textId="77777777" w:rsidR="00F57262" w:rsidRDefault="00F57262" w:rsidP="00B822E4">
      <w:pPr>
        <w:jc w:val="center"/>
        <w:rPr>
          <w:b/>
          <w:sz w:val="24"/>
          <w:szCs w:val="24"/>
        </w:rPr>
      </w:pPr>
    </w:p>
    <w:p w14:paraId="4CB41BA3" w14:textId="77777777" w:rsidR="00F57262" w:rsidRDefault="00F57262" w:rsidP="00B822E4">
      <w:pPr>
        <w:jc w:val="center"/>
        <w:rPr>
          <w:b/>
          <w:sz w:val="24"/>
          <w:szCs w:val="24"/>
        </w:rPr>
      </w:pPr>
    </w:p>
    <w:p w14:paraId="7927AEC8" w14:textId="1C1AD6EE" w:rsidR="00B822E4" w:rsidRPr="00E5611D" w:rsidRDefault="00B822E4" w:rsidP="00B822E4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0269360F" w14:textId="77777777" w:rsidR="00B822E4" w:rsidRDefault="00B822E4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E5611D">
        <w:rPr>
          <w:b/>
          <w:bCs/>
          <w:sz w:val="24"/>
          <w:szCs w:val="24"/>
        </w:rPr>
        <w:t>.Hafta</w:t>
      </w:r>
    </w:p>
    <w:p w14:paraId="194B7ECC" w14:textId="77777777" w:rsidR="00CD3051" w:rsidRDefault="00CD3051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04C0513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7F6B4D6A" w14:textId="77777777" w:rsidR="00B822E4" w:rsidRPr="00E5611D" w:rsidRDefault="00B822E4" w:rsidP="00B822E4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B822E4" w:rsidRPr="00E5611D" w14:paraId="7AD8E258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285DF75" w14:textId="77777777" w:rsidR="00B822E4" w:rsidRPr="00E5611D" w:rsidRDefault="00B822E4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DA6EC8" w14:textId="77777777" w:rsidR="00B822E4" w:rsidRPr="00E5611D" w:rsidRDefault="00B822E4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B822E4" w:rsidRPr="00E5611D" w14:paraId="3F9453FB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703530" w14:textId="77777777" w:rsidR="00B822E4" w:rsidRPr="00E5611D" w:rsidRDefault="00B822E4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B56FF2" w14:textId="77777777" w:rsidR="00B822E4" w:rsidRPr="00E5611D" w:rsidRDefault="00B822E4" w:rsidP="005040CB">
            <w:pPr>
              <w:pStyle w:val="Balk1"/>
            </w:pPr>
            <w:r w:rsidRPr="00E5611D">
              <w:t>MATEMATİK</w:t>
            </w:r>
          </w:p>
        </w:tc>
      </w:tr>
      <w:tr w:rsidR="00B822E4" w:rsidRPr="00E5611D" w14:paraId="14C4E983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669F72" w14:textId="77777777" w:rsidR="00B822E4" w:rsidRPr="00E5611D" w:rsidRDefault="00B822E4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3FFBB65" w14:textId="77777777" w:rsidR="00B822E4" w:rsidRPr="00E5611D" w:rsidRDefault="00B822E4" w:rsidP="0017487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4</w:t>
            </w:r>
          </w:p>
        </w:tc>
      </w:tr>
      <w:tr w:rsidR="00B822E4" w:rsidRPr="00E5611D" w14:paraId="3E139FC8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3EF591" w14:textId="77777777" w:rsidR="00B822E4" w:rsidRPr="00C16C39" w:rsidRDefault="00B822E4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475FB79B" w14:textId="77777777" w:rsidR="00B822E4" w:rsidRPr="00E5611D" w:rsidRDefault="00B822E4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E5611D">
              <w:rPr>
                <w:szCs w:val="24"/>
              </w:rPr>
              <w:t>.UNİTE/Sayılar ve İşlemler</w:t>
            </w:r>
          </w:p>
        </w:tc>
      </w:tr>
      <w:tr w:rsidR="00B822E4" w:rsidRPr="00E5611D" w14:paraId="74E4445B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E599C5" w14:textId="77777777" w:rsidR="00B822E4" w:rsidRPr="00E5611D" w:rsidRDefault="00B822E4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48D370" w14:textId="77777777" w:rsidR="00B822E4" w:rsidRPr="00E5611D" w:rsidRDefault="00B822E4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>
              <w:rPr>
                <w:szCs w:val="24"/>
              </w:rPr>
              <w:t>la Çıkarma İşlemi</w:t>
            </w:r>
          </w:p>
        </w:tc>
      </w:tr>
    </w:tbl>
    <w:p w14:paraId="741F3AA3" w14:textId="77777777" w:rsidR="00B822E4" w:rsidRPr="00E5611D" w:rsidRDefault="00B822E4" w:rsidP="00B822E4">
      <w:pPr>
        <w:ind w:firstLine="180"/>
        <w:rPr>
          <w:b/>
          <w:sz w:val="24"/>
          <w:szCs w:val="24"/>
        </w:rPr>
      </w:pPr>
    </w:p>
    <w:p w14:paraId="6D19687D" w14:textId="77777777" w:rsidR="00B822E4" w:rsidRPr="00E5611D" w:rsidRDefault="00B822E4" w:rsidP="00B822E4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B822E4" w:rsidRPr="00E5611D" w14:paraId="697ABC68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6532" w14:textId="77777777" w:rsidR="00B822E4" w:rsidRPr="00E5611D" w:rsidRDefault="00B822E4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8E44A" w14:textId="680A968A" w:rsidR="00B822E4" w:rsidRPr="00C16C39" w:rsidRDefault="00B822E4" w:rsidP="005040CB">
            <w:r w:rsidRPr="00282375">
              <w:rPr>
                <w:rStyle w:val="fontstyle01"/>
                <w:rFonts w:ascii="Times New Roman" w:hAnsi="Times New Roman" w:cs="Times New Roman"/>
              </w:rPr>
              <w:t xml:space="preserve">M.4.1.3.3.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Doğal sayılarla yapılan çıkarma işleminin sonucunu tahmin eder, tahminini işlem sonucuyla karşılaştırır.</w:t>
            </w:r>
            <w:r w:rsidR="005C7F52">
              <w:rPr>
                <w:rStyle w:val="fontstyle21"/>
                <w:rFonts w:ascii="Times New Roman" w:eastAsiaTheme="majorEastAsia" w:hAnsi="Times New Roman" w:cs="Times New Roman"/>
              </w:rPr>
              <w:t xml:space="preserve"> 5s</w:t>
            </w:r>
          </w:p>
        </w:tc>
      </w:tr>
      <w:tr w:rsidR="00B822E4" w:rsidRPr="00E5611D" w14:paraId="031C2507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9AC43D" w14:textId="77777777" w:rsidR="00B822E4" w:rsidRPr="00E5611D" w:rsidRDefault="00B822E4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6067258F" w14:textId="77777777" w:rsidR="00B822E4" w:rsidRPr="00E5611D" w:rsidRDefault="00B822E4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18D123" w14:textId="77777777" w:rsidR="00B822E4" w:rsidRPr="00E5611D" w:rsidRDefault="00B822E4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B822E4" w:rsidRPr="00E5611D" w14:paraId="5D945D6D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C53403" w14:textId="77777777" w:rsidR="00B822E4" w:rsidRPr="00E5611D" w:rsidRDefault="00B822E4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695951" w14:textId="77777777" w:rsidR="00B822E4" w:rsidRPr="00E5611D" w:rsidRDefault="00B822E4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B822E4" w:rsidRPr="00E5611D" w14:paraId="73CEA523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D1191C" w14:textId="77777777" w:rsidR="00B822E4" w:rsidRPr="00E5611D" w:rsidRDefault="00B822E4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CF9F9" w14:textId="77777777" w:rsidR="00B822E4" w:rsidRPr="00E5611D" w:rsidRDefault="00B822E4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B822E4" w:rsidRPr="00E5611D" w14:paraId="3DD2FF05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A22E31" w14:textId="77777777" w:rsidR="00B822E4" w:rsidRPr="00E5611D" w:rsidRDefault="00B822E4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B822E4" w:rsidRPr="00E5611D" w14:paraId="2F3CE2B8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8E27E6" w14:textId="77777777" w:rsidR="00B822E4" w:rsidRPr="00B822E4" w:rsidRDefault="00B822E4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B822E4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</w:t>
            </w:r>
            <w:r w:rsidRPr="00B822E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2E4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Doğal sayılarla yapılan çıkarma işleminin sonucunu tahmin eder, tahminini işlem sonucuyla karşılaştırır.</w:t>
            </w:r>
            <w:r w:rsidRPr="00B822E4">
              <w:rPr>
                <w:color w:val="242021"/>
                <w:sz w:val="24"/>
                <w:szCs w:val="24"/>
              </w:rPr>
              <w:br/>
            </w:r>
          </w:p>
          <w:p w14:paraId="029D8E88" w14:textId="77777777" w:rsidR="00B822E4" w:rsidRDefault="00B822E4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  <w:p w14:paraId="7171A110" w14:textId="77777777" w:rsidR="00B822E4" w:rsidRPr="00B822E4" w:rsidRDefault="00B822E4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</w:p>
        </w:tc>
      </w:tr>
      <w:tr w:rsidR="00B822E4" w:rsidRPr="00E5611D" w14:paraId="4CE111BC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DD279A5" w14:textId="77777777" w:rsidR="00B822E4" w:rsidRPr="00E5611D" w:rsidRDefault="00B822E4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1E918FC0" w14:textId="77777777" w:rsidR="00B822E4" w:rsidRPr="00E5611D" w:rsidRDefault="00B822E4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44864D" w14:textId="77777777" w:rsidR="00B822E4" w:rsidRPr="00E5611D" w:rsidRDefault="00B822E4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71724A5C" w14:textId="77777777" w:rsidR="00B822E4" w:rsidRDefault="00B822E4" w:rsidP="00B822E4">
      <w:pPr>
        <w:pStyle w:val="Balk6"/>
        <w:ind w:firstLine="180"/>
        <w:rPr>
          <w:sz w:val="24"/>
          <w:szCs w:val="24"/>
        </w:rPr>
      </w:pPr>
    </w:p>
    <w:p w14:paraId="489BAF4C" w14:textId="77777777" w:rsidR="00B822E4" w:rsidRPr="00E5611D" w:rsidRDefault="00B822E4" w:rsidP="00B822E4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B822E4" w:rsidRPr="00E5611D" w14:paraId="12420568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7A0C476" w14:textId="77777777" w:rsidR="00B822E4" w:rsidRPr="00E5611D" w:rsidRDefault="00B822E4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0D9DB225" w14:textId="77777777" w:rsidR="00B822E4" w:rsidRPr="00E5611D" w:rsidRDefault="00B822E4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7EFA8" w14:textId="77777777" w:rsidR="00B822E4" w:rsidRPr="00E5611D" w:rsidRDefault="00B822E4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09D6268D" w14:textId="77777777" w:rsidR="00B822E4" w:rsidRPr="00E5611D" w:rsidRDefault="00B822E4" w:rsidP="00B822E4">
      <w:pPr>
        <w:pStyle w:val="Balk6"/>
        <w:ind w:firstLine="180"/>
        <w:rPr>
          <w:sz w:val="24"/>
          <w:szCs w:val="24"/>
        </w:rPr>
      </w:pPr>
    </w:p>
    <w:p w14:paraId="77919270" w14:textId="77777777" w:rsidR="00B822E4" w:rsidRPr="00E5611D" w:rsidRDefault="00B822E4" w:rsidP="00B822E4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B822E4" w:rsidRPr="00E5611D" w14:paraId="2FF2A23A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6ABBAC4" w14:textId="77777777" w:rsidR="00B822E4" w:rsidRPr="00E5611D" w:rsidRDefault="00B822E4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2528B038" w14:textId="77777777" w:rsidR="00B822E4" w:rsidRPr="00E5611D" w:rsidRDefault="00B822E4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D24F8" w14:textId="77777777" w:rsidR="00B822E4" w:rsidRPr="00E5611D" w:rsidRDefault="00B822E4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1E8002A8" w14:textId="77777777" w:rsidR="00B822E4" w:rsidRPr="00E5611D" w:rsidRDefault="00B822E4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0A465195" w14:textId="77777777" w:rsidR="00B822E4" w:rsidRPr="00E5611D" w:rsidRDefault="00B822E4" w:rsidP="00B822E4">
      <w:pPr>
        <w:rPr>
          <w:b/>
          <w:sz w:val="24"/>
          <w:szCs w:val="24"/>
        </w:rPr>
      </w:pPr>
    </w:p>
    <w:p w14:paraId="46B471AF" w14:textId="77777777" w:rsidR="00B822E4" w:rsidRPr="00E5611D" w:rsidRDefault="00B822E4" w:rsidP="00B822E4">
      <w:pPr>
        <w:rPr>
          <w:b/>
          <w:sz w:val="24"/>
          <w:szCs w:val="24"/>
        </w:rPr>
      </w:pPr>
    </w:p>
    <w:p w14:paraId="137A1507" w14:textId="77777777" w:rsidR="00B822E4" w:rsidRDefault="00B822E4" w:rsidP="00604462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4D8567D6" w14:textId="77777777" w:rsidR="00A55929" w:rsidRDefault="00A55929" w:rsidP="00604462">
      <w:pPr>
        <w:rPr>
          <w:b/>
          <w:sz w:val="24"/>
          <w:szCs w:val="24"/>
        </w:rPr>
      </w:pPr>
    </w:p>
    <w:p w14:paraId="11ED62B9" w14:textId="77777777" w:rsidR="00A55929" w:rsidRDefault="00A55929" w:rsidP="00604462">
      <w:pPr>
        <w:rPr>
          <w:b/>
          <w:sz w:val="24"/>
          <w:szCs w:val="24"/>
        </w:rPr>
      </w:pPr>
    </w:p>
    <w:p w14:paraId="5AF10ED9" w14:textId="77777777" w:rsidR="00A55929" w:rsidRDefault="00A55929" w:rsidP="00604462">
      <w:pPr>
        <w:rPr>
          <w:b/>
          <w:sz w:val="24"/>
          <w:szCs w:val="24"/>
        </w:rPr>
      </w:pPr>
    </w:p>
    <w:p w14:paraId="6CD38B26" w14:textId="77777777" w:rsidR="00A55929" w:rsidRDefault="00A55929" w:rsidP="00604462">
      <w:pPr>
        <w:rPr>
          <w:b/>
          <w:sz w:val="24"/>
          <w:szCs w:val="24"/>
        </w:rPr>
      </w:pPr>
    </w:p>
    <w:p w14:paraId="0A8E155D" w14:textId="77777777" w:rsidR="005F3694" w:rsidRDefault="005F3694" w:rsidP="00A55929">
      <w:pPr>
        <w:jc w:val="center"/>
        <w:rPr>
          <w:b/>
          <w:sz w:val="24"/>
          <w:szCs w:val="24"/>
        </w:rPr>
      </w:pPr>
    </w:p>
    <w:p w14:paraId="07D63B46" w14:textId="77777777" w:rsidR="00CD3051" w:rsidRDefault="00CD3051" w:rsidP="00A55929">
      <w:pPr>
        <w:jc w:val="center"/>
        <w:rPr>
          <w:b/>
          <w:sz w:val="24"/>
          <w:szCs w:val="24"/>
        </w:rPr>
      </w:pPr>
    </w:p>
    <w:p w14:paraId="40AC9F88" w14:textId="77777777" w:rsidR="00CD3051" w:rsidRDefault="00CD3051" w:rsidP="00A55929">
      <w:pPr>
        <w:jc w:val="center"/>
        <w:rPr>
          <w:b/>
          <w:sz w:val="24"/>
          <w:szCs w:val="24"/>
        </w:rPr>
      </w:pPr>
    </w:p>
    <w:p w14:paraId="3970F99A" w14:textId="77777777" w:rsidR="00A55929" w:rsidRPr="00E5611D" w:rsidRDefault="00A55929" w:rsidP="00A55929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3E245094" w14:textId="77777777" w:rsidR="00A55929" w:rsidRDefault="00A55929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E5611D">
        <w:rPr>
          <w:b/>
          <w:bCs/>
          <w:sz w:val="24"/>
          <w:szCs w:val="24"/>
        </w:rPr>
        <w:t>.Hafta</w:t>
      </w:r>
    </w:p>
    <w:p w14:paraId="12340A1F" w14:textId="77777777" w:rsidR="00CD3051" w:rsidRDefault="00CD3051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174FE42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304B1041" w14:textId="77777777" w:rsidR="00A55929" w:rsidRPr="00E5611D" w:rsidRDefault="00A55929" w:rsidP="00A55929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A55929" w:rsidRPr="00E5611D" w14:paraId="65A5023B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BB6534" w14:textId="77777777" w:rsidR="00A55929" w:rsidRPr="00E5611D" w:rsidRDefault="00A55929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2662B2" w14:textId="77777777" w:rsidR="00A55929" w:rsidRPr="00E5611D" w:rsidRDefault="00A55929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A55929" w:rsidRPr="00E5611D" w14:paraId="75B01433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537AC9" w14:textId="77777777" w:rsidR="00A55929" w:rsidRPr="00E5611D" w:rsidRDefault="00A55929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A3355" w14:textId="77777777" w:rsidR="00A55929" w:rsidRPr="00E5611D" w:rsidRDefault="00A55929" w:rsidP="005040CB">
            <w:pPr>
              <w:pStyle w:val="Balk1"/>
            </w:pPr>
            <w:r w:rsidRPr="00E5611D">
              <w:t>MATEMATİK</w:t>
            </w:r>
          </w:p>
        </w:tc>
      </w:tr>
      <w:tr w:rsidR="00A55929" w:rsidRPr="00E5611D" w14:paraId="35A4A664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03DDF0" w14:textId="77777777" w:rsidR="00A55929" w:rsidRPr="00E5611D" w:rsidRDefault="00A55929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266324D" w14:textId="77777777" w:rsidR="00A55929" w:rsidRPr="00E5611D" w:rsidRDefault="00A55929" w:rsidP="0017487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4</w:t>
            </w:r>
          </w:p>
        </w:tc>
      </w:tr>
      <w:tr w:rsidR="00A55929" w:rsidRPr="00E5611D" w14:paraId="4D65432B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900BD2" w14:textId="77777777" w:rsidR="00A55929" w:rsidRPr="00C16C39" w:rsidRDefault="00A55929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19222154" w14:textId="77777777" w:rsidR="00A55929" w:rsidRPr="00E5611D" w:rsidRDefault="00A55929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E5611D">
              <w:rPr>
                <w:szCs w:val="24"/>
              </w:rPr>
              <w:t>.UNİTE/Sayılar ve İşlemler</w:t>
            </w:r>
          </w:p>
        </w:tc>
      </w:tr>
      <w:tr w:rsidR="00A55929" w:rsidRPr="00E5611D" w14:paraId="3BC41438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CEB68B" w14:textId="77777777" w:rsidR="00A55929" w:rsidRPr="00E5611D" w:rsidRDefault="00A55929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3DB7E1" w14:textId="77777777" w:rsidR="00A55929" w:rsidRPr="00E5611D" w:rsidRDefault="00A55929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>
              <w:rPr>
                <w:szCs w:val="24"/>
              </w:rPr>
              <w:t>la Çıkarma İşlemi</w:t>
            </w:r>
          </w:p>
        </w:tc>
      </w:tr>
    </w:tbl>
    <w:p w14:paraId="6C488E3E" w14:textId="77777777" w:rsidR="00A55929" w:rsidRPr="00E5611D" w:rsidRDefault="00A55929" w:rsidP="00A55929">
      <w:pPr>
        <w:ind w:firstLine="180"/>
        <w:rPr>
          <w:b/>
          <w:sz w:val="24"/>
          <w:szCs w:val="24"/>
        </w:rPr>
      </w:pPr>
    </w:p>
    <w:p w14:paraId="3685E1ED" w14:textId="77777777" w:rsidR="00A55929" w:rsidRPr="00E5611D" w:rsidRDefault="00A55929" w:rsidP="00A55929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A55929" w:rsidRPr="00E5611D" w14:paraId="12B55C5F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0F3F" w14:textId="77777777" w:rsidR="00A55929" w:rsidRPr="00E5611D" w:rsidRDefault="00A55929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ACF09" w14:textId="3CCDFE9B" w:rsidR="00A55929" w:rsidRPr="00A55929" w:rsidRDefault="00A55929" w:rsidP="00A55929">
            <w:pPr>
              <w:rPr>
                <w:sz w:val="24"/>
                <w:szCs w:val="24"/>
              </w:rPr>
            </w:pPr>
            <w:r w:rsidRPr="00A5592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M.4.1.3.4. </w:t>
            </w:r>
            <w:r w:rsidRPr="00A5592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Doğal sayılarla toplama ve çıkarma işlemini gerektiren problemleri çözer.</w:t>
            </w:r>
            <w:r w:rsidR="005C7F52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 xml:space="preserve"> 5s</w:t>
            </w:r>
          </w:p>
        </w:tc>
      </w:tr>
      <w:tr w:rsidR="00A55929" w:rsidRPr="00E5611D" w14:paraId="76549196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A562A8" w14:textId="77777777" w:rsidR="00A55929" w:rsidRPr="00E5611D" w:rsidRDefault="00A55929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2DC69F13" w14:textId="77777777" w:rsidR="00A55929" w:rsidRPr="00E5611D" w:rsidRDefault="00A55929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D15FCA" w14:textId="77777777" w:rsidR="00A55929" w:rsidRPr="00E5611D" w:rsidRDefault="00A55929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A55929" w:rsidRPr="00E5611D" w14:paraId="495E61B3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621317" w14:textId="77777777" w:rsidR="00A55929" w:rsidRPr="00E5611D" w:rsidRDefault="00A55929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832CE7" w14:textId="77777777" w:rsidR="00A55929" w:rsidRPr="00E5611D" w:rsidRDefault="00A55929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A55929" w:rsidRPr="00E5611D" w14:paraId="75838D85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D6EA51" w14:textId="77777777" w:rsidR="00A55929" w:rsidRPr="00E5611D" w:rsidRDefault="00A55929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E7FA8C" w14:textId="77777777" w:rsidR="00A55929" w:rsidRPr="00E5611D" w:rsidRDefault="00A55929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A55929" w:rsidRPr="00E5611D" w14:paraId="6E669B4D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91E27" w14:textId="77777777" w:rsidR="00A55929" w:rsidRPr="00E5611D" w:rsidRDefault="00A55929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A55929" w:rsidRPr="00E5611D" w14:paraId="1882862E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60D0B5" w14:textId="77777777" w:rsidR="00A55929" w:rsidRPr="00A55929" w:rsidRDefault="00A55929" w:rsidP="00A55929">
            <w:pPr>
              <w:rPr>
                <w:sz w:val="24"/>
                <w:szCs w:val="24"/>
              </w:rPr>
            </w:pPr>
            <w:r w:rsidRPr="00A5592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</w:t>
            </w:r>
            <w:r w:rsidRPr="00A55929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929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Doğal sayılarla toplama ve çıkarma işlemini gerektiren problemleri çözer.</w:t>
            </w:r>
          </w:p>
          <w:p w14:paraId="2A3393C9" w14:textId="77777777" w:rsidR="00A55929" w:rsidRPr="00A55929" w:rsidRDefault="00A55929" w:rsidP="00A55929">
            <w:pPr>
              <w:rPr>
                <w:sz w:val="24"/>
                <w:szCs w:val="24"/>
              </w:rPr>
            </w:pPr>
            <w:r w:rsidRPr="00A55929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a) Problem çözme etkinliklerinde en çok dört işlem gerektiren problemlere yer verilir.</w:t>
            </w:r>
            <w:r w:rsidRPr="00A55929">
              <w:rPr>
                <w:rFonts w:eastAsia="Helvetica-LightOblique"/>
                <w:iCs/>
                <w:color w:val="242021"/>
                <w:sz w:val="24"/>
                <w:szCs w:val="24"/>
              </w:rPr>
              <w:br/>
            </w:r>
            <w:r w:rsidRPr="00A55929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b) En çok üç işlem gerektiren problem kurma çalışmalarına da yer verilir.</w:t>
            </w:r>
          </w:p>
          <w:p w14:paraId="17B94C61" w14:textId="77777777" w:rsidR="00A55929" w:rsidRPr="00B822E4" w:rsidRDefault="00A55929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B822E4">
              <w:rPr>
                <w:color w:val="242021"/>
                <w:sz w:val="24"/>
                <w:szCs w:val="24"/>
              </w:rPr>
              <w:br/>
            </w:r>
          </w:p>
          <w:p w14:paraId="3AB3EE38" w14:textId="77777777" w:rsidR="00A55929" w:rsidRDefault="00A55929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  <w:p w14:paraId="23C6B10A" w14:textId="77777777" w:rsidR="00A55929" w:rsidRPr="00B822E4" w:rsidRDefault="00A55929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</w:p>
        </w:tc>
      </w:tr>
      <w:tr w:rsidR="00A55929" w:rsidRPr="00E5611D" w14:paraId="6ECE4E85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262595E" w14:textId="77777777" w:rsidR="00A55929" w:rsidRPr="00E5611D" w:rsidRDefault="00A55929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720B5000" w14:textId="77777777" w:rsidR="00A55929" w:rsidRPr="00E5611D" w:rsidRDefault="00A55929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08FC92" w14:textId="77777777" w:rsidR="00A55929" w:rsidRPr="00E5611D" w:rsidRDefault="00A55929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7BA72A37" w14:textId="77777777" w:rsidR="00A55929" w:rsidRDefault="00A55929" w:rsidP="00A55929">
      <w:pPr>
        <w:pStyle w:val="Balk6"/>
        <w:ind w:firstLine="180"/>
        <w:rPr>
          <w:sz w:val="24"/>
          <w:szCs w:val="24"/>
        </w:rPr>
      </w:pPr>
    </w:p>
    <w:p w14:paraId="570B8161" w14:textId="77777777" w:rsidR="00A55929" w:rsidRPr="00E5611D" w:rsidRDefault="00A55929" w:rsidP="00A55929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A55929" w:rsidRPr="00E5611D" w14:paraId="440A63EB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F6F5AC0" w14:textId="77777777" w:rsidR="00A55929" w:rsidRPr="00E5611D" w:rsidRDefault="00A55929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1DF962E6" w14:textId="77777777" w:rsidR="00A55929" w:rsidRPr="00E5611D" w:rsidRDefault="00A55929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53E1CF" w14:textId="77777777" w:rsidR="00A55929" w:rsidRPr="00E5611D" w:rsidRDefault="00A55929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5DA7FE2C" w14:textId="77777777" w:rsidR="00A55929" w:rsidRPr="00E5611D" w:rsidRDefault="00A55929" w:rsidP="00A55929">
      <w:pPr>
        <w:pStyle w:val="Balk6"/>
        <w:ind w:firstLine="180"/>
        <w:rPr>
          <w:sz w:val="24"/>
          <w:szCs w:val="24"/>
        </w:rPr>
      </w:pPr>
    </w:p>
    <w:p w14:paraId="10CEB9A0" w14:textId="77777777" w:rsidR="00A55929" w:rsidRPr="00E5611D" w:rsidRDefault="00A55929" w:rsidP="00A55929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A55929" w:rsidRPr="00E5611D" w14:paraId="09BB5D1A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5B3E838" w14:textId="77777777" w:rsidR="00A55929" w:rsidRPr="00E5611D" w:rsidRDefault="00A55929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41E095EB" w14:textId="77777777" w:rsidR="00A55929" w:rsidRPr="00E5611D" w:rsidRDefault="00A55929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42F96" w14:textId="77777777" w:rsidR="00A55929" w:rsidRPr="00E5611D" w:rsidRDefault="00A55929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500277D1" w14:textId="77777777" w:rsidR="00A55929" w:rsidRPr="00E5611D" w:rsidRDefault="00A55929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73EF6F8E" w14:textId="77777777" w:rsidR="00A55929" w:rsidRPr="00E5611D" w:rsidRDefault="00A55929" w:rsidP="00A55929">
      <w:pPr>
        <w:rPr>
          <w:b/>
          <w:sz w:val="24"/>
          <w:szCs w:val="24"/>
        </w:rPr>
      </w:pPr>
    </w:p>
    <w:p w14:paraId="439794DE" w14:textId="77777777" w:rsidR="00A55929" w:rsidRPr="00E5611D" w:rsidRDefault="00A55929" w:rsidP="00A55929">
      <w:pPr>
        <w:rPr>
          <w:b/>
          <w:sz w:val="24"/>
          <w:szCs w:val="24"/>
        </w:rPr>
      </w:pPr>
    </w:p>
    <w:p w14:paraId="2936F346" w14:textId="77777777" w:rsidR="00A55929" w:rsidRPr="00E5611D" w:rsidRDefault="00A55929" w:rsidP="00A55929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3C1F8A1D" w14:textId="77777777" w:rsidR="00A55929" w:rsidRDefault="00A55929" w:rsidP="00604462">
      <w:pPr>
        <w:rPr>
          <w:b/>
          <w:sz w:val="24"/>
          <w:szCs w:val="24"/>
        </w:rPr>
      </w:pPr>
    </w:p>
    <w:p w14:paraId="21025187" w14:textId="77777777" w:rsidR="005F3694" w:rsidRDefault="005F3694" w:rsidP="00F923A0">
      <w:pPr>
        <w:jc w:val="center"/>
        <w:rPr>
          <w:b/>
          <w:sz w:val="24"/>
          <w:szCs w:val="24"/>
        </w:rPr>
      </w:pPr>
    </w:p>
    <w:p w14:paraId="70FE7D75" w14:textId="77777777" w:rsidR="00CD3051" w:rsidRDefault="00CD3051" w:rsidP="00F923A0">
      <w:pPr>
        <w:jc w:val="center"/>
        <w:rPr>
          <w:b/>
          <w:sz w:val="24"/>
          <w:szCs w:val="24"/>
        </w:rPr>
      </w:pPr>
    </w:p>
    <w:p w14:paraId="6E1FF467" w14:textId="77777777" w:rsidR="00CD3051" w:rsidRDefault="00CD3051" w:rsidP="00F923A0">
      <w:pPr>
        <w:jc w:val="center"/>
        <w:rPr>
          <w:b/>
          <w:sz w:val="24"/>
          <w:szCs w:val="24"/>
        </w:rPr>
      </w:pPr>
    </w:p>
    <w:p w14:paraId="5AEFF9D8" w14:textId="77777777" w:rsidR="00CD3051" w:rsidRDefault="00CD3051" w:rsidP="00F923A0">
      <w:pPr>
        <w:jc w:val="center"/>
        <w:rPr>
          <w:b/>
          <w:sz w:val="24"/>
          <w:szCs w:val="24"/>
        </w:rPr>
      </w:pPr>
    </w:p>
    <w:p w14:paraId="4350B8FF" w14:textId="77777777" w:rsidR="00F923A0" w:rsidRPr="00E5611D" w:rsidRDefault="00F923A0" w:rsidP="00F923A0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0AD5ED33" w14:textId="77777777" w:rsidR="00F923A0" w:rsidRDefault="00525A42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F923A0" w:rsidRPr="00E5611D">
        <w:rPr>
          <w:b/>
          <w:bCs/>
          <w:sz w:val="24"/>
          <w:szCs w:val="24"/>
        </w:rPr>
        <w:t>.Hafta</w:t>
      </w:r>
    </w:p>
    <w:p w14:paraId="4BF979D8" w14:textId="77777777" w:rsidR="00CD3051" w:rsidRDefault="00CD3051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CC435C6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4E4FD2C2" w14:textId="77777777" w:rsidR="00F923A0" w:rsidRPr="00E5611D" w:rsidRDefault="00F923A0" w:rsidP="00F923A0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F923A0" w:rsidRPr="00E5611D" w14:paraId="511725E4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755308B" w14:textId="77777777" w:rsidR="00F923A0" w:rsidRPr="00E5611D" w:rsidRDefault="00F923A0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343D0E" w14:textId="77777777" w:rsidR="00F923A0" w:rsidRPr="00E5611D" w:rsidRDefault="00F923A0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F923A0" w:rsidRPr="00E5611D" w14:paraId="506E9A33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157393" w14:textId="77777777" w:rsidR="00F923A0" w:rsidRPr="00E5611D" w:rsidRDefault="00F923A0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FF766A" w14:textId="77777777" w:rsidR="00F923A0" w:rsidRPr="00E5611D" w:rsidRDefault="00F923A0" w:rsidP="005040CB">
            <w:pPr>
              <w:pStyle w:val="Balk1"/>
            </w:pPr>
            <w:r w:rsidRPr="00E5611D">
              <w:t>MATEMATİK</w:t>
            </w:r>
          </w:p>
        </w:tc>
      </w:tr>
      <w:tr w:rsidR="00F923A0" w:rsidRPr="00E5611D" w14:paraId="13BD6F09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1E67E6" w14:textId="77777777" w:rsidR="00F923A0" w:rsidRPr="00E5611D" w:rsidRDefault="00F923A0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F84C66F" w14:textId="79EEFCCD" w:rsidR="00F923A0" w:rsidRPr="00E5611D" w:rsidRDefault="00283660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F923A0" w:rsidRPr="00E5611D" w14:paraId="02CF7B9B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597686" w14:textId="77777777" w:rsidR="00F923A0" w:rsidRPr="00C16C39" w:rsidRDefault="00F923A0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3424CCBF" w14:textId="77777777" w:rsidR="00F923A0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F923A0" w:rsidRPr="00E5611D">
              <w:rPr>
                <w:szCs w:val="24"/>
              </w:rPr>
              <w:t>.UNİTE/Sayılar ve İşlemler</w:t>
            </w:r>
          </w:p>
        </w:tc>
      </w:tr>
      <w:tr w:rsidR="00F923A0" w:rsidRPr="00E5611D" w14:paraId="5FAB6763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C58FF8" w14:textId="77777777" w:rsidR="00F923A0" w:rsidRPr="00E5611D" w:rsidRDefault="00F923A0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3112CE" w14:textId="77777777" w:rsidR="00F923A0" w:rsidRPr="00E5611D" w:rsidRDefault="00F923A0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 w:rsidR="00525A42">
              <w:rPr>
                <w:szCs w:val="24"/>
              </w:rPr>
              <w:t>la Çarpma</w:t>
            </w:r>
            <w:r>
              <w:rPr>
                <w:szCs w:val="24"/>
              </w:rPr>
              <w:t xml:space="preserve"> İşlemi</w:t>
            </w:r>
          </w:p>
        </w:tc>
      </w:tr>
    </w:tbl>
    <w:p w14:paraId="4DAA3939" w14:textId="77777777" w:rsidR="00F923A0" w:rsidRPr="00E5611D" w:rsidRDefault="00F923A0" w:rsidP="00F923A0">
      <w:pPr>
        <w:ind w:firstLine="180"/>
        <w:rPr>
          <w:b/>
          <w:sz w:val="24"/>
          <w:szCs w:val="24"/>
        </w:rPr>
      </w:pPr>
    </w:p>
    <w:p w14:paraId="16622E01" w14:textId="77777777" w:rsidR="00F923A0" w:rsidRPr="00E5611D" w:rsidRDefault="00F923A0" w:rsidP="00F923A0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923A0" w:rsidRPr="00E5611D" w14:paraId="07B829BC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9E3A" w14:textId="77777777" w:rsidR="00F923A0" w:rsidRPr="00E5611D" w:rsidRDefault="00F923A0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1E3F3" w14:textId="77777777" w:rsidR="00525A42" w:rsidRDefault="00525A42" w:rsidP="00525A42">
            <w:r w:rsidRPr="00282375">
              <w:rPr>
                <w:rStyle w:val="fontstyle01"/>
                <w:rFonts w:ascii="Times New Roman" w:hAnsi="Times New Roman" w:cs="Times New Roman"/>
              </w:rPr>
              <w:t xml:space="preserve">M.4.1.4.1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Üç basamaklı doğal sayılarla iki basamaklı doğal sayıları çarpar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.-3s</w:t>
            </w:r>
          </w:p>
          <w:p w14:paraId="0CD2A2B1" w14:textId="77777777" w:rsidR="00F923A0" w:rsidRPr="00525A42" w:rsidRDefault="00525A42" w:rsidP="005040CB">
            <w:r w:rsidRPr="00282375">
              <w:rPr>
                <w:rStyle w:val="fontstyle01"/>
                <w:rFonts w:ascii="Times New Roman" w:hAnsi="Times New Roman" w:cs="Times New Roman"/>
              </w:rPr>
              <w:t xml:space="preserve">M.4.1.4.2.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Üç doğal sayı ile yapılan çarpma işleminde sayıların birbirleriyle çarpılma sırasının değişmesinin,</w:t>
            </w:r>
            <w:r>
              <w:rPr>
                <w:color w:val="242021"/>
                <w:sz w:val="22"/>
                <w:szCs w:val="22"/>
              </w:rPr>
              <w:t xml:space="preserve">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sonucu değiştirmediğini gösterir.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</w:tc>
      </w:tr>
      <w:tr w:rsidR="00F923A0" w:rsidRPr="00E5611D" w14:paraId="18080448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25C513" w14:textId="77777777" w:rsidR="00F923A0" w:rsidRPr="00E5611D" w:rsidRDefault="00F923A0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27063116" w14:textId="77777777" w:rsidR="00F923A0" w:rsidRPr="00E5611D" w:rsidRDefault="00F923A0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95E1E6" w14:textId="77777777" w:rsidR="00F923A0" w:rsidRPr="00E5611D" w:rsidRDefault="00F923A0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F923A0" w:rsidRPr="00E5611D" w14:paraId="75952032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98FBD3" w14:textId="77777777" w:rsidR="00F923A0" w:rsidRPr="00E5611D" w:rsidRDefault="00F923A0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0193F0" w14:textId="77777777" w:rsidR="00F923A0" w:rsidRPr="00E5611D" w:rsidRDefault="00F923A0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F923A0" w:rsidRPr="00E5611D" w14:paraId="1ED62B56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011F56" w14:textId="77777777" w:rsidR="00F923A0" w:rsidRPr="00E5611D" w:rsidRDefault="00F923A0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1C2C24" w14:textId="77777777" w:rsidR="00F923A0" w:rsidRPr="00E5611D" w:rsidRDefault="00F923A0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F923A0" w:rsidRPr="00E5611D" w14:paraId="28A74521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935F2" w14:textId="77777777" w:rsidR="00F923A0" w:rsidRPr="00E5611D" w:rsidRDefault="00F923A0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F923A0" w:rsidRPr="00E5611D" w14:paraId="197AC76C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13D004" w14:textId="77777777" w:rsidR="00525A42" w:rsidRPr="00525A42" w:rsidRDefault="00525A42" w:rsidP="00525A42">
            <w:pPr>
              <w:rPr>
                <w:sz w:val="24"/>
                <w:szCs w:val="24"/>
              </w:rPr>
            </w:pPr>
            <w:r w:rsidRPr="00525A42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*Üç basamaklı doğal sayılarla iki basamaklı doğal sayıları çarpar</w:t>
            </w:r>
          </w:p>
          <w:p w14:paraId="771FF8CD" w14:textId="77777777" w:rsidR="00F923A0" w:rsidRPr="00525A42" w:rsidRDefault="00525A42" w:rsidP="00525A42">
            <w:r w:rsidRPr="00525A4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Pr="00525A42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Üç doğal sayı ile yapılan çarpma işleminde sayıların birbirleriyle çarpılma sırasının değişmesinin,</w:t>
            </w:r>
            <w:r w:rsidRPr="00525A42">
              <w:rPr>
                <w:color w:val="242021"/>
                <w:sz w:val="24"/>
                <w:szCs w:val="24"/>
              </w:rPr>
              <w:br/>
            </w:r>
            <w:r w:rsidRPr="00525A42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sonucu değiştirmediğini gösterir.</w:t>
            </w:r>
            <w:r w:rsidR="00F923A0" w:rsidRPr="00B822E4">
              <w:rPr>
                <w:color w:val="242021"/>
                <w:sz w:val="24"/>
                <w:szCs w:val="24"/>
              </w:rPr>
              <w:br/>
            </w:r>
          </w:p>
          <w:p w14:paraId="2098B807" w14:textId="77777777" w:rsidR="00F923A0" w:rsidRDefault="00F923A0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  <w:p w14:paraId="1DD89938" w14:textId="77777777" w:rsidR="00F923A0" w:rsidRPr="00B822E4" w:rsidRDefault="00F923A0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</w:p>
        </w:tc>
      </w:tr>
      <w:tr w:rsidR="00F923A0" w:rsidRPr="00E5611D" w14:paraId="2D4E8C23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641380E" w14:textId="77777777" w:rsidR="00F923A0" w:rsidRPr="00E5611D" w:rsidRDefault="00F923A0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5F101EF1" w14:textId="77777777" w:rsidR="00F923A0" w:rsidRPr="00E5611D" w:rsidRDefault="00F923A0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7FE3B0" w14:textId="77777777" w:rsidR="00F923A0" w:rsidRPr="00E5611D" w:rsidRDefault="00F923A0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3962F335" w14:textId="77777777" w:rsidR="00F923A0" w:rsidRDefault="00F923A0" w:rsidP="00F923A0">
      <w:pPr>
        <w:pStyle w:val="Balk6"/>
        <w:ind w:firstLine="180"/>
        <w:rPr>
          <w:sz w:val="24"/>
          <w:szCs w:val="24"/>
        </w:rPr>
      </w:pPr>
    </w:p>
    <w:p w14:paraId="2418FF96" w14:textId="77777777" w:rsidR="00F923A0" w:rsidRPr="00E5611D" w:rsidRDefault="00F923A0" w:rsidP="00F923A0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F923A0" w:rsidRPr="00E5611D" w14:paraId="58E9AFE4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E11F455" w14:textId="77777777" w:rsidR="00F923A0" w:rsidRPr="00E5611D" w:rsidRDefault="00F923A0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41D74EB9" w14:textId="77777777" w:rsidR="00F923A0" w:rsidRPr="00E5611D" w:rsidRDefault="00F923A0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3F422" w14:textId="77777777" w:rsidR="00F923A0" w:rsidRPr="00E5611D" w:rsidRDefault="00F923A0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180D9B44" w14:textId="77777777" w:rsidR="00F923A0" w:rsidRPr="00E5611D" w:rsidRDefault="00F923A0" w:rsidP="00F923A0">
      <w:pPr>
        <w:pStyle w:val="Balk6"/>
        <w:ind w:firstLine="180"/>
        <w:rPr>
          <w:sz w:val="24"/>
          <w:szCs w:val="24"/>
        </w:rPr>
      </w:pPr>
    </w:p>
    <w:p w14:paraId="5D0A4695" w14:textId="77777777" w:rsidR="00F923A0" w:rsidRPr="00E5611D" w:rsidRDefault="00F923A0" w:rsidP="00F923A0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F923A0" w:rsidRPr="00E5611D" w14:paraId="341CCF5C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E42BBE3" w14:textId="77777777" w:rsidR="00F923A0" w:rsidRPr="00E5611D" w:rsidRDefault="00F923A0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112ED3AD" w14:textId="77777777" w:rsidR="00F923A0" w:rsidRPr="00E5611D" w:rsidRDefault="00F923A0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7B5004" w14:textId="77777777" w:rsidR="00F923A0" w:rsidRPr="00E5611D" w:rsidRDefault="00F923A0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31B97DD3" w14:textId="77777777" w:rsidR="00F923A0" w:rsidRPr="00E5611D" w:rsidRDefault="00F923A0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504BCFBE" w14:textId="77777777" w:rsidR="00F923A0" w:rsidRPr="00E5611D" w:rsidRDefault="00F923A0" w:rsidP="00F923A0">
      <w:pPr>
        <w:rPr>
          <w:b/>
          <w:sz w:val="24"/>
          <w:szCs w:val="24"/>
        </w:rPr>
      </w:pPr>
    </w:p>
    <w:p w14:paraId="076D8544" w14:textId="77777777" w:rsidR="00F923A0" w:rsidRPr="00E5611D" w:rsidRDefault="00F923A0" w:rsidP="00F923A0">
      <w:pPr>
        <w:rPr>
          <w:b/>
          <w:sz w:val="24"/>
          <w:szCs w:val="24"/>
        </w:rPr>
      </w:pPr>
    </w:p>
    <w:p w14:paraId="0F9E41FF" w14:textId="77777777" w:rsidR="00F923A0" w:rsidRPr="00E5611D" w:rsidRDefault="00F923A0" w:rsidP="00F923A0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45568145" w14:textId="77777777" w:rsidR="00F923A0" w:rsidRDefault="00F923A0" w:rsidP="00604462">
      <w:pPr>
        <w:rPr>
          <w:b/>
          <w:sz w:val="24"/>
          <w:szCs w:val="24"/>
        </w:rPr>
      </w:pPr>
    </w:p>
    <w:p w14:paraId="22A9FF4C" w14:textId="77777777" w:rsidR="00525A42" w:rsidRDefault="00525A42" w:rsidP="00604462">
      <w:pPr>
        <w:rPr>
          <w:b/>
          <w:sz w:val="24"/>
          <w:szCs w:val="24"/>
        </w:rPr>
      </w:pPr>
    </w:p>
    <w:p w14:paraId="6EB3C82B" w14:textId="77777777" w:rsidR="005F3694" w:rsidRDefault="005F3694" w:rsidP="00525A42">
      <w:pPr>
        <w:jc w:val="center"/>
        <w:rPr>
          <w:b/>
          <w:sz w:val="24"/>
          <w:szCs w:val="24"/>
        </w:rPr>
      </w:pPr>
    </w:p>
    <w:p w14:paraId="0213175B" w14:textId="77777777" w:rsidR="00CD3051" w:rsidRDefault="00CD3051" w:rsidP="00525A42">
      <w:pPr>
        <w:jc w:val="center"/>
        <w:rPr>
          <w:b/>
          <w:sz w:val="24"/>
          <w:szCs w:val="24"/>
        </w:rPr>
      </w:pPr>
    </w:p>
    <w:p w14:paraId="3173A9BE" w14:textId="77777777" w:rsidR="00CD3051" w:rsidRDefault="00CD3051" w:rsidP="00525A42">
      <w:pPr>
        <w:jc w:val="center"/>
        <w:rPr>
          <w:b/>
          <w:sz w:val="24"/>
          <w:szCs w:val="24"/>
        </w:rPr>
      </w:pPr>
    </w:p>
    <w:p w14:paraId="3D43B3E5" w14:textId="77777777" w:rsidR="00525A42" w:rsidRPr="00E5611D" w:rsidRDefault="00525A42" w:rsidP="00525A42">
      <w:pPr>
        <w:jc w:val="center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695928D0" w14:textId="77777777" w:rsidR="00525A42" w:rsidRDefault="00525A42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 w:rsidRPr="00E5611D">
        <w:rPr>
          <w:b/>
          <w:bCs/>
          <w:sz w:val="24"/>
          <w:szCs w:val="24"/>
        </w:rPr>
        <w:t>.Hafta</w:t>
      </w:r>
    </w:p>
    <w:p w14:paraId="1C7F9E7D" w14:textId="77777777" w:rsidR="00CD3051" w:rsidRPr="00CD3051" w:rsidRDefault="00CD3051" w:rsidP="00CD305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6EFDC9A" w14:textId="77777777" w:rsidR="00CD3051" w:rsidRPr="00E5611D" w:rsidRDefault="00CD3051" w:rsidP="005F3694">
      <w:pPr>
        <w:jc w:val="center"/>
        <w:rPr>
          <w:b/>
          <w:bCs/>
          <w:sz w:val="24"/>
          <w:szCs w:val="24"/>
        </w:rPr>
      </w:pPr>
    </w:p>
    <w:p w14:paraId="1AEEECD2" w14:textId="77777777" w:rsidR="00525A42" w:rsidRPr="00E5611D" w:rsidRDefault="00525A42" w:rsidP="00525A42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525A42" w:rsidRPr="00E5611D" w14:paraId="295F1808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FFE4D7" w14:textId="77777777" w:rsidR="00525A42" w:rsidRPr="00E5611D" w:rsidRDefault="00525A42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FB00EC" w14:textId="77777777" w:rsidR="00525A42" w:rsidRPr="00E5611D" w:rsidRDefault="00525A42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525A42" w:rsidRPr="00E5611D" w14:paraId="4E1D441B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29AA85" w14:textId="77777777" w:rsidR="00525A42" w:rsidRPr="00E5611D" w:rsidRDefault="00525A42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7F9253" w14:textId="77777777" w:rsidR="00525A42" w:rsidRPr="00E5611D" w:rsidRDefault="00525A42" w:rsidP="005040CB">
            <w:pPr>
              <w:pStyle w:val="Balk1"/>
            </w:pPr>
            <w:r w:rsidRPr="00E5611D">
              <w:t>MATEMATİK</w:t>
            </w:r>
          </w:p>
        </w:tc>
      </w:tr>
      <w:tr w:rsidR="00525A42" w:rsidRPr="00E5611D" w14:paraId="2D85E493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CAA45D" w14:textId="77777777" w:rsidR="00525A42" w:rsidRPr="00E5611D" w:rsidRDefault="00525A42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010547C" w14:textId="28954C2F" w:rsidR="00525A42" w:rsidRPr="00E5611D" w:rsidRDefault="00283660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525A42" w:rsidRPr="00E5611D" w14:paraId="3EB57B4E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9EB8D8" w14:textId="77777777" w:rsidR="00525A42" w:rsidRPr="00C16C39" w:rsidRDefault="00525A42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5825D6FD" w14:textId="77777777" w:rsidR="00525A42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525A42" w:rsidRPr="00E5611D">
              <w:rPr>
                <w:szCs w:val="24"/>
              </w:rPr>
              <w:t>.UNİTE/Sayılar ve İşlemler</w:t>
            </w:r>
          </w:p>
        </w:tc>
      </w:tr>
      <w:tr w:rsidR="00525A42" w:rsidRPr="00E5611D" w14:paraId="32B3D2EA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483F8B" w14:textId="77777777" w:rsidR="00525A42" w:rsidRPr="00E5611D" w:rsidRDefault="00525A42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BA9A08" w14:textId="77777777" w:rsidR="00525A42" w:rsidRPr="00E5611D" w:rsidRDefault="00525A42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>
              <w:rPr>
                <w:szCs w:val="24"/>
              </w:rPr>
              <w:t>la Çarpma İşlemi</w:t>
            </w:r>
          </w:p>
        </w:tc>
      </w:tr>
    </w:tbl>
    <w:p w14:paraId="37AF22B7" w14:textId="77777777" w:rsidR="00525A42" w:rsidRPr="00E5611D" w:rsidRDefault="00525A42" w:rsidP="00525A42">
      <w:pPr>
        <w:ind w:firstLine="180"/>
        <w:rPr>
          <w:b/>
          <w:sz w:val="24"/>
          <w:szCs w:val="24"/>
        </w:rPr>
      </w:pPr>
    </w:p>
    <w:p w14:paraId="54D399CD" w14:textId="77777777" w:rsidR="00525A42" w:rsidRPr="00E5611D" w:rsidRDefault="00525A42" w:rsidP="00525A42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525A42" w:rsidRPr="00E5611D" w14:paraId="7DFEDC0E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26B6" w14:textId="77777777" w:rsidR="00525A42" w:rsidRPr="00E5611D" w:rsidRDefault="00525A42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9FAC4" w14:textId="77777777" w:rsidR="00525A42" w:rsidRDefault="00525A42" w:rsidP="00525A42">
            <w:r w:rsidRPr="00282375">
              <w:rPr>
                <w:rStyle w:val="fontstyle01"/>
                <w:rFonts w:ascii="Times New Roman" w:hAnsi="Times New Roman" w:cs="Times New Roman"/>
              </w:rPr>
              <w:t xml:space="preserve">M.4.1.4.3.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En çok üç basamaklı doğal sayıları 10, 100 ve 1000’in en çok dokuz katı olan doğal sayılarla; en çok</w:t>
            </w:r>
            <w:r>
              <w:rPr>
                <w:color w:val="242021"/>
                <w:sz w:val="22"/>
                <w:szCs w:val="22"/>
              </w:rPr>
              <w:t xml:space="preserve">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iki basamaklı doğal sayıları 5, 25 ve 50 ile kısa yoldan çarpar.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  <w:p w14:paraId="30362B90" w14:textId="23CA739D" w:rsidR="00525A42" w:rsidRDefault="00525A42" w:rsidP="00525A42">
            <w:r w:rsidRPr="00282375">
              <w:rPr>
                <w:rStyle w:val="fontstyle01"/>
                <w:rFonts w:ascii="Times New Roman" w:hAnsi="Times New Roman" w:cs="Times New Roman"/>
              </w:rPr>
              <w:t xml:space="preserve">M.4.1.4.4.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En çok üç basamaklı doğal sayıları 10, 100 ve 1000 ile zihinden çarpar.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5C7F52">
              <w:rPr>
                <w:rStyle w:val="fontstyle21"/>
                <w:rFonts w:ascii="Times New Roman" w:eastAsiaTheme="majorEastAsia" w:hAnsi="Times New Roman" w:cs="Times New Roman"/>
              </w:rPr>
              <w:t>1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  <w:p w14:paraId="2931FE8B" w14:textId="35DAAF19" w:rsidR="00525A42" w:rsidRPr="00525A42" w:rsidRDefault="00525A42" w:rsidP="005040CB">
            <w:r w:rsidRPr="00282375">
              <w:rPr>
                <w:rStyle w:val="fontstyle01"/>
                <w:rFonts w:ascii="Times New Roman" w:hAnsi="Times New Roman" w:cs="Times New Roman"/>
              </w:rPr>
              <w:t xml:space="preserve">M.4.1.4.5.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En çok iki basamaklı bir doğal sayı ile bir basamaklı bir doğal sayının çarpımını tahmin eder ve</w:t>
            </w:r>
            <w:r w:rsidRPr="00282375">
              <w:rPr>
                <w:color w:val="242021"/>
                <w:sz w:val="22"/>
                <w:szCs w:val="22"/>
              </w:rPr>
              <w:t xml:space="preserve">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tahminini işlem sonucu ile karşılaştırır.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5C7F52">
              <w:rPr>
                <w:rStyle w:val="fontstyle21"/>
                <w:rFonts w:ascii="Times New Roman" w:eastAsiaTheme="majorEastAsia" w:hAnsi="Times New Roman" w:cs="Times New Roman"/>
              </w:rPr>
              <w:t>2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525A42" w:rsidRPr="00E5611D" w14:paraId="5084A323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4D02D1" w14:textId="77777777" w:rsidR="00525A42" w:rsidRPr="00E5611D" w:rsidRDefault="00525A42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6671DDF8" w14:textId="77777777" w:rsidR="00525A42" w:rsidRPr="00E5611D" w:rsidRDefault="00525A42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5D6F53" w14:textId="77777777" w:rsidR="00525A42" w:rsidRPr="00E5611D" w:rsidRDefault="00525A42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525A42" w:rsidRPr="00E5611D" w14:paraId="5F366D30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734358" w14:textId="77777777" w:rsidR="00525A42" w:rsidRPr="00E5611D" w:rsidRDefault="00525A42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EB4156" w14:textId="77777777" w:rsidR="00525A42" w:rsidRPr="00E5611D" w:rsidRDefault="00525A42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525A42" w:rsidRPr="00E5611D" w14:paraId="2CF049B8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7A853" w14:textId="77777777" w:rsidR="00525A42" w:rsidRPr="00E5611D" w:rsidRDefault="00525A42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D1427C" w14:textId="77777777" w:rsidR="00525A42" w:rsidRPr="00E5611D" w:rsidRDefault="00525A42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525A42" w:rsidRPr="00E5611D" w14:paraId="19F76B97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8D3F0" w14:textId="77777777" w:rsidR="00525A42" w:rsidRPr="00E5611D" w:rsidRDefault="00525A42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525A42" w:rsidRPr="00E5611D" w14:paraId="0D0DD505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E74BAF" w14:textId="77777777" w:rsidR="00525A42" w:rsidRPr="00525A42" w:rsidRDefault="00525A42" w:rsidP="00525A42">
            <w:p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25A42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</w:t>
            </w:r>
            <w:r w:rsidRPr="00525A4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A42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En çok üç basamaklı doğal sayıları 10, 100 ve 1000’in en çok dokuz katı olan doğal sayılarla; en çok</w:t>
            </w:r>
            <w:r w:rsidRPr="00525A42">
              <w:rPr>
                <w:color w:val="242021"/>
                <w:sz w:val="24"/>
                <w:szCs w:val="24"/>
              </w:rPr>
              <w:br/>
            </w:r>
            <w:r w:rsidRPr="00525A42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iki basamaklı doğal sayıları 5, 25 ve 50 ile kısa yoldan çarpar.</w:t>
            </w:r>
          </w:p>
          <w:p w14:paraId="1B4F4B86" w14:textId="77777777" w:rsidR="00525A42" w:rsidRPr="00525A42" w:rsidRDefault="00525A42" w:rsidP="00525A42">
            <w:p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25A42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*En çok üç basamaklı doğal sayıları 10, 100 ve 1000 ile zihinden çarpar.</w:t>
            </w:r>
          </w:p>
          <w:p w14:paraId="4C110A14" w14:textId="77777777" w:rsidR="00525A42" w:rsidRPr="00525A42" w:rsidRDefault="00525A42" w:rsidP="00525A42">
            <w:pPr>
              <w:rPr>
                <w:sz w:val="24"/>
                <w:szCs w:val="24"/>
              </w:rPr>
            </w:pPr>
            <w:r w:rsidRPr="00525A42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*En çok iki basamaklı bir doğal sayı ile bir basamaklı bir doğal sayının çarpımını tahmin eder ve</w:t>
            </w:r>
            <w:r w:rsidRPr="00525A42">
              <w:rPr>
                <w:color w:val="242021"/>
                <w:sz w:val="24"/>
                <w:szCs w:val="24"/>
              </w:rPr>
              <w:t xml:space="preserve"> </w:t>
            </w:r>
            <w:r w:rsidRPr="00525A42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tahminini işlem sonucu ile karşılaştırır.</w:t>
            </w:r>
          </w:p>
          <w:p w14:paraId="44BC7629" w14:textId="77777777" w:rsidR="00525A42" w:rsidRPr="00B822E4" w:rsidRDefault="00525A42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525A42" w:rsidRPr="00E5611D" w14:paraId="473E812D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6B1D74A" w14:textId="77777777" w:rsidR="00525A42" w:rsidRPr="00E5611D" w:rsidRDefault="00525A42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4F9D0DBF" w14:textId="77777777" w:rsidR="00525A42" w:rsidRPr="00E5611D" w:rsidRDefault="00525A42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252663" w14:textId="77777777" w:rsidR="00525A42" w:rsidRPr="00E5611D" w:rsidRDefault="00525A42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43EE73B0" w14:textId="77777777" w:rsidR="00525A42" w:rsidRDefault="00525A42" w:rsidP="00525A42">
      <w:pPr>
        <w:pStyle w:val="Balk6"/>
        <w:ind w:firstLine="180"/>
        <w:rPr>
          <w:sz w:val="24"/>
          <w:szCs w:val="24"/>
        </w:rPr>
      </w:pPr>
    </w:p>
    <w:p w14:paraId="2DD906B3" w14:textId="77777777" w:rsidR="00525A42" w:rsidRPr="00E5611D" w:rsidRDefault="00525A42" w:rsidP="00525A42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525A42" w:rsidRPr="00E5611D" w14:paraId="0DD07851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9E2B9BF" w14:textId="77777777" w:rsidR="00525A42" w:rsidRPr="00E5611D" w:rsidRDefault="00525A42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09FCC17C" w14:textId="77777777" w:rsidR="00525A42" w:rsidRPr="00E5611D" w:rsidRDefault="00525A42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77781" w14:textId="77777777" w:rsidR="00525A42" w:rsidRPr="00E5611D" w:rsidRDefault="00525A42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11A476D9" w14:textId="77777777" w:rsidR="00525A42" w:rsidRPr="00E5611D" w:rsidRDefault="00525A42" w:rsidP="00525A42">
      <w:pPr>
        <w:pStyle w:val="Balk6"/>
        <w:ind w:firstLine="180"/>
        <w:rPr>
          <w:sz w:val="24"/>
          <w:szCs w:val="24"/>
        </w:rPr>
      </w:pPr>
    </w:p>
    <w:p w14:paraId="6D7017E1" w14:textId="77777777" w:rsidR="00525A42" w:rsidRPr="00E5611D" w:rsidRDefault="00525A42" w:rsidP="00525A42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525A42" w:rsidRPr="00E5611D" w14:paraId="2D0C548D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05103A9" w14:textId="77777777" w:rsidR="00525A42" w:rsidRPr="00E5611D" w:rsidRDefault="00525A42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3F0613AE" w14:textId="77777777" w:rsidR="00525A42" w:rsidRPr="00E5611D" w:rsidRDefault="00525A42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DD745" w14:textId="77777777" w:rsidR="00525A42" w:rsidRPr="00E5611D" w:rsidRDefault="00525A42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64A87138" w14:textId="77777777" w:rsidR="00525A42" w:rsidRPr="00E5611D" w:rsidRDefault="00525A42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4D146B94" w14:textId="77777777" w:rsidR="00525A42" w:rsidRDefault="00525A42" w:rsidP="00525A42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                Okul Müdürü  </w:t>
      </w:r>
    </w:p>
    <w:p w14:paraId="236FFC1C" w14:textId="77777777" w:rsidR="005F3694" w:rsidRDefault="005F3694" w:rsidP="00525A42">
      <w:pPr>
        <w:rPr>
          <w:b/>
          <w:sz w:val="24"/>
          <w:szCs w:val="24"/>
        </w:rPr>
      </w:pPr>
    </w:p>
    <w:p w14:paraId="1A2794DE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7B86C231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7BD4BED1" w14:textId="77777777" w:rsidR="00525A42" w:rsidRPr="00E5611D" w:rsidRDefault="00525A42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2BA96338" w14:textId="77777777" w:rsidR="00525A42" w:rsidRDefault="00525A42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</w:t>
      </w:r>
      <w:r w:rsidRPr="00E5611D">
        <w:rPr>
          <w:b/>
          <w:bCs/>
          <w:sz w:val="24"/>
          <w:szCs w:val="24"/>
        </w:rPr>
        <w:t>.Hafta</w:t>
      </w:r>
    </w:p>
    <w:p w14:paraId="1C502899" w14:textId="77777777" w:rsidR="00CD3051" w:rsidRDefault="00CD3051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A323379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02ED8426" w14:textId="77777777" w:rsidR="00525A42" w:rsidRPr="00E5611D" w:rsidRDefault="00525A42" w:rsidP="00525A42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525A42" w:rsidRPr="00E5611D" w14:paraId="0C81E43E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35B73" w14:textId="77777777" w:rsidR="00525A42" w:rsidRPr="00E5611D" w:rsidRDefault="00525A42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084D14" w14:textId="77777777" w:rsidR="00525A42" w:rsidRPr="00E5611D" w:rsidRDefault="00525A42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525A42" w:rsidRPr="00E5611D" w14:paraId="0F403F46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DC82E" w14:textId="77777777" w:rsidR="00525A42" w:rsidRPr="00E5611D" w:rsidRDefault="00525A42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58C9E" w14:textId="77777777" w:rsidR="00525A42" w:rsidRPr="00E5611D" w:rsidRDefault="00525A42" w:rsidP="005040CB">
            <w:pPr>
              <w:pStyle w:val="Balk1"/>
            </w:pPr>
            <w:r w:rsidRPr="00E5611D">
              <w:t>MATEMATİK</w:t>
            </w:r>
          </w:p>
        </w:tc>
      </w:tr>
      <w:tr w:rsidR="00525A42" w:rsidRPr="00E5611D" w14:paraId="68277276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C82AE9" w14:textId="77777777" w:rsidR="00525A42" w:rsidRPr="00E5611D" w:rsidRDefault="00525A42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022F540" w14:textId="6FB47A95" w:rsidR="00525A42" w:rsidRPr="00E5611D" w:rsidRDefault="00BB3F2E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525A42" w:rsidRPr="00E5611D" w14:paraId="5D86FF10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5F0D61" w14:textId="77777777" w:rsidR="00525A42" w:rsidRPr="00C16C39" w:rsidRDefault="00525A42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75912D62" w14:textId="77777777" w:rsidR="00525A42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525A42" w:rsidRPr="00E5611D">
              <w:rPr>
                <w:szCs w:val="24"/>
              </w:rPr>
              <w:t>.UNİTE/Sayılar ve İşlemler</w:t>
            </w:r>
          </w:p>
        </w:tc>
      </w:tr>
      <w:tr w:rsidR="00525A42" w:rsidRPr="00E5611D" w14:paraId="54010727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F3E966" w14:textId="77777777" w:rsidR="00525A42" w:rsidRPr="00E5611D" w:rsidRDefault="00525A42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4DA6B4" w14:textId="77777777" w:rsidR="00525A42" w:rsidRPr="00E5611D" w:rsidRDefault="00525A42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>
              <w:rPr>
                <w:szCs w:val="24"/>
              </w:rPr>
              <w:t>la Çarpma İşlemi</w:t>
            </w:r>
          </w:p>
        </w:tc>
      </w:tr>
    </w:tbl>
    <w:p w14:paraId="467C531C" w14:textId="77777777" w:rsidR="00525A42" w:rsidRPr="00E5611D" w:rsidRDefault="00525A42" w:rsidP="00525A42">
      <w:pPr>
        <w:ind w:firstLine="180"/>
        <w:rPr>
          <w:b/>
          <w:sz w:val="24"/>
          <w:szCs w:val="24"/>
        </w:rPr>
      </w:pPr>
    </w:p>
    <w:p w14:paraId="2A8D4140" w14:textId="77777777" w:rsidR="00525A42" w:rsidRPr="00E5611D" w:rsidRDefault="00525A42" w:rsidP="00525A42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525A42" w:rsidRPr="00E5611D" w14:paraId="42610168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F332" w14:textId="77777777" w:rsidR="00525A42" w:rsidRPr="00E5611D" w:rsidRDefault="00525A42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A6874" w14:textId="77777777" w:rsidR="00525A42" w:rsidRDefault="00525A42" w:rsidP="00525A42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 w:rsidRPr="00282375">
              <w:rPr>
                <w:rStyle w:val="fontstyle01"/>
                <w:rFonts w:ascii="Times New Roman" w:hAnsi="Times New Roman" w:cs="Times New Roman"/>
              </w:rPr>
              <w:t xml:space="preserve">M.4.1.4.5.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En çok iki basamaklı bir doğal sayı ile bir basamaklı bir doğal sayının çarpımını tahmin eder ve</w:t>
            </w:r>
            <w:r w:rsidRPr="00282375">
              <w:rPr>
                <w:color w:val="242021"/>
                <w:sz w:val="22"/>
                <w:szCs w:val="22"/>
              </w:rPr>
              <w:t xml:space="preserve"> </w:t>
            </w:r>
            <w:r w:rsidRPr="00282375">
              <w:rPr>
                <w:rStyle w:val="fontstyle21"/>
                <w:rFonts w:ascii="Times New Roman" w:eastAsiaTheme="majorEastAsia" w:hAnsi="Times New Roman" w:cs="Times New Roman"/>
              </w:rPr>
              <w:t>tahminini işlem sonucu ile karşılaştırır.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-1s</w:t>
            </w:r>
          </w:p>
          <w:p w14:paraId="1CE61930" w14:textId="77777777" w:rsidR="00525A42" w:rsidRPr="00525A42" w:rsidRDefault="00525A42" w:rsidP="00525A42">
            <w:r w:rsidRPr="00525A42">
              <w:rPr>
                <w:rStyle w:val="fontstyle01"/>
                <w:rFonts w:ascii="Times New Roman" w:hAnsi="Times New Roman" w:cs="Times New Roman"/>
              </w:rPr>
              <w:t xml:space="preserve">M.4.1.4.6. </w:t>
            </w:r>
            <w:r w:rsidRPr="00525A42">
              <w:rPr>
                <w:rStyle w:val="fontstyle21"/>
                <w:rFonts w:ascii="Times New Roman" w:eastAsiaTheme="majorEastAsia" w:hAnsi="Times New Roman" w:cs="Times New Roman"/>
              </w:rPr>
              <w:t>Doğal sayılarla çarpma işlemini gerektiren problemleri çözer.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-4s</w:t>
            </w:r>
          </w:p>
        </w:tc>
      </w:tr>
      <w:tr w:rsidR="00525A42" w:rsidRPr="00E5611D" w14:paraId="0F219DA4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7FCAC0" w14:textId="77777777" w:rsidR="00525A42" w:rsidRPr="00E5611D" w:rsidRDefault="00525A42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2791E4AB" w14:textId="77777777" w:rsidR="00525A42" w:rsidRPr="00E5611D" w:rsidRDefault="00525A42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FE4173" w14:textId="77777777" w:rsidR="00525A42" w:rsidRPr="00E5611D" w:rsidRDefault="00525A42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525A42" w:rsidRPr="00E5611D" w14:paraId="7A236FE9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A94D49" w14:textId="77777777" w:rsidR="00525A42" w:rsidRPr="00E5611D" w:rsidRDefault="00525A42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069F8B" w14:textId="77777777" w:rsidR="00525A42" w:rsidRPr="00E5611D" w:rsidRDefault="00525A42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525A42" w:rsidRPr="00E5611D" w14:paraId="1CA48E4D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89245F" w14:textId="77777777" w:rsidR="00525A42" w:rsidRPr="00E5611D" w:rsidRDefault="00525A42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452B8C" w14:textId="77777777" w:rsidR="00525A42" w:rsidRPr="00E5611D" w:rsidRDefault="00525A42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525A42" w:rsidRPr="00E5611D" w14:paraId="79962257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3DDF0" w14:textId="77777777" w:rsidR="00525A42" w:rsidRPr="00E5611D" w:rsidRDefault="00525A42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525A42" w:rsidRPr="00E5611D" w14:paraId="18BCD711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B06203" w14:textId="77777777" w:rsidR="00525A42" w:rsidRDefault="00525A42" w:rsidP="00525A42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 w:rsidRPr="00525A42">
              <w:rPr>
                <w:rStyle w:val="fontstyle21"/>
                <w:rFonts w:ascii="Times New Roman" w:eastAsiaTheme="majorEastAsia" w:hAnsi="Times New Roman" w:cs="Times New Roman"/>
              </w:rPr>
              <w:t>*En çok iki basamaklı bir doğal sayı ile bir basamaklı bir doğal sayının çarpımını tahmin eder ve</w:t>
            </w:r>
            <w:r w:rsidRPr="00525A42">
              <w:rPr>
                <w:color w:val="242021"/>
                <w:sz w:val="22"/>
                <w:szCs w:val="22"/>
              </w:rPr>
              <w:t xml:space="preserve"> </w:t>
            </w:r>
            <w:r w:rsidRPr="00525A42">
              <w:rPr>
                <w:rStyle w:val="fontstyle21"/>
                <w:rFonts w:ascii="Times New Roman" w:eastAsiaTheme="majorEastAsia" w:hAnsi="Times New Roman" w:cs="Times New Roman"/>
              </w:rPr>
              <w:t>tahminini işlem sonucu ile karşılaştırır.</w:t>
            </w:r>
          </w:p>
          <w:p w14:paraId="7CACD10C" w14:textId="77777777" w:rsidR="00525A42" w:rsidRPr="00525A42" w:rsidRDefault="00525A42" w:rsidP="00525A42">
            <w:pPr>
              <w:rPr>
                <w:rFonts w:eastAsiaTheme="majorEastAsia"/>
                <w:color w:val="000000"/>
                <w:sz w:val="22"/>
                <w:szCs w:val="22"/>
              </w:rPr>
            </w:pPr>
          </w:p>
          <w:p w14:paraId="0CDCAFE6" w14:textId="77777777" w:rsidR="00525A42" w:rsidRPr="00525A42" w:rsidRDefault="00525A42" w:rsidP="00525A42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Pr="00525A42">
              <w:rPr>
                <w:rStyle w:val="fontstyle21"/>
                <w:rFonts w:ascii="Times New Roman" w:eastAsiaTheme="majorEastAsia" w:hAnsi="Times New Roman" w:cs="Times New Roman"/>
              </w:rPr>
              <w:t>Doğal sayılarla çarpma işlemini gerektiren problemleri çözer.</w:t>
            </w:r>
          </w:p>
          <w:p w14:paraId="0954CBD2" w14:textId="77777777" w:rsidR="00525A42" w:rsidRPr="00525A42" w:rsidRDefault="00525A42" w:rsidP="00525A42">
            <w:pPr>
              <w:rPr>
                <w:sz w:val="22"/>
                <w:szCs w:val="22"/>
              </w:rPr>
            </w:pPr>
            <w:r w:rsidRPr="00525A42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En çok üç işlemli problemlerle çalışılır.</w:t>
            </w:r>
            <w:r w:rsidRPr="00525A42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525A42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Problem kurmaya yönelik çalışmalara da yer verilir.</w:t>
            </w:r>
          </w:p>
          <w:p w14:paraId="151BF2C9" w14:textId="77777777" w:rsidR="00525A42" w:rsidRPr="00525A42" w:rsidRDefault="00525A42" w:rsidP="005040CB">
            <w:pPr>
              <w:rPr>
                <w:sz w:val="24"/>
                <w:szCs w:val="24"/>
              </w:rPr>
            </w:pPr>
          </w:p>
          <w:p w14:paraId="6C3DC509" w14:textId="77777777" w:rsidR="00525A42" w:rsidRPr="00B822E4" w:rsidRDefault="00525A42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525A42" w:rsidRPr="00E5611D" w14:paraId="03CC85FE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F937720" w14:textId="77777777" w:rsidR="00525A42" w:rsidRPr="00E5611D" w:rsidRDefault="00525A42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774DD931" w14:textId="77777777" w:rsidR="00525A42" w:rsidRPr="00E5611D" w:rsidRDefault="00525A42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923373" w14:textId="77777777" w:rsidR="00525A42" w:rsidRPr="00E5611D" w:rsidRDefault="00525A42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583D1220" w14:textId="77777777" w:rsidR="00525A42" w:rsidRDefault="00525A42" w:rsidP="00525A42">
      <w:pPr>
        <w:pStyle w:val="Balk6"/>
        <w:ind w:firstLine="180"/>
        <w:rPr>
          <w:sz w:val="24"/>
          <w:szCs w:val="24"/>
        </w:rPr>
      </w:pPr>
    </w:p>
    <w:p w14:paraId="39ED4B72" w14:textId="77777777" w:rsidR="00525A42" w:rsidRPr="00E5611D" w:rsidRDefault="00525A42" w:rsidP="00525A42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525A42" w:rsidRPr="00E5611D" w14:paraId="2FB8F3C6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F742BA1" w14:textId="77777777" w:rsidR="00525A42" w:rsidRPr="00E5611D" w:rsidRDefault="00525A42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06BAA9D1" w14:textId="77777777" w:rsidR="00525A42" w:rsidRPr="00E5611D" w:rsidRDefault="00525A42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1160BC" w14:textId="77777777" w:rsidR="00525A42" w:rsidRPr="00E5611D" w:rsidRDefault="00525A42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656CC6D9" w14:textId="77777777" w:rsidR="00525A42" w:rsidRPr="00E5611D" w:rsidRDefault="00525A42" w:rsidP="00525A42">
      <w:pPr>
        <w:pStyle w:val="Balk6"/>
        <w:ind w:firstLine="180"/>
        <w:rPr>
          <w:sz w:val="24"/>
          <w:szCs w:val="24"/>
        </w:rPr>
      </w:pPr>
    </w:p>
    <w:p w14:paraId="19155D75" w14:textId="77777777" w:rsidR="00525A42" w:rsidRPr="00E5611D" w:rsidRDefault="00525A42" w:rsidP="00525A42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525A42" w:rsidRPr="00E5611D" w14:paraId="5CC4CB48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3AF172F" w14:textId="77777777" w:rsidR="00525A42" w:rsidRPr="00E5611D" w:rsidRDefault="00525A42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4F19636E" w14:textId="77777777" w:rsidR="00525A42" w:rsidRPr="00E5611D" w:rsidRDefault="00525A42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84862" w14:textId="77777777" w:rsidR="00525A42" w:rsidRPr="00E5611D" w:rsidRDefault="00525A42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04CD8DC7" w14:textId="77777777" w:rsidR="00525A42" w:rsidRPr="00E5611D" w:rsidRDefault="00525A42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04B767A5" w14:textId="77777777" w:rsidR="00525A42" w:rsidRPr="00E5611D" w:rsidRDefault="00525A42" w:rsidP="00525A42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0B0FDA4B" w14:textId="77777777" w:rsidR="00525A42" w:rsidRDefault="00525A42" w:rsidP="00604462">
      <w:pPr>
        <w:rPr>
          <w:b/>
          <w:sz w:val="24"/>
          <w:szCs w:val="24"/>
        </w:rPr>
      </w:pPr>
    </w:p>
    <w:p w14:paraId="7A362F4E" w14:textId="77777777" w:rsidR="00525A42" w:rsidRDefault="00525A42" w:rsidP="00604462">
      <w:pPr>
        <w:rPr>
          <w:b/>
          <w:sz w:val="24"/>
          <w:szCs w:val="24"/>
        </w:rPr>
      </w:pPr>
    </w:p>
    <w:p w14:paraId="0BC1CF28" w14:textId="77777777" w:rsidR="005F3694" w:rsidRDefault="005F3694" w:rsidP="00103418">
      <w:pPr>
        <w:rPr>
          <w:b/>
          <w:sz w:val="24"/>
          <w:szCs w:val="24"/>
        </w:rPr>
      </w:pPr>
    </w:p>
    <w:p w14:paraId="2534E2E9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78F1D304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70394081" w14:textId="77777777" w:rsidR="00103418" w:rsidRPr="00E5611D" w:rsidRDefault="00103418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5F6C7F09" w14:textId="77777777" w:rsidR="00103418" w:rsidRDefault="00103418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</w:t>
      </w:r>
      <w:r w:rsidRPr="00E5611D">
        <w:rPr>
          <w:b/>
          <w:bCs/>
          <w:sz w:val="24"/>
          <w:szCs w:val="24"/>
        </w:rPr>
        <w:t>.Hafta</w:t>
      </w:r>
    </w:p>
    <w:p w14:paraId="605264F1" w14:textId="77777777" w:rsidR="00CD3051" w:rsidRDefault="00CD3051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3F7683C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5566BB35" w14:textId="77777777" w:rsidR="00103418" w:rsidRPr="00E5611D" w:rsidRDefault="00103418" w:rsidP="00103418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103418" w:rsidRPr="00E5611D" w14:paraId="22F1FC67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28D24B" w14:textId="77777777" w:rsidR="00103418" w:rsidRPr="00E5611D" w:rsidRDefault="00103418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618729E" w14:textId="77777777" w:rsidR="00103418" w:rsidRPr="00E5611D" w:rsidRDefault="00103418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103418" w:rsidRPr="00E5611D" w14:paraId="26104801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CCF90" w14:textId="77777777" w:rsidR="00103418" w:rsidRPr="00E5611D" w:rsidRDefault="00103418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63A07A" w14:textId="77777777" w:rsidR="00103418" w:rsidRPr="00E5611D" w:rsidRDefault="00103418" w:rsidP="005040CB">
            <w:pPr>
              <w:pStyle w:val="Balk1"/>
            </w:pPr>
            <w:r w:rsidRPr="00E5611D">
              <w:t>MATEMATİK</w:t>
            </w:r>
          </w:p>
        </w:tc>
      </w:tr>
      <w:tr w:rsidR="00103418" w:rsidRPr="00E5611D" w14:paraId="3D39FE38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A7267A" w14:textId="77777777" w:rsidR="00103418" w:rsidRPr="00E5611D" w:rsidRDefault="00103418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C7C0789" w14:textId="2A670815" w:rsidR="00103418" w:rsidRPr="00E5611D" w:rsidRDefault="00BB3F2E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103418" w:rsidRPr="00E5611D" w14:paraId="01572E3C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DA7019" w14:textId="77777777" w:rsidR="00103418" w:rsidRPr="00C16C39" w:rsidRDefault="00103418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7B0B7367" w14:textId="77777777" w:rsidR="00103418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03418" w:rsidRPr="00E5611D">
              <w:rPr>
                <w:szCs w:val="24"/>
              </w:rPr>
              <w:t>.UNİTE/Sayılar ve İşlemler</w:t>
            </w:r>
          </w:p>
        </w:tc>
      </w:tr>
      <w:tr w:rsidR="00103418" w:rsidRPr="00E5611D" w14:paraId="757DE363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9551FF" w14:textId="77777777" w:rsidR="00103418" w:rsidRPr="00E5611D" w:rsidRDefault="00103418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775ED4" w14:textId="77777777" w:rsidR="00103418" w:rsidRPr="00E5611D" w:rsidRDefault="00103418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>
              <w:rPr>
                <w:szCs w:val="24"/>
              </w:rPr>
              <w:t>la Bölme İşlemi</w:t>
            </w:r>
          </w:p>
        </w:tc>
      </w:tr>
    </w:tbl>
    <w:p w14:paraId="79893290" w14:textId="77777777" w:rsidR="00103418" w:rsidRPr="00E5611D" w:rsidRDefault="00103418" w:rsidP="00103418">
      <w:pPr>
        <w:ind w:firstLine="180"/>
        <w:rPr>
          <w:b/>
          <w:sz w:val="24"/>
          <w:szCs w:val="24"/>
        </w:rPr>
      </w:pPr>
    </w:p>
    <w:p w14:paraId="1F65CA35" w14:textId="77777777" w:rsidR="00103418" w:rsidRPr="00E5611D" w:rsidRDefault="00103418" w:rsidP="00103418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103418" w:rsidRPr="00E5611D" w14:paraId="31DB823B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0B87" w14:textId="77777777" w:rsidR="00103418" w:rsidRPr="00E5611D" w:rsidRDefault="00103418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FD55" w14:textId="77777777" w:rsidR="00103418" w:rsidRDefault="00103418" w:rsidP="005040CB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 w:rsidRPr="006547CE">
              <w:rPr>
                <w:rStyle w:val="fontstyle01"/>
                <w:rFonts w:ascii="Times New Roman" w:hAnsi="Times New Roman" w:cs="Times New Roman"/>
              </w:rPr>
              <w:t xml:space="preserve">M.4.1.5.1. </w:t>
            </w:r>
            <w:r w:rsidRPr="006547CE">
              <w:rPr>
                <w:rStyle w:val="fontstyle21"/>
                <w:rFonts w:ascii="Times New Roman" w:eastAsiaTheme="majorEastAsia" w:hAnsi="Times New Roman" w:cs="Times New Roman"/>
              </w:rPr>
              <w:t>Üç basamaklı doğal sayıları en çok iki basamaklı doğal sayılara böler.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-3s</w:t>
            </w:r>
          </w:p>
          <w:p w14:paraId="17945DB4" w14:textId="77777777" w:rsidR="00103418" w:rsidRPr="00525A42" w:rsidRDefault="00103418" w:rsidP="005040CB">
            <w:r w:rsidRPr="006547CE">
              <w:rPr>
                <w:rStyle w:val="fontstyle01"/>
                <w:rFonts w:ascii="Times New Roman" w:hAnsi="Times New Roman" w:cs="Times New Roman"/>
              </w:rPr>
              <w:t xml:space="preserve">M.4.1.5.2. </w:t>
            </w:r>
            <w:r w:rsidRPr="006547CE">
              <w:rPr>
                <w:rStyle w:val="fontstyle21"/>
                <w:rFonts w:ascii="Times New Roman" w:eastAsiaTheme="majorEastAsia" w:hAnsi="Times New Roman" w:cs="Times New Roman"/>
              </w:rPr>
              <w:t>En çok dört basamaklı bir sayıyı bir basamaklı bir sayıya böler.</w:t>
            </w:r>
            <w:r>
              <w:t>-2s</w:t>
            </w:r>
          </w:p>
        </w:tc>
      </w:tr>
      <w:tr w:rsidR="00103418" w:rsidRPr="00E5611D" w14:paraId="6156AAD3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1FE1FB" w14:textId="77777777" w:rsidR="00103418" w:rsidRPr="00E5611D" w:rsidRDefault="00103418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5B2D3E23" w14:textId="77777777" w:rsidR="00103418" w:rsidRPr="00E5611D" w:rsidRDefault="00103418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B5AA64" w14:textId="77777777" w:rsidR="00103418" w:rsidRPr="00E5611D" w:rsidRDefault="00103418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103418" w:rsidRPr="00E5611D" w14:paraId="086ACEEF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E43B17" w14:textId="77777777" w:rsidR="00103418" w:rsidRPr="00E5611D" w:rsidRDefault="00103418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BBC469" w14:textId="77777777" w:rsidR="00103418" w:rsidRPr="00E5611D" w:rsidRDefault="00103418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103418" w:rsidRPr="00E5611D" w14:paraId="1270BAE8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151B0" w14:textId="77777777" w:rsidR="00103418" w:rsidRPr="00E5611D" w:rsidRDefault="00103418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F77C84" w14:textId="77777777" w:rsidR="00103418" w:rsidRPr="00E5611D" w:rsidRDefault="00103418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103418" w:rsidRPr="00E5611D" w14:paraId="04334321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BF1FCA" w14:textId="77777777" w:rsidR="00103418" w:rsidRPr="00E5611D" w:rsidRDefault="00103418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103418" w:rsidRPr="00E5611D" w14:paraId="1C8D7FFF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A30C0D" w14:textId="77777777" w:rsidR="00103418" w:rsidRPr="00BA17B6" w:rsidRDefault="00103418" w:rsidP="005040CB">
            <w:pPr>
              <w:rPr>
                <w:sz w:val="24"/>
                <w:szCs w:val="24"/>
              </w:rPr>
            </w:pPr>
            <w:r w:rsidRPr="00BA17B6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*Üç basamaklı doğal sayıları en çok iki basamaklı doğal sayılara böler.</w:t>
            </w:r>
          </w:p>
          <w:p w14:paraId="33121801" w14:textId="77777777" w:rsidR="00103418" w:rsidRPr="00BA17B6" w:rsidRDefault="00103418" w:rsidP="005040CB">
            <w:pPr>
              <w:rPr>
                <w:sz w:val="24"/>
                <w:szCs w:val="24"/>
              </w:rPr>
            </w:pPr>
            <w:r w:rsidRPr="00BA17B6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a) Bölünen ve bölüm arasındaki basamak sayısı ilişkisi fark ettirilir.</w:t>
            </w:r>
            <w:r w:rsidRPr="00BA17B6">
              <w:rPr>
                <w:rFonts w:eastAsia="Helvetica-LightOblique"/>
                <w:iCs/>
                <w:color w:val="242021"/>
                <w:sz w:val="24"/>
                <w:szCs w:val="24"/>
              </w:rPr>
              <w:br/>
            </w:r>
            <w:r w:rsidRPr="00BA17B6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b) Bölme işleminde bölümün basamak sayısını işlem yapmadan belirleyerek işlemin doğruluğunun</w:t>
            </w:r>
            <w:r w:rsidRPr="00BA17B6">
              <w:rPr>
                <w:rFonts w:eastAsia="Helvetica-LightOblique"/>
                <w:sz w:val="24"/>
                <w:szCs w:val="24"/>
              </w:rPr>
              <w:t xml:space="preserve"> </w:t>
            </w:r>
            <w:r w:rsidRPr="00BA17B6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kontrol edilmesi sağlanır.</w:t>
            </w:r>
          </w:p>
          <w:p w14:paraId="582FAA90" w14:textId="77777777" w:rsidR="00BA17B6" w:rsidRDefault="00BA17B6" w:rsidP="005040CB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14:paraId="37AF4C1A" w14:textId="77777777" w:rsidR="00103418" w:rsidRPr="00BA17B6" w:rsidRDefault="00103418" w:rsidP="005040CB">
            <w:pPr>
              <w:rPr>
                <w:sz w:val="24"/>
                <w:szCs w:val="24"/>
              </w:rPr>
            </w:pPr>
            <w:r w:rsidRPr="00BA17B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BA17B6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En çok dört basamaklı bir sayıyı bir basamaklı bir sayıya böler.</w:t>
            </w:r>
          </w:p>
          <w:p w14:paraId="5B07499A" w14:textId="77777777" w:rsidR="00103418" w:rsidRPr="00525A42" w:rsidRDefault="00103418" w:rsidP="005040CB">
            <w:pPr>
              <w:rPr>
                <w:sz w:val="24"/>
                <w:szCs w:val="24"/>
              </w:rPr>
            </w:pPr>
          </w:p>
          <w:p w14:paraId="419F6FB6" w14:textId="77777777" w:rsidR="00103418" w:rsidRPr="00B822E4" w:rsidRDefault="00103418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103418" w:rsidRPr="00E5611D" w14:paraId="2B84FDCB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B741C2B" w14:textId="77777777" w:rsidR="00103418" w:rsidRPr="00E5611D" w:rsidRDefault="00103418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3069A937" w14:textId="77777777" w:rsidR="00103418" w:rsidRPr="00E5611D" w:rsidRDefault="00103418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8D65BD" w14:textId="77777777" w:rsidR="00103418" w:rsidRPr="00E5611D" w:rsidRDefault="00103418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2809316F" w14:textId="77777777" w:rsidR="00103418" w:rsidRDefault="00103418" w:rsidP="00103418">
      <w:pPr>
        <w:pStyle w:val="Balk6"/>
        <w:ind w:firstLine="180"/>
        <w:rPr>
          <w:sz w:val="24"/>
          <w:szCs w:val="24"/>
        </w:rPr>
      </w:pPr>
    </w:p>
    <w:p w14:paraId="03BA3D41" w14:textId="77777777" w:rsidR="00103418" w:rsidRPr="00E5611D" w:rsidRDefault="00103418" w:rsidP="00103418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103418" w:rsidRPr="00E5611D" w14:paraId="2B342C51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CC967F" w14:textId="77777777" w:rsidR="00103418" w:rsidRPr="00E5611D" w:rsidRDefault="00103418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35B63C3C" w14:textId="77777777" w:rsidR="00103418" w:rsidRPr="00E5611D" w:rsidRDefault="00103418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1A92F" w14:textId="77777777" w:rsidR="00103418" w:rsidRPr="00E5611D" w:rsidRDefault="00103418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0B94FAC4" w14:textId="77777777" w:rsidR="00103418" w:rsidRPr="00E5611D" w:rsidRDefault="00103418" w:rsidP="00103418">
      <w:pPr>
        <w:pStyle w:val="Balk6"/>
        <w:ind w:firstLine="180"/>
        <w:rPr>
          <w:sz w:val="24"/>
          <w:szCs w:val="24"/>
        </w:rPr>
      </w:pPr>
    </w:p>
    <w:p w14:paraId="6D64F4C9" w14:textId="77777777" w:rsidR="00103418" w:rsidRPr="00E5611D" w:rsidRDefault="00103418" w:rsidP="00103418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103418" w:rsidRPr="00E5611D" w14:paraId="2925F32E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50FBD14" w14:textId="77777777" w:rsidR="00103418" w:rsidRPr="00E5611D" w:rsidRDefault="00103418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57D57E0F" w14:textId="77777777" w:rsidR="00103418" w:rsidRPr="00E5611D" w:rsidRDefault="00103418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1DE77" w14:textId="77777777" w:rsidR="00103418" w:rsidRPr="00E5611D" w:rsidRDefault="00103418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43D04CFA" w14:textId="77777777" w:rsidR="00103418" w:rsidRPr="00E5611D" w:rsidRDefault="00103418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2FEEF5D1" w14:textId="77777777" w:rsidR="00103418" w:rsidRDefault="00103418" w:rsidP="00103418">
      <w:pPr>
        <w:rPr>
          <w:b/>
          <w:sz w:val="24"/>
          <w:szCs w:val="24"/>
        </w:rPr>
      </w:pPr>
    </w:p>
    <w:p w14:paraId="7D591F0D" w14:textId="77777777" w:rsidR="00103418" w:rsidRPr="00E5611D" w:rsidRDefault="00103418" w:rsidP="00103418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5F09248A" w14:textId="77777777" w:rsidR="00103418" w:rsidRDefault="00103418" w:rsidP="00604462">
      <w:pPr>
        <w:rPr>
          <w:b/>
          <w:sz w:val="24"/>
          <w:szCs w:val="24"/>
        </w:rPr>
      </w:pPr>
    </w:p>
    <w:p w14:paraId="7CCBB4D8" w14:textId="77777777" w:rsidR="005F3694" w:rsidRDefault="005F3694" w:rsidP="00BA17B6">
      <w:pPr>
        <w:rPr>
          <w:b/>
          <w:sz w:val="24"/>
          <w:szCs w:val="24"/>
        </w:rPr>
      </w:pPr>
    </w:p>
    <w:p w14:paraId="2DE5C632" w14:textId="77777777" w:rsidR="00CD3051" w:rsidRDefault="00CD3051" w:rsidP="00BA17B6">
      <w:pPr>
        <w:rPr>
          <w:b/>
          <w:sz w:val="24"/>
          <w:szCs w:val="24"/>
        </w:rPr>
      </w:pPr>
    </w:p>
    <w:p w14:paraId="62F12C3A" w14:textId="77777777" w:rsidR="00CD3051" w:rsidRDefault="00CD3051" w:rsidP="00BA17B6">
      <w:pPr>
        <w:rPr>
          <w:b/>
          <w:sz w:val="24"/>
          <w:szCs w:val="24"/>
        </w:rPr>
      </w:pPr>
    </w:p>
    <w:p w14:paraId="593A9286" w14:textId="77777777" w:rsidR="00BA17B6" w:rsidRPr="00E5611D" w:rsidRDefault="00BA17B6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3713F646" w14:textId="77777777" w:rsidR="00BA17B6" w:rsidRDefault="00BA17B6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Pr="00E5611D">
        <w:rPr>
          <w:b/>
          <w:bCs/>
          <w:sz w:val="24"/>
          <w:szCs w:val="24"/>
        </w:rPr>
        <w:t>.Hafta</w:t>
      </w:r>
    </w:p>
    <w:p w14:paraId="13DB9BDF" w14:textId="77777777" w:rsidR="00CD3051" w:rsidRDefault="00CD3051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AF77594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3266981E" w14:textId="77777777" w:rsidR="00BA17B6" w:rsidRPr="00E5611D" w:rsidRDefault="00BA17B6" w:rsidP="00BA17B6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BA17B6" w:rsidRPr="00E5611D" w14:paraId="4FE9AC61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E6795D" w14:textId="77777777" w:rsidR="00BA17B6" w:rsidRPr="00E5611D" w:rsidRDefault="00BA17B6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CA9CAF" w14:textId="77777777" w:rsidR="00BA17B6" w:rsidRPr="00E5611D" w:rsidRDefault="00BA17B6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BA17B6" w:rsidRPr="00E5611D" w14:paraId="79EF352A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86F807" w14:textId="77777777" w:rsidR="00BA17B6" w:rsidRPr="00E5611D" w:rsidRDefault="00BA17B6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E608E0" w14:textId="77777777" w:rsidR="00BA17B6" w:rsidRPr="00E5611D" w:rsidRDefault="00BA17B6" w:rsidP="005040CB">
            <w:pPr>
              <w:pStyle w:val="Balk1"/>
            </w:pPr>
            <w:r w:rsidRPr="00E5611D">
              <w:t>MATEMATİK</w:t>
            </w:r>
          </w:p>
        </w:tc>
      </w:tr>
      <w:tr w:rsidR="00BA17B6" w:rsidRPr="00E5611D" w14:paraId="30AB123D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D78A83" w14:textId="77777777" w:rsidR="00BA17B6" w:rsidRPr="00E5611D" w:rsidRDefault="00BA17B6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FE99FFA" w14:textId="1F5CE8E5" w:rsidR="00BA17B6" w:rsidRPr="00E5611D" w:rsidRDefault="00BB3F2E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BA17B6" w:rsidRPr="00E5611D" w14:paraId="5281B20C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E76E86" w14:textId="77777777" w:rsidR="00BA17B6" w:rsidRPr="00C16C39" w:rsidRDefault="00BA17B6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2287E5A5" w14:textId="77777777" w:rsidR="00BA17B6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BA17B6" w:rsidRPr="00E5611D">
              <w:rPr>
                <w:szCs w:val="24"/>
              </w:rPr>
              <w:t>.UNİTE/Sayılar ve İşlemler</w:t>
            </w:r>
          </w:p>
        </w:tc>
      </w:tr>
      <w:tr w:rsidR="00BA17B6" w:rsidRPr="00E5611D" w14:paraId="2CC400D1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985EA9" w14:textId="77777777" w:rsidR="00BA17B6" w:rsidRPr="00E5611D" w:rsidRDefault="00BA17B6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744D3D" w14:textId="77777777" w:rsidR="00BA17B6" w:rsidRPr="00E5611D" w:rsidRDefault="00BA17B6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>
              <w:rPr>
                <w:szCs w:val="24"/>
              </w:rPr>
              <w:t>la Bölme İşlemi</w:t>
            </w:r>
          </w:p>
        </w:tc>
      </w:tr>
    </w:tbl>
    <w:p w14:paraId="76601BE1" w14:textId="77777777" w:rsidR="00BA17B6" w:rsidRPr="00E5611D" w:rsidRDefault="00BA17B6" w:rsidP="00BA17B6">
      <w:pPr>
        <w:ind w:firstLine="180"/>
        <w:rPr>
          <w:b/>
          <w:sz w:val="24"/>
          <w:szCs w:val="24"/>
        </w:rPr>
      </w:pPr>
    </w:p>
    <w:p w14:paraId="601A6B4A" w14:textId="77777777" w:rsidR="00BA17B6" w:rsidRPr="00E5611D" w:rsidRDefault="00BA17B6" w:rsidP="00BA17B6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BA17B6" w:rsidRPr="00E5611D" w14:paraId="4839F029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ED17" w14:textId="77777777" w:rsidR="00BA17B6" w:rsidRPr="00E5611D" w:rsidRDefault="00BA17B6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E5F6C" w14:textId="77777777" w:rsidR="00BA17B6" w:rsidRDefault="00BA17B6" w:rsidP="00BA17B6">
            <w:r w:rsidRPr="006547CE">
              <w:rPr>
                <w:rStyle w:val="fontstyle01"/>
                <w:rFonts w:ascii="Times New Roman" w:hAnsi="Times New Roman" w:cs="Times New Roman"/>
              </w:rPr>
              <w:t xml:space="preserve">M.4.1.5.3. </w:t>
            </w:r>
            <w:r w:rsidRPr="006547CE">
              <w:rPr>
                <w:rStyle w:val="fontstyle21"/>
                <w:rFonts w:ascii="Times New Roman" w:eastAsiaTheme="majorEastAsia" w:hAnsi="Times New Roman" w:cs="Times New Roman"/>
              </w:rPr>
              <w:t>Son üç basamağı sıfır olan en çok beş basamaklı doğal sayıları 10, 100 ve 1000’e zihinden böler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  <w:p w14:paraId="29AF6171" w14:textId="77777777" w:rsidR="00BA17B6" w:rsidRPr="00525A42" w:rsidRDefault="00BA17B6" w:rsidP="005040CB">
            <w:r w:rsidRPr="006547CE">
              <w:rPr>
                <w:rStyle w:val="fontstyle01"/>
                <w:rFonts w:ascii="Times New Roman" w:hAnsi="Times New Roman" w:cs="Times New Roman"/>
              </w:rPr>
              <w:t xml:space="preserve">M.4.1.5.4. </w:t>
            </w:r>
            <w:r w:rsidRPr="006547CE">
              <w:rPr>
                <w:rStyle w:val="fontstyle21"/>
                <w:rFonts w:ascii="Times New Roman" w:eastAsiaTheme="majorEastAsia" w:hAnsi="Times New Roman" w:cs="Times New Roman"/>
              </w:rPr>
              <w:t>Bir bölme işleminin sonucunu tahmin eder ve tahminini işlem sonucu ile karşılaştırır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</w:tc>
      </w:tr>
      <w:tr w:rsidR="00BA17B6" w:rsidRPr="00E5611D" w14:paraId="7C60C0B2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BF3300" w14:textId="77777777" w:rsidR="00BA17B6" w:rsidRPr="00E5611D" w:rsidRDefault="00BA17B6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4F148C99" w14:textId="77777777" w:rsidR="00BA17B6" w:rsidRPr="00E5611D" w:rsidRDefault="00BA17B6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629E53" w14:textId="77777777" w:rsidR="00BA17B6" w:rsidRPr="00E5611D" w:rsidRDefault="00BA17B6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BA17B6" w:rsidRPr="00E5611D" w14:paraId="2365D8A7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CD781C" w14:textId="77777777" w:rsidR="00BA17B6" w:rsidRPr="00E5611D" w:rsidRDefault="00BA17B6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857EFF" w14:textId="77777777" w:rsidR="00BA17B6" w:rsidRPr="00E5611D" w:rsidRDefault="00BA17B6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BA17B6" w:rsidRPr="00E5611D" w14:paraId="74ECD1DC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35343F" w14:textId="77777777" w:rsidR="00BA17B6" w:rsidRPr="00E5611D" w:rsidRDefault="00BA17B6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22037E" w14:textId="77777777" w:rsidR="00BA17B6" w:rsidRPr="00E5611D" w:rsidRDefault="00BA17B6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BA17B6" w:rsidRPr="00E5611D" w14:paraId="60A6B03C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BE400" w14:textId="77777777" w:rsidR="00BA17B6" w:rsidRPr="00E5611D" w:rsidRDefault="00BA17B6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BA17B6" w:rsidRPr="00E5611D" w14:paraId="2CF13452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C3DEA3" w14:textId="77777777" w:rsidR="00BA17B6" w:rsidRDefault="00BA17B6" w:rsidP="005040CB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A17B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BA17B6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En çok dört basamaklı bir sayıyı bir basamaklı bir sayıya böler.</w:t>
            </w:r>
          </w:p>
          <w:p w14:paraId="7641022E" w14:textId="77777777" w:rsidR="00BA17B6" w:rsidRDefault="00BA17B6" w:rsidP="00BA17B6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</w:p>
          <w:p w14:paraId="36FD9F5D" w14:textId="77777777" w:rsidR="00BA17B6" w:rsidRDefault="00BA17B6" w:rsidP="00BA17B6">
            <w:r>
              <w:rPr>
                <w:rStyle w:val="fontstyle21"/>
                <w:rFonts w:ascii="Times New Roman" w:eastAsiaTheme="majorEastAsia" w:hAnsi="Times New Roman" w:cs="Times New Roman"/>
              </w:rPr>
              <w:t>*</w:t>
            </w:r>
            <w:r w:rsidRPr="006547CE">
              <w:rPr>
                <w:rStyle w:val="fontstyle21"/>
                <w:rFonts w:ascii="Times New Roman" w:eastAsiaTheme="majorEastAsia" w:hAnsi="Times New Roman" w:cs="Times New Roman"/>
              </w:rPr>
              <w:t>Son üç basamağı sıfır olan en çok beş basamaklı doğal sayıları 10, 100 ve 1000’e zihinden böler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.</w:t>
            </w:r>
          </w:p>
          <w:p w14:paraId="3AD787FB" w14:textId="77777777" w:rsidR="00BA17B6" w:rsidRDefault="00BA17B6" w:rsidP="00BA17B6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</w:p>
          <w:p w14:paraId="79886FD0" w14:textId="77777777" w:rsidR="00BA17B6" w:rsidRDefault="00BA17B6" w:rsidP="00BA17B6">
            <w:r>
              <w:rPr>
                <w:rStyle w:val="fontstyle21"/>
                <w:rFonts w:ascii="Times New Roman" w:eastAsiaTheme="majorEastAsia" w:hAnsi="Times New Roman" w:cs="Times New Roman"/>
              </w:rPr>
              <w:t>*</w:t>
            </w:r>
            <w:r w:rsidRPr="006547CE">
              <w:rPr>
                <w:rStyle w:val="fontstyle21"/>
                <w:rFonts w:ascii="Times New Roman" w:eastAsiaTheme="majorEastAsia" w:hAnsi="Times New Roman" w:cs="Times New Roman"/>
              </w:rPr>
              <w:t>Bir bölme işleminin sonucunu tahmin eder ve tahminini işlem sonucu ile karşılaştırır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.</w:t>
            </w:r>
          </w:p>
          <w:p w14:paraId="02367148" w14:textId="77777777" w:rsidR="00BA17B6" w:rsidRPr="00525A42" w:rsidRDefault="00BA17B6" w:rsidP="005040CB">
            <w:pPr>
              <w:rPr>
                <w:sz w:val="24"/>
                <w:szCs w:val="24"/>
              </w:rPr>
            </w:pPr>
          </w:p>
          <w:p w14:paraId="7DA48E3A" w14:textId="77777777" w:rsidR="00BA17B6" w:rsidRPr="00B822E4" w:rsidRDefault="00BA17B6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BA17B6" w:rsidRPr="00E5611D" w14:paraId="6B984EF1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C70F1E6" w14:textId="77777777" w:rsidR="00BA17B6" w:rsidRPr="00E5611D" w:rsidRDefault="00BA17B6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53FCE2AA" w14:textId="77777777" w:rsidR="00BA17B6" w:rsidRPr="00E5611D" w:rsidRDefault="00BA17B6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9072FE" w14:textId="77777777" w:rsidR="00BA17B6" w:rsidRPr="00E5611D" w:rsidRDefault="00BA17B6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4D195721" w14:textId="77777777" w:rsidR="00BA17B6" w:rsidRDefault="00BA17B6" w:rsidP="00BA17B6">
      <w:pPr>
        <w:pStyle w:val="Balk6"/>
        <w:ind w:firstLine="180"/>
        <w:rPr>
          <w:sz w:val="24"/>
          <w:szCs w:val="24"/>
        </w:rPr>
      </w:pPr>
    </w:p>
    <w:p w14:paraId="60307643" w14:textId="77777777" w:rsidR="00BA17B6" w:rsidRPr="00E5611D" w:rsidRDefault="00BA17B6" w:rsidP="00BA17B6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BA17B6" w:rsidRPr="00E5611D" w14:paraId="1B24DBCB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35CA0C" w14:textId="77777777" w:rsidR="00BA17B6" w:rsidRPr="00E5611D" w:rsidRDefault="00BA17B6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309502CE" w14:textId="77777777" w:rsidR="00BA17B6" w:rsidRPr="00E5611D" w:rsidRDefault="00BA17B6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96782" w14:textId="77777777" w:rsidR="00BA17B6" w:rsidRPr="00E5611D" w:rsidRDefault="00BA17B6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7010ADFF" w14:textId="77777777" w:rsidR="00BA17B6" w:rsidRPr="00E5611D" w:rsidRDefault="00BA17B6" w:rsidP="00BA17B6">
      <w:pPr>
        <w:pStyle w:val="Balk6"/>
        <w:ind w:firstLine="180"/>
        <w:rPr>
          <w:sz w:val="24"/>
          <w:szCs w:val="24"/>
        </w:rPr>
      </w:pPr>
    </w:p>
    <w:p w14:paraId="4AEFF2C4" w14:textId="77777777" w:rsidR="00BA17B6" w:rsidRPr="00E5611D" w:rsidRDefault="00BA17B6" w:rsidP="00BA17B6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BA17B6" w:rsidRPr="00E5611D" w14:paraId="0C8EC681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2412F07" w14:textId="77777777" w:rsidR="00BA17B6" w:rsidRPr="00E5611D" w:rsidRDefault="00BA17B6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49B619FA" w14:textId="77777777" w:rsidR="00BA17B6" w:rsidRPr="00E5611D" w:rsidRDefault="00BA17B6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F5E2A" w14:textId="77777777" w:rsidR="00BA17B6" w:rsidRPr="00E5611D" w:rsidRDefault="00BA17B6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6A9C62FF" w14:textId="77777777" w:rsidR="00BA17B6" w:rsidRPr="00E5611D" w:rsidRDefault="00BA17B6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5C61EB9F" w14:textId="77777777" w:rsidR="00BA17B6" w:rsidRDefault="00BA17B6" w:rsidP="00BA17B6">
      <w:pPr>
        <w:rPr>
          <w:b/>
          <w:sz w:val="24"/>
          <w:szCs w:val="24"/>
        </w:rPr>
      </w:pPr>
    </w:p>
    <w:p w14:paraId="33992BC6" w14:textId="77777777" w:rsidR="00BA17B6" w:rsidRPr="00E5611D" w:rsidRDefault="00BA17B6" w:rsidP="00BA17B6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16310BD2" w14:textId="77777777" w:rsidR="005F3694" w:rsidRDefault="005F3694" w:rsidP="00BA17B6">
      <w:pPr>
        <w:rPr>
          <w:b/>
          <w:sz w:val="24"/>
          <w:szCs w:val="24"/>
        </w:rPr>
      </w:pPr>
    </w:p>
    <w:p w14:paraId="729F364D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60F31EF5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69F787ED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582670A7" w14:textId="77777777" w:rsidR="00BA17B6" w:rsidRPr="00E5611D" w:rsidRDefault="00BA17B6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55BCA38A" w14:textId="77777777" w:rsidR="00BA17B6" w:rsidRDefault="005F3694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BA17B6">
        <w:rPr>
          <w:b/>
          <w:bCs/>
          <w:sz w:val="24"/>
          <w:szCs w:val="24"/>
        </w:rPr>
        <w:t>6</w:t>
      </w:r>
      <w:r w:rsidR="00BA17B6" w:rsidRPr="00E5611D">
        <w:rPr>
          <w:b/>
          <w:bCs/>
          <w:sz w:val="24"/>
          <w:szCs w:val="24"/>
        </w:rPr>
        <w:t>.Hafta</w:t>
      </w:r>
    </w:p>
    <w:p w14:paraId="40DABC0D" w14:textId="77777777" w:rsidR="00CD3051" w:rsidRPr="00CD3051" w:rsidRDefault="00CD3051" w:rsidP="00CD305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26D0D2D" w14:textId="77777777" w:rsidR="00CD3051" w:rsidRPr="00E5611D" w:rsidRDefault="00CD3051" w:rsidP="005F3694">
      <w:pPr>
        <w:jc w:val="center"/>
        <w:rPr>
          <w:b/>
          <w:bCs/>
          <w:sz w:val="24"/>
          <w:szCs w:val="24"/>
        </w:rPr>
      </w:pPr>
    </w:p>
    <w:p w14:paraId="4C9F31A4" w14:textId="77777777" w:rsidR="00BA17B6" w:rsidRPr="00E5611D" w:rsidRDefault="00BA17B6" w:rsidP="00BA17B6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BA17B6" w:rsidRPr="00E5611D" w14:paraId="0AC76C2D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40468F" w14:textId="77777777" w:rsidR="00BA17B6" w:rsidRPr="00E5611D" w:rsidRDefault="00BA17B6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DF9798" w14:textId="77777777" w:rsidR="00BA17B6" w:rsidRPr="00E5611D" w:rsidRDefault="00BA17B6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BA17B6" w:rsidRPr="00E5611D" w14:paraId="1E28F4E9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8DB88A" w14:textId="77777777" w:rsidR="00BA17B6" w:rsidRPr="00E5611D" w:rsidRDefault="00BA17B6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ED56D5" w14:textId="77777777" w:rsidR="00BA17B6" w:rsidRPr="00E5611D" w:rsidRDefault="00BA17B6" w:rsidP="005040CB">
            <w:pPr>
              <w:pStyle w:val="Balk1"/>
            </w:pPr>
            <w:r w:rsidRPr="00E5611D">
              <w:t>MATEMATİK</w:t>
            </w:r>
          </w:p>
        </w:tc>
      </w:tr>
      <w:tr w:rsidR="00BA17B6" w:rsidRPr="00E5611D" w14:paraId="48B634F7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4845B8" w14:textId="77777777" w:rsidR="00BA17B6" w:rsidRPr="00E5611D" w:rsidRDefault="00BA17B6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3A76ABB" w14:textId="77777777" w:rsidR="00BA17B6" w:rsidRPr="00E5611D" w:rsidRDefault="00BA17B6" w:rsidP="00174872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4</w:t>
            </w:r>
          </w:p>
        </w:tc>
      </w:tr>
      <w:tr w:rsidR="00BA17B6" w:rsidRPr="00E5611D" w14:paraId="680E7B36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1AC7F1" w14:textId="77777777" w:rsidR="00BA17B6" w:rsidRPr="00C16C39" w:rsidRDefault="00BA17B6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4B7524B8" w14:textId="77777777" w:rsidR="00BA17B6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BA17B6" w:rsidRPr="00E5611D">
              <w:rPr>
                <w:szCs w:val="24"/>
              </w:rPr>
              <w:t>.UNİTE/Sayılar ve İşlemler</w:t>
            </w:r>
          </w:p>
        </w:tc>
      </w:tr>
      <w:tr w:rsidR="00BA17B6" w:rsidRPr="00E5611D" w14:paraId="06789838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99B4B1" w14:textId="77777777" w:rsidR="00BA17B6" w:rsidRPr="00E5611D" w:rsidRDefault="00BA17B6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B59742" w14:textId="77777777" w:rsidR="00BA17B6" w:rsidRPr="00E5611D" w:rsidRDefault="00BA17B6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>
              <w:rPr>
                <w:szCs w:val="24"/>
              </w:rPr>
              <w:t>la Bölme İşlemi</w:t>
            </w:r>
          </w:p>
        </w:tc>
      </w:tr>
    </w:tbl>
    <w:p w14:paraId="5B745CA2" w14:textId="77777777" w:rsidR="00BA17B6" w:rsidRPr="00E5611D" w:rsidRDefault="00BA17B6" w:rsidP="00BA17B6">
      <w:pPr>
        <w:ind w:firstLine="180"/>
        <w:rPr>
          <w:b/>
          <w:sz w:val="24"/>
          <w:szCs w:val="24"/>
        </w:rPr>
      </w:pPr>
    </w:p>
    <w:p w14:paraId="1A1286D9" w14:textId="77777777" w:rsidR="00BA17B6" w:rsidRPr="00E5611D" w:rsidRDefault="00BA17B6" w:rsidP="00BA17B6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BA17B6" w:rsidRPr="00E5611D" w14:paraId="61B2C36B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FE0F" w14:textId="77777777" w:rsidR="00BA17B6" w:rsidRPr="00E5611D" w:rsidRDefault="00BA17B6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E6D60" w14:textId="77777777" w:rsidR="00636B65" w:rsidRDefault="00636B65" w:rsidP="00636B65">
            <w:r w:rsidRPr="006547CE">
              <w:rPr>
                <w:rStyle w:val="fontstyle01"/>
                <w:rFonts w:ascii="Times New Roman" w:hAnsi="Times New Roman" w:cs="Times New Roman"/>
              </w:rPr>
              <w:t xml:space="preserve">M.4.1.5.5. </w:t>
            </w:r>
            <w:r w:rsidRPr="006547CE">
              <w:rPr>
                <w:rStyle w:val="fontstyle21"/>
                <w:rFonts w:ascii="Times New Roman" w:eastAsiaTheme="majorEastAsia" w:hAnsi="Times New Roman" w:cs="Times New Roman"/>
              </w:rPr>
              <w:t>Çarpma ve bölme arasındaki ilişkiyi fark eder.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-3s</w:t>
            </w:r>
          </w:p>
          <w:p w14:paraId="1716D33F" w14:textId="77777777" w:rsidR="00BA17B6" w:rsidRPr="00525A42" w:rsidRDefault="00636B65" w:rsidP="005040CB">
            <w:r w:rsidRPr="006547CE">
              <w:rPr>
                <w:rStyle w:val="fontstyle01"/>
                <w:rFonts w:ascii="Times New Roman" w:hAnsi="Times New Roman" w:cs="Times New Roman"/>
              </w:rPr>
              <w:t>M.4.1.5.6.</w:t>
            </w:r>
            <w:r w:rsidRPr="006547CE">
              <w:rPr>
                <w:rStyle w:val="fontstyle21"/>
                <w:rFonts w:ascii="Times New Roman" w:eastAsiaTheme="majorEastAsia" w:hAnsi="Times New Roman" w:cs="Times New Roman"/>
              </w:rPr>
              <w:t>Doğal sayılarla en az bir bölme işlemi gerektiren problemleri çözer.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</w:tc>
      </w:tr>
      <w:tr w:rsidR="00BA17B6" w:rsidRPr="00E5611D" w14:paraId="66A593A8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FFCE2B" w14:textId="77777777" w:rsidR="00BA17B6" w:rsidRPr="00E5611D" w:rsidRDefault="00BA17B6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6D95097B" w14:textId="77777777" w:rsidR="00BA17B6" w:rsidRPr="00E5611D" w:rsidRDefault="00BA17B6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99A6ED" w14:textId="77777777" w:rsidR="00BA17B6" w:rsidRPr="00E5611D" w:rsidRDefault="00BA17B6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BA17B6" w:rsidRPr="00E5611D" w14:paraId="0FF795AB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1E91C2" w14:textId="77777777" w:rsidR="00BA17B6" w:rsidRPr="00E5611D" w:rsidRDefault="00BA17B6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CAB7BD" w14:textId="77777777" w:rsidR="00BA17B6" w:rsidRPr="00E5611D" w:rsidRDefault="00BA17B6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BA17B6" w:rsidRPr="00E5611D" w14:paraId="1E6CF0D8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3589F4" w14:textId="77777777" w:rsidR="00BA17B6" w:rsidRPr="00E5611D" w:rsidRDefault="00BA17B6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FA1E66" w14:textId="77777777" w:rsidR="00BA17B6" w:rsidRPr="00E5611D" w:rsidRDefault="00BA17B6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BA17B6" w:rsidRPr="00E5611D" w14:paraId="0E91D2C6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05460" w14:textId="77777777" w:rsidR="00BA17B6" w:rsidRPr="00E5611D" w:rsidRDefault="00BA17B6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BA17B6" w:rsidRPr="00E5611D" w14:paraId="563F8656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4FBEFD" w14:textId="77777777" w:rsidR="00636B65" w:rsidRPr="00636B65" w:rsidRDefault="00BA17B6" w:rsidP="00636B65">
            <w:pPr>
              <w:rPr>
                <w:sz w:val="24"/>
                <w:szCs w:val="24"/>
              </w:rPr>
            </w:pPr>
            <w:r w:rsidRPr="00636B6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636B65" w:rsidRPr="00636B65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Çarpma ve bölme arasındaki ilişkiyi fark eder.</w:t>
            </w:r>
          </w:p>
          <w:p w14:paraId="0D5EA736" w14:textId="77777777" w:rsidR="00636B65" w:rsidRPr="00636B65" w:rsidRDefault="00636B65" w:rsidP="00636B65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0341780C" w14:textId="77777777" w:rsidR="00636B65" w:rsidRPr="00636B65" w:rsidRDefault="00636B65" w:rsidP="00636B65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36B65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*Doğal sayılarla en az bir bölme işlemi gerektiren problemleri çözer.</w:t>
            </w:r>
          </w:p>
          <w:p w14:paraId="01A70508" w14:textId="77777777" w:rsidR="00636B65" w:rsidRDefault="00636B65" w:rsidP="00636B65">
            <w:r w:rsidRPr="00636B65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a) Problem çözerken en çok üç işlem gerektiren problem üzerinde çalışılır.</w:t>
            </w:r>
            <w:r w:rsidRPr="00636B65">
              <w:rPr>
                <w:rFonts w:eastAsia="Helvetica-LightOblique"/>
                <w:iCs/>
                <w:color w:val="242021"/>
                <w:sz w:val="24"/>
                <w:szCs w:val="24"/>
              </w:rPr>
              <w:br/>
            </w:r>
            <w:r w:rsidRPr="00636B65"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b) En çok iki işlem gerektiren problem kurma çalışmalarına da yer verilir</w:t>
            </w:r>
            <w:r>
              <w:rPr>
                <w:rStyle w:val="fontstyle31"/>
                <w:rFonts w:ascii="Times New Roman" w:hint="default"/>
                <w:i w:val="0"/>
                <w:sz w:val="24"/>
                <w:szCs w:val="24"/>
              </w:rPr>
              <w:t>.</w:t>
            </w:r>
            <w:r w:rsidRPr="006547CE">
              <w:rPr>
                <w:color w:val="242021"/>
                <w:sz w:val="22"/>
                <w:szCs w:val="22"/>
              </w:rPr>
              <w:br/>
            </w:r>
          </w:p>
          <w:p w14:paraId="7F78BEE0" w14:textId="77777777" w:rsidR="00BA17B6" w:rsidRPr="00B822E4" w:rsidRDefault="00BA17B6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BA17B6" w:rsidRPr="00E5611D" w14:paraId="6695D022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E117EB6" w14:textId="77777777" w:rsidR="00BA17B6" w:rsidRPr="00E5611D" w:rsidRDefault="00BA17B6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6036F46A" w14:textId="77777777" w:rsidR="00BA17B6" w:rsidRPr="00E5611D" w:rsidRDefault="00BA17B6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4B80B7" w14:textId="77777777" w:rsidR="00BA17B6" w:rsidRPr="00E5611D" w:rsidRDefault="00BA17B6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1C5E9886" w14:textId="77777777" w:rsidR="00BA17B6" w:rsidRDefault="00BA17B6" w:rsidP="00BA17B6">
      <w:pPr>
        <w:pStyle w:val="Balk6"/>
        <w:ind w:firstLine="180"/>
        <w:rPr>
          <w:sz w:val="24"/>
          <w:szCs w:val="24"/>
        </w:rPr>
      </w:pPr>
    </w:p>
    <w:p w14:paraId="740DFCEE" w14:textId="77777777" w:rsidR="00BA17B6" w:rsidRPr="00E5611D" w:rsidRDefault="00BA17B6" w:rsidP="00BA17B6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BA17B6" w:rsidRPr="00E5611D" w14:paraId="2C14C461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7AD35C3" w14:textId="77777777" w:rsidR="00BA17B6" w:rsidRPr="00E5611D" w:rsidRDefault="00BA17B6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2AF46B0F" w14:textId="77777777" w:rsidR="00BA17B6" w:rsidRPr="00E5611D" w:rsidRDefault="00BA17B6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BE388" w14:textId="77777777" w:rsidR="00BA17B6" w:rsidRPr="00E5611D" w:rsidRDefault="00BA17B6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33BE8D56" w14:textId="77777777" w:rsidR="00BA17B6" w:rsidRPr="00E5611D" w:rsidRDefault="00BA17B6" w:rsidP="00BA17B6">
      <w:pPr>
        <w:pStyle w:val="Balk6"/>
        <w:ind w:firstLine="180"/>
        <w:rPr>
          <w:sz w:val="24"/>
          <w:szCs w:val="24"/>
        </w:rPr>
      </w:pPr>
    </w:p>
    <w:p w14:paraId="3040FCC0" w14:textId="77777777" w:rsidR="00BA17B6" w:rsidRPr="00E5611D" w:rsidRDefault="00BA17B6" w:rsidP="00BA17B6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BA17B6" w:rsidRPr="00E5611D" w14:paraId="010A7520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82D29CA" w14:textId="77777777" w:rsidR="00BA17B6" w:rsidRPr="00E5611D" w:rsidRDefault="00BA17B6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07A914A3" w14:textId="77777777" w:rsidR="00BA17B6" w:rsidRPr="00E5611D" w:rsidRDefault="00BA17B6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9540E" w14:textId="77777777" w:rsidR="00BA17B6" w:rsidRPr="00E5611D" w:rsidRDefault="00BA17B6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3B6A88AF" w14:textId="77777777" w:rsidR="00BA17B6" w:rsidRPr="00E5611D" w:rsidRDefault="00BA17B6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093BEE0C" w14:textId="77777777" w:rsidR="00BA17B6" w:rsidRDefault="00BA17B6" w:rsidP="00BA17B6">
      <w:pPr>
        <w:rPr>
          <w:b/>
          <w:sz w:val="24"/>
          <w:szCs w:val="24"/>
        </w:rPr>
      </w:pPr>
    </w:p>
    <w:p w14:paraId="5B27F649" w14:textId="77777777" w:rsidR="00636B65" w:rsidRDefault="00BA17B6" w:rsidP="00604462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</w:t>
      </w:r>
    </w:p>
    <w:p w14:paraId="27202F24" w14:textId="77777777" w:rsidR="00636B65" w:rsidRDefault="00636B65" w:rsidP="00604462">
      <w:pPr>
        <w:rPr>
          <w:b/>
          <w:sz w:val="24"/>
          <w:szCs w:val="24"/>
        </w:rPr>
      </w:pPr>
    </w:p>
    <w:p w14:paraId="18BD475B" w14:textId="77777777" w:rsidR="00636B65" w:rsidRDefault="00636B65" w:rsidP="00604462">
      <w:pPr>
        <w:rPr>
          <w:b/>
          <w:sz w:val="24"/>
          <w:szCs w:val="24"/>
        </w:rPr>
      </w:pPr>
    </w:p>
    <w:p w14:paraId="30672847" w14:textId="77777777" w:rsidR="00636B65" w:rsidRDefault="00636B65" w:rsidP="00604462">
      <w:pPr>
        <w:rPr>
          <w:b/>
          <w:sz w:val="24"/>
          <w:szCs w:val="24"/>
        </w:rPr>
      </w:pPr>
    </w:p>
    <w:p w14:paraId="00810ACE" w14:textId="77777777" w:rsidR="005F3694" w:rsidRDefault="005F3694" w:rsidP="00636B65">
      <w:pPr>
        <w:rPr>
          <w:b/>
          <w:sz w:val="24"/>
          <w:szCs w:val="24"/>
        </w:rPr>
      </w:pPr>
    </w:p>
    <w:p w14:paraId="71884099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13231D87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4530914B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7342CE7F" w14:textId="77777777" w:rsidR="00636B65" w:rsidRPr="00E5611D" w:rsidRDefault="00636B65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64F8DFB0" w14:textId="77777777" w:rsidR="00636B65" w:rsidRDefault="00636B65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</w:t>
      </w:r>
      <w:r w:rsidRPr="00E5611D">
        <w:rPr>
          <w:b/>
          <w:bCs/>
          <w:sz w:val="24"/>
          <w:szCs w:val="24"/>
        </w:rPr>
        <w:t>.Hafta</w:t>
      </w:r>
    </w:p>
    <w:p w14:paraId="3AAA3F06" w14:textId="77777777" w:rsidR="00CD3051" w:rsidRDefault="00CD3051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040AC16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3C1698D7" w14:textId="77777777" w:rsidR="00636B65" w:rsidRPr="00E5611D" w:rsidRDefault="00636B65" w:rsidP="00636B65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636B65" w:rsidRPr="00E5611D" w14:paraId="03D6346F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F24992" w14:textId="77777777" w:rsidR="00636B65" w:rsidRPr="00E5611D" w:rsidRDefault="00636B65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FD3B3B" w14:textId="77777777" w:rsidR="00636B65" w:rsidRPr="00E5611D" w:rsidRDefault="00636B65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636B65" w:rsidRPr="00E5611D" w14:paraId="0B74D384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A62C50" w14:textId="77777777" w:rsidR="00636B65" w:rsidRPr="00E5611D" w:rsidRDefault="00636B65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FED66C" w14:textId="77777777" w:rsidR="00636B65" w:rsidRPr="00E5611D" w:rsidRDefault="00636B65" w:rsidP="005040CB">
            <w:pPr>
              <w:pStyle w:val="Balk1"/>
            </w:pPr>
            <w:r w:rsidRPr="00E5611D">
              <w:t>MATEMATİK</w:t>
            </w:r>
          </w:p>
        </w:tc>
      </w:tr>
      <w:tr w:rsidR="00636B65" w:rsidRPr="00E5611D" w14:paraId="6720F8A1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E3201C" w14:textId="77777777" w:rsidR="00636B65" w:rsidRPr="00E5611D" w:rsidRDefault="00636B65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3538BA4" w14:textId="473AB4B4" w:rsidR="00636B65" w:rsidRPr="00E5611D" w:rsidRDefault="00BB3F2E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636B65" w:rsidRPr="00E5611D" w14:paraId="68DA56AC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EF219C" w14:textId="77777777" w:rsidR="00636B65" w:rsidRPr="00C16C39" w:rsidRDefault="00636B65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4EE957CE" w14:textId="77777777" w:rsidR="00636B65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636B65" w:rsidRPr="00E5611D">
              <w:rPr>
                <w:szCs w:val="24"/>
              </w:rPr>
              <w:t>.UNİTE/Sayılar ve İşlemler</w:t>
            </w:r>
          </w:p>
        </w:tc>
      </w:tr>
      <w:tr w:rsidR="00636B65" w:rsidRPr="00E5611D" w14:paraId="0B538E18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3BE059" w14:textId="77777777" w:rsidR="00636B65" w:rsidRPr="00E5611D" w:rsidRDefault="00636B65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1A8455" w14:textId="77777777" w:rsidR="00636B65" w:rsidRPr="00E5611D" w:rsidRDefault="00636B65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Doğal Sayılar</w:t>
            </w:r>
            <w:r>
              <w:rPr>
                <w:szCs w:val="24"/>
              </w:rPr>
              <w:t>la Bölme İşlemi</w:t>
            </w:r>
          </w:p>
        </w:tc>
      </w:tr>
    </w:tbl>
    <w:p w14:paraId="1F7EE0B3" w14:textId="77777777" w:rsidR="00636B65" w:rsidRPr="00E5611D" w:rsidRDefault="00636B65" w:rsidP="00636B65">
      <w:pPr>
        <w:ind w:firstLine="180"/>
        <w:rPr>
          <w:b/>
          <w:sz w:val="24"/>
          <w:szCs w:val="24"/>
        </w:rPr>
      </w:pPr>
    </w:p>
    <w:p w14:paraId="617EEC6C" w14:textId="77777777" w:rsidR="00636B65" w:rsidRPr="00E5611D" w:rsidRDefault="00636B65" w:rsidP="00636B65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636B65" w:rsidRPr="00E5611D" w14:paraId="155ABC31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CA51" w14:textId="77777777" w:rsidR="00636B65" w:rsidRPr="00E5611D" w:rsidRDefault="00636B65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C4423" w14:textId="56D504BF" w:rsidR="00636B65" w:rsidRDefault="00636B65" w:rsidP="00636B65">
            <w:r w:rsidRPr="002B3B66">
              <w:rPr>
                <w:rStyle w:val="fontstyle01"/>
                <w:rFonts w:ascii="Times New Roman" w:hAnsi="Times New Roman" w:cs="Times New Roman"/>
              </w:rPr>
              <w:t xml:space="preserve">M.4.1.5.7. </w:t>
            </w:r>
            <w:r w:rsidRPr="002B3B66">
              <w:rPr>
                <w:rStyle w:val="fontstyle21"/>
                <w:rFonts w:ascii="Times New Roman" w:eastAsiaTheme="majorEastAsia" w:hAnsi="Times New Roman" w:cs="Times New Roman"/>
              </w:rPr>
              <w:t>Aralarında eşitlik durumu olan iki matematiksel ifadeden birinde verilmeyen değeri belirler ve eşitliğin</w:t>
            </w:r>
            <w:r>
              <w:rPr>
                <w:color w:val="242021"/>
                <w:sz w:val="22"/>
                <w:szCs w:val="22"/>
              </w:rPr>
              <w:t xml:space="preserve"> </w:t>
            </w:r>
            <w:r w:rsidRPr="002B3B66">
              <w:rPr>
                <w:rStyle w:val="fontstyle21"/>
                <w:rFonts w:ascii="Times New Roman" w:eastAsiaTheme="majorEastAsia" w:hAnsi="Times New Roman" w:cs="Times New Roman"/>
              </w:rPr>
              <w:t>sağlandığını açıklar.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F57262">
              <w:rPr>
                <w:rStyle w:val="fontstyle21"/>
                <w:rFonts w:ascii="Times New Roman" w:eastAsiaTheme="majorEastAsia" w:hAnsi="Times New Roman" w:cs="Times New Roman"/>
              </w:rPr>
              <w:t>3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  <w:p w14:paraId="7BEEDB29" w14:textId="77777777" w:rsidR="00636B65" w:rsidRPr="00525A42" w:rsidRDefault="00636B65" w:rsidP="005040CB">
            <w:r w:rsidRPr="002B3B66">
              <w:rPr>
                <w:rStyle w:val="fontstyle01"/>
                <w:rFonts w:ascii="Times New Roman" w:hAnsi="Times New Roman" w:cs="Times New Roman"/>
              </w:rPr>
              <w:t xml:space="preserve">M.4.1.5.8. </w:t>
            </w:r>
            <w:r w:rsidRPr="002B3B66">
              <w:rPr>
                <w:rStyle w:val="fontstyle21"/>
                <w:rFonts w:ascii="Times New Roman" w:eastAsiaTheme="majorEastAsia" w:hAnsi="Times New Roman" w:cs="Times New Roman"/>
              </w:rPr>
              <w:t>Aralarında eşitlik durumu olmayan iki matematiksel ifadenin eşit olması için yapılması gereken işlemleri</w:t>
            </w:r>
            <w:r>
              <w:rPr>
                <w:color w:val="242021"/>
                <w:sz w:val="22"/>
                <w:szCs w:val="22"/>
              </w:rPr>
              <w:t xml:space="preserve"> </w:t>
            </w:r>
            <w:r w:rsidRPr="002B3B66">
              <w:rPr>
                <w:rStyle w:val="fontstyle21"/>
                <w:rFonts w:ascii="Times New Roman" w:eastAsiaTheme="majorEastAsia" w:hAnsi="Times New Roman" w:cs="Times New Roman"/>
              </w:rPr>
              <w:t>açıklar.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</w:tc>
      </w:tr>
      <w:tr w:rsidR="00636B65" w:rsidRPr="00E5611D" w14:paraId="449E923D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F266DC" w14:textId="77777777" w:rsidR="00636B65" w:rsidRPr="00E5611D" w:rsidRDefault="00636B65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7260F590" w14:textId="77777777" w:rsidR="00636B65" w:rsidRPr="00E5611D" w:rsidRDefault="00636B65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B987E2" w14:textId="77777777" w:rsidR="00636B65" w:rsidRPr="00E5611D" w:rsidRDefault="00636B65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636B65" w:rsidRPr="00E5611D" w14:paraId="4E72AE82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5CFD4A" w14:textId="77777777" w:rsidR="00636B65" w:rsidRPr="00E5611D" w:rsidRDefault="00636B65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6DAC2B" w14:textId="77777777" w:rsidR="00636B65" w:rsidRPr="00E5611D" w:rsidRDefault="00636B65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636B65" w:rsidRPr="00E5611D" w14:paraId="2E3CFD63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9D969B" w14:textId="77777777" w:rsidR="00636B65" w:rsidRPr="00E5611D" w:rsidRDefault="00636B65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A788EE" w14:textId="77777777" w:rsidR="00636B65" w:rsidRPr="00E5611D" w:rsidRDefault="00636B65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636B65" w:rsidRPr="00E5611D" w14:paraId="23483D67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17A28" w14:textId="77777777" w:rsidR="00636B65" w:rsidRPr="00E5611D" w:rsidRDefault="00636B65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636B65" w:rsidRPr="00E5611D" w14:paraId="2A4F4A0A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686F69" w14:textId="77777777" w:rsidR="00636B65" w:rsidRDefault="00636B65" w:rsidP="005040CB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>
              <w:rPr>
                <w:rStyle w:val="fontstyle21"/>
                <w:rFonts w:ascii="Times New Roman" w:eastAsiaTheme="majorEastAsia" w:hAnsi="Times New Roman" w:cs="Times New Roman"/>
              </w:rPr>
              <w:t>*</w:t>
            </w:r>
            <w:r w:rsidRPr="006547CE">
              <w:rPr>
                <w:rStyle w:val="fontstyle21"/>
                <w:rFonts w:ascii="Times New Roman" w:eastAsiaTheme="majorEastAsia" w:hAnsi="Times New Roman" w:cs="Times New Roman"/>
              </w:rPr>
              <w:t>Doğal sayılarla en az bir bölme işlemi gerektiren problemleri çözer.</w:t>
            </w:r>
          </w:p>
          <w:p w14:paraId="3286E490" w14:textId="77777777" w:rsidR="00636B65" w:rsidRPr="00636B65" w:rsidRDefault="00636B65" w:rsidP="005040CB">
            <w:r w:rsidRPr="00636B65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Problem çözerken en çok üç işlem gerektiren problem üzerinde çalışılır.</w:t>
            </w:r>
            <w:r w:rsidRPr="00636B65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636B65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En çok iki işlem gerektiren problem kurma çalışmalarına da yer verilir</w:t>
            </w:r>
          </w:p>
          <w:p w14:paraId="7BFB44D8" w14:textId="77777777" w:rsidR="00636B65" w:rsidRDefault="00636B65" w:rsidP="00636B65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>
              <w:rPr>
                <w:rStyle w:val="fontstyle01"/>
              </w:rPr>
              <w:t>*</w:t>
            </w:r>
            <w:r w:rsidRPr="002B3B66">
              <w:rPr>
                <w:rStyle w:val="fontstyle21"/>
                <w:rFonts w:ascii="Times New Roman" w:eastAsiaTheme="majorEastAsia" w:hAnsi="Times New Roman" w:cs="Times New Roman"/>
              </w:rPr>
              <w:t>Aralarında eşitlik durumu olan iki matematiksel ifadeden birinde verilmeyen değeri belirler ve eşitliğin</w:t>
            </w:r>
            <w:r w:rsidRPr="002B3B66">
              <w:rPr>
                <w:color w:val="242021"/>
                <w:sz w:val="22"/>
                <w:szCs w:val="22"/>
              </w:rPr>
              <w:br/>
            </w:r>
            <w:r w:rsidRPr="002B3B66">
              <w:rPr>
                <w:rStyle w:val="fontstyle21"/>
                <w:rFonts w:ascii="Times New Roman" w:eastAsiaTheme="majorEastAsia" w:hAnsi="Times New Roman" w:cs="Times New Roman"/>
              </w:rPr>
              <w:t>sağlandığını açıklar.</w:t>
            </w:r>
          </w:p>
          <w:p w14:paraId="718D1F2E" w14:textId="77777777" w:rsidR="00636B65" w:rsidRPr="00636B65" w:rsidRDefault="00636B65" w:rsidP="00636B65">
            <w:pPr>
              <w:rPr>
                <w:rFonts w:eastAsiaTheme="majorEastAsia"/>
                <w:color w:val="000000"/>
                <w:sz w:val="22"/>
                <w:szCs w:val="22"/>
              </w:rPr>
            </w:pPr>
            <w:proofErr w:type="gramStart"/>
            <w:r w:rsidRPr="00636B65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 xml:space="preserve">Örneğin </w:t>
            </w:r>
            <w:r w:rsidR="00B25E77" w:rsidRPr="002B3B66">
              <w:rPr>
                <w:rStyle w:val="fontstyle31"/>
                <w:rFonts w:hint="default"/>
                <w:i w:val="0"/>
                <w:sz w:val="22"/>
                <w:szCs w:val="22"/>
              </w:rPr>
              <w:t xml:space="preserve"> </w:t>
            </w:r>
            <w:r w:rsidR="00B25E77" w:rsidRPr="00B25E77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8</w:t>
            </w:r>
            <w:proofErr w:type="gramEnd"/>
            <w:r w:rsidR="00B25E77" w:rsidRPr="00B25E77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 xml:space="preserve"> + ? = 15 – 3</w:t>
            </w:r>
            <w:r w:rsidR="00B25E77" w:rsidRPr="00B25E77">
              <w:rPr>
                <w:rFonts w:eastAsia="Helvetica-LightOblique"/>
                <w:iCs/>
                <w:color w:val="242021"/>
                <w:sz w:val="22"/>
                <w:szCs w:val="22"/>
              </w:rPr>
              <w:t xml:space="preserve">               </w:t>
            </w:r>
            <w:r w:rsidR="00B25E77" w:rsidRPr="00B25E77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12 : 4 = ? + 1</w:t>
            </w:r>
            <w:r w:rsidR="00B25E77" w:rsidRPr="00B25E77">
              <w:rPr>
                <w:rFonts w:eastAsia="Helvetica-LightOblique"/>
                <w:iCs/>
                <w:color w:val="242021"/>
                <w:sz w:val="22"/>
                <w:szCs w:val="22"/>
              </w:rPr>
              <w:t xml:space="preserve">                  </w:t>
            </w:r>
            <w:r w:rsidR="00B25E77" w:rsidRPr="00B25E77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6 x ?= 48 - 12</w:t>
            </w:r>
          </w:p>
          <w:p w14:paraId="4DF22CB5" w14:textId="77777777" w:rsidR="00636B65" w:rsidRDefault="00636B65" w:rsidP="00636B65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>
              <w:rPr>
                <w:rStyle w:val="fontstyle01"/>
              </w:rPr>
              <w:t>*</w:t>
            </w:r>
            <w:r w:rsidRPr="002B3B66">
              <w:rPr>
                <w:rStyle w:val="fontstyle21"/>
                <w:rFonts w:ascii="Times New Roman" w:eastAsiaTheme="majorEastAsia" w:hAnsi="Times New Roman" w:cs="Times New Roman"/>
              </w:rPr>
              <w:t>Aralarında eşitlik durumu olmayan iki matematiksel ifadenin eşit olması için yapılması gereken işlemleri</w:t>
            </w:r>
            <w:r w:rsidRPr="002B3B66">
              <w:rPr>
                <w:color w:val="242021"/>
                <w:sz w:val="22"/>
                <w:szCs w:val="22"/>
              </w:rPr>
              <w:br/>
            </w:r>
            <w:r w:rsidRPr="002B3B66">
              <w:rPr>
                <w:rStyle w:val="fontstyle21"/>
                <w:rFonts w:ascii="Times New Roman" w:eastAsiaTheme="majorEastAsia" w:hAnsi="Times New Roman" w:cs="Times New Roman"/>
              </w:rPr>
              <w:t>açıklar.</w:t>
            </w:r>
          </w:p>
          <w:p w14:paraId="5EAA057A" w14:textId="77777777" w:rsidR="00636B65" w:rsidRDefault="00636B65" w:rsidP="005040CB">
            <w:r w:rsidRPr="00636B65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Örneğin 8+5 ≠ 12-3 ifadesinde eşitlik durumunun sağlanabilmesi için yapılabilecek işlemler üzerinde</w:t>
            </w:r>
            <w:r w:rsidRPr="00636B65">
              <w:rPr>
                <w:rFonts w:eastAsia="Helvetica-LightOblique"/>
              </w:rPr>
              <w:t xml:space="preserve"> </w:t>
            </w:r>
            <w:r w:rsidRPr="00636B65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durulur.</w:t>
            </w:r>
          </w:p>
          <w:p w14:paraId="3BA0FE79" w14:textId="77777777" w:rsidR="00636B65" w:rsidRPr="00B822E4" w:rsidRDefault="00636B65" w:rsidP="005040CB">
            <w:pPr>
              <w:pStyle w:val="stBilgi"/>
              <w:tabs>
                <w:tab w:val="left" w:pos="900"/>
              </w:tabs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636B65" w:rsidRPr="00E5611D" w14:paraId="271EA4D6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ED8328E" w14:textId="77777777" w:rsidR="00636B65" w:rsidRPr="00E5611D" w:rsidRDefault="00636B65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07185206" w14:textId="77777777" w:rsidR="00636B65" w:rsidRPr="00E5611D" w:rsidRDefault="00636B65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0F5AE3" w14:textId="77777777" w:rsidR="00636B65" w:rsidRPr="00E5611D" w:rsidRDefault="00636B65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5DA66E92" w14:textId="77777777" w:rsidR="00636B65" w:rsidRDefault="00636B65" w:rsidP="00636B65">
      <w:pPr>
        <w:pStyle w:val="Balk6"/>
        <w:ind w:firstLine="180"/>
        <w:rPr>
          <w:sz w:val="24"/>
          <w:szCs w:val="24"/>
        </w:rPr>
      </w:pPr>
    </w:p>
    <w:p w14:paraId="54ECC628" w14:textId="77777777" w:rsidR="00636B65" w:rsidRPr="00E5611D" w:rsidRDefault="00636B65" w:rsidP="00636B65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636B65" w:rsidRPr="00E5611D" w14:paraId="2FCA2A2F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7AD4AF" w14:textId="77777777" w:rsidR="00636B65" w:rsidRPr="00E5611D" w:rsidRDefault="00636B65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753E037B" w14:textId="77777777" w:rsidR="00636B65" w:rsidRPr="00E5611D" w:rsidRDefault="00636B65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187194" w14:textId="77777777" w:rsidR="00636B65" w:rsidRPr="00B25E77" w:rsidRDefault="00636B65" w:rsidP="005040CB">
            <w:pPr>
              <w:rPr>
                <w:sz w:val="22"/>
                <w:szCs w:val="22"/>
              </w:rPr>
            </w:pPr>
            <w:r w:rsidRPr="00B25E77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79C12ABB" w14:textId="77777777" w:rsidR="00636B65" w:rsidRPr="00E5611D" w:rsidRDefault="00636B65" w:rsidP="00636B65">
      <w:pPr>
        <w:pStyle w:val="Balk6"/>
        <w:ind w:firstLine="180"/>
        <w:rPr>
          <w:sz w:val="24"/>
          <w:szCs w:val="24"/>
        </w:rPr>
      </w:pPr>
    </w:p>
    <w:p w14:paraId="02914A17" w14:textId="77777777" w:rsidR="00636B65" w:rsidRPr="00E5611D" w:rsidRDefault="00636B65" w:rsidP="00636B65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636B65" w:rsidRPr="00E5611D" w14:paraId="791410C6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D3F51A" w14:textId="77777777" w:rsidR="00636B65" w:rsidRPr="00E5611D" w:rsidRDefault="00636B65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506EA862" w14:textId="77777777" w:rsidR="00636B65" w:rsidRPr="00E5611D" w:rsidRDefault="00636B65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EA273" w14:textId="77777777" w:rsidR="00636B65" w:rsidRPr="00B25E77" w:rsidRDefault="00636B65" w:rsidP="005040C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25E77">
              <w:rPr>
                <w:rFonts w:eastAsia="Calibri"/>
                <w:sz w:val="22"/>
                <w:szCs w:val="22"/>
                <w:lang w:eastAsia="en-US"/>
              </w:rPr>
              <w:t>Öğrencilerin bireysel farklılıkları ihmal edilmemelidir. (Öğrencilerin öğrenme stillerini ve stratejilerini öne çıkaran uygulamalara öncelik ve önem verilmelidir.)</w:t>
            </w:r>
          </w:p>
          <w:p w14:paraId="3DEAF05E" w14:textId="77777777" w:rsidR="00636B65" w:rsidRPr="00E5611D" w:rsidRDefault="00636B65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B25E77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11D478D7" w14:textId="77777777" w:rsidR="00636B65" w:rsidRDefault="00636B65" w:rsidP="00636B65">
      <w:pPr>
        <w:rPr>
          <w:b/>
          <w:sz w:val="24"/>
          <w:szCs w:val="24"/>
        </w:rPr>
      </w:pPr>
    </w:p>
    <w:p w14:paraId="1F2C7BCA" w14:textId="77777777" w:rsidR="00BA17B6" w:rsidRDefault="00636B65" w:rsidP="00604462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0895CA41" w14:textId="77777777" w:rsidR="005F3694" w:rsidRDefault="005F3694" w:rsidP="00B25E77">
      <w:pPr>
        <w:rPr>
          <w:b/>
          <w:sz w:val="24"/>
          <w:szCs w:val="24"/>
        </w:rPr>
      </w:pPr>
    </w:p>
    <w:p w14:paraId="757CD93B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51A6A06C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00652FF9" w14:textId="77777777" w:rsidR="00B25E77" w:rsidRPr="00E5611D" w:rsidRDefault="00B25E77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44EE03AD" w14:textId="1219502A" w:rsidR="00B25E77" w:rsidRDefault="00B25E77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F57262">
        <w:rPr>
          <w:b/>
          <w:bCs/>
          <w:sz w:val="24"/>
          <w:szCs w:val="24"/>
        </w:rPr>
        <w:t>7</w:t>
      </w:r>
      <w:r w:rsidRPr="00E5611D">
        <w:rPr>
          <w:b/>
          <w:bCs/>
          <w:sz w:val="24"/>
          <w:szCs w:val="24"/>
        </w:rPr>
        <w:t>.Hafta</w:t>
      </w:r>
    </w:p>
    <w:p w14:paraId="7A0FE1BB" w14:textId="77777777" w:rsidR="00CD3051" w:rsidRDefault="00CD3051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E53C203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7E46C953" w14:textId="77777777" w:rsidR="00B25E77" w:rsidRPr="00E5611D" w:rsidRDefault="00B25E77" w:rsidP="00B25E77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B25E77" w:rsidRPr="00E5611D" w14:paraId="20B2D48E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A665FE" w14:textId="77777777" w:rsidR="00B25E77" w:rsidRPr="00E5611D" w:rsidRDefault="00B25E77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A3B065" w14:textId="77777777" w:rsidR="00B25E77" w:rsidRPr="00E5611D" w:rsidRDefault="00B25E77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B25E77" w:rsidRPr="00E5611D" w14:paraId="7729D95E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11877" w14:textId="77777777" w:rsidR="00B25E77" w:rsidRPr="00E5611D" w:rsidRDefault="00B25E77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644EA4" w14:textId="77777777" w:rsidR="00B25E77" w:rsidRPr="00E5611D" w:rsidRDefault="00B25E77" w:rsidP="005040CB">
            <w:pPr>
              <w:pStyle w:val="Balk1"/>
            </w:pPr>
            <w:r w:rsidRPr="00E5611D">
              <w:t>MATEMATİK</w:t>
            </w:r>
          </w:p>
        </w:tc>
      </w:tr>
      <w:tr w:rsidR="00B25E77" w:rsidRPr="00E5611D" w14:paraId="26354FF9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84EBA7" w14:textId="77777777" w:rsidR="00B25E77" w:rsidRPr="00E5611D" w:rsidRDefault="00B25E77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5512CEC" w14:textId="72B51A46" w:rsidR="00B25E77" w:rsidRPr="00E5611D" w:rsidRDefault="00BB3F2E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B25E77" w:rsidRPr="00E5611D" w14:paraId="6DA5D251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49CF0F" w14:textId="77777777" w:rsidR="00B25E77" w:rsidRPr="00C16C39" w:rsidRDefault="00B25E77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389956DB" w14:textId="77777777" w:rsidR="00B25E77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25E77" w:rsidRPr="00E5611D">
              <w:rPr>
                <w:szCs w:val="24"/>
              </w:rPr>
              <w:t>.UNİTE/Sayılar ve İşlemler</w:t>
            </w:r>
          </w:p>
        </w:tc>
      </w:tr>
      <w:tr w:rsidR="00B25E77" w:rsidRPr="00E5611D" w14:paraId="4809BBE2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826790" w14:textId="77777777" w:rsidR="00B25E77" w:rsidRPr="00E5611D" w:rsidRDefault="00B25E77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CBB5C9" w14:textId="77777777" w:rsidR="00B25E77" w:rsidRPr="00E5611D" w:rsidRDefault="00B25E7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Kesirler</w:t>
            </w:r>
          </w:p>
        </w:tc>
      </w:tr>
    </w:tbl>
    <w:p w14:paraId="38799B1A" w14:textId="77777777" w:rsidR="00B25E77" w:rsidRPr="00E5611D" w:rsidRDefault="00B25E77" w:rsidP="00B25E77">
      <w:pPr>
        <w:ind w:firstLine="180"/>
        <w:rPr>
          <w:b/>
          <w:sz w:val="24"/>
          <w:szCs w:val="24"/>
        </w:rPr>
      </w:pPr>
    </w:p>
    <w:p w14:paraId="2C4011A8" w14:textId="77777777" w:rsidR="00B25E77" w:rsidRPr="00E5611D" w:rsidRDefault="00B25E77" w:rsidP="00B25E77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B25E77" w:rsidRPr="00E5611D" w14:paraId="764532E6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325F" w14:textId="77777777" w:rsidR="00B25E77" w:rsidRPr="00E5611D" w:rsidRDefault="00B25E77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A428" w14:textId="64376F98" w:rsidR="00B25E77" w:rsidRPr="00525A42" w:rsidRDefault="00B25E77" w:rsidP="005040CB">
            <w:r w:rsidRPr="00B25E77">
              <w:rPr>
                <w:rStyle w:val="fontstyle01"/>
                <w:rFonts w:ascii="Times New Roman" w:hAnsi="Times New Roman" w:cs="Times New Roman"/>
              </w:rPr>
              <w:t xml:space="preserve">M.4.1.6.1. </w:t>
            </w:r>
            <w:r w:rsidRPr="00B25E77">
              <w:rPr>
                <w:rStyle w:val="fontstyle21"/>
                <w:rFonts w:ascii="Times New Roman" w:eastAsiaTheme="majorEastAsia" w:hAnsi="Times New Roman" w:cs="Times New Roman"/>
              </w:rPr>
              <w:t>Basit, bileşik ve tam sayılı kesri tanır ve modellerle gösterir.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241B83">
              <w:rPr>
                <w:rStyle w:val="fontstyle21"/>
                <w:rFonts w:ascii="Times New Roman" w:eastAsiaTheme="majorEastAsia" w:hAnsi="Times New Roman" w:cs="Times New Roman"/>
              </w:rPr>
              <w:t>2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B25E77" w:rsidRPr="00E5611D" w14:paraId="535D2720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E8D60" w14:textId="77777777" w:rsidR="00B25E77" w:rsidRPr="00E5611D" w:rsidRDefault="00B25E77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44428466" w14:textId="77777777" w:rsidR="00B25E77" w:rsidRPr="00E5611D" w:rsidRDefault="00B25E77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DE25CE" w14:textId="77777777" w:rsidR="00B25E77" w:rsidRPr="00E5611D" w:rsidRDefault="00B25E77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B25E77" w:rsidRPr="00E5611D" w14:paraId="45028D16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B2E7EB" w14:textId="77777777" w:rsidR="00B25E77" w:rsidRPr="00E5611D" w:rsidRDefault="00B25E77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77EE6C" w14:textId="77777777" w:rsidR="00B25E77" w:rsidRPr="00E5611D" w:rsidRDefault="00B25E77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B25E77" w:rsidRPr="00E5611D" w14:paraId="2BE824E4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EB5565" w14:textId="77777777" w:rsidR="00B25E77" w:rsidRPr="00E5611D" w:rsidRDefault="00B25E77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37B359" w14:textId="77777777" w:rsidR="00B25E77" w:rsidRPr="00E5611D" w:rsidRDefault="00B25E77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B25E77" w:rsidRPr="00E5611D" w14:paraId="2A9A6D1A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C0437" w14:textId="77777777" w:rsidR="00B25E77" w:rsidRPr="00E5611D" w:rsidRDefault="00B25E77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B25E77" w:rsidRPr="00E5611D" w14:paraId="5F8725A0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583DFD" w14:textId="77777777" w:rsidR="00B25E77" w:rsidRPr="00B25E77" w:rsidRDefault="00B25E77" w:rsidP="00B25E77">
            <w:r>
              <w:rPr>
                <w:rStyle w:val="fontstyle21"/>
                <w:rFonts w:ascii="Times New Roman" w:eastAsiaTheme="majorEastAsia" w:hAnsi="Times New Roman" w:cs="Times New Roman"/>
              </w:rPr>
              <w:t>*</w:t>
            </w:r>
            <w:r w:rsidRPr="00B25E7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B25E77">
              <w:rPr>
                <w:rStyle w:val="fontstyle21"/>
                <w:rFonts w:ascii="Times New Roman" w:eastAsiaTheme="majorEastAsia" w:hAnsi="Times New Roman" w:cs="Times New Roman"/>
              </w:rPr>
              <w:t>Basit, bileşik ve tam sayılı kesri tanır ve modellerle gösterir.</w:t>
            </w:r>
          </w:p>
          <w:p w14:paraId="314EC796" w14:textId="77777777" w:rsidR="00B25E77" w:rsidRPr="00B25E77" w:rsidRDefault="00B25E77" w:rsidP="00B25E77">
            <w:r w:rsidRPr="00B25E77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Kesrin farklı anlamlarına göre okunuşlarının değişebileceği vurgulanır.</w:t>
            </w:r>
            <w:r w:rsidRPr="00B25E77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B25E77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Modeller (sayı doğrusu, alan modeli vb.) kullanılarak isimlendirme çalışmaları yapılır</w:t>
            </w:r>
          </w:p>
          <w:p w14:paraId="364B9392" w14:textId="77777777" w:rsidR="00B25E77" w:rsidRDefault="00B25E77" w:rsidP="00B25E77">
            <w:pPr>
              <w:rPr>
                <w:rStyle w:val="fontstyle01"/>
                <w:rFonts w:ascii="Times New Roman" w:hAnsi="Times New Roman" w:cs="Times New Roman"/>
              </w:rPr>
            </w:pPr>
          </w:p>
          <w:p w14:paraId="629D7E94" w14:textId="77777777" w:rsidR="00B25E77" w:rsidRDefault="00B25E77" w:rsidP="00B25E77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</w:p>
          <w:p w14:paraId="4F0DCD3B" w14:textId="77777777" w:rsidR="00B25E77" w:rsidRPr="00B822E4" w:rsidRDefault="00B25E77" w:rsidP="00B25E77">
            <w:pPr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 xml:space="preserve"> 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B25E77" w:rsidRPr="00E5611D" w14:paraId="607BD2F8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EBB591E" w14:textId="77777777" w:rsidR="00B25E77" w:rsidRPr="00E5611D" w:rsidRDefault="00B25E77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5456C69D" w14:textId="77777777" w:rsidR="00B25E77" w:rsidRPr="00E5611D" w:rsidRDefault="00B25E77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0E5266" w14:textId="77777777" w:rsidR="00B25E77" w:rsidRPr="00E5611D" w:rsidRDefault="00B25E77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09594B9D" w14:textId="77777777" w:rsidR="00B25E77" w:rsidRDefault="00B25E77" w:rsidP="00B25E77">
      <w:pPr>
        <w:pStyle w:val="Balk6"/>
        <w:ind w:firstLine="180"/>
        <w:rPr>
          <w:sz w:val="24"/>
          <w:szCs w:val="24"/>
        </w:rPr>
      </w:pPr>
    </w:p>
    <w:p w14:paraId="41B67F81" w14:textId="77777777" w:rsidR="00B25E77" w:rsidRPr="00E5611D" w:rsidRDefault="00B25E77" w:rsidP="00B25E77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B25E77" w:rsidRPr="00E5611D" w14:paraId="7D54852A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1465DEB" w14:textId="77777777" w:rsidR="00B25E77" w:rsidRPr="00E5611D" w:rsidRDefault="00B25E77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538DC2FB" w14:textId="77777777" w:rsidR="00B25E77" w:rsidRPr="00E5611D" w:rsidRDefault="00B25E77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E0362" w14:textId="77777777" w:rsidR="00B25E77" w:rsidRPr="00B25E77" w:rsidRDefault="00B25E77" w:rsidP="005040CB">
            <w:pPr>
              <w:rPr>
                <w:sz w:val="22"/>
                <w:szCs w:val="22"/>
              </w:rPr>
            </w:pPr>
            <w:r w:rsidRPr="00B25E77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2E858FCD" w14:textId="77777777" w:rsidR="00B25E77" w:rsidRPr="00E5611D" w:rsidRDefault="00B25E77" w:rsidP="00B25E77">
      <w:pPr>
        <w:pStyle w:val="Balk6"/>
        <w:ind w:firstLine="180"/>
        <w:rPr>
          <w:sz w:val="24"/>
          <w:szCs w:val="24"/>
        </w:rPr>
      </w:pPr>
    </w:p>
    <w:p w14:paraId="54EA6DEF" w14:textId="77777777" w:rsidR="00B25E77" w:rsidRPr="00E5611D" w:rsidRDefault="00B25E77" w:rsidP="00B25E77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B25E77" w:rsidRPr="00E5611D" w14:paraId="641E9541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0884816" w14:textId="77777777" w:rsidR="00B25E77" w:rsidRPr="00E5611D" w:rsidRDefault="00B25E77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47423ACD" w14:textId="77777777" w:rsidR="00B25E77" w:rsidRPr="00E5611D" w:rsidRDefault="00B25E77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696E6" w14:textId="77777777" w:rsidR="00B25E77" w:rsidRPr="00B25E77" w:rsidRDefault="00B25E77" w:rsidP="005040C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25E77">
              <w:rPr>
                <w:rFonts w:eastAsia="Calibri"/>
                <w:sz w:val="22"/>
                <w:szCs w:val="22"/>
                <w:lang w:eastAsia="en-US"/>
              </w:rPr>
              <w:t>Öğrencilerin bireysel farklılıkları ihmal edilmemelidir. (Öğrencilerin öğrenme stillerini ve stratejilerini öne çıkaran uygulamalara öncelik ve önem verilmelidir.)</w:t>
            </w:r>
          </w:p>
          <w:p w14:paraId="0D67D9E3" w14:textId="77777777" w:rsidR="00B25E77" w:rsidRPr="00E5611D" w:rsidRDefault="00B25E77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B25E77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0450DCDF" w14:textId="77777777" w:rsidR="00B25E77" w:rsidRDefault="00B25E77" w:rsidP="00B25E77">
      <w:pPr>
        <w:rPr>
          <w:b/>
          <w:sz w:val="24"/>
          <w:szCs w:val="24"/>
        </w:rPr>
      </w:pPr>
    </w:p>
    <w:p w14:paraId="2D360CF6" w14:textId="77777777" w:rsidR="00B25E77" w:rsidRPr="00E5611D" w:rsidRDefault="00B25E77" w:rsidP="00B25E77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0D9C0AD1" w14:textId="77777777" w:rsidR="00B25E77" w:rsidRDefault="00B25E77" w:rsidP="00604462">
      <w:pPr>
        <w:rPr>
          <w:b/>
          <w:sz w:val="24"/>
          <w:szCs w:val="24"/>
        </w:rPr>
      </w:pPr>
    </w:p>
    <w:p w14:paraId="3657B869" w14:textId="77777777" w:rsidR="00B25E77" w:rsidRDefault="00B25E77" w:rsidP="00604462">
      <w:pPr>
        <w:rPr>
          <w:b/>
          <w:sz w:val="24"/>
          <w:szCs w:val="24"/>
        </w:rPr>
      </w:pPr>
    </w:p>
    <w:p w14:paraId="5E4A6EBB" w14:textId="77777777" w:rsidR="00B25E77" w:rsidRDefault="00B25E77" w:rsidP="00604462">
      <w:pPr>
        <w:rPr>
          <w:b/>
          <w:sz w:val="24"/>
          <w:szCs w:val="24"/>
        </w:rPr>
      </w:pPr>
    </w:p>
    <w:p w14:paraId="6886ECEC" w14:textId="77777777" w:rsidR="00B25E77" w:rsidRDefault="00B25E77" w:rsidP="00604462">
      <w:pPr>
        <w:rPr>
          <w:b/>
          <w:sz w:val="24"/>
          <w:szCs w:val="24"/>
        </w:rPr>
      </w:pPr>
    </w:p>
    <w:p w14:paraId="1B3C16A4" w14:textId="77777777" w:rsidR="005F3694" w:rsidRDefault="005F3694" w:rsidP="00B25E77">
      <w:pPr>
        <w:rPr>
          <w:b/>
          <w:sz w:val="24"/>
          <w:szCs w:val="24"/>
        </w:rPr>
      </w:pPr>
    </w:p>
    <w:p w14:paraId="6B3D638C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2EA4B205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75223CC2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370130B9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5C5373AE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285F6AC8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2D20E720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251851A9" w14:textId="77777777" w:rsidR="00241B83" w:rsidRPr="00E5611D" w:rsidRDefault="00241B83" w:rsidP="00241B83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310198BC" w14:textId="0B82A64B" w:rsidR="00241B83" w:rsidRDefault="00241B83" w:rsidP="00241B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9</w:t>
      </w:r>
      <w:r w:rsidRPr="00E5611D">
        <w:rPr>
          <w:b/>
          <w:bCs/>
          <w:sz w:val="24"/>
          <w:szCs w:val="24"/>
        </w:rPr>
        <w:t>.Hafta</w:t>
      </w:r>
    </w:p>
    <w:p w14:paraId="254D440F" w14:textId="77777777" w:rsidR="00241B83" w:rsidRDefault="00241B83" w:rsidP="00241B8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038AC2C" w14:textId="77777777" w:rsidR="00241B83" w:rsidRPr="00E5611D" w:rsidRDefault="00241B83" w:rsidP="00241B83">
      <w:pPr>
        <w:jc w:val="center"/>
        <w:rPr>
          <w:b/>
          <w:bCs/>
          <w:sz w:val="24"/>
          <w:szCs w:val="24"/>
        </w:rPr>
      </w:pPr>
    </w:p>
    <w:p w14:paraId="3931DAB8" w14:textId="77777777" w:rsidR="00241B83" w:rsidRPr="00E5611D" w:rsidRDefault="00241B83" w:rsidP="00241B83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241B83" w:rsidRPr="00E5611D" w14:paraId="15D8D505" w14:textId="77777777" w:rsidTr="00050B05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A08A4D" w14:textId="77777777" w:rsidR="00241B83" w:rsidRPr="00E5611D" w:rsidRDefault="00241B83" w:rsidP="00050B05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E6946C" w14:textId="77777777" w:rsidR="00241B83" w:rsidRPr="00E5611D" w:rsidRDefault="00241B83" w:rsidP="00050B05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241B83" w:rsidRPr="00E5611D" w14:paraId="6BE24A76" w14:textId="77777777" w:rsidTr="00050B05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70D5DE" w14:textId="77777777" w:rsidR="00241B83" w:rsidRPr="00E5611D" w:rsidRDefault="00241B83" w:rsidP="00050B05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C97034" w14:textId="77777777" w:rsidR="00241B83" w:rsidRPr="00E5611D" w:rsidRDefault="00241B83" w:rsidP="00050B05">
            <w:pPr>
              <w:pStyle w:val="Balk1"/>
            </w:pPr>
            <w:r w:rsidRPr="00E5611D">
              <w:t>MATEMATİK</w:t>
            </w:r>
          </w:p>
        </w:tc>
      </w:tr>
      <w:tr w:rsidR="00241B83" w:rsidRPr="00E5611D" w14:paraId="1A17EF59" w14:textId="77777777" w:rsidTr="00050B05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4F8D52" w14:textId="77777777" w:rsidR="00241B83" w:rsidRPr="00E5611D" w:rsidRDefault="00241B83" w:rsidP="00050B05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DED77C0" w14:textId="189C373E" w:rsidR="00241B83" w:rsidRPr="00E5611D" w:rsidRDefault="00BB3F2E" w:rsidP="00050B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41B83" w:rsidRPr="00E5611D" w14:paraId="4B7240B7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45E0B5" w14:textId="77777777" w:rsidR="00241B83" w:rsidRPr="00C16C39" w:rsidRDefault="00241B83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4ACA3C25" w14:textId="77777777" w:rsidR="00241B83" w:rsidRPr="00E5611D" w:rsidRDefault="00241B83" w:rsidP="00050B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E5611D">
              <w:rPr>
                <w:szCs w:val="24"/>
              </w:rPr>
              <w:t>.UNİTE/Sayılar ve İşlemler</w:t>
            </w:r>
          </w:p>
        </w:tc>
      </w:tr>
      <w:tr w:rsidR="00241B83" w:rsidRPr="00E5611D" w14:paraId="2BA8FBDA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298E2F" w14:textId="77777777" w:rsidR="00241B83" w:rsidRPr="00E5611D" w:rsidRDefault="00241B83" w:rsidP="00050B05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409BE2" w14:textId="77777777" w:rsidR="00241B83" w:rsidRPr="00E5611D" w:rsidRDefault="00241B83" w:rsidP="00050B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Kesirler</w:t>
            </w:r>
          </w:p>
        </w:tc>
      </w:tr>
    </w:tbl>
    <w:p w14:paraId="0CD2B05E" w14:textId="77777777" w:rsidR="00241B83" w:rsidRPr="00E5611D" w:rsidRDefault="00241B83" w:rsidP="00241B83">
      <w:pPr>
        <w:ind w:firstLine="180"/>
        <w:rPr>
          <w:b/>
          <w:sz w:val="24"/>
          <w:szCs w:val="24"/>
        </w:rPr>
      </w:pPr>
    </w:p>
    <w:p w14:paraId="09C4B548" w14:textId="77777777" w:rsidR="00241B83" w:rsidRPr="00E5611D" w:rsidRDefault="00241B83" w:rsidP="00241B83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41B83" w:rsidRPr="00E5611D" w14:paraId="442E6EEC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484C" w14:textId="77777777" w:rsidR="00241B83" w:rsidRPr="00E5611D" w:rsidRDefault="00241B83" w:rsidP="00050B05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FAFF6" w14:textId="4F9DF511" w:rsidR="00241B83" w:rsidRPr="00525A42" w:rsidRDefault="00241B83" w:rsidP="00050B05">
            <w:r w:rsidRPr="00B25E77">
              <w:rPr>
                <w:rStyle w:val="fontstyle01"/>
                <w:rFonts w:ascii="Times New Roman" w:hAnsi="Times New Roman" w:cs="Times New Roman"/>
              </w:rPr>
              <w:t xml:space="preserve">M.4.1.6.1. </w:t>
            </w:r>
            <w:r w:rsidRPr="00B25E77">
              <w:rPr>
                <w:rStyle w:val="fontstyle21"/>
                <w:rFonts w:ascii="Times New Roman" w:eastAsiaTheme="majorEastAsia" w:hAnsi="Times New Roman" w:cs="Times New Roman"/>
              </w:rPr>
              <w:t>Basit, bileşik ve tam sayılı kesri tanır ve modellerle gösterir.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5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241B83" w:rsidRPr="00E5611D" w14:paraId="7642C1FA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6225A2" w14:textId="77777777" w:rsidR="00241B83" w:rsidRPr="00E5611D" w:rsidRDefault="00241B83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044A7FC9" w14:textId="77777777" w:rsidR="00241B83" w:rsidRPr="00E5611D" w:rsidRDefault="00241B83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1503E2" w14:textId="77777777" w:rsidR="00241B83" w:rsidRPr="00E5611D" w:rsidRDefault="00241B83" w:rsidP="00050B05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241B83" w:rsidRPr="00E5611D" w14:paraId="793B3B2C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187B98" w14:textId="77777777" w:rsidR="00241B83" w:rsidRPr="00E5611D" w:rsidRDefault="00241B83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4A6617" w14:textId="77777777" w:rsidR="00241B83" w:rsidRPr="00E5611D" w:rsidRDefault="00241B83" w:rsidP="00050B05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241B83" w:rsidRPr="00E5611D" w14:paraId="6C995AB4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59F760" w14:textId="77777777" w:rsidR="00241B83" w:rsidRPr="00E5611D" w:rsidRDefault="00241B83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40966" w14:textId="77777777" w:rsidR="00241B83" w:rsidRPr="00E5611D" w:rsidRDefault="00241B83" w:rsidP="00050B05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241B83" w:rsidRPr="00E5611D" w14:paraId="086D6412" w14:textId="77777777" w:rsidTr="00050B05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9A4A0" w14:textId="77777777" w:rsidR="00241B83" w:rsidRPr="00E5611D" w:rsidRDefault="00241B83" w:rsidP="00050B05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241B83" w:rsidRPr="00E5611D" w14:paraId="2591E147" w14:textId="77777777" w:rsidTr="00050B05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A4C720" w14:textId="77777777" w:rsidR="00241B83" w:rsidRPr="00B25E77" w:rsidRDefault="00241B83" w:rsidP="00050B05">
            <w:r>
              <w:rPr>
                <w:rStyle w:val="fontstyle21"/>
                <w:rFonts w:ascii="Times New Roman" w:eastAsiaTheme="majorEastAsia" w:hAnsi="Times New Roman" w:cs="Times New Roman"/>
              </w:rPr>
              <w:t>*</w:t>
            </w:r>
            <w:r w:rsidRPr="00B25E7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B25E77">
              <w:rPr>
                <w:rStyle w:val="fontstyle21"/>
                <w:rFonts w:ascii="Times New Roman" w:eastAsiaTheme="majorEastAsia" w:hAnsi="Times New Roman" w:cs="Times New Roman"/>
              </w:rPr>
              <w:t>Basit, bileşik ve tam sayılı kesri tanır ve modellerle gösterir.</w:t>
            </w:r>
          </w:p>
          <w:p w14:paraId="3778067E" w14:textId="77777777" w:rsidR="00241B83" w:rsidRPr="00B25E77" w:rsidRDefault="00241B83" w:rsidP="00050B05">
            <w:r w:rsidRPr="00B25E77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Kesrin farklı anlamlarına göre okunuşlarının değişebileceği vurgulanır.</w:t>
            </w:r>
            <w:r w:rsidRPr="00B25E77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B25E77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Modeller (sayı doğrusu, alan modeli vb.) kullanılarak isimlendirme çalışmaları yapılır</w:t>
            </w:r>
          </w:p>
          <w:p w14:paraId="3A16D756" w14:textId="77777777" w:rsidR="00241B83" w:rsidRDefault="00241B83" w:rsidP="00050B05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</w:p>
          <w:p w14:paraId="194FCDAB" w14:textId="77777777" w:rsidR="00241B83" w:rsidRPr="00B822E4" w:rsidRDefault="00241B83" w:rsidP="00050B05">
            <w:pPr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 xml:space="preserve"> 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241B83" w:rsidRPr="00E5611D" w14:paraId="52B61873" w14:textId="77777777" w:rsidTr="00050B05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87C378F" w14:textId="77777777" w:rsidR="00241B83" w:rsidRPr="00E5611D" w:rsidRDefault="00241B83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006C4FD4" w14:textId="77777777" w:rsidR="00241B83" w:rsidRPr="00E5611D" w:rsidRDefault="00241B83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3F3A8D" w14:textId="77777777" w:rsidR="00241B83" w:rsidRPr="00E5611D" w:rsidRDefault="00241B83" w:rsidP="00050B05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2ED4E84B" w14:textId="77777777" w:rsidR="00241B83" w:rsidRDefault="00241B83" w:rsidP="00241B83">
      <w:pPr>
        <w:pStyle w:val="Balk6"/>
        <w:ind w:firstLine="180"/>
        <w:rPr>
          <w:sz w:val="24"/>
          <w:szCs w:val="24"/>
        </w:rPr>
      </w:pPr>
    </w:p>
    <w:p w14:paraId="38E04A08" w14:textId="77777777" w:rsidR="00241B83" w:rsidRPr="00E5611D" w:rsidRDefault="00241B83" w:rsidP="00241B83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241B83" w:rsidRPr="00E5611D" w14:paraId="0CF7630D" w14:textId="77777777" w:rsidTr="00050B05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F84E502" w14:textId="77777777" w:rsidR="00241B83" w:rsidRPr="00E5611D" w:rsidRDefault="00241B83" w:rsidP="00050B05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785237DE" w14:textId="77777777" w:rsidR="00241B83" w:rsidRPr="00E5611D" w:rsidRDefault="00241B83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63E0E" w14:textId="77777777" w:rsidR="00241B83" w:rsidRPr="00B25E77" w:rsidRDefault="00241B83" w:rsidP="00050B05">
            <w:pPr>
              <w:rPr>
                <w:sz w:val="22"/>
                <w:szCs w:val="22"/>
              </w:rPr>
            </w:pPr>
            <w:r w:rsidRPr="00B25E77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099F9389" w14:textId="77777777" w:rsidR="00241B83" w:rsidRPr="00E5611D" w:rsidRDefault="00241B83" w:rsidP="00241B83">
      <w:pPr>
        <w:pStyle w:val="Balk6"/>
        <w:ind w:firstLine="180"/>
        <w:rPr>
          <w:sz w:val="24"/>
          <w:szCs w:val="24"/>
        </w:rPr>
      </w:pPr>
    </w:p>
    <w:p w14:paraId="49EBAFE2" w14:textId="77777777" w:rsidR="00241B83" w:rsidRPr="00E5611D" w:rsidRDefault="00241B83" w:rsidP="00241B83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241B83" w:rsidRPr="00E5611D" w14:paraId="04736832" w14:textId="77777777" w:rsidTr="00050B05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1C74505" w14:textId="77777777" w:rsidR="00241B83" w:rsidRPr="00E5611D" w:rsidRDefault="00241B83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04AFBB71" w14:textId="77777777" w:rsidR="00241B83" w:rsidRPr="00E5611D" w:rsidRDefault="00241B83" w:rsidP="00050B05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6A3CF" w14:textId="77777777" w:rsidR="00241B83" w:rsidRPr="00B25E77" w:rsidRDefault="00241B83" w:rsidP="00050B0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25E77">
              <w:rPr>
                <w:rFonts w:eastAsia="Calibri"/>
                <w:sz w:val="22"/>
                <w:szCs w:val="22"/>
                <w:lang w:eastAsia="en-US"/>
              </w:rPr>
              <w:t>Öğrencilerin bireysel farklılıkları ihmal edilmemelidir. (Öğrencilerin öğrenme stillerini ve stratejilerini öne çıkaran uygulamalara öncelik ve önem verilmelidir.)</w:t>
            </w:r>
          </w:p>
          <w:p w14:paraId="4DB71A29" w14:textId="77777777" w:rsidR="00241B83" w:rsidRPr="00E5611D" w:rsidRDefault="00241B83" w:rsidP="00050B0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B25E77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5A70FCB6" w14:textId="77777777" w:rsidR="00241B83" w:rsidRDefault="00241B83" w:rsidP="00241B83">
      <w:pPr>
        <w:rPr>
          <w:b/>
          <w:sz w:val="24"/>
          <w:szCs w:val="24"/>
        </w:rPr>
      </w:pPr>
    </w:p>
    <w:p w14:paraId="3B9BB4F3" w14:textId="77777777" w:rsidR="00241B83" w:rsidRPr="00E5611D" w:rsidRDefault="00241B83" w:rsidP="00241B83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5F799828" w14:textId="77777777" w:rsidR="00241B83" w:rsidRDefault="00241B83" w:rsidP="00241B83">
      <w:pPr>
        <w:rPr>
          <w:b/>
          <w:sz w:val="24"/>
          <w:szCs w:val="24"/>
        </w:rPr>
      </w:pPr>
    </w:p>
    <w:p w14:paraId="239622CD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14CAAACF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4397A6E0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42BDAA45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2795BB0A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34A02D57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625B4556" w14:textId="77777777" w:rsidR="00BB3F2E" w:rsidRDefault="00BB3F2E" w:rsidP="005F3694">
      <w:pPr>
        <w:ind w:left="1416" w:firstLine="708"/>
        <w:rPr>
          <w:b/>
          <w:sz w:val="24"/>
          <w:szCs w:val="24"/>
        </w:rPr>
      </w:pPr>
    </w:p>
    <w:p w14:paraId="6158D084" w14:textId="77777777" w:rsidR="00BB3F2E" w:rsidRDefault="00BB3F2E" w:rsidP="005F3694">
      <w:pPr>
        <w:ind w:left="1416" w:firstLine="708"/>
        <w:rPr>
          <w:b/>
          <w:sz w:val="24"/>
          <w:szCs w:val="24"/>
        </w:rPr>
      </w:pPr>
    </w:p>
    <w:p w14:paraId="6E793282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4DC83880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152C60DE" w14:textId="77777777" w:rsidR="00241B83" w:rsidRPr="00E5611D" w:rsidRDefault="00241B83" w:rsidP="00241B83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628CDA5F" w14:textId="3D83164C" w:rsidR="00241B83" w:rsidRDefault="00241B83" w:rsidP="00241B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Pr="00E5611D">
        <w:rPr>
          <w:b/>
          <w:bCs/>
          <w:sz w:val="24"/>
          <w:szCs w:val="24"/>
        </w:rPr>
        <w:t>.Hafta</w:t>
      </w:r>
    </w:p>
    <w:p w14:paraId="50A2516B" w14:textId="77777777" w:rsidR="00241B83" w:rsidRDefault="00241B83" w:rsidP="00241B8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E1A46B7" w14:textId="77777777" w:rsidR="00241B83" w:rsidRPr="00E5611D" w:rsidRDefault="00241B83" w:rsidP="00241B83">
      <w:pPr>
        <w:jc w:val="center"/>
        <w:rPr>
          <w:b/>
          <w:bCs/>
          <w:sz w:val="24"/>
          <w:szCs w:val="24"/>
        </w:rPr>
      </w:pPr>
    </w:p>
    <w:p w14:paraId="5117DA4F" w14:textId="77777777" w:rsidR="00241B83" w:rsidRPr="00E5611D" w:rsidRDefault="00241B83" w:rsidP="00241B83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241B83" w:rsidRPr="00E5611D" w14:paraId="4CC97BC9" w14:textId="77777777" w:rsidTr="00050B05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1EDE0C" w14:textId="77777777" w:rsidR="00241B83" w:rsidRPr="00E5611D" w:rsidRDefault="00241B83" w:rsidP="00050B05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392191" w14:textId="77777777" w:rsidR="00241B83" w:rsidRPr="00E5611D" w:rsidRDefault="00241B83" w:rsidP="00050B05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241B83" w:rsidRPr="00E5611D" w14:paraId="33255861" w14:textId="77777777" w:rsidTr="00050B05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9EAC21" w14:textId="77777777" w:rsidR="00241B83" w:rsidRPr="00E5611D" w:rsidRDefault="00241B83" w:rsidP="00050B05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3E4D39" w14:textId="77777777" w:rsidR="00241B83" w:rsidRPr="00E5611D" w:rsidRDefault="00241B83" w:rsidP="00050B05">
            <w:pPr>
              <w:pStyle w:val="Balk1"/>
            </w:pPr>
            <w:r w:rsidRPr="00E5611D">
              <w:t>MATEMATİK</w:t>
            </w:r>
          </w:p>
        </w:tc>
      </w:tr>
      <w:tr w:rsidR="00241B83" w:rsidRPr="00E5611D" w14:paraId="4DCFD158" w14:textId="77777777" w:rsidTr="00050B05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BC3E75" w14:textId="77777777" w:rsidR="00241B83" w:rsidRPr="00E5611D" w:rsidRDefault="00241B83" w:rsidP="00050B05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2B4D157" w14:textId="6511B167" w:rsidR="00241B83" w:rsidRPr="00E5611D" w:rsidRDefault="00BB3F2E" w:rsidP="00050B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41B83" w:rsidRPr="00E5611D" w14:paraId="039F2044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9EF589" w14:textId="77777777" w:rsidR="00241B83" w:rsidRPr="00C16C39" w:rsidRDefault="00241B83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453E5712" w14:textId="77777777" w:rsidR="00241B83" w:rsidRPr="00E5611D" w:rsidRDefault="00241B83" w:rsidP="00050B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E5611D">
              <w:rPr>
                <w:szCs w:val="24"/>
              </w:rPr>
              <w:t>.UNİTE/Sayılar ve İşlemler</w:t>
            </w:r>
          </w:p>
        </w:tc>
      </w:tr>
      <w:tr w:rsidR="00241B83" w:rsidRPr="00E5611D" w14:paraId="06AE053C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A57233" w14:textId="77777777" w:rsidR="00241B83" w:rsidRPr="00E5611D" w:rsidRDefault="00241B83" w:rsidP="00050B05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1AC96D" w14:textId="77777777" w:rsidR="00241B83" w:rsidRPr="00E5611D" w:rsidRDefault="00241B83" w:rsidP="00050B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Kesirler</w:t>
            </w:r>
          </w:p>
        </w:tc>
      </w:tr>
    </w:tbl>
    <w:p w14:paraId="5D0B8FD5" w14:textId="77777777" w:rsidR="00241B83" w:rsidRPr="00E5611D" w:rsidRDefault="00241B83" w:rsidP="00241B83">
      <w:pPr>
        <w:ind w:firstLine="180"/>
        <w:rPr>
          <w:b/>
          <w:sz w:val="24"/>
          <w:szCs w:val="24"/>
        </w:rPr>
      </w:pPr>
    </w:p>
    <w:p w14:paraId="1F99D1B2" w14:textId="77777777" w:rsidR="00241B83" w:rsidRPr="00E5611D" w:rsidRDefault="00241B83" w:rsidP="00241B83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41B83" w:rsidRPr="00E5611D" w14:paraId="769325BE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620B" w14:textId="77777777" w:rsidR="00241B83" w:rsidRPr="00E5611D" w:rsidRDefault="00241B83" w:rsidP="00050B05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19B5" w14:textId="1C7FD258" w:rsidR="00241B83" w:rsidRPr="00525A42" w:rsidRDefault="00241B83" w:rsidP="00050B05">
            <w:r w:rsidRPr="00B25E77">
              <w:rPr>
                <w:rStyle w:val="fontstyle01"/>
                <w:rFonts w:ascii="Times New Roman" w:hAnsi="Times New Roman" w:cs="Times New Roman"/>
              </w:rPr>
              <w:t xml:space="preserve">M.4.1.6.2. </w:t>
            </w:r>
            <w:r w:rsidRPr="00B25E77">
              <w:rPr>
                <w:rStyle w:val="fontstyle21"/>
                <w:rFonts w:ascii="Times New Roman" w:eastAsiaTheme="majorEastAsia" w:hAnsi="Times New Roman" w:cs="Times New Roman"/>
              </w:rPr>
              <w:t>Birim kesirleri karşılaştırır ve sıralar.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1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241B83" w:rsidRPr="00E5611D" w14:paraId="66ACBFDA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BE6EF" w14:textId="77777777" w:rsidR="00241B83" w:rsidRPr="00E5611D" w:rsidRDefault="00241B83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77770A81" w14:textId="77777777" w:rsidR="00241B83" w:rsidRPr="00E5611D" w:rsidRDefault="00241B83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DAF319" w14:textId="77777777" w:rsidR="00241B83" w:rsidRPr="00E5611D" w:rsidRDefault="00241B83" w:rsidP="00050B05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241B83" w:rsidRPr="00E5611D" w14:paraId="026BE46E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48E9C3" w14:textId="77777777" w:rsidR="00241B83" w:rsidRPr="00E5611D" w:rsidRDefault="00241B83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3C8FF7" w14:textId="77777777" w:rsidR="00241B83" w:rsidRPr="00E5611D" w:rsidRDefault="00241B83" w:rsidP="00050B05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241B83" w:rsidRPr="00E5611D" w14:paraId="478F7B2F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270072" w14:textId="77777777" w:rsidR="00241B83" w:rsidRPr="00E5611D" w:rsidRDefault="00241B83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48B688" w14:textId="77777777" w:rsidR="00241B83" w:rsidRPr="00E5611D" w:rsidRDefault="00241B83" w:rsidP="00050B05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241B83" w:rsidRPr="00E5611D" w14:paraId="45B2E0F5" w14:textId="77777777" w:rsidTr="00050B05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5866D" w14:textId="77777777" w:rsidR="00241B83" w:rsidRPr="00E5611D" w:rsidRDefault="00241B83" w:rsidP="00050B05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241B83" w:rsidRPr="00E5611D" w14:paraId="335CB85C" w14:textId="77777777" w:rsidTr="00050B05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FDC851" w14:textId="77777777" w:rsidR="00241B83" w:rsidRDefault="00241B83" w:rsidP="00050B05">
            <w:pPr>
              <w:rPr>
                <w:rStyle w:val="fontstyle01"/>
                <w:rFonts w:ascii="Times New Roman" w:hAnsi="Times New Roman" w:cs="Times New Roman"/>
              </w:rPr>
            </w:pPr>
          </w:p>
          <w:p w14:paraId="1BFAB17B" w14:textId="77777777" w:rsidR="00241B83" w:rsidRPr="00B25E77" w:rsidRDefault="00241B83" w:rsidP="00050B05"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Pr="00B25E7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B25E77">
              <w:rPr>
                <w:rStyle w:val="fontstyle21"/>
                <w:rFonts w:ascii="Times New Roman" w:eastAsiaTheme="majorEastAsia" w:hAnsi="Times New Roman" w:cs="Times New Roman"/>
              </w:rPr>
              <w:t>Birim kesirleri karşılaştırır ve sıralar.</w:t>
            </w:r>
          </w:p>
          <w:p w14:paraId="7B777E4B" w14:textId="77777777" w:rsidR="00241B83" w:rsidRPr="00B25E77" w:rsidRDefault="00241B83" w:rsidP="00050B05">
            <w:r w:rsidRPr="00B25E77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Paydası en çok 20 olan kesirler üzerinde çalışma yapılır.</w:t>
            </w:r>
            <w:r w:rsidRPr="00B25E77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B25E77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Birim kesirlerin hangi büyüklükleri temsil ettiği uygun modeller üzerinde incelenir.</w:t>
            </w:r>
          </w:p>
          <w:p w14:paraId="3234EF72" w14:textId="77777777" w:rsidR="00241B83" w:rsidRDefault="00241B83" w:rsidP="00050B05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</w:p>
          <w:p w14:paraId="33D2A6FB" w14:textId="77777777" w:rsidR="00241B83" w:rsidRPr="00B822E4" w:rsidRDefault="00241B83" w:rsidP="00050B05">
            <w:pPr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 xml:space="preserve"> 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241B83" w:rsidRPr="00E5611D" w14:paraId="35E86550" w14:textId="77777777" w:rsidTr="00050B05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7197EB6" w14:textId="77777777" w:rsidR="00241B83" w:rsidRPr="00E5611D" w:rsidRDefault="00241B83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781EC50F" w14:textId="77777777" w:rsidR="00241B83" w:rsidRPr="00E5611D" w:rsidRDefault="00241B83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7AD273" w14:textId="77777777" w:rsidR="00241B83" w:rsidRPr="00E5611D" w:rsidRDefault="00241B83" w:rsidP="00050B05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2F83783E" w14:textId="77777777" w:rsidR="00241B83" w:rsidRDefault="00241B83" w:rsidP="00241B83">
      <w:pPr>
        <w:pStyle w:val="Balk6"/>
        <w:ind w:firstLine="180"/>
        <w:rPr>
          <w:sz w:val="24"/>
          <w:szCs w:val="24"/>
        </w:rPr>
      </w:pPr>
    </w:p>
    <w:p w14:paraId="61A8B59E" w14:textId="77777777" w:rsidR="00241B83" w:rsidRPr="00E5611D" w:rsidRDefault="00241B83" w:rsidP="00241B83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241B83" w:rsidRPr="00E5611D" w14:paraId="5C73CA6A" w14:textId="77777777" w:rsidTr="00050B05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04C5919" w14:textId="77777777" w:rsidR="00241B83" w:rsidRPr="00E5611D" w:rsidRDefault="00241B83" w:rsidP="00050B05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2C02E0BC" w14:textId="77777777" w:rsidR="00241B83" w:rsidRPr="00E5611D" w:rsidRDefault="00241B83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45F2C" w14:textId="77777777" w:rsidR="00241B83" w:rsidRPr="00B25E77" w:rsidRDefault="00241B83" w:rsidP="00050B05">
            <w:pPr>
              <w:rPr>
                <w:sz w:val="22"/>
                <w:szCs w:val="22"/>
              </w:rPr>
            </w:pPr>
            <w:r w:rsidRPr="00B25E77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61291D85" w14:textId="77777777" w:rsidR="00241B83" w:rsidRPr="00E5611D" w:rsidRDefault="00241B83" w:rsidP="00241B83">
      <w:pPr>
        <w:pStyle w:val="Balk6"/>
        <w:ind w:firstLine="180"/>
        <w:rPr>
          <w:sz w:val="24"/>
          <w:szCs w:val="24"/>
        </w:rPr>
      </w:pPr>
    </w:p>
    <w:p w14:paraId="015E6F6E" w14:textId="77777777" w:rsidR="00241B83" w:rsidRPr="00E5611D" w:rsidRDefault="00241B83" w:rsidP="00241B83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241B83" w:rsidRPr="00E5611D" w14:paraId="170F1B86" w14:textId="77777777" w:rsidTr="00050B05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EE588F5" w14:textId="77777777" w:rsidR="00241B83" w:rsidRPr="00E5611D" w:rsidRDefault="00241B83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66C3E91B" w14:textId="77777777" w:rsidR="00241B83" w:rsidRPr="00E5611D" w:rsidRDefault="00241B83" w:rsidP="00050B05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2AECE" w14:textId="77777777" w:rsidR="00241B83" w:rsidRPr="00B25E77" w:rsidRDefault="00241B83" w:rsidP="00050B0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25E77">
              <w:rPr>
                <w:rFonts w:eastAsia="Calibri"/>
                <w:sz w:val="22"/>
                <w:szCs w:val="22"/>
                <w:lang w:eastAsia="en-US"/>
              </w:rPr>
              <w:t>Öğrencilerin bireysel farklılıkları ihmal edilmemelidir. (Öğrencilerin öğrenme stillerini ve stratejilerini öne çıkaran uygulamalara öncelik ve önem verilmelidir.)</w:t>
            </w:r>
          </w:p>
          <w:p w14:paraId="2188C58B" w14:textId="77777777" w:rsidR="00241B83" w:rsidRPr="00E5611D" w:rsidRDefault="00241B83" w:rsidP="00050B0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B25E77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399F95BC" w14:textId="77777777" w:rsidR="00241B83" w:rsidRDefault="00241B83" w:rsidP="00241B83">
      <w:pPr>
        <w:rPr>
          <w:b/>
          <w:sz w:val="24"/>
          <w:szCs w:val="24"/>
        </w:rPr>
      </w:pPr>
    </w:p>
    <w:p w14:paraId="3A400DA9" w14:textId="77777777" w:rsidR="00241B83" w:rsidRPr="00E5611D" w:rsidRDefault="00241B83" w:rsidP="00241B83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4658E75B" w14:textId="77777777" w:rsidR="00241B83" w:rsidRDefault="00241B83" w:rsidP="00241B83">
      <w:pPr>
        <w:rPr>
          <w:b/>
          <w:sz w:val="24"/>
          <w:szCs w:val="24"/>
        </w:rPr>
      </w:pPr>
    </w:p>
    <w:p w14:paraId="0ABF89F6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64F109D7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19E6B1F7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1372730D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0116E951" w14:textId="77777777" w:rsidR="00BB3F2E" w:rsidRDefault="00BB3F2E" w:rsidP="005F3694">
      <w:pPr>
        <w:ind w:left="1416" w:firstLine="708"/>
        <w:rPr>
          <w:b/>
          <w:sz w:val="24"/>
          <w:szCs w:val="24"/>
        </w:rPr>
      </w:pPr>
    </w:p>
    <w:p w14:paraId="3C0A007A" w14:textId="77777777" w:rsidR="00BB3F2E" w:rsidRDefault="00BB3F2E" w:rsidP="005F3694">
      <w:pPr>
        <w:ind w:left="1416" w:firstLine="708"/>
        <w:rPr>
          <w:b/>
          <w:sz w:val="24"/>
          <w:szCs w:val="24"/>
        </w:rPr>
      </w:pPr>
    </w:p>
    <w:p w14:paraId="1703D634" w14:textId="77777777" w:rsidR="00BB3F2E" w:rsidRDefault="00BB3F2E" w:rsidP="005F3694">
      <w:pPr>
        <w:ind w:left="1416" w:firstLine="708"/>
        <w:rPr>
          <w:b/>
          <w:sz w:val="24"/>
          <w:szCs w:val="24"/>
        </w:rPr>
      </w:pPr>
    </w:p>
    <w:p w14:paraId="0EAEC366" w14:textId="77777777" w:rsidR="00BB3F2E" w:rsidRDefault="00BB3F2E" w:rsidP="005F3694">
      <w:pPr>
        <w:ind w:left="1416" w:firstLine="708"/>
        <w:rPr>
          <w:b/>
          <w:sz w:val="24"/>
          <w:szCs w:val="24"/>
        </w:rPr>
      </w:pPr>
    </w:p>
    <w:p w14:paraId="27DEA330" w14:textId="77777777" w:rsidR="00BB3F2E" w:rsidRDefault="00BB3F2E" w:rsidP="005F3694">
      <w:pPr>
        <w:ind w:left="1416" w:firstLine="708"/>
        <w:rPr>
          <w:b/>
          <w:sz w:val="24"/>
          <w:szCs w:val="24"/>
        </w:rPr>
      </w:pPr>
    </w:p>
    <w:p w14:paraId="2B751EB8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70469D43" w14:textId="77777777" w:rsidR="00241B83" w:rsidRDefault="00241B83" w:rsidP="005F3694">
      <w:pPr>
        <w:ind w:left="1416" w:firstLine="708"/>
        <w:rPr>
          <w:b/>
          <w:sz w:val="24"/>
          <w:szCs w:val="24"/>
        </w:rPr>
      </w:pPr>
    </w:p>
    <w:p w14:paraId="624F7470" w14:textId="47284E09" w:rsidR="00B25E77" w:rsidRPr="00E5611D" w:rsidRDefault="00B25E77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1D32E746" w14:textId="6BF2EF8F" w:rsidR="00B25E77" w:rsidRDefault="00241B83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B25E77" w:rsidRPr="00E5611D">
        <w:rPr>
          <w:b/>
          <w:bCs/>
          <w:sz w:val="24"/>
          <w:szCs w:val="24"/>
        </w:rPr>
        <w:t>.Hafta</w:t>
      </w:r>
    </w:p>
    <w:p w14:paraId="44DF2233" w14:textId="77777777" w:rsidR="00CD3051" w:rsidRPr="00CD3051" w:rsidRDefault="00CD3051" w:rsidP="00CD305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F2FDA17" w14:textId="77777777" w:rsidR="00CD3051" w:rsidRPr="00E5611D" w:rsidRDefault="00CD3051" w:rsidP="005F3694">
      <w:pPr>
        <w:jc w:val="center"/>
        <w:rPr>
          <w:b/>
          <w:bCs/>
          <w:sz w:val="24"/>
          <w:szCs w:val="24"/>
        </w:rPr>
      </w:pPr>
    </w:p>
    <w:p w14:paraId="29CE7CD9" w14:textId="77777777" w:rsidR="00B25E77" w:rsidRPr="00E5611D" w:rsidRDefault="00B25E77" w:rsidP="00B25E77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B25E77" w:rsidRPr="00E5611D" w14:paraId="19A51F01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985829" w14:textId="77777777" w:rsidR="00B25E77" w:rsidRPr="00E5611D" w:rsidRDefault="00B25E77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B1A19" w14:textId="77777777" w:rsidR="00B25E77" w:rsidRPr="00E5611D" w:rsidRDefault="00B25E77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B25E77" w:rsidRPr="00E5611D" w14:paraId="399D3298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A32ED2" w14:textId="77777777" w:rsidR="00B25E77" w:rsidRPr="00E5611D" w:rsidRDefault="00B25E77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4816BE" w14:textId="77777777" w:rsidR="00B25E77" w:rsidRPr="00E5611D" w:rsidRDefault="00B25E77" w:rsidP="005040CB">
            <w:pPr>
              <w:pStyle w:val="Balk1"/>
            </w:pPr>
            <w:r w:rsidRPr="00E5611D">
              <w:t>MATEMATİK</w:t>
            </w:r>
          </w:p>
        </w:tc>
      </w:tr>
      <w:tr w:rsidR="00B25E77" w:rsidRPr="00E5611D" w14:paraId="2B24E600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EAAB434" w14:textId="77777777" w:rsidR="00B25E77" w:rsidRPr="00E5611D" w:rsidRDefault="00B25E77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5D01790" w14:textId="25F717C6" w:rsidR="00B25E77" w:rsidRPr="00E5611D" w:rsidRDefault="00BB3F2E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B25E77" w:rsidRPr="00E5611D" w14:paraId="7FF53F6C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985D0D" w14:textId="77777777" w:rsidR="00B25E77" w:rsidRPr="00C16C39" w:rsidRDefault="00B25E77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0D368767" w14:textId="77777777" w:rsidR="00B25E77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25E77" w:rsidRPr="00E5611D">
              <w:rPr>
                <w:szCs w:val="24"/>
              </w:rPr>
              <w:t>.UNİTE/Sayılar ve İşlemler</w:t>
            </w:r>
          </w:p>
        </w:tc>
      </w:tr>
      <w:tr w:rsidR="00B25E77" w:rsidRPr="00E5611D" w14:paraId="75525898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8F1D99" w14:textId="77777777" w:rsidR="00B25E77" w:rsidRPr="00E5611D" w:rsidRDefault="00B25E77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6F7117" w14:textId="77777777" w:rsidR="00B25E77" w:rsidRPr="00E5611D" w:rsidRDefault="00B25E7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Kesirler</w:t>
            </w:r>
          </w:p>
        </w:tc>
      </w:tr>
    </w:tbl>
    <w:p w14:paraId="731DA5DE" w14:textId="77777777" w:rsidR="00B25E77" w:rsidRPr="00E5611D" w:rsidRDefault="00B25E77" w:rsidP="00B25E77">
      <w:pPr>
        <w:ind w:firstLine="180"/>
        <w:rPr>
          <w:b/>
          <w:sz w:val="24"/>
          <w:szCs w:val="24"/>
        </w:rPr>
      </w:pPr>
    </w:p>
    <w:p w14:paraId="53713028" w14:textId="77777777" w:rsidR="00B25E77" w:rsidRPr="00E5611D" w:rsidRDefault="00B25E77" w:rsidP="00B25E77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B25E77" w:rsidRPr="00E5611D" w14:paraId="70385BD5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47C6" w14:textId="77777777" w:rsidR="00B25E77" w:rsidRPr="00E5611D" w:rsidRDefault="00B25E77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23356" w14:textId="02DD166C" w:rsidR="00B25E77" w:rsidRPr="00241B83" w:rsidRDefault="00D23223" w:rsidP="005040C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23A00">
              <w:rPr>
                <w:rStyle w:val="fontstyle01"/>
                <w:rFonts w:ascii="Times New Roman" w:hAnsi="Times New Roman" w:cs="Times New Roman"/>
              </w:rPr>
              <w:t xml:space="preserve">M.4.1.6.3. </w:t>
            </w:r>
            <w:r w:rsidRPr="00A23A00">
              <w:rPr>
                <w:rStyle w:val="fontstyle21"/>
                <w:rFonts w:ascii="Times New Roman" w:eastAsiaTheme="majorEastAsia" w:hAnsi="Times New Roman" w:cs="Times New Roman"/>
              </w:rPr>
              <w:t>Bir çokluğun belirtilen bir basit kesir kadarını belirler.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241B83">
              <w:rPr>
                <w:rStyle w:val="fontstyle21"/>
                <w:rFonts w:ascii="Times New Roman" w:eastAsiaTheme="majorEastAsia" w:hAnsi="Times New Roman" w:cs="Times New Roman"/>
              </w:rPr>
              <w:t>2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B25E77" w:rsidRPr="00E5611D" w14:paraId="0A3970B5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27E24E" w14:textId="77777777" w:rsidR="00B25E77" w:rsidRPr="00E5611D" w:rsidRDefault="00B25E77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3E21A1C7" w14:textId="77777777" w:rsidR="00B25E77" w:rsidRPr="00E5611D" w:rsidRDefault="00B25E77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482829" w14:textId="77777777" w:rsidR="00B25E77" w:rsidRPr="00E5611D" w:rsidRDefault="00B25E77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B25E77" w:rsidRPr="00E5611D" w14:paraId="0DDFA1A9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A591FD" w14:textId="77777777" w:rsidR="00B25E77" w:rsidRPr="00E5611D" w:rsidRDefault="00B25E77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E86A0" w14:textId="77777777" w:rsidR="00B25E77" w:rsidRPr="00E5611D" w:rsidRDefault="00B25E77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B25E77" w:rsidRPr="00E5611D" w14:paraId="5EC14331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499BB2" w14:textId="77777777" w:rsidR="00B25E77" w:rsidRPr="00E5611D" w:rsidRDefault="00B25E77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E6EA8F" w14:textId="77777777" w:rsidR="00B25E77" w:rsidRPr="00E5611D" w:rsidRDefault="00B25E77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B25E77" w:rsidRPr="00E5611D" w14:paraId="0693381A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3BA770" w14:textId="77777777" w:rsidR="00B25E77" w:rsidRPr="00E5611D" w:rsidRDefault="00B25E77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B25E77" w:rsidRPr="00E5611D" w14:paraId="5FEF0279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DBEAB3" w14:textId="77777777" w:rsidR="00B25E77" w:rsidRDefault="00B25E77" w:rsidP="00D23223">
            <w:pPr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</w:pPr>
            <w:r>
              <w:rPr>
                <w:rStyle w:val="fontstyle21"/>
                <w:rFonts w:ascii="Times New Roman" w:eastAsiaTheme="majorEastAsia" w:hAnsi="Times New Roman" w:cs="Times New Roman"/>
              </w:rPr>
              <w:t>*</w:t>
            </w:r>
            <w:r w:rsidRPr="00B25E7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D23223" w:rsidRPr="00A23A00">
              <w:rPr>
                <w:rStyle w:val="fontstyle21"/>
                <w:rFonts w:ascii="Times New Roman" w:eastAsiaTheme="majorEastAsia" w:hAnsi="Times New Roman" w:cs="Times New Roman"/>
              </w:rPr>
              <w:t>Bir çokluğun belirtilen bir basit kesir kadarını belirler.</w:t>
            </w:r>
            <w:r w:rsidR="00D23223" w:rsidRPr="00A23A00">
              <w:rPr>
                <w:color w:val="242021"/>
                <w:sz w:val="22"/>
                <w:szCs w:val="22"/>
              </w:rPr>
              <w:br/>
            </w:r>
            <w:r w:rsidR="00D23223" w:rsidRPr="00D23223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Bir çokluğun belirtilen bir basit kesir kadarını bulma çalışmalarına modellerle başlanır, daha sonra</w:t>
            </w:r>
            <w:r w:rsidR="00D23223" w:rsidRPr="00D23223">
              <w:rPr>
                <w:rFonts w:eastAsia="Helvetica-LightOblique"/>
                <w:iCs/>
                <w:color w:val="242021"/>
                <w:sz w:val="22"/>
                <w:szCs w:val="22"/>
              </w:rPr>
              <w:t xml:space="preserve"> </w:t>
            </w:r>
            <w:r w:rsidR="00D23223" w:rsidRPr="00D23223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işlem yaptırılır.</w:t>
            </w:r>
            <w:r w:rsidR="00D23223" w:rsidRPr="00D23223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="00D23223" w:rsidRPr="00D23223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Çokluğu belirten sayı en çok üç basamaklı olmalıdır.</w:t>
            </w:r>
            <w:r w:rsidR="00D23223" w:rsidRPr="00D23223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="00D23223" w:rsidRPr="00D23223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c) Doğal sayı ile kesrin çarpma işlemine girilmez</w:t>
            </w:r>
          </w:p>
          <w:p w14:paraId="372D1FBE" w14:textId="77777777" w:rsidR="00B25E77" w:rsidRDefault="00B25E77" w:rsidP="005040CB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</w:p>
          <w:p w14:paraId="59279E41" w14:textId="77777777" w:rsidR="00B25E77" w:rsidRPr="00B822E4" w:rsidRDefault="00B25E77" w:rsidP="005040CB">
            <w:pPr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 xml:space="preserve"> 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B25E77" w:rsidRPr="00E5611D" w14:paraId="1F034420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F3EB425" w14:textId="77777777" w:rsidR="00B25E77" w:rsidRPr="00E5611D" w:rsidRDefault="00B25E77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5391E7A0" w14:textId="77777777" w:rsidR="00B25E77" w:rsidRPr="00E5611D" w:rsidRDefault="00B25E77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6FCC74" w14:textId="77777777" w:rsidR="00B25E77" w:rsidRPr="00E5611D" w:rsidRDefault="00B25E77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5B594C20" w14:textId="77777777" w:rsidR="00B25E77" w:rsidRDefault="00B25E77" w:rsidP="00B25E77">
      <w:pPr>
        <w:pStyle w:val="Balk6"/>
        <w:ind w:firstLine="180"/>
        <w:rPr>
          <w:sz w:val="24"/>
          <w:szCs w:val="24"/>
        </w:rPr>
      </w:pPr>
    </w:p>
    <w:p w14:paraId="0BCA52ED" w14:textId="77777777" w:rsidR="00B25E77" w:rsidRPr="00E5611D" w:rsidRDefault="00B25E77" w:rsidP="00B25E77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B25E77" w:rsidRPr="00E5611D" w14:paraId="3B9466A5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BDC05C4" w14:textId="77777777" w:rsidR="00B25E77" w:rsidRPr="00E5611D" w:rsidRDefault="00B25E77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72D62ED4" w14:textId="77777777" w:rsidR="00B25E77" w:rsidRPr="00E5611D" w:rsidRDefault="00B25E77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F7A52" w14:textId="77777777" w:rsidR="00B25E77" w:rsidRPr="00B25E77" w:rsidRDefault="00B25E77" w:rsidP="005040CB">
            <w:pPr>
              <w:rPr>
                <w:sz w:val="22"/>
                <w:szCs w:val="22"/>
              </w:rPr>
            </w:pPr>
            <w:r w:rsidRPr="00B25E77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47328D06" w14:textId="77777777" w:rsidR="00B25E77" w:rsidRPr="00E5611D" w:rsidRDefault="00B25E77" w:rsidP="00B25E77">
      <w:pPr>
        <w:pStyle w:val="Balk6"/>
        <w:ind w:firstLine="180"/>
        <w:rPr>
          <w:sz w:val="24"/>
          <w:szCs w:val="24"/>
        </w:rPr>
      </w:pPr>
    </w:p>
    <w:p w14:paraId="79590B26" w14:textId="77777777" w:rsidR="00B25E77" w:rsidRPr="00E5611D" w:rsidRDefault="00B25E77" w:rsidP="00B25E77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B25E77" w:rsidRPr="00E5611D" w14:paraId="02B129BD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80DA730" w14:textId="77777777" w:rsidR="00B25E77" w:rsidRPr="00E5611D" w:rsidRDefault="00B25E77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6ED3DC56" w14:textId="77777777" w:rsidR="00B25E77" w:rsidRPr="00E5611D" w:rsidRDefault="00B25E77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B8D1C4" w14:textId="77777777" w:rsidR="00B25E77" w:rsidRPr="00B25E77" w:rsidRDefault="00B25E77" w:rsidP="005040C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25E77">
              <w:rPr>
                <w:rFonts w:eastAsia="Calibri"/>
                <w:sz w:val="22"/>
                <w:szCs w:val="22"/>
                <w:lang w:eastAsia="en-US"/>
              </w:rPr>
              <w:t>Öğrencilerin bireysel farklılıkları ihmal edilmemelidir. (Öğrencilerin öğrenme stillerini ve stratejilerini öne çıkaran uygulamalara öncelik ve önem verilmelidir.)</w:t>
            </w:r>
          </w:p>
          <w:p w14:paraId="5D54363A" w14:textId="77777777" w:rsidR="00B25E77" w:rsidRPr="00E5611D" w:rsidRDefault="00B25E77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B25E77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619AE2E4" w14:textId="77777777" w:rsidR="00B25E77" w:rsidRDefault="00B25E77" w:rsidP="00B25E77">
      <w:pPr>
        <w:rPr>
          <w:b/>
          <w:sz w:val="24"/>
          <w:szCs w:val="24"/>
        </w:rPr>
      </w:pPr>
    </w:p>
    <w:p w14:paraId="0DFF3D9E" w14:textId="77777777" w:rsidR="00B25E77" w:rsidRDefault="00B25E77" w:rsidP="00B25E77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13EB9963" w14:textId="77777777" w:rsidR="00880770" w:rsidRDefault="00880770" w:rsidP="00B25E77">
      <w:pPr>
        <w:rPr>
          <w:b/>
          <w:sz w:val="24"/>
          <w:szCs w:val="24"/>
        </w:rPr>
      </w:pPr>
    </w:p>
    <w:p w14:paraId="50682D47" w14:textId="77777777" w:rsidR="005F3694" w:rsidRDefault="005F3694" w:rsidP="00880770">
      <w:pPr>
        <w:rPr>
          <w:b/>
          <w:sz w:val="24"/>
          <w:szCs w:val="24"/>
        </w:rPr>
      </w:pPr>
    </w:p>
    <w:p w14:paraId="479DCD1E" w14:textId="77777777" w:rsidR="00CD3051" w:rsidRDefault="00CD3051" w:rsidP="00880770">
      <w:pPr>
        <w:rPr>
          <w:b/>
          <w:sz w:val="24"/>
          <w:szCs w:val="24"/>
        </w:rPr>
      </w:pPr>
    </w:p>
    <w:p w14:paraId="0BD2C6F4" w14:textId="77777777" w:rsidR="00CD3051" w:rsidRDefault="00CD3051" w:rsidP="00880770">
      <w:pPr>
        <w:rPr>
          <w:b/>
          <w:sz w:val="24"/>
          <w:szCs w:val="24"/>
        </w:rPr>
      </w:pPr>
    </w:p>
    <w:p w14:paraId="302723F5" w14:textId="77777777" w:rsidR="00CD3051" w:rsidRDefault="00CD3051" w:rsidP="00880770">
      <w:pPr>
        <w:rPr>
          <w:b/>
          <w:sz w:val="24"/>
          <w:szCs w:val="24"/>
        </w:rPr>
      </w:pPr>
    </w:p>
    <w:p w14:paraId="21B5CFE8" w14:textId="77777777" w:rsidR="00241B83" w:rsidRDefault="00241B83" w:rsidP="00880770">
      <w:pPr>
        <w:rPr>
          <w:b/>
          <w:sz w:val="24"/>
          <w:szCs w:val="24"/>
        </w:rPr>
      </w:pPr>
    </w:p>
    <w:p w14:paraId="29D863D2" w14:textId="77777777" w:rsidR="00241B83" w:rsidRDefault="00241B83" w:rsidP="00880770">
      <w:pPr>
        <w:rPr>
          <w:b/>
          <w:sz w:val="24"/>
          <w:szCs w:val="24"/>
        </w:rPr>
      </w:pPr>
    </w:p>
    <w:p w14:paraId="07A4C50B" w14:textId="77777777" w:rsidR="00241B83" w:rsidRDefault="00241B83" w:rsidP="00880770">
      <w:pPr>
        <w:rPr>
          <w:b/>
          <w:sz w:val="24"/>
          <w:szCs w:val="24"/>
        </w:rPr>
      </w:pPr>
    </w:p>
    <w:p w14:paraId="3143F6AA" w14:textId="77777777" w:rsidR="00241B83" w:rsidRDefault="00241B83" w:rsidP="00880770">
      <w:pPr>
        <w:rPr>
          <w:b/>
          <w:sz w:val="24"/>
          <w:szCs w:val="24"/>
        </w:rPr>
      </w:pPr>
    </w:p>
    <w:p w14:paraId="689B3303" w14:textId="77777777" w:rsidR="00CD3051" w:rsidRDefault="00CD3051" w:rsidP="00880770">
      <w:pPr>
        <w:rPr>
          <w:b/>
          <w:sz w:val="24"/>
          <w:szCs w:val="24"/>
        </w:rPr>
      </w:pPr>
    </w:p>
    <w:p w14:paraId="6DA3B6DC" w14:textId="77777777" w:rsidR="00284ADF" w:rsidRPr="00E5611D" w:rsidRDefault="00284ADF" w:rsidP="00284ADF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3CAB03FE" w14:textId="77777777" w:rsidR="00284ADF" w:rsidRDefault="00284ADF" w:rsidP="00284AD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Pr="00E5611D">
        <w:rPr>
          <w:b/>
          <w:bCs/>
          <w:sz w:val="24"/>
          <w:szCs w:val="24"/>
        </w:rPr>
        <w:t>.Hafta</w:t>
      </w:r>
    </w:p>
    <w:p w14:paraId="07C4FAAC" w14:textId="77777777" w:rsidR="00284ADF" w:rsidRPr="00CD3051" w:rsidRDefault="00284ADF" w:rsidP="00284AD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AD15255" w14:textId="77777777" w:rsidR="00284ADF" w:rsidRPr="00E5611D" w:rsidRDefault="00284ADF" w:rsidP="00284ADF">
      <w:pPr>
        <w:jc w:val="center"/>
        <w:rPr>
          <w:b/>
          <w:bCs/>
          <w:sz w:val="24"/>
          <w:szCs w:val="24"/>
        </w:rPr>
      </w:pPr>
    </w:p>
    <w:p w14:paraId="3B50430C" w14:textId="77777777" w:rsidR="00284ADF" w:rsidRPr="00E5611D" w:rsidRDefault="00284ADF" w:rsidP="00284ADF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284ADF" w:rsidRPr="00E5611D" w14:paraId="07EACEE7" w14:textId="77777777" w:rsidTr="00050B05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28F7BB" w14:textId="77777777" w:rsidR="00284ADF" w:rsidRPr="00E5611D" w:rsidRDefault="00284ADF" w:rsidP="00050B05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B488A3" w14:textId="77777777" w:rsidR="00284ADF" w:rsidRPr="00E5611D" w:rsidRDefault="00284ADF" w:rsidP="00050B05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284ADF" w:rsidRPr="00E5611D" w14:paraId="40C0BD0D" w14:textId="77777777" w:rsidTr="00050B05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1026CB" w14:textId="77777777" w:rsidR="00284ADF" w:rsidRPr="00E5611D" w:rsidRDefault="00284ADF" w:rsidP="00050B05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AD2066" w14:textId="77777777" w:rsidR="00284ADF" w:rsidRPr="00E5611D" w:rsidRDefault="00284ADF" w:rsidP="00050B05">
            <w:pPr>
              <w:pStyle w:val="Balk1"/>
            </w:pPr>
            <w:r w:rsidRPr="00E5611D">
              <w:t>MATEMATİK</w:t>
            </w:r>
          </w:p>
        </w:tc>
      </w:tr>
      <w:tr w:rsidR="00284ADF" w:rsidRPr="00E5611D" w14:paraId="0FB28243" w14:textId="77777777" w:rsidTr="00050B05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2166F3" w14:textId="77777777" w:rsidR="00284ADF" w:rsidRPr="00E5611D" w:rsidRDefault="00284ADF" w:rsidP="00050B05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5776034" w14:textId="290CA8A4" w:rsidR="00284ADF" w:rsidRPr="00E5611D" w:rsidRDefault="00BB3F2E" w:rsidP="00050B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84ADF" w:rsidRPr="00E5611D" w14:paraId="59A6948F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3BEFDF" w14:textId="77777777" w:rsidR="00284ADF" w:rsidRPr="00C16C39" w:rsidRDefault="00284ADF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6C6E2C4E" w14:textId="77777777" w:rsidR="00284ADF" w:rsidRPr="00E5611D" w:rsidRDefault="00284ADF" w:rsidP="00050B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E5611D">
              <w:rPr>
                <w:szCs w:val="24"/>
              </w:rPr>
              <w:t>.UNİTE/Sayılar ve İşlemler</w:t>
            </w:r>
          </w:p>
        </w:tc>
      </w:tr>
      <w:tr w:rsidR="00284ADF" w:rsidRPr="00E5611D" w14:paraId="49DA934D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9E2543" w14:textId="77777777" w:rsidR="00284ADF" w:rsidRPr="00E5611D" w:rsidRDefault="00284ADF" w:rsidP="00050B05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086A15" w14:textId="77777777" w:rsidR="00284ADF" w:rsidRPr="00E5611D" w:rsidRDefault="00284ADF" w:rsidP="00050B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Kesirler</w:t>
            </w:r>
          </w:p>
        </w:tc>
      </w:tr>
    </w:tbl>
    <w:p w14:paraId="6151CB7C" w14:textId="77777777" w:rsidR="00284ADF" w:rsidRPr="00E5611D" w:rsidRDefault="00284ADF" w:rsidP="00284ADF">
      <w:pPr>
        <w:ind w:firstLine="180"/>
        <w:rPr>
          <w:b/>
          <w:sz w:val="24"/>
          <w:szCs w:val="24"/>
        </w:rPr>
      </w:pPr>
    </w:p>
    <w:p w14:paraId="19F83E13" w14:textId="77777777" w:rsidR="00284ADF" w:rsidRPr="00E5611D" w:rsidRDefault="00284ADF" w:rsidP="00284ADF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84ADF" w:rsidRPr="00E5611D" w14:paraId="3BFDD1BA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1333" w14:textId="77777777" w:rsidR="00284ADF" w:rsidRPr="00E5611D" w:rsidRDefault="00284ADF" w:rsidP="00050B05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24D4" w14:textId="77777777" w:rsidR="00284ADF" w:rsidRPr="00525A42" w:rsidRDefault="00284ADF" w:rsidP="00050B05">
            <w:r w:rsidRPr="00A23A00">
              <w:rPr>
                <w:rStyle w:val="fontstyle01"/>
                <w:rFonts w:ascii="Times New Roman" w:hAnsi="Times New Roman" w:cs="Times New Roman"/>
              </w:rPr>
              <w:t xml:space="preserve">M.4.1.6.4. </w:t>
            </w:r>
            <w:r w:rsidRPr="00A23A00">
              <w:rPr>
                <w:rStyle w:val="fontstyle21"/>
                <w:rFonts w:ascii="Times New Roman" w:eastAsiaTheme="majorEastAsia" w:hAnsi="Times New Roman" w:cs="Times New Roman"/>
              </w:rPr>
              <w:t>Paydaları eşit olan en çok üç kesri karşılaştırır.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</w:tc>
      </w:tr>
      <w:tr w:rsidR="00284ADF" w:rsidRPr="00E5611D" w14:paraId="2C705CCC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639807" w14:textId="77777777" w:rsidR="00284ADF" w:rsidRPr="00E5611D" w:rsidRDefault="00284ADF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6ECBF4A5" w14:textId="77777777" w:rsidR="00284ADF" w:rsidRPr="00E5611D" w:rsidRDefault="00284ADF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754F4F" w14:textId="77777777" w:rsidR="00284ADF" w:rsidRPr="00E5611D" w:rsidRDefault="00284ADF" w:rsidP="00050B05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284ADF" w:rsidRPr="00E5611D" w14:paraId="5C0CCB1F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4C271" w14:textId="77777777" w:rsidR="00284ADF" w:rsidRPr="00E5611D" w:rsidRDefault="00284ADF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C45C10" w14:textId="77777777" w:rsidR="00284ADF" w:rsidRPr="00E5611D" w:rsidRDefault="00284ADF" w:rsidP="00050B05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284ADF" w:rsidRPr="00E5611D" w14:paraId="405FA319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D94105" w14:textId="77777777" w:rsidR="00284ADF" w:rsidRPr="00E5611D" w:rsidRDefault="00284ADF" w:rsidP="00050B05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A05813" w14:textId="77777777" w:rsidR="00284ADF" w:rsidRPr="00E5611D" w:rsidRDefault="00284ADF" w:rsidP="00050B05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284ADF" w:rsidRPr="00E5611D" w14:paraId="2BB3B135" w14:textId="77777777" w:rsidTr="00050B05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00D9E3" w14:textId="77777777" w:rsidR="00284ADF" w:rsidRPr="00E5611D" w:rsidRDefault="00284ADF" w:rsidP="00050B05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284ADF" w:rsidRPr="00E5611D" w14:paraId="534C0AF5" w14:textId="77777777" w:rsidTr="00050B05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B5E673" w14:textId="77777777" w:rsidR="00284ADF" w:rsidRPr="00D23223" w:rsidRDefault="00284ADF" w:rsidP="00050B05">
            <w:r w:rsidRPr="00D23223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*</w:t>
            </w:r>
            <w:r w:rsidRPr="00D23223">
              <w:rPr>
                <w:rStyle w:val="fontstyle21"/>
                <w:rFonts w:ascii="Times New Roman" w:eastAsiaTheme="majorEastAsia" w:hAnsi="Times New Roman" w:cs="Times New Roman"/>
              </w:rPr>
              <w:t>Paydaları eşit olan en çok üç kesri karşılaştırır.</w:t>
            </w:r>
          </w:p>
          <w:p w14:paraId="4256850C" w14:textId="77777777" w:rsidR="00284ADF" w:rsidRPr="00D23223" w:rsidRDefault="00284ADF" w:rsidP="00050B05">
            <w:r w:rsidRPr="00D23223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Karşılaştırma çalışmaları yapılırken uzunluk, alan, sayı doğrusu gibi modeller kullanılır.</w:t>
            </w:r>
            <w:r w:rsidRPr="00D23223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D23223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Karşılaştırma yapılırken büyük/küçük sembolleri kullanılır.</w:t>
            </w:r>
            <w:r w:rsidRPr="00D23223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D23223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 xml:space="preserve">c) Verilen bir kesri sayı doğrusu üzerinde sıfır, yarım ve bütünle </w:t>
            </w:r>
            <w:proofErr w:type="gramStart"/>
            <w:r w:rsidRPr="00D23223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karşılaştırma  çalışmalarına</w:t>
            </w:r>
            <w:proofErr w:type="gramEnd"/>
            <w:r w:rsidRPr="00D23223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 xml:space="preserve"> da yer verilir.</w:t>
            </w:r>
          </w:p>
          <w:p w14:paraId="0C3AEAD7" w14:textId="77777777" w:rsidR="00284ADF" w:rsidRDefault="00284ADF" w:rsidP="00050B05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</w:p>
          <w:p w14:paraId="4B4FE68A" w14:textId="77777777" w:rsidR="00284ADF" w:rsidRPr="00B822E4" w:rsidRDefault="00284ADF" w:rsidP="00050B05">
            <w:pPr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 xml:space="preserve"> 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284ADF" w:rsidRPr="00E5611D" w14:paraId="038DC2BF" w14:textId="77777777" w:rsidTr="00050B05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74D3624" w14:textId="77777777" w:rsidR="00284ADF" w:rsidRPr="00E5611D" w:rsidRDefault="00284ADF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5822D473" w14:textId="77777777" w:rsidR="00284ADF" w:rsidRPr="00E5611D" w:rsidRDefault="00284ADF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3D23A8" w14:textId="77777777" w:rsidR="00284ADF" w:rsidRPr="00E5611D" w:rsidRDefault="00284ADF" w:rsidP="00050B05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7074BD46" w14:textId="77777777" w:rsidR="00284ADF" w:rsidRDefault="00284ADF" w:rsidP="00284ADF">
      <w:pPr>
        <w:pStyle w:val="Balk6"/>
        <w:ind w:firstLine="180"/>
        <w:rPr>
          <w:sz w:val="24"/>
          <w:szCs w:val="24"/>
        </w:rPr>
      </w:pPr>
    </w:p>
    <w:p w14:paraId="498E26DB" w14:textId="77777777" w:rsidR="00284ADF" w:rsidRPr="00E5611D" w:rsidRDefault="00284ADF" w:rsidP="00284ADF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284ADF" w:rsidRPr="00E5611D" w14:paraId="4EADED35" w14:textId="77777777" w:rsidTr="00050B05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D758648" w14:textId="77777777" w:rsidR="00284ADF" w:rsidRPr="00E5611D" w:rsidRDefault="00284ADF" w:rsidP="00050B05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50AD797B" w14:textId="77777777" w:rsidR="00284ADF" w:rsidRPr="00E5611D" w:rsidRDefault="00284ADF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A514E" w14:textId="77777777" w:rsidR="00284ADF" w:rsidRPr="00B25E77" w:rsidRDefault="00284ADF" w:rsidP="00050B05">
            <w:pPr>
              <w:rPr>
                <w:sz w:val="22"/>
                <w:szCs w:val="22"/>
              </w:rPr>
            </w:pPr>
            <w:r w:rsidRPr="00B25E77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0171FC39" w14:textId="77777777" w:rsidR="00284ADF" w:rsidRPr="00E5611D" w:rsidRDefault="00284ADF" w:rsidP="00284ADF">
      <w:pPr>
        <w:pStyle w:val="Balk6"/>
        <w:ind w:firstLine="180"/>
        <w:rPr>
          <w:sz w:val="24"/>
          <w:szCs w:val="24"/>
        </w:rPr>
      </w:pPr>
    </w:p>
    <w:p w14:paraId="0CE5D4C0" w14:textId="77777777" w:rsidR="00284ADF" w:rsidRPr="00E5611D" w:rsidRDefault="00284ADF" w:rsidP="00284ADF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284ADF" w:rsidRPr="00E5611D" w14:paraId="4CF66281" w14:textId="77777777" w:rsidTr="00050B05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81F8C83" w14:textId="77777777" w:rsidR="00284ADF" w:rsidRPr="00E5611D" w:rsidRDefault="00284ADF" w:rsidP="00050B05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1D5E5CDD" w14:textId="77777777" w:rsidR="00284ADF" w:rsidRPr="00E5611D" w:rsidRDefault="00284ADF" w:rsidP="00050B05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D4F38" w14:textId="77777777" w:rsidR="00284ADF" w:rsidRPr="00B25E77" w:rsidRDefault="00284ADF" w:rsidP="00050B0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25E77">
              <w:rPr>
                <w:rFonts w:eastAsia="Calibri"/>
                <w:sz w:val="22"/>
                <w:szCs w:val="22"/>
                <w:lang w:eastAsia="en-US"/>
              </w:rPr>
              <w:t>Öğrencilerin bireysel farklılıkları ihmal edilmemelidir. (Öğrencilerin öğrenme stillerini ve stratejilerini öne çıkaran uygulamalara öncelik ve önem verilmelidir.)</w:t>
            </w:r>
          </w:p>
          <w:p w14:paraId="2774F561" w14:textId="77777777" w:rsidR="00284ADF" w:rsidRPr="00E5611D" w:rsidRDefault="00284ADF" w:rsidP="00050B0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B25E77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232DC7A8" w14:textId="77777777" w:rsidR="00284ADF" w:rsidRDefault="00284ADF" w:rsidP="00284ADF">
      <w:pPr>
        <w:rPr>
          <w:b/>
          <w:sz w:val="24"/>
          <w:szCs w:val="24"/>
        </w:rPr>
      </w:pPr>
    </w:p>
    <w:p w14:paraId="2E5134E0" w14:textId="77777777" w:rsidR="00284ADF" w:rsidRDefault="00284ADF" w:rsidP="00284ADF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7C663BBB" w14:textId="77777777" w:rsidR="00284ADF" w:rsidRDefault="00284ADF" w:rsidP="00284ADF">
      <w:pPr>
        <w:rPr>
          <w:b/>
          <w:sz w:val="24"/>
          <w:szCs w:val="24"/>
        </w:rPr>
      </w:pPr>
    </w:p>
    <w:p w14:paraId="790E6446" w14:textId="77777777" w:rsidR="00284ADF" w:rsidRDefault="00284ADF" w:rsidP="00284ADF">
      <w:pPr>
        <w:rPr>
          <w:b/>
          <w:sz w:val="24"/>
          <w:szCs w:val="24"/>
        </w:rPr>
      </w:pPr>
    </w:p>
    <w:p w14:paraId="3829CEA3" w14:textId="77777777" w:rsidR="00284ADF" w:rsidRDefault="00284ADF" w:rsidP="00284ADF">
      <w:pPr>
        <w:rPr>
          <w:b/>
          <w:sz w:val="24"/>
          <w:szCs w:val="24"/>
        </w:rPr>
      </w:pPr>
    </w:p>
    <w:p w14:paraId="36E90AC6" w14:textId="77777777" w:rsidR="00284ADF" w:rsidRDefault="00284ADF" w:rsidP="00284ADF">
      <w:pPr>
        <w:rPr>
          <w:b/>
          <w:sz w:val="24"/>
          <w:szCs w:val="24"/>
        </w:rPr>
      </w:pPr>
    </w:p>
    <w:p w14:paraId="36AB8896" w14:textId="77777777" w:rsidR="00284ADF" w:rsidRDefault="00284ADF" w:rsidP="00880770">
      <w:pPr>
        <w:rPr>
          <w:b/>
          <w:sz w:val="24"/>
          <w:szCs w:val="24"/>
        </w:rPr>
      </w:pPr>
    </w:p>
    <w:p w14:paraId="6D61E4CD" w14:textId="77777777" w:rsidR="00284ADF" w:rsidRDefault="00284ADF" w:rsidP="005F3694">
      <w:pPr>
        <w:ind w:left="1416" w:firstLine="708"/>
        <w:rPr>
          <w:b/>
          <w:sz w:val="24"/>
          <w:szCs w:val="24"/>
        </w:rPr>
      </w:pPr>
    </w:p>
    <w:p w14:paraId="3621CD4B" w14:textId="77777777" w:rsidR="00284ADF" w:rsidRDefault="00284ADF" w:rsidP="005F3694">
      <w:pPr>
        <w:ind w:left="1416" w:firstLine="708"/>
        <w:rPr>
          <w:b/>
          <w:sz w:val="24"/>
          <w:szCs w:val="24"/>
        </w:rPr>
      </w:pPr>
    </w:p>
    <w:p w14:paraId="69F8BD62" w14:textId="77777777" w:rsidR="00284ADF" w:rsidRDefault="00284ADF" w:rsidP="005F3694">
      <w:pPr>
        <w:ind w:left="1416" w:firstLine="708"/>
        <w:rPr>
          <w:b/>
          <w:sz w:val="24"/>
          <w:szCs w:val="24"/>
        </w:rPr>
      </w:pPr>
    </w:p>
    <w:p w14:paraId="68E4A135" w14:textId="77777777" w:rsidR="00284ADF" w:rsidRDefault="00284ADF" w:rsidP="005F3694">
      <w:pPr>
        <w:ind w:left="1416" w:firstLine="708"/>
        <w:rPr>
          <w:b/>
          <w:sz w:val="24"/>
          <w:szCs w:val="24"/>
        </w:rPr>
      </w:pPr>
    </w:p>
    <w:p w14:paraId="500810E5" w14:textId="77777777" w:rsidR="00284ADF" w:rsidRDefault="00284ADF" w:rsidP="005F3694">
      <w:pPr>
        <w:ind w:left="1416" w:firstLine="708"/>
        <w:rPr>
          <w:b/>
          <w:sz w:val="24"/>
          <w:szCs w:val="24"/>
        </w:rPr>
      </w:pPr>
    </w:p>
    <w:p w14:paraId="2500DF18" w14:textId="26095B80" w:rsidR="00880770" w:rsidRPr="00E5611D" w:rsidRDefault="00880770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2D7B6FDD" w14:textId="7783EF2D" w:rsidR="00880770" w:rsidRDefault="00880770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284ADF">
        <w:rPr>
          <w:b/>
          <w:bCs/>
          <w:sz w:val="24"/>
          <w:szCs w:val="24"/>
        </w:rPr>
        <w:t>1</w:t>
      </w:r>
      <w:r w:rsidRPr="00E5611D">
        <w:rPr>
          <w:b/>
          <w:bCs/>
          <w:sz w:val="24"/>
          <w:szCs w:val="24"/>
        </w:rPr>
        <w:t>.Hafta</w:t>
      </w:r>
    </w:p>
    <w:p w14:paraId="737F4A72" w14:textId="77777777" w:rsidR="00CD3051" w:rsidRDefault="00CD3051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557FD75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4BA3700F" w14:textId="77777777" w:rsidR="00880770" w:rsidRPr="00E5611D" w:rsidRDefault="00880770" w:rsidP="00880770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880770" w:rsidRPr="00E5611D" w14:paraId="5B1A6190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EC158" w14:textId="77777777" w:rsidR="00880770" w:rsidRPr="00E5611D" w:rsidRDefault="00880770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1C3B43" w14:textId="77777777" w:rsidR="00880770" w:rsidRPr="00E5611D" w:rsidRDefault="00880770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880770" w:rsidRPr="00E5611D" w14:paraId="5ED2F26E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1DC48E" w14:textId="77777777" w:rsidR="00880770" w:rsidRPr="00E5611D" w:rsidRDefault="00880770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0A3CFF" w14:textId="77777777" w:rsidR="00880770" w:rsidRPr="00E5611D" w:rsidRDefault="00880770" w:rsidP="005040CB">
            <w:pPr>
              <w:pStyle w:val="Balk1"/>
            </w:pPr>
            <w:r w:rsidRPr="00E5611D">
              <w:t>MATEMATİK</w:t>
            </w:r>
          </w:p>
        </w:tc>
      </w:tr>
      <w:tr w:rsidR="00880770" w:rsidRPr="00E5611D" w14:paraId="2370A565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AB4019" w14:textId="77777777" w:rsidR="00880770" w:rsidRPr="00E5611D" w:rsidRDefault="00880770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DC6ECA1" w14:textId="70FDD9FD" w:rsidR="00880770" w:rsidRPr="00E5611D" w:rsidRDefault="00BB3F2E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880770" w:rsidRPr="00E5611D" w14:paraId="63AF9D6A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85E36B" w14:textId="77777777" w:rsidR="00880770" w:rsidRPr="00C16C39" w:rsidRDefault="00880770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32723D8A" w14:textId="77777777" w:rsidR="00880770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880770" w:rsidRPr="00E5611D">
              <w:rPr>
                <w:szCs w:val="24"/>
              </w:rPr>
              <w:t>.UNİTE/Sayılar ve İşlemler</w:t>
            </w:r>
          </w:p>
        </w:tc>
      </w:tr>
      <w:tr w:rsidR="00880770" w:rsidRPr="00E5611D" w14:paraId="374B738B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36D3E2" w14:textId="77777777" w:rsidR="00880770" w:rsidRPr="00E5611D" w:rsidRDefault="00880770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6B5FEA" w14:textId="77777777" w:rsidR="00880770" w:rsidRPr="00E5611D" w:rsidRDefault="00880770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Kesirler</w:t>
            </w:r>
          </w:p>
        </w:tc>
      </w:tr>
    </w:tbl>
    <w:p w14:paraId="649C65AC" w14:textId="77777777" w:rsidR="00880770" w:rsidRPr="00E5611D" w:rsidRDefault="00880770" w:rsidP="00880770">
      <w:pPr>
        <w:ind w:firstLine="180"/>
        <w:rPr>
          <w:b/>
          <w:sz w:val="24"/>
          <w:szCs w:val="24"/>
        </w:rPr>
      </w:pPr>
    </w:p>
    <w:p w14:paraId="5EF570F1" w14:textId="77777777" w:rsidR="00880770" w:rsidRPr="00E5611D" w:rsidRDefault="00880770" w:rsidP="00880770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880770" w:rsidRPr="00E5611D" w14:paraId="63571E2D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B841" w14:textId="77777777" w:rsidR="00880770" w:rsidRPr="00E5611D" w:rsidRDefault="00880770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3BE8" w14:textId="77777777" w:rsidR="00880770" w:rsidRDefault="00880770" w:rsidP="005040CB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 w:rsidRPr="00305CDD">
              <w:rPr>
                <w:rStyle w:val="fontstyle01"/>
                <w:rFonts w:ascii="Times New Roman" w:hAnsi="Times New Roman" w:cs="Times New Roman"/>
              </w:rPr>
              <w:t xml:space="preserve">M.4.1.7.1. </w:t>
            </w:r>
            <w:r w:rsidRPr="00305CDD">
              <w:rPr>
                <w:rStyle w:val="fontstyle21"/>
                <w:rFonts w:ascii="Times New Roman" w:eastAsiaTheme="majorEastAsia" w:hAnsi="Times New Roman" w:cs="Times New Roman"/>
              </w:rPr>
              <w:t>Paydaları eşit kesirlerle toplama ve çıkarma işlemi yapar.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-3s</w:t>
            </w:r>
          </w:p>
          <w:p w14:paraId="33B5DFCA" w14:textId="77777777" w:rsidR="00880770" w:rsidRPr="00525A42" w:rsidRDefault="00880770" w:rsidP="005040CB">
            <w:r w:rsidRPr="00305CDD">
              <w:rPr>
                <w:rStyle w:val="fontstyle01"/>
                <w:rFonts w:ascii="Times New Roman" w:hAnsi="Times New Roman" w:cs="Times New Roman"/>
              </w:rPr>
              <w:t xml:space="preserve">M.4.1.7.2. </w:t>
            </w:r>
            <w:r w:rsidRPr="00305CDD">
              <w:rPr>
                <w:rStyle w:val="fontstyle21"/>
                <w:rFonts w:ascii="Times New Roman" w:eastAsiaTheme="majorEastAsia" w:hAnsi="Times New Roman" w:cs="Times New Roman"/>
              </w:rPr>
              <w:t>Kesirlerle toplama ve çıkarma işlemlerini gerektiren problemleri çözer.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</w:tc>
      </w:tr>
      <w:tr w:rsidR="00880770" w:rsidRPr="00E5611D" w14:paraId="1EEEC04F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2D7D5D" w14:textId="77777777" w:rsidR="00880770" w:rsidRPr="00E5611D" w:rsidRDefault="00880770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0C2F2A89" w14:textId="77777777" w:rsidR="00880770" w:rsidRPr="00880770" w:rsidRDefault="00880770" w:rsidP="00880770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7F83C5" w14:textId="77777777" w:rsidR="00880770" w:rsidRPr="00E5611D" w:rsidRDefault="00880770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880770" w:rsidRPr="00E5611D" w14:paraId="4BD7193C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5462D4" w14:textId="77777777" w:rsidR="00880770" w:rsidRPr="00E5611D" w:rsidRDefault="00880770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602778" w14:textId="77777777" w:rsidR="00880770" w:rsidRPr="00E5611D" w:rsidRDefault="00880770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880770" w:rsidRPr="00E5611D" w14:paraId="1CDFA8E3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EFE931" w14:textId="77777777" w:rsidR="00880770" w:rsidRPr="00E5611D" w:rsidRDefault="00880770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D1C0D6" w14:textId="77777777" w:rsidR="00880770" w:rsidRPr="00E5611D" w:rsidRDefault="00880770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880770" w:rsidRPr="00E5611D" w14:paraId="0E6361CD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EC975" w14:textId="77777777" w:rsidR="00880770" w:rsidRPr="00E5611D" w:rsidRDefault="00880770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880770" w:rsidRPr="00E5611D" w14:paraId="70C4E830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ABB637" w14:textId="77777777" w:rsidR="00880770" w:rsidRDefault="00880770" w:rsidP="00880770">
            <w:pPr>
              <w:rPr>
                <w:rStyle w:val="fontstyle21"/>
                <w:rFonts w:ascii="Times New Roman" w:eastAsiaTheme="majorEastAsia" w:hAnsi="Times New Roman"/>
              </w:rPr>
            </w:pPr>
            <w:r>
              <w:rPr>
                <w:rStyle w:val="fontstyle21"/>
                <w:rFonts w:ascii="Times New Roman" w:eastAsiaTheme="majorEastAsia" w:hAnsi="Times New Roman" w:cs="Times New Roman"/>
              </w:rPr>
              <w:t>*</w:t>
            </w:r>
            <w:r w:rsidRPr="00B25E7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305CDD">
              <w:rPr>
                <w:rStyle w:val="fontstyle21"/>
                <w:rFonts w:ascii="Times New Roman" w:eastAsiaTheme="majorEastAsia" w:hAnsi="Times New Roman" w:cs="Times New Roman"/>
              </w:rPr>
              <w:t>Paydaları eşit kesirlerle toplama ve çıkarma işlemi yapar.</w:t>
            </w:r>
          </w:p>
          <w:p w14:paraId="777A0D0E" w14:textId="77777777" w:rsidR="00880770" w:rsidRDefault="00880770" w:rsidP="00880770">
            <w:pPr>
              <w:rPr>
                <w:rStyle w:val="fontstyle21"/>
                <w:rFonts w:ascii="Times New Roman" w:eastAsiaTheme="majorEastAsia" w:hAnsi="Times New Roman"/>
              </w:rPr>
            </w:pPr>
          </w:p>
          <w:p w14:paraId="2053D151" w14:textId="77777777" w:rsidR="00880770" w:rsidRPr="00D23223" w:rsidRDefault="00880770" w:rsidP="00880770"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Pr="00305CDD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305CDD">
              <w:rPr>
                <w:rStyle w:val="fontstyle21"/>
                <w:rFonts w:ascii="Times New Roman" w:eastAsiaTheme="majorEastAsia" w:hAnsi="Times New Roman" w:cs="Times New Roman"/>
              </w:rPr>
              <w:t>Kesirlerle toplama ve çıkarma işlemlerini gerektiren problemleri çözer.</w:t>
            </w:r>
          </w:p>
          <w:p w14:paraId="4A91D463" w14:textId="77777777" w:rsidR="00880770" w:rsidRDefault="00880770" w:rsidP="005040CB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</w:p>
          <w:p w14:paraId="578DAA23" w14:textId="77777777" w:rsidR="00880770" w:rsidRPr="00B822E4" w:rsidRDefault="00880770" w:rsidP="005040CB">
            <w:pPr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 xml:space="preserve"> 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880770" w:rsidRPr="00E5611D" w14:paraId="0412FBF0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D0C73B8" w14:textId="77777777" w:rsidR="00880770" w:rsidRPr="00E5611D" w:rsidRDefault="00880770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71C04477" w14:textId="77777777" w:rsidR="00880770" w:rsidRPr="00E5611D" w:rsidRDefault="00880770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0F7546" w14:textId="77777777" w:rsidR="00880770" w:rsidRPr="00E5611D" w:rsidRDefault="00880770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6757E341" w14:textId="77777777" w:rsidR="00880770" w:rsidRDefault="00880770" w:rsidP="00880770">
      <w:pPr>
        <w:pStyle w:val="Balk6"/>
        <w:ind w:firstLine="180"/>
        <w:rPr>
          <w:sz w:val="24"/>
          <w:szCs w:val="24"/>
        </w:rPr>
      </w:pPr>
    </w:p>
    <w:p w14:paraId="31B60FE1" w14:textId="77777777" w:rsidR="00880770" w:rsidRPr="00E5611D" w:rsidRDefault="00880770" w:rsidP="00880770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880770" w:rsidRPr="00E5611D" w14:paraId="5C36C36A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08BE75B" w14:textId="77777777" w:rsidR="00880770" w:rsidRPr="00E5611D" w:rsidRDefault="00880770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023765E1" w14:textId="77777777" w:rsidR="00880770" w:rsidRPr="00E5611D" w:rsidRDefault="00880770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C17B8" w14:textId="77777777" w:rsidR="00880770" w:rsidRPr="00B25E77" w:rsidRDefault="00880770" w:rsidP="005040CB">
            <w:pPr>
              <w:rPr>
                <w:sz w:val="22"/>
                <w:szCs w:val="22"/>
              </w:rPr>
            </w:pPr>
            <w:r w:rsidRPr="00B25E77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3BF3949F" w14:textId="77777777" w:rsidR="00880770" w:rsidRPr="00E5611D" w:rsidRDefault="00880770" w:rsidP="00880770">
      <w:pPr>
        <w:pStyle w:val="Balk6"/>
        <w:ind w:firstLine="180"/>
        <w:rPr>
          <w:sz w:val="24"/>
          <w:szCs w:val="24"/>
        </w:rPr>
      </w:pPr>
    </w:p>
    <w:p w14:paraId="0A996CCF" w14:textId="77777777" w:rsidR="00880770" w:rsidRPr="00E5611D" w:rsidRDefault="00880770" w:rsidP="00880770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880770" w:rsidRPr="00E5611D" w14:paraId="13F27EA4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AEFFAE5" w14:textId="77777777" w:rsidR="00880770" w:rsidRPr="00E5611D" w:rsidRDefault="00880770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2378F7CA" w14:textId="77777777" w:rsidR="00880770" w:rsidRPr="00E5611D" w:rsidRDefault="00880770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6B6A1" w14:textId="77777777" w:rsidR="00880770" w:rsidRPr="00B25E77" w:rsidRDefault="00880770" w:rsidP="005040C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25E77">
              <w:rPr>
                <w:rFonts w:eastAsia="Calibri"/>
                <w:sz w:val="22"/>
                <w:szCs w:val="22"/>
                <w:lang w:eastAsia="en-US"/>
              </w:rPr>
              <w:t>Öğrencilerin bireysel farklılıkları ihmal edilmemelidir. (Öğrencilerin öğrenme stillerini ve stratejilerini öne çıkaran uygulamalara öncelik ve önem verilmelidir.)</w:t>
            </w:r>
          </w:p>
          <w:p w14:paraId="4C592BCF" w14:textId="77777777" w:rsidR="00880770" w:rsidRPr="00E5611D" w:rsidRDefault="00880770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B25E77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58F11645" w14:textId="77777777" w:rsidR="00880770" w:rsidRDefault="00880770" w:rsidP="00880770">
      <w:pPr>
        <w:rPr>
          <w:b/>
          <w:sz w:val="24"/>
          <w:szCs w:val="24"/>
        </w:rPr>
      </w:pPr>
    </w:p>
    <w:p w14:paraId="33F033DA" w14:textId="77777777" w:rsidR="00880770" w:rsidRPr="00E5611D" w:rsidRDefault="00880770" w:rsidP="00880770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2102036B" w14:textId="77777777" w:rsidR="00880770" w:rsidRDefault="00880770" w:rsidP="00B25E77">
      <w:pPr>
        <w:rPr>
          <w:b/>
          <w:sz w:val="24"/>
          <w:szCs w:val="24"/>
        </w:rPr>
      </w:pPr>
    </w:p>
    <w:p w14:paraId="6549F5D0" w14:textId="77777777" w:rsidR="005040CB" w:rsidRDefault="005040CB" w:rsidP="00B25E77">
      <w:pPr>
        <w:rPr>
          <w:b/>
          <w:sz w:val="24"/>
          <w:szCs w:val="24"/>
        </w:rPr>
      </w:pPr>
    </w:p>
    <w:p w14:paraId="61681383" w14:textId="77777777" w:rsidR="005040CB" w:rsidRDefault="005040CB" w:rsidP="00B25E77">
      <w:pPr>
        <w:rPr>
          <w:b/>
          <w:sz w:val="24"/>
          <w:szCs w:val="24"/>
        </w:rPr>
      </w:pPr>
    </w:p>
    <w:p w14:paraId="70C17875" w14:textId="77777777" w:rsidR="005040CB" w:rsidRDefault="005040CB" w:rsidP="00B25E77">
      <w:pPr>
        <w:rPr>
          <w:b/>
          <w:sz w:val="24"/>
          <w:szCs w:val="24"/>
        </w:rPr>
      </w:pPr>
    </w:p>
    <w:p w14:paraId="4937019C" w14:textId="77777777" w:rsidR="005040CB" w:rsidRDefault="005040CB" w:rsidP="00B25E77">
      <w:pPr>
        <w:rPr>
          <w:b/>
          <w:sz w:val="24"/>
          <w:szCs w:val="24"/>
        </w:rPr>
      </w:pPr>
    </w:p>
    <w:p w14:paraId="5E45A718" w14:textId="77777777" w:rsidR="005040CB" w:rsidRDefault="005040CB" w:rsidP="00B25E77">
      <w:pPr>
        <w:rPr>
          <w:b/>
          <w:sz w:val="24"/>
          <w:szCs w:val="24"/>
        </w:rPr>
      </w:pPr>
    </w:p>
    <w:p w14:paraId="3128335D" w14:textId="77777777" w:rsidR="005040CB" w:rsidRDefault="005040CB" w:rsidP="00B25E77">
      <w:pPr>
        <w:rPr>
          <w:b/>
          <w:sz w:val="24"/>
          <w:szCs w:val="24"/>
        </w:rPr>
      </w:pPr>
    </w:p>
    <w:p w14:paraId="6E4742FC" w14:textId="77777777" w:rsidR="005F3694" w:rsidRDefault="005F3694" w:rsidP="005040CB">
      <w:pPr>
        <w:rPr>
          <w:b/>
          <w:sz w:val="24"/>
          <w:szCs w:val="24"/>
        </w:rPr>
      </w:pPr>
    </w:p>
    <w:p w14:paraId="3EE1B356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73A9B265" w14:textId="77777777" w:rsidR="00CD3051" w:rsidRDefault="00CD3051" w:rsidP="005F3694">
      <w:pPr>
        <w:ind w:left="1416" w:firstLine="708"/>
        <w:rPr>
          <w:b/>
          <w:sz w:val="24"/>
          <w:szCs w:val="24"/>
        </w:rPr>
      </w:pPr>
    </w:p>
    <w:p w14:paraId="502DC9D2" w14:textId="77777777" w:rsidR="005040CB" w:rsidRPr="00E5611D" w:rsidRDefault="005040CB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07A46452" w14:textId="2805915C" w:rsidR="005040CB" w:rsidRDefault="005040CB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284ADF">
        <w:rPr>
          <w:b/>
          <w:bCs/>
          <w:sz w:val="24"/>
          <w:szCs w:val="24"/>
        </w:rPr>
        <w:t>2</w:t>
      </w:r>
      <w:r w:rsidRPr="00E5611D">
        <w:rPr>
          <w:b/>
          <w:bCs/>
          <w:sz w:val="24"/>
          <w:szCs w:val="24"/>
        </w:rPr>
        <w:t>.Hafta</w:t>
      </w:r>
    </w:p>
    <w:p w14:paraId="48A947E6" w14:textId="77777777" w:rsidR="00CD3051" w:rsidRDefault="00CD3051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1381F8B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011EDAF0" w14:textId="77777777" w:rsidR="005040CB" w:rsidRPr="00E5611D" w:rsidRDefault="005040CB" w:rsidP="005040CB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5040CB" w:rsidRPr="00E5611D" w14:paraId="20138128" w14:textId="77777777" w:rsidTr="005040CB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C1C896" w14:textId="77777777" w:rsidR="005040CB" w:rsidRPr="00E5611D" w:rsidRDefault="005040CB" w:rsidP="005040CB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38DA18" w14:textId="77777777" w:rsidR="005040CB" w:rsidRPr="00E5611D" w:rsidRDefault="005040CB" w:rsidP="005040CB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5040CB" w:rsidRPr="00E5611D" w14:paraId="50CA09C1" w14:textId="77777777" w:rsidTr="005040CB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4EA0BB" w14:textId="77777777" w:rsidR="005040CB" w:rsidRPr="00E5611D" w:rsidRDefault="005040CB" w:rsidP="005040CB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78F134" w14:textId="77777777" w:rsidR="005040CB" w:rsidRPr="00E5611D" w:rsidRDefault="005040CB" w:rsidP="005040CB">
            <w:pPr>
              <w:pStyle w:val="Balk1"/>
            </w:pPr>
            <w:r w:rsidRPr="00E5611D">
              <w:t>MATEMATİK</w:t>
            </w:r>
          </w:p>
        </w:tc>
      </w:tr>
      <w:tr w:rsidR="005040CB" w:rsidRPr="00E5611D" w14:paraId="02939804" w14:textId="77777777" w:rsidTr="005040CB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E51999" w14:textId="77777777" w:rsidR="005040CB" w:rsidRPr="00E5611D" w:rsidRDefault="005040CB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D13FB10" w14:textId="1115E134" w:rsidR="005040CB" w:rsidRPr="00E5611D" w:rsidRDefault="00BB3F2E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5040CB" w:rsidRPr="00E5611D" w14:paraId="23F94DC2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3B8706" w14:textId="77777777" w:rsidR="005040CB" w:rsidRPr="00C16C39" w:rsidRDefault="005040CB" w:rsidP="005040CB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4DB7EC83" w14:textId="77777777" w:rsidR="005040CB" w:rsidRPr="00E5611D" w:rsidRDefault="00026A87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040CB" w:rsidRPr="00E5611D">
              <w:rPr>
                <w:szCs w:val="24"/>
              </w:rPr>
              <w:t>.UNİTE/Sayılar ve İşlemler</w:t>
            </w:r>
            <w:r w:rsidR="002A2FE0">
              <w:rPr>
                <w:szCs w:val="24"/>
              </w:rPr>
              <w:t>/Ölçme</w:t>
            </w:r>
          </w:p>
        </w:tc>
      </w:tr>
      <w:tr w:rsidR="005040CB" w:rsidRPr="00E5611D" w14:paraId="6BD89D2C" w14:textId="77777777" w:rsidTr="005040CB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28E218" w14:textId="77777777" w:rsidR="005040CB" w:rsidRPr="00E5611D" w:rsidRDefault="005040CB" w:rsidP="005040CB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768BA8" w14:textId="77777777" w:rsidR="005040CB" w:rsidRPr="00E5611D" w:rsidRDefault="005040CB" w:rsidP="005040C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Kesirler</w:t>
            </w:r>
            <w:r w:rsidR="002A2FE0">
              <w:rPr>
                <w:szCs w:val="24"/>
              </w:rPr>
              <w:t>/Zamanı Ölçme</w:t>
            </w:r>
          </w:p>
        </w:tc>
      </w:tr>
    </w:tbl>
    <w:p w14:paraId="7012859C" w14:textId="77777777" w:rsidR="005040CB" w:rsidRPr="00E5611D" w:rsidRDefault="005040CB" w:rsidP="005040CB">
      <w:pPr>
        <w:ind w:firstLine="180"/>
        <w:rPr>
          <w:b/>
          <w:sz w:val="24"/>
          <w:szCs w:val="24"/>
        </w:rPr>
      </w:pPr>
    </w:p>
    <w:p w14:paraId="119CAFC8" w14:textId="77777777" w:rsidR="005040CB" w:rsidRPr="00E5611D" w:rsidRDefault="005040CB" w:rsidP="005040CB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5040CB" w:rsidRPr="00E5611D" w14:paraId="1FBEA75F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33BE" w14:textId="77777777" w:rsidR="005040CB" w:rsidRPr="00E5611D" w:rsidRDefault="005040CB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15930" w14:textId="7B5DEC59" w:rsidR="005040CB" w:rsidRDefault="005040CB" w:rsidP="005040CB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 w:rsidRPr="00BA3402">
              <w:rPr>
                <w:rStyle w:val="fontstyle01"/>
                <w:rFonts w:ascii="Times New Roman" w:hAnsi="Times New Roman" w:cs="Times New Roman"/>
              </w:rPr>
              <w:t xml:space="preserve">M.4.3.4.1. </w:t>
            </w:r>
            <w:r w:rsidRPr="00BA3402">
              <w:rPr>
                <w:rStyle w:val="fontstyle21"/>
                <w:rFonts w:ascii="Times New Roman" w:eastAsiaTheme="majorEastAsia" w:hAnsi="Times New Roman" w:cs="Times New Roman"/>
              </w:rPr>
              <w:t xml:space="preserve">Zaman ölçme birimleri arasındaki </w:t>
            </w:r>
            <w:r w:rsidR="00BB3F2E" w:rsidRPr="00BA3402">
              <w:rPr>
                <w:rStyle w:val="fontstyle21"/>
                <w:rFonts w:ascii="Times New Roman" w:eastAsiaTheme="majorEastAsia" w:hAnsi="Times New Roman" w:cs="Times New Roman"/>
              </w:rPr>
              <w:t>ilişkiyi</w:t>
            </w:r>
            <w:r w:rsidR="00BB3F2E">
              <w:rPr>
                <w:rStyle w:val="fontstyle21"/>
                <w:rFonts w:ascii="Times New Roman" w:eastAsiaTheme="majorEastAsia" w:hAnsi="Times New Roman" w:cs="Times New Roman"/>
              </w:rPr>
              <w:t xml:space="preserve"> </w:t>
            </w:r>
            <w:r w:rsidR="00BB3F2E" w:rsidRPr="00BA3402">
              <w:rPr>
                <w:rStyle w:val="fontstyle21"/>
                <w:rFonts w:ascii="Times New Roman" w:eastAsiaTheme="majorEastAsia" w:hAnsi="Times New Roman" w:cs="Times New Roman"/>
              </w:rPr>
              <w:t>açıklar</w:t>
            </w:r>
            <w:r w:rsidRPr="00BA3402">
              <w:rPr>
                <w:rStyle w:val="fontstyle21"/>
                <w:rFonts w:ascii="Times New Roman" w:eastAsiaTheme="majorEastAsia" w:hAnsi="Times New Roman" w:cs="Times New Roman"/>
              </w:rPr>
              <w:t>.</w:t>
            </w:r>
            <w:r w:rsidR="002A2FE0">
              <w:rPr>
                <w:rStyle w:val="fontstyle21"/>
                <w:rFonts w:ascii="Times New Roman" w:eastAsiaTheme="majorEastAsia" w:hAnsi="Times New Roman" w:cs="Times New Roman"/>
              </w:rPr>
              <w:t>-3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  <w:p w14:paraId="02876873" w14:textId="6A7C4941" w:rsidR="002A2FE0" w:rsidRPr="00525A42" w:rsidRDefault="002A2FE0" w:rsidP="005040CB">
            <w:r w:rsidRPr="00BA3402">
              <w:rPr>
                <w:rStyle w:val="fontstyle01"/>
                <w:rFonts w:ascii="Times New Roman" w:hAnsi="Times New Roman" w:cs="Times New Roman"/>
              </w:rPr>
              <w:t xml:space="preserve">M.4.3.4.2. </w:t>
            </w:r>
            <w:r w:rsidRPr="00BA3402">
              <w:rPr>
                <w:rStyle w:val="fontstyle21"/>
                <w:rFonts w:ascii="Times New Roman" w:eastAsiaTheme="majorEastAsia" w:hAnsi="Times New Roman" w:cs="Times New Roman"/>
              </w:rPr>
              <w:t>Zaman ölçme birimlerinin kullanıldığı problemleri çözer.</w:t>
            </w:r>
            <w:r>
              <w:t>-</w:t>
            </w:r>
            <w:r w:rsidR="00284ADF">
              <w:t>2</w:t>
            </w:r>
            <w:r>
              <w:t>s</w:t>
            </w:r>
          </w:p>
        </w:tc>
      </w:tr>
      <w:tr w:rsidR="005040CB" w:rsidRPr="00E5611D" w14:paraId="28A1B3F9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27A5B4" w14:textId="77777777" w:rsidR="005040CB" w:rsidRPr="00E5611D" w:rsidRDefault="005040CB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3C0CD218" w14:textId="77777777" w:rsidR="005040CB" w:rsidRPr="00880770" w:rsidRDefault="005040CB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E4A52E" w14:textId="77777777" w:rsidR="005040CB" w:rsidRPr="00E5611D" w:rsidRDefault="005040CB" w:rsidP="005040CB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5040CB" w:rsidRPr="00E5611D" w14:paraId="02494D52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821E43" w14:textId="77777777" w:rsidR="005040CB" w:rsidRPr="00E5611D" w:rsidRDefault="005040CB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CFE321" w14:textId="77777777" w:rsidR="005040CB" w:rsidRPr="00E5611D" w:rsidRDefault="005040CB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5040CB" w:rsidRPr="00E5611D" w14:paraId="70491D21" w14:textId="77777777" w:rsidTr="005040CB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27FE95" w14:textId="77777777" w:rsidR="005040CB" w:rsidRPr="00E5611D" w:rsidRDefault="005040CB" w:rsidP="005040CB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5E7207" w14:textId="77777777" w:rsidR="005040CB" w:rsidRPr="00E5611D" w:rsidRDefault="005040CB" w:rsidP="005040CB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5040CB" w:rsidRPr="00E5611D" w14:paraId="5EB816C1" w14:textId="77777777" w:rsidTr="005040CB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F69BC" w14:textId="77777777" w:rsidR="005040CB" w:rsidRPr="00E5611D" w:rsidRDefault="005040CB" w:rsidP="005040CB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5040CB" w:rsidRPr="00E5611D" w14:paraId="3DBA446D" w14:textId="77777777" w:rsidTr="005040CB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93C018" w14:textId="23710F1A" w:rsidR="005040CB" w:rsidRPr="005040CB" w:rsidRDefault="002A2FE0" w:rsidP="005040CB">
            <w:r>
              <w:rPr>
                <w:rStyle w:val="fontstyle01"/>
              </w:rPr>
              <w:t>*</w:t>
            </w:r>
            <w:r w:rsidR="005040CB" w:rsidRPr="005040CB">
              <w:rPr>
                <w:rStyle w:val="fontstyle21"/>
                <w:rFonts w:ascii="Times New Roman" w:eastAsiaTheme="majorEastAsia" w:hAnsi="Times New Roman" w:cs="Times New Roman"/>
              </w:rPr>
              <w:t xml:space="preserve">Zaman ölçme birimleri arasındaki </w:t>
            </w:r>
            <w:r w:rsidR="00BB3F2E" w:rsidRPr="005040CB">
              <w:rPr>
                <w:rStyle w:val="fontstyle21"/>
                <w:rFonts w:ascii="Times New Roman" w:eastAsiaTheme="majorEastAsia" w:hAnsi="Times New Roman" w:cs="Times New Roman"/>
              </w:rPr>
              <w:t>ilişkiyi açıklar</w:t>
            </w:r>
            <w:r w:rsidR="005040CB" w:rsidRPr="005040CB">
              <w:rPr>
                <w:rStyle w:val="fontstyle21"/>
                <w:rFonts w:ascii="Times New Roman" w:eastAsiaTheme="majorEastAsia" w:hAnsi="Times New Roman" w:cs="Times New Roman"/>
              </w:rPr>
              <w:t>.</w:t>
            </w:r>
          </w:p>
          <w:p w14:paraId="423D3422" w14:textId="77777777" w:rsidR="002A2FE0" w:rsidRPr="002A2FE0" w:rsidRDefault="005040CB" w:rsidP="002A2FE0">
            <w:pPr>
              <w:rPr>
                <w:rStyle w:val="fontstyle01"/>
                <w:rFonts w:ascii="Times New Roman" w:eastAsia="Helvetica-LightOblique" w:hAnsi="Times New Roman" w:cs="Times New Roman"/>
                <w:b w:val="0"/>
                <w:bCs w:val="0"/>
                <w:iCs/>
                <w:color w:val="242021"/>
              </w:rPr>
            </w:pPr>
            <w:r w:rsidRPr="005040CB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Saat-dakika, dakika-saniye arasındaki dönüştürmeler yaptırılır.</w:t>
            </w:r>
            <w:r w:rsidRPr="005040CB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5040CB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Yıl-ay-hafta, ay-hafta-gün arasındaki dönüştürmeler yaptırılır.</w:t>
            </w:r>
            <w:r w:rsidRPr="005040CB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5040CB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c) Dönüştürme yapılırken artık yıl konusuna da değinilir.</w:t>
            </w:r>
          </w:p>
          <w:p w14:paraId="4105C6E8" w14:textId="77777777" w:rsidR="002A2FE0" w:rsidRPr="002A2FE0" w:rsidRDefault="002A2FE0" w:rsidP="002A2FE0">
            <w:r w:rsidRPr="002A2FE0">
              <w:rPr>
                <w:rStyle w:val="fontstyle01"/>
                <w:rFonts w:ascii="Times New Roman" w:hAnsi="Times New Roman" w:cs="Times New Roman"/>
              </w:rPr>
              <w:t>*</w:t>
            </w:r>
            <w:r w:rsidRPr="002A2FE0">
              <w:rPr>
                <w:rStyle w:val="fontstyle21"/>
                <w:rFonts w:ascii="Times New Roman" w:eastAsiaTheme="majorEastAsia" w:hAnsi="Times New Roman" w:cs="Times New Roman"/>
              </w:rPr>
              <w:t>Zaman ölçme birimlerinin kullanıldığı problemleri çözer.</w:t>
            </w:r>
          </w:p>
          <w:p w14:paraId="15AC81DC" w14:textId="77777777" w:rsidR="002A2FE0" w:rsidRPr="002A2FE0" w:rsidRDefault="002A2FE0" w:rsidP="002A2FE0">
            <w:r w:rsidRPr="002A2FE0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Problemlerde zaman yönetiminin önemine vurgu yapılır.</w:t>
            </w:r>
            <w:r w:rsidRPr="002A2FE0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2A2FE0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Problem kurmaya yönelik çalışmalara da yer verilir</w:t>
            </w:r>
          </w:p>
          <w:p w14:paraId="15FE84A7" w14:textId="77777777" w:rsidR="005040CB" w:rsidRDefault="005040CB" w:rsidP="005040CB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</w:p>
          <w:p w14:paraId="6033C931" w14:textId="77777777" w:rsidR="005040CB" w:rsidRPr="00B822E4" w:rsidRDefault="005040CB" w:rsidP="005040CB">
            <w:pPr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 xml:space="preserve"> 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5040CB" w:rsidRPr="00E5611D" w14:paraId="3B71B27D" w14:textId="77777777" w:rsidTr="005040CB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DDFEB75" w14:textId="77777777" w:rsidR="005040CB" w:rsidRPr="00E5611D" w:rsidRDefault="005040CB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0258A387" w14:textId="77777777" w:rsidR="005040CB" w:rsidRPr="00E5611D" w:rsidRDefault="005040CB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86121D" w14:textId="77777777" w:rsidR="005040CB" w:rsidRPr="00E5611D" w:rsidRDefault="005040CB" w:rsidP="005040CB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13D928A0" w14:textId="77777777" w:rsidR="005040CB" w:rsidRDefault="005040CB" w:rsidP="005040CB">
      <w:pPr>
        <w:pStyle w:val="Balk6"/>
        <w:ind w:firstLine="180"/>
        <w:rPr>
          <w:sz w:val="24"/>
          <w:szCs w:val="24"/>
        </w:rPr>
      </w:pPr>
    </w:p>
    <w:p w14:paraId="0CF832FB" w14:textId="77777777" w:rsidR="005040CB" w:rsidRPr="00E5611D" w:rsidRDefault="005040CB" w:rsidP="005040CB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5040CB" w:rsidRPr="00E5611D" w14:paraId="1CCB9583" w14:textId="77777777" w:rsidTr="005040CB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8C88B25" w14:textId="77777777" w:rsidR="005040CB" w:rsidRPr="00E5611D" w:rsidRDefault="005040CB" w:rsidP="005040CB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308EDA9E" w14:textId="77777777" w:rsidR="005040CB" w:rsidRPr="00E5611D" w:rsidRDefault="005040CB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5A082" w14:textId="77777777" w:rsidR="005040CB" w:rsidRPr="00B25E77" w:rsidRDefault="005040CB" w:rsidP="005040CB">
            <w:pPr>
              <w:rPr>
                <w:sz w:val="22"/>
                <w:szCs w:val="22"/>
              </w:rPr>
            </w:pPr>
            <w:r w:rsidRPr="00B25E77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493386D9" w14:textId="77777777" w:rsidR="005040CB" w:rsidRPr="00E5611D" w:rsidRDefault="005040CB" w:rsidP="005040CB">
      <w:pPr>
        <w:pStyle w:val="Balk6"/>
        <w:ind w:firstLine="180"/>
        <w:rPr>
          <w:sz w:val="24"/>
          <w:szCs w:val="24"/>
        </w:rPr>
      </w:pPr>
    </w:p>
    <w:p w14:paraId="58C91EE1" w14:textId="77777777" w:rsidR="005040CB" w:rsidRPr="00E5611D" w:rsidRDefault="005040CB" w:rsidP="005040CB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5040CB" w:rsidRPr="00E5611D" w14:paraId="36C76260" w14:textId="77777777" w:rsidTr="005040CB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6B274BB" w14:textId="77777777" w:rsidR="005040CB" w:rsidRPr="00E5611D" w:rsidRDefault="005040CB" w:rsidP="005040CB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7734FF59" w14:textId="77777777" w:rsidR="005040CB" w:rsidRPr="00E5611D" w:rsidRDefault="005040CB" w:rsidP="005040CB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34FC3B" w14:textId="77777777" w:rsidR="005040CB" w:rsidRPr="00B25E77" w:rsidRDefault="005040CB" w:rsidP="005040C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25E77">
              <w:rPr>
                <w:rFonts w:eastAsia="Calibri"/>
                <w:sz w:val="22"/>
                <w:szCs w:val="22"/>
                <w:lang w:eastAsia="en-US"/>
              </w:rPr>
              <w:t>Öğrencilerin bireysel farklılıkları ihmal edilmemelidir. (Öğrencilerin öğrenme stillerini ve stratejilerini öne çıkaran uygulamalara öncelik ve önem verilmelidir.)</w:t>
            </w:r>
          </w:p>
          <w:p w14:paraId="56BD49DC" w14:textId="77777777" w:rsidR="005040CB" w:rsidRPr="00E5611D" w:rsidRDefault="005040CB" w:rsidP="005040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B25E77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1A15D478" w14:textId="77777777" w:rsidR="005040CB" w:rsidRDefault="005040CB" w:rsidP="005040CB">
      <w:pPr>
        <w:rPr>
          <w:b/>
          <w:sz w:val="24"/>
          <w:szCs w:val="24"/>
        </w:rPr>
      </w:pPr>
    </w:p>
    <w:p w14:paraId="5284C008" w14:textId="77777777" w:rsidR="005040CB" w:rsidRPr="00E5611D" w:rsidRDefault="005040CB" w:rsidP="005040CB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49C7D4D6" w14:textId="77777777" w:rsidR="005040CB" w:rsidRPr="00E5611D" w:rsidRDefault="005040CB" w:rsidP="005040CB">
      <w:pPr>
        <w:rPr>
          <w:b/>
          <w:sz w:val="24"/>
          <w:szCs w:val="24"/>
        </w:rPr>
      </w:pPr>
    </w:p>
    <w:p w14:paraId="123CFF18" w14:textId="77777777" w:rsidR="005F3694" w:rsidRDefault="005F3694" w:rsidP="002A2FE0">
      <w:pPr>
        <w:rPr>
          <w:b/>
          <w:sz w:val="24"/>
          <w:szCs w:val="24"/>
        </w:rPr>
      </w:pPr>
    </w:p>
    <w:p w14:paraId="4912FE08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258A0E06" w14:textId="77777777" w:rsidR="00284ADF" w:rsidRDefault="00284ADF" w:rsidP="005F3694">
      <w:pPr>
        <w:ind w:left="1416" w:firstLine="708"/>
        <w:rPr>
          <w:b/>
          <w:sz w:val="24"/>
          <w:szCs w:val="24"/>
        </w:rPr>
      </w:pPr>
    </w:p>
    <w:p w14:paraId="4F2807EE" w14:textId="77777777" w:rsidR="00284ADF" w:rsidRDefault="00284ADF" w:rsidP="005F3694">
      <w:pPr>
        <w:ind w:left="1416" w:firstLine="708"/>
        <w:rPr>
          <w:b/>
          <w:sz w:val="24"/>
          <w:szCs w:val="24"/>
        </w:rPr>
      </w:pPr>
    </w:p>
    <w:p w14:paraId="1D951B61" w14:textId="77777777" w:rsidR="00284ADF" w:rsidRDefault="00284ADF" w:rsidP="005F3694">
      <w:pPr>
        <w:ind w:left="1416" w:firstLine="708"/>
        <w:rPr>
          <w:b/>
          <w:sz w:val="24"/>
          <w:szCs w:val="24"/>
        </w:rPr>
      </w:pPr>
    </w:p>
    <w:p w14:paraId="72DC5E50" w14:textId="77777777" w:rsidR="00284ADF" w:rsidRDefault="00284ADF" w:rsidP="005F3694">
      <w:pPr>
        <w:ind w:left="1416" w:firstLine="708"/>
        <w:rPr>
          <w:b/>
          <w:sz w:val="24"/>
          <w:szCs w:val="24"/>
        </w:rPr>
      </w:pPr>
    </w:p>
    <w:p w14:paraId="2AE57C4C" w14:textId="77777777" w:rsidR="00284ADF" w:rsidRDefault="00284ADF" w:rsidP="005F3694">
      <w:pPr>
        <w:ind w:left="1416" w:firstLine="708"/>
        <w:rPr>
          <w:b/>
          <w:sz w:val="24"/>
          <w:szCs w:val="24"/>
        </w:rPr>
      </w:pPr>
    </w:p>
    <w:p w14:paraId="78A8493A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6B0E2B7B" w14:textId="77777777" w:rsidR="002A2FE0" w:rsidRPr="00E5611D" w:rsidRDefault="002A2FE0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19A6FFCD" w14:textId="28689257" w:rsidR="002A2FE0" w:rsidRDefault="002A2FE0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546EB4">
        <w:rPr>
          <w:b/>
          <w:bCs/>
          <w:sz w:val="24"/>
          <w:szCs w:val="24"/>
        </w:rPr>
        <w:t>3</w:t>
      </w:r>
      <w:r w:rsidRPr="00E5611D">
        <w:rPr>
          <w:b/>
          <w:bCs/>
          <w:sz w:val="24"/>
          <w:szCs w:val="24"/>
        </w:rPr>
        <w:t>.Hafta</w:t>
      </w:r>
    </w:p>
    <w:p w14:paraId="36B02787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EE92788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719E5CCD" w14:textId="77777777" w:rsidR="002A2FE0" w:rsidRPr="00E5611D" w:rsidRDefault="002A2FE0" w:rsidP="002A2FE0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2A2FE0" w:rsidRPr="00E5611D" w14:paraId="6883F948" w14:textId="77777777" w:rsidTr="00FA2168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5B20DA" w14:textId="77777777" w:rsidR="002A2FE0" w:rsidRPr="00E5611D" w:rsidRDefault="002A2FE0" w:rsidP="00FA2168">
            <w:pPr>
              <w:spacing w:line="220" w:lineRule="exact"/>
              <w:rPr>
                <w:sz w:val="24"/>
                <w:szCs w:val="24"/>
              </w:rPr>
            </w:pPr>
            <w:r w:rsidRPr="00E5611D">
              <w:rPr>
                <w:b/>
                <w:bCs/>
                <w:sz w:val="24"/>
                <w:szCs w:val="24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A08391E" w14:textId="77777777" w:rsidR="002A2FE0" w:rsidRPr="00E5611D" w:rsidRDefault="002A2FE0" w:rsidP="00FA2168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2A2FE0" w:rsidRPr="00E5611D" w14:paraId="35E2A0F0" w14:textId="77777777" w:rsidTr="00FA2168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F20A4" w14:textId="77777777" w:rsidR="002A2FE0" w:rsidRPr="00E5611D" w:rsidRDefault="002A2FE0" w:rsidP="00FA2168">
            <w:pPr>
              <w:pStyle w:val="Balk1"/>
            </w:pPr>
            <w:r w:rsidRPr="00E5611D"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93F31E" w14:textId="77777777" w:rsidR="002A2FE0" w:rsidRPr="00E5611D" w:rsidRDefault="002A2FE0" w:rsidP="00FA2168">
            <w:pPr>
              <w:pStyle w:val="Balk1"/>
            </w:pPr>
            <w:r w:rsidRPr="00E5611D">
              <w:t>MATEMATİK</w:t>
            </w:r>
          </w:p>
        </w:tc>
      </w:tr>
      <w:tr w:rsidR="002A2FE0" w:rsidRPr="00E5611D" w14:paraId="29F2058A" w14:textId="77777777" w:rsidTr="00FA2168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44E543" w14:textId="77777777" w:rsidR="002A2FE0" w:rsidRPr="00E5611D" w:rsidRDefault="002A2FE0" w:rsidP="00FA2168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81C1F85" w14:textId="6AE4C9D4" w:rsidR="002A2FE0" w:rsidRPr="00E5611D" w:rsidRDefault="00BB3F2E" w:rsidP="0017487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A2FE0" w:rsidRPr="00E5611D" w14:paraId="5B3B342C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CB38E7" w14:textId="77777777" w:rsidR="002A2FE0" w:rsidRPr="00C16C39" w:rsidRDefault="002A2FE0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C16C39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4352D17B" w14:textId="77777777" w:rsidR="002A2FE0" w:rsidRPr="00E5611D" w:rsidRDefault="00026A87" w:rsidP="002A2FE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2A2FE0">
              <w:rPr>
                <w:szCs w:val="24"/>
              </w:rPr>
              <w:t>.UNİTE/Ölçme</w:t>
            </w:r>
            <w:r w:rsidR="00FB561A">
              <w:rPr>
                <w:szCs w:val="24"/>
              </w:rPr>
              <w:t>/Veri işleme</w:t>
            </w:r>
          </w:p>
        </w:tc>
      </w:tr>
      <w:tr w:rsidR="002A2FE0" w:rsidRPr="00E5611D" w14:paraId="0A3A5392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4D69AF" w14:textId="77777777" w:rsidR="002A2FE0" w:rsidRPr="00E5611D" w:rsidRDefault="002A2FE0" w:rsidP="00FA2168">
            <w:pPr>
              <w:pStyle w:val="Balk1"/>
              <w:rPr>
                <w:szCs w:val="24"/>
              </w:rPr>
            </w:pPr>
            <w:r w:rsidRPr="00E5611D">
              <w:rPr>
                <w:szCs w:val="24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C0F0D" w14:textId="77777777" w:rsidR="002A2FE0" w:rsidRPr="00025FC3" w:rsidRDefault="002A2FE0" w:rsidP="00FA2168">
            <w:pPr>
              <w:pStyle w:val="Balk1"/>
              <w:rPr>
                <w:b w:val="0"/>
                <w:sz w:val="22"/>
                <w:szCs w:val="22"/>
              </w:rPr>
            </w:pPr>
            <w:r w:rsidRPr="00025FC3">
              <w:rPr>
                <w:sz w:val="22"/>
                <w:szCs w:val="22"/>
              </w:rPr>
              <w:t>Zamanı Ölçme</w:t>
            </w:r>
            <w:r w:rsidR="00FB561A" w:rsidRPr="00025FC3">
              <w:rPr>
                <w:sz w:val="22"/>
                <w:szCs w:val="22"/>
              </w:rPr>
              <w:t>/</w:t>
            </w:r>
            <w:r w:rsidR="00025FC3" w:rsidRPr="00025FC3">
              <w:rPr>
                <w:rStyle w:val="fontstyle21"/>
                <w:rFonts w:ascii="Times New Roman" w:hAnsi="Times New Roman"/>
                <w:b w:val="0"/>
              </w:rPr>
              <w:t xml:space="preserve"> </w:t>
            </w:r>
            <w:r w:rsidR="00025FC3" w:rsidRPr="00025FC3">
              <w:rPr>
                <w:rStyle w:val="fontstyle01"/>
                <w:rFonts w:ascii="Times New Roman" w:hAnsi="Times New Roman"/>
                <w:b/>
              </w:rPr>
              <w:t>Veri Toplama ve Değerlendirme</w:t>
            </w:r>
          </w:p>
        </w:tc>
      </w:tr>
    </w:tbl>
    <w:p w14:paraId="7AA4C69A" w14:textId="77777777" w:rsidR="002A2FE0" w:rsidRPr="00E5611D" w:rsidRDefault="002A2FE0" w:rsidP="002A2FE0">
      <w:pPr>
        <w:ind w:firstLine="180"/>
        <w:rPr>
          <w:b/>
          <w:sz w:val="24"/>
          <w:szCs w:val="24"/>
        </w:rPr>
      </w:pPr>
    </w:p>
    <w:p w14:paraId="1E63F57D" w14:textId="77777777" w:rsidR="002A2FE0" w:rsidRPr="00E5611D" w:rsidRDefault="002A2FE0" w:rsidP="002A2FE0">
      <w:pPr>
        <w:ind w:firstLine="180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A2FE0" w:rsidRPr="00E5611D" w14:paraId="2BA63184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737B" w14:textId="77777777" w:rsidR="002A2FE0" w:rsidRPr="00E5611D" w:rsidRDefault="002A2FE0" w:rsidP="00FA2168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CD801" w14:textId="1D70A263" w:rsidR="002A2FE0" w:rsidRPr="002A2FE0" w:rsidRDefault="002A2FE0" w:rsidP="002A2FE0">
            <w:pPr>
              <w:rPr>
                <w:sz w:val="22"/>
                <w:szCs w:val="22"/>
              </w:rPr>
            </w:pPr>
            <w:r w:rsidRPr="002A2FE0">
              <w:rPr>
                <w:rStyle w:val="fontstyle01"/>
                <w:rFonts w:ascii="Times New Roman" w:hAnsi="Times New Roman" w:cs="Times New Roman"/>
              </w:rPr>
              <w:t xml:space="preserve">M.4.4.1.1. </w:t>
            </w:r>
            <w:r w:rsidRPr="002A2FE0">
              <w:rPr>
                <w:rStyle w:val="fontstyle21"/>
                <w:rFonts w:ascii="Times New Roman" w:eastAsiaTheme="majorEastAsia" w:hAnsi="Times New Roman" w:cs="Times New Roman"/>
              </w:rPr>
              <w:t>Sütun grafiğini inceler, grafik üzerinde yorum ve tahminler yapar.</w:t>
            </w:r>
            <w:r w:rsidR="00FB561A"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284ADF">
              <w:rPr>
                <w:rStyle w:val="fontstyle21"/>
                <w:rFonts w:ascii="Times New Roman" w:eastAsiaTheme="majorEastAsia" w:hAnsi="Times New Roman" w:cs="Times New Roman"/>
              </w:rPr>
              <w:t>3</w:t>
            </w:r>
            <w:r w:rsidR="00FB561A"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  <w:p w14:paraId="3B078C82" w14:textId="5F338FEC" w:rsidR="002A2FE0" w:rsidRPr="002A2FE0" w:rsidRDefault="002A2FE0" w:rsidP="00FA2168">
            <w:pPr>
              <w:rPr>
                <w:sz w:val="22"/>
                <w:szCs w:val="22"/>
              </w:rPr>
            </w:pPr>
            <w:r w:rsidRPr="002A2FE0">
              <w:rPr>
                <w:rStyle w:val="fontstyle01"/>
                <w:rFonts w:ascii="Times New Roman" w:hAnsi="Times New Roman" w:cs="Times New Roman"/>
              </w:rPr>
              <w:t xml:space="preserve">M.4.4.1.2. </w:t>
            </w:r>
            <w:r w:rsidRPr="002A2FE0">
              <w:rPr>
                <w:rStyle w:val="fontstyle21"/>
                <w:rFonts w:ascii="Times New Roman" w:eastAsiaTheme="majorEastAsia" w:hAnsi="Times New Roman" w:cs="Times New Roman"/>
              </w:rPr>
              <w:t>Sütun grafiğini oluşturur.</w:t>
            </w:r>
            <w:r w:rsidR="00FB561A"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546EB4">
              <w:rPr>
                <w:rStyle w:val="fontstyle21"/>
                <w:rFonts w:ascii="Times New Roman" w:eastAsiaTheme="majorEastAsia" w:hAnsi="Times New Roman" w:cs="Times New Roman"/>
              </w:rPr>
              <w:t>2</w:t>
            </w:r>
            <w:r w:rsidR="00FB561A"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2A2FE0" w:rsidRPr="00E5611D" w14:paraId="0B2540CB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C66A13" w14:textId="77777777" w:rsidR="002A2FE0" w:rsidRPr="00E5611D" w:rsidRDefault="002A2FE0" w:rsidP="00FA2168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ÖĞRENME-ÖĞRETME YÖNTEM </w:t>
            </w:r>
          </w:p>
          <w:p w14:paraId="53E01B91" w14:textId="77777777" w:rsidR="002A2FE0" w:rsidRPr="00880770" w:rsidRDefault="002A2FE0" w:rsidP="00FA2168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8E5A26" w14:textId="77777777" w:rsidR="002A2FE0" w:rsidRPr="00E5611D" w:rsidRDefault="002A2FE0" w:rsidP="00FA2168">
            <w:pPr>
              <w:spacing w:line="275" w:lineRule="auto"/>
              <w:ind w:left="21" w:right="72"/>
              <w:rPr>
                <w:spacing w:val="18"/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Anlatım, </w:t>
            </w:r>
            <w:r w:rsidRPr="00E5611D">
              <w:rPr>
                <w:spacing w:val="-1"/>
                <w:sz w:val="24"/>
                <w:szCs w:val="24"/>
              </w:rPr>
              <w:t>T</w:t>
            </w:r>
            <w:r w:rsidRPr="00E5611D">
              <w:rPr>
                <w:sz w:val="24"/>
                <w:szCs w:val="24"/>
              </w:rPr>
              <w:t>a</w:t>
            </w:r>
            <w:r w:rsidRPr="00E5611D">
              <w:rPr>
                <w:spacing w:val="-1"/>
                <w:sz w:val="24"/>
                <w:szCs w:val="24"/>
              </w:rPr>
              <w:t>rtı</w:t>
            </w:r>
            <w:r w:rsidRPr="00E5611D">
              <w:rPr>
                <w:sz w:val="24"/>
                <w:szCs w:val="24"/>
              </w:rPr>
              <w:t>ş</w:t>
            </w:r>
            <w:r w:rsidRPr="00E5611D">
              <w:rPr>
                <w:spacing w:val="-1"/>
                <w:sz w:val="24"/>
                <w:szCs w:val="24"/>
              </w:rPr>
              <w:t>m</w:t>
            </w:r>
            <w:r w:rsidRPr="00E5611D">
              <w:rPr>
                <w:sz w:val="24"/>
                <w:szCs w:val="24"/>
              </w:rPr>
              <w:t>a,</w:t>
            </w:r>
            <w:r w:rsidRPr="00E5611D">
              <w:rPr>
                <w:spacing w:val="18"/>
                <w:sz w:val="24"/>
                <w:szCs w:val="24"/>
              </w:rPr>
              <w:t xml:space="preserve"> </w:t>
            </w:r>
            <w:r w:rsidRPr="00E5611D">
              <w:rPr>
                <w:sz w:val="24"/>
                <w:szCs w:val="24"/>
              </w:rPr>
              <w:t>B</w:t>
            </w:r>
            <w:r w:rsidRPr="00E5611D">
              <w:rPr>
                <w:spacing w:val="-1"/>
                <w:sz w:val="24"/>
                <w:szCs w:val="24"/>
              </w:rPr>
              <w:t>ir</w:t>
            </w:r>
            <w:r w:rsidRPr="00E5611D">
              <w:rPr>
                <w:sz w:val="24"/>
                <w:szCs w:val="24"/>
              </w:rPr>
              <w:t>e</w:t>
            </w:r>
            <w:r w:rsidRPr="00E5611D">
              <w:rPr>
                <w:spacing w:val="-7"/>
                <w:sz w:val="24"/>
                <w:szCs w:val="24"/>
              </w:rPr>
              <w:t>y</w:t>
            </w:r>
            <w:r w:rsidRPr="00E5611D">
              <w:rPr>
                <w:sz w:val="24"/>
                <w:szCs w:val="24"/>
              </w:rPr>
              <w:t>sel</w:t>
            </w:r>
            <w:r w:rsidRPr="00E5611D">
              <w:rPr>
                <w:spacing w:val="15"/>
                <w:sz w:val="24"/>
                <w:szCs w:val="24"/>
              </w:rPr>
              <w:t xml:space="preserve"> </w:t>
            </w:r>
            <w:r w:rsidRPr="00E5611D">
              <w:rPr>
                <w:w w:val="104"/>
                <w:sz w:val="24"/>
                <w:szCs w:val="24"/>
              </w:rPr>
              <w:t>Ça</w:t>
            </w:r>
            <w:r w:rsidRPr="00E5611D">
              <w:rPr>
                <w:spacing w:val="-1"/>
                <w:w w:val="104"/>
                <w:sz w:val="24"/>
                <w:szCs w:val="24"/>
              </w:rPr>
              <w:t>lı</w:t>
            </w:r>
            <w:r w:rsidRPr="00E5611D">
              <w:rPr>
                <w:w w:val="104"/>
                <w:sz w:val="24"/>
                <w:szCs w:val="24"/>
              </w:rPr>
              <w:t>ş</w:t>
            </w:r>
            <w:r w:rsidRPr="00E5611D">
              <w:rPr>
                <w:spacing w:val="-1"/>
                <w:w w:val="104"/>
                <w:sz w:val="24"/>
                <w:szCs w:val="24"/>
              </w:rPr>
              <w:t>m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l</w:t>
            </w:r>
            <w:r w:rsidRPr="00E5611D">
              <w:rPr>
                <w:w w:val="104"/>
                <w:sz w:val="24"/>
                <w:szCs w:val="24"/>
              </w:rPr>
              <w:t>a</w:t>
            </w:r>
            <w:r w:rsidRPr="00E5611D">
              <w:rPr>
                <w:spacing w:val="-1"/>
                <w:w w:val="104"/>
                <w:sz w:val="24"/>
                <w:szCs w:val="24"/>
              </w:rPr>
              <w:t>r</w:t>
            </w:r>
            <w:r w:rsidRPr="00E5611D">
              <w:rPr>
                <w:w w:val="104"/>
                <w:sz w:val="24"/>
                <w:szCs w:val="24"/>
              </w:rPr>
              <w:t xml:space="preserve">, </w:t>
            </w:r>
            <w:r w:rsidRPr="00E5611D">
              <w:rPr>
                <w:sz w:val="24"/>
                <w:szCs w:val="24"/>
              </w:rPr>
              <w:t>Sunuş yolu, alıştırma ile öğretim, , araştırma inceleme, soru-cevap, dramatizasyon, tartışma, katılımla öğretim vb.</w:t>
            </w:r>
          </w:p>
        </w:tc>
      </w:tr>
      <w:tr w:rsidR="002A2FE0" w:rsidRPr="00E5611D" w14:paraId="3B948057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336F2F" w14:textId="77777777" w:rsidR="002A2FE0" w:rsidRPr="00E5611D" w:rsidRDefault="002A2FE0" w:rsidP="00FA2168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3D23D5" w14:textId="77777777" w:rsidR="002A2FE0" w:rsidRPr="00E5611D" w:rsidRDefault="002A2FE0" w:rsidP="00FA2168">
            <w:pPr>
              <w:pStyle w:val="GvdeMetni"/>
              <w:spacing w:line="276" w:lineRule="auto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kitabı, maketler, konularla ilgili tablo ve şemalar ,video, etkileşimli tahta</w:t>
            </w:r>
          </w:p>
        </w:tc>
      </w:tr>
      <w:tr w:rsidR="002A2FE0" w:rsidRPr="00E5611D" w14:paraId="38ACA3D9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0C5AE7" w14:textId="77777777" w:rsidR="002A2FE0" w:rsidRPr="00E5611D" w:rsidRDefault="002A2FE0" w:rsidP="00FA2168">
            <w:pPr>
              <w:pStyle w:val="Balk2"/>
              <w:spacing w:line="240" w:lineRule="auto"/>
              <w:jc w:val="left"/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082CD5" w14:textId="77777777" w:rsidR="002A2FE0" w:rsidRPr="00E5611D" w:rsidRDefault="002A2FE0" w:rsidP="00FA2168">
            <w:pPr>
              <w:pStyle w:val="GvdeMetni"/>
              <w:spacing w:line="276" w:lineRule="auto"/>
              <w:rPr>
                <w:sz w:val="24"/>
                <w:szCs w:val="24"/>
              </w:rPr>
            </w:pPr>
          </w:p>
        </w:tc>
      </w:tr>
      <w:tr w:rsidR="002A2FE0" w:rsidRPr="00E5611D" w14:paraId="451474B4" w14:textId="77777777" w:rsidTr="00FA2168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685B6" w14:textId="77777777" w:rsidR="002A2FE0" w:rsidRPr="00E5611D" w:rsidRDefault="002A2FE0" w:rsidP="00FA2168">
            <w:pPr>
              <w:jc w:val="center"/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ETKİNLİK SÜRECİ</w:t>
            </w:r>
          </w:p>
        </w:tc>
      </w:tr>
      <w:tr w:rsidR="002A2FE0" w:rsidRPr="00E5611D" w14:paraId="51894858" w14:textId="77777777" w:rsidTr="00FA2168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A98286" w14:textId="77777777" w:rsidR="002A2FE0" w:rsidRPr="00FB561A" w:rsidRDefault="00FB561A" w:rsidP="002A2FE0"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="002A2FE0" w:rsidRPr="00FB561A">
              <w:rPr>
                <w:rStyle w:val="fontstyle21"/>
                <w:rFonts w:ascii="Times New Roman" w:eastAsiaTheme="majorEastAsia" w:hAnsi="Times New Roman" w:cs="Times New Roman"/>
              </w:rPr>
              <w:t>Sütun grafiğini inceler, grafik üzerinde yorum ve tahminler yapar.</w:t>
            </w:r>
          </w:p>
          <w:p w14:paraId="1C012A2B" w14:textId="77777777" w:rsidR="002A2FE0" w:rsidRPr="00FB561A" w:rsidRDefault="00FB561A" w:rsidP="002A2FE0"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="002A2FE0" w:rsidRPr="00FB561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2A2FE0" w:rsidRPr="00FB561A">
              <w:rPr>
                <w:rStyle w:val="fontstyle21"/>
                <w:rFonts w:ascii="Times New Roman" w:eastAsiaTheme="majorEastAsia" w:hAnsi="Times New Roman" w:cs="Times New Roman"/>
              </w:rPr>
              <w:t>Sütun grafiğini oluşturur.</w:t>
            </w:r>
          </w:p>
          <w:p w14:paraId="73BB8524" w14:textId="77777777" w:rsidR="002A2FE0" w:rsidRPr="00FB561A" w:rsidRDefault="00FB561A" w:rsidP="00FA2168">
            <w:pPr>
              <w:rPr>
                <w:i/>
              </w:rPr>
            </w:pPr>
            <w:r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-</w:t>
            </w:r>
            <w:r w:rsidRPr="00FB561A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Sütun grafiği oluşturulmadan önce veriler nesne veya şekil grafiği yardımıyla düzenlenir. Çetele ve sıklık</w:t>
            </w:r>
            <w:r w:rsidRPr="00FB561A">
              <w:rPr>
                <w:rFonts w:eastAsia="Helvetica-LightOblique"/>
                <w:i/>
                <w:iCs/>
                <w:color w:val="242021"/>
                <w:sz w:val="22"/>
                <w:szCs w:val="22"/>
              </w:rPr>
              <w:t xml:space="preserve"> </w:t>
            </w:r>
            <w:r w:rsidRPr="00FB561A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tabloları da kullanılabilir. İlk yapılan çalışmalarda kareli kâğıt ve renkli birim kareler kullanılabilir</w:t>
            </w:r>
          </w:p>
          <w:p w14:paraId="7BEFA7E4" w14:textId="77777777" w:rsidR="002A2FE0" w:rsidRDefault="002A2FE0" w:rsidP="00FA2168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</w:p>
          <w:p w14:paraId="3408D2BC" w14:textId="77777777" w:rsidR="002A2FE0" w:rsidRPr="00B822E4" w:rsidRDefault="002A2FE0" w:rsidP="00FA2168">
            <w:pPr>
              <w:rPr>
                <w:rFonts w:eastAsia="Helvetica-LightOblique"/>
                <w:iCs/>
                <w:sz w:val="24"/>
                <w:szCs w:val="24"/>
              </w:rPr>
            </w:pPr>
            <w:r w:rsidRPr="00E5611D">
              <w:rPr>
                <w:rFonts w:eastAsia="Helvetica-LightOblique"/>
                <w:iCs/>
                <w:sz w:val="24"/>
                <w:szCs w:val="24"/>
              </w:rPr>
              <w:t xml:space="preserve"> -Ders kitabında verilen bilgiler ve örnek sorular ile ders işlenir, ek örnekler ile</w:t>
            </w:r>
            <w:r>
              <w:rPr>
                <w:rFonts w:eastAsia="Helvetica-LightOblique"/>
                <w:iCs/>
                <w:sz w:val="24"/>
                <w:szCs w:val="24"/>
              </w:rPr>
              <w:t xml:space="preserve"> konu pekiştirilmeye çalışılır.</w:t>
            </w:r>
          </w:p>
        </w:tc>
      </w:tr>
      <w:tr w:rsidR="002A2FE0" w:rsidRPr="00E5611D" w14:paraId="1D3551E6" w14:textId="77777777" w:rsidTr="00FA2168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AA92DD7" w14:textId="77777777" w:rsidR="002A2FE0" w:rsidRPr="00E5611D" w:rsidRDefault="002A2FE0" w:rsidP="00FA2168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Bireysel-Grupla Öğrenme Etkinlikleri</w:t>
            </w:r>
          </w:p>
          <w:p w14:paraId="67504AB9" w14:textId="77777777" w:rsidR="002A2FE0" w:rsidRPr="00E5611D" w:rsidRDefault="002A2FE0" w:rsidP="00FA2168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4F8F33" w14:textId="77777777" w:rsidR="002A2FE0" w:rsidRPr="00E5611D" w:rsidRDefault="002A2FE0" w:rsidP="00FA2168">
            <w:pPr>
              <w:rPr>
                <w:sz w:val="24"/>
                <w:szCs w:val="24"/>
              </w:rPr>
            </w:pPr>
            <w:r w:rsidRPr="00E5611D">
              <w:rPr>
                <w:sz w:val="24"/>
                <w:szCs w:val="24"/>
              </w:rPr>
              <w:t>Ders kitabındaki konu sonu değerlendirme çalışmaları yapılır.</w:t>
            </w:r>
          </w:p>
        </w:tc>
      </w:tr>
    </w:tbl>
    <w:p w14:paraId="2193AB24" w14:textId="77777777" w:rsidR="002A2FE0" w:rsidRDefault="002A2FE0" w:rsidP="002A2FE0">
      <w:pPr>
        <w:pStyle w:val="Balk6"/>
        <w:ind w:firstLine="180"/>
        <w:rPr>
          <w:sz w:val="24"/>
          <w:szCs w:val="24"/>
        </w:rPr>
      </w:pPr>
    </w:p>
    <w:p w14:paraId="39193B9A" w14:textId="77777777" w:rsidR="002A2FE0" w:rsidRPr="00E5611D" w:rsidRDefault="002A2FE0" w:rsidP="002A2FE0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2A2FE0" w:rsidRPr="00E5611D" w14:paraId="51F2398D" w14:textId="77777777" w:rsidTr="00FA2168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8104D47" w14:textId="77777777" w:rsidR="002A2FE0" w:rsidRPr="00E5611D" w:rsidRDefault="002A2FE0" w:rsidP="00FA2168">
            <w:pPr>
              <w:pStyle w:val="Balk1"/>
              <w:jc w:val="left"/>
              <w:rPr>
                <w:szCs w:val="24"/>
              </w:rPr>
            </w:pPr>
            <w:r w:rsidRPr="00E5611D">
              <w:rPr>
                <w:szCs w:val="24"/>
              </w:rPr>
              <w:t>Ölçme-Değerlendirme:</w:t>
            </w:r>
          </w:p>
          <w:p w14:paraId="44715776" w14:textId="77777777" w:rsidR="002A2FE0" w:rsidRPr="00E5611D" w:rsidRDefault="002A2FE0" w:rsidP="00FA2168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52C53" w14:textId="77777777" w:rsidR="002A2FE0" w:rsidRPr="00B25E77" w:rsidRDefault="002A2FE0" w:rsidP="00FA2168">
            <w:pPr>
              <w:rPr>
                <w:sz w:val="22"/>
                <w:szCs w:val="22"/>
              </w:rPr>
            </w:pPr>
            <w:r w:rsidRPr="00B25E77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5496C86A" w14:textId="77777777" w:rsidR="002A2FE0" w:rsidRPr="00E5611D" w:rsidRDefault="002A2FE0" w:rsidP="002A2FE0">
      <w:pPr>
        <w:pStyle w:val="Balk6"/>
        <w:ind w:firstLine="180"/>
        <w:rPr>
          <w:sz w:val="24"/>
          <w:szCs w:val="24"/>
        </w:rPr>
      </w:pPr>
    </w:p>
    <w:p w14:paraId="37935D74" w14:textId="77777777" w:rsidR="002A2FE0" w:rsidRPr="00E5611D" w:rsidRDefault="002A2FE0" w:rsidP="002A2FE0">
      <w:pPr>
        <w:pStyle w:val="Balk6"/>
        <w:ind w:firstLine="180"/>
        <w:rPr>
          <w:sz w:val="24"/>
          <w:szCs w:val="24"/>
        </w:rPr>
      </w:pPr>
      <w:r w:rsidRPr="00E5611D">
        <w:rPr>
          <w:sz w:val="24"/>
          <w:szCs w:val="24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2A2FE0" w:rsidRPr="00E5611D" w14:paraId="573F2C01" w14:textId="77777777" w:rsidTr="00FA2168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B7507E7" w14:textId="77777777" w:rsidR="002A2FE0" w:rsidRPr="00E5611D" w:rsidRDefault="002A2FE0" w:rsidP="00FA2168">
            <w:pPr>
              <w:rPr>
                <w:b/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 xml:space="preserve">Planın Uygulanmasına </w:t>
            </w:r>
          </w:p>
          <w:p w14:paraId="43BCFDD0" w14:textId="77777777" w:rsidR="002A2FE0" w:rsidRPr="00E5611D" w:rsidRDefault="002A2FE0" w:rsidP="00FA2168">
            <w:pPr>
              <w:rPr>
                <w:sz w:val="24"/>
                <w:szCs w:val="24"/>
              </w:rPr>
            </w:pPr>
            <w:r w:rsidRPr="00E5611D">
              <w:rPr>
                <w:b/>
                <w:sz w:val="24"/>
                <w:szCs w:val="24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1E6AF" w14:textId="77777777" w:rsidR="002A2FE0" w:rsidRPr="00B25E77" w:rsidRDefault="002A2FE0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5611D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25E77">
              <w:rPr>
                <w:rFonts w:eastAsia="Calibri"/>
                <w:sz w:val="22"/>
                <w:szCs w:val="22"/>
                <w:lang w:eastAsia="en-US"/>
              </w:rPr>
              <w:t>Öğrencilerin bireysel farklılıkları ihmal edilmemelidir. (Öğrencilerin öğrenme stillerini ve stratejilerini öne çıkaran uygulamalara öncelik ve önem verilmelidir.)</w:t>
            </w:r>
          </w:p>
          <w:p w14:paraId="7ADBA468" w14:textId="77777777" w:rsidR="002A2FE0" w:rsidRPr="00E5611D" w:rsidRDefault="002A2FE0" w:rsidP="00FA2168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B25E77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2D8816E1" w14:textId="77777777" w:rsidR="002A2FE0" w:rsidRDefault="002A2FE0" w:rsidP="002A2FE0">
      <w:pPr>
        <w:rPr>
          <w:b/>
          <w:sz w:val="24"/>
          <w:szCs w:val="24"/>
        </w:rPr>
      </w:pPr>
    </w:p>
    <w:p w14:paraId="58E27A85" w14:textId="77777777" w:rsidR="002A2FE0" w:rsidRPr="00E5611D" w:rsidRDefault="002A2FE0" w:rsidP="002A2FE0">
      <w:pPr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 xml:space="preserve">Sınıf Öğretmeni                                          </w:t>
      </w:r>
      <w:r>
        <w:rPr>
          <w:b/>
          <w:sz w:val="24"/>
          <w:szCs w:val="24"/>
        </w:rPr>
        <w:t xml:space="preserve">             </w:t>
      </w:r>
      <w:r w:rsidRPr="00E5611D">
        <w:rPr>
          <w:b/>
          <w:sz w:val="24"/>
          <w:szCs w:val="24"/>
        </w:rPr>
        <w:t xml:space="preserve">                                      Okul Müdürü   </w:t>
      </w:r>
    </w:p>
    <w:p w14:paraId="038336C8" w14:textId="77777777" w:rsidR="005040CB" w:rsidRDefault="005040CB" w:rsidP="00B25E77">
      <w:pPr>
        <w:rPr>
          <w:b/>
          <w:sz w:val="24"/>
          <w:szCs w:val="24"/>
        </w:rPr>
      </w:pPr>
    </w:p>
    <w:p w14:paraId="5BD950CD" w14:textId="77777777" w:rsidR="00025FC3" w:rsidRDefault="00025FC3" w:rsidP="00B25E77">
      <w:pPr>
        <w:rPr>
          <w:b/>
          <w:sz w:val="24"/>
          <w:szCs w:val="24"/>
        </w:rPr>
      </w:pPr>
    </w:p>
    <w:p w14:paraId="3AFDA084" w14:textId="77777777" w:rsidR="00025FC3" w:rsidRDefault="00025FC3" w:rsidP="00B25E77">
      <w:pPr>
        <w:rPr>
          <w:b/>
          <w:sz w:val="24"/>
          <w:szCs w:val="24"/>
        </w:rPr>
      </w:pPr>
    </w:p>
    <w:p w14:paraId="2F03ABD7" w14:textId="77777777" w:rsidR="005F3694" w:rsidRDefault="005F3694" w:rsidP="00025FC3">
      <w:pPr>
        <w:rPr>
          <w:b/>
          <w:sz w:val="24"/>
          <w:szCs w:val="24"/>
        </w:rPr>
      </w:pPr>
    </w:p>
    <w:p w14:paraId="3AE42050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22399858" w14:textId="77777777" w:rsidR="00546EB4" w:rsidRDefault="00546EB4" w:rsidP="005F3694">
      <w:pPr>
        <w:ind w:left="1416" w:firstLine="708"/>
        <w:rPr>
          <w:b/>
          <w:sz w:val="24"/>
          <w:szCs w:val="24"/>
        </w:rPr>
      </w:pPr>
    </w:p>
    <w:p w14:paraId="1BC6A6A0" w14:textId="77777777" w:rsidR="00546EB4" w:rsidRDefault="00546EB4" w:rsidP="005F3694">
      <w:pPr>
        <w:ind w:left="1416" w:firstLine="708"/>
        <w:rPr>
          <w:b/>
          <w:sz w:val="24"/>
          <w:szCs w:val="24"/>
        </w:rPr>
      </w:pPr>
    </w:p>
    <w:p w14:paraId="3DE9CF3E" w14:textId="77777777" w:rsidR="00546EB4" w:rsidRDefault="00546EB4" w:rsidP="005F3694">
      <w:pPr>
        <w:ind w:left="1416" w:firstLine="708"/>
        <w:rPr>
          <w:b/>
          <w:sz w:val="24"/>
          <w:szCs w:val="24"/>
        </w:rPr>
      </w:pPr>
    </w:p>
    <w:p w14:paraId="5CB8624B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289FD128" w14:textId="77777777" w:rsidR="00025FC3" w:rsidRPr="00E5611D" w:rsidRDefault="00025FC3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1627B351" w14:textId="1D31828A" w:rsidR="00025FC3" w:rsidRDefault="00025FC3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546EB4">
        <w:rPr>
          <w:b/>
          <w:bCs/>
          <w:sz w:val="24"/>
          <w:szCs w:val="24"/>
        </w:rPr>
        <w:t>4</w:t>
      </w:r>
      <w:r w:rsidRPr="00E5611D">
        <w:rPr>
          <w:b/>
          <w:bCs/>
          <w:sz w:val="24"/>
          <w:szCs w:val="24"/>
        </w:rPr>
        <w:t>.Hafta</w:t>
      </w:r>
    </w:p>
    <w:p w14:paraId="0C16DE5B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45CF7D0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5D9BCD96" w14:textId="77777777" w:rsidR="00025FC3" w:rsidRPr="000C11B1" w:rsidRDefault="00025FC3" w:rsidP="00025FC3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025FC3" w:rsidRPr="000C11B1" w14:paraId="05E4994D" w14:textId="77777777" w:rsidTr="00FA2168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AEA54" w14:textId="77777777" w:rsidR="00025FC3" w:rsidRPr="000C11B1" w:rsidRDefault="00025FC3" w:rsidP="00FA2168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6C7581" w14:textId="77777777" w:rsidR="00025FC3" w:rsidRPr="000C11B1" w:rsidRDefault="00025FC3" w:rsidP="00FA2168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025FC3" w:rsidRPr="000C11B1" w14:paraId="04239D7E" w14:textId="77777777" w:rsidTr="00FA2168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D9E4BB" w14:textId="77777777" w:rsidR="00025FC3" w:rsidRPr="000C11B1" w:rsidRDefault="00025FC3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28B7E5" w14:textId="77777777" w:rsidR="00025FC3" w:rsidRPr="000C11B1" w:rsidRDefault="00025FC3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025FC3" w:rsidRPr="000C11B1" w14:paraId="053202A5" w14:textId="77777777" w:rsidTr="00FA2168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5DA152" w14:textId="77777777" w:rsidR="00025FC3" w:rsidRPr="000C11B1" w:rsidRDefault="00025FC3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402A99E" w14:textId="77777777" w:rsidR="00025FC3" w:rsidRPr="000C11B1" w:rsidRDefault="00025FC3" w:rsidP="0017487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4</w:t>
            </w:r>
          </w:p>
        </w:tc>
      </w:tr>
      <w:tr w:rsidR="00025FC3" w:rsidRPr="000C11B1" w14:paraId="5D1F2D6B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9C2B29" w14:textId="77777777" w:rsidR="00025FC3" w:rsidRPr="000C11B1" w:rsidRDefault="00025FC3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0430BF15" w14:textId="77777777" w:rsidR="00025FC3" w:rsidRPr="000C11B1" w:rsidRDefault="00026A87" w:rsidP="00FA2168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25FC3" w:rsidRPr="000C11B1">
              <w:rPr>
                <w:sz w:val="22"/>
                <w:szCs w:val="22"/>
              </w:rPr>
              <w:t>.UNİTE/Veri işleme</w:t>
            </w:r>
          </w:p>
        </w:tc>
      </w:tr>
      <w:tr w:rsidR="00025FC3" w:rsidRPr="000C11B1" w14:paraId="56921862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1E42D5" w14:textId="77777777" w:rsidR="00025FC3" w:rsidRPr="000C11B1" w:rsidRDefault="00025FC3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F69A80" w14:textId="77777777" w:rsidR="00025FC3" w:rsidRPr="000C11B1" w:rsidRDefault="000C11B1" w:rsidP="00FA2168">
            <w:pPr>
              <w:pStyle w:val="Balk1"/>
              <w:rPr>
                <w:b w:val="0"/>
                <w:sz w:val="22"/>
                <w:szCs w:val="22"/>
              </w:rPr>
            </w:pPr>
            <w:r w:rsidRPr="000C11B1">
              <w:rPr>
                <w:rStyle w:val="fontstyle01"/>
                <w:rFonts w:ascii="Times New Roman" w:hAnsi="Times New Roman" w:cs="Times New Roman"/>
                <w:b/>
              </w:rPr>
              <w:t>Veri Toplama ve Değerlendirme</w:t>
            </w:r>
          </w:p>
        </w:tc>
      </w:tr>
    </w:tbl>
    <w:p w14:paraId="3DBE596B" w14:textId="77777777" w:rsidR="00025FC3" w:rsidRPr="000C11B1" w:rsidRDefault="00025FC3" w:rsidP="00025FC3">
      <w:pPr>
        <w:ind w:firstLine="180"/>
        <w:rPr>
          <w:b/>
          <w:sz w:val="22"/>
          <w:szCs w:val="22"/>
        </w:rPr>
      </w:pPr>
    </w:p>
    <w:p w14:paraId="4A793457" w14:textId="77777777" w:rsidR="00025FC3" w:rsidRPr="000C11B1" w:rsidRDefault="00025FC3" w:rsidP="00025FC3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025FC3" w:rsidRPr="000C11B1" w14:paraId="2E386DB5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B89C" w14:textId="77777777" w:rsidR="00025FC3" w:rsidRPr="000C11B1" w:rsidRDefault="00025FC3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96907" w14:textId="66910035" w:rsidR="000C11B1" w:rsidRPr="000C11B1" w:rsidRDefault="000C11B1" w:rsidP="000C11B1">
            <w:pPr>
              <w:rPr>
                <w:sz w:val="22"/>
                <w:szCs w:val="22"/>
              </w:rPr>
            </w:pPr>
            <w:r w:rsidRPr="000C11B1">
              <w:rPr>
                <w:rStyle w:val="fontstyle01"/>
                <w:rFonts w:ascii="Times New Roman" w:hAnsi="Times New Roman" w:cs="Times New Roman"/>
              </w:rPr>
              <w:t xml:space="preserve">M.4.4.1.3. </w:t>
            </w:r>
            <w:r w:rsidRPr="000C11B1">
              <w:rPr>
                <w:rStyle w:val="fontstyle21"/>
                <w:rFonts w:ascii="Times New Roman" w:eastAsiaTheme="majorEastAsia" w:hAnsi="Times New Roman" w:cs="Times New Roman"/>
              </w:rPr>
              <w:t>Elde ettiği veriyi sunmak amacıyla farklı gösterimler kullanır.-</w:t>
            </w:r>
            <w:r w:rsidR="00546EB4">
              <w:rPr>
                <w:rStyle w:val="fontstyle21"/>
                <w:rFonts w:ascii="Times New Roman" w:eastAsiaTheme="majorEastAsia" w:hAnsi="Times New Roman" w:cs="Times New Roman"/>
              </w:rPr>
              <w:t>3</w:t>
            </w:r>
            <w:r w:rsidRPr="000C11B1"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  <w:p w14:paraId="6A2F28AD" w14:textId="77777777" w:rsidR="000C11B1" w:rsidRPr="000C11B1" w:rsidRDefault="000C11B1" w:rsidP="00FA2168">
            <w:pPr>
              <w:rPr>
                <w:sz w:val="22"/>
                <w:szCs w:val="22"/>
              </w:rPr>
            </w:pPr>
            <w:r w:rsidRPr="000C11B1">
              <w:rPr>
                <w:rStyle w:val="fontstyle01"/>
                <w:rFonts w:ascii="Times New Roman" w:hAnsi="Times New Roman" w:cs="Times New Roman"/>
              </w:rPr>
              <w:t xml:space="preserve">M.4.4.1.4. </w:t>
            </w:r>
            <w:r w:rsidRPr="000C11B1">
              <w:rPr>
                <w:rStyle w:val="fontstyle21"/>
                <w:rFonts w:ascii="Times New Roman" w:eastAsiaTheme="majorEastAsia" w:hAnsi="Times New Roman" w:cs="Times New Roman"/>
              </w:rPr>
              <w:t>Sütun grafiği, tablo ve diğer grafiklerle gösterilen bilgileri kullanarak günlük hayatla ilgili problemler çözer.-2s</w:t>
            </w:r>
          </w:p>
        </w:tc>
      </w:tr>
      <w:tr w:rsidR="00025FC3" w:rsidRPr="000C11B1" w14:paraId="6A11A726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D59212" w14:textId="77777777" w:rsidR="00025FC3" w:rsidRPr="000C11B1" w:rsidRDefault="00025FC3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2D5183CC" w14:textId="77777777" w:rsidR="00025FC3" w:rsidRPr="000C11B1" w:rsidRDefault="00025FC3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39F8FC" w14:textId="77777777" w:rsidR="00025FC3" w:rsidRPr="000C11B1" w:rsidRDefault="00025FC3" w:rsidP="00FA2168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025FC3" w:rsidRPr="000C11B1" w14:paraId="70309801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464135" w14:textId="77777777" w:rsidR="00025FC3" w:rsidRPr="000C11B1" w:rsidRDefault="00025FC3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07761" w14:textId="77777777" w:rsidR="00025FC3" w:rsidRPr="000C11B1" w:rsidRDefault="00025FC3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025FC3" w:rsidRPr="000C11B1" w14:paraId="31F97170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4616A" w14:textId="77777777" w:rsidR="00025FC3" w:rsidRPr="000C11B1" w:rsidRDefault="00025FC3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59ED82" w14:textId="77777777" w:rsidR="00025FC3" w:rsidRPr="000C11B1" w:rsidRDefault="00025FC3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025FC3" w:rsidRPr="000C11B1" w14:paraId="0EFE224E" w14:textId="77777777" w:rsidTr="00FA2168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1AE07" w14:textId="77777777" w:rsidR="00025FC3" w:rsidRPr="000C11B1" w:rsidRDefault="00025FC3" w:rsidP="00FA2168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025FC3" w:rsidRPr="000C11B1" w14:paraId="048A382A" w14:textId="77777777" w:rsidTr="00FA2168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76C30E" w14:textId="77777777" w:rsidR="00025FC3" w:rsidRPr="000C11B1" w:rsidRDefault="00025FC3" w:rsidP="00FA2168">
            <w:pPr>
              <w:rPr>
                <w:sz w:val="18"/>
                <w:szCs w:val="18"/>
              </w:rPr>
            </w:pPr>
            <w:r w:rsidRPr="000C11B1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0C11B1">
              <w:rPr>
                <w:rStyle w:val="fontstyle21"/>
                <w:rFonts w:ascii="Times New Roman" w:eastAsiaTheme="majorEastAsia" w:hAnsi="Times New Roman" w:cs="Times New Roman"/>
                <w:sz w:val="18"/>
                <w:szCs w:val="18"/>
              </w:rPr>
              <w:t>Sütun grafiğini oluşturur.</w:t>
            </w:r>
          </w:p>
          <w:p w14:paraId="5525DD2E" w14:textId="77777777" w:rsidR="00025FC3" w:rsidRPr="000C11B1" w:rsidRDefault="00025FC3" w:rsidP="00FA2168">
            <w:pPr>
              <w:rPr>
                <w:sz w:val="18"/>
                <w:szCs w:val="18"/>
              </w:rPr>
            </w:pP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-Sütun grafiği oluşturulmadan önce veriler nesne veya şekil grafiği yardımıyla düzenlenir. Çetele ve sıklık</w:t>
            </w:r>
            <w:r w:rsidRPr="000C11B1">
              <w:rPr>
                <w:rFonts w:eastAsia="Helvetica-LightOblique"/>
                <w:iCs/>
                <w:color w:val="242021"/>
                <w:sz w:val="18"/>
                <w:szCs w:val="18"/>
              </w:rPr>
              <w:t xml:space="preserve"> </w:t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tabloları da kullanılabilir. İlk yapılan çalışmalarda kareli kâğıt ve renkli birim kareler kullanılabilir</w:t>
            </w:r>
          </w:p>
          <w:p w14:paraId="28A31989" w14:textId="77777777" w:rsidR="000C11B1" w:rsidRPr="000C11B1" w:rsidRDefault="000C11B1" w:rsidP="000C11B1">
            <w:pPr>
              <w:rPr>
                <w:rStyle w:val="fontstyle21"/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0C11B1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*</w:t>
            </w:r>
            <w:r w:rsidRPr="000C11B1">
              <w:rPr>
                <w:rStyle w:val="fontstyle21"/>
                <w:rFonts w:ascii="Times New Roman" w:eastAsiaTheme="majorEastAsia" w:hAnsi="Times New Roman" w:cs="Times New Roman"/>
                <w:sz w:val="18"/>
                <w:szCs w:val="18"/>
              </w:rPr>
              <w:t>Elde ettiği veriyi sunmak amacıyla farklı gösterimler kullanır.</w:t>
            </w:r>
          </w:p>
          <w:p w14:paraId="14175EDC" w14:textId="77777777" w:rsidR="000C11B1" w:rsidRPr="000C11B1" w:rsidRDefault="000C11B1" w:rsidP="000C11B1">
            <w:pPr>
              <w:rPr>
                <w:sz w:val="18"/>
                <w:szCs w:val="18"/>
              </w:rPr>
            </w:pP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a) Yatay veya dikey sütun grafiği, şekil grafiği, nesne grafiği, tablo, ağaç şeması gibi farklı gösterimler kullandırılır.</w:t>
            </w:r>
            <w:r w:rsidRPr="000C11B1">
              <w:rPr>
                <w:rFonts w:eastAsia="Helvetica-LightOblique"/>
                <w:iCs/>
                <w:color w:val="242021"/>
                <w:sz w:val="18"/>
                <w:szCs w:val="18"/>
              </w:rPr>
              <w:br/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b) Veri toplama sırasında düzeye uygun çalışmalar yapılmasına dikkat edilir.</w:t>
            </w:r>
            <w:r w:rsidRPr="000C11B1">
              <w:rPr>
                <w:rFonts w:eastAsia="Helvetica-LightOblique"/>
                <w:iCs/>
                <w:color w:val="242021"/>
                <w:sz w:val="18"/>
                <w:szCs w:val="18"/>
              </w:rPr>
              <w:br/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c) Veri toplama sürecinde seçilen konu ya da sorunun veri toplamaya uygun olup olmadığı üzerinde</w:t>
            </w:r>
            <w:r w:rsidRPr="000C11B1">
              <w:rPr>
                <w:rFonts w:eastAsia="Helvetica-LightOblique"/>
                <w:sz w:val="18"/>
                <w:szCs w:val="18"/>
              </w:rPr>
              <w:t xml:space="preserve"> </w:t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konuşulur.</w:t>
            </w:r>
            <w:r w:rsidRPr="000C11B1">
              <w:rPr>
                <w:rFonts w:eastAsia="Helvetica-LightOblique"/>
                <w:iCs/>
                <w:color w:val="242021"/>
                <w:sz w:val="18"/>
                <w:szCs w:val="18"/>
              </w:rPr>
              <w:br/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ç) Öğrencilerin bu aşamaya kadar öğrendiği tablo ve grafik gösterimlerine uygun sorular kullanılır.</w:t>
            </w:r>
            <w:r w:rsidRPr="000C11B1">
              <w:rPr>
                <w:rFonts w:eastAsia="Helvetica-LightOblique"/>
                <w:iCs/>
                <w:color w:val="242021"/>
                <w:sz w:val="18"/>
                <w:szCs w:val="18"/>
              </w:rPr>
              <w:br/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d) Verilere uygun grafik başlıkları ve birimler kullandırılır.</w:t>
            </w:r>
            <w:r w:rsidRPr="000C11B1">
              <w:rPr>
                <w:rFonts w:eastAsia="Helvetica-LightOblique"/>
                <w:iCs/>
                <w:color w:val="242021"/>
                <w:sz w:val="18"/>
                <w:szCs w:val="18"/>
              </w:rPr>
              <w:br/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e) Sınıflanabilir (cinsiyet, göz rengi gibi) ve sıralanabilir (boy sırası, yarışma sonuçları gibi) veriye uygun</w:t>
            </w:r>
            <w:r w:rsidRPr="000C11B1">
              <w:rPr>
                <w:rFonts w:eastAsia="Helvetica-LightOblique"/>
                <w:sz w:val="18"/>
                <w:szCs w:val="18"/>
              </w:rPr>
              <w:t xml:space="preserve"> </w:t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farklı grafik gösterimlerinin kullanılması ve uygun gösterimin belirlenmesi sağlanır.</w:t>
            </w:r>
            <w:r w:rsidRPr="000C11B1">
              <w:rPr>
                <w:rFonts w:eastAsia="Helvetica-LightOblique"/>
                <w:iCs/>
                <w:color w:val="242021"/>
                <w:sz w:val="18"/>
                <w:szCs w:val="18"/>
              </w:rPr>
              <w:br/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f) İki veya daha fazla özellik kullanılır.</w:t>
            </w:r>
            <w:r w:rsidRPr="000C11B1">
              <w:rPr>
                <w:rFonts w:eastAsia="Helvetica-LightOblique"/>
                <w:iCs/>
                <w:color w:val="242021"/>
                <w:sz w:val="18"/>
                <w:szCs w:val="18"/>
              </w:rPr>
              <w:br/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g) Bilgi ve iletişim teknolojilerinden yararlanılabilir.</w:t>
            </w:r>
            <w:r w:rsidRPr="000C11B1">
              <w:rPr>
                <w:rFonts w:eastAsia="Helvetica-LightOblique"/>
                <w:iCs/>
                <w:color w:val="242021"/>
                <w:sz w:val="18"/>
                <w:szCs w:val="18"/>
              </w:rPr>
              <w:br/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h) Verilerin farklı gösterimlerinden yararlanılarak tasarruf bilinci ile finansal okuryazarlık arasında ilişki</w:t>
            </w:r>
            <w:r w:rsidRPr="000C11B1">
              <w:rPr>
                <w:rFonts w:eastAsia="Helvetica-LightOblique"/>
                <w:sz w:val="18"/>
                <w:szCs w:val="18"/>
              </w:rPr>
              <w:t xml:space="preserve"> </w:t>
            </w: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kurulur.</w:t>
            </w:r>
          </w:p>
          <w:p w14:paraId="5F9ED957" w14:textId="77777777" w:rsidR="000C11B1" w:rsidRPr="000C11B1" w:rsidRDefault="000C11B1" w:rsidP="000C11B1">
            <w:pPr>
              <w:rPr>
                <w:rStyle w:val="fontstyle21"/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0C11B1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*</w:t>
            </w:r>
            <w:r w:rsidRPr="000C11B1">
              <w:rPr>
                <w:rStyle w:val="fontstyle21"/>
                <w:rFonts w:ascii="Times New Roman" w:eastAsiaTheme="majorEastAsia" w:hAnsi="Times New Roman" w:cs="Times New Roman"/>
                <w:sz w:val="18"/>
                <w:szCs w:val="18"/>
              </w:rPr>
              <w:t>Sütun grafiği, tablo ve diğer grafiklerle gösterilen bilgileri kullanarak günlük hayatla ilgili problemler çözer.</w:t>
            </w:r>
          </w:p>
          <w:p w14:paraId="6C04BA04" w14:textId="77777777" w:rsidR="00025FC3" w:rsidRPr="000C11B1" w:rsidRDefault="000C11B1" w:rsidP="00FA2168">
            <w:pPr>
              <w:rPr>
                <w:rStyle w:val="fontstyle21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C11B1">
              <w:rPr>
                <w:rStyle w:val="fontstyle31"/>
                <w:rFonts w:ascii="Times New Roman" w:hint="default"/>
                <w:i w:val="0"/>
                <w:sz w:val="18"/>
                <w:szCs w:val="18"/>
              </w:rPr>
              <w:t>Problem kurmaya yönelik çalışmalara da yer verilir.</w:t>
            </w:r>
          </w:p>
          <w:p w14:paraId="0C611C60" w14:textId="77777777" w:rsidR="00025FC3" w:rsidRPr="000C11B1" w:rsidRDefault="00025FC3" w:rsidP="00FA2168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0C11B1">
              <w:rPr>
                <w:rFonts w:eastAsia="Helvetica-LightOblique"/>
                <w:iCs/>
                <w:sz w:val="18"/>
                <w:szCs w:val="18"/>
              </w:rPr>
              <w:t xml:space="preserve"> -Ders kitabında verilen bilgiler ve örnek sorular ile ders işlenir, ek örnekler ile konu pekiştirilmeye çalışılır.</w:t>
            </w:r>
          </w:p>
        </w:tc>
      </w:tr>
      <w:tr w:rsidR="00025FC3" w:rsidRPr="000C11B1" w14:paraId="58B445FD" w14:textId="77777777" w:rsidTr="00FA2168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59959F5" w14:textId="77777777" w:rsidR="00025FC3" w:rsidRPr="000C11B1" w:rsidRDefault="00025FC3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271CD669" w14:textId="77777777" w:rsidR="00025FC3" w:rsidRPr="000C11B1" w:rsidRDefault="00025FC3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5A3BC9" w14:textId="77777777" w:rsidR="00025FC3" w:rsidRPr="000C11B1" w:rsidRDefault="00025FC3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16EDEF0D" w14:textId="77777777" w:rsidR="00025FC3" w:rsidRPr="000C11B1" w:rsidRDefault="00025FC3" w:rsidP="00025FC3">
      <w:pPr>
        <w:pStyle w:val="Balk6"/>
        <w:ind w:firstLine="180"/>
        <w:rPr>
          <w:szCs w:val="22"/>
        </w:rPr>
      </w:pPr>
    </w:p>
    <w:p w14:paraId="40F88E07" w14:textId="77777777" w:rsidR="00025FC3" w:rsidRPr="000C11B1" w:rsidRDefault="00025FC3" w:rsidP="00025FC3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025FC3" w:rsidRPr="000C11B1" w14:paraId="5E7CA710" w14:textId="77777777" w:rsidTr="00FA2168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6D8740" w14:textId="77777777" w:rsidR="00025FC3" w:rsidRPr="000C11B1" w:rsidRDefault="00025FC3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76EA5A85" w14:textId="77777777" w:rsidR="00025FC3" w:rsidRPr="000C11B1" w:rsidRDefault="00025FC3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F89F8" w14:textId="77777777" w:rsidR="00025FC3" w:rsidRPr="000C11B1" w:rsidRDefault="00025FC3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6F2204F3" w14:textId="77777777" w:rsidR="00025FC3" w:rsidRPr="000C11B1" w:rsidRDefault="00025FC3" w:rsidP="00025FC3">
      <w:pPr>
        <w:pStyle w:val="Balk6"/>
        <w:ind w:firstLine="180"/>
        <w:rPr>
          <w:szCs w:val="22"/>
        </w:rPr>
      </w:pPr>
    </w:p>
    <w:p w14:paraId="0724CCF3" w14:textId="77777777" w:rsidR="00025FC3" w:rsidRPr="000C11B1" w:rsidRDefault="00025FC3" w:rsidP="00025FC3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025FC3" w:rsidRPr="000C11B1" w14:paraId="59A1F023" w14:textId="77777777" w:rsidTr="00FA2168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9D744B2" w14:textId="77777777" w:rsidR="00025FC3" w:rsidRPr="000C11B1" w:rsidRDefault="00025FC3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42731FE7" w14:textId="77777777" w:rsidR="00025FC3" w:rsidRPr="000C11B1" w:rsidRDefault="00025FC3" w:rsidP="00FA2168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BC672" w14:textId="77777777" w:rsidR="00025FC3" w:rsidRPr="000C11B1" w:rsidRDefault="00025FC3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5418E1F9" w14:textId="77777777" w:rsidR="00025FC3" w:rsidRPr="000C11B1" w:rsidRDefault="00025FC3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34865106" w14:textId="77777777" w:rsidR="00025FC3" w:rsidRPr="000C11B1" w:rsidRDefault="00025FC3" w:rsidP="00025FC3">
      <w:pPr>
        <w:rPr>
          <w:b/>
          <w:sz w:val="22"/>
          <w:szCs w:val="22"/>
        </w:rPr>
      </w:pPr>
    </w:p>
    <w:p w14:paraId="1FDF12A5" w14:textId="77777777" w:rsidR="00025FC3" w:rsidRPr="000C11B1" w:rsidRDefault="00025FC3" w:rsidP="00025FC3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4BDB1803" w14:textId="77777777" w:rsidR="00025FC3" w:rsidRPr="000C11B1" w:rsidRDefault="00025FC3" w:rsidP="00025FC3">
      <w:pPr>
        <w:rPr>
          <w:b/>
          <w:sz w:val="22"/>
          <w:szCs w:val="22"/>
        </w:rPr>
      </w:pPr>
    </w:p>
    <w:p w14:paraId="2F34FD4A" w14:textId="77777777" w:rsidR="005F3694" w:rsidRDefault="005F3694" w:rsidP="000C11B1">
      <w:pPr>
        <w:rPr>
          <w:b/>
          <w:sz w:val="24"/>
          <w:szCs w:val="24"/>
        </w:rPr>
      </w:pPr>
    </w:p>
    <w:p w14:paraId="1EE5BD54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6E9CF0E4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15D24F92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40434784" w14:textId="77777777" w:rsidR="000C11B1" w:rsidRPr="00E5611D" w:rsidRDefault="000C11B1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701B649F" w14:textId="41C2D145" w:rsidR="000C11B1" w:rsidRDefault="000C11B1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06997">
        <w:rPr>
          <w:b/>
          <w:bCs/>
          <w:sz w:val="24"/>
          <w:szCs w:val="24"/>
        </w:rPr>
        <w:t>5</w:t>
      </w:r>
      <w:r w:rsidRPr="00E5611D">
        <w:rPr>
          <w:b/>
          <w:bCs/>
          <w:sz w:val="24"/>
          <w:szCs w:val="24"/>
        </w:rPr>
        <w:t>.Hafta</w:t>
      </w:r>
    </w:p>
    <w:p w14:paraId="65F02783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928C141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3B8AAD56" w14:textId="77777777" w:rsidR="000C11B1" w:rsidRPr="000C11B1" w:rsidRDefault="000C11B1" w:rsidP="000C11B1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0C11B1" w:rsidRPr="000C11B1" w14:paraId="4F279E9A" w14:textId="77777777" w:rsidTr="00FA2168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2288419" w14:textId="77777777" w:rsidR="000C11B1" w:rsidRPr="000C11B1" w:rsidRDefault="000C11B1" w:rsidP="00FA2168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609456" w14:textId="77777777" w:rsidR="000C11B1" w:rsidRPr="000C11B1" w:rsidRDefault="000C11B1" w:rsidP="00FA2168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0C11B1" w:rsidRPr="000C11B1" w14:paraId="20D402CB" w14:textId="77777777" w:rsidTr="00FA2168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FC616C" w14:textId="77777777" w:rsidR="000C11B1" w:rsidRPr="000C11B1" w:rsidRDefault="000C11B1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324028" w14:textId="77777777" w:rsidR="000C11B1" w:rsidRPr="000C11B1" w:rsidRDefault="000C11B1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0C11B1" w:rsidRPr="000C11B1" w14:paraId="01CEB310" w14:textId="77777777" w:rsidTr="00FA2168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7BEB6F" w14:textId="77777777" w:rsidR="000C11B1" w:rsidRPr="000C11B1" w:rsidRDefault="000C11B1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D03B1F4" w14:textId="77777777" w:rsidR="000C11B1" w:rsidRPr="000C11B1" w:rsidRDefault="000C11B1" w:rsidP="0017487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4</w:t>
            </w:r>
          </w:p>
        </w:tc>
      </w:tr>
      <w:tr w:rsidR="000C11B1" w:rsidRPr="000C11B1" w14:paraId="3992025F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B82E7C" w14:textId="77777777" w:rsidR="000C11B1" w:rsidRPr="000C11B1" w:rsidRDefault="000C11B1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41DC400D" w14:textId="77777777" w:rsidR="000C11B1" w:rsidRPr="000C11B1" w:rsidRDefault="00026A87" w:rsidP="00FA2168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C11B1"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/Geometri</w:t>
            </w:r>
          </w:p>
        </w:tc>
      </w:tr>
      <w:tr w:rsidR="000C11B1" w:rsidRPr="000C11B1" w14:paraId="69FD5ED6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71D393" w14:textId="77777777" w:rsidR="000C11B1" w:rsidRPr="000C11B1" w:rsidRDefault="000C11B1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CE78CE" w14:textId="77777777" w:rsidR="000C11B1" w:rsidRPr="00026A87" w:rsidRDefault="00026A87" w:rsidP="00FA2168">
            <w:pPr>
              <w:pStyle w:val="Balk1"/>
              <w:rPr>
                <w:b w:val="0"/>
                <w:sz w:val="22"/>
                <w:szCs w:val="22"/>
              </w:rPr>
            </w:pPr>
            <w:r w:rsidRPr="00026A87">
              <w:rPr>
                <w:rStyle w:val="fontstyle01"/>
                <w:rFonts w:ascii="Times New Roman" w:hAnsi="Times New Roman" w:cs="Times New Roman"/>
              </w:rPr>
              <w:t>Geometrik Cisimler ve Şekiller</w:t>
            </w:r>
          </w:p>
        </w:tc>
      </w:tr>
    </w:tbl>
    <w:p w14:paraId="382C1614" w14:textId="77777777" w:rsidR="000C11B1" w:rsidRPr="000C11B1" w:rsidRDefault="000C11B1" w:rsidP="000C11B1">
      <w:pPr>
        <w:ind w:firstLine="180"/>
        <w:rPr>
          <w:b/>
          <w:sz w:val="22"/>
          <w:szCs w:val="22"/>
        </w:rPr>
      </w:pPr>
    </w:p>
    <w:p w14:paraId="0E57CB0B" w14:textId="77777777" w:rsidR="000C11B1" w:rsidRPr="000C11B1" w:rsidRDefault="000C11B1" w:rsidP="000C11B1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0C11B1" w:rsidRPr="000C11B1" w14:paraId="2DAFD911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2D4D" w14:textId="77777777" w:rsidR="000C11B1" w:rsidRPr="000C11B1" w:rsidRDefault="000C11B1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7C7AE" w14:textId="77777777" w:rsidR="00026A87" w:rsidRPr="00026A87" w:rsidRDefault="00026A87" w:rsidP="00026A87">
            <w:r w:rsidRPr="00026A87">
              <w:rPr>
                <w:rStyle w:val="fontstyle01"/>
                <w:rFonts w:ascii="Times New Roman" w:hAnsi="Times New Roman" w:cs="Times New Roman"/>
              </w:rPr>
              <w:t xml:space="preserve">M.4.2.1.1. </w:t>
            </w:r>
            <w:r w:rsidRPr="00026A87">
              <w:rPr>
                <w:rStyle w:val="fontstyle21"/>
                <w:rFonts w:ascii="Times New Roman" w:eastAsiaTheme="majorEastAsia" w:hAnsi="Times New Roman" w:cs="Times New Roman"/>
              </w:rPr>
              <w:t>Üçgen, kare ve dikdörtgenin kenarlarını ve köşelerini isimlendirir.-2s</w:t>
            </w:r>
          </w:p>
          <w:p w14:paraId="3A34167C" w14:textId="00CE2EC1" w:rsidR="00026A87" w:rsidRPr="00026A87" w:rsidRDefault="00026A87" w:rsidP="00026A87">
            <w:r w:rsidRPr="00026A87">
              <w:rPr>
                <w:rStyle w:val="fontstyle01"/>
                <w:rFonts w:ascii="Times New Roman" w:hAnsi="Times New Roman" w:cs="Times New Roman"/>
              </w:rPr>
              <w:t xml:space="preserve">M.4.2.1.2. </w:t>
            </w:r>
            <w:r w:rsidRPr="00026A87">
              <w:rPr>
                <w:rStyle w:val="fontstyle21"/>
                <w:rFonts w:ascii="Times New Roman" w:eastAsiaTheme="majorEastAsia" w:hAnsi="Times New Roman" w:cs="Times New Roman"/>
              </w:rPr>
              <w:t>Kare ve dikdörtgenin kenar özelliklerini belirler.-</w:t>
            </w:r>
            <w:r w:rsidR="001D00A3">
              <w:rPr>
                <w:rStyle w:val="fontstyle21"/>
                <w:rFonts w:ascii="Times New Roman" w:eastAsiaTheme="majorEastAsia" w:hAnsi="Times New Roman" w:cs="Times New Roman"/>
              </w:rPr>
              <w:t>1</w:t>
            </w:r>
            <w:r w:rsidRPr="00026A87"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  <w:p w14:paraId="7B4F5654" w14:textId="50CD1973" w:rsidR="000C11B1" w:rsidRPr="00026A87" w:rsidRDefault="00026A87" w:rsidP="00FA2168">
            <w:r w:rsidRPr="00026A87">
              <w:rPr>
                <w:rStyle w:val="fontstyle01"/>
                <w:rFonts w:ascii="Times New Roman" w:hAnsi="Times New Roman" w:cs="Times New Roman"/>
              </w:rPr>
              <w:t xml:space="preserve">M.4.2.1.3. </w:t>
            </w:r>
            <w:r w:rsidRPr="00026A87">
              <w:rPr>
                <w:rStyle w:val="fontstyle21"/>
                <w:rFonts w:ascii="Times New Roman" w:eastAsiaTheme="majorEastAsia" w:hAnsi="Times New Roman" w:cs="Times New Roman"/>
              </w:rPr>
              <w:t>Üçgenleri kenar uzunluklarına göre sınıflandırır-</w:t>
            </w:r>
            <w:r w:rsidR="001D00A3">
              <w:rPr>
                <w:rStyle w:val="fontstyle21"/>
                <w:rFonts w:ascii="Times New Roman" w:eastAsiaTheme="majorEastAsia" w:hAnsi="Times New Roman" w:cs="Times New Roman"/>
              </w:rPr>
              <w:t>2</w:t>
            </w:r>
            <w:r w:rsidRPr="00026A87"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0C11B1" w:rsidRPr="000C11B1" w14:paraId="62341C85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272117" w14:textId="77777777" w:rsidR="000C11B1" w:rsidRPr="000C11B1" w:rsidRDefault="000C11B1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4E2D46DF" w14:textId="77777777" w:rsidR="000C11B1" w:rsidRPr="000C11B1" w:rsidRDefault="000C11B1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04B8D8" w14:textId="77777777" w:rsidR="000C11B1" w:rsidRPr="000C11B1" w:rsidRDefault="000C11B1" w:rsidP="00FA2168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0C11B1" w:rsidRPr="000C11B1" w14:paraId="2CA35632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37034B" w14:textId="77777777" w:rsidR="000C11B1" w:rsidRPr="000C11B1" w:rsidRDefault="000C11B1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861A14" w14:textId="77777777" w:rsidR="000C11B1" w:rsidRPr="000C11B1" w:rsidRDefault="000C11B1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0C11B1" w:rsidRPr="000C11B1" w14:paraId="5B6A2923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2E8958" w14:textId="77777777" w:rsidR="000C11B1" w:rsidRPr="000C11B1" w:rsidRDefault="000C11B1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57ABE4" w14:textId="77777777" w:rsidR="000C11B1" w:rsidRPr="000C11B1" w:rsidRDefault="000C11B1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0C11B1" w:rsidRPr="000C11B1" w14:paraId="5E28FF27" w14:textId="77777777" w:rsidTr="00FA2168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8FF5B" w14:textId="77777777" w:rsidR="000C11B1" w:rsidRPr="000C11B1" w:rsidRDefault="000C11B1" w:rsidP="00FA2168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0C11B1" w:rsidRPr="000C11B1" w14:paraId="33339E6C" w14:textId="77777777" w:rsidTr="00FA2168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D164BD" w14:textId="77777777" w:rsidR="00026A87" w:rsidRPr="00C30E40" w:rsidRDefault="000C11B1" w:rsidP="00026A87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30E4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="00026A87" w:rsidRPr="00C30E4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A87" w:rsidRPr="00C30E40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Üçgen, kare ve dikdörtgenin kenarlarını ve köşelerini isimlendirir.</w:t>
            </w:r>
          </w:p>
          <w:p w14:paraId="2D12A43E" w14:textId="77777777" w:rsidR="00C30E40" w:rsidRPr="00C30E40" w:rsidRDefault="00C30E40" w:rsidP="00026A87">
            <w:pPr>
              <w:rPr>
                <w:sz w:val="24"/>
                <w:szCs w:val="24"/>
              </w:rPr>
            </w:pPr>
          </w:p>
          <w:p w14:paraId="3F33A27C" w14:textId="77777777" w:rsidR="00026A87" w:rsidRPr="00C30E40" w:rsidRDefault="00026A87" w:rsidP="00026A87">
            <w:pPr>
              <w:rPr>
                <w:sz w:val="24"/>
                <w:szCs w:val="24"/>
              </w:rPr>
            </w:pPr>
            <w:r w:rsidRPr="00C30E40">
              <w:rPr>
                <w:sz w:val="24"/>
                <w:szCs w:val="24"/>
              </w:rPr>
              <w:t>*</w:t>
            </w:r>
            <w:r w:rsidRPr="00C30E40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Kare ve dikdörtgenin kenar özelliklerini belirler.</w:t>
            </w:r>
          </w:p>
          <w:p w14:paraId="3AED3F39" w14:textId="77777777" w:rsidR="00C30E40" w:rsidRPr="00C30E40" w:rsidRDefault="00C30E40" w:rsidP="00026A87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14:paraId="3A9F2ED2" w14:textId="77777777" w:rsidR="00026A87" w:rsidRPr="00C30E40" w:rsidRDefault="00C30E40" w:rsidP="00026A87">
            <w:pPr>
              <w:rPr>
                <w:sz w:val="24"/>
                <w:szCs w:val="24"/>
              </w:rPr>
            </w:pPr>
            <w:r w:rsidRPr="00C30E4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="00026A87" w:rsidRPr="00C30E40"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  <w:t>Üçgenleri kenar uzunluklarına göre sınıflandırır</w:t>
            </w:r>
          </w:p>
          <w:p w14:paraId="07D40236" w14:textId="77777777" w:rsidR="00026A87" w:rsidRPr="00C30E40" w:rsidRDefault="00026A87" w:rsidP="00026A87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6B6595E0" w14:textId="77777777" w:rsidR="000C11B1" w:rsidRPr="000C11B1" w:rsidRDefault="000C11B1" w:rsidP="00026A87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0C11B1" w:rsidRPr="000C11B1" w14:paraId="4678F7BF" w14:textId="77777777" w:rsidTr="00FA2168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E516C60" w14:textId="77777777" w:rsidR="000C11B1" w:rsidRPr="000C11B1" w:rsidRDefault="000C11B1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74B7823A" w14:textId="77777777" w:rsidR="000C11B1" w:rsidRPr="000C11B1" w:rsidRDefault="000C11B1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0BE5BA" w14:textId="77777777" w:rsidR="000C11B1" w:rsidRPr="000C11B1" w:rsidRDefault="000C11B1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29C538CC" w14:textId="77777777" w:rsidR="000C11B1" w:rsidRPr="000C11B1" w:rsidRDefault="000C11B1" w:rsidP="000C11B1">
      <w:pPr>
        <w:pStyle w:val="Balk6"/>
        <w:ind w:firstLine="180"/>
        <w:rPr>
          <w:szCs w:val="22"/>
        </w:rPr>
      </w:pPr>
    </w:p>
    <w:p w14:paraId="0E20BEDB" w14:textId="77777777" w:rsidR="000C11B1" w:rsidRPr="000C11B1" w:rsidRDefault="000C11B1" w:rsidP="000C11B1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0C11B1" w:rsidRPr="000C11B1" w14:paraId="5511D7FE" w14:textId="77777777" w:rsidTr="00FA2168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9469BBF" w14:textId="77777777" w:rsidR="000C11B1" w:rsidRPr="000C11B1" w:rsidRDefault="000C11B1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44D1AD1A" w14:textId="77777777" w:rsidR="000C11B1" w:rsidRPr="000C11B1" w:rsidRDefault="000C11B1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A998F" w14:textId="77777777" w:rsidR="000C11B1" w:rsidRPr="000C11B1" w:rsidRDefault="000C11B1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28980B55" w14:textId="77777777" w:rsidR="000C11B1" w:rsidRPr="000C11B1" w:rsidRDefault="000C11B1" w:rsidP="000C11B1">
      <w:pPr>
        <w:pStyle w:val="Balk6"/>
        <w:ind w:firstLine="180"/>
        <w:rPr>
          <w:szCs w:val="22"/>
        </w:rPr>
      </w:pPr>
    </w:p>
    <w:p w14:paraId="6BF79078" w14:textId="77777777" w:rsidR="000C11B1" w:rsidRPr="000C11B1" w:rsidRDefault="000C11B1" w:rsidP="000C11B1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0C11B1" w:rsidRPr="000C11B1" w14:paraId="529E64F9" w14:textId="77777777" w:rsidTr="00FA2168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36E4E92" w14:textId="77777777" w:rsidR="000C11B1" w:rsidRPr="000C11B1" w:rsidRDefault="000C11B1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09C8FE00" w14:textId="77777777" w:rsidR="000C11B1" w:rsidRPr="000C11B1" w:rsidRDefault="000C11B1" w:rsidP="00FA2168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C4F9FF" w14:textId="77777777" w:rsidR="000C11B1" w:rsidRPr="000C11B1" w:rsidRDefault="000C11B1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65B7AE16" w14:textId="77777777" w:rsidR="000C11B1" w:rsidRPr="000C11B1" w:rsidRDefault="000C11B1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21947C46" w14:textId="77777777" w:rsidR="000C11B1" w:rsidRPr="000C11B1" w:rsidRDefault="000C11B1" w:rsidP="000C11B1">
      <w:pPr>
        <w:rPr>
          <w:b/>
          <w:sz w:val="22"/>
          <w:szCs w:val="22"/>
        </w:rPr>
      </w:pPr>
    </w:p>
    <w:p w14:paraId="58705EC6" w14:textId="77777777" w:rsidR="000C11B1" w:rsidRPr="000C11B1" w:rsidRDefault="000C11B1" w:rsidP="000C11B1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69F0A77F" w14:textId="77777777" w:rsidR="000C11B1" w:rsidRPr="000C11B1" w:rsidRDefault="000C11B1" w:rsidP="000C11B1">
      <w:pPr>
        <w:rPr>
          <w:b/>
          <w:sz w:val="22"/>
          <w:szCs w:val="22"/>
        </w:rPr>
      </w:pPr>
    </w:p>
    <w:p w14:paraId="50569D9C" w14:textId="77777777" w:rsidR="00025FC3" w:rsidRDefault="00025FC3" w:rsidP="00B25E77">
      <w:pPr>
        <w:rPr>
          <w:b/>
          <w:sz w:val="22"/>
          <w:szCs w:val="22"/>
        </w:rPr>
      </w:pPr>
    </w:p>
    <w:p w14:paraId="25E947C9" w14:textId="77777777" w:rsidR="00C30E40" w:rsidRDefault="00C30E40" w:rsidP="00B25E77">
      <w:pPr>
        <w:rPr>
          <w:b/>
          <w:sz w:val="22"/>
          <w:szCs w:val="22"/>
        </w:rPr>
      </w:pPr>
    </w:p>
    <w:p w14:paraId="0173A2E5" w14:textId="77777777" w:rsidR="00C30E40" w:rsidRDefault="00C30E40" w:rsidP="00B25E77">
      <w:pPr>
        <w:rPr>
          <w:b/>
          <w:sz w:val="22"/>
          <w:szCs w:val="22"/>
        </w:rPr>
      </w:pPr>
    </w:p>
    <w:p w14:paraId="4C3CD97F" w14:textId="77777777" w:rsidR="00C30E40" w:rsidRDefault="00C30E40" w:rsidP="00B25E77">
      <w:pPr>
        <w:rPr>
          <w:b/>
          <w:sz w:val="22"/>
          <w:szCs w:val="22"/>
        </w:rPr>
      </w:pPr>
    </w:p>
    <w:p w14:paraId="5570C0B7" w14:textId="77777777" w:rsidR="00C30E40" w:rsidRDefault="00C30E40" w:rsidP="00B25E77">
      <w:pPr>
        <w:rPr>
          <w:b/>
          <w:sz w:val="22"/>
          <w:szCs w:val="22"/>
        </w:rPr>
      </w:pPr>
    </w:p>
    <w:p w14:paraId="619E2124" w14:textId="77777777" w:rsidR="00C30E40" w:rsidRDefault="00C30E40" w:rsidP="00B25E77">
      <w:pPr>
        <w:rPr>
          <w:b/>
          <w:sz w:val="22"/>
          <w:szCs w:val="22"/>
        </w:rPr>
      </w:pPr>
    </w:p>
    <w:p w14:paraId="0A6A5B2A" w14:textId="77777777" w:rsidR="005F3694" w:rsidRDefault="005F3694" w:rsidP="00C30E40">
      <w:pPr>
        <w:rPr>
          <w:b/>
          <w:sz w:val="24"/>
          <w:szCs w:val="24"/>
        </w:rPr>
      </w:pPr>
    </w:p>
    <w:p w14:paraId="2D38221E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5D8193CA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4F0FA3BE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2609976D" w14:textId="77777777" w:rsidR="00C30E40" w:rsidRPr="00E5611D" w:rsidRDefault="00C30E40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5902FD8C" w14:textId="32CDAB05" w:rsidR="00C30E40" w:rsidRDefault="00C30E40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06997">
        <w:rPr>
          <w:b/>
          <w:bCs/>
          <w:sz w:val="24"/>
          <w:szCs w:val="24"/>
        </w:rPr>
        <w:t>6</w:t>
      </w:r>
      <w:r w:rsidRPr="00E5611D">
        <w:rPr>
          <w:b/>
          <w:bCs/>
          <w:sz w:val="24"/>
          <w:szCs w:val="24"/>
        </w:rPr>
        <w:t>.Hafta</w:t>
      </w:r>
    </w:p>
    <w:p w14:paraId="62C5D29A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A2D499E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166E0CEA" w14:textId="77777777" w:rsidR="00C30E40" w:rsidRPr="000C11B1" w:rsidRDefault="00C30E40" w:rsidP="00C30E40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C30E40" w:rsidRPr="000C11B1" w14:paraId="4FD8F29E" w14:textId="77777777" w:rsidTr="00FA2168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F230AC" w14:textId="77777777" w:rsidR="00C30E40" w:rsidRPr="000C11B1" w:rsidRDefault="00C30E40" w:rsidP="00FA2168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441EAC8" w14:textId="77777777" w:rsidR="00C30E40" w:rsidRPr="000C11B1" w:rsidRDefault="00C30E40" w:rsidP="00FA2168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C30E40" w:rsidRPr="000C11B1" w14:paraId="11EF8B99" w14:textId="77777777" w:rsidTr="00FA2168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E069D2" w14:textId="77777777" w:rsidR="00C30E40" w:rsidRPr="000C11B1" w:rsidRDefault="00C30E40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486FA3" w14:textId="77777777" w:rsidR="00C30E40" w:rsidRPr="000C11B1" w:rsidRDefault="00C30E40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C30E40" w:rsidRPr="000C11B1" w14:paraId="0537B6BE" w14:textId="77777777" w:rsidTr="00FA2168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CB15B8" w14:textId="77777777" w:rsidR="00C30E40" w:rsidRPr="000C11B1" w:rsidRDefault="00C30E40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30D02F7" w14:textId="6B58C6C7" w:rsidR="00C30E40" w:rsidRPr="000C11B1" w:rsidRDefault="00BB3F2E" w:rsidP="0017487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30E40" w:rsidRPr="000C11B1" w14:paraId="000595CF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6A57E9" w14:textId="77777777" w:rsidR="00C30E40" w:rsidRPr="000C11B1" w:rsidRDefault="00C30E40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1BBB6B06" w14:textId="77777777" w:rsidR="00C30E40" w:rsidRPr="000C11B1" w:rsidRDefault="00C30E40" w:rsidP="00FA2168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/Geometri</w:t>
            </w:r>
          </w:p>
        </w:tc>
      </w:tr>
      <w:tr w:rsidR="00C30E40" w:rsidRPr="000C11B1" w14:paraId="71F9C3B1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50C465" w14:textId="77777777" w:rsidR="00C30E40" w:rsidRPr="000C11B1" w:rsidRDefault="00C30E40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8B3840" w14:textId="77777777" w:rsidR="00C30E40" w:rsidRPr="00026A87" w:rsidRDefault="00C30E40" w:rsidP="00FA2168">
            <w:pPr>
              <w:pStyle w:val="Balk1"/>
              <w:rPr>
                <w:b w:val="0"/>
                <w:sz w:val="22"/>
                <w:szCs w:val="22"/>
              </w:rPr>
            </w:pPr>
            <w:r w:rsidRPr="00026A87">
              <w:rPr>
                <w:rStyle w:val="fontstyle01"/>
                <w:rFonts w:ascii="Times New Roman" w:hAnsi="Times New Roman" w:cs="Times New Roman"/>
              </w:rPr>
              <w:t>Geometrik Cisimler ve Şekiller</w:t>
            </w:r>
          </w:p>
        </w:tc>
      </w:tr>
    </w:tbl>
    <w:p w14:paraId="15D55257" w14:textId="77777777" w:rsidR="00C30E40" w:rsidRPr="000C11B1" w:rsidRDefault="00C30E40" w:rsidP="00C30E40">
      <w:pPr>
        <w:ind w:firstLine="180"/>
        <w:rPr>
          <w:b/>
          <w:sz w:val="22"/>
          <w:szCs w:val="22"/>
        </w:rPr>
      </w:pPr>
    </w:p>
    <w:p w14:paraId="33C4A2F5" w14:textId="77777777" w:rsidR="00C30E40" w:rsidRPr="000C11B1" w:rsidRDefault="00C30E40" w:rsidP="00C30E40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C30E40" w:rsidRPr="000C11B1" w14:paraId="775FBFA4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5232" w14:textId="77777777" w:rsidR="00C30E40" w:rsidRPr="000C11B1" w:rsidRDefault="00C30E40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FD270" w14:textId="5E605B34" w:rsidR="00C30E40" w:rsidRPr="00C30E40" w:rsidRDefault="00C30E40" w:rsidP="00C30E40">
            <w:r w:rsidRPr="00C30E40">
              <w:rPr>
                <w:rStyle w:val="fontstyle01"/>
                <w:rFonts w:ascii="Times New Roman" w:hAnsi="Times New Roman" w:cs="Times New Roman"/>
              </w:rPr>
              <w:t xml:space="preserve">M.4.2.1.4. </w:t>
            </w:r>
            <w:r w:rsidRPr="00C30E40">
              <w:rPr>
                <w:rStyle w:val="fontstyle21"/>
                <w:rFonts w:ascii="Times New Roman" w:eastAsiaTheme="majorEastAsia" w:hAnsi="Times New Roman" w:cs="Times New Roman"/>
              </w:rPr>
              <w:t>Açınımı verilen küpü oluşturur.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9209A6">
              <w:rPr>
                <w:rStyle w:val="fontstyle21"/>
                <w:rFonts w:ascii="Times New Roman" w:eastAsiaTheme="majorEastAsia" w:hAnsi="Times New Roman" w:cs="Times New Roman"/>
              </w:rPr>
              <w:t>3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  <w:p w14:paraId="7CF8FF1C" w14:textId="77777777" w:rsidR="00C30E40" w:rsidRPr="00C30E40" w:rsidRDefault="00C30E40" w:rsidP="00FA2168">
            <w:r w:rsidRPr="00C30E40">
              <w:rPr>
                <w:rStyle w:val="fontstyle01"/>
                <w:rFonts w:ascii="Times New Roman" w:hAnsi="Times New Roman" w:cs="Times New Roman"/>
              </w:rPr>
              <w:t xml:space="preserve">M.4.2.1.5. </w:t>
            </w:r>
            <w:r w:rsidRPr="00C30E40">
              <w:rPr>
                <w:rStyle w:val="fontstyle21"/>
                <w:rFonts w:ascii="Times New Roman" w:eastAsiaTheme="majorEastAsia" w:hAnsi="Times New Roman" w:cs="Times New Roman"/>
              </w:rPr>
              <w:t>İzometrik ya da kareli kâğıda eş küplerle çizilmiş olarak verilen modellere uygun basit yapılar oluşturur.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</w:tc>
      </w:tr>
      <w:tr w:rsidR="00C30E40" w:rsidRPr="000C11B1" w14:paraId="6FC9E328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7FB21" w14:textId="77777777" w:rsidR="00C30E40" w:rsidRPr="000C11B1" w:rsidRDefault="00C30E40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7779E0E6" w14:textId="77777777" w:rsidR="00C30E40" w:rsidRPr="000C11B1" w:rsidRDefault="00C30E40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5D570" w14:textId="77777777" w:rsidR="00C30E40" w:rsidRPr="000C11B1" w:rsidRDefault="00C30E40" w:rsidP="00FA2168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C30E40" w:rsidRPr="000C11B1" w14:paraId="03642D63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1C5B96" w14:textId="77777777" w:rsidR="00C30E40" w:rsidRPr="000C11B1" w:rsidRDefault="00C30E40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F24C40" w14:textId="77777777" w:rsidR="00C30E40" w:rsidRPr="000C11B1" w:rsidRDefault="00C30E40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C30E40" w:rsidRPr="000C11B1" w14:paraId="59585039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2DE570" w14:textId="77777777" w:rsidR="00C30E40" w:rsidRPr="000C11B1" w:rsidRDefault="00C30E40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C7D58D" w14:textId="77777777" w:rsidR="00C30E40" w:rsidRPr="000C11B1" w:rsidRDefault="00C30E40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C30E40" w:rsidRPr="000C11B1" w14:paraId="28A74AB7" w14:textId="77777777" w:rsidTr="00FA2168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A77EB" w14:textId="77777777" w:rsidR="00C30E40" w:rsidRPr="000C11B1" w:rsidRDefault="00C30E40" w:rsidP="00FA2168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C30E40" w:rsidRPr="000C11B1" w14:paraId="223AFF44" w14:textId="77777777" w:rsidTr="00FA2168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3CFB76" w14:textId="77777777" w:rsidR="00C30E40" w:rsidRDefault="00C30E40" w:rsidP="00C30E40">
            <w:pPr>
              <w:rPr>
                <w:rStyle w:val="fontstyle01"/>
              </w:rPr>
            </w:pPr>
          </w:p>
          <w:p w14:paraId="6B87A499" w14:textId="77777777" w:rsidR="00C30E40" w:rsidRDefault="00C30E40" w:rsidP="00C30E40">
            <w:r>
              <w:rPr>
                <w:rStyle w:val="fontstyle01"/>
              </w:rPr>
              <w:t>*</w:t>
            </w:r>
            <w:r w:rsidRPr="00C30E40">
              <w:rPr>
                <w:rStyle w:val="fontstyle21"/>
                <w:rFonts w:ascii="Times New Roman" w:eastAsiaTheme="majorEastAsia" w:hAnsi="Times New Roman" w:cs="Times New Roman"/>
              </w:rPr>
              <w:t>Açınımı verilen küpü oluşturur.</w:t>
            </w:r>
            <w:r w:rsidRPr="00C30E40">
              <w:rPr>
                <w:color w:val="242021"/>
              </w:rPr>
              <w:br/>
            </w:r>
          </w:p>
          <w:p w14:paraId="4DC26D67" w14:textId="77777777" w:rsidR="00C30E40" w:rsidRPr="00C30E40" w:rsidRDefault="00C30E40" w:rsidP="00C30E40">
            <w:r>
              <w:t>*</w:t>
            </w:r>
            <w:r w:rsidRPr="00C30E40">
              <w:rPr>
                <w:rStyle w:val="fontstyle21"/>
                <w:rFonts w:ascii="Times New Roman" w:eastAsiaTheme="majorEastAsia" w:hAnsi="Times New Roman" w:cs="Times New Roman"/>
              </w:rPr>
              <w:t>İzometrik ya da kareli kâğıda eş küplerle çizilmiş olarak verilen modellere uygun basit yapılar oluşturur.</w:t>
            </w:r>
          </w:p>
          <w:p w14:paraId="36EBF0F2" w14:textId="77777777" w:rsidR="00C30E40" w:rsidRPr="00C30E40" w:rsidRDefault="00C30E40" w:rsidP="00FA2168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1487364E" w14:textId="77777777" w:rsidR="00C30E40" w:rsidRPr="000C11B1" w:rsidRDefault="00C30E40" w:rsidP="00FA2168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C30E40" w:rsidRPr="000C11B1" w14:paraId="10DEDEF8" w14:textId="77777777" w:rsidTr="00FA2168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C5F9EA2" w14:textId="77777777" w:rsidR="00C30E40" w:rsidRPr="000C11B1" w:rsidRDefault="00C30E40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0B5578E8" w14:textId="77777777" w:rsidR="00C30E40" w:rsidRPr="000C11B1" w:rsidRDefault="00C30E40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0C1DC4" w14:textId="77777777" w:rsidR="00C30E40" w:rsidRPr="000C11B1" w:rsidRDefault="00C30E40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511C7FBF" w14:textId="77777777" w:rsidR="00C30E40" w:rsidRPr="000C11B1" w:rsidRDefault="00C30E40" w:rsidP="00C30E40">
      <w:pPr>
        <w:pStyle w:val="Balk6"/>
        <w:ind w:firstLine="180"/>
        <w:rPr>
          <w:szCs w:val="22"/>
        </w:rPr>
      </w:pPr>
    </w:p>
    <w:p w14:paraId="4D5DB04E" w14:textId="77777777" w:rsidR="00C30E40" w:rsidRPr="000C11B1" w:rsidRDefault="00C30E40" w:rsidP="00C30E40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C30E40" w:rsidRPr="000C11B1" w14:paraId="783DA6F0" w14:textId="77777777" w:rsidTr="00FA2168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E418C16" w14:textId="77777777" w:rsidR="00C30E40" w:rsidRPr="000C11B1" w:rsidRDefault="00C30E40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53A7E31C" w14:textId="77777777" w:rsidR="00C30E40" w:rsidRPr="000C11B1" w:rsidRDefault="00C30E40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08F12" w14:textId="77777777" w:rsidR="00C30E40" w:rsidRPr="000C11B1" w:rsidRDefault="00C30E40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703A39A0" w14:textId="77777777" w:rsidR="00C30E40" w:rsidRPr="000C11B1" w:rsidRDefault="00C30E40" w:rsidP="00C30E40">
      <w:pPr>
        <w:pStyle w:val="Balk6"/>
        <w:ind w:firstLine="180"/>
        <w:rPr>
          <w:szCs w:val="22"/>
        </w:rPr>
      </w:pPr>
    </w:p>
    <w:p w14:paraId="04C19375" w14:textId="77777777" w:rsidR="00C30E40" w:rsidRPr="000C11B1" w:rsidRDefault="00C30E40" w:rsidP="00C30E40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C30E40" w:rsidRPr="000C11B1" w14:paraId="528C93F1" w14:textId="77777777" w:rsidTr="00FA2168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142AB60" w14:textId="77777777" w:rsidR="00C30E40" w:rsidRPr="000C11B1" w:rsidRDefault="00C30E40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45B53A5F" w14:textId="77777777" w:rsidR="00C30E40" w:rsidRPr="000C11B1" w:rsidRDefault="00C30E40" w:rsidP="00FA2168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D26B4" w14:textId="77777777" w:rsidR="00C30E40" w:rsidRPr="000C11B1" w:rsidRDefault="00C30E40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46129936" w14:textId="77777777" w:rsidR="00C30E40" w:rsidRPr="000C11B1" w:rsidRDefault="00C30E40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761470E5" w14:textId="77777777" w:rsidR="00C30E40" w:rsidRPr="000C11B1" w:rsidRDefault="00C30E40" w:rsidP="00C30E40">
      <w:pPr>
        <w:rPr>
          <w:b/>
          <w:sz w:val="22"/>
          <w:szCs w:val="22"/>
        </w:rPr>
      </w:pPr>
    </w:p>
    <w:p w14:paraId="093BF40F" w14:textId="77777777" w:rsidR="00C30E40" w:rsidRPr="000C11B1" w:rsidRDefault="00C30E40" w:rsidP="00C30E40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5C0EA875" w14:textId="77777777" w:rsidR="00C30E40" w:rsidRPr="000C11B1" w:rsidRDefault="00C30E40" w:rsidP="00C30E40">
      <w:pPr>
        <w:rPr>
          <w:b/>
          <w:sz w:val="22"/>
          <w:szCs w:val="22"/>
        </w:rPr>
      </w:pPr>
    </w:p>
    <w:p w14:paraId="39617582" w14:textId="77777777" w:rsidR="00C30E40" w:rsidRPr="000C11B1" w:rsidRDefault="00C30E40" w:rsidP="00C30E40">
      <w:pPr>
        <w:rPr>
          <w:b/>
          <w:sz w:val="22"/>
          <w:szCs w:val="22"/>
        </w:rPr>
      </w:pPr>
    </w:p>
    <w:p w14:paraId="6AE5D05E" w14:textId="77777777" w:rsidR="00C30E40" w:rsidRDefault="00C30E40" w:rsidP="00B25E77">
      <w:pPr>
        <w:rPr>
          <w:b/>
          <w:sz w:val="22"/>
          <w:szCs w:val="22"/>
        </w:rPr>
      </w:pPr>
    </w:p>
    <w:p w14:paraId="0D77A5AE" w14:textId="77777777" w:rsidR="002B3B73" w:rsidRDefault="002B3B73" w:rsidP="00B25E77">
      <w:pPr>
        <w:rPr>
          <w:b/>
          <w:sz w:val="22"/>
          <w:szCs w:val="22"/>
        </w:rPr>
      </w:pPr>
    </w:p>
    <w:p w14:paraId="421BBDAE" w14:textId="77777777" w:rsidR="002B3B73" w:rsidRDefault="002B3B73" w:rsidP="00B25E77">
      <w:pPr>
        <w:rPr>
          <w:b/>
          <w:sz w:val="22"/>
          <w:szCs w:val="22"/>
        </w:rPr>
      </w:pPr>
    </w:p>
    <w:p w14:paraId="3D48A244" w14:textId="77777777" w:rsidR="002B3B73" w:rsidRDefault="002B3B73" w:rsidP="00B25E77">
      <w:pPr>
        <w:rPr>
          <w:b/>
          <w:sz w:val="22"/>
          <w:szCs w:val="22"/>
        </w:rPr>
      </w:pPr>
    </w:p>
    <w:p w14:paraId="2685CD51" w14:textId="77777777" w:rsidR="00FA2168" w:rsidRDefault="00FA2168" w:rsidP="00B25E77">
      <w:pPr>
        <w:rPr>
          <w:b/>
          <w:sz w:val="22"/>
          <w:szCs w:val="22"/>
        </w:rPr>
      </w:pPr>
    </w:p>
    <w:p w14:paraId="76226242" w14:textId="77777777" w:rsidR="005F3694" w:rsidRDefault="005F3694" w:rsidP="002B3B73">
      <w:pPr>
        <w:rPr>
          <w:b/>
          <w:sz w:val="24"/>
          <w:szCs w:val="24"/>
        </w:rPr>
      </w:pPr>
    </w:p>
    <w:p w14:paraId="202062E8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157F2B89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24161BC3" w14:textId="77777777" w:rsidR="009209A6" w:rsidRDefault="009209A6" w:rsidP="005F3694">
      <w:pPr>
        <w:ind w:left="1416" w:firstLine="708"/>
        <w:rPr>
          <w:b/>
          <w:sz w:val="24"/>
          <w:szCs w:val="24"/>
        </w:rPr>
      </w:pPr>
    </w:p>
    <w:p w14:paraId="4AB5E4A9" w14:textId="3197B561" w:rsidR="002B3B73" w:rsidRPr="00E5611D" w:rsidRDefault="002B3B73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3F120295" w14:textId="40D215DF" w:rsidR="002B3B73" w:rsidRDefault="002B3B73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06997">
        <w:rPr>
          <w:b/>
          <w:bCs/>
          <w:sz w:val="24"/>
          <w:szCs w:val="24"/>
        </w:rPr>
        <w:t>7</w:t>
      </w:r>
      <w:r w:rsidRPr="00E5611D">
        <w:rPr>
          <w:b/>
          <w:bCs/>
          <w:sz w:val="24"/>
          <w:szCs w:val="24"/>
        </w:rPr>
        <w:t>.Hafta</w:t>
      </w:r>
    </w:p>
    <w:p w14:paraId="30F9EA24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E984303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324FC56C" w14:textId="77777777" w:rsidR="002B3B73" w:rsidRPr="000C11B1" w:rsidRDefault="002B3B73" w:rsidP="002B3B73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2B3B73" w:rsidRPr="000C11B1" w14:paraId="6DC43DAA" w14:textId="77777777" w:rsidTr="00FA2168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55997A" w14:textId="77777777" w:rsidR="002B3B73" w:rsidRPr="000C11B1" w:rsidRDefault="002B3B73" w:rsidP="00FA2168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ED9D9C" w14:textId="77777777" w:rsidR="002B3B73" w:rsidRPr="000C11B1" w:rsidRDefault="002B3B73" w:rsidP="00FA2168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2B3B73" w:rsidRPr="000C11B1" w14:paraId="17797559" w14:textId="77777777" w:rsidTr="00FA2168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7E945A" w14:textId="77777777" w:rsidR="002B3B73" w:rsidRPr="000C11B1" w:rsidRDefault="002B3B73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0E0242" w14:textId="77777777" w:rsidR="002B3B73" w:rsidRPr="000C11B1" w:rsidRDefault="002B3B73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2B3B73" w:rsidRPr="000C11B1" w14:paraId="519483FD" w14:textId="77777777" w:rsidTr="00FA2168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9782DE" w14:textId="77777777" w:rsidR="002B3B73" w:rsidRPr="000C11B1" w:rsidRDefault="002B3B73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4844695" w14:textId="5ECD5BB6" w:rsidR="002B3B73" w:rsidRPr="000C11B1" w:rsidRDefault="00BB3F2E" w:rsidP="0017487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B3B73" w:rsidRPr="000C11B1" w14:paraId="15F1C690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987426" w14:textId="77777777" w:rsidR="002B3B73" w:rsidRPr="000C11B1" w:rsidRDefault="002B3B73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78ACBD94" w14:textId="77777777" w:rsidR="002B3B73" w:rsidRPr="000C11B1" w:rsidRDefault="002B3B73" w:rsidP="00FA2168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/Geometri</w:t>
            </w:r>
          </w:p>
        </w:tc>
      </w:tr>
      <w:tr w:rsidR="002B3B73" w:rsidRPr="000C11B1" w14:paraId="2FF79230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5B3616" w14:textId="77777777" w:rsidR="002B3B73" w:rsidRPr="000C11B1" w:rsidRDefault="002B3B73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36D78B" w14:textId="77777777" w:rsidR="002B3B73" w:rsidRPr="00026A87" w:rsidRDefault="002B3B73" w:rsidP="002B3B73">
            <w:pPr>
              <w:pStyle w:val="Balk1"/>
              <w:rPr>
                <w:b w:val="0"/>
                <w:sz w:val="22"/>
                <w:szCs w:val="22"/>
              </w:rPr>
            </w:pPr>
            <w:r w:rsidRPr="00026A87">
              <w:rPr>
                <w:rStyle w:val="fontstyle01"/>
                <w:rFonts w:ascii="Times New Roman" w:hAnsi="Times New Roman" w:cs="Times New Roman"/>
              </w:rPr>
              <w:t>Geomet</w:t>
            </w:r>
            <w:r>
              <w:rPr>
                <w:rStyle w:val="fontstyle01"/>
                <w:rFonts w:ascii="Times New Roman" w:hAnsi="Times New Roman" w:cs="Times New Roman"/>
              </w:rPr>
              <w:t>ride Temel Kavramlar</w:t>
            </w:r>
          </w:p>
        </w:tc>
      </w:tr>
    </w:tbl>
    <w:p w14:paraId="47B01919" w14:textId="77777777" w:rsidR="002B3B73" w:rsidRPr="000C11B1" w:rsidRDefault="002B3B73" w:rsidP="002B3B73">
      <w:pPr>
        <w:ind w:firstLine="180"/>
        <w:rPr>
          <w:b/>
          <w:sz w:val="22"/>
          <w:szCs w:val="22"/>
        </w:rPr>
      </w:pPr>
    </w:p>
    <w:p w14:paraId="49BFBB5F" w14:textId="77777777" w:rsidR="002B3B73" w:rsidRPr="000C11B1" w:rsidRDefault="002B3B73" w:rsidP="002B3B73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2B3B73" w:rsidRPr="000C11B1" w14:paraId="50FB5D9F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013A" w14:textId="77777777" w:rsidR="002B3B73" w:rsidRPr="000C11B1" w:rsidRDefault="002B3B73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0067A" w14:textId="77777777" w:rsidR="002B3B73" w:rsidRDefault="002B3B73" w:rsidP="002B3B73">
            <w:r w:rsidRPr="00B73917">
              <w:rPr>
                <w:rStyle w:val="fontstyle01"/>
                <w:rFonts w:ascii="Times New Roman" w:hAnsi="Times New Roman" w:cs="Times New Roman"/>
              </w:rPr>
              <w:t xml:space="preserve">M.4.2.3.1. 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Düzlemi tanır ve örneklendirir.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  <w:p w14:paraId="3775728D" w14:textId="77777777" w:rsidR="002B3B73" w:rsidRDefault="002B3B73" w:rsidP="002B3B73">
            <w:r w:rsidRPr="00B73917">
              <w:rPr>
                <w:rStyle w:val="fontstyle01"/>
                <w:rFonts w:ascii="Times New Roman" w:hAnsi="Times New Roman" w:cs="Times New Roman"/>
              </w:rPr>
              <w:t xml:space="preserve">M.4.2.3.2. 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Açıyı oluşturan ışınları ve köşeyi belirler, açıyı isimlendirir ve sembolle gösterir.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  <w:p w14:paraId="2FB86B5B" w14:textId="77777777" w:rsidR="002B3B73" w:rsidRPr="00C30E40" w:rsidRDefault="002B3B73" w:rsidP="00FA2168">
            <w:r w:rsidRPr="00B73917">
              <w:rPr>
                <w:rStyle w:val="fontstyle01"/>
                <w:rFonts w:ascii="Times New Roman" w:hAnsi="Times New Roman" w:cs="Times New Roman"/>
              </w:rPr>
              <w:t xml:space="preserve">M.4.2.3.3. 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Açıları, standart olmayan birimlerle ölçer ve standart ölçme birimlerinin gerekliliğini açıklar.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-1s</w:t>
            </w:r>
          </w:p>
        </w:tc>
      </w:tr>
      <w:tr w:rsidR="002B3B73" w:rsidRPr="000C11B1" w14:paraId="77B73908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437540" w14:textId="77777777" w:rsidR="002B3B73" w:rsidRPr="000C11B1" w:rsidRDefault="002B3B73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74F605F1" w14:textId="77777777" w:rsidR="002B3B73" w:rsidRPr="000C11B1" w:rsidRDefault="002B3B73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4EEBC2" w14:textId="77777777" w:rsidR="002B3B73" w:rsidRPr="000C11B1" w:rsidRDefault="002B3B73" w:rsidP="00FA2168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2B3B73" w:rsidRPr="000C11B1" w14:paraId="1AA54A73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13D3A7" w14:textId="77777777" w:rsidR="002B3B73" w:rsidRPr="000C11B1" w:rsidRDefault="002B3B73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AB8F4C" w14:textId="77777777" w:rsidR="002B3B73" w:rsidRPr="000C11B1" w:rsidRDefault="002B3B73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2B3B73" w:rsidRPr="000C11B1" w14:paraId="347ABC35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25F093" w14:textId="77777777" w:rsidR="002B3B73" w:rsidRPr="000C11B1" w:rsidRDefault="002B3B73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8B063B" w14:textId="77777777" w:rsidR="002B3B73" w:rsidRPr="000C11B1" w:rsidRDefault="002B3B73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2B3B73" w:rsidRPr="000C11B1" w14:paraId="1BA4F402" w14:textId="77777777" w:rsidTr="00FA2168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930EA0" w14:textId="77777777" w:rsidR="002B3B73" w:rsidRPr="000C11B1" w:rsidRDefault="002B3B73" w:rsidP="00FA2168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2B3B73" w:rsidRPr="000C11B1" w14:paraId="76A999AC" w14:textId="77777777" w:rsidTr="00FA2168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31A913" w14:textId="77777777" w:rsidR="002B3B73" w:rsidRDefault="002B3B73" w:rsidP="002B3B73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 w:rsidRPr="00C30E4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*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Düzlemi tanır ve örneklendirir.</w:t>
            </w:r>
          </w:p>
          <w:p w14:paraId="66300827" w14:textId="77777777" w:rsidR="002B3B73" w:rsidRDefault="002B3B73" w:rsidP="002B3B73"/>
          <w:p w14:paraId="5BB5C098" w14:textId="77777777" w:rsidR="002B3B73" w:rsidRDefault="002B3B73" w:rsidP="002B3B73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>
              <w:t>*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Açıyı oluşturan ışınları ve köşeyi belirler, açıyı isimlendirir ve sembolle gösterir.</w:t>
            </w:r>
          </w:p>
          <w:p w14:paraId="66AA6DCB" w14:textId="77777777" w:rsidR="002B3B73" w:rsidRDefault="002B3B73" w:rsidP="002B3B73"/>
          <w:p w14:paraId="3342F823" w14:textId="77777777" w:rsidR="002B3B73" w:rsidRDefault="002B3B73" w:rsidP="002B3B73"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Açıları, standart olmayan birimlerle ölçer ve standart ölçme birimlerinin gerekliliğini açıklar.</w:t>
            </w:r>
          </w:p>
          <w:p w14:paraId="2B362611" w14:textId="77777777" w:rsidR="002B3B73" w:rsidRPr="00C30E40" w:rsidRDefault="002B3B73" w:rsidP="00FA2168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575F1B5D" w14:textId="77777777" w:rsidR="002B3B73" w:rsidRPr="000C11B1" w:rsidRDefault="002B3B73" w:rsidP="00FA2168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2B3B73" w:rsidRPr="000C11B1" w14:paraId="7DFE107C" w14:textId="77777777" w:rsidTr="00FA2168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37941FC" w14:textId="77777777" w:rsidR="002B3B73" w:rsidRPr="000C11B1" w:rsidRDefault="002B3B73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3DE54CF8" w14:textId="77777777" w:rsidR="002B3B73" w:rsidRPr="000C11B1" w:rsidRDefault="002B3B73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C69991" w14:textId="77777777" w:rsidR="002B3B73" w:rsidRPr="000C11B1" w:rsidRDefault="002B3B73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16CB69D3" w14:textId="77777777" w:rsidR="002B3B73" w:rsidRPr="000C11B1" w:rsidRDefault="002B3B73" w:rsidP="002B3B73">
      <w:pPr>
        <w:pStyle w:val="Balk6"/>
        <w:ind w:firstLine="180"/>
        <w:rPr>
          <w:szCs w:val="22"/>
        </w:rPr>
      </w:pPr>
    </w:p>
    <w:p w14:paraId="14A77209" w14:textId="77777777" w:rsidR="002B3B73" w:rsidRPr="000C11B1" w:rsidRDefault="002B3B73" w:rsidP="002B3B73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2B3B73" w:rsidRPr="000C11B1" w14:paraId="27E4827F" w14:textId="77777777" w:rsidTr="00FA2168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6CE8774" w14:textId="77777777" w:rsidR="002B3B73" w:rsidRPr="000C11B1" w:rsidRDefault="002B3B73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6C2F5237" w14:textId="77777777" w:rsidR="002B3B73" w:rsidRPr="000C11B1" w:rsidRDefault="002B3B73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20987" w14:textId="77777777" w:rsidR="002B3B73" w:rsidRPr="000C11B1" w:rsidRDefault="002B3B73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046EFEC2" w14:textId="77777777" w:rsidR="002B3B73" w:rsidRPr="000C11B1" w:rsidRDefault="002B3B73" w:rsidP="002B3B73">
      <w:pPr>
        <w:pStyle w:val="Balk6"/>
        <w:ind w:firstLine="180"/>
        <w:rPr>
          <w:szCs w:val="22"/>
        </w:rPr>
      </w:pPr>
    </w:p>
    <w:p w14:paraId="313009EE" w14:textId="77777777" w:rsidR="002B3B73" w:rsidRPr="000C11B1" w:rsidRDefault="002B3B73" w:rsidP="002B3B73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2B3B73" w:rsidRPr="000C11B1" w14:paraId="20B0074B" w14:textId="77777777" w:rsidTr="00FA2168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F9C4CF" w14:textId="77777777" w:rsidR="002B3B73" w:rsidRPr="000C11B1" w:rsidRDefault="002B3B73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7AFFE867" w14:textId="77777777" w:rsidR="002B3B73" w:rsidRPr="000C11B1" w:rsidRDefault="002B3B73" w:rsidP="00FA2168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3A1E4" w14:textId="77777777" w:rsidR="002B3B73" w:rsidRPr="000C11B1" w:rsidRDefault="002B3B73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42E68603" w14:textId="77777777" w:rsidR="002B3B73" w:rsidRPr="000C11B1" w:rsidRDefault="002B3B73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1C1498CC" w14:textId="77777777" w:rsidR="002B3B73" w:rsidRPr="000C11B1" w:rsidRDefault="002B3B73" w:rsidP="002B3B73">
      <w:pPr>
        <w:rPr>
          <w:b/>
          <w:sz w:val="22"/>
          <w:szCs w:val="22"/>
        </w:rPr>
      </w:pPr>
    </w:p>
    <w:p w14:paraId="5D3687B3" w14:textId="77777777" w:rsidR="002B3B73" w:rsidRPr="000C11B1" w:rsidRDefault="002B3B73" w:rsidP="002B3B73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1000C3B5" w14:textId="77777777" w:rsidR="002B3B73" w:rsidRDefault="002B3B73" w:rsidP="00B25E77">
      <w:pPr>
        <w:rPr>
          <w:b/>
          <w:sz w:val="22"/>
          <w:szCs w:val="22"/>
        </w:rPr>
      </w:pPr>
    </w:p>
    <w:p w14:paraId="0860BCE4" w14:textId="77777777" w:rsidR="00FA2168" w:rsidRDefault="00FA2168" w:rsidP="00B25E77">
      <w:pPr>
        <w:rPr>
          <w:b/>
          <w:sz w:val="22"/>
          <w:szCs w:val="22"/>
        </w:rPr>
      </w:pPr>
    </w:p>
    <w:p w14:paraId="023B2AE8" w14:textId="77777777" w:rsidR="00FA2168" w:rsidRDefault="00FA2168" w:rsidP="00B25E77">
      <w:pPr>
        <w:rPr>
          <w:b/>
          <w:sz w:val="22"/>
          <w:szCs w:val="22"/>
        </w:rPr>
      </w:pPr>
    </w:p>
    <w:p w14:paraId="32E9C2F9" w14:textId="77777777" w:rsidR="00FA2168" w:rsidRDefault="00FA2168" w:rsidP="00B25E77">
      <w:pPr>
        <w:rPr>
          <w:b/>
          <w:sz w:val="22"/>
          <w:szCs w:val="22"/>
        </w:rPr>
      </w:pPr>
    </w:p>
    <w:p w14:paraId="4CE9A93E" w14:textId="77777777" w:rsidR="00FA2168" w:rsidRDefault="00FA2168" w:rsidP="00B25E77">
      <w:pPr>
        <w:rPr>
          <w:b/>
          <w:sz w:val="22"/>
          <w:szCs w:val="22"/>
        </w:rPr>
      </w:pPr>
    </w:p>
    <w:p w14:paraId="3B0E97C0" w14:textId="77777777" w:rsidR="00FA2168" w:rsidRDefault="00FA2168" w:rsidP="00B25E77">
      <w:pPr>
        <w:rPr>
          <w:b/>
          <w:sz w:val="22"/>
          <w:szCs w:val="22"/>
        </w:rPr>
      </w:pPr>
    </w:p>
    <w:p w14:paraId="39E06DA1" w14:textId="77777777" w:rsidR="005F3694" w:rsidRDefault="005F3694" w:rsidP="00FA2168">
      <w:pPr>
        <w:rPr>
          <w:b/>
          <w:sz w:val="24"/>
          <w:szCs w:val="24"/>
        </w:rPr>
      </w:pPr>
    </w:p>
    <w:p w14:paraId="71DA7AE6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65A9B959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4C5F7AB5" w14:textId="77777777" w:rsidR="00E06997" w:rsidRPr="00E5611D" w:rsidRDefault="00E06997" w:rsidP="00E06997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05F35736" w14:textId="0DB07F29" w:rsidR="00E06997" w:rsidRDefault="00E06997" w:rsidP="00E069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8</w:t>
      </w:r>
      <w:r w:rsidRPr="00E5611D">
        <w:rPr>
          <w:b/>
          <w:bCs/>
          <w:sz w:val="24"/>
          <w:szCs w:val="24"/>
        </w:rPr>
        <w:t>.Hafta</w:t>
      </w:r>
    </w:p>
    <w:p w14:paraId="636563D8" w14:textId="77777777" w:rsidR="00E06997" w:rsidRDefault="00E06997" w:rsidP="00E0699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3B43C45" w14:textId="77777777" w:rsidR="00E06997" w:rsidRPr="00E5611D" w:rsidRDefault="00E06997" w:rsidP="00E06997">
      <w:pPr>
        <w:jc w:val="center"/>
        <w:rPr>
          <w:b/>
          <w:bCs/>
          <w:sz w:val="24"/>
          <w:szCs w:val="24"/>
        </w:rPr>
      </w:pPr>
    </w:p>
    <w:p w14:paraId="747904FF" w14:textId="77777777" w:rsidR="00E06997" w:rsidRPr="000C11B1" w:rsidRDefault="00E06997" w:rsidP="00E06997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E06997" w:rsidRPr="000C11B1" w14:paraId="598F01C5" w14:textId="77777777" w:rsidTr="00050B05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C193FC" w14:textId="77777777" w:rsidR="00E06997" w:rsidRPr="000C11B1" w:rsidRDefault="00E06997" w:rsidP="00050B05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57135F" w14:textId="77777777" w:rsidR="00E06997" w:rsidRPr="000C11B1" w:rsidRDefault="00E06997" w:rsidP="00050B05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E06997" w:rsidRPr="000C11B1" w14:paraId="17AAFA53" w14:textId="77777777" w:rsidTr="00050B05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43CFBC" w14:textId="77777777" w:rsidR="00E06997" w:rsidRPr="000C11B1" w:rsidRDefault="00E06997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855216" w14:textId="77777777" w:rsidR="00E06997" w:rsidRPr="000C11B1" w:rsidRDefault="00E06997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E06997" w:rsidRPr="000C11B1" w14:paraId="4E2D2F26" w14:textId="77777777" w:rsidTr="00050B05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551FDF3" w14:textId="77777777" w:rsidR="00E06997" w:rsidRPr="000C11B1" w:rsidRDefault="00E06997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58804CF" w14:textId="600644F0" w:rsidR="00E06997" w:rsidRPr="000C11B1" w:rsidRDefault="00BB3F2E" w:rsidP="00050B05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06997" w:rsidRPr="000C11B1" w14:paraId="036399AD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769641" w14:textId="77777777" w:rsidR="00E06997" w:rsidRPr="000C11B1" w:rsidRDefault="00E06997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7E6F0018" w14:textId="77777777" w:rsidR="00E06997" w:rsidRPr="000C11B1" w:rsidRDefault="00E06997" w:rsidP="00050B05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/Geometri</w:t>
            </w:r>
          </w:p>
        </w:tc>
      </w:tr>
      <w:tr w:rsidR="00E06997" w:rsidRPr="000C11B1" w14:paraId="605D2420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0B2631" w14:textId="77777777" w:rsidR="00E06997" w:rsidRPr="000C11B1" w:rsidRDefault="00E06997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C4DCF4" w14:textId="77777777" w:rsidR="00E06997" w:rsidRPr="00026A87" w:rsidRDefault="00E06997" w:rsidP="00050B05">
            <w:pPr>
              <w:pStyle w:val="Balk1"/>
              <w:rPr>
                <w:b w:val="0"/>
                <w:sz w:val="22"/>
                <w:szCs w:val="22"/>
              </w:rPr>
            </w:pPr>
            <w:r w:rsidRPr="00026A87">
              <w:rPr>
                <w:rStyle w:val="fontstyle01"/>
                <w:rFonts w:ascii="Times New Roman" w:hAnsi="Times New Roman" w:cs="Times New Roman"/>
              </w:rPr>
              <w:t>Geomet</w:t>
            </w:r>
            <w:r>
              <w:rPr>
                <w:rStyle w:val="fontstyle01"/>
                <w:rFonts w:ascii="Times New Roman" w:hAnsi="Times New Roman" w:cs="Times New Roman"/>
              </w:rPr>
              <w:t>ride Temel Kavramlar</w:t>
            </w:r>
          </w:p>
        </w:tc>
      </w:tr>
    </w:tbl>
    <w:p w14:paraId="703FD543" w14:textId="77777777" w:rsidR="00E06997" w:rsidRPr="000C11B1" w:rsidRDefault="00E06997" w:rsidP="00E06997">
      <w:pPr>
        <w:ind w:firstLine="180"/>
        <w:rPr>
          <w:b/>
          <w:sz w:val="22"/>
          <w:szCs w:val="22"/>
        </w:rPr>
      </w:pPr>
    </w:p>
    <w:p w14:paraId="5BE54BEC" w14:textId="77777777" w:rsidR="00E06997" w:rsidRPr="000C11B1" w:rsidRDefault="00E06997" w:rsidP="00E06997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E06997" w:rsidRPr="000C11B1" w14:paraId="7D432589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7BD2" w14:textId="77777777" w:rsidR="00E06997" w:rsidRPr="000C11B1" w:rsidRDefault="00E06997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821A4" w14:textId="77777777" w:rsidR="00E06997" w:rsidRDefault="00E06997" w:rsidP="00050B05">
            <w:r w:rsidRPr="00B73917">
              <w:rPr>
                <w:rStyle w:val="fontstyle01"/>
                <w:rFonts w:ascii="Times New Roman" w:hAnsi="Times New Roman" w:cs="Times New Roman"/>
              </w:rPr>
              <w:t xml:space="preserve">M.4.2.3.2. 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Açıyı oluşturan ışınları ve köşeyi belirler, açıyı isimlendirir ve sembolle gösterir.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  <w:p w14:paraId="49EF52AA" w14:textId="097A32C9" w:rsidR="00E06997" w:rsidRPr="00C30E40" w:rsidRDefault="00E06997" w:rsidP="00050B05">
            <w:r w:rsidRPr="00B73917">
              <w:rPr>
                <w:rStyle w:val="fontstyle01"/>
                <w:rFonts w:ascii="Times New Roman" w:hAnsi="Times New Roman" w:cs="Times New Roman"/>
              </w:rPr>
              <w:t xml:space="preserve">M.4.2.3.3. 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Açıları, standart olmayan birimlerle ölçer ve standart ölçme birimlerinin gerekliliğini açıklar.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2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E06997" w:rsidRPr="000C11B1" w14:paraId="7B4134DE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03FA8C" w14:textId="77777777" w:rsidR="00E06997" w:rsidRPr="000C11B1" w:rsidRDefault="00E06997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77AF9769" w14:textId="77777777" w:rsidR="00E06997" w:rsidRPr="000C11B1" w:rsidRDefault="00E06997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08D15" w14:textId="77777777" w:rsidR="00E06997" w:rsidRPr="000C11B1" w:rsidRDefault="00E06997" w:rsidP="00050B05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E06997" w:rsidRPr="000C11B1" w14:paraId="3F2FCBF4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62B7A" w14:textId="77777777" w:rsidR="00E06997" w:rsidRPr="000C11B1" w:rsidRDefault="00E06997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0EA07E" w14:textId="77777777" w:rsidR="00E06997" w:rsidRPr="000C11B1" w:rsidRDefault="00E06997" w:rsidP="00050B05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E06997" w:rsidRPr="000C11B1" w14:paraId="22C8B34A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022BD" w14:textId="77777777" w:rsidR="00E06997" w:rsidRPr="000C11B1" w:rsidRDefault="00E06997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3170FF" w14:textId="77777777" w:rsidR="00E06997" w:rsidRPr="000C11B1" w:rsidRDefault="00E06997" w:rsidP="00050B05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E06997" w:rsidRPr="000C11B1" w14:paraId="082AF1E9" w14:textId="77777777" w:rsidTr="00050B05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2F0C2" w14:textId="77777777" w:rsidR="00E06997" w:rsidRPr="000C11B1" w:rsidRDefault="00E06997" w:rsidP="00050B05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E06997" w:rsidRPr="000C11B1" w14:paraId="09D7F413" w14:textId="77777777" w:rsidTr="00050B05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56775A" w14:textId="77777777" w:rsidR="00E06997" w:rsidRDefault="00E06997" w:rsidP="00050B05"/>
          <w:p w14:paraId="052DBE7F" w14:textId="77777777" w:rsidR="00E06997" w:rsidRDefault="00E06997" w:rsidP="00050B05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>
              <w:t>*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Açıyı oluşturan ışınları ve köşeyi belirler, açıyı isimlendirir ve sembolle gösterir.</w:t>
            </w:r>
          </w:p>
          <w:p w14:paraId="46F1B8EC" w14:textId="77777777" w:rsidR="00E06997" w:rsidRDefault="00E06997" w:rsidP="00050B05"/>
          <w:p w14:paraId="425004B5" w14:textId="77777777" w:rsidR="00E06997" w:rsidRDefault="00E06997" w:rsidP="00050B05"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Açıları, standart olmayan birimlerle ölçer ve standart ölçme birimlerinin gerekliliğini açıklar.</w:t>
            </w:r>
          </w:p>
          <w:p w14:paraId="12D17ED4" w14:textId="77777777" w:rsidR="00E06997" w:rsidRPr="00C30E40" w:rsidRDefault="00E06997" w:rsidP="00050B05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09FB5426" w14:textId="77777777" w:rsidR="00E06997" w:rsidRPr="000C11B1" w:rsidRDefault="00E06997" w:rsidP="00050B05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E06997" w:rsidRPr="000C11B1" w14:paraId="4FEEDF9D" w14:textId="77777777" w:rsidTr="00050B05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CBB2E35" w14:textId="77777777" w:rsidR="00E06997" w:rsidRPr="000C11B1" w:rsidRDefault="00E06997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73E86EA8" w14:textId="77777777" w:rsidR="00E06997" w:rsidRPr="000C11B1" w:rsidRDefault="00E06997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A2735" w14:textId="77777777" w:rsidR="00E06997" w:rsidRPr="000C11B1" w:rsidRDefault="00E06997" w:rsidP="00050B05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1A056F31" w14:textId="77777777" w:rsidR="00E06997" w:rsidRPr="000C11B1" w:rsidRDefault="00E06997" w:rsidP="00E06997">
      <w:pPr>
        <w:pStyle w:val="Balk6"/>
        <w:ind w:firstLine="180"/>
        <w:rPr>
          <w:szCs w:val="22"/>
        </w:rPr>
      </w:pPr>
    </w:p>
    <w:p w14:paraId="5D876684" w14:textId="77777777" w:rsidR="00E06997" w:rsidRPr="000C11B1" w:rsidRDefault="00E06997" w:rsidP="00E06997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E06997" w:rsidRPr="000C11B1" w14:paraId="60436240" w14:textId="77777777" w:rsidTr="00050B05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74CD3E" w14:textId="77777777" w:rsidR="00E06997" w:rsidRPr="000C11B1" w:rsidRDefault="00E06997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51F27D98" w14:textId="77777777" w:rsidR="00E06997" w:rsidRPr="000C11B1" w:rsidRDefault="00E06997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9014A" w14:textId="77777777" w:rsidR="00E06997" w:rsidRPr="000C11B1" w:rsidRDefault="00E06997" w:rsidP="00050B05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141D2072" w14:textId="77777777" w:rsidR="00E06997" w:rsidRPr="000C11B1" w:rsidRDefault="00E06997" w:rsidP="00E06997">
      <w:pPr>
        <w:pStyle w:val="Balk6"/>
        <w:ind w:firstLine="180"/>
        <w:rPr>
          <w:szCs w:val="22"/>
        </w:rPr>
      </w:pPr>
    </w:p>
    <w:p w14:paraId="3C727E2C" w14:textId="77777777" w:rsidR="00E06997" w:rsidRPr="000C11B1" w:rsidRDefault="00E06997" w:rsidP="00E06997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E06997" w:rsidRPr="000C11B1" w14:paraId="58B8B983" w14:textId="77777777" w:rsidTr="00050B05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F5F1FC6" w14:textId="77777777" w:rsidR="00E06997" w:rsidRPr="000C11B1" w:rsidRDefault="00E06997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4F52B4D6" w14:textId="77777777" w:rsidR="00E06997" w:rsidRPr="000C11B1" w:rsidRDefault="00E06997" w:rsidP="00050B05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061A4" w14:textId="77777777" w:rsidR="00E06997" w:rsidRPr="000C11B1" w:rsidRDefault="00E06997" w:rsidP="00050B0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4ADE99A2" w14:textId="77777777" w:rsidR="00E06997" w:rsidRPr="000C11B1" w:rsidRDefault="00E06997" w:rsidP="00050B0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41B1B261" w14:textId="77777777" w:rsidR="00E06997" w:rsidRPr="000C11B1" w:rsidRDefault="00E06997" w:rsidP="00E06997">
      <w:pPr>
        <w:rPr>
          <w:b/>
          <w:sz w:val="22"/>
          <w:szCs w:val="22"/>
        </w:rPr>
      </w:pPr>
    </w:p>
    <w:p w14:paraId="5914FA45" w14:textId="77777777" w:rsidR="00E06997" w:rsidRPr="000C11B1" w:rsidRDefault="00E06997" w:rsidP="00E06997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14D20A67" w14:textId="77777777" w:rsidR="00E06997" w:rsidRDefault="00E06997" w:rsidP="00E06997">
      <w:pPr>
        <w:rPr>
          <w:b/>
          <w:sz w:val="22"/>
          <w:szCs w:val="22"/>
        </w:rPr>
      </w:pPr>
    </w:p>
    <w:p w14:paraId="58E5C305" w14:textId="77777777" w:rsidR="00E06997" w:rsidRDefault="00E06997" w:rsidP="00E06997">
      <w:pPr>
        <w:rPr>
          <w:b/>
          <w:sz w:val="22"/>
          <w:szCs w:val="22"/>
        </w:rPr>
      </w:pPr>
    </w:p>
    <w:p w14:paraId="5F93DE68" w14:textId="77777777" w:rsidR="00E06997" w:rsidRDefault="00E06997" w:rsidP="005F3694">
      <w:pPr>
        <w:ind w:left="1416" w:firstLine="708"/>
        <w:rPr>
          <w:b/>
          <w:sz w:val="24"/>
          <w:szCs w:val="24"/>
        </w:rPr>
      </w:pPr>
    </w:p>
    <w:p w14:paraId="078D33E6" w14:textId="77777777" w:rsidR="00E06997" w:rsidRDefault="00E06997" w:rsidP="005F3694">
      <w:pPr>
        <w:ind w:left="1416" w:firstLine="708"/>
        <w:rPr>
          <w:b/>
          <w:sz w:val="24"/>
          <w:szCs w:val="24"/>
        </w:rPr>
      </w:pPr>
    </w:p>
    <w:p w14:paraId="3444D805" w14:textId="77777777" w:rsidR="00E06997" w:rsidRDefault="00E06997" w:rsidP="005F3694">
      <w:pPr>
        <w:ind w:left="1416" w:firstLine="708"/>
        <w:rPr>
          <w:b/>
          <w:sz w:val="24"/>
          <w:szCs w:val="24"/>
        </w:rPr>
      </w:pPr>
    </w:p>
    <w:p w14:paraId="785816F4" w14:textId="77777777" w:rsidR="00E06997" w:rsidRDefault="00E06997" w:rsidP="005F3694">
      <w:pPr>
        <w:ind w:left="1416" w:firstLine="708"/>
        <w:rPr>
          <w:b/>
          <w:sz w:val="24"/>
          <w:szCs w:val="24"/>
        </w:rPr>
      </w:pPr>
    </w:p>
    <w:p w14:paraId="43219264" w14:textId="77777777" w:rsidR="00E06997" w:rsidRDefault="00E06997" w:rsidP="005F3694">
      <w:pPr>
        <w:ind w:left="1416" w:firstLine="708"/>
        <w:rPr>
          <w:b/>
          <w:sz w:val="24"/>
          <w:szCs w:val="24"/>
        </w:rPr>
      </w:pPr>
    </w:p>
    <w:p w14:paraId="01FFC476" w14:textId="77777777" w:rsidR="00E06997" w:rsidRDefault="00E06997" w:rsidP="005F3694">
      <w:pPr>
        <w:ind w:left="1416" w:firstLine="708"/>
        <w:rPr>
          <w:b/>
          <w:sz w:val="24"/>
          <w:szCs w:val="24"/>
        </w:rPr>
      </w:pPr>
    </w:p>
    <w:p w14:paraId="4A4B0A98" w14:textId="77777777" w:rsidR="00E06997" w:rsidRDefault="00E06997" w:rsidP="005F3694">
      <w:pPr>
        <w:ind w:left="1416" w:firstLine="708"/>
        <w:rPr>
          <w:b/>
          <w:sz w:val="24"/>
          <w:szCs w:val="24"/>
        </w:rPr>
      </w:pPr>
    </w:p>
    <w:p w14:paraId="71FCCA93" w14:textId="77777777" w:rsidR="00E06997" w:rsidRDefault="00E06997" w:rsidP="005F3694">
      <w:pPr>
        <w:ind w:left="1416" w:firstLine="708"/>
        <w:rPr>
          <w:b/>
          <w:sz w:val="24"/>
          <w:szCs w:val="24"/>
        </w:rPr>
      </w:pPr>
    </w:p>
    <w:p w14:paraId="18F5427E" w14:textId="77777777" w:rsidR="00E06997" w:rsidRDefault="00E06997" w:rsidP="005F3694">
      <w:pPr>
        <w:ind w:left="1416" w:firstLine="708"/>
        <w:rPr>
          <w:b/>
          <w:sz w:val="24"/>
          <w:szCs w:val="24"/>
        </w:rPr>
      </w:pPr>
    </w:p>
    <w:p w14:paraId="3B386579" w14:textId="4C2094B2" w:rsidR="00FA2168" w:rsidRPr="00E5611D" w:rsidRDefault="00FA2168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7D999A23" w14:textId="00AF4F32" w:rsidR="00FA2168" w:rsidRDefault="00FA2168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06997">
        <w:rPr>
          <w:b/>
          <w:bCs/>
          <w:sz w:val="24"/>
          <w:szCs w:val="24"/>
        </w:rPr>
        <w:t>9</w:t>
      </w:r>
      <w:r w:rsidRPr="00E5611D">
        <w:rPr>
          <w:b/>
          <w:bCs/>
          <w:sz w:val="24"/>
          <w:szCs w:val="24"/>
        </w:rPr>
        <w:t>.Hafta</w:t>
      </w:r>
    </w:p>
    <w:p w14:paraId="08BB1FFD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DC6D659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2019D8F8" w14:textId="77777777" w:rsidR="00FA2168" w:rsidRPr="000C11B1" w:rsidRDefault="00FA2168" w:rsidP="00FA2168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FA2168" w:rsidRPr="000C11B1" w14:paraId="71A89913" w14:textId="77777777" w:rsidTr="00FA2168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A56442" w14:textId="77777777" w:rsidR="00FA2168" w:rsidRPr="000C11B1" w:rsidRDefault="00FA2168" w:rsidP="00FA2168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03FA5D" w14:textId="77777777" w:rsidR="00FA2168" w:rsidRPr="000C11B1" w:rsidRDefault="00FA2168" w:rsidP="00FA2168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FA2168" w:rsidRPr="000C11B1" w14:paraId="1CCA9EE9" w14:textId="77777777" w:rsidTr="00FA2168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055F31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21CD38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FA2168" w:rsidRPr="000C11B1" w14:paraId="486705D2" w14:textId="77777777" w:rsidTr="00FA2168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3F01A6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02F0F34" w14:textId="7F72E6BB" w:rsidR="00FA2168" w:rsidRPr="000C11B1" w:rsidRDefault="00BB3F2E" w:rsidP="0017487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A2168" w:rsidRPr="000C11B1" w14:paraId="099CE9CC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573184" w14:textId="77777777" w:rsidR="00FA2168" w:rsidRPr="000C11B1" w:rsidRDefault="00FA2168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331361D5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/Geometri</w:t>
            </w:r>
          </w:p>
        </w:tc>
      </w:tr>
      <w:tr w:rsidR="00FA2168" w:rsidRPr="000C11B1" w14:paraId="70F3E497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C1DA2D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DBCA7D" w14:textId="77777777" w:rsidR="00FA2168" w:rsidRPr="00026A87" w:rsidRDefault="00FA2168" w:rsidP="00FA2168">
            <w:pPr>
              <w:pStyle w:val="Balk1"/>
              <w:rPr>
                <w:b w:val="0"/>
                <w:sz w:val="22"/>
                <w:szCs w:val="22"/>
              </w:rPr>
            </w:pPr>
            <w:r w:rsidRPr="00026A87">
              <w:rPr>
                <w:rStyle w:val="fontstyle01"/>
                <w:rFonts w:ascii="Times New Roman" w:hAnsi="Times New Roman" w:cs="Times New Roman"/>
              </w:rPr>
              <w:t>Geomet</w:t>
            </w:r>
            <w:r>
              <w:rPr>
                <w:rStyle w:val="fontstyle01"/>
                <w:rFonts w:ascii="Times New Roman" w:hAnsi="Times New Roman" w:cs="Times New Roman"/>
              </w:rPr>
              <w:t>ride Temel Kavramlar</w:t>
            </w:r>
          </w:p>
        </w:tc>
      </w:tr>
    </w:tbl>
    <w:p w14:paraId="5795641F" w14:textId="77777777" w:rsidR="00FA2168" w:rsidRPr="000C11B1" w:rsidRDefault="00FA2168" w:rsidP="00FA2168">
      <w:pPr>
        <w:ind w:firstLine="180"/>
        <w:rPr>
          <w:b/>
          <w:sz w:val="22"/>
          <w:szCs w:val="22"/>
        </w:rPr>
      </w:pPr>
    </w:p>
    <w:p w14:paraId="192EEF6D" w14:textId="77777777" w:rsidR="00FA2168" w:rsidRPr="000C11B1" w:rsidRDefault="00FA2168" w:rsidP="00FA2168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A2168" w:rsidRPr="000C11B1" w14:paraId="4E13600A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D3C" w14:textId="77777777" w:rsidR="00FA2168" w:rsidRPr="000C11B1" w:rsidRDefault="00FA2168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017C0" w14:textId="77777777" w:rsidR="00FA2168" w:rsidRDefault="00FA2168" w:rsidP="00FA2168">
            <w:r w:rsidRPr="00B73917">
              <w:rPr>
                <w:rStyle w:val="fontstyle01"/>
                <w:rFonts w:ascii="Times New Roman" w:hAnsi="Times New Roman" w:cs="Times New Roman"/>
              </w:rPr>
              <w:t xml:space="preserve">M.4.2.3.4. 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Açıları standart açı ölçme araçlarıyla ölçerek dar, dik, geniş ve doğru açı olarak belirler.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  <w:p w14:paraId="303C1E68" w14:textId="023DBAB8" w:rsidR="00FA2168" w:rsidRDefault="00FA2168" w:rsidP="00FA2168">
            <w:r w:rsidRPr="00B73917">
              <w:rPr>
                <w:rStyle w:val="fontstyle01"/>
                <w:rFonts w:ascii="Times New Roman" w:hAnsi="Times New Roman" w:cs="Times New Roman"/>
              </w:rPr>
              <w:t>M.4.2.3.5.</w:t>
            </w:r>
            <w:r w:rsidRPr="00B73917">
              <w:rPr>
                <w:rStyle w:val="fontstyle21"/>
                <w:rFonts w:ascii="Times New Roman" w:eastAsiaTheme="majorEastAsia" w:hAnsi="Times New Roman" w:cs="Times New Roman"/>
              </w:rPr>
              <w:t>Standart açı ölçme araçları kullanarak ölçüsü verilen açıyı oluşturur.</w:t>
            </w:r>
            <w:r w:rsidR="009209A6">
              <w:rPr>
                <w:rStyle w:val="fontstyle21"/>
                <w:rFonts w:ascii="Times New Roman" w:eastAsiaTheme="majorEastAsia" w:hAnsi="Times New Roman" w:cs="Times New Roman"/>
              </w:rPr>
              <w:t>3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  <w:p w14:paraId="0D6746CA" w14:textId="77777777" w:rsidR="00FA2168" w:rsidRPr="00C30E40" w:rsidRDefault="00FA2168" w:rsidP="00FA2168"/>
        </w:tc>
      </w:tr>
      <w:tr w:rsidR="00FA2168" w:rsidRPr="000C11B1" w14:paraId="3AE13DBB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58435C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4D1D178F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1D9B71" w14:textId="77777777" w:rsidR="00FA2168" w:rsidRPr="000C11B1" w:rsidRDefault="00FA2168" w:rsidP="00FA2168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FA2168" w:rsidRPr="000C11B1" w14:paraId="39B3099A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09F630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3685AD" w14:textId="77777777" w:rsidR="00FA2168" w:rsidRPr="000C11B1" w:rsidRDefault="00FA2168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FA2168" w:rsidRPr="000C11B1" w14:paraId="3B334BEB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8424ED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89529D" w14:textId="77777777" w:rsidR="00FA2168" w:rsidRPr="000C11B1" w:rsidRDefault="00FA2168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FA2168" w:rsidRPr="000C11B1" w14:paraId="6C150087" w14:textId="77777777" w:rsidTr="00FA2168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44C04" w14:textId="77777777" w:rsidR="00FA2168" w:rsidRPr="000C11B1" w:rsidRDefault="00FA2168" w:rsidP="00FA2168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FA2168" w:rsidRPr="000C11B1" w14:paraId="1641D77C" w14:textId="77777777" w:rsidTr="00FA2168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6D7160" w14:textId="77777777" w:rsidR="00FA2168" w:rsidRPr="00FA2168" w:rsidRDefault="00FA2168" w:rsidP="00FA2168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 w:rsidRPr="00FA2168">
              <w:rPr>
                <w:rStyle w:val="fontstyle21"/>
                <w:rFonts w:ascii="Times New Roman" w:eastAsiaTheme="majorEastAsia" w:hAnsi="Times New Roman" w:cs="Times New Roman"/>
              </w:rPr>
              <w:t>*Açıları standart açı ölçme araçlarıyla ölçerek dar, dik, geniş ve doğru açı olarak belirler.</w:t>
            </w:r>
          </w:p>
          <w:p w14:paraId="7BA34810" w14:textId="77777777" w:rsidR="00FA2168" w:rsidRPr="00FA2168" w:rsidRDefault="00FA2168" w:rsidP="00FA2168">
            <w:pPr>
              <w:rPr>
                <w:sz w:val="22"/>
                <w:szCs w:val="22"/>
              </w:rPr>
            </w:pPr>
            <w:r w:rsidRPr="00FA2168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Dik açı referans alınarak karşılaştırma yapılır.</w:t>
            </w:r>
            <w:r w:rsidRPr="00FA2168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FA2168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Geniş açı modelleri incelenirken doğru açıdan büyük olmamalarına dikkat edilir.</w:t>
            </w:r>
          </w:p>
          <w:p w14:paraId="421085FF" w14:textId="77777777" w:rsidR="00FA2168" w:rsidRPr="00FA2168" w:rsidRDefault="00FA2168" w:rsidP="00FA2168">
            <w:pPr>
              <w:rPr>
                <w:sz w:val="22"/>
                <w:szCs w:val="22"/>
              </w:rPr>
            </w:pPr>
            <w:r w:rsidRPr="00FA2168">
              <w:rPr>
                <w:rStyle w:val="fontstyle01"/>
                <w:rFonts w:ascii="Times New Roman" w:hAnsi="Times New Roman" w:cs="Times New Roman"/>
              </w:rPr>
              <w:t xml:space="preserve"> *</w:t>
            </w:r>
            <w:r w:rsidRPr="00FA2168">
              <w:rPr>
                <w:rStyle w:val="fontstyle21"/>
                <w:rFonts w:ascii="Times New Roman" w:eastAsiaTheme="majorEastAsia" w:hAnsi="Times New Roman" w:cs="Times New Roman"/>
              </w:rPr>
              <w:t>Standart açı ölçme araçları kullanarak ölçüsü verilen açıyı oluşturur.</w:t>
            </w:r>
          </w:p>
          <w:p w14:paraId="0EF16EF7" w14:textId="77777777" w:rsidR="00FA2168" w:rsidRPr="00FA2168" w:rsidRDefault="00FA2168" w:rsidP="00FA2168">
            <w:pPr>
              <w:rPr>
                <w:sz w:val="22"/>
                <w:szCs w:val="22"/>
              </w:rPr>
            </w:pPr>
            <w:r w:rsidRPr="00FA2168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Açı ölçmeye yarayan araçların (iletki, gönye vb.) yardımıyla açının, bir ışının başlangıç noktası</w:t>
            </w:r>
            <w:r w:rsidRPr="00FA2168">
              <w:rPr>
                <w:rFonts w:eastAsia="Helvetica-LightOblique"/>
                <w:iCs/>
                <w:color w:val="242021"/>
                <w:sz w:val="22"/>
                <w:szCs w:val="22"/>
              </w:rPr>
              <w:t xml:space="preserve"> </w:t>
            </w:r>
            <w:r w:rsidRPr="00FA2168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etrafında döndürülmesi ile oluştuğu fark ettirilir.</w:t>
            </w:r>
            <w:r w:rsidRPr="00FA2168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FA2168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Aynı ölçüye sahip açıların duruşlarındaki farklılığın, açının ölçüsünde etkili olmadığı vurgulanır.</w:t>
            </w:r>
          </w:p>
          <w:p w14:paraId="5F3ABFB6" w14:textId="77777777" w:rsidR="00FA2168" w:rsidRPr="00C30E40" w:rsidRDefault="00FA2168" w:rsidP="00FA2168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6BD99BFB" w14:textId="77777777" w:rsidR="00FA2168" w:rsidRPr="000C11B1" w:rsidRDefault="00FA2168" w:rsidP="00FA2168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FA2168" w:rsidRPr="000C11B1" w14:paraId="1EDD2851" w14:textId="77777777" w:rsidTr="00FA2168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6F467B7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193BD61D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91C91D" w14:textId="77777777" w:rsidR="00FA2168" w:rsidRPr="000C11B1" w:rsidRDefault="00FA2168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2560698B" w14:textId="77777777" w:rsidR="00FA2168" w:rsidRPr="000C11B1" w:rsidRDefault="00FA2168" w:rsidP="00FA2168">
      <w:pPr>
        <w:pStyle w:val="Balk6"/>
        <w:ind w:firstLine="180"/>
        <w:rPr>
          <w:szCs w:val="22"/>
        </w:rPr>
      </w:pPr>
    </w:p>
    <w:p w14:paraId="7EBDC339" w14:textId="77777777" w:rsidR="00FA2168" w:rsidRPr="000C11B1" w:rsidRDefault="00FA2168" w:rsidP="00FA2168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FA2168" w:rsidRPr="000C11B1" w14:paraId="7C46FB76" w14:textId="77777777" w:rsidTr="00FA2168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0F757B8" w14:textId="77777777" w:rsidR="00FA2168" w:rsidRPr="000C11B1" w:rsidRDefault="00FA2168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3BED0AFB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B108F" w14:textId="77777777" w:rsidR="00FA2168" w:rsidRPr="000C11B1" w:rsidRDefault="00FA2168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4A29E2F1" w14:textId="77777777" w:rsidR="00FA2168" w:rsidRPr="000C11B1" w:rsidRDefault="00FA2168" w:rsidP="00FA2168">
      <w:pPr>
        <w:pStyle w:val="Balk6"/>
        <w:ind w:firstLine="180"/>
        <w:rPr>
          <w:szCs w:val="22"/>
        </w:rPr>
      </w:pPr>
    </w:p>
    <w:p w14:paraId="43F401CE" w14:textId="77777777" w:rsidR="00FA2168" w:rsidRPr="000C11B1" w:rsidRDefault="00FA2168" w:rsidP="00FA2168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FA2168" w:rsidRPr="000C11B1" w14:paraId="69699A56" w14:textId="77777777" w:rsidTr="00FA2168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2F615E7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35B2FF22" w14:textId="77777777" w:rsidR="00FA2168" w:rsidRPr="000C11B1" w:rsidRDefault="00FA2168" w:rsidP="00FA2168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28862" w14:textId="77777777" w:rsidR="00FA2168" w:rsidRPr="000C11B1" w:rsidRDefault="00FA2168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2966D798" w14:textId="77777777" w:rsidR="00FA2168" w:rsidRPr="000C11B1" w:rsidRDefault="00FA2168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1352D752" w14:textId="77777777" w:rsidR="00FA2168" w:rsidRPr="000C11B1" w:rsidRDefault="00FA2168" w:rsidP="00FA2168">
      <w:pPr>
        <w:rPr>
          <w:b/>
          <w:sz w:val="22"/>
          <w:szCs w:val="22"/>
        </w:rPr>
      </w:pPr>
    </w:p>
    <w:p w14:paraId="6C1B24DA" w14:textId="77777777" w:rsidR="00FA2168" w:rsidRPr="000C11B1" w:rsidRDefault="00FA2168" w:rsidP="00FA2168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6861A4A5" w14:textId="77777777" w:rsidR="00FA2168" w:rsidRDefault="00FA2168" w:rsidP="00B25E77">
      <w:pPr>
        <w:rPr>
          <w:b/>
          <w:sz w:val="22"/>
          <w:szCs w:val="22"/>
        </w:rPr>
      </w:pPr>
    </w:p>
    <w:p w14:paraId="04F64C0D" w14:textId="77777777" w:rsidR="00FA2168" w:rsidRDefault="00FA2168" w:rsidP="00B25E77">
      <w:pPr>
        <w:rPr>
          <w:b/>
          <w:sz w:val="22"/>
          <w:szCs w:val="22"/>
        </w:rPr>
      </w:pPr>
    </w:p>
    <w:p w14:paraId="77D036BB" w14:textId="77777777" w:rsidR="005F3694" w:rsidRDefault="005F3694" w:rsidP="00FA2168">
      <w:pPr>
        <w:rPr>
          <w:b/>
          <w:sz w:val="24"/>
          <w:szCs w:val="24"/>
        </w:rPr>
      </w:pPr>
    </w:p>
    <w:p w14:paraId="573AEA73" w14:textId="77777777" w:rsidR="00E06997" w:rsidRDefault="00E06997" w:rsidP="00FA2168">
      <w:pPr>
        <w:rPr>
          <w:b/>
          <w:sz w:val="24"/>
          <w:szCs w:val="24"/>
        </w:rPr>
      </w:pPr>
    </w:p>
    <w:p w14:paraId="0180F40D" w14:textId="77777777" w:rsidR="00E06997" w:rsidRDefault="00E06997" w:rsidP="00FA2168">
      <w:pPr>
        <w:rPr>
          <w:b/>
          <w:sz w:val="24"/>
          <w:szCs w:val="24"/>
        </w:rPr>
      </w:pPr>
    </w:p>
    <w:p w14:paraId="0CC43D4E" w14:textId="77777777" w:rsidR="00E06997" w:rsidRDefault="00E06997" w:rsidP="00FA2168">
      <w:pPr>
        <w:rPr>
          <w:b/>
          <w:sz w:val="24"/>
          <w:szCs w:val="24"/>
        </w:rPr>
      </w:pPr>
    </w:p>
    <w:p w14:paraId="09D0A3FD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242FE4B9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5C664F71" w14:textId="77777777" w:rsidR="00FA2168" w:rsidRPr="00E5611D" w:rsidRDefault="00FA2168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5C0291C4" w14:textId="7E5EAD5B" w:rsidR="00FA2168" w:rsidRDefault="00E06997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30</w:t>
      </w:r>
      <w:r w:rsidR="00FA2168" w:rsidRPr="00E5611D">
        <w:rPr>
          <w:b/>
          <w:bCs/>
          <w:sz w:val="24"/>
          <w:szCs w:val="24"/>
        </w:rPr>
        <w:t>.Hafta</w:t>
      </w:r>
    </w:p>
    <w:p w14:paraId="699F05BC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4ABEEF7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22FB4243" w14:textId="77777777" w:rsidR="00FA2168" w:rsidRPr="000C11B1" w:rsidRDefault="00FA2168" w:rsidP="00FA2168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FA2168" w:rsidRPr="000C11B1" w14:paraId="1DD98E9D" w14:textId="77777777" w:rsidTr="00FA2168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29D796" w14:textId="77777777" w:rsidR="00FA2168" w:rsidRPr="000C11B1" w:rsidRDefault="00FA2168" w:rsidP="00FA2168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4067C4" w14:textId="77777777" w:rsidR="00FA2168" w:rsidRPr="000C11B1" w:rsidRDefault="00FA2168" w:rsidP="00FA2168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FA2168" w:rsidRPr="000C11B1" w14:paraId="7D656DD2" w14:textId="77777777" w:rsidTr="00FA2168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40F0A8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5D2BC8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FA2168" w:rsidRPr="000C11B1" w14:paraId="67E83103" w14:textId="77777777" w:rsidTr="00FA2168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330D25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C8C2806" w14:textId="10FE3C27" w:rsidR="00FA2168" w:rsidRPr="000C11B1" w:rsidRDefault="00BB3F2E" w:rsidP="0017487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A2168" w:rsidRPr="000C11B1" w14:paraId="79955D72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AD4131" w14:textId="77777777" w:rsidR="00FA2168" w:rsidRPr="000C11B1" w:rsidRDefault="00FA2168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7EAACD5D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/Geometri</w:t>
            </w:r>
          </w:p>
        </w:tc>
      </w:tr>
      <w:tr w:rsidR="00FA2168" w:rsidRPr="000C11B1" w14:paraId="4705FB27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2ED792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10F14E" w14:textId="77777777" w:rsidR="00FA2168" w:rsidRPr="00FA2168" w:rsidRDefault="00FA2168" w:rsidP="00FA2168">
            <w:pPr>
              <w:pStyle w:val="Balk1"/>
              <w:rPr>
                <w:b w:val="0"/>
                <w:sz w:val="22"/>
                <w:szCs w:val="22"/>
              </w:rPr>
            </w:pPr>
            <w:r w:rsidRPr="00FA2168">
              <w:rPr>
                <w:rStyle w:val="fontstyle01"/>
                <w:rFonts w:ascii="Times New Roman" w:hAnsi="Times New Roman" w:cs="Times New Roman"/>
                <w:b/>
              </w:rPr>
              <w:t>Uzamsal İlişkiler</w:t>
            </w:r>
          </w:p>
        </w:tc>
      </w:tr>
    </w:tbl>
    <w:p w14:paraId="4B80DB63" w14:textId="77777777" w:rsidR="00FA2168" w:rsidRPr="000C11B1" w:rsidRDefault="00FA2168" w:rsidP="00FA2168">
      <w:pPr>
        <w:ind w:firstLine="180"/>
        <w:rPr>
          <w:b/>
          <w:sz w:val="22"/>
          <w:szCs w:val="22"/>
        </w:rPr>
      </w:pPr>
    </w:p>
    <w:p w14:paraId="296D4519" w14:textId="77777777" w:rsidR="00FA2168" w:rsidRPr="000C11B1" w:rsidRDefault="00FA2168" w:rsidP="00FA2168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A2168" w:rsidRPr="000C11B1" w14:paraId="245021E0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ABA5" w14:textId="77777777" w:rsidR="00FA2168" w:rsidRPr="000C11B1" w:rsidRDefault="00FA2168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5B16F" w14:textId="77777777" w:rsidR="00FA2168" w:rsidRDefault="00FA2168" w:rsidP="00FA2168">
            <w:r w:rsidRPr="00E02F28">
              <w:rPr>
                <w:rStyle w:val="fontstyle01"/>
                <w:rFonts w:ascii="Times New Roman" w:hAnsi="Times New Roman" w:cs="Times New Roman"/>
              </w:rPr>
              <w:t xml:space="preserve">M.4.2.2.1. </w:t>
            </w:r>
            <w:r w:rsidRPr="00E02F28">
              <w:rPr>
                <w:rStyle w:val="fontstyle21"/>
                <w:rFonts w:ascii="Times New Roman" w:eastAsiaTheme="majorEastAsia" w:hAnsi="Times New Roman" w:cs="Times New Roman"/>
              </w:rPr>
              <w:t>Ayna simetrisini, geometrik şekiller ve modeller üzerinde açıklayarak simetri doğrusunu çizer.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-3s</w:t>
            </w:r>
          </w:p>
          <w:p w14:paraId="7F34B6A7" w14:textId="77777777" w:rsidR="00FA2168" w:rsidRPr="00C30E40" w:rsidRDefault="00FA2168" w:rsidP="00FA2168">
            <w:r w:rsidRPr="00E02F28">
              <w:rPr>
                <w:rStyle w:val="fontstyle01"/>
                <w:rFonts w:ascii="Times New Roman" w:hAnsi="Times New Roman" w:cs="Times New Roman"/>
              </w:rPr>
              <w:t xml:space="preserve">M.4.2.2.2. </w:t>
            </w:r>
            <w:r w:rsidRPr="00E02F28">
              <w:rPr>
                <w:rStyle w:val="fontstyle21"/>
                <w:rFonts w:ascii="Times New Roman" w:eastAsiaTheme="majorEastAsia" w:hAnsi="Times New Roman" w:cs="Times New Roman"/>
              </w:rPr>
              <w:t>Verilen şeklin doğruya göre simetriğini çizer.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</w:tc>
      </w:tr>
      <w:tr w:rsidR="00FA2168" w:rsidRPr="000C11B1" w14:paraId="7222CB32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055EF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265D7736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B30DBC" w14:textId="77777777" w:rsidR="00FA2168" w:rsidRPr="000C11B1" w:rsidRDefault="00FA2168" w:rsidP="00FA2168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FA2168" w:rsidRPr="000C11B1" w14:paraId="77089FCC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DA3E91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9F0ED4" w14:textId="77777777" w:rsidR="00FA2168" w:rsidRPr="000C11B1" w:rsidRDefault="00FA2168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FA2168" w:rsidRPr="000C11B1" w14:paraId="2C63B2C6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E74B93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4B009F" w14:textId="77777777" w:rsidR="00FA2168" w:rsidRPr="000C11B1" w:rsidRDefault="00FA2168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FA2168" w:rsidRPr="000C11B1" w14:paraId="0823173F" w14:textId="77777777" w:rsidTr="00FA2168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CE15B3" w14:textId="77777777" w:rsidR="00FA2168" w:rsidRPr="000C11B1" w:rsidRDefault="00FA2168" w:rsidP="00FA2168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FA2168" w:rsidRPr="000C11B1" w14:paraId="2739A5AD" w14:textId="77777777" w:rsidTr="00FA2168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3F8D99" w14:textId="77777777" w:rsidR="00FA2168" w:rsidRPr="00FA2168" w:rsidRDefault="00FA2168" w:rsidP="00FA2168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 w:rsidRPr="00FA2168">
              <w:rPr>
                <w:rStyle w:val="fontstyle01"/>
                <w:rFonts w:ascii="Times New Roman" w:hAnsi="Times New Roman" w:cs="Times New Roman"/>
              </w:rPr>
              <w:t xml:space="preserve">* </w:t>
            </w:r>
            <w:r w:rsidRPr="00FA2168">
              <w:rPr>
                <w:rStyle w:val="fontstyle21"/>
                <w:rFonts w:ascii="Times New Roman" w:eastAsiaTheme="majorEastAsia" w:hAnsi="Times New Roman" w:cs="Times New Roman"/>
              </w:rPr>
              <w:t>Ayna simetrisini, geometrik şekiller ve modeller üzerinde açıklayarak simetri doğrusunu çizer.</w:t>
            </w:r>
          </w:p>
          <w:p w14:paraId="32280BE3" w14:textId="77777777" w:rsidR="00FA2168" w:rsidRPr="00FA2168" w:rsidRDefault="00FA2168" w:rsidP="00FA2168">
            <w:r w:rsidRPr="00FA2168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Kelebeğin kanatları, çiçek, yaprak, kumaş, kilim desenleri, harfler vb. modeller üzerinde uygun yerlere</w:t>
            </w:r>
            <w:r w:rsidRPr="00FA2168">
              <w:rPr>
                <w:rFonts w:eastAsia="Helvetica-LightOblique"/>
                <w:iCs/>
                <w:color w:val="242021"/>
                <w:sz w:val="22"/>
                <w:szCs w:val="22"/>
              </w:rPr>
              <w:t xml:space="preserve"> </w:t>
            </w:r>
            <w:r w:rsidRPr="00FA2168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ayna yerleştirilip eş parçalar gözlemlenerek bu nesnelerin simetrik oldukları fark ettirilir. Bu tür simetriye</w:t>
            </w:r>
            <w:r w:rsidRPr="00FA2168">
              <w:rPr>
                <w:rFonts w:eastAsia="Helvetica-LightOblique"/>
              </w:rPr>
              <w:t xml:space="preserve"> </w:t>
            </w:r>
            <w:r w:rsidRPr="00FA2168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“ayna simetrisi” veya “aynaya göre simetri” veya “doğruya göre simetri” denildiği vurgulanır.</w:t>
            </w:r>
          </w:p>
          <w:p w14:paraId="455CCD1F" w14:textId="77777777" w:rsidR="00FA2168" w:rsidRDefault="00FA2168" w:rsidP="00FA2168">
            <w:pPr>
              <w:rPr>
                <w:rStyle w:val="fontstyle01"/>
                <w:rFonts w:ascii="Times New Roman" w:hAnsi="Times New Roman" w:cs="Times New Roman"/>
              </w:rPr>
            </w:pPr>
          </w:p>
          <w:p w14:paraId="1435E6F2" w14:textId="77777777" w:rsidR="00FA2168" w:rsidRDefault="00FA2168" w:rsidP="00FA2168"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Pr="00E02F28">
              <w:rPr>
                <w:rStyle w:val="fontstyle21"/>
                <w:rFonts w:ascii="Times New Roman" w:eastAsiaTheme="majorEastAsia" w:hAnsi="Times New Roman" w:cs="Times New Roman"/>
              </w:rPr>
              <w:t>Verilen şeklin doğruya göre simetriğini çizer.</w:t>
            </w:r>
          </w:p>
          <w:p w14:paraId="72E98CBB" w14:textId="77777777" w:rsidR="00FA2168" w:rsidRPr="00C30E40" w:rsidRDefault="00FA2168" w:rsidP="00FA2168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04C8D254" w14:textId="77777777" w:rsidR="00FA2168" w:rsidRPr="000C11B1" w:rsidRDefault="00FA2168" w:rsidP="00FA2168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FA2168" w:rsidRPr="000C11B1" w14:paraId="3BE7DE26" w14:textId="77777777" w:rsidTr="00FA2168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995AA6C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2DB7E380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9F7F6B" w14:textId="77777777" w:rsidR="00FA2168" w:rsidRPr="000C11B1" w:rsidRDefault="00FA2168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49422D13" w14:textId="77777777" w:rsidR="00FA2168" w:rsidRPr="000C11B1" w:rsidRDefault="00FA2168" w:rsidP="00FA2168">
      <w:pPr>
        <w:pStyle w:val="Balk6"/>
        <w:ind w:firstLine="180"/>
        <w:rPr>
          <w:szCs w:val="22"/>
        </w:rPr>
      </w:pPr>
    </w:p>
    <w:p w14:paraId="0AC81782" w14:textId="77777777" w:rsidR="00FA2168" w:rsidRPr="000C11B1" w:rsidRDefault="00FA2168" w:rsidP="00FA2168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FA2168" w:rsidRPr="000C11B1" w14:paraId="21C36BC0" w14:textId="77777777" w:rsidTr="00FA2168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93A9564" w14:textId="77777777" w:rsidR="00FA2168" w:rsidRPr="000C11B1" w:rsidRDefault="00FA2168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1781FBE4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91625" w14:textId="77777777" w:rsidR="00FA2168" w:rsidRPr="000C11B1" w:rsidRDefault="00FA2168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61096436" w14:textId="77777777" w:rsidR="00FA2168" w:rsidRPr="000C11B1" w:rsidRDefault="00FA2168" w:rsidP="00FA2168">
      <w:pPr>
        <w:pStyle w:val="Balk6"/>
        <w:ind w:firstLine="180"/>
        <w:rPr>
          <w:szCs w:val="22"/>
        </w:rPr>
      </w:pPr>
    </w:p>
    <w:p w14:paraId="4056660D" w14:textId="77777777" w:rsidR="00FA2168" w:rsidRPr="000C11B1" w:rsidRDefault="00FA2168" w:rsidP="00FA2168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FA2168" w:rsidRPr="000C11B1" w14:paraId="3885DEA0" w14:textId="77777777" w:rsidTr="00FA2168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D95D2EB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07C9652E" w14:textId="77777777" w:rsidR="00FA2168" w:rsidRPr="000C11B1" w:rsidRDefault="00FA2168" w:rsidP="00FA2168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B4716" w14:textId="77777777" w:rsidR="00FA2168" w:rsidRPr="000C11B1" w:rsidRDefault="00FA2168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01230BBC" w14:textId="77777777" w:rsidR="00FA2168" w:rsidRPr="000C11B1" w:rsidRDefault="00FA2168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02BA63DE" w14:textId="77777777" w:rsidR="00FA2168" w:rsidRPr="000C11B1" w:rsidRDefault="00FA2168" w:rsidP="00FA2168">
      <w:pPr>
        <w:rPr>
          <w:b/>
          <w:sz w:val="22"/>
          <w:szCs w:val="22"/>
        </w:rPr>
      </w:pPr>
    </w:p>
    <w:p w14:paraId="4395DC04" w14:textId="77777777" w:rsidR="00FA2168" w:rsidRPr="000C11B1" w:rsidRDefault="00FA2168" w:rsidP="00FA2168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67267146" w14:textId="77777777" w:rsidR="00FA2168" w:rsidRPr="000C11B1" w:rsidRDefault="00FA2168" w:rsidP="00FA2168">
      <w:pPr>
        <w:rPr>
          <w:b/>
          <w:sz w:val="22"/>
          <w:szCs w:val="22"/>
        </w:rPr>
      </w:pPr>
    </w:p>
    <w:p w14:paraId="48D489E2" w14:textId="77777777" w:rsidR="00FA2168" w:rsidRDefault="00FA2168" w:rsidP="00B25E77">
      <w:pPr>
        <w:rPr>
          <w:b/>
          <w:sz w:val="22"/>
          <w:szCs w:val="22"/>
        </w:rPr>
      </w:pPr>
    </w:p>
    <w:p w14:paraId="1CBA7BD2" w14:textId="77777777" w:rsidR="00FA2168" w:rsidRDefault="00FA2168" w:rsidP="00B25E77">
      <w:pPr>
        <w:rPr>
          <w:b/>
          <w:sz w:val="22"/>
          <w:szCs w:val="22"/>
        </w:rPr>
      </w:pPr>
    </w:p>
    <w:p w14:paraId="392CDD2A" w14:textId="77777777" w:rsidR="00FA2168" w:rsidRDefault="00FA2168" w:rsidP="00B25E77">
      <w:pPr>
        <w:rPr>
          <w:b/>
          <w:sz w:val="22"/>
          <w:szCs w:val="22"/>
        </w:rPr>
      </w:pPr>
    </w:p>
    <w:p w14:paraId="092D5EBD" w14:textId="77777777" w:rsidR="00FA2168" w:rsidRDefault="00FA2168" w:rsidP="00B25E77">
      <w:pPr>
        <w:rPr>
          <w:b/>
          <w:sz w:val="22"/>
          <w:szCs w:val="22"/>
        </w:rPr>
      </w:pPr>
    </w:p>
    <w:p w14:paraId="2C984144" w14:textId="77777777" w:rsidR="00FA2168" w:rsidRDefault="00FA2168" w:rsidP="00B25E77">
      <w:pPr>
        <w:rPr>
          <w:b/>
          <w:sz w:val="22"/>
          <w:szCs w:val="22"/>
        </w:rPr>
      </w:pPr>
    </w:p>
    <w:p w14:paraId="680CA7EA" w14:textId="77777777" w:rsidR="00FA2168" w:rsidRDefault="00FA2168" w:rsidP="00B25E77">
      <w:pPr>
        <w:rPr>
          <w:b/>
          <w:sz w:val="22"/>
          <w:szCs w:val="22"/>
        </w:rPr>
      </w:pPr>
    </w:p>
    <w:p w14:paraId="4892B085" w14:textId="77777777" w:rsidR="005F3694" w:rsidRDefault="005F3694" w:rsidP="00FA2168">
      <w:pPr>
        <w:rPr>
          <w:b/>
          <w:sz w:val="24"/>
          <w:szCs w:val="24"/>
        </w:rPr>
      </w:pPr>
    </w:p>
    <w:p w14:paraId="3E8AC977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6D5FAA54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0A163907" w14:textId="77777777" w:rsidR="00FA2168" w:rsidRPr="00E5611D" w:rsidRDefault="00FA2168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11967339" w14:textId="31C45D27" w:rsidR="00FA2168" w:rsidRDefault="00E06997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31</w:t>
      </w:r>
      <w:r w:rsidR="00FA2168" w:rsidRPr="00E5611D">
        <w:rPr>
          <w:b/>
          <w:bCs/>
          <w:sz w:val="24"/>
          <w:szCs w:val="24"/>
        </w:rPr>
        <w:t>.Hafta</w:t>
      </w:r>
    </w:p>
    <w:p w14:paraId="53CF1597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A7C316C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1980E7D6" w14:textId="77777777" w:rsidR="00FA2168" w:rsidRPr="000C11B1" w:rsidRDefault="00FA2168" w:rsidP="00FA2168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FA2168" w:rsidRPr="000C11B1" w14:paraId="603F8207" w14:textId="77777777" w:rsidTr="00FA2168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4AA9EE" w14:textId="77777777" w:rsidR="00FA2168" w:rsidRPr="000C11B1" w:rsidRDefault="00FA2168" w:rsidP="00FA2168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65B0E1" w14:textId="77777777" w:rsidR="00FA2168" w:rsidRPr="000C11B1" w:rsidRDefault="00FA2168" w:rsidP="00FA2168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FA2168" w:rsidRPr="000C11B1" w14:paraId="44A35324" w14:textId="77777777" w:rsidTr="00FA2168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6C2729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274587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FA2168" w:rsidRPr="000C11B1" w14:paraId="2A8F2D61" w14:textId="77777777" w:rsidTr="00FA2168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B952BC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8A7DB27" w14:textId="77777777" w:rsidR="00FA2168" w:rsidRPr="000C11B1" w:rsidRDefault="00FA2168" w:rsidP="0017487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4</w:t>
            </w:r>
          </w:p>
        </w:tc>
      </w:tr>
      <w:tr w:rsidR="00FA2168" w:rsidRPr="000C11B1" w14:paraId="624EFB83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CC9D48" w14:textId="77777777" w:rsidR="00FA2168" w:rsidRPr="000C11B1" w:rsidRDefault="00FA2168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31BAB217" w14:textId="77777777" w:rsidR="00FA2168" w:rsidRPr="000C11B1" w:rsidRDefault="00E3767C" w:rsidP="00FA2168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A2168" w:rsidRPr="000C11B1">
              <w:rPr>
                <w:sz w:val="22"/>
                <w:szCs w:val="22"/>
              </w:rPr>
              <w:t>.UNİTE</w:t>
            </w:r>
            <w:r w:rsidR="00FA216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ÖLÇME</w:t>
            </w:r>
          </w:p>
        </w:tc>
      </w:tr>
      <w:tr w:rsidR="00FA2168" w:rsidRPr="000C11B1" w14:paraId="1F6F58FA" w14:textId="77777777" w:rsidTr="00FA2168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13C4A8" w14:textId="77777777" w:rsidR="00FA2168" w:rsidRPr="000C11B1" w:rsidRDefault="00FA2168" w:rsidP="00FA2168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6C225F" w14:textId="77777777" w:rsidR="00FA2168" w:rsidRPr="00FA2168" w:rsidRDefault="00E3767C" w:rsidP="00FA2168">
            <w:pPr>
              <w:pStyle w:val="Balk1"/>
              <w:rPr>
                <w:b w:val="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Uzunluk Ölçme</w:t>
            </w:r>
          </w:p>
        </w:tc>
      </w:tr>
    </w:tbl>
    <w:p w14:paraId="0DB526B8" w14:textId="77777777" w:rsidR="00FA2168" w:rsidRPr="000C11B1" w:rsidRDefault="00FA2168" w:rsidP="00FA2168">
      <w:pPr>
        <w:ind w:firstLine="180"/>
        <w:rPr>
          <w:b/>
          <w:sz w:val="22"/>
          <w:szCs w:val="22"/>
        </w:rPr>
      </w:pPr>
    </w:p>
    <w:p w14:paraId="799B27A6" w14:textId="77777777" w:rsidR="00FA2168" w:rsidRPr="000C11B1" w:rsidRDefault="00FA2168" w:rsidP="00FA2168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A2168" w:rsidRPr="000C11B1" w14:paraId="5E75F0D8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FE18" w14:textId="77777777" w:rsidR="00FA2168" w:rsidRPr="000C11B1" w:rsidRDefault="00FA2168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CC30C" w14:textId="77777777" w:rsidR="00FA2168" w:rsidRDefault="00FA2168" w:rsidP="00FA2168">
            <w:r w:rsidRPr="004B4B72">
              <w:rPr>
                <w:rStyle w:val="fontstyle01"/>
                <w:rFonts w:ascii="Times New Roman" w:hAnsi="Times New Roman" w:cs="Times New Roman"/>
              </w:rPr>
              <w:t xml:space="preserve">M.4.3.1.1. </w:t>
            </w:r>
            <w:r w:rsidRPr="004B4B72">
              <w:rPr>
                <w:rStyle w:val="fontstyle21"/>
                <w:rFonts w:ascii="Times New Roman" w:eastAsiaTheme="majorEastAsia" w:hAnsi="Times New Roman" w:cs="Times New Roman"/>
              </w:rPr>
              <w:t>Standart uzunluk ölçme birimlerinden milimetrenin kullanım alanlarını belirtir.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-2s</w:t>
            </w:r>
          </w:p>
          <w:p w14:paraId="48938584" w14:textId="2425A3E7" w:rsidR="00FA2168" w:rsidRPr="00C30E40" w:rsidRDefault="00FA2168" w:rsidP="00FA2168">
            <w:r w:rsidRPr="004B4B72">
              <w:rPr>
                <w:rStyle w:val="fontstyle01"/>
                <w:rFonts w:ascii="Times New Roman" w:hAnsi="Times New Roman" w:cs="Times New Roman"/>
              </w:rPr>
              <w:t xml:space="preserve">M.4.3.1.2. </w:t>
            </w:r>
            <w:r w:rsidRPr="004B4B72">
              <w:rPr>
                <w:rStyle w:val="fontstyle21"/>
                <w:rFonts w:ascii="Times New Roman" w:eastAsiaTheme="majorEastAsia" w:hAnsi="Times New Roman" w:cs="Times New Roman"/>
              </w:rPr>
              <w:t>Uzunluk ölçme birimleri arasındaki ilişkileri açıklar ve birbiri cinsinden yazar.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E06997">
              <w:rPr>
                <w:rStyle w:val="fontstyle21"/>
                <w:rFonts w:ascii="Times New Roman" w:eastAsiaTheme="majorEastAsia" w:hAnsi="Times New Roman" w:cs="Times New Roman"/>
              </w:rPr>
              <w:t>2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FA2168" w:rsidRPr="000C11B1" w14:paraId="4DDC33C8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56AC7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7DFE4C1A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A6C5F" w14:textId="77777777" w:rsidR="00FA2168" w:rsidRPr="000C11B1" w:rsidRDefault="00FA2168" w:rsidP="00FA2168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FA2168" w:rsidRPr="000C11B1" w14:paraId="525F54A1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BB4D23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8AE426" w14:textId="77777777" w:rsidR="00FA2168" w:rsidRPr="000C11B1" w:rsidRDefault="00FA2168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FA2168" w:rsidRPr="000C11B1" w14:paraId="20EFF405" w14:textId="77777777" w:rsidTr="00FA2168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3E81A0" w14:textId="77777777" w:rsidR="00FA2168" w:rsidRPr="000C11B1" w:rsidRDefault="00FA2168" w:rsidP="00FA2168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FFA880" w14:textId="77777777" w:rsidR="00FA2168" w:rsidRPr="000C11B1" w:rsidRDefault="00FA2168" w:rsidP="00FA2168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FA2168" w:rsidRPr="000C11B1" w14:paraId="7E524182" w14:textId="77777777" w:rsidTr="00FA2168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11C2A" w14:textId="77777777" w:rsidR="00FA2168" w:rsidRPr="000C11B1" w:rsidRDefault="00FA2168" w:rsidP="00FA2168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FA2168" w:rsidRPr="000C11B1" w14:paraId="2D8DFB28" w14:textId="77777777" w:rsidTr="00FA2168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A818A8" w14:textId="77777777" w:rsidR="00FA2168" w:rsidRDefault="00FA2168" w:rsidP="00FA2168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 w:rsidRPr="00FA2168">
              <w:rPr>
                <w:rStyle w:val="fontstyle01"/>
                <w:rFonts w:ascii="Times New Roman" w:hAnsi="Times New Roman" w:cs="Times New Roman"/>
              </w:rPr>
              <w:t xml:space="preserve">* </w:t>
            </w:r>
            <w:r w:rsidRPr="004B4B72">
              <w:rPr>
                <w:rStyle w:val="fontstyle21"/>
                <w:rFonts w:ascii="Times New Roman" w:eastAsiaTheme="majorEastAsia" w:hAnsi="Times New Roman" w:cs="Times New Roman"/>
              </w:rPr>
              <w:t>Standart uzunluk ölçme birimlerinden milimetrenin kullanım alanlarını belirtir.</w:t>
            </w:r>
          </w:p>
          <w:p w14:paraId="2FC6A565" w14:textId="77777777" w:rsidR="00FA2168" w:rsidRDefault="00FA2168" w:rsidP="00FA2168"/>
          <w:p w14:paraId="72C3EEA7" w14:textId="77777777" w:rsidR="00FA2168" w:rsidRDefault="00FA2168" w:rsidP="00FA2168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Pr="004B4B72">
              <w:rPr>
                <w:rStyle w:val="fontstyle21"/>
                <w:rFonts w:ascii="Times New Roman" w:eastAsiaTheme="majorEastAsia" w:hAnsi="Times New Roman" w:cs="Times New Roman"/>
              </w:rPr>
              <w:t>Uzunluk ölçme birimleri arasındaki ilişkileri açıklar ve birbiri cinsinden yazar.</w:t>
            </w:r>
          </w:p>
          <w:p w14:paraId="61A76A23" w14:textId="77777777" w:rsidR="00E3767C" w:rsidRPr="00E3767C" w:rsidRDefault="00E3767C" w:rsidP="00FA2168">
            <w:pPr>
              <w:rPr>
                <w:i/>
              </w:rPr>
            </w:pPr>
            <w:r w:rsidRPr="00E3767C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Milimetre-santimetre, santimetre-metre ve metre-kilometre arasındaki ikili dönüştürmelerle sınırlı kalınır.</w:t>
            </w:r>
            <w:r w:rsidRPr="00E3767C">
              <w:rPr>
                <w:rFonts w:eastAsia="Helvetica-LightOblique"/>
                <w:i/>
                <w:iCs/>
                <w:color w:val="242021"/>
                <w:sz w:val="22"/>
                <w:szCs w:val="22"/>
              </w:rPr>
              <w:br/>
            </w:r>
            <w:r w:rsidRPr="00E3767C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Ondalık gösterim kullanılmasını gerektiren dönüştürmeler yapılmaz.</w:t>
            </w:r>
          </w:p>
          <w:p w14:paraId="6E9FA916" w14:textId="77777777" w:rsidR="00FA2168" w:rsidRPr="00C30E40" w:rsidRDefault="00FA2168" w:rsidP="00FA2168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7E26B22A" w14:textId="77777777" w:rsidR="00FA2168" w:rsidRPr="000C11B1" w:rsidRDefault="00FA2168" w:rsidP="00FA2168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FA2168" w:rsidRPr="000C11B1" w14:paraId="63C86E47" w14:textId="77777777" w:rsidTr="00FA2168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AE8F7C9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1676B416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E77034" w14:textId="77777777" w:rsidR="00FA2168" w:rsidRPr="000C11B1" w:rsidRDefault="00FA2168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1B3B8F82" w14:textId="77777777" w:rsidR="00FA2168" w:rsidRPr="000C11B1" w:rsidRDefault="00FA2168" w:rsidP="00FA2168">
      <w:pPr>
        <w:pStyle w:val="Balk6"/>
        <w:ind w:firstLine="180"/>
        <w:rPr>
          <w:szCs w:val="22"/>
        </w:rPr>
      </w:pPr>
    </w:p>
    <w:p w14:paraId="56FD2F6A" w14:textId="77777777" w:rsidR="00FA2168" w:rsidRPr="000C11B1" w:rsidRDefault="00FA2168" w:rsidP="00FA2168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FA2168" w:rsidRPr="000C11B1" w14:paraId="2B06332E" w14:textId="77777777" w:rsidTr="00FA2168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A10D065" w14:textId="77777777" w:rsidR="00FA2168" w:rsidRPr="000C11B1" w:rsidRDefault="00FA2168" w:rsidP="00FA2168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02179933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CD938" w14:textId="77777777" w:rsidR="00FA2168" w:rsidRPr="000C11B1" w:rsidRDefault="00FA2168" w:rsidP="00FA2168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27E64387" w14:textId="77777777" w:rsidR="00FA2168" w:rsidRPr="000C11B1" w:rsidRDefault="00FA2168" w:rsidP="00FA2168">
      <w:pPr>
        <w:pStyle w:val="Balk6"/>
        <w:ind w:firstLine="180"/>
        <w:rPr>
          <w:szCs w:val="22"/>
        </w:rPr>
      </w:pPr>
    </w:p>
    <w:p w14:paraId="47B96763" w14:textId="77777777" w:rsidR="00FA2168" w:rsidRPr="000C11B1" w:rsidRDefault="00FA2168" w:rsidP="00FA2168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FA2168" w:rsidRPr="000C11B1" w14:paraId="2CE31ED9" w14:textId="77777777" w:rsidTr="00FA2168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C01689" w14:textId="77777777" w:rsidR="00FA2168" w:rsidRPr="000C11B1" w:rsidRDefault="00FA2168" w:rsidP="00FA2168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1A2D49E2" w14:textId="77777777" w:rsidR="00FA2168" w:rsidRPr="000C11B1" w:rsidRDefault="00FA2168" w:rsidP="00FA2168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81AD9" w14:textId="77777777" w:rsidR="00FA2168" w:rsidRPr="000C11B1" w:rsidRDefault="00FA2168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58AAD611" w14:textId="77777777" w:rsidR="00FA2168" w:rsidRPr="000C11B1" w:rsidRDefault="00FA2168" w:rsidP="00FA21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2023280D" w14:textId="77777777" w:rsidR="00FA2168" w:rsidRDefault="00FA2168" w:rsidP="00FA2168">
      <w:pPr>
        <w:rPr>
          <w:b/>
          <w:sz w:val="22"/>
          <w:szCs w:val="22"/>
        </w:rPr>
      </w:pPr>
    </w:p>
    <w:p w14:paraId="7FC43D8E" w14:textId="77777777" w:rsidR="00E3767C" w:rsidRPr="000C11B1" w:rsidRDefault="00E3767C" w:rsidP="00FA2168">
      <w:pPr>
        <w:rPr>
          <w:b/>
          <w:sz w:val="22"/>
          <w:szCs w:val="22"/>
        </w:rPr>
      </w:pPr>
    </w:p>
    <w:p w14:paraId="267A71B0" w14:textId="77777777" w:rsidR="00FA2168" w:rsidRPr="000C11B1" w:rsidRDefault="00FA2168" w:rsidP="00FA2168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42684594" w14:textId="77777777" w:rsidR="00FA2168" w:rsidRPr="000C11B1" w:rsidRDefault="00FA2168" w:rsidP="00FA2168">
      <w:pPr>
        <w:rPr>
          <w:b/>
          <w:sz w:val="22"/>
          <w:szCs w:val="22"/>
        </w:rPr>
      </w:pPr>
    </w:p>
    <w:p w14:paraId="35421409" w14:textId="77777777" w:rsidR="00FA2168" w:rsidRPr="000C11B1" w:rsidRDefault="00FA2168" w:rsidP="00FA2168">
      <w:pPr>
        <w:rPr>
          <w:b/>
          <w:sz w:val="22"/>
          <w:szCs w:val="22"/>
        </w:rPr>
      </w:pPr>
    </w:p>
    <w:p w14:paraId="43076BDF" w14:textId="77777777" w:rsidR="00FA2168" w:rsidRDefault="00FA2168" w:rsidP="00B25E77">
      <w:pPr>
        <w:rPr>
          <w:b/>
          <w:sz w:val="22"/>
          <w:szCs w:val="22"/>
        </w:rPr>
      </w:pPr>
    </w:p>
    <w:p w14:paraId="0EC2123F" w14:textId="77777777" w:rsidR="00E3767C" w:rsidRDefault="00E3767C" w:rsidP="00B25E77">
      <w:pPr>
        <w:rPr>
          <w:b/>
          <w:sz w:val="22"/>
          <w:szCs w:val="22"/>
        </w:rPr>
      </w:pPr>
    </w:p>
    <w:p w14:paraId="4642B242" w14:textId="77777777" w:rsidR="00E3767C" w:rsidRDefault="00E3767C" w:rsidP="00B25E77">
      <w:pPr>
        <w:rPr>
          <w:b/>
          <w:sz w:val="22"/>
          <w:szCs w:val="22"/>
        </w:rPr>
      </w:pPr>
    </w:p>
    <w:p w14:paraId="07BD70BC" w14:textId="77777777" w:rsidR="00E3767C" w:rsidRDefault="00E3767C" w:rsidP="00B25E77">
      <w:pPr>
        <w:rPr>
          <w:b/>
          <w:sz w:val="22"/>
          <w:szCs w:val="22"/>
        </w:rPr>
      </w:pPr>
    </w:p>
    <w:p w14:paraId="099A9F36" w14:textId="77777777" w:rsidR="005F3694" w:rsidRDefault="005F3694" w:rsidP="00E3767C">
      <w:pPr>
        <w:rPr>
          <w:b/>
          <w:sz w:val="24"/>
          <w:szCs w:val="24"/>
        </w:rPr>
      </w:pPr>
    </w:p>
    <w:p w14:paraId="0BDA95F7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5BB7D2CF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361F443D" w14:textId="77777777" w:rsidR="00E3767C" w:rsidRPr="00E5611D" w:rsidRDefault="00E3767C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6889A75B" w14:textId="587FB9A8" w:rsidR="00E3767C" w:rsidRDefault="00E3767C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E06997">
        <w:rPr>
          <w:b/>
          <w:bCs/>
          <w:sz w:val="24"/>
          <w:szCs w:val="24"/>
        </w:rPr>
        <w:t>1</w:t>
      </w:r>
      <w:r w:rsidRPr="00E5611D">
        <w:rPr>
          <w:b/>
          <w:bCs/>
          <w:sz w:val="24"/>
          <w:szCs w:val="24"/>
        </w:rPr>
        <w:t>.Hafta</w:t>
      </w:r>
    </w:p>
    <w:p w14:paraId="03E64E0A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54C9267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559938CE" w14:textId="77777777" w:rsidR="00E3767C" w:rsidRPr="000C11B1" w:rsidRDefault="00E3767C" w:rsidP="00E3767C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E3767C" w:rsidRPr="000C11B1" w14:paraId="7662D44F" w14:textId="77777777" w:rsidTr="00B7183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252A4C" w14:textId="77777777" w:rsidR="00E3767C" w:rsidRPr="000C11B1" w:rsidRDefault="00E3767C" w:rsidP="00B71832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D4A24B" w14:textId="77777777" w:rsidR="00E3767C" w:rsidRPr="000C11B1" w:rsidRDefault="00E3767C" w:rsidP="00B71832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E3767C" w:rsidRPr="000C11B1" w14:paraId="3D2492E9" w14:textId="77777777" w:rsidTr="00B7183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77DC53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4C3F49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E3767C" w:rsidRPr="000C11B1" w14:paraId="55EDE6D2" w14:textId="77777777" w:rsidTr="00B7183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24C1BF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02992B5" w14:textId="7F4AA829" w:rsidR="00E3767C" w:rsidRPr="000C11B1" w:rsidRDefault="00BB3F2E" w:rsidP="0017487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3767C" w:rsidRPr="000C11B1" w14:paraId="1C99A6E1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BCE18E" w14:textId="77777777" w:rsidR="00E3767C" w:rsidRPr="000C11B1" w:rsidRDefault="00E3767C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4325CF97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/ÖLÇME</w:t>
            </w:r>
          </w:p>
        </w:tc>
      </w:tr>
      <w:tr w:rsidR="00E3767C" w:rsidRPr="000C11B1" w14:paraId="4A762DA0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A3C31B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80B395" w14:textId="77777777" w:rsidR="00E3767C" w:rsidRPr="00FA2168" w:rsidRDefault="00E3767C" w:rsidP="00B71832">
            <w:pPr>
              <w:pStyle w:val="Balk1"/>
              <w:rPr>
                <w:b w:val="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Uzunluk Ölçme</w:t>
            </w:r>
          </w:p>
        </w:tc>
      </w:tr>
    </w:tbl>
    <w:p w14:paraId="32C12C71" w14:textId="77777777" w:rsidR="00E3767C" w:rsidRPr="000C11B1" w:rsidRDefault="00E3767C" w:rsidP="00E3767C">
      <w:pPr>
        <w:ind w:firstLine="180"/>
        <w:rPr>
          <w:b/>
          <w:sz w:val="22"/>
          <w:szCs w:val="22"/>
        </w:rPr>
      </w:pPr>
    </w:p>
    <w:p w14:paraId="37D2B24F" w14:textId="77777777" w:rsidR="00E3767C" w:rsidRPr="000C11B1" w:rsidRDefault="00E3767C" w:rsidP="00E3767C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E3767C" w:rsidRPr="000C11B1" w14:paraId="034E2555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5093" w14:textId="77777777" w:rsidR="00E3767C" w:rsidRPr="000C11B1" w:rsidRDefault="00E3767C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B81C4" w14:textId="16D50052" w:rsidR="00E3767C" w:rsidRPr="00C30E40" w:rsidRDefault="00E3767C" w:rsidP="00B71832">
            <w:r w:rsidRPr="004B4B72">
              <w:rPr>
                <w:rStyle w:val="fontstyle01"/>
                <w:rFonts w:ascii="Times New Roman" w:hAnsi="Times New Roman" w:cs="Times New Roman"/>
              </w:rPr>
              <w:t xml:space="preserve">M.4.3.1.3. </w:t>
            </w:r>
            <w:r w:rsidRPr="004B4B72">
              <w:rPr>
                <w:rStyle w:val="fontstyle21"/>
                <w:rFonts w:ascii="Times New Roman" w:eastAsiaTheme="majorEastAsia" w:hAnsi="Times New Roman" w:cs="Times New Roman"/>
              </w:rPr>
              <w:t>Doğrudan ölçebileceği bir uzunluğu en uygun uzunluk ölçme birimiyle tahmin eder ve tahminini ölçme</w:t>
            </w:r>
            <w:r>
              <w:rPr>
                <w:color w:val="242021"/>
                <w:sz w:val="22"/>
                <w:szCs w:val="22"/>
              </w:rPr>
              <w:t xml:space="preserve"> </w:t>
            </w:r>
            <w:r w:rsidRPr="004B4B72">
              <w:rPr>
                <w:rStyle w:val="fontstyle21"/>
                <w:rFonts w:ascii="Times New Roman" w:eastAsiaTheme="majorEastAsia" w:hAnsi="Times New Roman" w:cs="Times New Roman"/>
              </w:rPr>
              <w:t>yaparak kontrol eder.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E06997">
              <w:rPr>
                <w:rStyle w:val="fontstyle21"/>
                <w:rFonts w:ascii="Times New Roman" w:eastAsiaTheme="majorEastAsia" w:hAnsi="Times New Roman" w:cs="Times New Roman"/>
              </w:rPr>
              <w:t>1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E3767C" w:rsidRPr="000C11B1" w14:paraId="5870D240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FADB49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1DBB5C36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CD422F" w14:textId="77777777" w:rsidR="00E3767C" w:rsidRPr="000C11B1" w:rsidRDefault="00E3767C" w:rsidP="00B71832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E3767C" w:rsidRPr="000C11B1" w14:paraId="440573E7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3EBE88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206D14" w14:textId="77777777" w:rsidR="00E3767C" w:rsidRPr="000C11B1" w:rsidRDefault="00E3767C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E3767C" w:rsidRPr="000C11B1" w14:paraId="0AD612FF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C4461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180073" w14:textId="77777777" w:rsidR="00E3767C" w:rsidRPr="000C11B1" w:rsidRDefault="00E3767C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E3767C" w:rsidRPr="000C11B1" w14:paraId="0922B1C2" w14:textId="77777777" w:rsidTr="00B7183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A38499" w14:textId="77777777" w:rsidR="00E3767C" w:rsidRPr="000C11B1" w:rsidRDefault="00E3767C" w:rsidP="00B71832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E3767C" w:rsidRPr="000C11B1" w14:paraId="322641F2" w14:textId="77777777" w:rsidTr="00B7183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0A2098" w14:textId="77777777" w:rsidR="00E3767C" w:rsidRDefault="00E3767C" w:rsidP="00E3767C">
            <w:pPr>
              <w:rPr>
                <w:rStyle w:val="fontstyle21"/>
                <w:rFonts w:ascii="Times New Roman" w:eastAsiaTheme="majorEastAsia" w:hAnsi="Times New Roman" w:cs="Times New Roman"/>
              </w:rPr>
            </w:pPr>
            <w:r w:rsidRPr="00FA2168">
              <w:rPr>
                <w:rStyle w:val="fontstyle01"/>
                <w:rFonts w:ascii="Times New Roman" w:hAnsi="Times New Roman" w:cs="Times New Roman"/>
              </w:rPr>
              <w:t xml:space="preserve">* </w:t>
            </w:r>
            <w:r w:rsidRPr="004B4B72">
              <w:rPr>
                <w:rStyle w:val="fontstyle21"/>
                <w:rFonts w:ascii="Times New Roman" w:eastAsiaTheme="majorEastAsia" w:hAnsi="Times New Roman" w:cs="Times New Roman"/>
              </w:rPr>
              <w:t>Doğrudan ölçebileceği bir uzunluğu en uygun uzunluk ölçme birimiyle tahmin eder ve tahminini ölçme</w:t>
            </w:r>
            <w:r>
              <w:rPr>
                <w:color w:val="242021"/>
                <w:sz w:val="22"/>
                <w:szCs w:val="22"/>
              </w:rPr>
              <w:t xml:space="preserve"> </w:t>
            </w:r>
            <w:r w:rsidRPr="004B4B72">
              <w:rPr>
                <w:rStyle w:val="fontstyle21"/>
                <w:rFonts w:ascii="Times New Roman" w:eastAsiaTheme="majorEastAsia" w:hAnsi="Times New Roman" w:cs="Times New Roman"/>
              </w:rPr>
              <w:t>yaparak kontrol eder.</w:t>
            </w:r>
          </w:p>
          <w:p w14:paraId="069114C7" w14:textId="77777777" w:rsidR="00E3767C" w:rsidRDefault="00E3767C" w:rsidP="00E3767C">
            <w:r w:rsidRPr="004B4B72">
              <w:rPr>
                <w:rStyle w:val="fontstyle31"/>
                <w:rFonts w:hint="default"/>
                <w:sz w:val="22"/>
                <w:szCs w:val="22"/>
              </w:rPr>
              <w:t>Kilometre ile i</w:t>
            </w:r>
            <w:r w:rsidRPr="004B4B72">
              <w:rPr>
                <w:rStyle w:val="fontstyle31"/>
                <w:rFonts w:hint="default"/>
                <w:sz w:val="22"/>
                <w:szCs w:val="22"/>
              </w:rPr>
              <w:t>ş</w:t>
            </w:r>
            <w:r w:rsidRPr="004B4B72">
              <w:rPr>
                <w:rStyle w:val="fontstyle31"/>
                <w:rFonts w:hint="default"/>
                <w:sz w:val="22"/>
                <w:szCs w:val="22"/>
              </w:rPr>
              <w:t>lem yap</w:t>
            </w:r>
            <w:r w:rsidRPr="004B4B72">
              <w:rPr>
                <w:rStyle w:val="fontstyle31"/>
                <w:rFonts w:hint="default"/>
                <w:sz w:val="22"/>
                <w:szCs w:val="22"/>
              </w:rPr>
              <w:t>ı</w:t>
            </w:r>
            <w:r w:rsidRPr="004B4B72">
              <w:rPr>
                <w:rStyle w:val="fontstyle31"/>
                <w:rFonts w:hint="default"/>
                <w:sz w:val="22"/>
                <w:szCs w:val="22"/>
              </w:rPr>
              <w:t>lmaz.</w:t>
            </w:r>
          </w:p>
          <w:p w14:paraId="7B8B3F44" w14:textId="77777777" w:rsidR="00E3767C" w:rsidRPr="00C30E40" w:rsidRDefault="00E3767C" w:rsidP="00B7183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2807110F" w14:textId="77777777" w:rsidR="00E3767C" w:rsidRPr="000C11B1" w:rsidRDefault="00E3767C" w:rsidP="00B71832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E3767C" w:rsidRPr="000C11B1" w14:paraId="55AAB72C" w14:textId="77777777" w:rsidTr="00B7183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0BC9E0F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5F086151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8A3F49" w14:textId="77777777" w:rsidR="00E3767C" w:rsidRPr="000C11B1" w:rsidRDefault="00E3767C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11420328" w14:textId="77777777" w:rsidR="00E3767C" w:rsidRPr="000C11B1" w:rsidRDefault="00E3767C" w:rsidP="00E3767C">
      <w:pPr>
        <w:pStyle w:val="Balk6"/>
        <w:ind w:firstLine="180"/>
        <w:rPr>
          <w:szCs w:val="22"/>
        </w:rPr>
      </w:pPr>
    </w:p>
    <w:p w14:paraId="2C7FC5C9" w14:textId="77777777" w:rsidR="00E3767C" w:rsidRPr="000C11B1" w:rsidRDefault="00E3767C" w:rsidP="00E3767C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E3767C" w:rsidRPr="000C11B1" w14:paraId="12C30A78" w14:textId="77777777" w:rsidTr="00B7183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CD388F6" w14:textId="77777777" w:rsidR="00E3767C" w:rsidRPr="000C11B1" w:rsidRDefault="00E3767C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1A3A1026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8A3FEC" w14:textId="77777777" w:rsidR="00E3767C" w:rsidRPr="000C11B1" w:rsidRDefault="00E3767C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5F7546E1" w14:textId="77777777" w:rsidR="00E3767C" w:rsidRPr="000C11B1" w:rsidRDefault="00E3767C" w:rsidP="00E3767C">
      <w:pPr>
        <w:pStyle w:val="Balk6"/>
        <w:ind w:firstLine="180"/>
        <w:rPr>
          <w:szCs w:val="22"/>
        </w:rPr>
      </w:pPr>
    </w:p>
    <w:p w14:paraId="312D02CD" w14:textId="77777777" w:rsidR="00E3767C" w:rsidRPr="000C11B1" w:rsidRDefault="00E3767C" w:rsidP="00E3767C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E3767C" w:rsidRPr="000C11B1" w14:paraId="637A7DFF" w14:textId="77777777" w:rsidTr="00B7183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6D13CE1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44194560" w14:textId="77777777" w:rsidR="00E3767C" w:rsidRPr="000C11B1" w:rsidRDefault="00E3767C" w:rsidP="00B71832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75236" w14:textId="77777777" w:rsidR="00E3767C" w:rsidRPr="000C11B1" w:rsidRDefault="00E3767C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1A69AF65" w14:textId="77777777" w:rsidR="00E3767C" w:rsidRPr="000C11B1" w:rsidRDefault="00E3767C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6D408457" w14:textId="77777777" w:rsidR="00E3767C" w:rsidRPr="000C11B1" w:rsidRDefault="00E3767C" w:rsidP="00E3767C">
      <w:pPr>
        <w:rPr>
          <w:b/>
          <w:sz w:val="22"/>
          <w:szCs w:val="22"/>
        </w:rPr>
      </w:pPr>
    </w:p>
    <w:p w14:paraId="5F21DC3D" w14:textId="77777777" w:rsidR="00E3767C" w:rsidRPr="000C11B1" w:rsidRDefault="00E3767C" w:rsidP="00E3767C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310AF9E3" w14:textId="77777777" w:rsidR="00E3767C" w:rsidRPr="000C11B1" w:rsidRDefault="00E3767C" w:rsidP="00E3767C">
      <w:pPr>
        <w:rPr>
          <w:b/>
          <w:sz w:val="22"/>
          <w:szCs w:val="22"/>
        </w:rPr>
      </w:pPr>
    </w:p>
    <w:p w14:paraId="0D213842" w14:textId="77777777" w:rsidR="00E3767C" w:rsidRDefault="00E3767C" w:rsidP="00B25E77">
      <w:pPr>
        <w:rPr>
          <w:b/>
          <w:sz w:val="22"/>
          <w:szCs w:val="22"/>
        </w:rPr>
      </w:pPr>
    </w:p>
    <w:p w14:paraId="4E77F7B2" w14:textId="77777777" w:rsidR="00E3767C" w:rsidRDefault="00E3767C" w:rsidP="00B25E77">
      <w:pPr>
        <w:rPr>
          <w:b/>
          <w:sz w:val="22"/>
          <w:szCs w:val="22"/>
        </w:rPr>
      </w:pPr>
    </w:p>
    <w:p w14:paraId="6B663896" w14:textId="77777777" w:rsidR="00E3767C" w:rsidRDefault="00E3767C" w:rsidP="00B25E77">
      <w:pPr>
        <w:rPr>
          <w:b/>
          <w:sz w:val="22"/>
          <w:szCs w:val="22"/>
        </w:rPr>
      </w:pPr>
    </w:p>
    <w:p w14:paraId="4B95B2ED" w14:textId="77777777" w:rsidR="00E3767C" w:rsidRDefault="00E3767C" w:rsidP="00B25E77">
      <w:pPr>
        <w:rPr>
          <w:b/>
          <w:sz w:val="22"/>
          <w:szCs w:val="22"/>
        </w:rPr>
      </w:pPr>
    </w:p>
    <w:p w14:paraId="48FDFF3F" w14:textId="77777777" w:rsidR="00E3767C" w:rsidRDefault="00E3767C" w:rsidP="00B25E77">
      <w:pPr>
        <w:rPr>
          <w:b/>
          <w:sz w:val="22"/>
          <w:szCs w:val="22"/>
        </w:rPr>
      </w:pPr>
    </w:p>
    <w:p w14:paraId="5335E2DC" w14:textId="77777777" w:rsidR="00E3767C" w:rsidRDefault="00E3767C" w:rsidP="00B25E77">
      <w:pPr>
        <w:rPr>
          <w:b/>
          <w:sz w:val="22"/>
          <w:szCs w:val="22"/>
        </w:rPr>
      </w:pPr>
    </w:p>
    <w:p w14:paraId="554CFCFE" w14:textId="77777777" w:rsidR="00E3767C" w:rsidRDefault="00E3767C" w:rsidP="00B25E77">
      <w:pPr>
        <w:rPr>
          <w:b/>
          <w:sz w:val="22"/>
          <w:szCs w:val="22"/>
        </w:rPr>
      </w:pPr>
    </w:p>
    <w:p w14:paraId="05928BC5" w14:textId="77777777" w:rsidR="005F3694" w:rsidRDefault="005F3694" w:rsidP="00E3767C">
      <w:pPr>
        <w:rPr>
          <w:b/>
          <w:sz w:val="24"/>
          <w:szCs w:val="24"/>
        </w:rPr>
      </w:pPr>
    </w:p>
    <w:p w14:paraId="5EC36BD2" w14:textId="77777777" w:rsidR="00E06997" w:rsidRDefault="00E06997" w:rsidP="00E3767C">
      <w:pPr>
        <w:rPr>
          <w:b/>
          <w:sz w:val="24"/>
          <w:szCs w:val="24"/>
        </w:rPr>
      </w:pPr>
    </w:p>
    <w:p w14:paraId="1352134E" w14:textId="77777777" w:rsidR="00E06997" w:rsidRDefault="00E06997" w:rsidP="00E3767C">
      <w:pPr>
        <w:rPr>
          <w:b/>
          <w:sz w:val="24"/>
          <w:szCs w:val="24"/>
        </w:rPr>
      </w:pPr>
    </w:p>
    <w:p w14:paraId="05AA1747" w14:textId="77777777" w:rsidR="00E06997" w:rsidRDefault="00E06997" w:rsidP="00E3767C">
      <w:pPr>
        <w:rPr>
          <w:b/>
          <w:sz w:val="24"/>
          <w:szCs w:val="24"/>
        </w:rPr>
      </w:pPr>
    </w:p>
    <w:p w14:paraId="6208C2D4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05273D0D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6150E8D1" w14:textId="77777777" w:rsidR="00E06997" w:rsidRPr="00E5611D" w:rsidRDefault="00E06997" w:rsidP="00E06997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780079FB" w14:textId="7A70F813" w:rsidR="00E06997" w:rsidRDefault="00E06997" w:rsidP="00E069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8714FB">
        <w:rPr>
          <w:b/>
          <w:bCs/>
          <w:sz w:val="24"/>
          <w:szCs w:val="24"/>
        </w:rPr>
        <w:t>2</w:t>
      </w:r>
      <w:r w:rsidRPr="00E5611D">
        <w:rPr>
          <w:b/>
          <w:bCs/>
          <w:sz w:val="24"/>
          <w:szCs w:val="24"/>
        </w:rPr>
        <w:t>.Hafta</w:t>
      </w:r>
    </w:p>
    <w:p w14:paraId="45548D24" w14:textId="77777777" w:rsidR="00E06997" w:rsidRDefault="00E06997" w:rsidP="00E0699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7B77AC3" w14:textId="77777777" w:rsidR="00E06997" w:rsidRPr="00E5611D" w:rsidRDefault="00E06997" w:rsidP="00E06997">
      <w:pPr>
        <w:jc w:val="center"/>
        <w:rPr>
          <w:b/>
          <w:bCs/>
          <w:sz w:val="24"/>
          <w:szCs w:val="24"/>
        </w:rPr>
      </w:pPr>
    </w:p>
    <w:p w14:paraId="34ED7F21" w14:textId="77777777" w:rsidR="00E06997" w:rsidRPr="000C11B1" w:rsidRDefault="00E06997" w:rsidP="00E06997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E06997" w:rsidRPr="000C11B1" w14:paraId="051CBA94" w14:textId="77777777" w:rsidTr="00050B05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32EB3C" w14:textId="77777777" w:rsidR="00E06997" w:rsidRPr="000C11B1" w:rsidRDefault="00E06997" w:rsidP="00050B05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A7712E5" w14:textId="77777777" w:rsidR="00E06997" w:rsidRPr="000C11B1" w:rsidRDefault="00E06997" w:rsidP="00050B05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E06997" w:rsidRPr="000C11B1" w14:paraId="66D233C2" w14:textId="77777777" w:rsidTr="00050B05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2E7C02" w14:textId="77777777" w:rsidR="00E06997" w:rsidRPr="000C11B1" w:rsidRDefault="00E06997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583411" w14:textId="77777777" w:rsidR="00E06997" w:rsidRPr="000C11B1" w:rsidRDefault="00E06997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E06997" w:rsidRPr="000C11B1" w14:paraId="7FDEC174" w14:textId="77777777" w:rsidTr="00050B05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189389" w14:textId="77777777" w:rsidR="00E06997" w:rsidRPr="000C11B1" w:rsidRDefault="00E06997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EE0C47D" w14:textId="31C11777" w:rsidR="00E06997" w:rsidRPr="000C11B1" w:rsidRDefault="00BB3F2E" w:rsidP="00050B05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06997" w:rsidRPr="000C11B1" w14:paraId="6B865480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B07B60" w14:textId="77777777" w:rsidR="00E06997" w:rsidRPr="000C11B1" w:rsidRDefault="00E06997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5079CBA5" w14:textId="77777777" w:rsidR="00E06997" w:rsidRPr="000C11B1" w:rsidRDefault="00E06997" w:rsidP="00050B05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/ÖLÇME</w:t>
            </w:r>
          </w:p>
        </w:tc>
      </w:tr>
      <w:tr w:rsidR="00E06997" w:rsidRPr="000C11B1" w14:paraId="472F2E0A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64B15B" w14:textId="77777777" w:rsidR="00E06997" w:rsidRPr="000C11B1" w:rsidRDefault="00E06997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F4B778" w14:textId="77777777" w:rsidR="00E06997" w:rsidRPr="00FA2168" w:rsidRDefault="00E06997" w:rsidP="00050B05">
            <w:pPr>
              <w:pStyle w:val="Balk1"/>
              <w:rPr>
                <w:b w:val="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Uzunluk Ölçme</w:t>
            </w:r>
          </w:p>
        </w:tc>
      </w:tr>
    </w:tbl>
    <w:p w14:paraId="78061F5B" w14:textId="77777777" w:rsidR="00E06997" w:rsidRPr="000C11B1" w:rsidRDefault="00E06997" w:rsidP="00E06997">
      <w:pPr>
        <w:ind w:firstLine="180"/>
        <w:rPr>
          <w:b/>
          <w:sz w:val="22"/>
          <w:szCs w:val="22"/>
        </w:rPr>
      </w:pPr>
    </w:p>
    <w:p w14:paraId="1DEDD6AE" w14:textId="77777777" w:rsidR="00E06997" w:rsidRPr="000C11B1" w:rsidRDefault="00E06997" w:rsidP="00E06997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E06997" w:rsidRPr="000C11B1" w14:paraId="19AF93ED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84FC" w14:textId="77777777" w:rsidR="00E06997" w:rsidRPr="000C11B1" w:rsidRDefault="00E06997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5529F" w14:textId="4939DA3D" w:rsidR="00E06997" w:rsidRPr="00C30E40" w:rsidRDefault="00E06997" w:rsidP="00050B05">
            <w:r w:rsidRPr="004B4B72">
              <w:rPr>
                <w:rStyle w:val="fontstyle01"/>
                <w:rFonts w:ascii="Times New Roman" w:hAnsi="Times New Roman" w:cs="Times New Roman"/>
              </w:rPr>
              <w:t xml:space="preserve">M.4.3.1.4. </w:t>
            </w:r>
            <w:r w:rsidRPr="004B4B72">
              <w:rPr>
                <w:rStyle w:val="fontstyle21"/>
                <w:rFonts w:ascii="Times New Roman" w:eastAsiaTheme="majorEastAsia" w:hAnsi="Times New Roman" w:cs="Times New Roman"/>
              </w:rPr>
              <w:t>Uzunluk ölçme birimlerinin kullanıldığı en çok üç işlem gerektiren problemleri çözer.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-</w:t>
            </w:r>
            <w:r w:rsidR="008714FB">
              <w:rPr>
                <w:rStyle w:val="fontstyle21"/>
                <w:rFonts w:ascii="Times New Roman" w:eastAsiaTheme="majorEastAsia" w:hAnsi="Times New Roman" w:cs="Times New Roman"/>
              </w:rPr>
              <w:t>2</w:t>
            </w:r>
            <w:r>
              <w:rPr>
                <w:rStyle w:val="fontstyle21"/>
                <w:rFonts w:ascii="Times New Roman" w:eastAsiaTheme="majorEastAsia" w:hAnsi="Times New Roman" w:cs="Times New Roman"/>
              </w:rPr>
              <w:t>s</w:t>
            </w:r>
          </w:p>
        </w:tc>
      </w:tr>
      <w:tr w:rsidR="00E06997" w:rsidRPr="000C11B1" w14:paraId="2EBE3B1C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CAAFCE" w14:textId="77777777" w:rsidR="00E06997" w:rsidRPr="000C11B1" w:rsidRDefault="00E06997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1DC76155" w14:textId="77777777" w:rsidR="00E06997" w:rsidRPr="000C11B1" w:rsidRDefault="00E06997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EDB826" w14:textId="77777777" w:rsidR="00E06997" w:rsidRPr="000C11B1" w:rsidRDefault="00E06997" w:rsidP="00050B05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E06997" w:rsidRPr="000C11B1" w14:paraId="62779820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EE6894" w14:textId="77777777" w:rsidR="00E06997" w:rsidRPr="000C11B1" w:rsidRDefault="00E06997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2ED394" w14:textId="77777777" w:rsidR="00E06997" w:rsidRPr="000C11B1" w:rsidRDefault="00E06997" w:rsidP="00050B05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E06997" w:rsidRPr="000C11B1" w14:paraId="133FBFCD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13E8C8" w14:textId="77777777" w:rsidR="00E06997" w:rsidRPr="000C11B1" w:rsidRDefault="00E06997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D5FC61" w14:textId="77777777" w:rsidR="00E06997" w:rsidRPr="000C11B1" w:rsidRDefault="00E06997" w:rsidP="00050B05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E06997" w:rsidRPr="000C11B1" w14:paraId="1AE60692" w14:textId="77777777" w:rsidTr="00050B05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DD58C" w14:textId="77777777" w:rsidR="00E06997" w:rsidRPr="000C11B1" w:rsidRDefault="00E06997" w:rsidP="00050B05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E06997" w:rsidRPr="000C11B1" w14:paraId="77F29592" w14:textId="77777777" w:rsidTr="00050B05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A8108E" w14:textId="77777777" w:rsidR="00E06997" w:rsidRDefault="00E06997" w:rsidP="00050B05"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Pr="004B4B72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4B4B72">
              <w:rPr>
                <w:rStyle w:val="fontstyle21"/>
                <w:rFonts w:ascii="Times New Roman" w:eastAsiaTheme="majorEastAsia" w:hAnsi="Times New Roman" w:cs="Times New Roman"/>
              </w:rPr>
              <w:t>Uzunluk ölçme birimlerinin kullanıldığı en çok üç işlem gerektiren problemleri çözer.</w:t>
            </w:r>
          </w:p>
          <w:p w14:paraId="448FFFBC" w14:textId="77777777" w:rsidR="00E06997" w:rsidRPr="00C30E40" w:rsidRDefault="00E06997" w:rsidP="00050B05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6352BB91" w14:textId="77777777" w:rsidR="00E06997" w:rsidRPr="000C11B1" w:rsidRDefault="00E06997" w:rsidP="00050B05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E06997" w:rsidRPr="000C11B1" w14:paraId="5E6CF348" w14:textId="77777777" w:rsidTr="00050B05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060F175" w14:textId="77777777" w:rsidR="00E06997" w:rsidRPr="000C11B1" w:rsidRDefault="00E06997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121BF33E" w14:textId="77777777" w:rsidR="00E06997" w:rsidRPr="000C11B1" w:rsidRDefault="00E06997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4F4DEA" w14:textId="77777777" w:rsidR="00E06997" w:rsidRPr="000C11B1" w:rsidRDefault="00E06997" w:rsidP="00050B05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14BDF2DE" w14:textId="77777777" w:rsidR="00E06997" w:rsidRPr="000C11B1" w:rsidRDefault="00E06997" w:rsidP="00E06997">
      <w:pPr>
        <w:pStyle w:val="Balk6"/>
        <w:ind w:firstLine="180"/>
        <w:rPr>
          <w:szCs w:val="22"/>
        </w:rPr>
      </w:pPr>
    </w:p>
    <w:p w14:paraId="561ADCBA" w14:textId="77777777" w:rsidR="00E06997" w:rsidRPr="000C11B1" w:rsidRDefault="00E06997" w:rsidP="00E06997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E06997" w:rsidRPr="000C11B1" w14:paraId="34053842" w14:textId="77777777" w:rsidTr="00050B05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F92C09B" w14:textId="77777777" w:rsidR="00E06997" w:rsidRPr="000C11B1" w:rsidRDefault="00E06997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1BF3EFE0" w14:textId="77777777" w:rsidR="00E06997" w:rsidRPr="000C11B1" w:rsidRDefault="00E06997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6179F" w14:textId="77777777" w:rsidR="00E06997" w:rsidRPr="000C11B1" w:rsidRDefault="00E06997" w:rsidP="00050B05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474BFB71" w14:textId="77777777" w:rsidR="00E06997" w:rsidRPr="000C11B1" w:rsidRDefault="00E06997" w:rsidP="00E06997">
      <w:pPr>
        <w:pStyle w:val="Balk6"/>
        <w:ind w:firstLine="180"/>
        <w:rPr>
          <w:szCs w:val="22"/>
        </w:rPr>
      </w:pPr>
    </w:p>
    <w:p w14:paraId="48F9F21F" w14:textId="77777777" w:rsidR="00E06997" w:rsidRPr="000C11B1" w:rsidRDefault="00E06997" w:rsidP="00E06997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E06997" w:rsidRPr="000C11B1" w14:paraId="1907C34A" w14:textId="77777777" w:rsidTr="00050B05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7CA6175" w14:textId="77777777" w:rsidR="00E06997" w:rsidRPr="000C11B1" w:rsidRDefault="00E06997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6A09A94E" w14:textId="77777777" w:rsidR="00E06997" w:rsidRPr="000C11B1" w:rsidRDefault="00E06997" w:rsidP="00050B05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11372" w14:textId="77777777" w:rsidR="00E06997" w:rsidRPr="000C11B1" w:rsidRDefault="00E06997" w:rsidP="00050B0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1743A46E" w14:textId="77777777" w:rsidR="00E06997" w:rsidRPr="000C11B1" w:rsidRDefault="00E06997" w:rsidP="00050B0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59DBB19E" w14:textId="77777777" w:rsidR="00E06997" w:rsidRPr="000C11B1" w:rsidRDefault="00E06997" w:rsidP="00E06997">
      <w:pPr>
        <w:rPr>
          <w:b/>
          <w:sz w:val="22"/>
          <w:szCs w:val="22"/>
        </w:rPr>
      </w:pPr>
    </w:p>
    <w:p w14:paraId="5C39DC07" w14:textId="77777777" w:rsidR="00E06997" w:rsidRPr="000C11B1" w:rsidRDefault="00E06997" w:rsidP="00E06997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32BAEC62" w14:textId="77777777" w:rsidR="00E06997" w:rsidRPr="000C11B1" w:rsidRDefault="00E06997" w:rsidP="00E06997">
      <w:pPr>
        <w:rPr>
          <w:b/>
          <w:sz w:val="22"/>
          <w:szCs w:val="22"/>
        </w:rPr>
      </w:pPr>
    </w:p>
    <w:p w14:paraId="5CC4DFB1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61ADC40C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5888CA82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7D41C750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09661498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67CB04E8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6E422659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1A979A02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113F7E4A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6841A397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2D621929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744452BF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0F219692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31910EEF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2824D89F" w14:textId="77777777" w:rsidR="008714FB" w:rsidRDefault="008714FB" w:rsidP="005F3694">
      <w:pPr>
        <w:ind w:left="1416" w:firstLine="708"/>
        <w:rPr>
          <w:b/>
          <w:sz w:val="24"/>
          <w:szCs w:val="24"/>
        </w:rPr>
      </w:pPr>
    </w:p>
    <w:p w14:paraId="4D5DBCC4" w14:textId="24F6B906" w:rsidR="00E3767C" w:rsidRPr="00E5611D" w:rsidRDefault="00E3767C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201F8904" w14:textId="101681EF" w:rsidR="00E3767C" w:rsidRDefault="00FF48B5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8714FB">
        <w:rPr>
          <w:b/>
          <w:bCs/>
          <w:sz w:val="24"/>
          <w:szCs w:val="24"/>
        </w:rPr>
        <w:t>3</w:t>
      </w:r>
      <w:r w:rsidR="00E3767C">
        <w:rPr>
          <w:b/>
          <w:bCs/>
          <w:sz w:val="24"/>
          <w:szCs w:val="24"/>
        </w:rPr>
        <w:t>.</w:t>
      </w:r>
      <w:r w:rsidR="00E3767C" w:rsidRPr="00E5611D">
        <w:rPr>
          <w:b/>
          <w:bCs/>
          <w:sz w:val="24"/>
          <w:szCs w:val="24"/>
        </w:rPr>
        <w:t>Hafta</w:t>
      </w:r>
    </w:p>
    <w:p w14:paraId="74D821D0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2960DB8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719907B5" w14:textId="77777777" w:rsidR="00E3767C" w:rsidRPr="000C11B1" w:rsidRDefault="00E3767C" w:rsidP="00E3767C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E3767C" w:rsidRPr="000C11B1" w14:paraId="4FA11EA7" w14:textId="77777777" w:rsidTr="00B7183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C9AFFB" w14:textId="77777777" w:rsidR="00E3767C" w:rsidRPr="000C11B1" w:rsidRDefault="00E3767C" w:rsidP="00B71832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270E229" w14:textId="77777777" w:rsidR="00E3767C" w:rsidRPr="000C11B1" w:rsidRDefault="00E3767C" w:rsidP="00B71832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E3767C" w:rsidRPr="000C11B1" w14:paraId="7726574A" w14:textId="77777777" w:rsidTr="00B7183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21CBC0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9271D8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E3767C" w:rsidRPr="000C11B1" w14:paraId="6A03C891" w14:textId="77777777" w:rsidTr="00B7183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EF9A69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703709B" w14:textId="4A4C6BA4" w:rsidR="00E3767C" w:rsidRPr="000C11B1" w:rsidRDefault="00BB3F2E" w:rsidP="0017487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3767C" w:rsidRPr="000C11B1" w14:paraId="0F663C4F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324FD9" w14:textId="77777777" w:rsidR="00E3767C" w:rsidRPr="000C11B1" w:rsidRDefault="00E3767C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5B2E0442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/ÖLÇME</w:t>
            </w:r>
          </w:p>
        </w:tc>
      </w:tr>
      <w:tr w:rsidR="00E3767C" w:rsidRPr="000C11B1" w14:paraId="23165912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245E7E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49DFA9" w14:textId="77777777" w:rsidR="00E3767C" w:rsidRPr="00FA2168" w:rsidRDefault="00E3767C" w:rsidP="00B71832">
            <w:pPr>
              <w:pStyle w:val="Balk1"/>
              <w:rPr>
                <w:b w:val="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Çevre Ölçme</w:t>
            </w:r>
          </w:p>
        </w:tc>
      </w:tr>
    </w:tbl>
    <w:p w14:paraId="2B63D8FD" w14:textId="77777777" w:rsidR="00E3767C" w:rsidRPr="000C11B1" w:rsidRDefault="00E3767C" w:rsidP="00E3767C">
      <w:pPr>
        <w:ind w:firstLine="180"/>
        <w:rPr>
          <w:b/>
          <w:sz w:val="22"/>
          <w:szCs w:val="22"/>
        </w:rPr>
      </w:pPr>
    </w:p>
    <w:p w14:paraId="30882665" w14:textId="77777777" w:rsidR="00E3767C" w:rsidRPr="000C11B1" w:rsidRDefault="00E3767C" w:rsidP="00E3767C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E3767C" w:rsidRPr="000C11B1" w14:paraId="1A03C96C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CB47" w14:textId="77777777" w:rsidR="00E3767C" w:rsidRPr="000C11B1" w:rsidRDefault="00E3767C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453CA" w14:textId="0BB42CD1" w:rsidR="00E3767C" w:rsidRPr="00E3767C" w:rsidRDefault="00E3767C" w:rsidP="00E3767C">
            <w:r w:rsidRPr="00E3767C">
              <w:rPr>
                <w:rStyle w:val="fontstyle01"/>
                <w:rFonts w:ascii="Times New Roman" w:hAnsi="Times New Roman" w:cs="Times New Roman"/>
              </w:rPr>
              <w:t xml:space="preserve">M.4.3.2.1. </w:t>
            </w:r>
            <w:r w:rsidRPr="00E3767C">
              <w:rPr>
                <w:rStyle w:val="fontstyle21"/>
                <w:rFonts w:ascii="Times New Roman" w:eastAsiaTheme="majorEastAsia" w:hAnsi="Times New Roman" w:cs="Times New Roman"/>
              </w:rPr>
              <w:t>Kare ve dikdörtgenin çevre uzunlukları ile kenar uzunlukları arasındaki ilişkiyi açıklar.</w:t>
            </w:r>
            <w:r>
              <w:t>-</w:t>
            </w:r>
            <w:r w:rsidR="009209A6">
              <w:t>2</w:t>
            </w:r>
            <w:r>
              <w:t>s</w:t>
            </w:r>
          </w:p>
          <w:p w14:paraId="4ACF1C90" w14:textId="09BC95C3" w:rsidR="00E3767C" w:rsidRDefault="00E3767C" w:rsidP="00E3767C">
            <w:r w:rsidRPr="00CE4857">
              <w:rPr>
                <w:b/>
                <w:bCs/>
                <w:color w:val="242021"/>
                <w:sz w:val="22"/>
                <w:szCs w:val="22"/>
              </w:rPr>
              <w:t xml:space="preserve">M.4.3.2.2. </w:t>
            </w:r>
            <w:r w:rsidRPr="00CE4857">
              <w:rPr>
                <w:color w:val="242021"/>
                <w:sz w:val="22"/>
                <w:szCs w:val="22"/>
              </w:rPr>
              <w:t>Aynı çevre uzunluğuna sahip farklı geometrik şekiller oluşturur.</w:t>
            </w:r>
            <w:r>
              <w:rPr>
                <w:color w:val="242021"/>
                <w:sz w:val="22"/>
                <w:szCs w:val="22"/>
              </w:rPr>
              <w:t>-</w:t>
            </w:r>
            <w:r w:rsidR="009209A6">
              <w:rPr>
                <w:color w:val="242021"/>
                <w:sz w:val="22"/>
                <w:szCs w:val="22"/>
              </w:rPr>
              <w:t>1</w:t>
            </w:r>
            <w:r>
              <w:rPr>
                <w:color w:val="242021"/>
                <w:sz w:val="22"/>
                <w:szCs w:val="22"/>
              </w:rPr>
              <w:t>s</w:t>
            </w:r>
          </w:p>
          <w:p w14:paraId="0687924A" w14:textId="3A656582" w:rsidR="00E3767C" w:rsidRPr="00C30E40" w:rsidRDefault="00E3767C" w:rsidP="00B71832">
            <w:r w:rsidRPr="00CE4857">
              <w:rPr>
                <w:b/>
                <w:bCs/>
                <w:color w:val="242021"/>
                <w:sz w:val="22"/>
                <w:szCs w:val="22"/>
              </w:rPr>
              <w:t>M.4.3.2.3.</w:t>
            </w:r>
            <w:r w:rsidRPr="00CE4857">
              <w:rPr>
                <w:color w:val="242021"/>
                <w:sz w:val="22"/>
                <w:szCs w:val="22"/>
              </w:rPr>
              <w:t>Şekillerin çevre uzunluklarını hesaplamayla ilgili problemleri çözer.</w:t>
            </w:r>
            <w:r w:rsidR="009209A6">
              <w:rPr>
                <w:color w:val="242021"/>
                <w:sz w:val="22"/>
                <w:szCs w:val="22"/>
              </w:rPr>
              <w:t>3</w:t>
            </w:r>
            <w:r>
              <w:rPr>
                <w:color w:val="242021"/>
                <w:sz w:val="22"/>
                <w:szCs w:val="22"/>
              </w:rPr>
              <w:t>s</w:t>
            </w:r>
          </w:p>
        </w:tc>
      </w:tr>
      <w:tr w:rsidR="00E3767C" w:rsidRPr="000C11B1" w14:paraId="79AADE15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52F1FA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6F19D112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7683CB" w14:textId="77777777" w:rsidR="00E3767C" w:rsidRPr="000C11B1" w:rsidRDefault="00E3767C" w:rsidP="00B71832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E3767C" w:rsidRPr="000C11B1" w14:paraId="4C76BE53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16B594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40C29D" w14:textId="77777777" w:rsidR="00E3767C" w:rsidRPr="000C11B1" w:rsidRDefault="00E3767C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E3767C" w:rsidRPr="000C11B1" w14:paraId="2D8B24BA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706653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122E68" w14:textId="77777777" w:rsidR="00E3767C" w:rsidRPr="000C11B1" w:rsidRDefault="00E3767C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E3767C" w:rsidRPr="000C11B1" w14:paraId="57A1FB52" w14:textId="77777777" w:rsidTr="00B7183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CAEFD" w14:textId="77777777" w:rsidR="00E3767C" w:rsidRPr="000C11B1" w:rsidRDefault="00E3767C" w:rsidP="00B71832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E3767C" w:rsidRPr="000C11B1" w14:paraId="5BD9A826" w14:textId="77777777" w:rsidTr="00B7183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3369B4" w14:textId="77777777" w:rsidR="00E3767C" w:rsidRPr="00E3767C" w:rsidRDefault="00E3767C" w:rsidP="00E3767C">
            <w:r w:rsidRPr="00FA2168">
              <w:rPr>
                <w:rStyle w:val="fontstyle01"/>
                <w:rFonts w:ascii="Times New Roman" w:hAnsi="Times New Roman" w:cs="Times New Roman"/>
              </w:rPr>
              <w:t>*</w:t>
            </w:r>
            <w:r w:rsidRPr="00E3767C">
              <w:rPr>
                <w:rStyle w:val="fontstyle21"/>
                <w:rFonts w:ascii="Times New Roman" w:eastAsiaTheme="majorEastAsia" w:hAnsi="Times New Roman" w:cs="Times New Roman"/>
              </w:rPr>
              <w:t>Kare ve dikdörtgenin çevre uzunlukları ile kenar uzunlukları arasındaki ilişkiyi açıklar.</w:t>
            </w:r>
          </w:p>
          <w:p w14:paraId="5B6B1454" w14:textId="77777777" w:rsidR="00E3767C" w:rsidRPr="00E3767C" w:rsidRDefault="00E3767C" w:rsidP="00E3767C">
            <w:r w:rsidRPr="00E3767C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a) Çevre ve bir kenar uzunluğu verilen dikdörtgenin veya çevre uzunluğu verilen karenin bir kenarının</w:t>
            </w:r>
            <w:r w:rsidRPr="00E3767C">
              <w:rPr>
                <w:rFonts w:eastAsia="Helvetica-LightOblique"/>
                <w:sz w:val="22"/>
                <w:szCs w:val="22"/>
              </w:rPr>
              <w:t xml:space="preserve"> </w:t>
            </w:r>
            <w:r w:rsidRPr="00E3767C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uzunluğunu bulma etkinlikleriyle çevre ve kenar uzunluklarının ilişkileri incelenir.</w:t>
            </w:r>
            <w:r w:rsidRPr="00E3767C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E3767C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b) Bir karenin çevre uzunluğunun, bir kenarının uzunluğunun dört katı olduğu buldurulur.</w:t>
            </w:r>
            <w:r w:rsidRPr="00E3767C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E3767C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c) Bu tür çalışmalarda kareli ya da noktalı kâğıt kullandırılacak (birim sayısıyla ilişkilendirme yapılarak)</w:t>
            </w:r>
            <w:r w:rsidRPr="00E3767C">
              <w:rPr>
                <w:rFonts w:eastAsia="Helvetica-LightOblique"/>
                <w:sz w:val="22"/>
                <w:szCs w:val="22"/>
              </w:rPr>
              <w:t xml:space="preserve"> </w:t>
            </w:r>
            <w:r w:rsidRPr="00E3767C">
              <w:rPr>
                <w:rStyle w:val="fontstyle31"/>
                <w:rFonts w:ascii="Times New Roman" w:hint="default"/>
                <w:i w:val="0"/>
                <w:sz w:val="22"/>
                <w:szCs w:val="22"/>
              </w:rPr>
              <w:t>çalışmalara yer verilir.</w:t>
            </w:r>
          </w:p>
          <w:p w14:paraId="35F7B0C2" w14:textId="77777777" w:rsidR="00E3767C" w:rsidRDefault="00E3767C" w:rsidP="00E3767C">
            <w:r>
              <w:rPr>
                <w:rStyle w:val="fontstyle01"/>
                <w:rFonts w:ascii="Times New Roman" w:hAnsi="Times New Roman" w:cs="Times New Roman"/>
              </w:rPr>
              <w:t>*</w:t>
            </w:r>
            <w:r w:rsidRPr="00CE4857">
              <w:rPr>
                <w:color w:val="242021"/>
                <w:sz w:val="22"/>
                <w:szCs w:val="22"/>
              </w:rPr>
              <w:t>Aynı çevre uzunluğuna sahip farklı geometrik şekiller oluşturur.</w:t>
            </w:r>
          </w:p>
          <w:p w14:paraId="7A44DEEF" w14:textId="77777777" w:rsidR="00E3767C" w:rsidRDefault="00E3767C" w:rsidP="00E3767C">
            <w:r>
              <w:rPr>
                <w:b/>
                <w:bCs/>
                <w:color w:val="242021"/>
                <w:sz w:val="22"/>
                <w:szCs w:val="22"/>
              </w:rPr>
              <w:t>*</w:t>
            </w:r>
            <w:r w:rsidRPr="00CE4857">
              <w:rPr>
                <w:color w:val="242021"/>
                <w:sz w:val="22"/>
                <w:szCs w:val="22"/>
              </w:rPr>
              <w:t>Şekillerin çevre uzunluklarını hesaplamayla ilgili problemleri çözer.</w:t>
            </w:r>
          </w:p>
          <w:p w14:paraId="3F297C92" w14:textId="77777777" w:rsidR="00E3767C" w:rsidRPr="00C30E40" w:rsidRDefault="00E3767C" w:rsidP="00B7183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359CCFB8" w14:textId="77777777" w:rsidR="00E3767C" w:rsidRPr="000C11B1" w:rsidRDefault="00E3767C" w:rsidP="00B71832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E3767C" w:rsidRPr="000C11B1" w14:paraId="4E9E2644" w14:textId="77777777" w:rsidTr="00B7183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8149FA2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5A3CDDEB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1A78EE" w14:textId="77777777" w:rsidR="00E3767C" w:rsidRPr="000C11B1" w:rsidRDefault="00E3767C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242ED672" w14:textId="77777777" w:rsidR="00E3767C" w:rsidRPr="000C11B1" w:rsidRDefault="00E3767C" w:rsidP="00E3767C">
      <w:pPr>
        <w:pStyle w:val="Balk6"/>
        <w:ind w:firstLine="180"/>
        <w:rPr>
          <w:szCs w:val="22"/>
        </w:rPr>
      </w:pPr>
    </w:p>
    <w:p w14:paraId="33E5A1CA" w14:textId="77777777" w:rsidR="00E3767C" w:rsidRPr="000C11B1" w:rsidRDefault="00E3767C" w:rsidP="00E3767C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E3767C" w:rsidRPr="000C11B1" w14:paraId="520B304F" w14:textId="77777777" w:rsidTr="00B7183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B7C9C13" w14:textId="77777777" w:rsidR="00E3767C" w:rsidRPr="000C11B1" w:rsidRDefault="00E3767C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467C48A3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B76D9" w14:textId="77777777" w:rsidR="00E3767C" w:rsidRPr="000C11B1" w:rsidRDefault="00E3767C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12491980" w14:textId="77777777" w:rsidR="00E3767C" w:rsidRPr="000C11B1" w:rsidRDefault="00E3767C" w:rsidP="00E3767C">
      <w:pPr>
        <w:pStyle w:val="Balk6"/>
        <w:ind w:firstLine="180"/>
        <w:rPr>
          <w:szCs w:val="22"/>
        </w:rPr>
      </w:pPr>
    </w:p>
    <w:p w14:paraId="1963EBF7" w14:textId="77777777" w:rsidR="00E3767C" w:rsidRPr="000C11B1" w:rsidRDefault="00E3767C" w:rsidP="00E3767C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E3767C" w:rsidRPr="000C11B1" w14:paraId="0D7AC735" w14:textId="77777777" w:rsidTr="00B7183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9601981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66BF3B3C" w14:textId="77777777" w:rsidR="00E3767C" w:rsidRPr="000C11B1" w:rsidRDefault="00E3767C" w:rsidP="00B71832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050AD" w14:textId="77777777" w:rsidR="00E3767C" w:rsidRPr="000C11B1" w:rsidRDefault="00E3767C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1133DB8F" w14:textId="77777777" w:rsidR="00E3767C" w:rsidRPr="000C11B1" w:rsidRDefault="00E3767C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3A38EFF5" w14:textId="77777777" w:rsidR="00E3767C" w:rsidRPr="000C11B1" w:rsidRDefault="00E3767C" w:rsidP="00E3767C">
      <w:pPr>
        <w:rPr>
          <w:b/>
          <w:sz w:val="22"/>
          <w:szCs w:val="22"/>
        </w:rPr>
      </w:pPr>
    </w:p>
    <w:p w14:paraId="355A4A38" w14:textId="77777777" w:rsidR="00E3767C" w:rsidRPr="000C11B1" w:rsidRDefault="00E3767C" w:rsidP="00E3767C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63DE135E" w14:textId="77777777" w:rsidR="00E3767C" w:rsidRPr="000C11B1" w:rsidRDefault="00E3767C" w:rsidP="00E3767C">
      <w:pPr>
        <w:rPr>
          <w:b/>
          <w:sz w:val="22"/>
          <w:szCs w:val="22"/>
        </w:rPr>
      </w:pPr>
    </w:p>
    <w:p w14:paraId="5999F2DC" w14:textId="77777777" w:rsidR="00E3767C" w:rsidRPr="000C11B1" w:rsidRDefault="00E3767C" w:rsidP="00E3767C">
      <w:pPr>
        <w:rPr>
          <w:b/>
          <w:sz w:val="22"/>
          <w:szCs w:val="22"/>
        </w:rPr>
      </w:pPr>
    </w:p>
    <w:p w14:paraId="0206C97A" w14:textId="77777777" w:rsidR="00E3767C" w:rsidRDefault="00E3767C" w:rsidP="00B25E77">
      <w:pPr>
        <w:rPr>
          <w:b/>
          <w:sz w:val="22"/>
          <w:szCs w:val="22"/>
        </w:rPr>
      </w:pPr>
    </w:p>
    <w:p w14:paraId="596C01D8" w14:textId="77777777" w:rsidR="00E3767C" w:rsidRDefault="00E3767C" w:rsidP="00B25E77">
      <w:pPr>
        <w:rPr>
          <w:b/>
          <w:sz w:val="22"/>
          <w:szCs w:val="22"/>
        </w:rPr>
      </w:pPr>
    </w:p>
    <w:p w14:paraId="1F8FA1FA" w14:textId="77777777" w:rsidR="005F3694" w:rsidRDefault="005F3694" w:rsidP="00E3767C">
      <w:pPr>
        <w:rPr>
          <w:b/>
          <w:sz w:val="24"/>
          <w:szCs w:val="24"/>
        </w:rPr>
      </w:pPr>
    </w:p>
    <w:p w14:paraId="6445AA84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5FAB7AB8" w14:textId="77777777" w:rsidR="00C14C1E" w:rsidRDefault="00C14C1E" w:rsidP="005F3694">
      <w:pPr>
        <w:ind w:left="1416" w:firstLine="708"/>
        <w:rPr>
          <w:b/>
          <w:sz w:val="24"/>
          <w:szCs w:val="24"/>
        </w:rPr>
      </w:pPr>
    </w:p>
    <w:p w14:paraId="508FCCD8" w14:textId="77777777" w:rsidR="00E3767C" w:rsidRPr="00E5611D" w:rsidRDefault="00E3767C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37B258CE" w14:textId="67E007BC" w:rsidR="00E3767C" w:rsidRDefault="00FF48B5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E96ADB">
        <w:rPr>
          <w:b/>
          <w:bCs/>
          <w:sz w:val="24"/>
          <w:szCs w:val="24"/>
        </w:rPr>
        <w:t>4</w:t>
      </w:r>
      <w:r w:rsidR="00E3767C">
        <w:rPr>
          <w:b/>
          <w:bCs/>
          <w:sz w:val="24"/>
          <w:szCs w:val="24"/>
        </w:rPr>
        <w:t>.</w:t>
      </w:r>
      <w:r w:rsidR="00E3767C" w:rsidRPr="00E5611D">
        <w:rPr>
          <w:b/>
          <w:bCs/>
          <w:sz w:val="24"/>
          <w:szCs w:val="24"/>
        </w:rPr>
        <w:t>Hafta</w:t>
      </w:r>
    </w:p>
    <w:p w14:paraId="5005A49C" w14:textId="77777777" w:rsidR="00C14C1E" w:rsidRDefault="00C14C1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388E358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3586654F" w14:textId="77777777" w:rsidR="00E3767C" w:rsidRPr="000C11B1" w:rsidRDefault="00E3767C" w:rsidP="00E3767C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E3767C" w:rsidRPr="000C11B1" w14:paraId="1AA57D61" w14:textId="77777777" w:rsidTr="00B7183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E96654" w14:textId="77777777" w:rsidR="00E3767C" w:rsidRPr="000C11B1" w:rsidRDefault="00E3767C" w:rsidP="00B71832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07B487" w14:textId="77777777" w:rsidR="00E3767C" w:rsidRPr="000C11B1" w:rsidRDefault="00E3767C" w:rsidP="00B71832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E3767C" w:rsidRPr="000C11B1" w14:paraId="2201F42F" w14:textId="77777777" w:rsidTr="00B7183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C7C003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1E21C2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E3767C" w:rsidRPr="000C11B1" w14:paraId="767A7F95" w14:textId="77777777" w:rsidTr="00B7183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016758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0E6849F" w14:textId="77777777" w:rsidR="00E3767C" w:rsidRPr="000C11B1" w:rsidRDefault="00E3767C" w:rsidP="0017487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4</w:t>
            </w:r>
          </w:p>
        </w:tc>
      </w:tr>
      <w:tr w:rsidR="00E3767C" w:rsidRPr="000C11B1" w14:paraId="056A778E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7D5D55" w14:textId="77777777" w:rsidR="00E3767C" w:rsidRPr="000C11B1" w:rsidRDefault="00E3767C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6872566D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/ÖLÇME</w:t>
            </w:r>
          </w:p>
        </w:tc>
      </w:tr>
      <w:tr w:rsidR="00E3767C" w:rsidRPr="000C11B1" w14:paraId="474F2A29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7941E6" w14:textId="77777777" w:rsidR="00E3767C" w:rsidRPr="000C11B1" w:rsidRDefault="00E3767C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E2010D" w14:textId="77777777" w:rsidR="00E3767C" w:rsidRPr="00FA2168" w:rsidRDefault="00FE0536" w:rsidP="00B71832">
            <w:pPr>
              <w:pStyle w:val="Balk1"/>
              <w:rPr>
                <w:b w:val="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 xml:space="preserve">Alan </w:t>
            </w:r>
            <w:r w:rsidR="00E3767C">
              <w:rPr>
                <w:rStyle w:val="fontstyle01"/>
                <w:rFonts w:ascii="Times New Roman" w:hAnsi="Times New Roman" w:cs="Times New Roman"/>
                <w:b/>
              </w:rPr>
              <w:t>Ölçme</w:t>
            </w:r>
          </w:p>
        </w:tc>
      </w:tr>
    </w:tbl>
    <w:p w14:paraId="431149F3" w14:textId="77777777" w:rsidR="00E3767C" w:rsidRPr="000C11B1" w:rsidRDefault="00E3767C" w:rsidP="00E3767C">
      <w:pPr>
        <w:ind w:firstLine="180"/>
        <w:rPr>
          <w:b/>
          <w:sz w:val="22"/>
          <w:szCs w:val="22"/>
        </w:rPr>
      </w:pPr>
    </w:p>
    <w:p w14:paraId="094ECE11" w14:textId="77777777" w:rsidR="00E3767C" w:rsidRPr="000C11B1" w:rsidRDefault="00E3767C" w:rsidP="00E3767C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E3767C" w:rsidRPr="000C11B1" w14:paraId="24C9188C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0D09" w14:textId="77777777" w:rsidR="00E3767C" w:rsidRPr="000C11B1" w:rsidRDefault="00E3767C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4E836" w14:textId="53D7D130" w:rsidR="00E3767C" w:rsidRDefault="00E3767C" w:rsidP="00E3767C">
            <w:r w:rsidRPr="00CE4857">
              <w:rPr>
                <w:b/>
                <w:bCs/>
                <w:color w:val="242021"/>
                <w:sz w:val="22"/>
                <w:szCs w:val="22"/>
              </w:rPr>
              <w:t xml:space="preserve">M.4.3.3.1. </w:t>
            </w:r>
            <w:r w:rsidRPr="00CE4857">
              <w:rPr>
                <w:color w:val="242021"/>
                <w:sz w:val="22"/>
                <w:szCs w:val="22"/>
              </w:rPr>
              <w:t xml:space="preserve">Şekillerin alanlarının, bu alanı kaplayan </w:t>
            </w:r>
            <w:r w:rsidR="00E96ADB" w:rsidRPr="00CE4857">
              <w:rPr>
                <w:color w:val="242021"/>
                <w:sz w:val="22"/>
                <w:szCs w:val="22"/>
              </w:rPr>
              <w:t>birim karelerin</w:t>
            </w:r>
            <w:r w:rsidRPr="00CE4857">
              <w:rPr>
                <w:color w:val="242021"/>
                <w:sz w:val="22"/>
                <w:szCs w:val="22"/>
              </w:rPr>
              <w:t xml:space="preserve"> sayısı olduğunu belirler.</w:t>
            </w:r>
            <w:r w:rsidR="00FE0536">
              <w:rPr>
                <w:color w:val="242021"/>
                <w:sz w:val="22"/>
                <w:szCs w:val="22"/>
              </w:rPr>
              <w:t>-</w:t>
            </w:r>
            <w:r w:rsidR="000C1D9A">
              <w:rPr>
                <w:color w:val="242021"/>
                <w:sz w:val="22"/>
                <w:szCs w:val="22"/>
              </w:rPr>
              <w:t>3</w:t>
            </w:r>
            <w:r w:rsidR="00FE0536">
              <w:rPr>
                <w:color w:val="242021"/>
                <w:sz w:val="22"/>
                <w:szCs w:val="22"/>
              </w:rPr>
              <w:t>s</w:t>
            </w:r>
          </w:p>
          <w:p w14:paraId="173D4692" w14:textId="77777777" w:rsidR="00E3767C" w:rsidRPr="00C30E40" w:rsidRDefault="00E3767C" w:rsidP="00B71832">
            <w:r w:rsidRPr="00CE4857">
              <w:rPr>
                <w:b/>
                <w:bCs/>
                <w:color w:val="242021"/>
                <w:sz w:val="22"/>
                <w:szCs w:val="22"/>
              </w:rPr>
              <w:t xml:space="preserve">M.4.3.3.2. </w:t>
            </w:r>
            <w:r w:rsidRPr="00CE4857">
              <w:rPr>
                <w:color w:val="242021"/>
                <w:sz w:val="22"/>
                <w:szCs w:val="22"/>
              </w:rPr>
              <w:t>Kare ve dikdörtgenin alanını toplama ve çarpma işlemleri ile ilişkilendirir.</w:t>
            </w:r>
            <w:r w:rsidR="00FE0536">
              <w:rPr>
                <w:color w:val="242021"/>
                <w:sz w:val="22"/>
                <w:szCs w:val="22"/>
              </w:rPr>
              <w:t>-2s</w:t>
            </w:r>
          </w:p>
        </w:tc>
      </w:tr>
      <w:tr w:rsidR="00E3767C" w:rsidRPr="000C11B1" w14:paraId="17A9CEF3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BF6D9A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37DC965F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8183CB" w14:textId="77777777" w:rsidR="00E3767C" w:rsidRPr="000C11B1" w:rsidRDefault="00E3767C" w:rsidP="00B71832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E3767C" w:rsidRPr="000C11B1" w14:paraId="0034B5A1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750FB3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E8348B" w14:textId="77777777" w:rsidR="00E3767C" w:rsidRPr="000C11B1" w:rsidRDefault="00E3767C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E3767C" w:rsidRPr="000C11B1" w14:paraId="7C5DB8EF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28A228" w14:textId="77777777" w:rsidR="00E3767C" w:rsidRPr="000C11B1" w:rsidRDefault="00E3767C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E182A5" w14:textId="77777777" w:rsidR="00E3767C" w:rsidRPr="000C11B1" w:rsidRDefault="00E3767C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E3767C" w:rsidRPr="000C11B1" w14:paraId="5934A39A" w14:textId="77777777" w:rsidTr="00B7183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CA8CE" w14:textId="77777777" w:rsidR="00E3767C" w:rsidRPr="000C11B1" w:rsidRDefault="00E3767C" w:rsidP="00B71832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E3767C" w:rsidRPr="000C11B1" w14:paraId="3A77486F" w14:textId="77777777" w:rsidTr="00B7183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7530B2" w14:textId="31F6CBB8" w:rsidR="00E3767C" w:rsidRPr="00FE0536" w:rsidRDefault="00E3767C" w:rsidP="00E3767C">
            <w:pPr>
              <w:rPr>
                <w:color w:val="242021"/>
                <w:sz w:val="22"/>
                <w:szCs w:val="22"/>
              </w:rPr>
            </w:pPr>
            <w:r w:rsidRPr="00FA2168">
              <w:rPr>
                <w:rStyle w:val="fontstyle01"/>
                <w:rFonts w:ascii="Times New Roman" w:hAnsi="Times New Roman" w:cs="Times New Roman"/>
              </w:rPr>
              <w:t>*</w:t>
            </w:r>
            <w:r w:rsidRPr="00FE0536">
              <w:rPr>
                <w:color w:val="242021"/>
                <w:sz w:val="22"/>
                <w:szCs w:val="22"/>
              </w:rPr>
              <w:t xml:space="preserve">Şekillerin alanlarının, bu alanı kaplayan </w:t>
            </w:r>
            <w:r w:rsidR="000C1D9A" w:rsidRPr="00FE0536">
              <w:rPr>
                <w:color w:val="242021"/>
                <w:sz w:val="22"/>
                <w:szCs w:val="22"/>
              </w:rPr>
              <w:t>birim karelerin</w:t>
            </w:r>
            <w:r w:rsidRPr="00FE0536">
              <w:rPr>
                <w:color w:val="242021"/>
                <w:sz w:val="22"/>
                <w:szCs w:val="22"/>
              </w:rPr>
              <w:t xml:space="preserve"> sayısı olduğunu belirler.</w:t>
            </w:r>
          </w:p>
          <w:p w14:paraId="51DA1021" w14:textId="77777777" w:rsidR="00E3767C" w:rsidRPr="00FE0536" w:rsidRDefault="00FE0536" w:rsidP="00E3767C">
            <w:pPr>
              <w:rPr>
                <w:sz w:val="22"/>
                <w:szCs w:val="22"/>
              </w:rPr>
            </w:pPr>
            <w:r w:rsidRPr="00FE0536">
              <w:rPr>
                <w:iCs/>
                <w:color w:val="242021"/>
                <w:sz w:val="22"/>
                <w:szCs w:val="22"/>
              </w:rPr>
              <w:t>a</w:t>
            </w:r>
            <w:r w:rsidR="00E3767C" w:rsidRPr="00FE0536">
              <w:rPr>
                <w:iCs/>
                <w:color w:val="242021"/>
                <w:sz w:val="22"/>
                <w:szCs w:val="22"/>
              </w:rPr>
              <w:t>) Tanınan şekillerin yanı sıra kareli kâğıt üzerine çizilen yaprak, el gibi girintili şekillerle de çalışılır.</w:t>
            </w:r>
            <w:r w:rsidR="00E3767C" w:rsidRPr="00FE0536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="00E3767C" w:rsidRPr="00FE0536">
              <w:rPr>
                <w:iCs/>
                <w:color w:val="242021"/>
                <w:sz w:val="22"/>
                <w:szCs w:val="22"/>
              </w:rPr>
              <w:t>b) Örnekler verilirken çevre uzunlukları aynı, alanları farklı şekiller üzerinde çalışmalar yapılır</w:t>
            </w:r>
          </w:p>
          <w:p w14:paraId="35A9984E" w14:textId="77777777" w:rsidR="00E3767C" w:rsidRPr="00FE0536" w:rsidRDefault="00E3767C" w:rsidP="00E3767C">
            <w:pPr>
              <w:rPr>
                <w:color w:val="242021"/>
                <w:sz w:val="22"/>
                <w:szCs w:val="22"/>
              </w:rPr>
            </w:pPr>
            <w:r w:rsidRPr="00FE0536">
              <w:rPr>
                <w:b/>
                <w:bCs/>
                <w:color w:val="242021"/>
                <w:sz w:val="22"/>
                <w:szCs w:val="22"/>
              </w:rPr>
              <w:t xml:space="preserve">* </w:t>
            </w:r>
            <w:r w:rsidRPr="00FE0536">
              <w:rPr>
                <w:color w:val="242021"/>
                <w:sz w:val="22"/>
                <w:szCs w:val="22"/>
              </w:rPr>
              <w:t>Kare ve dikdörtgenin alanını toplama ve çarpma işlemleri ile ilişkilendirir.</w:t>
            </w:r>
          </w:p>
          <w:p w14:paraId="4644CBC4" w14:textId="1E52BB35" w:rsidR="00FE0536" w:rsidRPr="00FE0536" w:rsidRDefault="00FE0536" w:rsidP="00E3767C">
            <w:pPr>
              <w:rPr>
                <w:sz w:val="22"/>
                <w:szCs w:val="22"/>
              </w:rPr>
            </w:pPr>
            <w:r w:rsidRPr="00FE0536">
              <w:rPr>
                <w:iCs/>
                <w:color w:val="242021"/>
                <w:sz w:val="22"/>
                <w:szCs w:val="22"/>
              </w:rPr>
              <w:t xml:space="preserve">a) Kare ve dikdörtgenin alanlarını </w:t>
            </w:r>
            <w:r w:rsidR="000C1D9A" w:rsidRPr="00FE0536">
              <w:rPr>
                <w:iCs/>
                <w:color w:val="242021"/>
                <w:sz w:val="22"/>
                <w:szCs w:val="22"/>
              </w:rPr>
              <w:t>birim kareleri</w:t>
            </w:r>
            <w:r w:rsidRPr="00FE0536">
              <w:rPr>
                <w:iCs/>
                <w:color w:val="242021"/>
                <w:sz w:val="22"/>
                <w:szCs w:val="22"/>
              </w:rPr>
              <w:t xml:space="preserve"> sayarak hesaplar.</w:t>
            </w:r>
            <w:r w:rsidRPr="00FE0536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FE0536">
              <w:rPr>
                <w:iCs/>
                <w:color w:val="242021"/>
                <w:sz w:val="22"/>
                <w:szCs w:val="22"/>
              </w:rPr>
              <w:t>b) Sayma, tekrarlı toplama ve çarpma işlemleri yapılarak alan hesaplama çalışmaları yapılır.</w:t>
            </w:r>
            <w:r w:rsidRPr="00FE0536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FE0536">
              <w:rPr>
                <w:iCs/>
                <w:color w:val="242021"/>
                <w:sz w:val="22"/>
                <w:szCs w:val="22"/>
              </w:rPr>
              <w:t>c) Bu çalışmalar yapılırken satır-sütun ilişkisinden yararlanılır.</w:t>
            </w:r>
          </w:p>
          <w:p w14:paraId="5849F977" w14:textId="77777777" w:rsidR="00E3767C" w:rsidRPr="00C30E40" w:rsidRDefault="00E3767C" w:rsidP="00B7183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28F42D36" w14:textId="77777777" w:rsidR="00E3767C" w:rsidRPr="000C11B1" w:rsidRDefault="00E3767C" w:rsidP="00B71832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E3767C" w:rsidRPr="000C11B1" w14:paraId="28D67442" w14:textId="77777777" w:rsidTr="00B7183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D229FAC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045438B1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0FA269" w14:textId="77777777" w:rsidR="00E3767C" w:rsidRPr="000C11B1" w:rsidRDefault="00E3767C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4636C0D9" w14:textId="77777777" w:rsidR="00E3767C" w:rsidRPr="000C11B1" w:rsidRDefault="00E3767C" w:rsidP="00E3767C">
      <w:pPr>
        <w:pStyle w:val="Balk6"/>
        <w:ind w:firstLine="180"/>
        <w:rPr>
          <w:szCs w:val="22"/>
        </w:rPr>
      </w:pPr>
    </w:p>
    <w:p w14:paraId="3D911980" w14:textId="77777777" w:rsidR="00E3767C" w:rsidRPr="000C11B1" w:rsidRDefault="00E3767C" w:rsidP="00E3767C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E3767C" w:rsidRPr="000C11B1" w14:paraId="494B97A9" w14:textId="77777777" w:rsidTr="00B7183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28C2715" w14:textId="77777777" w:rsidR="00E3767C" w:rsidRPr="000C11B1" w:rsidRDefault="00E3767C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55C41377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B96F8" w14:textId="77777777" w:rsidR="00E3767C" w:rsidRPr="000C11B1" w:rsidRDefault="00E3767C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740619FD" w14:textId="77777777" w:rsidR="00E3767C" w:rsidRPr="000C11B1" w:rsidRDefault="00E3767C" w:rsidP="00E3767C">
      <w:pPr>
        <w:pStyle w:val="Balk6"/>
        <w:ind w:firstLine="180"/>
        <w:rPr>
          <w:szCs w:val="22"/>
        </w:rPr>
      </w:pPr>
    </w:p>
    <w:p w14:paraId="291FF8D2" w14:textId="77777777" w:rsidR="00E3767C" w:rsidRPr="000C11B1" w:rsidRDefault="00E3767C" w:rsidP="00E3767C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E3767C" w:rsidRPr="000C11B1" w14:paraId="772031F3" w14:textId="77777777" w:rsidTr="00B7183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A995825" w14:textId="77777777" w:rsidR="00E3767C" w:rsidRPr="000C11B1" w:rsidRDefault="00E3767C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77D764B2" w14:textId="77777777" w:rsidR="00E3767C" w:rsidRPr="000C11B1" w:rsidRDefault="00E3767C" w:rsidP="00B71832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EF807" w14:textId="77777777" w:rsidR="00E3767C" w:rsidRPr="000C11B1" w:rsidRDefault="00E3767C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13BDE5A9" w14:textId="77777777" w:rsidR="00E3767C" w:rsidRPr="000C11B1" w:rsidRDefault="00E3767C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292921E7" w14:textId="77777777" w:rsidR="00E3767C" w:rsidRPr="000C11B1" w:rsidRDefault="00E3767C" w:rsidP="00E3767C">
      <w:pPr>
        <w:rPr>
          <w:b/>
          <w:sz w:val="22"/>
          <w:szCs w:val="22"/>
        </w:rPr>
      </w:pPr>
    </w:p>
    <w:p w14:paraId="2A0660AE" w14:textId="77777777" w:rsidR="00E3767C" w:rsidRPr="000C11B1" w:rsidRDefault="00E3767C" w:rsidP="00E3767C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51B7AACF" w14:textId="77777777" w:rsidR="00E3767C" w:rsidRPr="000C11B1" w:rsidRDefault="00E3767C" w:rsidP="00E3767C">
      <w:pPr>
        <w:rPr>
          <w:b/>
          <w:sz w:val="22"/>
          <w:szCs w:val="22"/>
        </w:rPr>
      </w:pPr>
    </w:p>
    <w:p w14:paraId="0E209880" w14:textId="77777777" w:rsidR="00E3767C" w:rsidRPr="000C11B1" w:rsidRDefault="00E3767C" w:rsidP="00E3767C">
      <w:pPr>
        <w:rPr>
          <w:b/>
          <w:sz w:val="22"/>
          <w:szCs w:val="22"/>
        </w:rPr>
      </w:pPr>
    </w:p>
    <w:p w14:paraId="13871D0D" w14:textId="77777777" w:rsidR="00E3767C" w:rsidRDefault="00E3767C" w:rsidP="00B25E77">
      <w:pPr>
        <w:rPr>
          <w:b/>
          <w:sz w:val="22"/>
          <w:szCs w:val="22"/>
        </w:rPr>
      </w:pPr>
    </w:p>
    <w:p w14:paraId="41723831" w14:textId="77777777" w:rsidR="00FE0536" w:rsidRDefault="00FE0536" w:rsidP="00B25E77">
      <w:pPr>
        <w:rPr>
          <w:b/>
          <w:sz w:val="22"/>
          <w:szCs w:val="22"/>
        </w:rPr>
      </w:pPr>
    </w:p>
    <w:p w14:paraId="55E279AE" w14:textId="77777777" w:rsidR="00FE0536" w:rsidRDefault="00FE0536" w:rsidP="00B25E77">
      <w:pPr>
        <w:rPr>
          <w:b/>
          <w:sz w:val="22"/>
          <w:szCs w:val="22"/>
        </w:rPr>
      </w:pPr>
    </w:p>
    <w:p w14:paraId="6C62E5CB" w14:textId="77777777" w:rsidR="005F3694" w:rsidRDefault="005F3694" w:rsidP="00FE0536">
      <w:pPr>
        <w:rPr>
          <w:b/>
          <w:sz w:val="24"/>
          <w:szCs w:val="24"/>
        </w:rPr>
      </w:pPr>
    </w:p>
    <w:p w14:paraId="291697EE" w14:textId="77777777" w:rsidR="00C14C1E" w:rsidRDefault="00C14C1E" w:rsidP="005F3694">
      <w:pPr>
        <w:ind w:left="708" w:firstLine="708"/>
        <w:rPr>
          <w:b/>
          <w:sz w:val="24"/>
          <w:szCs w:val="24"/>
        </w:rPr>
      </w:pPr>
    </w:p>
    <w:p w14:paraId="62CF509D" w14:textId="77777777" w:rsidR="00C14C1E" w:rsidRDefault="00C14C1E" w:rsidP="005F3694">
      <w:pPr>
        <w:ind w:left="708" w:firstLine="708"/>
        <w:rPr>
          <w:b/>
          <w:sz w:val="24"/>
          <w:szCs w:val="24"/>
        </w:rPr>
      </w:pPr>
    </w:p>
    <w:p w14:paraId="465477FE" w14:textId="77777777" w:rsidR="00C14C1E" w:rsidRDefault="005F3694" w:rsidP="00C14C1E">
      <w:pPr>
        <w:ind w:left="708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E5611D">
        <w:rPr>
          <w:b/>
          <w:sz w:val="24"/>
          <w:szCs w:val="24"/>
        </w:rPr>
        <w:t>.SINIF MATEMATİK DERSİ GÜNLÜK PLAN</w:t>
      </w:r>
    </w:p>
    <w:p w14:paraId="318C26C3" w14:textId="5924510B" w:rsidR="005F3694" w:rsidRPr="00C14C1E" w:rsidRDefault="005F3694" w:rsidP="00C14C1E">
      <w:pPr>
        <w:ind w:left="708" w:firstLine="708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C1D9A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</w:t>
      </w:r>
      <w:r w:rsidRPr="00E5611D">
        <w:rPr>
          <w:b/>
          <w:bCs/>
          <w:sz w:val="24"/>
          <w:szCs w:val="24"/>
        </w:rPr>
        <w:t>Hafta</w:t>
      </w:r>
    </w:p>
    <w:p w14:paraId="68B7D85C" w14:textId="77777777" w:rsidR="00C14C1E" w:rsidRDefault="00C14C1E" w:rsidP="00C14C1E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  </w:t>
      </w:r>
    </w:p>
    <w:p w14:paraId="6FF4333C" w14:textId="77777777" w:rsidR="00060F74" w:rsidRPr="00C14C1E" w:rsidRDefault="00060F74" w:rsidP="00C14C1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65E81A2" w14:textId="77777777" w:rsidR="00C14C1E" w:rsidRPr="00E5611D" w:rsidRDefault="00C14C1E" w:rsidP="005F3694">
      <w:pPr>
        <w:ind w:left="2124" w:firstLine="708"/>
        <w:rPr>
          <w:b/>
          <w:bCs/>
          <w:sz w:val="24"/>
          <w:szCs w:val="24"/>
        </w:rPr>
      </w:pPr>
    </w:p>
    <w:p w14:paraId="729FC8A3" w14:textId="77777777" w:rsidR="005F3694" w:rsidRPr="000C11B1" w:rsidRDefault="005F3694" w:rsidP="005F3694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5F3694" w:rsidRPr="000C11B1" w14:paraId="575A6850" w14:textId="77777777" w:rsidTr="00935996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6E11C88" w14:textId="77777777" w:rsidR="005F3694" w:rsidRPr="000C11B1" w:rsidRDefault="005F3694" w:rsidP="00935996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5108F68" w14:textId="77777777" w:rsidR="005F3694" w:rsidRPr="000C11B1" w:rsidRDefault="005F3694" w:rsidP="00935996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5F3694" w:rsidRPr="000C11B1" w14:paraId="5FB2301D" w14:textId="77777777" w:rsidTr="00935996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60B59B" w14:textId="77777777" w:rsidR="005F3694" w:rsidRPr="000C11B1" w:rsidRDefault="005F3694" w:rsidP="00935996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23CE68" w14:textId="77777777" w:rsidR="005F3694" w:rsidRPr="000C11B1" w:rsidRDefault="005F3694" w:rsidP="00935996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5F3694" w:rsidRPr="000C11B1" w14:paraId="1E8BE584" w14:textId="77777777" w:rsidTr="00935996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1ECBB8D" w14:textId="77777777" w:rsidR="005F3694" w:rsidRPr="000C11B1" w:rsidRDefault="005F3694" w:rsidP="00935996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1E3E319" w14:textId="1EC25570" w:rsidR="005F3694" w:rsidRPr="000C11B1" w:rsidRDefault="00BB3F2E" w:rsidP="0017487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F3694" w:rsidRPr="000C11B1" w14:paraId="439710E4" w14:textId="77777777" w:rsidTr="00935996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F0AB9B" w14:textId="77777777" w:rsidR="005F3694" w:rsidRPr="000C11B1" w:rsidRDefault="005F3694" w:rsidP="00935996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66F4420E" w14:textId="77777777" w:rsidR="005F3694" w:rsidRPr="000C11B1" w:rsidRDefault="005F3694" w:rsidP="00935996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/ÖLÇME</w:t>
            </w:r>
          </w:p>
        </w:tc>
      </w:tr>
      <w:tr w:rsidR="005F3694" w:rsidRPr="000C11B1" w14:paraId="23A6658F" w14:textId="77777777" w:rsidTr="00935996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6FD3B2" w14:textId="77777777" w:rsidR="005F3694" w:rsidRPr="000C11B1" w:rsidRDefault="005F3694" w:rsidP="00935996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191779" w14:textId="77777777" w:rsidR="005F3694" w:rsidRPr="00FA2168" w:rsidRDefault="005F3694" w:rsidP="00935996">
            <w:pPr>
              <w:pStyle w:val="Balk1"/>
              <w:rPr>
                <w:b w:val="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Alan Ölçme</w:t>
            </w:r>
          </w:p>
        </w:tc>
      </w:tr>
    </w:tbl>
    <w:p w14:paraId="4192E84E" w14:textId="77777777" w:rsidR="005F3694" w:rsidRPr="000C11B1" w:rsidRDefault="005F3694" w:rsidP="005F3694">
      <w:pPr>
        <w:ind w:firstLine="180"/>
        <w:rPr>
          <w:b/>
          <w:sz w:val="22"/>
          <w:szCs w:val="22"/>
        </w:rPr>
      </w:pPr>
    </w:p>
    <w:p w14:paraId="3BE6CB82" w14:textId="77777777" w:rsidR="005F3694" w:rsidRPr="000C11B1" w:rsidRDefault="005F3694" w:rsidP="005F3694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5F3694" w:rsidRPr="000C11B1" w14:paraId="706E51FD" w14:textId="77777777" w:rsidTr="00935996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0588" w14:textId="77777777" w:rsidR="005F3694" w:rsidRPr="000C11B1" w:rsidRDefault="005F3694" w:rsidP="00935996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2FAF0" w14:textId="306A1ED5" w:rsidR="005F3694" w:rsidRDefault="005F3694" w:rsidP="00935996">
            <w:r w:rsidRPr="00CE4857">
              <w:rPr>
                <w:b/>
                <w:bCs/>
                <w:color w:val="242021"/>
                <w:sz w:val="22"/>
                <w:szCs w:val="22"/>
              </w:rPr>
              <w:t xml:space="preserve">M.4.3.5.1. </w:t>
            </w:r>
            <w:r w:rsidRPr="00CE4857">
              <w:rPr>
                <w:color w:val="242021"/>
                <w:sz w:val="22"/>
                <w:szCs w:val="22"/>
              </w:rPr>
              <w:t>Yarım ve çeyrek kilogramı gram cinsinden ifade eder.</w:t>
            </w:r>
            <w:r>
              <w:rPr>
                <w:color w:val="242021"/>
                <w:sz w:val="22"/>
                <w:szCs w:val="22"/>
              </w:rPr>
              <w:t>-</w:t>
            </w:r>
            <w:r w:rsidR="000C1D9A">
              <w:rPr>
                <w:color w:val="242021"/>
                <w:sz w:val="22"/>
                <w:szCs w:val="22"/>
              </w:rPr>
              <w:t>1</w:t>
            </w:r>
            <w:r>
              <w:rPr>
                <w:color w:val="242021"/>
                <w:sz w:val="22"/>
                <w:szCs w:val="22"/>
              </w:rPr>
              <w:t>s</w:t>
            </w:r>
          </w:p>
          <w:p w14:paraId="07719C70" w14:textId="5A7EF280" w:rsidR="005F3694" w:rsidRDefault="005F3694" w:rsidP="00935996">
            <w:r w:rsidRPr="00CE4857">
              <w:rPr>
                <w:b/>
                <w:bCs/>
                <w:color w:val="242021"/>
                <w:sz w:val="22"/>
                <w:szCs w:val="22"/>
              </w:rPr>
              <w:t xml:space="preserve">M.4.3.5.2. </w:t>
            </w:r>
            <w:r w:rsidRPr="00CE4857">
              <w:rPr>
                <w:color w:val="242021"/>
                <w:sz w:val="22"/>
                <w:szCs w:val="22"/>
              </w:rPr>
              <w:t>Kilogram ve gramı kütle ölçerken birlikte kullanır.</w:t>
            </w:r>
            <w:r>
              <w:rPr>
                <w:color w:val="242021"/>
                <w:sz w:val="22"/>
                <w:szCs w:val="22"/>
              </w:rPr>
              <w:t>-</w:t>
            </w:r>
            <w:r w:rsidR="000C1D9A">
              <w:rPr>
                <w:color w:val="242021"/>
                <w:sz w:val="22"/>
                <w:szCs w:val="22"/>
              </w:rPr>
              <w:t>1</w:t>
            </w:r>
            <w:r>
              <w:rPr>
                <w:color w:val="242021"/>
                <w:sz w:val="22"/>
                <w:szCs w:val="22"/>
              </w:rPr>
              <w:t>s</w:t>
            </w:r>
          </w:p>
          <w:p w14:paraId="2C8B2099" w14:textId="77777777" w:rsidR="005F3694" w:rsidRPr="00C30E40" w:rsidRDefault="005F3694" w:rsidP="00935996">
            <w:r w:rsidRPr="00CE4857">
              <w:rPr>
                <w:b/>
                <w:bCs/>
                <w:color w:val="242021"/>
                <w:sz w:val="22"/>
                <w:szCs w:val="22"/>
              </w:rPr>
              <w:t xml:space="preserve">M.4.3.5.3. </w:t>
            </w:r>
            <w:r w:rsidRPr="00CE4857">
              <w:rPr>
                <w:color w:val="242021"/>
                <w:sz w:val="22"/>
                <w:szCs w:val="22"/>
              </w:rPr>
              <w:t>Ton ve miligramın kullanıldığı yerleri belirler.</w:t>
            </w:r>
            <w:r>
              <w:rPr>
                <w:color w:val="242021"/>
                <w:sz w:val="22"/>
                <w:szCs w:val="22"/>
              </w:rPr>
              <w:t>-1s</w:t>
            </w:r>
          </w:p>
        </w:tc>
      </w:tr>
      <w:tr w:rsidR="005F3694" w:rsidRPr="000C11B1" w14:paraId="31E29657" w14:textId="77777777" w:rsidTr="00935996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4C50E4" w14:textId="77777777" w:rsidR="005F3694" w:rsidRPr="000C11B1" w:rsidRDefault="005F3694" w:rsidP="00935996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31C82FF1" w14:textId="77777777" w:rsidR="005F3694" w:rsidRPr="000C11B1" w:rsidRDefault="005F3694" w:rsidP="00935996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E406B7" w14:textId="77777777" w:rsidR="005F3694" w:rsidRPr="000C11B1" w:rsidRDefault="005F3694" w:rsidP="00935996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5F3694" w:rsidRPr="000C11B1" w14:paraId="4B65CD42" w14:textId="77777777" w:rsidTr="00935996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AE44BF" w14:textId="77777777" w:rsidR="005F3694" w:rsidRPr="000C11B1" w:rsidRDefault="005F3694" w:rsidP="00935996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90359F" w14:textId="77777777" w:rsidR="005F3694" w:rsidRPr="000C11B1" w:rsidRDefault="005F3694" w:rsidP="00935996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5F3694" w:rsidRPr="000C11B1" w14:paraId="16D9CA61" w14:textId="77777777" w:rsidTr="00935996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80352B" w14:textId="77777777" w:rsidR="005F3694" w:rsidRPr="000C11B1" w:rsidRDefault="005F3694" w:rsidP="00935996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848472" w14:textId="77777777" w:rsidR="005F3694" w:rsidRPr="000C11B1" w:rsidRDefault="005F3694" w:rsidP="00935996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5F3694" w:rsidRPr="000C11B1" w14:paraId="72DCA435" w14:textId="77777777" w:rsidTr="00935996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5B139" w14:textId="77777777" w:rsidR="005F3694" w:rsidRPr="000C11B1" w:rsidRDefault="005F3694" w:rsidP="00935996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5F3694" w:rsidRPr="000C11B1" w14:paraId="65487F39" w14:textId="77777777" w:rsidTr="00935996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94708E" w14:textId="77777777" w:rsidR="005F3694" w:rsidRDefault="005F3694" w:rsidP="00935996">
            <w:r w:rsidRPr="00FA2168">
              <w:rPr>
                <w:rStyle w:val="fontstyle01"/>
                <w:rFonts w:ascii="Times New Roman" w:hAnsi="Times New Roman" w:cs="Times New Roman"/>
              </w:rPr>
              <w:t>*</w:t>
            </w:r>
            <w:r w:rsidRPr="00CE4857">
              <w:rPr>
                <w:color w:val="242021"/>
                <w:sz w:val="22"/>
                <w:szCs w:val="22"/>
              </w:rPr>
              <w:t>Yarım ve çeyrek kilogramı gram cinsinden ifade eder.</w:t>
            </w:r>
          </w:p>
          <w:p w14:paraId="7AAEAF41" w14:textId="77777777" w:rsidR="005F3694" w:rsidRDefault="005F3694" w:rsidP="00935996">
            <w:pPr>
              <w:rPr>
                <w:b/>
                <w:bCs/>
                <w:color w:val="242021"/>
                <w:sz w:val="22"/>
                <w:szCs w:val="22"/>
              </w:rPr>
            </w:pPr>
          </w:p>
          <w:p w14:paraId="1A864F3F" w14:textId="77777777" w:rsidR="005F3694" w:rsidRDefault="005F3694" w:rsidP="00935996">
            <w:r>
              <w:rPr>
                <w:b/>
                <w:bCs/>
                <w:color w:val="242021"/>
                <w:sz w:val="22"/>
                <w:szCs w:val="22"/>
              </w:rPr>
              <w:t>*</w:t>
            </w:r>
            <w:r w:rsidRPr="00CE4857">
              <w:rPr>
                <w:color w:val="242021"/>
                <w:sz w:val="22"/>
                <w:szCs w:val="22"/>
              </w:rPr>
              <w:t>Kilogram ve gramı kütle ölçerken birlikte kullanır.</w:t>
            </w:r>
          </w:p>
          <w:p w14:paraId="2D9AD677" w14:textId="77777777" w:rsidR="005F3694" w:rsidRDefault="005F3694" w:rsidP="00935996">
            <w:pPr>
              <w:rPr>
                <w:b/>
                <w:bCs/>
                <w:color w:val="242021"/>
                <w:sz w:val="22"/>
                <w:szCs w:val="22"/>
              </w:rPr>
            </w:pPr>
          </w:p>
          <w:p w14:paraId="28225E03" w14:textId="77777777" w:rsidR="005F3694" w:rsidRDefault="005F3694" w:rsidP="00935996">
            <w:pPr>
              <w:rPr>
                <w:color w:val="242021"/>
                <w:sz w:val="22"/>
                <w:szCs w:val="22"/>
              </w:rPr>
            </w:pPr>
            <w:r>
              <w:rPr>
                <w:b/>
                <w:bCs/>
                <w:color w:val="242021"/>
                <w:sz w:val="22"/>
                <w:szCs w:val="22"/>
              </w:rPr>
              <w:t>*</w:t>
            </w:r>
            <w:r w:rsidRPr="00CE4857">
              <w:rPr>
                <w:color w:val="242021"/>
                <w:sz w:val="22"/>
                <w:szCs w:val="22"/>
              </w:rPr>
              <w:t>Ton ve miligramın kullanıldığı yerleri belirler.</w:t>
            </w:r>
          </w:p>
          <w:p w14:paraId="497D5735" w14:textId="77777777" w:rsidR="005F3694" w:rsidRPr="00FE0536" w:rsidRDefault="005F3694" w:rsidP="00935996">
            <w:r w:rsidRPr="00CE4857">
              <w:rPr>
                <w:iCs/>
                <w:color w:val="242021"/>
                <w:sz w:val="22"/>
                <w:szCs w:val="22"/>
              </w:rPr>
              <w:t>Tonun ve miligramın kısaltma kullanılarak gösterimine yer verilir.</w:t>
            </w:r>
          </w:p>
          <w:p w14:paraId="688755FB" w14:textId="77777777" w:rsidR="005F3694" w:rsidRPr="00C30E40" w:rsidRDefault="005F3694" w:rsidP="00935996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2AFA7432" w14:textId="77777777" w:rsidR="005F3694" w:rsidRPr="000C11B1" w:rsidRDefault="005F3694" w:rsidP="00935996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5F3694" w:rsidRPr="000C11B1" w14:paraId="300A1F75" w14:textId="77777777" w:rsidTr="00935996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9459E7A" w14:textId="77777777" w:rsidR="005F3694" w:rsidRPr="000C11B1" w:rsidRDefault="005F3694" w:rsidP="00935996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6EDD6FF4" w14:textId="77777777" w:rsidR="005F3694" w:rsidRPr="000C11B1" w:rsidRDefault="005F3694" w:rsidP="00935996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1CE857" w14:textId="77777777" w:rsidR="005F3694" w:rsidRPr="000C11B1" w:rsidRDefault="005F3694" w:rsidP="00935996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0F659AC8" w14:textId="77777777" w:rsidR="005F3694" w:rsidRPr="000C11B1" w:rsidRDefault="005F3694" w:rsidP="005F3694">
      <w:pPr>
        <w:pStyle w:val="Balk6"/>
        <w:ind w:firstLine="180"/>
        <w:rPr>
          <w:szCs w:val="22"/>
        </w:rPr>
      </w:pPr>
    </w:p>
    <w:p w14:paraId="47EFA4E0" w14:textId="77777777" w:rsidR="005F3694" w:rsidRPr="000C11B1" w:rsidRDefault="005F3694" w:rsidP="005F3694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5F3694" w:rsidRPr="000C11B1" w14:paraId="1D5FCDAB" w14:textId="77777777" w:rsidTr="00935996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F950462" w14:textId="77777777" w:rsidR="005F3694" w:rsidRPr="000C11B1" w:rsidRDefault="005F3694" w:rsidP="00935996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22D609BB" w14:textId="77777777" w:rsidR="005F3694" w:rsidRPr="000C11B1" w:rsidRDefault="005F3694" w:rsidP="00935996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01484" w14:textId="77777777" w:rsidR="005F3694" w:rsidRPr="000C11B1" w:rsidRDefault="005F3694" w:rsidP="00935996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7F61D80F" w14:textId="77777777" w:rsidR="005F3694" w:rsidRPr="000C11B1" w:rsidRDefault="005F3694" w:rsidP="005F3694">
      <w:pPr>
        <w:pStyle w:val="Balk6"/>
        <w:ind w:firstLine="180"/>
        <w:rPr>
          <w:szCs w:val="22"/>
        </w:rPr>
      </w:pPr>
    </w:p>
    <w:p w14:paraId="67AAA777" w14:textId="77777777" w:rsidR="005F3694" w:rsidRPr="000C11B1" w:rsidRDefault="005F3694" w:rsidP="005F3694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5F3694" w:rsidRPr="000C11B1" w14:paraId="60210DB0" w14:textId="77777777" w:rsidTr="00935996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8E76F5A" w14:textId="77777777" w:rsidR="005F3694" w:rsidRPr="000C11B1" w:rsidRDefault="005F3694" w:rsidP="00935996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01A7917D" w14:textId="77777777" w:rsidR="005F3694" w:rsidRPr="000C11B1" w:rsidRDefault="005F3694" w:rsidP="00935996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507F5" w14:textId="77777777" w:rsidR="005F3694" w:rsidRPr="000C11B1" w:rsidRDefault="005F3694" w:rsidP="0093599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4E8F078A" w14:textId="77777777" w:rsidR="005F3694" w:rsidRPr="000C11B1" w:rsidRDefault="005F3694" w:rsidP="0093599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6F170548" w14:textId="77777777" w:rsidR="005F3694" w:rsidRPr="000C11B1" w:rsidRDefault="005F3694" w:rsidP="005F3694">
      <w:pPr>
        <w:rPr>
          <w:b/>
          <w:sz w:val="22"/>
          <w:szCs w:val="22"/>
        </w:rPr>
      </w:pPr>
    </w:p>
    <w:p w14:paraId="61328E05" w14:textId="77777777" w:rsidR="005F3694" w:rsidRPr="000C11B1" w:rsidRDefault="005F3694" w:rsidP="005F3694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6B7F4130" w14:textId="77777777" w:rsidR="005F3694" w:rsidRPr="000C11B1" w:rsidRDefault="005F3694" w:rsidP="005F3694">
      <w:pPr>
        <w:rPr>
          <w:b/>
          <w:sz w:val="22"/>
          <w:szCs w:val="22"/>
        </w:rPr>
      </w:pPr>
    </w:p>
    <w:p w14:paraId="0BF4B372" w14:textId="77777777" w:rsidR="005F3694" w:rsidRPr="000C11B1" w:rsidRDefault="005F3694" w:rsidP="005F3694">
      <w:pPr>
        <w:rPr>
          <w:b/>
          <w:sz w:val="22"/>
          <w:szCs w:val="22"/>
        </w:rPr>
      </w:pPr>
    </w:p>
    <w:p w14:paraId="4594CA32" w14:textId="77777777" w:rsidR="005F3694" w:rsidRPr="000C11B1" w:rsidRDefault="005F3694" w:rsidP="005F3694">
      <w:pPr>
        <w:rPr>
          <w:b/>
          <w:sz w:val="22"/>
          <w:szCs w:val="22"/>
        </w:rPr>
      </w:pPr>
    </w:p>
    <w:p w14:paraId="781DB953" w14:textId="77777777" w:rsidR="005F3694" w:rsidRPr="000C11B1" w:rsidRDefault="005F3694" w:rsidP="005F3694">
      <w:pPr>
        <w:rPr>
          <w:b/>
          <w:sz w:val="22"/>
          <w:szCs w:val="22"/>
        </w:rPr>
      </w:pPr>
    </w:p>
    <w:p w14:paraId="275BAB33" w14:textId="77777777" w:rsidR="005F3694" w:rsidRDefault="005F3694" w:rsidP="005F3694">
      <w:pPr>
        <w:rPr>
          <w:b/>
          <w:sz w:val="22"/>
          <w:szCs w:val="22"/>
        </w:rPr>
      </w:pPr>
    </w:p>
    <w:p w14:paraId="02C39BB9" w14:textId="77777777" w:rsidR="005F3694" w:rsidRDefault="005F3694" w:rsidP="005F3694">
      <w:pPr>
        <w:rPr>
          <w:b/>
          <w:sz w:val="22"/>
          <w:szCs w:val="22"/>
        </w:rPr>
      </w:pPr>
    </w:p>
    <w:p w14:paraId="2539B3AB" w14:textId="77777777" w:rsidR="005F3694" w:rsidRPr="000C11B1" w:rsidRDefault="005F3694" w:rsidP="005F3694">
      <w:pPr>
        <w:rPr>
          <w:b/>
          <w:sz w:val="22"/>
          <w:szCs w:val="22"/>
        </w:rPr>
      </w:pPr>
    </w:p>
    <w:p w14:paraId="31AE6816" w14:textId="77777777" w:rsidR="005F3694" w:rsidRDefault="005F3694" w:rsidP="00FE0536">
      <w:pPr>
        <w:rPr>
          <w:b/>
          <w:sz w:val="24"/>
          <w:szCs w:val="24"/>
        </w:rPr>
      </w:pPr>
    </w:p>
    <w:p w14:paraId="0ADBF0FB" w14:textId="77777777" w:rsidR="001305AE" w:rsidRDefault="001305AE" w:rsidP="005F3694">
      <w:pPr>
        <w:ind w:left="1416" w:firstLine="708"/>
        <w:rPr>
          <w:b/>
          <w:sz w:val="24"/>
          <w:szCs w:val="24"/>
        </w:rPr>
      </w:pPr>
    </w:p>
    <w:p w14:paraId="32B8909F" w14:textId="77777777" w:rsidR="001305AE" w:rsidRDefault="001305AE" w:rsidP="005F3694">
      <w:pPr>
        <w:ind w:left="1416" w:firstLine="708"/>
        <w:rPr>
          <w:b/>
          <w:sz w:val="24"/>
          <w:szCs w:val="24"/>
        </w:rPr>
      </w:pPr>
    </w:p>
    <w:p w14:paraId="6D90E984" w14:textId="77777777" w:rsidR="00FE0536" w:rsidRPr="00E5611D" w:rsidRDefault="00FE0536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6B5B7146" w14:textId="04BE8217" w:rsidR="00FE0536" w:rsidRDefault="00FF48B5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C1D9A">
        <w:rPr>
          <w:b/>
          <w:bCs/>
          <w:sz w:val="24"/>
          <w:szCs w:val="24"/>
        </w:rPr>
        <w:t>5</w:t>
      </w:r>
      <w:r w:rsidR="00FE0536">
        <w:rPr>
          <w:b/>
          <w:bCs/>
          <w:sz w:val="24"/>
          <w:szCs w:val="24"/>
        </w:rPr>
        <w:t>.</w:t>
      </w:r>
      <w:r w:rsidR="00FE0536" w:rsidRPr="00E5611D">
        <w:rPr>
          <w:b/>
          <w:bCs/>
          <w:sz w:val="24"/>
          <w:szCs w:val="24"/>
        </w:rPr>
        <w:t>Hafta</w:t>
      </w:r>
    </w:p>
    <w:p w14:paraId="2E15823E" w14:textId="77777777" w:rsidR="001305AE" w:rsidRDefault="001305A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A324916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462A8C2F" w14:textId="77777777" w:rsidR="00FE0536" w:rsidRPr="000C11B1" w:rsidRDefault="00FE0536" w:rsidP="00FE0536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FE0536" w:rsidRPr="000C11B1" w14:paraId="0F1BD6D5" w14:textId="77777777" w:rsidTr="00B7183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950D3F1" w14:textId="77777777" w:rsidR="00FE0536" w:rsidRPr="000C11B1" w:rsidRDefault="00FE0536" w:rsidP="00B71832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DFC1D4" w14:textId="77777777" w:rsidR="00FE0536" w:rsidRPr="000C11B1" w:rsidRDefault="00FE0536" w:rsidP="00B71832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FE0536" w:rsidRPr="000C11B1" w14:paraId="094CC7E1" w14:textId="77777777" w:rsidTr="00B7183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0D63AC" w14:textId="77777777" w:rsidR="00FE0536" w:rsidRPr="000C11B1" w:rsidRDefault="00FE0536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B5A377" w14:textId="77777777" w:rsidR="00FE0536" w:rsidRPr="000C11B1" w:rsidRDefault="00FE0536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FE0536" w:rsidRPr="000C11B1" w14:paraId="601F883C" w14:textId="77777777" w:rsidTr="00B7183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9CA654" w14:textId="77777777" w:rsidR="00FE0536" w:rsidRPr="000C11B1" w:rsidRDefault="00FE0536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A5C912" w14:textId="4B986B7D" w:rsidR="00FE0536" w:rsidRPr="000C11B1" w:rsidRDefault="00657BD7" w:rsidP="00174872">
            <w:pPr>
              <w:pStyle w:val="Balk1"/>
              <w:rPr>
                <w:sz w:val="22"/>
                <w:szCs w:val="22"/>
              </w:rPr>
            </w:pPr>
            <w:r>
              <w:rPr>
                <w:b w:val="0"/>
                <w:szCs w:val="24"/>
              </w:rPr>
              <w:t>4</w:t>
            </w:r>
          </w:p>
        </w:tc>
      </w:tr>
      <w:tr w:rsidR="00FE0536" w:rsidRPr="000C11B1" w14:paraId="2CF3A1C2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BA57B0" w14:textId="77777777" w:rsidR="00FE0536" w:rsidRPr="000C11B1" w:rsidRDefault="00FE0536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6BC2D85F" w14:textId="77777777" w:rsidR="00FE0536" w:rsidRPr="000C11B1" w:rsidRDefault="00FE0536" w:rsidP="00B7183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/ÖLÇME</w:t>
            </w:r>
          </w:p>
        </w:tc>
      </w:tr>
      <w:tr w:rsidR="00FE0536" w:rsidRPr="000C11B1" w14:paraId="3D154BA8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916306" w14:textId="77777777" w:rsidR="00FE0536" w:rsidRPr="000C11B1" w:rsidRDefault="00FE0536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90A4F5" w14:textId="77777777" w:rsidR="00FE0536" w:rsidRPr="00FA2168" w:rsidRDefault="00FE0536" w:rsidP="00B71832">
            <w:pPr>
              <w:pStyle w:val="Balk1"/>
              <w:rPr>
                <w:b w:val="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Tartma</w:t>
            </w:r>
          </w:p>
        </w:tc>
      </w:tr>
    </w:tbl>
    <w:p w14:paraId="75044139" w14:textId="77777777" w:rsidR="00FE0536" w:rsidRPr="000C11B1" w:rsidRDefault="00FE0536" w:rsidP="00FE0536">
      <w:pPr>
        <w:ind w:firstLine="180"/>
        <w:rPr>
          <w:b/>
          <w:sz w:val="22"/>
          <w:szCs w:val="22"/>
        </w:rPr>
      </w:pPr>
    </w:p>
    <w:p w14:paraId="3F4715B4" w14:textId="77777777" w:rsidR="00FE0536" w:rsidRPr="000C11B1" w:rsidRDefault="00FE0536" w:rsidP="00FE0536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E0536" w:rsidRPr="000C11B1" w14:paraId="43D78172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66BF" w14:textId="77777777" w:rsidR="00FE0536" w:rsidRPr="000C11B1" w:rsidRDefault="00FE0536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E3441" w14:textId="77777777" w:rsidR="00FE0536" w:rsidRPr="00C30E40" w:rsidRDefault="00FE0536" w:rsidP="00B71832">
            <w:r w:rsidRPr="00CE4857">
              <w:rPr>
                <w:b/>
                <w:bCs/>
                <w:color w:val="242021"/>
                <w:sz w:val="22"/>
                <w:szCs w:val="22"/>
              </w:rPr>
              <w:t xml:space="preserve">M.4.3.5.5. </w:t>
            </w:r>
            <w:r w:rsidRPr="00CE4857">
              <w:rPr>
                <w:color w:val="242021"/>
                <w:sz w:val="22"/>
                <w:szCs w:val="22"/>
              </w:rPr>
              <w:t>Ton, kilogram, gram ve miligram ile ilgili problemleri çözer.</w:t>
            </w:r>
            <w:r>
              <w:rPr>
                <w:color w:val="242021"/>
                <w:sz w:val="22"/>
                <w:szCs w:val="22"/>
              </w:rPr>
              <w:t>-2s</w:t>
            </w:r>
          </w:p>
        </w:tc>
      </w:tr>
      <w:tr w:rsidR="00FE0536" w:rsidRPr="000C11B1" w14:paraId="50AF11EB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8DD878" w14:textId="77777777" w:rsidR="00FE0536" w:rsidRPr="000C11B1" w:rsidRDefault="00FE0536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05B63635" w14:textId="77777777" w:rsidR="00FE0536" w:rsidRPr="000C11B1" w:rsidRDefault="00FE0536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4A5516" w14:textId="77777777" w:rsidR="00FE0536" w:rsidRPr="000C11B1" w:rsidRDefault="00FE0536" w:rsidP="00B71832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FE0536" w:rsidRPr="000C11B1" w14:paraId="2C9C23C5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4F57E9" w14:textId="77777777" w:rsidR="00FE0536" w:rsidRPr="000C11B1" w:rsidRDefault="00FE0536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EC62EE" w14:textId="77777777" w:rsidR="00FE0536" w:rsidRPr="000C11B1" w:rsidRDefault="00FE0536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FE0536" w:rsidRPr="000C11B1" w14:paraId="331FDA0F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151833" w14:textId="77777777" w:rsidR="00FE0536" w:rsidRPr="000C11B1" w:rsidRDefault="00FE0536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E625A" w14:textId="77777777" w:rsidR="00FE0536" w:rsidRPr="000C11B1" w:rsidRDefault="00FE0536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FE0536" w:rsidRPr="000C11B1" w14:paraId="7730763D" w14:textId="77777777" w:rsidTr="00B7183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D303D" w14:textId="77777777" w:rsidR="00FE0536" w:rsidRPr="000C11B1" w:rsidRDefault="00FE0536" w:rsidP="00B71832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FE0536" w:rsidRPr="000C11B1" w14:paraId="4485E6F9" w14:textId="77777777" w:rsidTr="00B7183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EA8AB7" w14:textId="77777777" w:rsidR="00FE0536" w:rsidRDefault="00FE0536" w:rsidP="00FE0536">
            <w:r>
              <w:rPr>
                <w:b/>
                <w:bCs/>
                <w:color w:val="242021"/>
                <w:sz w:val="22"/>
                <w:szCs w:val="22"/>
              </w:rPr>
              <w:t>*</w:t>
            </w:r>
            <w:r w:rsidRPr="00CE4857">
              <w:rPr>
                <w:color w:val="242021"/>
                <w:sz w:val="22"/>
                <w:szCs w:val="22"/>
              </w:rPr>
              <w:t>Ton, kilogram, gram ve miligram ile ilgili problemleri çözer.</w:t>
            </w:r>
          </w:p>
          <w:p w14:paraId="31D8573D" w14:textId="77777777" w:rsidR="00FE0536" w:rsidRDefault="00FE0536" w:rsidP="00FE0536">
            <w:r w:rsidRPr="00CE4857">
              <w:rPr>
                <w:iCs/>
                <w:color w:val="242021"/>
                <w:sz w:val="22"/>
                <w:szCs w:val="22"/>
              </w:rPr>
              <w:t>Problem kurmaya yönelik çalışmalara da yer verilir.</w:t>
            </w:r>
          </w:p>
          <w:p w14:paraId="539780F2" w14:textId="77777777" w:rsidR="00FE0536" w:rsidRPr="00C30E40" w:rsidRDefault="00FE0536" w:rsidP="00B7183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763AB02F" w14:textId="77777777" w:rsidR="00FE0536" w:rsidRPr="000C11B1" w:rsidRDefault="00FE0536" w:rsidP="00B71832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FE0536" w:rsidRPr="000C11B1" w14:paraId="29EC07AB" w14:textId="77777777" w:rsidTr="00B7183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FFAA783" w14:textId="77777777" w:rsidR="00FE0536" w:rsidRPr="000C11B1" w:rsidRDefault="00FE0536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2DF92A40" w14:textId="77777777" w:rsidR="00FE0536" w:rsidRPr="000C11B1" w:rsidRDefault="00FE0536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D6B509" w14:textId="77777777" w:rsidR="00FE0536" w:rsidRPr="000C11B1" w:rsidRDefault="00FE0536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5EEEE617" w14:textId="77777777" w:rsidR="00FE0536" w:rsidRPr="000C11B1" w:rsidRDefault="00FE0536" w:rsidP="00FE0536">
      <w:pPr>
        <w:pStyle w:val="Balk6"/>
        <w:ind w:firstLine="180"/>
        <w:rPr>
          <w:szCs w:val="22"/>
        </w:rPr>
      </w:pPr>
    </w:p>
    <w:p w14:paraId="0DFDD853" w14:textId="77777777" w:rsidR="00FE0536" w:rsidRPr="000C11B1" w:rsidRDefault="00FE0536" w:rsidP="00FE0536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FE0536" w:rsidRPr="000C11B1" w14:paraId="18E8874C" w14:textId="77777777" w:rsidTr="00B7183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E60A511" w14:textId="77777777" w:rsidR="00FE0536" w:rsidRPr="000C11B1" w:rsidRDefault="00FE0536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3CA970DE" w14:textId="77777777" w:rsidR="00FE0536" w:rsidRPr="000C11B1" w:rsidRDefault="00FE0536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BB982" w14:textId="77777777" w:rsidR="00FE0536" w:rsidRPr="000C11B1" w:rsidRDefault="00FE0536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2B9B24A2" w14:textId="77777777" w:rsidR="00FE0536" w:rsidRPr="000C11B1" w:rsidRDefault="00FE0536" w:rsidP="00FE0536">
      <w:pPr>
        <w:pStyle w:val="Balk6"/>
        <w:ind w:firstLine="180"/>
        <w:rPr>
          <w:szCs w:val="22"/>
        </w:rPr>
      </w:pPr>
    </w:p>
    <w:p w14:paraId="79D93344" w14:textId="77777777" w:rsidR="00FE0536" w:rsidRPr="000C11B1" w:rsidRDefault="00FE0536" w:rsidP="00FE0536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FE0536" w:rsidRPr="000C11B1" w14:paraId="132CD198" w14:textId="77777777" w:rsidTr="00B7183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C909E6F" w14:textId="77777777" w:rsidR="00FE0536" w:rsidRPr="000C11B1" w:rsidRDefault="00FE0536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731ABCFF" w14:textId="77777777" w:rsidR="00FE0536" w:rsidRPr="000C11B1" w:rsidRDefault="00FE0536" w:rsidP="00B71832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17713" w14:textId="77777777" w:rsidR="00FE0536" w:rsidRPr="000C11B1" w:rsidRDefault="00FE0536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75D1F83A" w14:textId="77777777" w:rsidR="00FE0536" w:rsidRPr="000C11B1" w:rsidRDefault="00FE0536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397165E6" w14:textId="77777777" w:rsidR="00FE0536" w:rsidRPr="000C11B1" w:rsidRDefault="00FE0536" w:rsidP="00FE0536">
      <w:pPr>
        <w:rPr>
          <w:b/>
          <w:sz w:val="22"/>
          <w:szCs w:val="22"/>
        </w:rPr>
      </w:pPr>
    </w:p>
    <w:p w14:paraId="4E5EEC70" w14:textId="77777777" w:rsidR="00FE0536" w:rsidRPr="000C11B1" w:rsidRDefault="00FE0536" w:rsidP="00FE0536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2AA17442" w14:textId="77777777" w:rsidR="00FE0536" w:rsidRPr="000C11B1" w:rsidRDefault="00FE0536" w:rsidP="00FE0536">
      <w:pPr>
        <w:rPr>
          <w:b/>
          <w:sz w:val="22"/>
          <w:szCs w:val="22"/>
        </w:rPr>
      </w:pPr>
    </w:p>
    <w:p w14:paraId="0EF5CD37" w14:textId="77777777" w:rsidR="00FE0536" w:rsidRPr="000C11B1" w:rsidRDefault="00FE0536" w:rsidP="00FE0536">
      <w:pPr>
        <w:rPr>
          <w:b/>
          <w:sz w:val="22"/>
          <w:szCs w:val="22"/>
        </w:rPr>
      </w:pPr>
    </w:p>
    <w:p w14:paraId="06CE642B" w14:textId="77777777" w:rsidR="00FE0536" w:rsidRDefault="00FE0536" w:rsidP="00FE0536">
      <w:pPr>
        <w:rPr>
          <w:b/>
          <w:sz w:val="22"/>
          <w:szCs w:val="22"/>
        </w:rPr>
      </w:pPr>
    </w:p>
    <w:p w14:paraId="36E5670A" w14:textId="77777777" w:rsidR="00FE0536" w:rsidRDefault="00FE0536" w:rsidP="00FE0536">
      <w:pPr>
        <w:rPr>
          <w:b/>
          <w:sz w:val="22"/>
          <w:szCs w:val="22"/>
        </w:rPr>
      </w:pPr>
    </w:p>
    <w:p w14:paraId="19AEC4ED" w14:textId="77777777" w:rsidR="00FE0536" w:rsidRDefault="00FE0536" w:rsidP="00FE0536">
      <w:pPr>
        <w:rPr>
          <w:b/>
          <w:sz w:val="22"/>
          <w:szCs w:val="22"/>
        </w:rPr>
      </w:pPr>
    </w:p>
    <w:p w14:paraId="60C566DA" w14:textId="77777777" w:rsidR="00FE0536" w:rsidRDefault="00FE0536" w:rsidP="00FE0536">
      <w:pPr>
        <w:rPr>
          <w:b/>
          <w:sz w:val="22"/>
          <w:szCs w:val="22"/>
        </w:rPr>
      </w:pPr>
    </w:p>
    <w:p w14:paraId="1007A03A" w14:textId="77777777" w:rsidR="005F3694" w:rsidRDefault="005F3694" w:rsidP="00FE0536">
      <w:pPr>
        <w:rPr>
          <w:b/>
          <w:sz w:val="24"/>
          <w:szCs w:val="24"/>
        </w:rPr>
      </w:pPr>
    </w:p>
    <w:p w14:paraId="0F9A7B2F" w14:textId="77777777" w:rsidR="001305AE" w:rsidRDefault="001305AE" w:rsidP="005F3694">
      <w:pPr>
        <w:ind w:left="1416" w:firstLine="708"/>
        <w:rPr>
          <w:b/>
          <w:sz w:val="24"/>
          <w:szCs w:val="24"/>
        </w:rPr>
      </w:pPr>
    </w:p>
    <w:p w14:paraId="347470B3" w14:textId="77777777" w:rsidR="001305AE" w:rsidRDefault="001305AE" w:rsidP="005F3694">
      <w:pPr>
        <w:ind w:left="1416" w:firstLine="708"/>
        <w:rPr>
          <w:b/>
          <w:sz w:val="24"/>
          <w:szCs w:val="24"/>
        </w:rPr>
      </w:pPr>
    </w:p>
    <w:p w14:paraId="0E0BA535" w14:textId="77777777" w:rsidR="000C1D9A" w:rsidRDefault="000C1D9A" w:rsidP="005F3694">
      <w:pPr>
        <w:ind w:left="1416" w:firstLine="708"/>
        <w:rPr>
          <w:b/>
          <w:sz w:val="24"/>
          <w:szCs w:val="24"/>
        </w:rPr>
      </w:pPr>
    </w:p>
    <w:p w14:paraId="3EF5A196" w14:textId="77777777" w:rsidR="000C1D9A" w:rsidRDefault="000C1D9A" w:rsidP="005F3694">
      <w:pPr>
        <w:ind w:left="1416" w:firstLine="708"/>
        <w:rPr>
          <w:b/>
          <w:sz w:val="24"/>
          <w:szCs w:val="24"/>
        </w:rPr>
      </w:pPr>
    </w:p>
    <w:p w14:paraId="1A5C0459" w14:textId="77777777" w:rsidR="000C1D9A" w:rsidRDefault="000C1D9A" w:rsidP="005F3694">
      <w:pPr>
        <w:ind w:left="1416" w:firstLine="708"/>
        <w:rPr>
          <w:b/>
          <w:sz w:val="24"/>
          <w:szCs w:val="24"/>
        </w:rPr>
      </w:pPr>
    </w:p>
    <w:p w14:paraId="6FDF2C36" w14:textId="77777777" w:rsidR="000C1D9A" w:rsidRDefault="000C1D9A" w:rsidP="005F3694">
      <w:pPr>
        <w:ind w:left="1416" w:firstLine="708"/>
        <w:rPr>
          <w:b/>
          <w:sz w:val="24"/>
          <w:szCs w:val="24"/>
        </w:rPr>
      </w:pPr>
    </w:p>
    <w:p w14:paraId="7F010789" w14:textId="77777777" w:rsidR="000C1D9A" w:rsidRDefault="000C1D9A" w:rsidP="005F3694">
      <w:pPr>
        <w:ind w:left="1416" w:firstLine="708"/>
        <w:rPr>
          <w:b/>
          <w:sz w:val="24"/>
          <w:szCs w:val="24"/>
        </w:rPr>
      </w:pPr>
    </w:p>
    <w:p w14:paraId="72144676" w14:textId="77777777" w:rsidR="001305AE" w:rsidRDefault="001305AE" w:rsidP="005F3694">
      <w:pPr>
        <w:ind w:left="1416" w:firstLine="708"/>
        <w:rPr>
          <w:b/>
          <w:sz w:val="24"/>
          <w:szCs w:val="24"/>
        </w:rPr>
      </w:pPr>
    </w:p>
    <w:p w14:paraId="0EE008FE" w14:textId="77777777" w:rsidR="00FE0536" w:rsidRPr="00E5611D" w:rsidRDefault="00FE0536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43C5AFF2" w14:textId="22979550" w:rsidR="00FE0536" w:rsidRDefault="00FF48B5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C1D9A">
        <w:rPr>
          <w:b/>
          <w:bCs/>
          <w:sz w:val="24"/>
          <w:szCs w:val="24"/>
        </w:rPr>
        <w:t>6</w:t>
      </w:r>
      <w:r w:rsidR="00FE0536">
        <w:rPr>
          <w:b/>
          <w:bCs/>
          <w:sz w:val="24"/>
          <w:szCs w:val="24"/>
        </w:rPr>
        <w:t>.</w:t>
      </w:r>
      <w:r w:rsidR="00FE0536" w:rsidRPr="00E5611D">
        <w:rPr>
          <w:b/>
          <w:bCs/>
          <w:sz w:val="24"/>
          <w:szCs w:val="24"/>
        </w:rPr>
        <w:t>Hafta</w:t>
      </w:r>
    </w:p>
    <w:p w14:paraId="11FBAF2F" w14:textId="77777777" w:rsidR="001305AE" w:rsidRDefault="001305A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F7C507F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5F2921B4" w14:textId="77777777" w:rsidR="00FE0536" w:rsidRPr="000C11B1" w:rsidRDefault="00FE0536" w:rsidP="00FE0536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FE0536" w:rsidRPr="000C11B1" w14:paraId="0CF6D6A6" w14:textId="77777777" w:rsidTr="00B7183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FEE31D" w14:textId="77777777" w:rsidR="00FE0536" w:rsidRPr="000C11B1" w:rsidRDefault="00FE0536" w:rsidP="00B71832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5B9885" w14:textId="77777777" w:rsidR="00FE0536" w:rsidRPr="000C11B1" w:rsidRDefault="00FE0536" w:rsidP="00B71832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FE0536" w:rsidRPr="000C11B1" w14:paraId="6CF1EC1F" w14:textId="77777777" w:rsidTr="00B7183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9557D9" w14:textId="77777777" w:rsidR="00FE0536" w:rsidRPr="000C11B1" w:rsidRDefault="00FE0536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580CDB" w14:textId="77777777" w:rsidR="00FE0536" w:rsidRPr="000C11B1" w:rsidRDefault="00FE0536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FE0536" w:rsidRPr="000C11B1" w14:paraId="3D44C687" w14:textId="77777777" w:rsidTr="00B7183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FC54CE" w14:textId="77777777" w:rsidR="00FE0536" w:rsidRPr="000C11B1" w:rsidRDefault="00FE0536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64E19E8" w14:textId="5F74C919" w:rsidR="00FE0536" w:rsidRPr="000C11B1" w:rsidRDefault="00657BD7" w:rsidP="00174872">
            <w:pPr>
              <w:pStyle w:val="Balk1"/>
              <w:rPr>
                <w:sz w:val="22"/>
                <w:szCs w:val="22"/>
              </w:rPr>
            </w:pPr>
            <w:r>
              <w:rPr>
                <w:b w:val="0"/>
                <w:szCs w:val="24"/>
              </w:rPr>
              <w:t>4</w:t>
            </w:r>
          </w:p>
        </w:tc>
      </w:tr>
      <w:tr w:rsidR="00FE0536" w:rsidRPr="000C11B1" w14:paraId="213717B9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80FC71" w14:textId="77777777" w:rsidR="00FE0536" w:rsidRPr="000C11B1" w:rsidRDefault="00FE0536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796134E4" w14:textId="77777777" w:rsidR="00FE0536" w:rsidRPr="000C11B1" w:rsidRDefault="00FE0536" w:rsidP="00B7183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/ÖLÇME</w:t>
            </w:r>
          </w:p>
        </w:tc>
      </w:tr>
      <w:tr w:rsidR="00FE0536" w:rsidRPr="000C11B1" w14:paraId="3071882B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95E8A6" w14:textId="77777777" w:rsidR="00FE0536" w:rsidRPr="000C11B1" w:rsidRDefault="00FE0536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0B1D57" w14:textId="77777777" w:rsidR="00FE0536" w:rsidRPr="00FA2168" w:rsidRDefault="00FB7245" w:rsidP="00B71832">
            <w:pPr>
              <w:pStyle w:val="Balk1"/>
              <w:rPr>
                <w:b w:val="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Sıvıları Ölçme</w:t>
            </w:r>
          </w:p>
        </w:tc>
      </w:tr>
    </w:tbl>
    <w:p w14:paraId="0E81B33D" w14:textId="77777777" w:rsidR="00FE0536" w:rsidRPr="000C11B1" w:rsidRDefault="00FE0536" w:rsidP="00FE0536">
      <w:pPr>
        <w:ind w:firstLine="180"/>
        <w:rPr>
          <w:b/>
          <w:sz w:val="22"/>
          <w:szCs w:val="22"/>
        </w:rPr>
      </w:pPr>
    </w:p>
    <w:p w14:paraId="20C5E7EE" w14:textId="77777777" w:rsidR="00FE0536" w:rsidRPr="000C11B1" w:rsidRDefault="00FE0536" w:rsidP="00FE0536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E0536" w:rsidRPr="000C11B1" w14:paraId="4B5D2E4E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54D9" w14:textId="77777777" w:rsidR="00FE0536" w:rsidRPr="000C11B1" w:rsidRDefault="00FE0536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6FC4C" w14:textId="0D8C7F0B" w:rsidR="00FB7245" w:rsidRDefault="00FB7245" w:rsidP="00FB7245">
            <w:r w:rsidRPr="00A46AA8">
              <w:rPr>
                <w:b/>
                <w:bCs/>
                <w:color w:val="242021"/>
                <w:sz w:val="22"/>
                <w:szCs w:val="22"/>
              </w:rPr>
              <w:t xml:space="preserve">M.4.3.6.1. </w:t>
            </w:r>
            <w:r w:rsidRPr="00A46AA8">
              <w:rPr>
                <w:color w:val="242021"/>
                <w:sz w:val="22"/>
                <w:szCs w:val="22"/>
              </w:rPr>
              <w:t>Mililitrenin kullanıldığı yerleri açıklar.</w:t>
            </w:r>
          </w:p>
          <w:p w14:paraId="4D49C5ED" w14:textId="737C2ECF" w:rsidR="00FB7245" w:rsidRDefault="00FB7245" w:rsidP="00FB7245">
            <w:r w:rsidRPr="00A46AA8">
              <w:rPr>
                <w:b/>
                <w:bCs/>
                <w:color w:val="242021"/>
                <w:sz w:val="22"/>
                <w:szCs w:val="22"/>
              </w:rPr>
              <w:t xml:space="preserve">M.4.3.6.2. </w:t>
            </w:r>
            <w:r w:rsidRPr="00A46AA8">
              <w:rPr>
                <w:color w:val="242021"/>
                <w:sz w:val="22"/>
                <w:szCs w:val="22"/>
              </w:rPr>
              <w:t>Litre ve mililitre arasındaki ilişkiyi açıklar ve birbirine dönüştürür.</w:t>
            </w:r>
            <w:r>
              <w:rPr>
                <w:color w:val="242021"/>
                <w:sz w:val="22"/>
                <w:szCs w:val="22"/>
              </w:rPr>
              <w:t>-</w:t>
            </w:r>
            <w:r w:rsidR="000C1D9A">
              <w:rPr>
                <w:color w:val="242021"/>
                <w:sz w:val="22"/>
                <w:szCs w:val="22"/>
              </w:rPr>
              <w:t>1</w:t>
            </w:r>
            <w:r>
              <w:rPr>
                <w:color w:val="242021"/>
                <w:sz w:val="22"/>
                <w:szCs w:val="22"/>
              </w:rPr>
              <w:t>s</w:t>
            </w:r>
          </w:p>
          <w:p w14:paraId="223AF888" w14:textId="2FE6893D" w:rsidR="00FE0536" w:rsidRPr="00C30E40" w:rsidRDefault="00FB7245" w:rsidP="00B71832">
            <w:r w:rsidRPr="00A46AA8">
              <w:rPr>
                <w:b/>
                <w:bCs/>
                <w:color w:val="242021"/>
                <w:sz w:val="22"/>
                <w:szCs w:val="22"/>
              </w:rPr>
              <w:t xml:space="preserve">M.4.3.6.3. </w:t>
            </w:r>
            <w:r w:rsidRPr="00A46AA8">
              <w:rPr>
                <w:color w:val="242021"/>
                <w:sz w:val="22"/>
                <w:szCs w:val="22"/>
              </w:rPr>
              <w:t>Litre ve mililitreyi miktar belirtmek için bir arada kullanır.</w:t>
            </w:r>
            <w:r>
              <w:rPr>
                <w:color w:val="242021"/>
                <w:sz w:val="22"/>
                <w:szCs w:val="22"/>
              </w:rPr>
              <w:t>-</w:t>
            </w:r>
            <w:r w:rsidR="000C1D9A">
              <w:rPr>
                <w:color w:val="242021"/>
                <w:sz w:val="22"/>
                <w:szCs w:val="22"/>
              </w:rPr>
              <w:t>1</w:t>
            </w:r>
            <w:r>
              <w:rPr>
                <w:color w:val="242021"/>
                <w:sz w:val="22"/>
                <w:szCs w:val="22"/>
              </w:rPr>
              <w:t>s</w:t>
            </w:r>
          </w:p>
        </w:tc>
      </w:tr>
      <w:tr w:rsidR="00FE0536" w:rsidRPr="000C11B1" w14:paraId="5FA4DD37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C64951" w14:textId="77777777" w:rsidR="00FE0536" w:rsidRPr="000C11B1" w:rsidRDefault="00FE0536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61F7803D" w14:textId="77777777" w:rsidR="00FE0536" w:rsidRPr="000C11B1" w:rsidRDefault="00FE0536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FF9FDD" w14:textId="77777777" w:rsidR="00FE0536" w:rsidRPr="000C11B1" w:rsidRDefault="00FE0536" w:rsidP="00B71832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FE0536" w:rsidRPr="000C11B1" w14:paraId="5B254344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C7719A" w14:textId="77777777" w:rsidR="00FE0536" w:rsidRPr="000C11B1" w:rsidRDefault="00FE0536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5E0CFE" w14:textId="77777777" w:rsidR="00FE0536" w:rsidRPr="000C11B1" w:rsidRDefault="00FE0536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FE0536" w:rsidRPr="000C11B1" w14:paraId="65415A76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925D1F" w14:textId="77777777" w:rsidR="00FE0536" w:rsidRPr="000C11B1" w:rsidRDefault="00FE0536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0B4ACC" w14:textId="77777777" w:rsidR="00FE0536" w:rsidRPr="000C11B1" w:rsidRDefault="00FE0536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FE0536" w:rsidRPr="000C11B1" w14:paraId="63E8FB26" w14:textId="77777777" w:rsidTr="00B7183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83F81" w14:textId="77777777" w:rsidR="00FE0536" w:rsidRPr="000C11B1" w:rsidRDefault="00FE0536" w:rsidP="00B71832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FE0536" w:rsidRPr="000C11B1" w14:paraId="2A89C2D1" w14:textId="77777777" w:rsidTr="00B7183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F7BEFC" w14:textId="77777777" w:rsidR="00FB7245" w:rsidRDefault="00FE0536" w:rsidP="00FB7245">
            <w:pPr>
              <w:rPr>
                <w:color w:val="242021"/>
                <w:sz w:val="22"/>
                <w:szCs w:val="22"/>
              </w:rPr>
            </w:pPr>
            <w:r w:rsidRPr="00FA2168">
              <w:rPr>
                <w:rStyle w:val="fontstyle01"/>
                <w:rFonts w:ascii="Times New Roman" w:hAnsi="Times New Roman" w:cs="Times New Roman"/>
              </w:rPr>
              <w:t>*</w:t>
            </w:r>
            <w:r w:rsidR="00FB7245" w:rsidRPr="00A46AA8">
              <w:rPr>
                <w:b/>
                <w:bCs/>
                <w:color w:val="242021"/>
                <w:sz w:val="22"/>
                <w:szCs w:val="22"/>
              </w:rPr>
              <w:t xml:space="preserve"> </w:t>
            </w:r>
            <w:r w:rsidR="00FB7245" w:rsidRPr="00A46AA8">
              <w:rPr>
                <w:color w:val="242021"/>
                <w:sz w:val="22"/>
                <w:szCs w:val="22"/>
              </w:rPr>
              <w:t>Mililitrenin kullanıldığı yerleri açıklar.</w:t>
            </w:r>
          </w:p>
          <w:p w14:paraId="6A66D61C" w14:textId="77777777" w:rsidR="00FB7245" w:rsidRDefault="00FB7245" w:rsidP="00FB7245">
            <w:r w:rsidRPr="00A46AA8">
              <w:rPr>
                <w:iCs/>
                <w:color w:val="242021"/>
                <w:sz w:val="22"/>
                <w:szCs w:val="22"/>
              </w:rPr>
              <w:t>Günlük hayatta en çok kullanılan yerlere ve durumlara örnek verilir</w:t>
            </w:r>
          </w:p>
          <w:p w14:paraId="0630E716" w14:textId="77777777" w:rsidR="00FB7245" w:rsidRDefault="00FB7245" w:rsidP="00FB7245">
            <w:pPr>
              <w:rPr>
                <w:color w:val="242021"/>
                <w:sz w:val="22"/>
                <w:szCs w:val="22"/>
              </w:rPr>
            </w:pPr>
            <w:r>
              <w:rPr>
                <w:b/>
                <w:bCs/>
                <w:color w:val="242021"/>
                <w:sz w:val="22"/>
                <w:szCs w:val="22"/>
              </w:rPr>
              <w:t>*</w:t>
            </w:r>
            <w:r w:rsidRPr="00A46AA8">
              <w:rPr>
                <w:b/>
                <w:bCs/>
                <w:color w:val="242021"/>
                <w:sz w:val="22"/>
                <w:szCs w:val="22"/>
              </w:rPr>
              <w:t xml:space="preserve"> </w:t>
            </w:r>
            <w:r w:rsidRPr="00A46AA8">
              <w:rPr>
                <w:color w:val="242021"/>
                <w:sz w:val="22"/>
                <w:szCs w:val="22"/>
              </w:rPr>
              <w:t>Litre ve mililitre arasındaki ilişkiyi açıklar ve birbirine dönüştürür.</w:t>
            </w:r>
          </w:p>
          <w:p w14:paraId="1D1DF496" w14:textId="77777777" w:rsidR="00FB7245" w:rsidRDefault="00FB7245" w:rsidP="00FB7245">
            <w:r w:rsidRPr="00A46AA8">
              <w:rPr>
                <w:iCs/>
                <w:color w:val="242021"/>
                <w:sz w:val="22"/>
                <w:szCs w:val="22"/>
              </w:rPr>
              <w:t>Ondalık gösterim kullanılmaz</w:t>
            </w:r>
          </w:p>
          <w:p w14:paraId="213CDDCF" w14:textId="77777777" w:rsidR="00FB7245" w:rsidRDefault="00FB7245" w:rsidP="00FB7245">
            <w:pPr>
              <w:rPr>
                <w:color w:val="242021"/>
                <w:sz w:val="22"/>
                <w:szCs w:val="22"/>
              </w:rPr>
            </w:pPr>
            <w:r>
              <w:rPr>
                <w:b/>
                <w:bCs/>
                <w:color w:val="242021"/>
                <w:sz w:val="22"/>
                <w:szCs w:val="22"/>
              </w:rPr>
              <w:t>*</w:t>
            </w:r>
            <w:r w:rsidRPr="00A46AA8">
              <w:rPr>
                <w:color w:val="242021"/>
                <w:sz w:val="22"/>
                <w:szCs w:val="22"/>
              </w:rPr>
              <w:t xml:space="preserve"> Litre ve mililitreyi miktar belirtmek için bir arada kullanır.</w:t>
            </w:r>
          </w:p>
          <w:p w14:paraId="37161455" w14:textId="77777777" w:rsidR="00FB7245" w:rsidRDefault="00FB7245" w:rsidP="00FB7245">
            <w:r w:rsidRPr="00A46AA8">
              <w:rPr>
                <w:iCs/>
                <w:color w:val="242021"/>
                <w:sz w:val="22"/>
                <w:szCs w:val="22"/>
              </w:rPr>
              <w:t>a) Modeller kullanılarak etkinlikler yapılır. Örneğin 1 bardak su 200 mL, 6 bardak su 1 litre 200 mL</w:t>
            </w:r>
            <w:r w:rsidRPr="00A46AA8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A46AA8">
              <w:rPr>
                <w:iCs/>
                <w:color w:val="242021"/>
                <w:sz w:val="22"/>
                <w:szCs w:val="22"/>
              </w:rPr>
              <w:t>şeklinde ifade edilir.</w:t>
            </w:r>
            <w:r w:rsidRPr="00A46AA8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A46AA8">
              <w:rPr>
                <w:iCs/>
                <w:color w:val="242021"/>
                <w:sz w:val="22"/>
                <w:szCs w:val="22"/>
              </w:rPr>
              <w:t>b) Ondalık gösterim kullanılmaz.</w:t>
            </w:r>
            <w:r w:rsidRPr="00A46AA8">
              <w:rPr>
                <w:rFonts w:eastAsia="Helvetica-LightOblique"/>
                <w:iCs/>
                <w:color w:val="242021"/>
                <w:sz w:val="22"/>
                <w:szCs w:val="22"/>
              </w:rPr>
              <w:br/>
            </w:r>
            <w:r w:rsidRPr="00A46AA8">
              <w:rPr>
                <w:iCs/>
                <w:color w:val="242021"/>
                <w:sz w:val="22"/>
                <w:szCs w:val="22"/>
              </w:rPr>
              <w:t>c) Tasarruf konusuna değinilir.</w:t>
            </w:r>
          </w:p>
          <w:p w14:paraId="6516DB51" w14:textId="77777777" w:rsidR="00FE0536" w:rsidRDefault="00FE0536" w:rsidP="00FB7245"/>
          <w:p w14:paraId="38E8957B" w14:textId="77777777" w:rsidR="00FE0536" w:rsidRPr="00C30E40" w:rsidRDefault="00FE0536" w:rsidP="00B7183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4DBB6E78" w14:textId="77777777" w:rsidR="00FE0536" w:rsidRPr="000C11B1" w:rsidRDefault="00FE0536" w:rsidP="00B71832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FE0536" w:rsidRPr="000C11B1" w14:paraId="5ECC64E3" w14:textId="77777777" w:rsidTr="00B7183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203A1DF" w14:textId="77777777" w:rsidR="00FE0536" w:rsidRPr="000C11B1" w:rsidRDefault="00FE0536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6065A899" w14:textId="77777777" w:rsidR="00FE0536" w:rsidRPr="000C11B1" w:rsidRDefault="00FE0536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01E574" w14:textId="77777777" w:rsidR="00FE0536" w:rsidRPr="000C11B1" w:rsidRDefault="00FE0536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624738D2" w14:textId="77777777" w:rsidR="00FE0536" w:rsidRPr="000C11B1" w:rsidRDefault="00FE0536" w:rsidP="00FE0536">
      <w:pPr>
        <w:pStyle w:val="Balk6"/>
        <w:ind w:firstLine="180"/>
        <w:rPr>
          <w:szCs w:val="22"/>
        </w:rPr>
      </w:pPr>
    </w:p>
    <w:p w14:paraId="615BC0C1" w14:textId="77777777" w:rsidR="00FE0536" w:rsidRPr="000C11B1" w:rsidRDefault="00FE0536" w:rsidP="00FE0536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FE0536" w:rsidRPr="000C11B1" w14:paraId="3BFB8C14" w14:textId="77777777" w:rsidTr="00B7183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7FE9E9B" w14:textId="77777777" w:rsidR="00FE0536" w:rsidRPr="000C11B1" w:rsidRDefault="00FE0536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1E1768C4" w14:textId="77777777" w:rsidR="00FE0536" w:rsidRPr="000C11B1" w:rsidRDefault="00FE0536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AF37C" w14:textId="77777777" w:rsidR="00FE0536" w:rsidRPr="000C11B1" w:rsidRDefault="00FE0536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3C399F4E" w14:textId="77777777" w:rsidR="00FE0536" w:rsidRPr="000C11B1" w:rsidRDefault="00FE0536" w:rsidP="00FE0536">
      <w:pPr>
        <w:pStyle w:val="Balk6"/>
        <w:ind w:firstLine="180"/>
        <w:rPr>
          <w:szCs w:val="22"/>
        </w:rPr>
      </w:pPr>
    </w:p>
    <w:p w14:paraId="09A13B1F" w14:textId="77777777" w:rsidR="00FE0536" w:rsidRPr="000C11B1" w:rsidRDefault="00FE0536" w:rsidP="00FE0536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FE0536" w:rsidRPr="000C11B1" w14:paraId="75AE7736" w14:textId="77777777" w:rsidTr="00B71832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965C831" w14:textId="77777777" w:rsidR="00FE0536" w:rsidRPr="000C11B1" w:rsidRDefault="00FE0536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20BDAE8F" w14:textId="77777777" w:rsidR="00FE0536" w:rsidRPr="000C11B1" w:rsidRDefault="00FE0536" w:rsidP="00B71832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E649D" w14:textId="77777777" w:rsidR="00FE0536" w:rsidRPr="000C11B1" w:rsidRDefault="00FE0536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19C6AB83" w14:textId="77777777" w:rsidR="00FE0536" w:rsidRPr="000C11B1" w:rsidRDefault="00FE0536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41203C6B" w14:textId="77777777" w:rsidR="00FE0536" w:rsidRPr="000C11B1" w:rsidRDefault="00FE0536" w:rsidP="00FE0536">
      <w:pPr>
        <w:rPr>
          <w:b/>
          <w:sz w:val="22"/>
          <w:szCs w:val="22"/>
        </w:rPr>
      </w:pPr>
    </w:p>
    <w:p w14:paraId="0CBA9AA2" w14:textId="77777777" w:rsidR="00FE0536" w:rsidRPr="000C11B1" w:rsidRDefault="00FE0536" w:rsidP="00FE0536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Sınıf Öğretmeni                                                                                             Okul Müdürü   </w:t>
      </w:r>
    </w:p>
    <w:p w14:paraId="6DCAF072" w14:textId="77777777" w:rsidR="00FE0536" w:rsidRPr="000C11B1" w:rsidRDefault="00FE0536" w:rsidP="00FE0536">
      <w:pPr>
        <w:rPr>
          <w:b/>
          <w:sz w:val="22"/>
          <w:szCs w:val="22"/>
        </w:rPr>
      </w:pPr>
    </w:p>
    <w:p w14:paraId="1D773D14" w14:textId="77777777" w:rsidR="00FE0536" w:rsidRDefault="00FE0536" w:rsidP="00FE0536">
      <w:pPr>
        <w:rPr>
          <w:b/>
          <w:sz w:val="22"/>
          <w:szCs w:val="22"/>
        </w:rPr>
      </w:pPr>
    </w:p>
    <w:p w14:paraId="026EDEE4" w14:textId="77777777" w:rsidR="00FB7245" w:rsidRDefault="00FB7245" w:rsidP="00FE0536">
      <w:pPr>
        <w:rPr>
          <w:b/>
          <w:sz w:val="22"/>
          <w:szCs w:val="22"/>
        </w:rPr>
      </w:pPr>
    </w:p>
    <w:p w14:paraId="72699443" w14:textId="77777777" w:rsidR="005F3694" w:rsidRDefault="005F3694" w:rsidP="00FB7245">
      <w:pPr>
        <w:rPr>
          <w:b/>
          <w:sz w:val="24"/>
          <w:szCs w:val="24"/>
        </w:rPr>
      </w:pPr>
    </w:p>
    <w:p w14:paraId="5DC7E411" w14:textId="77777777" w:rsidR="000C1D9A" w:rsidRDefault="000C1D9A" w:rsidP="005F3694">
      <w:pPr>
        <w:ind w:left="1416" w:firstLine="708"/>
        <w:rPr>
          <w:b/>
          <w:sz w:val="24"/>
          <w:szCs w:val="24"/>
        </w:rPr>
      </w:pPr>
    </w:p>
    <w:p w14:paraId="0AECD32C" w14:textId="77777777" w:rsidR="000C1D9A" w:rsidRDefault="000C1D9A" w:rsidP="005F3694">
      <w:pPr>
        <w:ind w:left="1416" w:firstLine="708"/>
        <w:rPr>
          <w:b/>
          <w:sz w:val="24"/>
          <w:szCs w:val="24"/>
        </w:rPr>
      </w:pPr>
    </w:p>
    <w:p w14:paraId="255A9D4B" w14:textId="77777777" w:rsidR="000C1D9A" w:rsidRDefault="000C1D9A" w:rsidP="005F3694">
      <w:pPr>
        <w:ind w:left="1416" w:firstLine="708"/>
        <w:rPr>
          <w:b/>
          <w:sz w:val="24"/>
          <w:szCs w:val="24"/>
        </w:rPr>
      </w:pPr>
    </w:p>
    <w:p w14:paraId="5769BA76" w14:textId="3A6DE799" w:rsidR="00FB7245" w:rsidRPr="00E5611D" w:rsidRDefault="00FB7245" w:rsidP="005F3694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t>4.SINIF MATEMATİK DERSİ GÜNLÜK PLAN</w:t>
      </w:r>
    </w:p>
    <w:p w14:paraId="0E2335D5" w14:textId="09163834" w:rsidR="00FB7245" w:rsidRDefault="00FF48B5" w:rsidP="005F36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36</w:t>
      </w:r>
      <w:r w:rsidR="00FB7245">
        <w:rPr>
          <w:b/>
          <w:bCs/>
          <w:sz w:val="24"/>
          <w:szCs w:val="24"/>
        </w:rPr>
        <w:t>.</w:t>
      </w:r>
      <w:r w:rsidR="00FB7245" w:rsidRPr="00E5611D">
        <w:rPr>
          <w:b/>
          <w:bCs/>
          <w:sz w:val="24"/>
          <w:szCs w:val="24"/>
        </w:rPr>
        <w:t>Hafta</w:t>
      </w:r>
    </w:p>
    <w:p w14:paraId="77D4F49B" w14:textId="77777777" w:rsidR="001305AE" w:rsidRDefault="001305AE" w:rsidP="005F369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FB8E268" w14:textId="77777777" w:rsidR="00060F74" w:rsidRPr="00E5611D" w:rsidRDefault="00060F74" w:rsidP="005F3694">
      <w:pPr>
        <w:jc w:val="center"/>
        <w:rPr>
          <w:b/>
          <w:bCs/>
          <w:sz w:val="24"/>
          <w:szCs w:val="24"/>
        </w:rPr>
      </w:pPr>
    </w:p>
    <w:p w14:paraId="32D2929D" w14:textId="77777777" w:rsidR="00FB7245" w:rsidRPr="000C11B1" w:rsidRDefault="00FB7245" w:rsidP="00FB7245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FB7245" w:rsidRPr="000C11B1" w14:paraId="3DA0BC0A" w14:textId="77777777" w:rsidTr="00B71832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4F5AEA" w14:textId="77777777" w:rsidR="00FB7245" w:rsidRPr="000C11B1" w:rsidRDefault="00FB7245" w:rsidP="00B71832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5FA098" w14:textId="77777777" w:rsidR="00FB7245" w:rsidRPr="000C11B1" w:rsidRDefault="00FB7245" w:rsidP="00B71832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FB7245" w:rsidRPr="000C11B1" w14:paraId="1788BB50" w14:textId="77777777" w:rsidTr="00B71832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5A96C9" w14:textId="77777777" w:rsidR="00FB7245" w:rsidRPr="000C11B1" w:rsidRDefault="00FB7245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577DFA" w14:textId="77777777" w:rsidR="00FB7245" w:rsidRPr="000C11B1" w:rsidRDefault="00FB7245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FB7245" w:rsidRPr="000C11B1" w14:paraId="57BEC870" w14:textId="77777777" w:rsidTr="00B71832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869738" w14:textId="77777777" w:rsidR="00FB7245" w:rsidRPr="000C11B1" w:rsidRDefault="00FB7245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D64312A" w14:textId="0A344905" w:rsidR="00FB7245" w:rsidRPr="000C11B1" w:rsidRDefault="00657BD7" w:rsidP="00174872">
            <w:pPr>
              <w:pStyle w:val="Balk1"/>
              <w:rPr>
                <w:sz w:val="22"/>
                <w:szCs w:val="22"/>
              </w:rPr>
            </w:pPr>
            <w:r>
              <w:rPr>
                <w:b w:val="0"/>
                <w:szCs w:val="24"/>
              </w:rPr>
              <w:t>4</w:t>
            </w:r>
          </w:p>
        </w:tc>
      </w:tr>
      <w:tr w:rsidR="00FB7245" w:rsidRPr="000C11B1" w14:paraId="46E84D5A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1C42A9" w14:textId="77777777" w:rsidR="00FB7245" w:rsidRPr="000C11B1" w:rsidRDefault="00FB7245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50361C4B" w14:textId="77777777" w:rsidR="00FB7245" w:rsidRPr="000C11B1" w:rsidRDefault="00FB7245" w:rsidP="00B71832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/ÖLÇME</w:t>
            </w:r>
          </w:p>
        </w:tc>
      </w:tr>
      <w:tr w:rsidR="00FB7245" w:rsidRPr="000C11B1" w14:paraId="4418A6CF" w14:textId="77777777" w:rsidTr="00B71832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EC42F2" w14:textId="77777777" w:rsidR="00FB7245" w:rsidRPr="000C11B1" w:rsidRDefault="00FB7245" w:rsidP="00B71832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D1222A" w14:textId="77777777" w:rsidR="00FB7245" w:rsidRPr="00FA2168" w:rsidRDefault="00FB7245" w:rsidP="00FB7245">
            <w:pPr>
              <w:pStyle w:val="Balk1"/>
              <w:rPr>
                <w:b w:val="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Sıvıları Ölçme</w:t>
            </w:r>
          </w:p>
        </w:tc>
      </w:tr>
    </w:tbl>
    <w:p w14:paraId="00C42F4A" w14:textId="77777777" w:rsidR="00FB7245" w:rsidRPr="000C11B1" w:rsidRDefault="00FB7245" w:rsidP="00FB7245">
      <w:pPr>
        <w:ind w:firstLine="180"/>
        <w:rPr>
          <w:b/>
          <w:sz w:val="22"/>
          <w:szCs w:val="22"/>
        </w:rPr>
      </w:pPr>
    </w:p>
    <w:p w14:paraId="0156E66E" w14:textId="77777777" w:rsidR="00FB7245" w:rsidRPr="000C11B1" w:rsidRDefault="00FB7245" w:rsidP="00FB7245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FB7245" w:rsidRPr="000C11B1" w14:paraId="0F6ECC63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B471" w14:textId="77777777" w:rsidR="00FB7245" w:rsidRPr="000C11B1" w:rsidRDefault="00FB7245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2C2E" w14:textId="7331D688" w:rsidR="00FB7245" w:rsidRPr="00C30E40" w:rsidRDefault="00FB7245" w:rsidP="00B71832">
            <w:r w:rsidRPr="00A46AA8">
              <w:rPr>
                <w:b/>
                <w:bCs/>
                <w:color w:val="242021"/>
                <w:sz w:val="22"/>
                <w:szCs w:val="22"/>
              </w:rPr>
              <w:t xml:space="preserve">M.4.3.6.4. </w:t>
            </w:r>
            <w:r w:rsidRPr="00A46AA8">
              <w:rPr>
                <w:color w:val="242021"/>
                <w:sz w:val="22"/>
                <w:szCs w:val="22"/>
              </w:rPr>
              <w:t>Bir kaptaki sıvının miktarını, litre ve mililitre birimleriyle tahmin eder ve ölçme yaparak tahminini kontrol eder.</w:t>
            </w:r>
            <w:r>
              <w:rPr>
                <w:color w:val="242021"/>
                <w:sz w:val="22"/>
                <w:szCs w:val="22"/>
              </w:rPr>
              <w:t>-</w:t>
            </w:r>
            <w:r w:rsidR="000C1D9A">
              <w:rPr>
                <w:color w:val="242021"/>
                <w:sz w:val="22"/>
                <w:szCs w:val="22"/>
              </w:rPr>
              <w:t>1</w:t>
            </w:r>
            <w:r>
              <w:rPr>
                <w:color w:val="242021"/>
                <w:sz w:val="22"/>
                <w:szCs w:val="22"/>
              </w:rPr>
              <w:t>s</w:t>
            </w:r>
          </w:p>
        </w:tc>
      </w:tr>
      <w:tr w:rsidR="00FB7245" w:rsidRPr="000C11B1" w14:paraId="407190A2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A3A61E" w14:textId="77777777" w:rsidR="00FB7245" w:rsidRPr="000C11B1" w:rsidRDefault="00FB7245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2928908F" w14:textId="77777777" w:rsidR="00FB7245" w:rsidRPr="000C11B1" w:rsidRDefault="00FB7245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3E989E" w14:textId="77777777" w:rsidR="00FB7245" w:rsidRPr="000C11B1" w:rsidRDefault="00FB7245" w:rsidP="00B71832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FB7245" w:rsidRPr="000C11B1" w14:paraId="6DA9C1AB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66945" w14:textId="77777777" w:rsidR="00FB7245" w:rsidRPr="000C11B1" w:rsidRDefault="00FB7245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C174C6" w14:textId="77777777" w:rsidR="00FB7245" w:rsidRPr="000C11B1" w:rsidRDefault="00FB7245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FB7245" w:rsidRPr="000C11B1" w14:paraId="4C994500" w14:textId="77777777" w:rsidTr="00B71832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77B2FC" w14:textId="77777777" w:rsidR="00FB7245" w:rsidRPr="000C11B1" w:rsidRDefault="00FB7245" w:rsidP="00B71832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1A3CC0" w14:textId="77777777" w:rsidR="00FB7245" w:rsidRPr="000C11B1" w:rsidRDefault="00FB7245" w:rsidP="00B71832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FB7245" w:rsidRPr="000C11B1" w14:paraId="1FBA7BBE" w14:textId="77777777" w:rsidTr="00B71832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8F422" w14:textId="77777777" w:rsidR="00FB7245" w:rsidRPr="000C11B1" w:rsidRDefault="00FB7245" w:rsidP="00B71832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FB7245" w:rsidRPr="000C11B1" w14:paraId="2931F68D" w14:textId="77777777" w:rsidTr="00B71832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29F520" w14:textId="77777777" w:rsidR="00FB7245" w:rsidRDefault="00FB7245" w:rsidP="00FB7245">
            <w:r w:rsidRPr="00FA2168">
              <w:rPr>
                <w:rStyle w:val="fontstyle01"/>
                <w:rFonts w:ascii="Times New Roman" w:hAnsi="Times New Roman" w:cs="Times New Roman"/>
              </w:rPr>
              <w:t>*</w:t>
            </w:r>
            <w:r w:rsidRPr="00A46AA8">
              <w:rPr>
                <w:color w:val="242021"/>
                <w:sz w:val="22"/>
                <w:szCs w:val="22"/>
              </w:rPr>
              <w:t>Litre ve mililitreyi miktar belirtmek için bir arada kullanır.</w:t>
            </w:r>
          </w:p>
          <w:p w14:paraId="74ADA2F1" w14:textId="77777777" w:rsidR="00FB7245" w:rsidRDefault="00FB7245" w:rsidP="00FB7245">
            <w:r>
              <w:rPr>
                <w:b/>
                <w:bCs/>
                <w:color w:val="242021"/>
                <w:sz w:val="22"/>
                <w:szCs w:val="22"/>
              </w:rPr>
              <w:t>*</w:t>
            </w:r>
            <w:r w:rsidRPr="00A46AA8">
              <w:rPr>
                <w:color w:val="242021"/>
                <w:sz w:val="22"/>
                <w:szCs w:val="22"/>
              </w:rPr>
              <w:t>Bir kaptaki sıvının miktarını, litre ve mililitre birimleriyle tahmin eder ve ölçme yaparak tahminini kontrol eder.</w:t>
            </w:r>
          </w:p>
          <w:p w14:paraId="4450DAFB" w14:textId="77777777" w:rsidR="00FB7245" w:rsidRDefault="00FB7245" w:rsidP="00FB7245">
            <w:r>
              <w:rPr>
                <w:b/>
                <w:bCs/>
                <w:color w:val="242021"/>
                <w:sz w:val="22"/>
                <w:szCs w:val="22"/>
              </w:rPr>
              <w:t>*</w:t>
            </w:r>
            <w:r w:rsidRPr="00A46AA8">
              <w:rPr>
                <w:color w:val="242021"/>
                <w:sz w:val="22"/>
                <w:szCs w:val="22"/>
              </w:rPr>
              <w:t>Litre ve mililitre ile ilgili problemleri çözer.</w:t>
            </w:r>
          </w:p>
          <w:p w14:paraId="6CEDAA85" w14:textId="77777777" w:rsidR="00FB7245" w:rsidRPr="00C30E40" w:rsidRDefault="00FB7245" w:rsidP="00B71832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74B39A43" w14:textId="77777777" w:rsidR="00FB7245" w:rsidRPr="000C11B1" w:rsidRDefault="00FB7245" w:rsidP="00B71832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FB7245" w:rsidRPr="000C11B1" w14:paraId="2EAE2B9B" w14:textId="77777777" w:rsidTr="00B71832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CCC3C96" w14:textId="77777777" w:rsidR="00FB7245" w:rsidRPr="000C11B1" w:rsidRDefault="00FB7245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423D3DA1" w14:textId="77777777" w:rsidR="00FB7245" w:rsidRPr="000C11B1" w:rsidRDefault="00FB7245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721C22" w14:textId="77777777" w:rsidR="00FB7245" w:rsidRPr="000C11B1" w:rsidRDefault="00FB7245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6ACB9852" w14:textId="77777777" w:rsidR="00FB7245" w:rsidRPr="000C11B1" w:rsidRDefault="00FB7245" w:rsidP="00FB7245">
      <w:pPr>
        <w:pStyle w:val="Balk6"/>
        <w:ind w:firstLine="180"/>
        <w:rPr>
          <w:szCs w:val="22"/>
        </w:rPr>
      </w:pPr>
    </w:p>
    <w:p w14:paraId="1F9F78C7" w14:textId="77777777" w:rsidR="00FB7245" w:rsidRPr="000C11B1" w:rsidRDefault="00FB7245" w:rsidP="00FB7245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FB7245" w:rsidRPr="000C11B1" w14:paraId="7E5326AD" w14:textId="77777777" w:rsidTr="00B71832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3E92EDA" w14:textId="77777777" w:rsidR="00FB7245" w:rsidRPr="000C11B1" w:rsidRDefault="00FB7245" w:rsidP="00B71832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63B742C0" w14:textId="77777777" w:rsidR="00FB7245" w:rsidRPr="000C11B1" w:rsidRDefault="00FB7245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88ACA0" w14:textId="77777777" w:rsidR="00FB7245" w:rsidRPr="000C11B1" w:rsidRDefault="00FB7245" w:rsidP="00B71832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56FFAFA9" w14:textId="77777777" w:rsidR="00FB7245" w:rsidRPr="000C11B1" w:rsidRDefault="00FB7245" w:rsidP="00FB7245">
      <w:pPr>
        <w:pStyle w:val="Balk6"/>
        <w:ind w:firstLine="180"/>
        <w:rPr>
          <w:szCs w:val="22"/>
        </w:rPr>
      </w:pPr>
    </w:p>
    <w:p w14:paraId="2A02C721" w14:textId="77777777" w:rsidR="00FB7245" w:rsidRPr="000C11B1" w:rsidRDefault="00FB7245" w:rsidP="00FB7245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1020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FB7245" w:rsidRPr="000C11B1" w14:paraId="309C07F2" w14:textId="77777777" w:rsidTr="00FD5D14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79E0392" w14:textId="77777777" w:rsidR="00FB7245" w:rsidRPr="000C11B1" w:rsidRDefault="00FB7245" w:rsidP="00B71832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13FBD5ED" w14:textId="77777777" w:rsidR="00FB7245" w:rsidRPr="000C11B1" w:rsidRDefault="00FB7245" w:rsidP="00B71832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AAF6D" w14:textId="77777777" w:rsidR="00FB7245" w:rsidRPr="000C11B1" w:rsidRDefault="00FB7245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2F38C9A2" w14:textId="77777777" w:rsidR="00FB7245" w:rsidRPr="000C11B1" w:rsidRDefault="00FB7245" w:rsidP="00B7183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6CE99C50" w14:textId="77777777" w:rsidR="00FD5D14" w:rsidRDefault="00FD5D14" w:rsidP="00FD5D14">
      <w:pPr>
        <w:rPr>
          <w:b/>
          <w:sz w:val="24"/>
          <w:szCs w:val="24"/>
        </w:rPr>
      </w:pPr>
    </w:p>
    <w:p w14:paraId="591E9B41" w14:textId="77777777" w:rsidR="00FD5D14" w:rsidRDefault="00FD5D14" w:rsidP="00FD5D14">
      <w:pPr>
        <w:rPr>
          <w:b/>
          <w:sz w:val="24"/>
          <w:szCs w:val="24"/>
        </w:rPr>
      </w:pPr>
    </w:p>
    <w:p w14:paraId="0636DF90" w14:textId="77777777" w:rsidR="00FD5D14" w:rsidRDefault="00FD5D14" w:rsidP="00FD5D14">
      <w:pPr>
        <w:rPr>
          <w:b/>
          <w:sz w:val="24"/>
          <w:szCs w:val="24"/>
        </w:rPr>
      </w:pPr>
    </w:p>
    <w:p w14:paraId="022B4DB7" w14:textId="37097B37" w:rsidR="00FD5D14" w:rsidRDefault="008E34F3" w:rsidP="00FD5D14">
      <w:pPr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98938" wp14:editId="134AC8E3">
                <wp:simplePos x="0" y="0"/>
                <wp:positionH relativeFrom="column">
                  <wp:posOffset>2091055</wp:posOffset>
                </wp:positionH>
                <wp:positionV relativeFrom="paragraph">
                  <wp:posOffset>139700</wp:posOffset>
                </wp:positionV>
                <wp:extent cx="1428750" cy="996950"/>
                <wp:effectExtent l="0" t="0" r="0" b="0"/>
                <wp:wrapNone/>
                <wp:docPr id="1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6EB4E" w14:textId="77777777" w:rsidR="001305AE" w:rsidRDefault="001305AE" w:rsidP="0013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98938" id="Dikdörtgen 2" o:spid="_x0000_s1026" style="position:absolute;margin-left:164.65pt;margin-top:11pt;width:112.5pt;height: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u1fAIAAFoFAAAOAAAAZHJzL2Uyb0RvYy54bWysVE1v2zAMvQ/YfxB0X50E6UeMOkXQosOA&#10;oC3aDj0rslQbk0WNUmJnv36U7LhdW+wwzAdDEh8fySdS5xddY9hOoa/BFnx6NOFMWQllbZ8L/v3x&#10;+ssZZz4IWwoDVhV8rzy/WH7+dN66XM2gAlMqZERifd66glchuDzLvKxUI/wROGXJqAEbEWiLz1mJ&#10;oiX2xmSzyeQkawFLhyCV93R61Rv5MvFrrWS41dqrwEzBKbeQ/pj+m/jPlucif0bhqloOaYh/yKIR&#10;taWgI9WVCIJtsX5H1dQSwYMORxKaDLSupUo1UDXTyZtqHirhVKqFxPFulMn/P1p5s3twdxhT924N&#10;8ocnRbLW+Xy0xI0fMJ3GJmIpcdYlFfejiqoLTNLhdD47Oz0msSXZFouTBa0jqcgP3g59+KqgYXFR&#10;cKRbSuKJ3dqHHnqAxGAWrmtj0k0Z+8cBccaTlG+fYko27I2KOGPvlWZ1SUnNUoDUVurSINsJaggh&#10;pbJh2psqUar++HhC35Dy6JEKSISRWVNCI/dAEFv2PXdfzoCPrip15eg8+VtivfPokSKDDaNzU1vA&#10;jwgMVTVE7vEHkXppokqh23QEicsNlPs7ZAj9eHgnr2u6mbXw4U4gzQNdJs14uKWfNtAWHIYVZxXg&#10;r4/OI57alKyctTRfBfc/twIVZ+abpQZeTOfzOJBpMz8+ndEGX1s2ry1221wC3diUXhMn0zLigzks&#10;NULzRE/BKkYlk7CSYhdcBjxsLkM/9/SYSLVaJRgNoRNhbR+cjORR4Nh5j92TQDe0Z6DGvoHDLIr8&#10;TZf22OhpYbUNoOvUwi+6DtLTAKceGh6b+EK83ifUy5O4/A0AAP//AwBQSwMEFAAGAAgAAAAhAEWL&#10;RoPeAAAACgEAAA8AAABkcnMvZG93bnJldi54bWxMj01PwzAMhu9I/IfISNxYSsdgK00nQEII7YAY&#10;2z1Nvbaicaok/di/x5zgaPvR6+fNt7PtxIg+tI4U3C4SEEjGVS3VCg5frzdrECFqqnTnCBWcMcC2&#10;uLzIdVa5iT5x3MdacAiFTCtoYuwzKYNp0OqwcD0S307OWx159LWsvJ443HYyTZJ7aXVL/KHRPb40&#10;aL73g1VwdKfnyZqS3sfzRzu87bwx651S11fz0yOIiHP8g+FXn9WhYKfSDVQF0SlYppslowrSlDsx&#10;sFrd8aJk8mGTgCxy+b9C8QMAAP//AwBQSwECLQAUAAYACAAAACEAtoM4kv4AAADhAQAAEwAAAAAA&#10;AAAAAAAAAAAAAAAAW0NvbnRlbnRfVHlwZXNdLnhtbFBLAQItABQABgAIAAAAIQA4/SH/1gAAAJQB&#10;AAALAAAAAAAAAAAAAAAAAC8BAABfcmVscy8ucmVsc1BLAQItABQABgAIAAAAIQAlkgu1fAIAAFoF&#10;AAAOAAAAAAAAAAAAAAAAAC4CAABkcnMvZTJvRG9jLnhtbFBLAQItABQABgAIAAAAIQBFi0aD3gAA&#10;AAoBAAAPAAAAAAAAAAAAAAAAANYEAABkcnMvZG93bnJldi54bWxQSwUGAAAAAAQABADzAAAA4QUA&#10;AAAA&#10;" filled="f" stroked="f" strokeweight="1pt">
                <v:textbox>
                  <w:txbxContent>
                    <w:p w14:paraId="04F6EB4E" w14:textId="77777777" w:rsidR="001305AE" w:rsidRDefault="001305AE" w:rsidP="001305A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D5D14">
        <w:rPr>
          <w:b/>
          <w:sz w:val="22"/>
          <w:szCs w:val="22"/>
        </w:rPr>
        <w:t xml:space="preserve">   Sınıf Öğretmeni                                                                                                   Okul Müdürü    </w:t>
      </w:r>
    </w:p>
    <w:p w14:paraId="52511403" w14:textId="77777777" w:rsidR="007C0510" w:rsidRDefault="007C0510" w:rsidP="00FD5D14"/>
    <w:p w14:paraId="67F946D4" w14:textId="77777777" w:rsidR="000C1D9A" w:rsidRDefault="000C1D9A" w:rsidP="00FD5D14"/>
    <w:p w14:paraId="00007671" w14:textId="77777777" w:rsidR="000C1D9A" w:rsidRDefault="000C1D9A" w:rsidP="00FD5D14"/>
    <w:p w14:paraId="3A99E1AB" w14:textId="77777777" w:rsidR="000C1D9A" w:rsidRDefault="000C1D9A" w:rsidP="00FD5D14"/>
    <w:p w14:paraId="29A05D98" w14:textId="77777777" w:rsidR="000C1D9A" w:rsidRDefault="000C1D9A" w:rsidP="00FD5D14"/>
    <w:p w14:paraId="35F76474" w14:textId="77777777" w:rsidR="000C1D9A" w:rsidRDefault="000C1D9A" w:rsidP="00FD5D14"/>
    <w:p w14:paraId="0E750ABA" w14:textId="77777777" w:rsidR="000C1D9A" w:rsidRDefault="000C1D9A" w:rsidP="00FD5D14"/>
    <w:p w14:paraId="3688E32C" w14:textId="77777777" w:rsidR="000C1D9A" w:rsidRDefault="000C1D9A" w:rsidP="00FD5D14"/>
    <w:p w14:paraId="0EC69E59" w14:textId="77777777" w:rsidR="000C1D9A" w:rsidRDefault="000C1D9A" w:rsidP="00FD5D14"/>
    <w:p w14:paraId="72D6841B" w14:textId="77777777" w:rsidR="000C1D9A" w:rsidRDefault="000C1D9A" w:rsidP="00FD5D14"/>
    <w:p w14:paraId="7BC05DAA" w14:textId="77777777" w:rsidR="000C1D9A" w:rsidRDefault="000C1D9A" w:rsidP="00FD5D14"/>
    <w:p w14:paraId="69923E44" w14:textId="77777777" w:rsidR="000C1D9A" w:rsidRPr="00E5611D" w:rsidRDefault="000C1D9A" w:rsidP="000C1D9A">
      <w:pPr>
        <w:ind w:left="1416" w:firstLine="708"/>
        <w:rPr>
          <w:b/>
          <w:sz w:val="24"/>
          <w:szCs w:val="24"/>
        </w:rPr>
      </w:pPr>
      <w:r w:rsidRPr="00E5611D">
        <w:rPr>
          <w:b/>
          <w:sz w:val="24"/>
          <w:szCs w:val="24"/>
        </w:rPr>
        <w:lastRenderedPageBreak/>
        <w:t>4.SINIF MATEMATİK DERSİ GÜNLÜK PLAN</w:t>
      </w:r>
    </w:p>
    <w:p w14:paraId="2A6BB82E" w14:textId="290328E2" w:rsidR="000C1D9A" w:rsidRDefault="000C1D9A" w:rsidP="000C1D9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36.</w:t>
      </w:r>
      <w:r w:rsidRPr="00E5611D">
        <w:rPr>
          <w:b/>
          <w:bCs/>
          <w:sz w:val="24"/>
          <w:szCs w:val="24"/>
        </w:rPr>
        <w:t>Hafta</w:t>
      </w:r>
    </w:p>
    <w:p w14:paraId="018591C2" w14:textId="77777777" w:rsidR="000C1D9A" w:rsidRDefault="000C1D9A" w:rsidP="000C1D9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C35792B" w14:textId="77777777" w:rsidR="000C1D9A" w:rsidRPr="00E5611D" w:rsidRDefault="000C1D9A" w:rsidP="000C1D9A">
      <w:pPr>
        <w:jc w:val="center"/>
        <w:rPr>
          <w:b/>
          <w:bCs/>
          <w:sz w:val="24"/>
          <w:szCs w:val="24"/>
        </w:rPr>
      </w:pPr>
    </w:p>
    <w:p w14:paraId="2A766195" w14:textId="77777777" w:rsidR="000C1D9A" w:rsidRPr="000C11B1" w:rsidRDefault="000C1D9A" w:rsidP="000C1D9A">
      <w:pPr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 xml:space="preserve">   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0C1D9A" w:rsidRPr="000C11B1" w14:paraId="2C7F4495" w14:textId="77777777" w:rsidTr="00050B05">
        <w:trPr>
          <w:cantSplit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8A52FE" w14:textId="77777777" w:rsidR="000C1D9A" w:rsidRPr="000C11B1" w:rsidRDefault="000C1D9A" w:rsidP="00050B05">
            <w:pPr>
              <w:spacing w:line="220" w:lineRule="exact"/>
              <w:rPr>
                <w:sz w:val="22"/>
                <w:szCs w:val="22"/>
              </w:rPr>
            </w:pPr>
            <w:r w:rsidRPr="000C11B1">
              <w:rPr>
                <w:b/>
                <w:bCs/>
                <w:sz w:val="22"/>
                <w:szCs w:val="22"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9EA726" w14:textId="77777777" w:rsidR="000C1D9A" w:rsidRPr="000C11B1" w:rsidRDefault="000C1D9A" w:rsidP="00050B05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0C1D9A" w:rsidRPr="000C11B1" w14:paraId="42CB7A8A" w14:textId="77777777" w:rsidTr="00050B05">
        <w:trPr>
          <w:cantSplit/>
          <w:trHeight w:val="325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76D18F" w14:textId="77777777" w:rsidR="000C1D9A" w:rsidRPr="000C11B1" w:rsidRDefault="000C1D9A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523516" w14:textId="77777777" w:rsidR="000C1D9A" w:rsidRPr="000C11B1" w:rsidRDefault="000C1D9A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MATEMATİK</w:t>
            </w:r>
          </w:p>
        </w:tc>
      </w:tr>
      <w:tr w:rsidR="000C1D9A" w:rsidRPr="000C11B1" w14:paraId="2D720B17" w14:textId="77777777" w:rsidTr="00050B05">
        <w:trPr>
          <w:cantSplit/>
          <w:trHeight w:val="225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28C90B" w14:textId="77777777" w:rsidR="000C1D9A" w:rsidRPr="000C11B1" w:rsidRDefault="000C1D9A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EB5545C" w14:textId="6F664D47" w:rsidR="000C1D9A" w:rsidRPr="000C11B1" w:rsidRDefault="00657BD7" w:rsidP="00050B05">
            <w:pPr>
              <w:pStyle w:val="Balk1"/>
              <w:rPr>
                <w:sz w:val="22"/>
                <w:szCs w:val="22"/>
              </w:rPr>
            </w:pPr>
            <w:r>
              <w:rPr>
                <w:b w:val="0"/>
                <w:szCs w:val="24"/>
              </w:rPr>
              <w:t>4</w:t>
            </w:r>
          </w:p>
        </w:tc>
      </w:tr>
      <w:tr w:rsidR="000C1D9A" w:rsidRPr="000C11B1" w14:paraId="10378BAC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2037A4" w14:textId="77777777" w:rsidR="000C1D9A" w:rsidRPr="000C11B1" w:rsidRDefault="000C1D9A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UNİTE NO/ÖĞRENME A.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</w:tcPr>
          <w:p w14:paraId="6E035096" w14:textId="77777777" w:rsidR="000C1D9A" w:rsidRPr="000C11B1" w:rsidRDefault="000C1D9A" w:rsidP="00050B05">
            <w:pPr>
              <w:pStyle w:val="Bal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C11B1">
              <w:rPr>
                <w:sz w:val="22"/>
                <w:szCs w:val="22"/>
              </w:rPr>
              <w:t>.UNİTE</w:t>
            </w:r>
            <w:r>
              <w:rPr>
                <w:sz w:val="22"/>
                <w:szCs w:val="22"/>
              </w:rPr>
              <w:t>/ÖLÇME</w:t>
            </w:r>
          </w:p>
        </w:tc>
      </w:tr>
      <w:tr w:rsidR="000C1D9A" w:rsidRPr="000C11B1" w14:paraId="5F3413B6" w14:textId="77777777" w:rsidTr="00050B05">
        <w:trPr>
          <w:cantSplit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F5FEA8" w14:textId="77777777" w:rsidR="000C1D9A" w:rsidRPr="000C11B1" w:rsidRDefault="000C1D9A" w:rsidP="00050B05">
            <w:pPr>
              <w:pStyle w:val="Balk1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ALT ÖĞRENME ALANI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373D36" w14:textId="77777777" w:rsidR="000C1D9A" w:rsidRPr="00FA2168" w:rsidRDefault="000C1D9A" w:rsidP="00050B05">
            <w:pPr>
              <w:pStyle w:val="Balk1"/>
              <w:rPr>
                <w:b w:val="0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Sıvıları Ölçme</w:t>
            </w:r>
          </w:p>
        </w:tc>
      </w:tr>
    </w:tbl>
    <w:p w14:paraId="6BE517D0" w14:textId="77777777" w:rsidR="000C1D9A" w:rsidRPr="000C11B1" w:rsidRDefault="000C1D9A" w:rsidP="000C1D9A">
      <w:pPr>
        <w:ind w:firstLine="180"/>
        <w:rPr>
          <w:b/>
          <w:sz w:val="22"/>
          <w:szCs w:val="22"/>
        </w:rPr>
      </w:pPr>
    </w:p>
    <w:p w14:paraId="4ECF7994" w14:textId="77777777" w:rsidR="000C1D9A" w:rsidRPr="000C11B1" w:rsidRDefault="000C1D9A" w:rsidP="000C1D9A">
      <w:pPr>
        <w:ind w:firstLine="180"/>
        <w:rPr>
          <w:b/>
          <w:sz w:val="22"/>
          <w:szCs w:val="22"/>
        </w:rPr>
      </w:pPr>
      <w:r w:rsidRPr="000C11B1">
        <w:rPr>
          <w:b/>
          <w:sz w:val="22"/>
          <w:szCs w:val="22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0C1D9A" w:rsidRPr="000C11B1" w14:paraId="0632700D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F5B7" w14:textId="77777777" w:rsidR="000C1D9A" w:rsidRPr="000C11B1" w:rsidRDefault="000C1D9A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F43A1" w14:textId="77777777" w:rsidR="000C1D9A" w:rsidRPr="00C30E40" w:rsidRDefault="000C1D9A" w:rsidP="00050B05">
            <w:r w:rsidRPr="00A46AA8">
              <w:rPr>
                <w:b/>
                <w:bCs/>
                <w:color w:val="242021"/>
                <w:sz w:val="22"/>
                <w:szCs w:val="22"/>
              </w:rPr>
              <w:t xml:space="preserve">M.4.3.6.5. </w:t>
            </w:r>
            <w:r w:rsidRPr="00A46AA8">
              <w:rPr>
                <w:color w:val="242021"/>
                <w:sz w:val="22"/>
                <w:szCs w:val="22"/>
              </w:rPr>
              <w:t>Litre ve mililitre ile ilgili problemleri çözer.</w:t>
            </w:r>
            <w:r>
              <w:rPr>
                <w:color w:val="242021"/>
                <w:sz w:val="22"/>
                <w:szCs w:val="22"/>
              </w:rPr>
              <w:t>-2s</w:t>
            </w:r>
          </w:p>
        </w:tc>
      </w:tr>
      <w:tr w:rsidR="000C1D9A" w:rsidRPr="000C11B1" w14:paraId="4386BDC4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01603D" w14:textId="77777777" w:rsidR="000C1D9A" w:rsidRPr="000C11B1" w:rsidRDefault="000C1D9A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ÖĞRENME-ÖĞRETME YÖNTEM </w:t>
            </w:r>
          </w:p>
          <w:p w14:paraId="47D5E2DF" w14:textId="77777777" w:rsidR="000C1D9A" w:rsidRPr="000C11B1" w:rsidRDefault="000C1D9A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6D4F43" w14:textId="77777777" w:rsidR="000C1D9A" w:rsidRPr="000C11B1" w:rsidRDefault="000C1D9A" w:rsidP="00050B05">
            <w:pPr>
              <w:spacing w:line="275" w:lineRule="auto"/>
              <w:ind w:left="21" w:right="72"/>
              <w:rPr>
                <w:spacing w:val="18"/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Anlatım, </w:t>
            </w:r>
            <w:r w:rsidRPr="000C11B1">
              <w:rPr>
                <w:spacing w:val="-1"/>
                <w:sz w:val="22"/>
                <w:szCs w:val="22"/>
              </w:rPr>
              <w:t>T</w:t>
            </w:r>
            <w:r w:rsidRPr="000C11B1">
              <w:rPr>
                <w:sz w:val="22"/>
                <w:szCs w:val="22"/>
              </w:rPr>
              <w:t>a</w:t>
            </w:r>
            <w:r w:rsidRPr="000C11B1">
              <w:rPr>
                <w:spacing w:val="-1"/>
                <w:sz w:val="22"/>
                <w:szCs w:val="22"/>
              </w:rPr>
              <w:t>rtı</w:t>
            </w:r>
            <w:r w:rsidRPr="000C11B1">
              <w:rPr>
                <w:sz w:val="22"/>
                <w:szCs w:val="22"/>
              </w:rPr>
              <w:t>ş</w:t>
            </w:r>
            <w:r w:rsidRPr="000C11B1">
              <w:rPr>
                <w:spacing w:val="-1"/>
                <w:sz w:val="22"/>
                <w:szCs w:val="22"/>
              </w:rPr>
              <w:t>m</w:t>
            </w:r>
            <w:r w:rsidRPr="000C11B1">
              <w:rPr>
                <w:sz w:val="22"/>
                <w:szCs w:val="22"/>
              </w:rPr>
              <w:t>a,</w:t>
            </w:r>
            <w:r w:rsidRPr="000C11B1">
              <w:rPr>
                <w:spacing w:val="18"/>
                <w:sz w:val="22"/>
                <w:szCs w:val="22"/>
              </w:rPr>
              <w:t xml:space="preserve"> </w:t>
            </w:r>
            <w:r w:rsidRPr="000C11B1">
              <w:rPr>
                <w:sz w:val="22"/>
                <w:szCs w:val="22"/>
              </w:rPr>
              <w:t>B</w:t>
            </w:r>
            <w:r w:rsidRPr="000C11B1">
              <w:rPr>
                <w:spacing w:val="-1"/>
                <w:sz w:val="22"/>
                <w:szCs w:val="22"/>
              </w:rPr>
              <w:t>ir</w:t>
            </w:r>
            <w:r w:rsidRPr="000C11B1">
              <w:rPr>
                <w:sz w:val="22"/>
                <w:szCs w:val="22"/>
              </w:rPr>
              <w:t>e</w:t>
            </w:r>
            <w:r w:rsidRPr="000C11B1">
              <w:rPr>
                <w:spacing w:val="-7"/>
                <w:sz w:val="22"/>
                <w:szCs w:val="22"/>
              </w:rPr>
              <w:t>y</w:t>
            </w:r>
            <w:r w:rsidRPr="000C11B1">
              <w:rPr>
                <w:sz w:val="22"/>
                <w:szCs w:val="22"/>
              </w:rPr>
              <w:t>sel</w:t>
            </w:r>
            <w:r w:rsidRPr="000C11B1">
              <w:rPr>
                <w:spacing w:val="15"/>
                <w:sz w:val="22"/>
                <w:szCs w:val="22"/>
              </w:rPr>
              <w:t xml:space="preserve"> </w:t>
            </w:r>
            <w:r w:rsidRPr="000C11B1">
              <w:rPr>
                <w:w w:val="104"/>
                <w:sz w:val="22"/>
                <w:szCs w:val="22"/>
              </w:rPr>
              <w:t>Ça</w:t>
            </w:r>
            <w:r w:rsidRPr="000C11B1">
              <w:rPr>
                <w:spacing w:val="-1"/>
                <w:w w:val="104"/>
                <w:sz w:val="22"/>
                <w:szCs w:val="22"/>
              </w:rPr>
              <w:t>lı</w:t>
            </w:r>
            <w:r w:rsidRPr="000C11B1">
              <w:rPr>
                <w:w w:val="104"/>
                <w:sz w:val="22"/>
                <w:szCs w:val="22"/>
              </w:rPr>
              <w:t>ş</w:t>
            </w:r>
            <w:r w:rsidRPr="000C11B1">
              <w:rPr>
                <w:spacing w:val="-1"/>
                <w:w w:val="104"/>
                <w:sz w:val="22"/>
                <w:szCs w:val="22"/>
              </w:rPr>
              <w:t>m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l</w:t>
            </w:r>
            <w:r w:rsidRPr="000C11B1">
              <w:rPr>
                <w:w w:val="104"/>
                <w:sz w:val="22"/>
                <w:szCs w:val="22"/>
              </w:rPr>
              <w:t>a</w:t>
            </w:r>
            <w:r w:rsidRPr="000C11B1">
              <w:rPr>
                <w:spacing w:val="-1"/>
                <w:w w:val="104"/>
                <w:sz w:val="22"/>
                <w:szCs w:val="22"/>
              </w:rPr>
              <w:t>r</w:t>
            </w:r>
            <w:r w:rsidRPr="000C11B1">
              <w:rPr>
                <w:w w:val="104"/>
                <w:sz w:val="22"/>
                <w:szCs w:val="22"/>
              </w:rPr>
              <w:t xml:space="preserve">, </w:t>
            </w:r>
            <w:r w:rsidRPr="000C11B1">
              <w:rPr>
                <w:sz w:val="22"/>
                <w:szCs w:val="22"/>
              </w:rPr>
              <w:t>Sunuş yolu, alıştırma ile öğretim, , araştırma inceleme, soru-cevap, dramatizasyon, tartışma, katılımla öğretim vb.</w:t>
            </w:r>
          </w:p>
        </w:tc>
      </w:tr>
      <w:tr w:rsidR="000C1D9A" w:rsidRPr="000C11B1" w14:paraId="0FE64BB5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2AEEEF" w14:textId="77777777" w:rsidR="000C1D9A" w:rsidRPr="000C11B1" w:rsidRDefault="000C1D9A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1CFB6D" w14:textId="77777777" w:rsidR="000C1D9A" w:rsidRPr="000C11B1" w:rsidRDefault="000C1D9A" w:rsidP="00050B05">
            <w:pPr>
              <w:pStyle w:val="GvdeMetni"/>
              <w:spacing w:line="276" w:lineRule="auto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kitabı, maketler, konularla ilgili tablo ve şemalar ,video, etkileşimli tahta</w:t>
            </w:r>
          </w:p>
        </w:tc>
      </w:tr>
      <w:tr w:rsidR="000C1D9A" w:rsidRPr="000C11B1" w14:paraId="7D3E4118" w14:textId="77777777" w:rsidTr="00050B05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F320B2" w14:textId="77777777" w:rsidR="000C1D9A" w:rsidRPr="000C11B1" w:rsidRDefault="000C1D9A" w:rsidP="00050B05">
            <w:pPr>
              <w:pStyle w:val="Balk2"/>
              <w:spacing w:line="240" w:lineRule="auto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 xml:space="preserve">DERS ALANI 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39FA25" w14:textId="77777777" w:rsidR="000C1D9A" w:rsidRPr="000C11B1" w:rsidRDefault="000C1D9A" w:rsidP="00050B05">
            <w:pPr>
              <w:pStyle w:val="GvdeMetni"/>
              <w:spacing w:line="276" w:lineRule="auto"/>
              <w:rPr>
                <w:sz w:val="22"/>
                <w:szCs w:val="22"/>
              </w:rPr>
            </w:pPr>
          </w:p>
        </w:tc>
      </w:tr>
      <w:tr w:rsidR="000C1D9A" w:rsidRPr="000C11B1" w14:paraId="2F3E4C29" w14:textId="77777777" w:rsidTr="00050B05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425E3" w14:textId="77777777" w:rsidR="000C1D9A" w:rsidRPr="000C11B1" w:rsidRDefault="000C1D9A" w:rsidP="00050B05">
            <w:pPr>
              <w:jc w:val="center"/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ETKİNLİK SÜRECİ</w:t>
            </w:r>
          </w:p>
        </w:tc>
      </w:tr>
      <w:tr w:rsidR="000C1D9A" w:rsidRPr="000C11B1" w14:paraId="13798040" w14:textId="77777777" w:rsidTr="00050B05">
        <w:trPr>
          <w:cantSplit/>
          <w:trHeight w:val="1135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FC7A72" w14:textId="77777777" w:rsidR="000C1D9A" w:rsidRDefault="000C1D9A" w:rsidP="00050B05">
            <w:r w:rsidRPr="00FA2168">
              <w:rPr>
                <w:rStyle w:val="fontstyle01"/>
                <w:rFonts w:ascii="Times New Roman" w:hAnsi="Times New Roman" w:cs="Times New Roman"/>
              </w:rPr>
              <w:t>*</w:t>
            </w:r>
            <w:r w:rsidRPr="00A46AA8">
              <w:rPr>
                <w:color w:val="242021"/>
                <w:sz w:val="22"/>
                <w:szCs w:val="22"/>
              </w:rPr>
              <w:t>Litre ve mililitreyi miktar belirtmek için bir arada kullanır.</w:t>
            </w:r>
          </w:p>
          <w:p w14:paraId="07F207B6" w14:textId="77777777" w:rsidR="000C1D9A" w:rsidRDefault="000C1D9A" w:rsidP="00050B05">
            <w:r>
              <w:rPr>
                <w:b/>
                <w:bCs/>
                <w:color w:val="242021"/>
                <w:sz w:val="22"/>
                <w:szCs w:val="22"/>
              </w:rPr>
              <w:t>*</w:t>
            </w:r>
            <w:r w:rsidRPr="00A46AA8">
              <w:rPr>
                <w:color w:val="242021"/>
                <w:sz w:val="22"/>
                <w:szCs w:val="22"/>
              </w:rPr>
              <w:t>Bir kaptaki sıvının miktarını, litre ve mililitre birimleriyle tahmin eder ve ölçme yaparak tahminini kontrol eder.</w:t>
            </w:r>
          </w:p>
          <w:p w14:paraId="6B1E8F9B" w14:textId="77777777" w:rsidR="000C1D9A" w:rsidRDefault="000C1D9A" w:rsidP="00050B05">
            <w:r>
              <w:rPr>
                <w:b/>
                <w:bCs/>
                <w:color w:val="242021"/>
                <w:sz w:val="22"/>
                <w:szCs w:val="22"/>
              </w:rPr>
              <w:t>*</w:t>
            </w:r>
            <w:r w:rsidRPr="00A46AA8">
              <w:rPr>
                <w:color w:val="242021"/>
                <w:sz w:val="22"/>
                <w:szCs w:val="22"/>
              </w:rPr>
              <w:t>Litre ve mililitre ile ilgili problemleri çözer.</w:t>
            </w:r>
          </w:p>
          <w:p w14:paraId="0E7819E2" w14:textId="77777777" w:rsidR="000C1D9A" w:rsidRPr="00C30E40" w:rsidRDefault="000C1D9A" w:rsidP="00050B05">
            <w:pPr>
              <w:rPr>
                <w:rStyle w:val="fontstyle2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3085AE39" w14:textId="77777777" w:rsidR="000C1D9A" w:rsidRPr="000C11B1" w:rsidRDefault="000C1D9A" w:rsidP="00050B05">
            <w:pPr>
              <w:rPr>
                <w:rFonts w:eastAsia="Helvetica-LightOblique"/>
                <w:iCs/>
                <w:sz w:val="22"/>
                <w:szCs w:val="22"/>
              </w:rPr>
            </w:pPr>
            <w:r w:rsidRPr="00C30E40">
              <w:rPr>
                <w:rFonts w:eastAsia="Helvetica-LightOblique"/>
                <w:iCs/>
                <w:sz w:val="24"/>
                <w:szCs w:val="24"/>
              </w:rPr>
              <w:t>-Ders kitabında verilen bilgiler ve örnek sorular ile ders işlenir, ek örnekler ile konu pekiştirilmeye çalışılır.</w:t>
            </w:r>
          </w:p>
        </w:tc>
      </w:tr>
      <w:tr w:rsidR="000C1D9A" w:rsidRPr="000C11B1" w14:paraId="14C2847B" w14:textId="77777777" w:rsidTr="00050B05">
        <w:trPr>
          <w:jc w:val="center"/>
        </w:trPr>
        <w:tc>
          <w:tcPr>
            <w:tcW w:w="282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739CBED" w14:textId="77777777" w:rsidR="000C1D9A" w:rsidRPr="000C11B1" w:rsidRDefault="000C1D9A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Bireysel-Grupla Öğrenme Etkinlikleri</w:t>
            </w:r>
          </w:p>
          <w:p w14:paraId="3F51112C" w14:textId="77777777" w:rsidR="000C1D9A" w:rsidRPr="000C11B1" w:rsidRDefault="000C1D9A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0CA92A" w14:textId="77777777" w:rsidR="000C1D9A" w:rsidRPr="000C11B1" w:rsidRDefault="000C1D9A" w:rsidP="00050B05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Ders kitabındaki konu sonu değerlendirme çalışmaları yapılır.</w:t>
            </w:r>
          </w:p>
        </w:tc>
      </w:tr>
    </w:tbl>
    <w:p w14:paraId="05611C75" w14:textId="77777777" w:rsidR="000C1D9A" w:rsidRPr="000C11B1" w:rsidRDefault="000C1D9A" w:rsidP="000C1D9A">
      <w:pPr>
        <w:pStyle w:val="Balk6"/>
        <w:ind w:firstLine="180"/>
        <w:rPr>
          <w:szCs w:val="22"/>
        </w:rPr>
      </w:pPr>
    </w:p>
    <w:p w14:paraId="798D69B3" w14:textId="77777777" w:rsidR="000C1D9A" w:rsidRPr="000C11B1" w:rsidRDefault="000C1D9A" w:rsidP="000C1D9A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0C1D9A" w:rsidRPr="000C11B1" w14:paraId="4D35F2FE" w14:textId="77777777" w:rsidTr="00050B05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11CF6E2" w14:textId="77777777" w:rsidR="000C1D9A" w:rsidRPr="000C11B1" w:rsidRDefault="000C1D9A" w:rsidP="00050B05">
            <w:pPr>
              <w:pStyle w:val="Balk1"/>
              <w:jc w:val="left"/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Ölçme-Değerlendirme:</w:t>
            </w:r>
          </w:p>
          <w:p w14:paraId="0F380383" w14:textId="77777777" w:rsidR="000C1D9A" w:rsidRPr="000C11B1" w:rsidRDefault="000C1D9A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B7009" w14:textId="77777777" w:rsidR="000C1D9A" w:rsidRPr="000C11B1" w:rsidRDefault="000C1D9A" w:rsidP="00050B05">
            <w:pPr>
              <w:rPr>
                <w:sz w:val="22"/>
                <w:szCs w:val="22"/>
              </w:rPr>
            </w:pPr>
            <w:r w:rsidRPr="000C11B1">
              <w:rPr>
                <w:sz w:val="22"/>
                <w:szCs w:val="22"/>
              </w:rPr>
              <w:t>Matematik günlükleri, ödevleri, alıştırmaları, kısa sınavları, kontrol listeleri, öz değerlendirme, akran değerlendirme, açık uçlu sorular, posterler, projeler, performans görevleri, görüşmeler, öğrenci ürün dosyaları, kısa cevaplı, çoktan seçmeli, doğru-yanlış, eşleştirmeli sorulardan oluşan geleneksel testler ile değerlendirme yapılır.</w:t>
            </w:r>
          </w:p>
        </w:tc>
      </w:tr>
    </w:tbl>
    <w:p w14:paraId="29B7DF81" w14:textId="77777777" w:rsidR="000C1D9A" w:rsidRPr="000C11B1" w:rsidRDefault="000C1D9A" w:rsidP="000C1D9A">
      <w:pPr>
        <w:pStyle w:val="Balk6"/>
        <w:ind w:firstLine="180"/>
        <w:rPr>
          <w:szCs w:val="22"/>
        </w:rPr>
      </w:pPr>
    </w:p>
    <w:p w14:paraId="0E061A8E" w14:textId="77777777" w:rsidR="000C1D9A" w:rsidRPr="000C11B1" w:rsidRDefault="000C1D9A" w:rsidP="000C1D9A">
      <w:pPr>
        <w:pStyle w:val="Balk6"/>
        <w:ind w:firstLine="180"/>
        <w:rPr>
          <w:szCs w:val="22"/>
        </w:rPr>
      </w:pPr>
      <w:r w:rsidRPr="000C11B1">
        <w:rPr>
          <w:szCs w:val="22"/>
        </w:rPr>
        <w:t>BÖLÜM IV</w:t>
      </w:r>
    </w:p>
    <w:tbl>
      <w:tblPr>
        <w:tblW w:w="1020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0C1D9A" w:rsidRPr="000C11B1" w14:paraId="7E81668D" w14:textId="77777777" w:rsidTr="00050B05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B356007" w14:textId="77777777" w:rsidR="000C1D9A" w:rsidRPr="000C11B1" w:rsidRDefault="000C1D9A" w:rsidP="00050B05">
            <w:pPr>
              <w:rPr>
                <w:b/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 xml:space="preserve">Planın Uygulanmasına </w:t>
            </w:r>
          </w:p>
          <w:p w14:paraId="69B1A6FC" w14:textId="77777777" w:rsidR="000C1D9A" w:rsidRPr="000C11B1" w:rsidRDefault="000C1D9A" w:rsidP="00050B05">
            <w:pPr>
              <w:rPr>
                <w:sz w:val="22"/>
                <w:szCs w:val="22"/>
              </w:rPr>
            </w:pPr>
            <w:r w:rsidRPr="000C11B1">
              <w:rPr>
                <w:b/>
                <w:sz w:val="22"/>
                <w:szCs w:val="22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600576" w14:textId="77777777" w:rsidR="000C1D9A" w:rsidRPr="000C11B1" w:rsidRDefault="000C1D9A" w:rsidP="00050B0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bireysel farklılıkları ihmal edilmemelidir. (Öğrencilerin öğrenme stillerini ve stratejilerini öne çıkaran uygulamalara öncelik ve önem verilmelidir.)</w:t>
            </w:r>
          </w:p>
          <w:p w14:paraId="01BE59A3" w14:textId="77777777" w:rsidR="000C1D9A" w:rsidRPr="000C11B1" w:rsidRDefault="000C1D9A" w:rsidP="00050B0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C11B1">
              <w:rPr>
                <w:rFonts w:eastAsia="Calibri"/>
                <w:sz w:val="22"/>
                <w:szCs w:val="22"/>
                <w:lang w:eastAsia="en-US"/>
              </w:rPr>
              <w:t>-Öğrencilerin yeni matematiksel kavramları önceki kavramların üzerine inşa etmeleri için fırsatlar sunulmalı ve bu süreçte öğrenciler cesaretlendirilmelidir.</w:t>
            </w:r>
          </w:p>
        </w:tc>
      </w:tr>
    </w:tbl>
    <w:p w14:paraId="45483319" w14:textId="77777777" w:rsidR="000C1D9A" w:rsidRDefault="000C1D9A" w:rsidP="000C1D9A">
      <w:pPr>
        <w:rPr>
          <w:b/>
          <w:sz w:val="24"/>
          <w:szCs w:val="24"/>
        </w:rPr>
      </w:pPr>
    </w:p>
    <w:p w14:paraId="7DDD2B02" w14:textId="77777777" w:rsidR="000C1D9A" w:rsidRDefault="000C1D9A" w:rsidP="000C1D9A">
      <w:pPr>
        <w:rPr>
          <w:b/>
          <w:sz w:val="24"/>
          <w:szCs w:val="24"/>
        </w:rPr>
      </w:pPr>
    </w:p>
    <w:p w14:paraId="28C7DF45" w14:textId="77777777" w:rsidR="000C1D9A" w:rsidRDefault="000C1D9A" w:rsidP="000C1D9A">
      <w:pPr>
        <w:rPr>
          <w:b/>
          <w:sz w:val="24"/>
          <w:szCs w:val="24"/>
        </w:rPr>
      </w:pPr>
    </w:p>
    <w:p w14:paraId="16CD1124" w14:textId="77777777" w:rsidR="000C1D9A" w:rsidRDefault="000C1D9A" w:rsidP="000C1D9A">
      <w:pPr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CA8C4" wp14:editId="46A3210C">
                <wp:simplePos x="0" y="0"/>
                <wp:positionH relativeFrom="column">
                  <wp:posOffset>2091055</wp:posOffset>
                </wp:positionH>
                <wp:positionV relativeFrom="paragraph">
                  <wp:posOffset>139700</wp:posOffset>
                </wp:positionV>
                <wp:extent cx="1428750" cy="996950"/>
                <wp:effectExtent l="0" t="0" r="0" b="0"/>
                <wp:wrapNone/>
                <wp:docPr id="1698382287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D0F3E" w14:textId="77777777" w:rsidR="000C1D9A" w:rsidRDefault="000C1D9A" w:rsidP="000C1D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CA8C4" id="_x0000_s1027" style="position:absolute;margin-left:164.65pt;margin-top:11pt;width:112.5pt;height:7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Sy6UgIAAKQEAAAOAAAAZHJzL2Uyb0RvYy54bWysVEtv2zAMvg/YfxB0X50E6SNGnSJo0WFA&#10;0BZoh54ZWY6FSaImKbG7Xz9KdtKg22mYDwIpUnx8/Ojrm95otpc+KLQVn55NOJNWYK3stuLfX+6/&#10;XHEWItgaNFpZ8TcZ+M3y86frzpVyhi3qWnpGQWwoO1fxNkZXFkUQrTQQztBJS8YGvYFIqt8WtYeO&#10;ohtdzCaTi6JDXzuPQoZAt3eDkS9z/KaRIj42TZCR6YpTbTGfPp+bdBbLayi3HlyrxFgG/EMVBpSl&#10;pMdQdxCB7bz6I5RRwmPAJp4JNAU2jRIy90DdTCcfunluwcncC4ET3BGm8P/Ciof9s3vyqfTg1ih+&#10;BEKk6Fwoj5akhNGnb7xJvlQ46zOKb0cUZR+ZoMvpfHZ1eU5gC7ItFhcLklNQKA+vnQ/xq0TDklBx&#10;T1PK4MF+HeLgenBJySzeK63zpLRlHWWYXU5SfCDCNBoiicbVFQ92yxnoLTFRRJ9DnrxNIe8gtGwP&#10;RIaAWtXD+I2KxEGtTMWvJukby9U2ZZeZRWNh71gkKfabnilKPE0v0s0G67cnzzwORAtO3CtKu4YQ&#10;n8ATs6hs2pb4SEejkXrBUeKsRf/rb/fJnwZOVs46YirV/nMHXnKmv1miwmI6nydqZ2V+fjkjxZ9a&#10;NqcWuzO3SP1PaS+dyGLyj/ogNh7NKy3VKmUlE1hBuQdER+U2DhtEaynkapXdiM4O4to+O5GCJ+QS&#10;4C/9K3g3DjoSRR7wwGooP8x78B0mvtpFbFQmwzuuIzNpFTKdxrVNu3aqZ6/3n8vyNwAAAP//AwBQ&#10;SwMEFAAGAAgAAAAhAEWLRoPeAAAACgEAAA8AAABkcnMvZG93bnJldi54bWxMj01PwzAMhu9I/IfI&#10;SNxYSsdgK00nQEII7YAY2z1Nvbaicaok/di/x5zgaPvR6+fNt7PtxIg+tI4U3C4SEEjGVS3VCg5f&#10;rzdrECFqqnTnCBWcMcC2uLzIdVa5iT5x3MdacAiFTCtoYuwzKYNp0OqwcD0S307OWx159LWsvJ44&#10;3HYyTZJ7aXVL/KHRPb40aL73g1VwdKfnyZqS3sfzRzu87bwx651S11fz0yOIiHP8g+FXn9WhYKfS&#10;DVQF0SlYppslowrSlDsxsFrd8aJk8mGTgCxy+b9C8QMAAP//AwBQSwECLQAUAAYACAAAACEAtoM4&#10;kv4AAADhAQAAEwAAAAAAAAAAAAAAAAAAAAAAW0NvbnRlbnRfVHlwZXNdLnhtbFBLAQItABQABgAI&#10;AAAAIQA4/SH/1gAAAJQBAAALAAAAAAAAAAAAAAAAAC8BAABfcmVscy8ucmVsc1BLAQItABQABgAI&#10;AAAAIQC+oSy6UgIAAKQEAAAOAAAAAAAAAAAAAAAAAC4CAABkcnMvZTJvRG9jLnhtbFBLAQItABQA&#10;BgAIAAAAIQBFi0aD3gAAAAoBAAAPAAAAAAAAAAAAAAAAAKwEAABkcnMvZG93bnJldi54bWxQSwUG&#10;AAAAAAQABADzAAAAtwUAAAAA&#10;" filled="f" stroked="f" strokeweight="1pt">
                <v:textbox>
                  <w:txbxContent>
                    <w:p w14:paraId="7B2D0F3E" w14:textId="77777777" w:rsidR="000C1D9A" w:rsidRDefault="000C1D9A" w:rsidP="000C1D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2"/>
          <w:szCs w:val="22"/>
        </w:rPr>
        <w:t xml:space="preserve">   Sınıf Öğretmeni                                                                                                   Okul Müdürü    </w:t>
      </w:r>
    </w:p>
    <w:p w14:paraId="541758F6" w14:textId="77777777" w:rsidR="000C1D9A" w:rsidRDefault="000C1D9A" w:rsidP="000C1D9A"/>
    <w:p w14:paraId="3EA5D6C5" w14:textId="77777777" w:rsidR="000C1D9A" w:rsidRDefault="000C1D9A" w:rsidP="00FD5D14"/>
    <w:sectPr w:rsidR="000C1D9A" w:rsidSect="00935996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Helvetica-LightOblique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5A3C"/>
    <w:multiLevelType w:val="hybridMultilevel"/>
    <w:tmpl w:val="9A180A0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11588"/>
    <w:multiLevelType w:val="hybridMultilevel"/>
    <w:tmpl w:val="4B0C8C8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90ECA"/>
    <w:multiLevelType w:val="hybridMultilevel"/>
    <w:tmpl w:val="2130B1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778BC"/>
    <w:multiLevelType w:val="hybridMultilevel"/>
    <w:tmpl w:val="1DBC341E"/>
    <w:lvl w:ilvl="0" w:tplc="041F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35397"/>
    <w:multiLevelType w:val="hybridMultilevel"/>
    <w:tmpl w:val="B81223D6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8E13CEA"/>
    <w:multiLevelType w:val="hybridMultilevel"/>
    <w:tmpl w:val="4ABA2DDA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07CD3"/>
    <w:multiLevelType w:val="hybridMultilevel"/>
    <w:tmpl w:val="3BF0C92C"/>
    <w:lvl w:ilvl="0" w:tplc="8B188E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15B1BF2"/>
    <w:multiLevelType w:val="hybridMultilevel"/>
    <w:tmpl w:val="B3E4A4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7794F"/>
    <w:multiLevelType w:val="hybridMultilevel"/>
    <w:tmpl w:val="FF620658"/>
    <w:lvl w:ilvl="0" w:tplc="8958664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5C909BD"/>
    <w:multiLevelType w:val="hybridMultilevel"/>
    <w:tmpl w:val="A058F3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E1B03"/>
    <w:multiLevelType w:val="hybridMultilevel"/>
    <w:tmpl w:val="0F3E319E"/>
    <w:lvl w:ilvl="0" w:tplc="041F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7553B"/>
    <w:multiLevelType w:val="hybridMultilevel"/>
    <w:tmpl w:val="0C683F6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A472EA"/>
    <w:multiLevelType w:val="hybridMultilevel"/>
    <w:tmpl w:val="A5B6B3B0"/>
    <w:lvl w:ilvl="0" w:tplc="6EC05F80">
      <w:start w:val="1"/>
      <w:numFmt w:val="bullet"/>
      <w:lvlText w:val=""/>
      <w:lvlJc w:val="left"/>
      <w:pPr>
        <w:ind w:left="284" w:firstLine="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F7233"/>
    <w:multiLevelType w:val="hybridMultilevel"/>
    <w:tmpl w:val="A5240758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7538079">
    <w:abstractNumId w:val="6"/>
  </w:num>
  <w:num w:numId="2" w16cid:durableId="222570315">
    <w:abstractNumId w:val="4"/>
  </w:num>
  <w:num w:numId="3" w16cid:durableId="1051535082">
    <w:abstractNumId w:val="1"/>
  </w:num>
  <w:num w:numId="4" w16cid:durableId="1248732458">
    <w:abstractNumId w:val="12"/>
  </w:num>
  <w:num w:numId="5" w16cid:durableId="146670765">
    <w:abstractNumId w:val="2"/>
  </w:num>
  <w:num w:numId="6" w16cid:durableId="1194224055">
    <w:abstractNumId w:val="9"/>
  </w:num>
  <w:num w:numId="7" w16cid:durableId="773284006">
    <w:abstractNumId w:val="11"/>
  </w:num>
  <w:num w:numId="8" w16cid:durableId="1999065808">
    <w:abstractNumId w:val="0"/>
  </w:num>
  <w:num w:numId="9" w16cid:durableId="1338459310">
    <w:abstractNumId w:val="10"/>
  </w:num>
  <w:num w:numId="10" w16cid:durableId="165026166">
    <w:abstractNumId w:val="5"/>
  </w:num>
  <w:num w:numId="11" w16cid:durableId="1656297682">
    <w:abstractNumId w:val="7"/>
  </w:num>
  <w:num w:numId="12" w16cid:durableId="1726492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4386435">
    <w:abstractNumId w:val="3"/>
  </w:num>
  <w:num w:numId="14" w16cid:durableId="1780059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8D"/>
    <w:rsid w:val="000064C5"/>
    <w:rsid w:val="00015452"/>
    <w:rsid w:val="00025202"/>
    <w:rsid w:val="00025FC3"/>
    <w:rsid w:val="00026A87"/>
    <w:rsid w:val="00033204"/>
    <w:rsid w:val="00060F74"/>
    <w:rsid w:val="00062AC9"/>
    <w:rsid w:val="00066B3B"/>
    <w:rsid w:val="00070437"/>
    <w:rsid w:val="0009187A"/>
    <w:rsid w:val="000A584B"/>
    <w:rsid w:val="000C11B1"/>
    <w:rsid w:val="000C1D9A"/>
    <w:rsid w:val="000C60D0"/>
    <w:rsid w:val="000D233F"/>
    <w:rsid w:val="000E744C"/>
    <w:rsid w:val="00103418"/>
    <w:rsid w:val="00122DD8"/>
    <w:rsid w:val="001305AE"/>
    <w:rsid w:val="00146B89"/>
    <w:rsid w:val="00152D1F"/>
    <w:rsid w:val="00170B73"/>
    <w:rsid w:val="001734A6"/>
    <w:rsid w:val="00173A30"/>
    <w:rsid w:val="00174872"/>
    <w:rsid w:val="00180B84"/>
    <w:rsid w:val="001861F6"/>
    <w:rsid w:val="001977C9"/>
    <w:rsid w:val="001D00A3"/>
    <w:rsid w:val="001D0FBF"/>
    <w:rsid w:val="001D43A3"/>
    <w:rsid w:val="001D7DF9"/>
    <w:rsid w:val="001E2EE9"/>
    <w:rsid w:val="00204110"/>
    <w:rsid w:val="002049DB"/>
    <w:rsid w:val="002206F7"/>
    <w:rsid w:val="00232600"/>
    <w:rsid w:val="0023617D"/>
    <w:rsid w:val="00237322"/>
    <w:rsid w:val="00241B83"/>
    <w:rsid w:val="002456D1"/>
    <w:rsid w:val="00283660"/>
    <w:rsid w:val="00284ADF"/>
    <w:rsid w:val="00285D57"/>
    <w:rsid w:val="00294CA0"/>
    <w:rsid w:val="002A22B1"/>
    <w:rsid w:val="002A2FE0"/>
    <w:rsid w:val="002B2E2F"/>
    <w:rsid w:val="002B3B73"/>
    <w:rsid w:val="002C42BB"/>
    <w:rsid w:val="002D039B"/>
    <w:rsid w:val="002E637F"/>
    <w:rsid w:val="002F0F7F"/>
    <w:rsid w:val="002F588D"/>
    <w:rsid w:val="00314DD4"/>
    <w:rsid w:val="003212A3"/>
    <w:rsid w:val="00321420"/>
    <w:rsid w:val="00371124"/>
    <w:rsid w:val="003A2429"/>
    <w:rsid w:val="003F1BCB"/>
    <w:rsid w:val="003F247E"/>
    <w:rsid w:val="004039F0"/>
    <w:rsid w:val="004676D1"/>
    <w:rsid w:val="00472049"/>
    <w:rsid w:val="004724E4"/>
    <w:rsid w:val="00475830"/>
    <w:rsid w:val="004861A8"/>
    <w:rsid w:val="004A398F"/>
    <w:rsid w:val="004D355E"/>
    <w:rsid w:val="004E12B4"/>
    <w:rsid w:val="0050260A"/>
    <w:rsid w:val="005040CB"/>
    <w:rsid w:val="00504564"/>
    <w:rsid w:val="005235BC"/>
    <w:rsid w:val="00525A42"/>
    <w:rsid w:val="00546EB4"/>
    <w:rsid w:val="00594448"/>
    <w:rsid w:val="00597CC8"/>
    <w:rsid w:val="005B5F7C"/>
    <w:rsid w:val="005B6589"/>
    <w:rsid w:val="005C3E4B"/>
    <w:rsid w:val="005C3F02"/>
    <w:rsid w:val="005C7F52"/>
    <w:rsid w:val="005E782A"/>
    <w:rsid w:val="005F191F"/>
    <w:rsid w:val="005F3694"/>
    <w:rsid w:val="00604462"/>
    <w:rsid w:val="00611FC1"/>
    <w:rsid w:val="00621464"/>
    <w:rsid w:val="00622802"/>
    <w:rsid w:val="006308E7"/>
    <w:rsid w:val="0063485D"/>
    <w:rsid w:val="006351D2"/>
    <w:rsid w:val="00636B65"/>
    <w:rsid w:val="00636BF1"/>
    <w:rsid w:val="00650776"/>
    <w:rsid w:val="0065653E"/>
    <w:rsid w:val="00657BD7"/>
    <w:rsid w:val="006672A2"/>
    <w:rsid w:val="00677584"/>
    <w:rsid w:val="00686170"/>
    <w:rsid w:val="006944CA"/>
    <w:rsid w:val="006C01E6"/>
    <w:rsid w:val="006C56A6"/>
    <w:rsid w:val="006D48C5"/>
    <w:rsid w:val="006E0BB4"/>
    <w:rsid w:val="006F40EC"/>
    <w:rsid w:val="00713F80"/>
    <w:rsid w:val="0072426A"/>
    <w:rsid w:val="00735B8A"/>
    <w:rsid w:val="00750811"/>
    <w:rsid w:val="007530AA"/>
    <w:rsid w:val="007658E3"/>
    <w:rsid w:val="00766243"/>
    <w:rsid w:val="00783632"/>
    <w:rsid w:val="00786199"/>
    <w:rsid w:val="007C0510"/>
    <w:rsid w:val="007C1562"/>
    <w:rsid w:val="007D2546"/>
    <w:rsid w:val="007E0ACB"/>
    <w:rsid w:val="007F4D5B"/>
    <w:rsid w:val="00802251"/>
    <w:rsid w:val="00810B6E"/>
    <w:rsid w:val="00835575"/>
    <w:rsid w:val="00846EF3"/>
    <w:rsid w:val="008714FB"/>
    <w:rsid w:val="00872086"/>
    <w:rsid w:val="00880770"/>
    <w:rsid w:val="00882DDE"/>
    <w:rsid w:val="008D5494"/>
    <w:rsid w:val="008E34F3"/>
    <w:rsid w:val="00901C5E"/>
    <w:rsid w:val="009209A6"/>
    <w:rsid w:val="00935996"/>
    <w:rsid w:val="009731AB"/>
    <w:rsid w:val="00993A54"/>
    <w:rsid w:val="009A1205"/>
    <w:rsid w:val="009A44D4"/>
    <w:rsid w:val="009C06D5"/>
    <w:rsid w:val="009D16E2"/>
    <w:rsid w:val="009E3BB4"/>
    <w:rsid w:val="009F5BB5"/>
    <w:rsid w:val="00A06115"/>
    <w:rsid w:val="00A13EFC"/>
    <w:rsid w:val="00A47D55"/>
    <w:rsid w:val="00A55929"/>
    <w:rsid w:val="00A923CD"/>
    <w:rsid w:val="00AE7725"/>
    <w:rsid w:val="00AF3456"/>
    <w:rsid w:val="00B25E77"/>
    <w:rsid w:val="00B45533"/>
    <w:rsid w:val="00B45A88"/>
    <w:rsid w:val="00B52CDA"/>
    <w:rsid w:val="00B54AD1"/>
    <w:rsid w:val="00B55982"/>
    <w:rsid w:val="00B62AB3"/>
    <w:rsid w:val="00B71832"/>
    <w:rsid w:val="00B822E4"/>
    <w:rsid w:val="00B8658B"/>
    <w:rsid w:val="00B91706"/>
    <w:rsid w:val="00BA17B6"/>
    <w:rsid w:val="00BB3F2E"/>
    <w:rsid w:val="00BC5D62"/>
    <w:rsid w:val="00BD38C6"/>
    <w:rsid w:val="00BF558C"/>
    <w:rsid w:val="00C14C1E"/>
    <w:rsid w:val="00C16C39"/>
    <w:rsid w:val="00C27E52"/>
    <w:rsid w:val="00C30E40"/>
    <w:rsid w:val="00C36902"/>
    <w:rsid w:val="00C37396"/>
    <w:rsid w:val="00C425BA"/>
    <w:rsid w:val="00C56C04"/>
    <w:rsid w:val="00C7292C"/>
    <w:rsid w:val="00C74AB1"/>
    <w:rsid w:val="00C82CE9"/>
    <w:rsid w:val="00C834A2"/>
    <w:rsid w:val="00C84D66"/>
    <w:rsid w:val="00CA332D"/>
    <w:rsid w:val="00CB2260"/>
    <w:rsid w:val="00CB4C31"/>
    <w:rsid w:val="00CC1F76"/>
    <w:rsid w:val="00CD3051"/>
    <w:rsid w:val="00CD4839"/>
    <w:rsid w:val="00CD6001"/>
    <w:rsid w:val="00D13F5F"/>
    <w:rsid w:val="00D23223"/>
    <w:rsid w:val="00D26130"/>
    <w:rsid w:val="00D41DEE"/>
    <w:rsid w:val="00D56A6A"/>
    <w:rsid w:val="00D62402"/>
    <w:rsid w:val="00D64E25"/>
    <w:rsid w:val="00D70475"/>
    <w:rsid w:val="00D918DC"/>
    <w:rsid w:val="00D964B3"/>
    <w:rsid w:val="00DA2B37"/>
    <w:rsid w:val="00DA6295"/>
    <w:rsid w:val="00DA6FCE"/>
    <w:rsid w:val="00DA7994"/>
    <w:rsid w:val="00DC71FA"/>
    <w:rsid w:val="00DE4E8F"/>
    <w:rsid w:val="00DF3E28"/>
    <w:rsid w:val="00DF66E7"/>
    <w:rsid w:val="00E00FA1"/>
    <w:rsid w:val="00E014D3"/>
    <w:rsid w:val="00E06997"/>
    <w:rsid w:val="00E268BE"/>
    <w:rsid w:val="00E30B9B"/>
    <w:rsid w:val="00E30F45"/>
    <w:rsid w:val="00E34B67"/>
    <w:rsid w:val="00E3767C"/>
    <w:rsid w:val="00E53622"/>
    <w:rsid w:val="00E55288"/>
    <w:rsid w:val="00E5611D"/>
    <w:rsid w:val="00E72C3C"/>
    <w:rsid w:val="00E756EB"/>
    <w:rsid w:val="00E96ADB"/>
    <w:rsid w:val="00ED394D"/>
    <w:rsid w:val="00ED6931"/>
    <w:rsid w:val="00ED7DA7"/>
    <w:rsid w:val="00EF59DB"/>
    <w:rsid w:val="00F2285D"/>
    <w:rsid w:val="00F57262"/>
    <w:rsid w:val="00F923A0"/>
    <w:rsid w:val="00FA2168"/>
    <w:rsid w:val="00FA21D7"/>
    <w:rsid w:val="00FB561A"/>
    <w:rsid w:val="00FB7245"/>
    <w:rsid w:val="00FC4E9F"/>
    <w:rsid w:val="00FD12C5"/>
    <w:rsid w:val="00FD5D14"/>
    <w:rsid w:val="00FE0536"/>
    <w:rsid w:val="00FF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7BDB"/>
  <w15:docId w15:val="{581CA3DC-542E-403B-B8A3-397F323A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5235BC"/>
    <w:pPr>
      <w:keepNext/>
      <w:jc w:val="both"/>
      <w:outlineLvl w:val="0"/>
    </w:pPr>
    <w:rPr>
      <w:b/>
      <w:sz w:val="24"/>
    </w:rPr>
  </w:style>
  <w:style w:type="paragraph" w:styleId="Balk2">
    <w:name w:val="heading 2"/>
    <w:basedOn w:val="Normal"/>
    <w:next w:val="Normal"/>
    <w:link w:val="Balk2Char"/>
    <w:qFormat/>
    <w:rsid w:val="005235BC"/>
    <w:pPr>
      <w:keepNext/>
      <w:spacing w:line="360" w:lineRule="auto"/>
      <w:jc w:val="both"/>
      <w:outlineLvl w:val="1"/>
    </w:pPr>
    <w:rPr>
      <w:b/>
    </w:rPr>
  </w:style>
  <w:style w:type="paragraph" w:styleId="Balk6">
    <w:name w:val="heading 6"/>
    <w:basedOn w:val="Normal"/>
    <w:next w:val="Normal"/>
    <w:link w:val="Balk6Char"/>
    <w:qFormat/>
    <w:rsid w:val="005235BC"/>
    <w:pPr>
      <w:keepNext/>
      <w:ind w:firstLine="360"/>
      <w:jc w:val="both"/>
      <w:outlineLvl w:val="5"/>
    </w:pPr>
    <w:rPr>
      <w:b/>
      <w:sz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82DD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588D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5235B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5235BC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5235BC"/>
    <w:rPr>
      <w:rFonts w:ascii="Times New Roman" w:eastAsia="Times New Roman" w:hAnsi="Times New Roman" w:cs="Times New Roman"/>
      <w:b/>
      <w:szCs w:val="20"/>
      <w:lang w:eastAsia="tr-TR"/>
    </w:rPr>
  </w:style>
  <w:style w:type="character" w:styleId="Vurgu">
    <w:name w:val="Emphasis"/>
    <w:qFormat/>
    <w:rsid w:val="005235BC"/>
    <w:rPr>
      <w:i/>
      <w:iCs/>
    </w:rPr>
  </w:style>
  <w:style w:type="paragraph" w:styleId="AralkYok">
    <w:name w:val="No Spacing"/>
    <w:uiPriority w:val="1"/>
    <w:qFormat/>
    <w:rsid w:val="005235BC"/>
    <w:pPr>
      <w:spacing w:after="0" w:line="240" w:lineRule="auto"/>
    </w:pPr>
    <w:rPr>
      <w:rFonts w:ascii="Calibri" w:eastAsia="Calibri" w:hAnsi="Calibri" w:cs="Times New Roman"/>
    </w:rPr>
  </w:style>
  <w:style w:type="paragraph" w:styleId="GvdeMetniGirintisi">
    <w:name w:val="Body Text Indent"/>
    <w:basedOn w:val="Normal"/>
    <w:link w:val="GvdeMetniGirintisiChar"/>
    <w:rsid w:val="005235BC"/>
    <w:pPr>
      <w:ind w:left="146" w:hanging="146"/>
    </w:pPr>
  </w:style>
  <w:style w:type="character" w:customStyle="1" w:styleId="GvdeMetniGirintisiChar">
    <w:name w:val="Gövde Metni Girintisi Char"/>
    <w:basedOn w:val="VarsaylanParagrafYazTipi"/>
    <w:link w:val="GvdeMetniGirintisi"/>
    <w:rsid w:val="005235B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5235B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5235B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5235BC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5235B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rsid w:val="005235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35B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Default">
    <w:name w:val="Default"/>
    <w:rsid w:val="005235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523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aragraf1">
    <w:name w:val="Liste Paragraf1"/>
    <w:aliases w:val="RK BULLET"/>
    <w:basedOn w:val="Normal"/>
    <w:next w:val="Normal"/>
    <w:qFormat/>
    <w:rsid w:val="005235BC"/>
    <w:pPr>
      <w:spacing w:before="8" w:line="276" w:lineRule="auto"/>
      <w:contextualSpacing/>
    </w:pPr>
    <w:rPr>
      <w:rFonts w:eastAsia="Calibri"/>
      <w:sz w:val="18"/>
      <w:szCs w:val="22"/>
      <w:lang w:eastAsia="en-US"/>
    </w:rPr>
  </w:style>
  <w:style w:type="character" w:customStyle="1" w:styleId="fontstyle01">
    <w:name w:val="fontstyle01"/>
    <w:basedOn w:val="VarsaylanParagrafYazTipi"/>
    <w:rsid w:val="002F0F7F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VarsaylanParagrafYazTipi"/>
    <w:rsid w:val="002F0F7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82DD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tr-TR"/>
    </w:rPr>
  </w:style>
  <w:style w:type="character" w:styleId="Gl">
    <w:name w:val="Strong"/>
    <w:qFormat/>
    <w:rsid w:val="00786199"/>
    <w:rPr>
      <w:b/>
      <w:bCs/>
    </w:rPr>
  </w:style>
  <w:style w:type="character" w:styleId="Kpr">
    <w:name w:val="Hyperlink"/>
    <w:basedOn w:val="VarsaylanParagrafYazTipi"/>
    <w:uiPriority w:val="99"/>
    <w:unhideWhenUsed/>
    <w:rsid w:val="00DF3E2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23260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31">
    <w:name w:val="fontstyle31"/>
    <w:basedOn w:val="VarsaylanParagrafYazTipi"/>
    <w:rsid w:val="00C16C39"/>
    <w:rPr>
      <w:rFonts w:ascii="Helvetica-LightOblique" w:eastAsia="Helvetica-LightOblique" w:hint="eastAsia"/>
      <w:b w:val="0"/>
      <w:bCs w:val="0"/>
      <w:i/>
      <w:iCs/>
      <w:color w:val="242021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629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629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42</Pages>
  <Words>13860</Words>
  <Characters>79007</Characters>
  <Application>Microsoft Office Word</Application>
  <DocSecurity>0</DocSecurity>
  <Lines>658</Lines>
  <Paragraphs>185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Mustafa KABUL</vt:lpstr>
    </vt:vector>
  </TitlesOfParts>
  <LinksUpToDate>false</LinksUpToDate>
  <CharactersWithSpaces>92682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14</cp:revision>
  <cp:lastPrinted>2023-09-10T15:35:00Z</cp:lastPrinted>
  <dcterms:created xsi:type="dcterms:W3CDTF">2026-08-03T19:01:00Z</dcterms:created>
  <dcterms:modified xsi:type="dcterms:W3CDTF">2026-08-03T19:45:00Z</dcterms:modified>
</cp:coreProperties>
</file>