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534" w:tblpY="931"/>
        <w:tblW w:w="139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620"/>
        <w:gridCol w:w="1317"/>
        <w:gridCol w:w="2468"/>
        <w:gridCol w:w="2468"/>
        <w:gridCol w:w="2468"/>
        <w:gridCol w:w="2305"/>
        <w:gridCol w:w="2304"/>
      </w:tblGrid>
      <w:tr w:rsidR="00BC6E63" w:rsidTr="004814CD">
        <w:trPr>
          <w:trHeight w:val="124"/>
        </w:trPr>
        <w:tc>
          <w:tcPr>
            <w:tcW w:w="6873" w:type="dxa"/>
            <w:gridSpan w:val="4"/>
            <w:shd w:val="clear" w:color="auto" w:fill="F2F2F2" w:themeFill="background1" w:themeFillShade="F2"/>
            <w:vAlign w:val="center"/>
          </w:tcPr>
          <w:p w:rsidR="00BC6E63" w:rsidRPr="00F0329E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468" w:type="dxa"/>
            <w:vMerge w:val="restart"/>
            <w:shd w:val="clear" w:color="auto" w:fill="C2D69B" w:themeFill="accent3" w:themeFillTint="99"/>
            <w:vAlign w:val="center"/>
          </w:tcPr>
          <w:p w:rsidR="00BC6E63" w:rsidRPr="00F0329E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4609" w:type="dxa"/>
            <w:gridSpan w:val="2"/>
            <w:shd w:val="clear" w:color="auto" w:fill="F2F2F2" w:themeFill="background1" w:themeFillShade="F2"/>
            <w:vAlign w:val="center"/>
          </w:tcPr>
          <w:p w:rsidR="00BC6E63" w:rsidRPr="00F0329E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BC6E63" w:rsidTr="004814CD">
        <w:trPr>
          <w:trHeight w:val="124"/>
        </w:trPr>
        <w:tc>
          <w:tcPr>
            <w:tcW w:w="1937" w:type="dxa"/>
            <w:gridSpan w:val="2"/>
            <w:shd w:val="clear" w:color="auto" w:fill="F2F2F2" w:themeFill="background1" w:themeFillShade="F2"/>
          </w:tcPr>
          <w:p w:rsidR="00BC6E63" w:rsidRPr="0077194A" w:rsidRDefault="00BC6E63" w:rsidP="00A72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F2F2F2" w:themeFill="background1" w:themeFillShade="F2"/>
          </w:tcPr>
          <w:p w:rsidR="00BC6E63" w:rsidRPr="0077194A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468" w:type="dxa"/>
            <w:shd w:val="clear" w:color="auto" w:fill="F2F2F2" w:themeFill="background1" w:themeFillShade="F2"/>
            <w:vAlign w:val="center"/>
          </w:tcPr>
          <w:p w:rsidR="00BC6E63" w:rsidRPr="0077194A" w:rsidRDefault="002E22D8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6E63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.GRUP</w:t>
            </w:r>
          </w:p>
        </w:tc>
        <w:tc>
          <w:tcPr>
            <w:tcW w:w="2468" w:type="dxa"/>
            <w:vMerge/>
            <w:shd w:val="clear" w:color="auto" w:fill="C2D69B" w:themeFill="accent3" w:themeFillTint="99"/>
            <w:vAlign w:val="center"/>
          </w:tcPr>
          <w:p w:rsidR="00BC6E63" w:rsidRPr="0077194A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F2F2F2" w:themeFill="background1" w:themeFillShade="F2"/>
            <w:vAlign w:val="center"/>
          </w:tcPr>
          <w:p w:rsidR="00BC6E63" w:rsidRPr="0077194A" w:rsidRDefault="001B0B16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C6E63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.GRUP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BC6E63" w:rsidRPr="0077194A" w:rsidRDefault="00BC6E63" w:rsidP="00935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BC6E63" w:rsidTr="005C4759">
        <w:trPr>
          <w:trHeight w:val="290"/>
        </w:trPr>
        <w:tc>
          <w:tcPr>
            <w:tcW w:w="620" w:type="dxa"/>
          </w:tcPr>
          <w:p w:rsidR="00BC6E63" w:rsidRPr="0077194A" w:rsidRDefault="00BC6E63" w:rsidP="00F0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BC6E63" w:rsidRPr="0077194A" w:rsidRDefault="00BC6E63" w:rsidP="00F0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77194A" w:rsidRDefault="00F768AC" w:rsidP="005C4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0417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FE7F1E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C6E63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10.2020</w:t>
            </w:r>
          </w:p>
          <w:p w:rsidR="00BC6E63" w:rsidRPr="0077194A" w:rsidRDefault="00BC6E63" w:rsidP="005C4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77194A" w:rsidRDefault="0010417E" w:rsidP="005C4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C6E63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.10.2020</w:t>
            </w:r>
          </w:p>
          <w:p w:rsidR="00BC6E63" w:rsidRPr="0077194A" w:rsidRDefault="00BC6E63" w:rsidP="005C4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BC6E63" w:rsidRPr="0077194A" w:rsidRDefault="0010417E" w:rsidP="005C4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BC6E63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.10.2020</w:t>
            </w:r>
          </w:p>
          <w:p w:rsidR="00BC6E63" w:rsidRPr="0077194A" w:rsidRDefault="00BC6E63" w:rsidP="005C4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BC6E63" w:rsidRPr="0077194A" w:rsidRDefault="0010417E" w:rsidP="005C4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BC6E63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.10.2020</w:t>
            </w:r>
          </w:p>
          <w:p w:rsidR="00BC6E63" w:rsidRPr="0077194A" w:rsidRDefault="00BC6E63" w:rsidP="005C4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C6E63" w:rsidRPr="0077194A" w:rsidRDefault="0010417E" w:rsidP="005C4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BC6E63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.10.2020</w:t>
            </w:r>
          </w:p>
          <w:p w:rsidR="00BC6E63" w:rsidRPr="0077194A" w:rsidRDefault="00BC6E63" w:rsidP="005C4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C6E63" w:rsidRPr="004814CD" w:rsidTr="005C4759">
        <w:trPr>
          <w:trHeight w:val="185"/>
        </w:trPr>
        <w:tc>
          <w:tcPr>
            <w:tcW w:w="620" w:type="dxa"/>
            <w:vMerge w:val="restart"/>
            <w:vAlign w:val="center"/>
          </w:tcPr>
          <w:p w:rsidR="00BC6E63" w:rsidRPr="0077194A" w:rsidRDefault="00BC6E63" w:rsidP="00DA1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C6E63" w:rsidRPr="0077194A" w:rsidRDefault="00BC6E63" w:rsidP="00DA1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814CD" w:rsidRDefault="00BC6E63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814CD" w:rsidRDefault="00BC6E63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BC6E63" w:rsidRPr="004814CD" w:rsidRDefault="00BC6E63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HAYAT BİLGİSİ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BC6E63" w:rsidRPr="004814CD" w:rsidRDefault="00BC6E63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C6E63" w:rsidRPr="004814CD" w:rsidRDefault="00BC6E63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156328" w:rsidRPr="004814CD" w:rsidTr="005C4759">
        <w:trPr>
          <w:trHeight w:val="391"/>
        </w:trPr>
        <w:tc>
          <w:tcPr>
            <w:tcW w:w="620" w:type="dxa"/>
            <w:vMerge/>
            <w:vAlign w:val="center"/>
          </w:tcPr>
          <w:p w:rsidR="00156328" w:rsidRPr="0077194A" w:rsidRDefault="00156328" w:rsidP="00156328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156328" w:rsidRPr="0077194A" w:rsidRDefault="00156328" w:rsidP="0015632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156328" w:rsidRPr="004814CD" w:rsidRDefault="005040C4" w:rsidP="005C4759">
            <w:pPr>
              <w:spacing w:before="3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Bu Okul Hepimizin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156328" w:rsidRPr="004814CD" w:rsidRDefault="00156328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en-US"/>
              </w:rPr>
              <w:t>Bu Okul Hepimizin</w:t>
            </w: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156328" w:rsidRPr="004814CD" w:rsidRDefault="00047339" w:rsidP="005C4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Grup Çalışmalarımız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156328" w:rsidRPr="004814CD" w:rsidRDefault="00047339" w:rsidP="005C4759">
            <w:pPr>
              <w:spacing w:before="3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Grup Çalışmalarımız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156328" w:rsidRPr="004814CD" w:rsidRDefault="00047339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Grup Çalışmalarımız</w:t>
            </w:r>
          </w:p>
        </w:tc>
      </w:tr>
      <w:tr w:rsidR="00D43DBC" w:rsidRPr="004814CD" w:rsidTr="005C4759">
        <w:trPr>
          <w:trHeight w:val="154"/>
        </w:trPr>
        <w:tc>
          <w:tcPr>
            <w:tcW w:w="1937" w:type="dxa"/>
            <w:gridSpan w:val="2"/>
            <w:vAlign w:val="center"/>
          </w:tcPr>
          <w:p w:rsidR="00D43DBC" w:rsidRPr="004814CD" w:rsidRDefault="00D43DBC" w:rsidP="00F0329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936" w:type="dxa"/>
            <w:gridSpan w:val="2"/>
            <w:shd w:val="clear" w:color="auto" w:fill="FBD4B4" w:themeFill="accent6" w:themeFillTint="66"/>
            <w:vAlign w:val="center"/>
          </w:tcPr>
          <w:p w:rsidR="00D43DBC" w:rsidRPr="004814CD" w:rsidRDefault="00D43DBC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D43DBC" w:rsidRPr="004814CD" w:rsidRDefault="00D43DBC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609" w:type="dxa"/>
            <w:gridSpan w:val="2"/>
            <w:shd w:val="clear" w:color="auto" w:fill="FBD4B4" w:themeFill="accent6" w:themeFillTint="66"/>
            <w:vAlign w:val="center"/>
          </w:tcPr>
          <w:p w:rsidR="00D43DBC" w:rsidRPr="004814CD" w:rsidRDefault="00D43DBC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</w:tr>
      <w:tr w:rsidR="00BC6E63" w:rsidRPr="004814CD" w:rsidTr="005C4759">
        <w:trPr>
          <w:trHeight w:val="189"/>
        </w:trPr>
        <w:tc>
          <w:tcPr>
            <w:tcW w:w="620" w:type="dxa"/>
            <w:vMerge w:val="restart"/>
            <w:vAlign w:val="center"/>
          </w:tcPr>
          <w:p w:rsidR="00BC6E63" w:rsidRPr="0077194A" w:rsidRDefault="00BC6E63" w:rsidP="0082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BC6E63" w:rsidRPr="0077194A" w:rsidRDefault="00BC6E63" w:rsidP="0082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814CD" w:rsidRDefault="004A1C24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814CD" w:rsidRDefault="002E22D8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BC6E63" w:rsidRPr="004814CD" w:rsidRDefault="00BC6E63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BC6E63" w:rsidRPr="004814CD" w:rsidRDefault="002E22D8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İNGİLİZCE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C6E63" w:rsidRPr="004814CD" w:rsidRDefault="00BC6E63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C6E63" w:rsidRPr="004814CD" w:rsidTr="005C4759">
        <w:trPr>
          <w:trHeight w:val="211"/>
        </w:trPr>
        <w:tc>
          <w:tcPr>
            <w:tcW w:w="620" w:type="dxa"/>
            <w:vMerge/>
            <w:vAlign w:val="center"/>
          </w:tcPr>
          <w:p w:rsidR="00BC6E63" w:rsidRPr="0077194A" w:rsidRDefault="00BC6E63" w:rsidP="00F0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C6E63" w:rsidRPr="0077194A" w:rsidRDefault="00E62A53" w:rsidP="00F0329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814CD" w:rsidRDefault="00BC6E63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814CD" w:rsidRDefault="00156328" w:rsidP="005C4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Sayı örüntülerini</w:t>
            </w: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BC6E63" w:rsidRPr="004814CD" w:rsidRDefault="00442A39" w:rsidP="005C4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 xml:space="preserve">100’den küçük doğal </w:t>
            </w:r>
            <w:r w:rsidRPr="004814CD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sayılar arasında karşılaştırma ve sıralama yapar.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BC6E63" w:rsidRPr="004814CD" w:rsidRDefault="00BC6E63" w:rsidP="005C47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C6E63" w:rsidRPr="004814CD" w:rsidRDefault="004814CD" w:rsidP="005C4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 xml:space="preserve">100’den küçük doğal </w:t>
            </w:r>
            <w:r w:rsidR="00047339" w:rsidRPr="004814CD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sayılar arasında karşılaş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-</w:t>
            </w:r>
            <w:r w:rsidR="00047339" w:rsidRPr="004814CD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tırma ve sıralama yapar.</w:t>
            </w:r>
          </w:p>
        </w:tc>
      </w:tr>
      <w:tr w:rsidR="00D43DBC" w:rsidRPr="004814CD" w:rsidTr="005C4759">
        <w:trPr>
          <w:trHeight w:val="142"/>
        </w:trPr>
        <w:tc>
          <w:tcPr>
            <w:tcW w:w="1937" w:type="dxa"/>
            <w:gridSpan w:val="2"/>
            <w:vAlign w:val="center"/>
          </w:tcPr>
          <w:p w:rsidR="00D43DBC" w:rsidRPr="004814CD" w:rsidRDefault="00D43DBC" w:rsidP="00F0329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936" w:type="dxa"/>
            <w:gridSpan w:val="2"/>
            <w:shd w:val="clear" w:color="auto" w:fill="FBD4B4" w:themeFill="accent6" w:themeFillTint="66"/>
            <w:vAlign w:val="center"/>
          </w:tcPr>
          <w:p w:rsidR="00D43DBC" w:rsidRPr="004814CD" w:rsidRDefault="00D43DBC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D43DBC" w:rsidRPr="004814CD" w:rsidRDefault="00D43DBC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609" w:type="dxa"/>
            <w:gridSpan w:val="2"/>
            <w:shd w:val="clear" w:color="auto" w:fill="FBD4B4" w:themeFill="accent6" w:themeFillTint="66"/>
            <w:vAlign w:val="center"/>
          </w:tcPr>
          <w:p w:rsidR="00D43DBC" w:rsidRPr="004814CD" w:rsidRDefault="00D43DBC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</w:tr>
      <w:tr w:rsidR="00BC6E63" w:rsidRPr="004814CD" w:rsidTr="005C4759">
        <w:trPr>
          <w:trHeight w:val="200"/>
        </w:trPr>
        <w:tc>
          <w:tcPr>
            <w:tcW w:w="620" w:type="dxa"/>
            <w:vMerge w:val="restart"/>
            <w:vAlign w:val="center"/>
          </w:tcPr>
          <w:p w:rsidR="00BC6E63" w:rsidRPr="0077194A" w:rsidRDefault="00BC6E63" w:rsidP="00DA1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BC6E63" w:rsidRPr="0077194A" w:rsidRDefault="00BC6E63" w:rsidP="00DA1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814CD" w:rsidRDefault="004A1C24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4814CD" w:rsidRDefault="004A1C24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BC6E63" w:rsidRPr="004814CD" w:rsidRDefault="00BC6E63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BC6E63" w:rsidRPr="004814CD" w:rsidRDefault="00BC6E63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C6E63" w:rsidRPr="004814CD" w:rsidRDefault="00700D74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442A39" w:rsidRPr="004814CD" w:rsidTr="005C4759">
        <w:trPr>
          <w:trHeight w:val="188"/>
        </w:trPr>
        <w:tc>
          <w:tcPr>
            <w:tcW w:w="620" w:type="dxa"/>
            <w:vMerge/>
            <w:vAlign w:val="center"/>
          </w:tcPr>
          <w:p w:rsidR="00442A39" w:rsidRPr="0077194A" w:rsidRDefault="00442A39" w:rsidP="001563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442A39" w:rsidRPr="0077194A" w:rsidRDefault="00442A39" w:rsidP="0015632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442A39" w:rsidRPr="004814CD" w:rsidRDefault="00442A39" w:rsidP="005C47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Sayı örüntülerini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442A39" w:rsidRPr="004814CD" w:rsidRDefault="00442A39" w:rsidP="005C47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Sayı örüntülerini</w:t>
            </w: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442A39" w:rsidRPr="004814CD" w:rsidRDefault="00442A39" w:rsidP="005C4759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AFERİN</w:t>
            </w:r>
          </w:p>
          <w:p w:rsidR="00442A39" w:rsidRPr="004814CD" w:rsidRDefault="00442A39" w:rsidP="005C4759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Dinleme Metni</w:t>
            </w:r>
          </w:p>
          <w:p w:rsidR="00442A39" w:rsidRPr="004814CD" w:rsidRDefault="00442A39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ve 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 Metnin Konusu tahmin  Metnin eksik dizelerini tamamlama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442A39" w:rsidRPr="004814CD" w:rsidRDefault="00442A39" w:rsidP="005C4759">
            <w:pPr>
              <w:jc w:val="center"/>
              <w:rPr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100’den küçük doğal sayılar arasında karşılaştırma ve sıralama yapar.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442A39" w:rsidRPr="004814CD" w:rsidRDefault="00442A39" w:rsidP="005C4759">
            <w:pPr>
              <w:jc w:val="center"/>
              <w:rPr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100’den küçük doğal sayılar arasında karşılaştırma ve sıralama yapar.</w:t>
            </w:r>
          </w:p>
        </w:tc>
      </w:tr>
      <w:tr w:rsidR="00D43DBC" w:rsidRPr="004814CD" w:rsidTr="005C4759">
        <w:trPr>
          <w:trHeight w:val="188"/>
        </w:trPr>
        <w:tc>
          <w:tcPr>
            <w:tcW w:w="1937" w:type="dxa"/>
            <w:gridSpan w:val="2"/>
            <w:vAlign w:val="center"/>
          </w:tcPr>
          <w:p w:rsidR="00D43DBC" w:rsidRPr="004814CD" w:rsidRDefault="00D43DBC" w:rsidP="00DA1C4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936" w:type="dxa"/>
            <w:gridSpan w:val="2"/>
            <w:shd w:val="clear" w:color="auto" w:fill="FBD4B4" w:themeFill="accent6" w:themeFillTint="66"/>
            <w:vAlign w:val="center"/>
          </w:tcPr>
          <w:p w:rsidR="00D43DBC" w:rsidRPr="004814CD" w:rsidRDefault="00D43DBC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D43DBC" w:rsidRPr="004814CD" w:rsidRDefault="00D43DBC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609" w:type="dxa"/>
            <w:gridSpan w:val="2"/>
            <w:shd w:val="clear" w:color="auto" w:fill="FBD4B4" w:themeFill="accent6" w:themeFillTint="66"/>
            <w:vAlign w:val="center"/>
          </w:tcPr>
          <w:p w:rsidR="00D43DBC" w:rsidRPr="004814CD" w:rsidRDefault="00D43DBC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</w:tr>
      <w:tr w:rsidR="0096311A" w:rsidRPr="004814CD" w:rsidTr="005C4759">
        <w:trPr>
          <w:trHeight w:val="183"/>
        </w:trPr>
        <w:tc>
          <w:tcPr>
            <w:tcW w:w="620" w:type="dxa"/>
            <w:vMerge w:val="restart"/>
            <w:vAlign w:val="center"/>
          </w:tcPr>
          <w:p w:rsidR="0096311A" w:rsidRPr="0077194A" w:rsidRDefault="0096311A" w:rsidP="00963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96311A" w:rsidRPr="0077194A" w:rsidRDefault="0096311A" w:rsidP="00963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96311A" w:rsidRPr="0077194A" w:rsidRDefault="0096311A" w:rsidP="00963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GÖRSEL SANATLAR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96311A" w:rsidRPr="004814CD" w:rsidTr="005C4759">
        <w:trPr>
          <w:trHeight w:val="183"/>
        </w:trPr>
        <w:tc>
          <w:tcPr>
            <w:tcW w:w="620" w:type="dxa"/>
            <w:vMerge/>
            <w:vAlign w:val="center"/>
          </w:tcPr>
          <w:p w:rsidR="0096311A" w:rsidRPr="0077194A" w:rsidRDefault="0096311A" w:rsidP="00963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96311A" w:rsidRPr="0077194A" w:rsidRDefault="0096311A" w:rsidP="0096311A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040C4" w:rsidRPr="004814CD" w:rsidRDefault="005040C4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UÇURTMA TEKERLEMESİ</w:t>
            </w:r>
          </w:p>
          <w:p w:rsidR="005040C4" w:rsidRPr="004814CD" w:rsidRDefault="0010417E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r w:rsidR="005040C4" w:rsidRPr="004814CD">
              <w:rPr>
                <w:rFonts w:ascii="Times New Roman" w:hAnsi="Times New Roman"/>
                <w:b/>
                <w:sz w:val="18"/>
                <w:szCs w:val="18"/>
              </w:rPr>
              <w:t>Etkinlik</w:t>
            </w:r>
          </w:p>
          <w:p w:rsidR="0096311A" w:rsidRPr="004814CD" w:rsidRDefault="005040C4" w:rsidP="005C4759">
            <w:pPr>
              <w:jc w:val="center"/>
              <w:rPr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Eş Anlamlı Kelimeler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040C4" w:rsidRPr="004814CD" w:rsidRDefault="005040C4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UÇURTMA </w:t>
            </w:r>
            <w:bookmarkStart w:id="0" w:name="_GoBack"/>
            <w:bookmarkEnd w:id="0"/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TEKERLEMESİ</w:t>
            </w:r>
          </w:p>
          <w:p w:rsidR="005040C4" w:rsidRPr="004814CD" w:rsidRDefault="005040C4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7. ve 8. Etkinlik</w:t>
            </w:r>
          </w:p>
          <w:p w:rsidR="005040C4" w:rsidRPr="004814CD" w:rsidRDefault="005040C4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Ezbere Tekerleme söyleme</w:t>
            </w:r>
          </w:p>
          <w:p w:rsidR="0096311A" w:rsidRPr="004814CD" w:rsidRDefault="005040C4" w:rsidP="005C4759">
            <w:pPr>
              <w:jc w:val="center"/>
              <w:rPr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Menekşe Oyunu</w:t>
            </w: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E11C87" w:rsidRPr="00E11C87" w:rsidRDefault="00E11C87" w:rsidP="00E11C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“Ormandaki Kelebekler”</w:t>
            </w:r>
          </w:p>
          <w:p w:rsidR="0096311A" w:rsidRPr="004814CD" w:rsidRDefault="0096311A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2B4575" w:rsidRPr="004814CD" w:rsidRDefault="002B4575" w:rsidP="005C4759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AFERİN</w:t>
            </w:r>
          </w:p>
          <w:p w:rsidR="002B4575" w:rsidRPr="004814CD" w:rsidRDefault="002B4575" w:rsidP="005C4759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Dinleme Metni</w:t>
            </w:r>
          </w:p>
          <w:p w:rsidR="0096311A" w:rsidRPr="004814CD" w:rsidRDefault="002B4575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.ve 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  <w:r w:rsidR="00442A39"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Şiire başlık bulma </w:t>
            </w:r>
            <w:r w:rsidR="00442A39"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Deftere güzel davranışlar yazma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701D70" w:rsidRPr="004814CD" w:rsidRDefault="00701D70" w:rsidP="005C4759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AFERİN</w:t>
            </w:r>
          </w:p>
          <w:p w:rsidR="00701D70" w:rsidRPr="004814CD" w:rsidRDefault="00701D70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5. Etkinlik yapılacak</w:t>
            </w:r>
          </w:p>
          <w:p w:rsidR="0096311A" w:rsidRPr="004814CD" w:rsidRDefault="00701D70" w:rsidP="005C4759">
            <w:pPr>
              <w:jc w:val="center"/>
              <w:rPr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Büyük Harflerin Kullanıldığı yerler</w:t>
            </w:r>
          </w:p>
        </w:tc>
      </w:tr>
      <w:tr w:rsidR="0096311A" w:rsidRPr="004814CD" w:rsidTr="005C4759">
        <w:trPr>
          <w:trHeight w:val="188"/>
        </w:trPr>
        <w:tc>
          <w:tcPr>
            <w:tcW w:w="1937" w:type="dxa"/>
            <w:gridSpan w:val="2"/>
            <w:vAlign w:val="center"/>
          </w:tcPr>
          <w:p w:rsidR="0096311A" w:rsidRPr="004814CD" w:rsidRDefault="0096311A" w:rsidP="0096311A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936" w:type="dxa"/>
            <w:gridSpan w:val="2"/>
            <w:shd w:val="clear" w:color="auto" w:fill="FBD4B4" w:themeFill="accent6" w:themeFillTint="66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609" w:type="dxa"/>
            <w:gridSpan w:val="2"/>
            <w:shd w:val="clear" w:color="auto" w:fill="FBD4B4" w:themeFill="accent6" w:themeFillTint="66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</w:tr>
      <w:tr w:rsidR="0096311A" w:rsidRPr="004814CD" w:rsidTr="005C4759">
        <w:trPr>
          <w:trHeight w:val="183"/>
        </w:trPr>
        <w:tc>
          <w:tcPr>
            <w:tcW w:w="620" w:type="dxa"/>
            <w:vMerge w:val="restart"/>
            <w:vAlign w:val="center"/>
          </w:tcPr>
          <w:p w:rsidR="0096311A" w:rsidRPr="0077194A" w:rsidRDefault="0096311A" w:rsidP="00963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96311A" w:rsidRPr="0077194A" w:rsidRDefault="0096311A" w:rsidP="00963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96311A" w:rsidRPr="004814CD" w:rsidTr="005C4759">
        <w:trPr>
          <w:trHeight w:val="158"/>
        </w:trPr>
        <w:tc>
          <w:tcPr>
            <w:tcW w:w="620" w:type="dxa"/>
            <w:vMerge/>
            <w:vAlign w:val="center"/>
          </w:tcPr>
          <w:p w:rsidR="0096311A" w:rsidRPr="0077194A" w:rsidRDefault="0096311A" w:rsidP="00963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96311A" w:rsidRPr="0077194A" w:rsidRDefault="0096311A" w:rsidP="0096311A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5040C4" w:rsidRPr="004814CD" w:rsidRDefault="005040C4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UÇURTMA TEKERLEMESİ</w:t>
            </w:r>
          </w:p>
          <w:p w:rsidR="0010417E" w:rsidRPr="004814CD" w:rsidRDefault="0010417E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5. Etkinlik</w:t>
            </w:r>
          </w:p>
          <w:p w:rsidR="0096311A" w:rsidRPr="004814CD" w:rsidRDefault="0010417E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Eş Anlamlı Kelimeler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10417E" w:rsidRPr="004814CD" w:rsidRDefault="0010417E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UÇURTMA TEKERLEMESİ</w:t>
            </w:r>
          </w:p>
          <w:p w:rsidR="0010417E" w:rsidRPr="004814CD" w:rsidRDefault="0010417E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9. Etkinlik</w:t>
            </w:r>
          </w:p>
          <w:p w:rsidR="0096311A" w:rsidRPr="004814CD" w:rsidRDefault="0010417E" w:rsidP="005C4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Tekerleme Okuma ve Yazma</w:t>
            </w: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96311A" w:rsidRPr="004814CD" w:rsidRDefault="008B78D9" w:rsidP="005C47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Ses ve nefes çalışmaları yapar.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2B4575" w:rsidRPr="004814CD" w:rsidRDefault="002B4575" w:rsidP="005C4759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AFERİN</w:t>
            </w:r>
          </w:p>
          <w:p w:rsidR="002B4575" w:rsidRPr="004814CD" w:rsidRDefault="002B4575" w:rsidP="005C4759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Dinleme Metni</w:t>
            </w:r>
          </w:p>
          <w:p w:rsidR="0096311A" w:rsidRPr="004814CD" w:rsidRDefault="002B4575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4. Etkinlik</w:t>
            </w:r>
            <w:r w:rsidR="00442A39"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 xml:space="preserve">Şiire başlık bulma </w:t>
            </w:r>
            <w:r w:rsidR="004814C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Deftere güzel davranışlar yazma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96311A" w:rsidRPr="004814CD" w:rsidRDefault="00701D70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EFE TİYATROYA GİDİYOR</w:t>
            </w:r>
          </w:p>
          <w:p w:rsidR="00701D70" w:rsidRPr="004814CD" w:rsidRDefault="00701D70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Serbest Okuma metni</w:t>
            </w:r>
          </w:p>
          <w:p w:rsidR="00701D70" w:rsidRPr="004814CD" w:rsidRDefault="00701D70" w:rsidP="005C4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Okuma yapılacak</w:t>
            </w:r>
          </w:p>
        </w:tc>
      </w:tr>
      <w:tr w:rsidR="0096311A" w:rsidRPr="004814CD" w:rsidTr="005C4759">
        <w:trPr>
          <w:trHeight w:val="158"/>
        </w:trPr>
        <w:tc>
          <w:tcPr>
            <w:tcW w:w="1937" w:type="dxa"/>
            <w:gridSpan w:val="2"/>
            <w:vAlign w:val="center"/>
          </w:tcPr>
          <w:p w:rsidR="0096311A" w:rsidRPr="004814CD" w:rsidRDefault="0096311A" w:rsidP="0096311A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936" w:type="dxa"/>
            <w:gridSpan w:val="2"/>
            <w:shd w:val="clear" w:color="auto" w:fill="FBD4B4" w:themeFill="accent6" w:themeFillTint="66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609" w:type="dxa"/>
            <w:gridSpan w:val="2"/>
            <w:shd w:val="clear" w:color="auto" w:fill="FBD4B4" w:themeFill="accent6" w:themeFillTint="66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6"/>
                <w:szCs w:val="16"/>
                <w:lang w:eastAsia="en-US"/>
              </w:rPr>
            </w:pPr>
          </w:p>
        </w:tc>
      </w:tr>
      <w:tr w:rsidR="0096311A" w:rsidRPr="004814CD" w:rsidTr="005C4759">
        <w:trPr>
          <w:trHeight w:val="158"/>
        </w:trPr>
        <w:tc>
          <w:tcPr>
            <w:tcW w:w="620" w:type="dxa"/>
            <w:vMerge w:val="restart"/>
            <w:vAlign w:val="center"/>
          </w:tcPr>
          <w:p w:rsidR="0096311A" w:rsidRPr="0077194A" w:rsidRDefault="0096311A" w:rsidP="00963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96311A" w:rsidRPr="0077194A" w:rsidRDefault="0096311A" w:rsidP="00963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96311A" w:rsidRPr="004814CD" w:rsidRDefault="0096311A" w:rsidP="005C47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814CD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</w:tr>
      <w:tr w:rsidR="0096311A" w:rsidRPr="004814CD" w:rsidTr="005C4759">
        <w:trPr>
          <w:trHeight w:val="158"/>
        </w:trPr>
        <w:tc>
          <w:tcPr>
            <w:tcW w:w="620" w:type="dxa"/>
            <w:vMerge/>
            <w:vAlign w:val="center"/>
          </w:tcPr>
          <w:p w:rsidR="0096311A" w:rsidRPr="0077194A" w:rsidRDefault="0096311A" w:rsidP="00963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96311A" w:rsidRPr="0077194A" w:rsidRDefault="0096311A" w:rsidP="0096311A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10417E" w:rsidRPr="004814CD" w:rsidRDefault="0010417E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6. Etkinlik</w:t>
            </w:r>
          </w:p>
          <w:p w:rsidR="0096311A" w:rsidRPr="004814CD" w:rsidRDefault="0010417E" w:rsidP="005C4759">
            <w:pPr>
              <w:jc w:val="center"/>
              <w:rPr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Uçurtma görselleri ve anlatımlar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96311A" w:rsidRPr="004814CD" w:rsidRDefault="0010417E" w:rsidP="005C4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Dikte çalışması</w:t>
            </w:r>
          </w:p>
          <w:p w:rsidR="0010417E" w:rsidRPr="004814CD" w:rsidRDefault="000756CF" w:rsidP="005C4759">
            <w:pPr>
              <w:jc w:val="center"/>
              <w:rPr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Cümleler</w:t>
            </w:r>
            <w:r w:rsidR="00E824CD"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yazma ve noktalama işare</w:t>
            </w:r>
            <w:r w:rsidR="00E824CD"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tlerini uygulama</w:t>
            </w: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96311A" w:rsidRPr="00676AF2" w:rsidRDefault="00676AF2" w:rsidP="005C47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s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n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676AF2">
              <w:rPr>
                <w:rFonts w:ascii="Times New Roman" w:eastAsia="Times New Roman" w:hAnsi="Times New Roman" w:cs="Times New Roman"/>
                <w:b/>
                <w:spacing w:val="16"/>
                <w:sz w:val="18"/>
                <w:szCs w:val="18"/>
                <w:lang w:eastAsia="en-US"/>
              </w:rPr>
              <w:t xml:space="preserve"> 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676AF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o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n</w:t>
            </w:r>
            <w:r w:rsidRPr="00676AF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tr</w:t>
            </w:r>
            <w:r w:rsidRPr="00676AF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o</w:t>
            </w:r>
            <w:r w:rsidRPr="00676AF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</w:t>
            </w:r>
            <w:r w:rsidRPr="00676AF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ü 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ge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ek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676AF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676AF2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  <w:lang w:eastAsia="en-US"/>
              </w:rPr>
              <w:t xml:space="preserve"> 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ha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eke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676AF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ri</w:t>
            </w:r>
            <w:r w:rsidRPr="00676AF2">
              <w:rPr>
                <w:rFonts w:ascii="Times New Roman" w:eastAsia="Times New Roman" w:hAnsi="Times New Roman" w:cs="Times New Roman"/>
                <w:b/>
                <w:spacing w:val="27"/>
                <w:sz w:val="18"/>
                <w:szCs w:val="18"/>
                <w:lang w:eastAsia="en-US"/>
              </w:rPr>
              <w:t xml:space="preserve"> 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676AF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rt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676AF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n 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b</w:t>
            </w:r>
            <w:r w:rsidRPr="00676AF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676AF2"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en-US"/>
              </w:rPr>
              <w:t xml:space="preserve"> </w:t>
            </w:r>
            <w:r w:rsidRPr="00676AF2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do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ğ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676AF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uk</w:t>
            </w:r>
            <w:r w:rsidRPr="00676AF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676A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676AF2">
              <w:rPr>
                <w:rFonts w:ascii="Times New Roman" w:eastAsia="Times New Roman" w:hAnsi="Times New Roman" w:cs="Times New Roman"/>
                <w:b/>
                <w:spacing w:val="28"/>
                <w:sz w:val="18"/>
                <w:szCs w:val="18"/>
                <w:lang w:eastAsia="en-US"/>
              </w:rPr>
              <w:t xml:space="preserve"> </w:t>
            </w:r>
            <w:r w:rsidRPr="00676AF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8"/>
                <w:szCs w:val="18"/>
                <w:lang w:eastAsia="en-US"/>
              </w:rPr>
              <w:t>y</w:t>
            </w:r>
            <w:r w:rsidRPr="00676A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apa</w:t>
            </w:r>
            <w:r w:rsidRPr="00676AF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2305" w:type="dxa"/>
            <w:shd w:val="clear" w:color="auto" w:fill="FBD4B4" w:themeFill="accent6" w:themeFillTint="66"/>
            <w:vAlign w:val="center"/>
          </w:tcPr>
          <w:p w:rsidR="002B4575" w:rsidRPr="004814CD" w:rsidRDefault="002B4575" w:rsidP="005C4759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AFERİN</w:t>
            </w:r>
          </w:p>
          <w:p w:rsidR="002B4575" w:rsidRPr="004814CD" w:rsidRDefault="002B4575" w:rsidP="005C47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5. Etkinlik yapılacak</w:t>
            </w:r>
          </w:p>
          <w:p w:rsidR="0096311A" w:rsidRPr="004814CD" w:rsidRDefault="002B4575" w:rsidP="005C4759">
            <w:pPr>
              <w:jc w:val="center"/>
              <w:rPr>
                <w:sz w:val="18"/>
                <w:szCs w:val="18"/>
              </w:rPr>
            </w:pPr>
            <w:r w:rsidRPr="004814CD">
              <w:rPr>
                <w:rFonts w:ascii="Times New Roman" w:hAnsi="Times New Roman"/>
                <w:b/>
                <w:sz w:val="18"/>
                <w:szCs w:val="18"/>
              </w:rPr>
              <w:t>Büyük Harflerin Kullanıldığı yerler</w:t>
            </w:r>
          </w:p>
        </w:tc>
        <w:tc>
          <w:tcPr>
            <w:tcW w:w="2304" w:type="dxa"/>
            <w:shd w:val="clear" w:color="auto" w:fill="FBD4B4" w:themeFill="accent6" w:themeFillTint="66"/>
            <w:vAlign w:val="center"/>
          </w:tcPr>
          <w:p w:rsidR="00B466E9" w:rsidRPr="004814CD" w:rsidRDefault="00B466E9" w:rsidP="005C47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Dikte çalışması</w:t>
            </w:r>
          </w:p>
          <w:p w:rsidR="0096311A" w:rsidRPr="004814CD" w:rsidRDefault="00B466E9" w:rsidP="005C4759">
            <w:pPr>
              <w:jc w:val="center"/>
              <w:rPr>
                <w:sz w:val="18"/>
                <w:szCs w:val="18"/>
              </w:rPr>
            </w:pPr>
            <w:r w:rsidRPr="004814CD">
              <w:rPr>
                <w:rFonts w:ascii="Times New Roman" w:hAnsi="Times New Roman" w:cs="Times New Roman"/>
                <w:b/>
                <w:sz w:val="18"/>
                <w:szCs w:val="18"/>
              </w:rPr>
              <w:t>Cümleler yazma ve noktalama işaretlerini uygulama</w:t>
            </w:r>
          </w:p>
        </w:tc>
      </w:tr>
      <w:tr w:rsidR="008A2C1A" w:rsidRPr="004814CD" w:rsidTr="004814CD">
        <w:trPr>
          <w:trHeight w:val="94"/>
        </w:trPr>
        <w:tc>
          <w:tcPr>
            <w:tcW w:w="4405" w:type="dxa"/>
            <w:gridSpan w:val="3"/>
            <w:vMerge w:val="restart"/>
          </w:tcPr>
          <w:p w:rsidR="008A2C1A" w:rsidRPr="004814CD" w:rsidRDefault="008A2C1A" w:rsidP="004814C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68" w:type="dxa"/>
            <w:shd w:val="clear" w:color="auto" w:fill="FFFFFF" w:themeFill="background1"/>
          </w:tcPr>
          <w:p w:rsidR="008A2C1A" w:rsidRPr="004814CD" w:rsidRDefault="008A2C1A" w:rsidP="004814C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68" w:type="dxa"/>
            <w:vMerge w:val="restart"/>
            <w:shd w:val="clear" w:color="auto" w:fill="auto"/>
          </w:tcPr>
          <w:p w:rsidR="008A2C1A" w:rsidRPr="004814CD" w:rsidRDefault="008A2C1A" w:rsidP="004814C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:rsidR="008A2C1A" w:rsidRPr="004814CD" w:rsidRDefault="008A2C1A" w:rsidP="004814C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04" w:type="dxa"/>
            <w:vMerge w:val="restart"/>
            <w:shd w:val="clear" w:color="auto" w:fill="FFFFFF" w:themeFill="background1"/>
          </w:tcPr>
          <w:p w:rsidR="008A2C1A" w:rsidRPr="004814CD" w:rsidRDefault="008A2C1A" w:rsidP="004814C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8A2C1A" w:rsidRPr="004814CD" w:rsidTr="004814CD">
        <w:trPr>
          <w:trHeight w:val="158"/>
        </w:trPr>
        <w:tc>
          <w:tcPr>
            <w:tcW w:w="4405" w:type="dxa"/>
            <w:gridSpan w:val="3"/>
            <w:vMerge/>
            <w:vAlign w:val="center"/>
          </w:tcPr>
          <w:p w:rsidR="008A2C1A" w:rsidRPr="004814CD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8A2C1A" w:rsidRPr="004814CD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CANLI DERS</w:t>
            </w:r>
          </w:p>
        </w:tc>
        <w:tc>
          <w:tcPr>
            <w:tcW w:w="2468" w:type="dxa"/>
            <w:vMerge/>
            <w:shd w:val="clear" w:color="auto" w:fill="C2D69B" w:themeFill="accent3" w:themeFillTint="99"/>
            <w:vAlign w:val="center"/>
          </w:tcPr>
          <w:p w:rsidR="008A2C1A" w:rsidRPr="004814CD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05" w:type="dxa"/>
            <w:shd w:val="clear" w:color="auto" w:fill="C2D69B" w:themeFill="accent3" w:themeFillTint="99"/>
            <w:vAlign w:val="center"/>
          </w:tcPr>
          <w:p w:rsidR="008A2C1A" w:rsidRPr="004814CD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CANLI DERS</w:t>
            </w:r>
          </w:p>
        </w:tc>
        <w:tc>
          <w:tcPr>
            <w:tcW w:w="2304" w:type="dxa"/>
            <w:vMerge/>
            <w:shd w:val="clear" w:color="auto" w:fill="FFFFFF" w:themeFill="background1"/>
            <w:vAlign w:val="center"/>
          </w:tcPr>
          <w:p w:rsidR="008A2C1A" w:rsidRPr="004814CD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8A2C1A" w:rsidRPr="004814CD" w:rsidTr="004814CD">
        <w:trPr>
          <w:trHeight w:val="158"/>
        </w:trPr>
        <w:tc>
          <w:tcPr>
            <w:tcW w:w="4405" w:type="dxa"/>
            <w:gridSpan w:val="3"/>
            <w:vMerge/>
            <w:vAlign w:val="center"/>
          </w:tcPr>
          <w:p w:rsidR="008A2C1A" w:rsidRPr="004814CD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8A2C1A" w:rsidRPr="004814CD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468" w:type="dxa"/>
            <w:vMerge/>
            <w:shd w:val="clear" w:color="auto" w:fill="C2D69B" w:themeFill="accent3" w:themeFillTint="99"/>
            <w:vAlign w:val="center"/>
          </w:tcPr>
          <w:p w:rsidR="008A2C1A" w:rsidRPr="004814CD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05" w:type="dxa"/>
            <w:shd w:val="clear" w:color="auto" w:fill="C2D69B" w:themeFill="accent3" w:themeFillTint="99"/>
            <w:vAlign w:val="center"/>
          </w:tcPr>
          <w:p w:rsidR="008A2C1A" w:rsidRPr="004814CD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MATEMATİK</w:t>
            </w:r>
          </w:p>
        </w:tc>
        <w:tc>
          <w:tcPr>
            <w:tcW w:w="2304" w:type="dxa"/>
            <w:vMerge/>
            <w:shd w:val="clear" w:color="auto" w:fill="FFFFFF" w:themeFill="background1"/>
            <w:vAlign w:val="center"/>
          </w:tcPr>
          <w:p w:rsidR="008A2C1A" w:rsidRPr="004814CD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8A2C1A" w:rsidRPr="004814CD" w:rsidTr="004814CD">
        <w:trPr>
          <w:trHeight w:val="158"/>
        </w:trPr>
        <w:tc>
          <w:tcPr>
            <w:tcW w:w="4405" w:type="dxa"/>
            <w:gridSpan w:val="3"/>
            <w:vMerge/>
            <w:vAlign w:val="center"/>
          </w:tcPr>
          <w:p w:rsidR="008A2C1A" w:rsidRPr="004814CD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68" w:type="dxa"/>
            <w:shd w:val="clear" w:color="auto" w:fill="C2D69B" w:themeFill="accent3" w:themeFillTint="99"/>
            <w:vAlign w:val="center"/>
          </w:tcPr>
          <w:p w:rsidR="008A2C1A" w:rsidRPr="004814CD" w:rsidRDefault="002706C9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4814C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Eş anlamlı Kelimeler</w:t>
            </w:r>
          </w:p>
        </w:tc>
        <w:tc>
          <w:tcPr>
            <w:tcW w:w="2468" w:type="dxa"/>
            <w:vMerge/>
            <w:shd w:val="clear" w:color="auto" w:fill="C2D69B" w:themeFill="accent3" w:themeFillTint="99"/>
            <w:vAlign w:val="center"/>
          </w:tcPr>
          <w:p w:rsidR="008A2C1A" w:rsidRPr="004814CD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305" w:type="dxa"/>
            <w:shd w:val="clear" w:color="auto" w:fill="C2D69B" w:themeFill="accent3" w:themeFillTint="99"/>
            <w:vAlign w:val="center"/>
          </w:tcPr>
          <w:p w:rsidR="008A2C1A" w:rsidRPr="004814CD" w:rsidRDefault="005C4759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 xml:space="preserve">100’den küçük doğal </w:t>
            </w:r>
            <w:r w:rsidR="00442A39" w:rsidRPr="004814CD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sayılar arasında karşılaş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-</w:t>
            </w:r>
            <w:r w:rsidR="00442A39" w:rsidRPr="004814CD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tırma ve sıralama yapar.</w:t>
            </w:r>
          </w:p>
        </w:tc>
        <w:tc>
          <w:tcPr>
            <w:tcW w:w="2304" w:type="dxa"/>
            <w:vMerge/>
            <w:shd w:val="clear" w:color="auto" w:fill="FFFFFF" w:themeFill="background1"/>
            <w:vAlign w:val="center"/>
          </w:tcPr>
          <w:p w:rsidR="008A2C1A" w:rsidRPr="004814CD" w:rsidRDefault="008A2C1A" w:rsidP="008A2C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</w:tbl>
    <w:p w:rsidR="00F242F3" w:rsidRDefault="00F242F3" w:rsidP="00D372F4">
      <w:pPr>
        <w:jc w:val="center"/>
      </w:pPr>
    </w:p>
    <w:sectPr w:rsidR="00F242F3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0B" w:rsidRDefault="0008360B" w:rsidP="00E349B1">
      <w:pPr>
        <w:spacing w:after="0" w:line="240" w:lineRule="auto"/>
      </w:pPr>
      <w:r>
        <w:separator/>
      </w:r>
    </w:p>
  </w:endnote>
  <w:endnote w:type="continuationSeparator" w:id="0">
    <w:p w:rsidR="0008360B" w:rsidRDefault="0008360B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0B" w:rsidRDefault="0008360B" w:rsidP="00E349B1">
      <w:pPr>
        <w:spacing w:after="0" w:line="240" w:lineRule="auto"/>
      </w:pPr>
      <w:r>
        <w:separator/>
      </w:r>
    </w:p>
  </w:footnote>
  <w:footnote w:type="continuationSeparator" w:id="0">
    <w:p w:rsidR="0008360B" w:rsidRDefault="0008360B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A7403"/>
    <w:multiLevelType w:val="hybridMultilevel"/>
    <w:tmpl w:val="B4A47F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E406E"/>
    <w:multiLevelType w:val="hybridMultilevel"/>
    <w:tmpl w:val="6588885E"/>
    <w:lvl w:ilvl="0" w:tplc="0458D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0EED"/>
    <w:rsid w:val="00027529"/>
    <w:rsid w:val="00033946"/>
    <w:rsid w:val="00047339"/>
    <w:rsid w:val="00053BF2"/>
    <w:rsid w:val="00056FA3"/>
    <w:rsid w:val="00062536"/>
    <w:rsid w:val="000756CF"/>
    <w:rsid w:val="0007769A"/>
    <w:rsid w:val="0008360B"/>
    <w:rsid w:val="00095C33"/>
    <w:rsid w:val="001021B8"/>
    <w:rsid w:val="0010417E"/>
    <w:rsid w:val="00156328"/>
    <w:rsid w:val="001A2A6A"/>
    <w:rsid w:val="001A4F22"/>
    <w:rsid w:val="001B0B16"/>
    <w:rsid w:val="001C373E"/>
    <w:rsid w:val="001C79C0"/>
    <w:rsid w:val="002038E6"/>
    <w:rsid w:val="00204285"/>
    <w:rsid w:val="00211760"/>
    <w:rsid w:val="00244A1A"/>
    <w:rsid w:val="002706C9"/>
    <w:rsid w:val="00276E6D"/>
    <w:rsid w:val="002B4575"/>
    <w:rsid w:val="002E22D8"/>
    <w:rsid w:val="003026ED"/>
    <w:rsid w:val="003265E6"/>
    <w:rsid w:val="00351C20"/>
    <w:rsid w:val="00361F0E"/>
    <w:rsid w:val="00377670"/>
    <w:rsid w:val="003A3E5D"/>
    <w:rsid w:val="003D707C"/>
    <w:rsid w:val="003F621D"/>
    <w:rsid w:val="00405A2D"/>
    <w:rsid w:val="00413DFE"/>
    <w:rsid w:val="00435D30"/>
    <w:rsid w:val="00437E99"/>
    <w:rsid w:val="00442A39"/>
    <w:rsid w:val="004528E3"/>
    <w:rsid w:val="0045471B"/>
    <w:rsid w:val="004814CD"/>
    <w:rsid w:val="004A1C24"/>
    <w:rsid w:val="004A40F9"/>
    <w:rsid w:val="005040C4"/>
    <w:rsid w:val="00510D33"/>
    <w:rsid w:val="00520AF1"/>
    <w:rsid w:val="00580E7F"/>
    <w:rsid w:val="00586DD5"/>
    <w:rsid w:val="005A7378"/>
    <w:rsid w:val="005B51CC"/>
    <w:rsid w:val="005C21D0"/>
    <w:rsid w:val="005C4759"/>
    <w:rsid w:val="005C7C4A"/>
    <w:rsid w:val="0061132B"/>
    <w:rsid w:val="006113E2"/>
    <w:rsid w:val="006227DE"/>
    <w:rsid w:val="0064179C"/>
    <w:rsid w:val="00671B81"/>
    <w:rsid w:val="00676AF2"/>
    <w:rsid w:val="0069034B"/>
    <w:rsid w:val="006A2C74"/>
    <w:rsid w:val="006B5800"/>
    <w:rsid w:val="006C148C"/>
    <w:rsid w:val="006D2CB1"/>
    <w:rsid w:val="006F690C"/>
    <w:rsid w:val="00700D74"/>
    <w:rsid w:val="00701D70"/>
    <w:rsid w:val="007244A4"/>
    <w:rsid w:val="00737D75"/>
    <w:rsid w:val="00755983"/>
    <w:rsid w:val="0077194A"/>
    <w:rsid w:val="007B0307"/>
    <w:rsid w:val="007B3A92"/>
    <w:rsid w:val="007E6315"/>
    <w:rsid w:val="0082137F"/>
    <w:rsid w:val="0082307E"/>
    <w:rsid w:val="00843381"/>
    <w:rsid w:val="00844647"/>
    <w:rsid w:val="0086202D"/>
    <w:rsid w:val="0087464D"/>
    <w:rsid w:val="008A2C1A"/>
    <w:rsid w:val="008B1E32"/>
    <w:rsid w:val="008B78D9"/>
    <w:rsid w:val="008C4A2C"/>
    <w:rsid w:val="008E4A53"/>
    <w:rsid w:val="00935EEE"/>
    <w:rsid w:val="0096311A"/>
    <w:rsid w:val="00975459"/>
    <w:rsid w:val="009A5AFD"/>
    <w:rsid w:val="009C1E59"/>
    <w:rsid w:val="009C41D6"/>
    <w:rsid w:val="009E7C73"/>
    <w:rsid w:val="00A1645D"/>
    <w:rsid w:val="00A62C97"/>
    <w:rsid w:val="00A72ED4"/>
    <w:rsid w:val="00A833AD"/>
    <w:rsid w:val="00A858E1"/>
    <w:rsid w:val="00AC5E7B"/>
    <w:rsid w:val="00AE6C40"/>
    <w:rsid w:val="00AF30C2"/>
    <w:rsid w:val="00B466E9"/>
    <w:rsid w:val="00B873FC"/>
    <w:rsid w:val="00BB41CF"/>
    <w:rsid w:val="00BC6E63"/>
    <w:rsid w:val="00BD6E01"/>
    <w:rsid w:val="00BF1322"/>
    <w:rsid w:val="00BF513C"/>
    <w:rsid w:val="00C117EC"/>
    <w:rsid w:val="00C22484"/>
    <w:rsid w:val="00C23DDB"/>
    <w:rsid w:val="00C60A54"/>
    <w:rsid w:val="00C942EC"/>
    <w:rsid w:val="00CB6EB4"/>
    <w:rsid w:val="00CB7971"/>
    <w:rsid w:val="00D219C3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11C87"/>
    <w:rsid w:val="00E349B1"/>
    <w:rsid w:val="00E62A53"/>
    <w:rsid w:val="00E72D28"/>
    <w:rsid w:val="00E76B44"/>
    <w:rsid w:val="00E76C46"/>
    <w:rsid w:val="00E824CD"/>
    <w:rsid w:val="00E91589"/>
    <w:rsid w:val="00EE075B"/>
    <w:rsid w:val="00EF769A"/>
    <w:rsid w:val="00F0329E"/>
    <w:rsid w:val="00F242F3"/>
    <w:rsid w:val="00F768AC"/>
    <w:rsid w:val="00F80794"/>
    <w:rsid w:val="00FA2D98"/>
    <w:rsid w:val="00FA792B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270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27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24</cp:revision>
  <dcterms:created xsi:type="dcterms:W3CDTF">2020-10-14T06:08:00Z</dcterms:created>
  <dcterms:modified xsi:type="dcterms:W3CDTF">2020-10-14T19:10:00Z</dcterms:modified>
</cp:coreProperties>
</file>