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534" w:tblpY="931"/>
        <w:tblW w:w="1395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620"/>
        <w:gridCol w:w="1317"/>
        <w:gridCol w:w="2467"/>
        <w:gridCol w:w="2467"/>
        <w:gridCol w:w="2467"/>
        <w:gridCol w:w="2110"/>
        <w:gridCol w:w="2502"/>
      </w:tblGrid>
      <w:tr w:rsidR="00BC6E63" w:rsidTr="00B93A5C">
        <w:trPr>
          <w:trHeight w:val="124"/>
        </w:trPr>
        <w:tc>
          <w:tcPr>
            <w:tcW w:w="6871" w:type="dxa"/>
            <w:gridSpan w:val="4"/>
            <w:shd w:val="clear" w:color="auto" w:fill="F2F2F2" w:themeFill="background1" w:themeFillShade="F2"/>
            <w:vAlign w:val="center"/>
          </w:tcPr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  <w:tc>
          <w:tcPr>
            <w:tcW w:w="2467" w:type="dxa"/>
            <w:vMerge w:val="restart"/>
            <w:shd w:val="clear" w:color="auto" w:fill="FFFF00"/>
            <w:vAlign w:val="center"/>
          </w:tcPr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CANLI DERS</w:t>
            </w:r>
          </w:p>
        </w:tc>
        <w:tc>
          <w:tcPr>
            <w:tcW w:w="4612" w:type="dxa"/>
            <w:gridSpan w:val="2"/>
            <w:shd w:val="clear" w:color="auto" w:fill="F2F2F2" w:themeFill="background1" w:themeFillShade="F2"/>
            <w:vAlign w:val="center"/>
          </w:tcPr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</w:tr>
      <w:tr w:rsidR="00BC6E63" w:rsidTr="00B93A5C">
        <w:trPr>
          <w:trHeight w:val="124"/>
        </w:trPr>
        <w:tc>
          <w:tcPr>
            <w:tcW w:w="1937" w:type="dxa"/>
            <w:gridSpan w:val="2"/>
            <w:shd w:val="clear" w:color="auto" w:fill="F2F2F2" w:themeFill="background1" w:themeFillShade="F2"/>
          </w:tcPr>
          <w:p w:rsidR="00BC6E63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2F2F2" w:themeFill="background1" w:themeFillShade="F2"/>
          </w:tcPr>
          <w:p w:rsidR="00BC6E63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</w:tcPr>
          <w:p w:rsidR="00BC6E63" w:rsidRDefault="002E22D8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6E63">
              <w:rPr>
                <w:rFonts w:ascii="Times New Roman" w:hAnsi="Times New Roman" w:cs="Times New Roman"/>
                <w:b/>
                <w:sz w:val="20"/>
                <w:szCs w:val="20"/>
              </w:rPr>
              <w:t>.GRUP</w:t>
            </w:r>
          </w:p>
        </w:tc>
        <w:tc>
          <w:tcPr>
            <w:tcW w:w="2467" w:type="dxa"/>
            <w:vMerge/>
            <w:shd w:val="clear" w:color="auto" w:fill="FFFF00"/>
            <w:vAlign w:val="center"/>
          </w:tcPr>
          <w:p w:rsidR="00BC6E63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BC6E63" w:rsidRDefault="001B0B16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C6E63">
              <w:rPr>
                <w:rFonts w:ascii="Times New Roman" w:hAnsi="Times New Roman" w:cs="Times New Roman"/>
                <w:b/>
                <w:sz w:val="20"/>
                <w:szCs w:val="20"/>
              </w:rPr>
              <w:t>.GRUP</w:t>
            </w:r>
          </w:p>
        </w:tc>
        <w:tc>
          <w:tcPr>
            <w:tcW w:w="2502" w:type="dxa"/>
            <w:shd w:val="clear" w:color="auto" w:fill="C6D9F1" w:themeFill="text2" w:themeFillTint="33"/>
            <w:vAlign w:val="center"/>
          </w:tcPr>
          <w:p w:rsidR="00BC6E63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</w:tr>
      <w:tr w:rsidR="00BC6E63" w:rsidTr="00B93A5C">
        <w:trPr>
          <w:trHeight w:val="290"/>
        </w:trPr>
        <w:tc>
          <w:tcPr>
            <w:tcW w:w="620" w:type="dxa"/>
          </w:tcPr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C6E63" w:rsidRPr="00F0329E" w:rsidRDefault="009B0686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FE7F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C6E6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C6E63" w:rsidRPr="00F0329E" w:rsidRDefault="009B0686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C6E6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BC6E63" w:rsidRPr="00F0329E" w:rsidRDefault="009B0686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C6E6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110" w:type="dxa"/>
            <w:tcBorders>
              <w:bottom w:val="single" w:sz="12" w:space="0" w:color="FF0000"/>
            </w:tcBorders>
            <w:shd w:val="clear" w:color="auto" w:fill="FBD4B4" w:themeFill="accent6" w:themeFillTint="66"/>
            <w:vAlign w:val="center"/>
          </w:tcPr>
          <w:p w:rsidR="00BC6E63" w:rsidRPr="00F0329E" w:rsidRDefault="009B0686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.10.2020</w:t>
            </w:r>
          </w:p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02" w:type="dxa"/>
            <w:shd w:val="clear" w:color="auto" w:fill="C6D9F1" w:themeFill="text2" w:themeFillTint="33"/>
            <w:vAlign w:val="center"/>
          </w:tcPr>
          <w:p w:rsidR="00BC6E63" w:rsidRPr="00F0329E" w:rsidRDefault="009B0686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.10.2020</w:t>
            </w:r>
          </w:p>
          <w:p w:rsidR="00BC6E63" w:rsidRPr="00F0329E" w:rsidRDefault="00BC6E63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B93A5C" w:rsidTr="00B93A5C">
        <w:trPr>
          <w:trHeight w:val="185"/>
        </w:trPr>
        <w:tc>
          <w:tcPr>
            <w:tcW w:w="620" w:type="dxa"/>
            <w:vMerge w:val="restart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93A5C" w:rsidRPr="004B70CF" w:rsidRDefault="00B93A5C" w:rsidP="009B068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93A5C" w:rsidRPr="004B70CF" w:rsidRDefault="00B93A5C" w:rsidP="009B068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B93A5C" w:rsidRPr="004B70CF" w:rsidRDefault="00B93A5C" w:rsidP="009B068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HAYAT BİLGİSİ</w:t>
            </w:r>
          </w:p>
        </w:tc>
        <w:tc>
          <w:tcPr>
            <w:tcW w:w="2110" w:type="dxa"/>
            <w:vMerge w:val="restart"/>
            <w:tcBorders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B93A5C" w:rsidRPr="004B70CF" w:rsidRDefault="00B93A5C" w:rsidP="00A869F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68294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CUMHURİY</w:t>
            </w:r>
            <w:bookmarkStart w:id="0" w:name="_GoBack"/>
            <w:bookmarkEnd w:id="0"/>
            <w:r w:rsidRPr="0068294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ET BAYRAMI</w:t>
            </w: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B93A5C" w:rsidRPr="004B70CF" w:rsidRDefault="00B93A5C" w:rsidP="009B068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B93A5C" w:rsidTr="00B93A5C">
        <w:trPr>
          <w:trHeight w:val="206"/>
        </w:trPr>
        <w:tc>
          <w:tcPr>
            <w:tcW w:w="620" w:type="dxa"/>
            <w:vMerge/>
            <w:vAlign w:val="center"/>
          </w:tcPr>
          <w:p w:rsidR="00B93A5C" w:rsidRPr="00F0329E" w:rsidRDefault="00B93A5C" w:rsidP="009B0686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B93A5C" w:rsidRPr="00F0329E" w:rsidRDefault="00B93A5C" w:rsidP="009B068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93A5C" w:rsidRPr="00F0329E" w:rsidRDefault="00B93A5C" w:rsidP="009B0686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93A5C" w:rsidRPr="00F0329E" w:rsidRDefault="00B93A5C" w:rsidP="009B0686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93A5C" w:rsidRPr="00F0329E" w:rsidRDefault="00B93A5C" w:rsidP="009B0686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B93A5C" w:rsidRPr="00F0329E" w:rsidRDefault="00B93A5C" w:rsidP="009B0686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93A5C" w:rsidRPr="00F0329E" w:rsidRDefault="00B93A5C" w:rsidP="009B0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110" w:type="dxa"/>
            <w:vMerge/>
            <w:tcBorders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B93A5C" w:rsidRPr="00F0329E" w:rsidRDefault="00B93A5C" w:rsidP="00A8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B93A5C" w:rsidRPr="00F0329E" w:rsidRDefault="00B93A5C" w:rsidP="009B0686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93A5C" w:rsidRPr="00F0329E" w:rsidRDefault="00B93A5C" w:rsidP="009B0686">
            <w:pPr>
              <w:jc w:val="center"/>
              <w:rPr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</w:tc>
      </w:tr>
      <w:tr w:rsidR="00B93A5C" w:rsidTr="00B93A5C">
        <w:trPr>
          <w:trHeight w:val="154"/>
        </w:trPr>
        <w:tc>
          <w:tcPr>
            <w:tcW w:w="1937" w:type="dxa"/>
            <w:gridSpan w:val="2"/>
            <w:vAlign w:val="center"/>
          </w:tcPr>
          <w:p w:rsidR="00B93A5C" w:rsidRPr="00F0329E" w:rsidRDefault="00B93A5C" w:rsidP="009B068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4" w:type="dxa"/>
            <w:gridSpan w:val="2"/>
            <w:shd w:val="clear" w:color="auto" w:fill="C6D9F1" w:themeFill="text2" w:themeFillTint="33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09:10  -  09:20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110" w:type="dxa"/>
            <w:vMerge/>
            <w:tcBorders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B93A5C" w:rsidRPr="00F0329E" w:rsidRDefault="00B93A5C" w:rsidP="00A869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B93A5C" w:rsidRDefault="00B93A5C" w:rsidP="009B0686">
            <w:pPr>
              <w:ind w:left="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09:10  -  09:20</w:t>
            </w:r>
          </w:p>
          <w:p w:rsidR="00B93A5C" w:rsidRPr="00F0329E" w:rsidRDefault="00B93A5C" w:rsidP="009B0686">
            <w:pPr>
              <w:ind w:left="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B93A5C" w:rsidTr="00B93A5C">
        <w:trPr>
          <w:trHeight w:val="189"/>
        </w:trPr>
        <w:tc>
          <w:tcPr>
            <w:tcW w:w="620" w:type="dxa"/>
            <w:vMerge w:val="restart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93A5C" w:rsidRPr="004B70CF" w:rsidRDefault="00B93A5C" w:rsidP="009B068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93A5C" w:rsidRPr="004B70CF" w:rsidRDefault="00B93A5C" w:rsidP="009B068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B93A5C" w:rsidRPr="004B70CF" w:rsidRDefault="00B93A5C" w:rsidP="009B068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MATEMATİK</w:t>
            </w:r>
          </w:p>
        </w:tc>
        <w:tc>
          <w:tcPr>
            <w:tcW w:w="2110" w:type="dxa"/>
            <w:vMerge/>
            <w:tcBorders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B93A5C" w:rsidRPr="004B70CF" w:rsidRDefault="00B93A5C" w:rsidP="00A869F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B93A5C" w:rsidRPr="004B70CF" w:rsidRDefault="00B93A5C" w:rsidP="009B068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B93A5C" w:rsidTr="00B93A5C">
        <w:trPr>
          <w:trHeight w:val="211"/>
        </w:trPr>
        <w:tc>
          <w:tcPr>
            <w:tcW w:w="620" w:type="dxa"/>
            <w:vMerge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93A5C" w:rsidRPr="00F0329E" w:rsidRDefault="00B93A5C" w:rsidP="009B068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93A5C" w:rsidRPr="00F0329E" w:rsidRDefault="00B93A5C" w:rsidP="009B068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09:10</w:t>
            </w:r>
          </w:p>
          <w:p w:rsidR="00B93A5C" w:rsidRPr="00F0329E" w:rsidRDefault="00B93A5C" w:rsidP="009B0686">
            <w:pPr>
              <w:jc w:val="center"/>
              <w:rPr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110" w:type="dxa"/>
            <w:vMerge/>
            <w:tcBorders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B93A5C" w:rsidRPr="00F0329E" w:rsidRDefault="00B93A5C" w:rsidP="00A869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93A5C" w:rsidRPr="00F0329E" w:rsidRDefault="00B93A5C" w:rsidP="009B068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B93A5C" w:rsidTr="00B93A5C">
        <w:trPr>
          <w:trHeight w:val="142"/>
        </w:trPr>
        <w:tc>
          <w:tcPr>
            <w:tcW w:w="1937" w:type="dxa"/>
            <w:gridSpan w:val="2"/>
            <w:vAlign w:val="center"/>
          </w:tcPr>
          <w:p w:rsidR="00B93A5C" w:rsidRPr="00F0329E" w:rsidRDefault="00B93A5C" w:rsidP="009B068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4" w:type="dxa"/>
            <w:gridSpan w:val="2"/>
            <w:shd w:val="clear" w:color="auto" w:fill="C6D9F1" w:themeFill="text2" w:themeFillTint="33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09:50  -  10:00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110" w:type="dxa"/>
            <w:vMerge/>
            <w:tcBorders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B93A5C" w:rsidRPr="00F0329E" w:rsidRDefault="00B93A5C" w:rsidP="00A869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B93A5C" w:rsidRDefault="00B93A5C" w:rsidP="009B0686">
            <w:pPr>
              <w:ind w:left="25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09:50  -  10:00</w:t>
            </w:r>
          </w:p>
          <w:p w:rsidR="00B93A5C" w:rsidRPr="00F0329E" w:rsidRDefault="00B93A5C" w:rsidP="009B0686">
            <w:pPr>
              <w:ind w:left="25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B93A5C" w:rsidTr="00B93A5C">
        <w:trPr>
          <w:trHeight w:val="200"/>
        </w:trPr>
        <w:tc>
          <w:tcPr>
            <w:tcW w:w="620" w:type="dxa"/>
            <w:vMerge w:val="restart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93A5C" w:rsidRPr="004B70CF" w:rsidRDefault="00B93A5C" w:rsidP="009B068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93A5C" w:rsidRPr="004B70CF" w:rsidRDefault="00B93A5C" w:rsidP="009B068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MATEMATİK 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B93A5C" w:rsidRPr="004B70CF" w:rsidRDefault="00B93A5C" w:rsidP="009B068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  <w:tc>
          <w:tcPr>
            <w:tcW w:w="2110" w:type="dxa"/>
            <w:vMerge/>
            <w:tcBorders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B93A5C" w:rsidRPr="004B70CF" w:rsidRDefault="00B93A5C" w:rsidP="00A869F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B93A5C" w:rsidRPr="004B70CF" w:rsidRDefault="00B93A5C" w:rsidP="009B068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B93A5C" w:rsidTr="00B93A5C">
        <w:trPr>
          <w:trHeight w:val="188"/>
        </w:trPr>
        <w:tc>
          <w:tcPr>
            <w:tcW w:w="620" w:type="dxa"/>
            <w:vMerge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93A5C" w:rsidRPr="00F0329E" w:rsidRDefault="00B93A5C" w:rsidP="009B068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93A5C" w:rsidRPr="00F0329E" w:rsidRDefault="00B93A5C" w:rsidP="009B06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93A5C" w:rsidRPr="00F0329E" w:rsidRDefault="00B93A5C" w:rsidP="009B06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9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10" w:type="dxa"/>
            <w:vMerge/>
            <w:tcBorders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B93A5C" w:rsidRPr="00F0329E" w:rsidRDefault="00B93A5C" w:rsidP="00A869F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93A5C" w:rsidRPr="00F0329E" w:rsidRDefault="00B93A5C" w:rsidP="009B06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B93A5C" w:rsidTr="00B93A5C">
        <w:trPr>
          <w:trHeight w:val="188"/>
        </w:trPr>
        <w:tc>
          <w:tcPr>
            <w:tcW w:w="1937" w:type="dxa"/>
            <w:gridSpan w:val="2"/>
            <w:vAlign w:val="center"/>
          </w:tcPr>
          <w:p w:rsidR="00B93A5C" w:rsidRPr="00F0329E" w:rsidRDefault="00B93A5C" w:rsidP="009B068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4" w:type="dxa"/>
            <w:gridSpan w:val="2"/>
            <w:shd w:val="clear" w:color="auto" w:fill="C6D9F1" w:themeFill="text2" w:themeFillTint="33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10:30  -  10:40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110" w:type="dxa"/>
            <w:vMerge/>
            <w:tcBorders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B93A5C" w:rsidRPr="00F0329E" w:rsidRDefault="00B93A5C" w:rsidP="00A869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B93A5C" w:rsidRDefault="00B93A5C" w:rsidP="009B0686">
            <w:pPr>
              <w:ind w:left="25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10:30  -  10:40</w:t>
            </w:r>
          </w:p>
          <w:p w:rsidR="00B93A5C" w:rsidRPr="00F0329E" w:rsidRDefault="00B93A5C" w:rsidP="009B0686">
            <w:pPr>
              <w:ind w:left="25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B93A5C" w:rsidTr="00B93A5C">
        <w:trPr>
          <w:trHeight w:val="183"/>
        </w:trPr>
        <w:tc>
          <w:tcPr>
            <w:tcW w:w="620" w:type="dxa"/>
            <w:vMerge w:val="restart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B93A5C" w:rsidRPr="00F0329E" w:rsidRDefault="00B93A5C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93A5C" w:rsidRPr="004B70CF" w:rsidRDefault="00B93A5C" w:rsidP="009B068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93A5C" w:rsidRPr="004B70CF" w:rsidRDefault="00B93A5C" w:rsidP="009B068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B93A5C" w:rsidRPr="004B70CF" w:rsidRDefault="00B93A5C" w:rsidP="009B068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110" w:type="dxa"/>
            <w:vMerge/>
            <w:tcBorders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B93A5C" w:rsidRPr="004B70CF" w:rsidRDefault="00B93A5C" w:rsidP="00A869F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B93A5C" w:rsidRPr="004B70CF" w:rsidRDefault="00B93A5C" w:rsidP="009B068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B93A5C" w:rsidTr="00B93A5C">
        <w:trPr>
          <w:trHeight w:val="183"/>
        </w:trPr>
        <w:tc>
          <w:tcPr>
            <w:tcW w:w="620" w:type="dxa"/>
            <w:vMerge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93A5C" w:rsidRPr="00F0329E" w:rsidRDefault="00B93A5C" w:rsidP="009B068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93A5C" w:rsidRPr="00F0329E" w:rsidRDefault="00B93A5C" w:rsidP="009B068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10" w:type="dxa"/>
            <w:vMerge/>
            <w:tcBorders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B93A5C" w:rsidRPr="00F0329E" w:rsidRDefault="00B93A5C" w:rsidP="00A869F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B93A5C" w:rsidTr="00B93A5C">
        <w:trPr>
          <w:trHeight w:val="188"/>
        </w:trPr>
        <w:tc>
          <w:tcPr>
            <w:tcW w:w="1937" w:type="dxa"/>
            <w:gridSpan w:val="2"/>
            <w:vAlign w:val="center"/>
          </w:tcPr>
          <w:p w:rsidR="00B93A5C" w:rsidRPr="00F0329E" w:rsidRDefault="00B93A5C" w:rsidP="009B068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4" w:type="dxa"/>
            <w:gridSpan w:val="2"/>
            <w:shd w:val="clear" w:color="auto" w:fill="C6D9F1" w:themeFill="text2" w:themeFillTint="33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11:10  -  11:20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110" w:type="dxa"/>
            <w:vMerge/>
            <w:tcBorders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B93A5C" w:rsidRPr="00F0329E" w:rsidRDefault="00B93A5C" w:rsidP="00A869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B93A5C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11:10  -  11:20</w:t>
            </w:r>
          </w:p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B93A5C" w:rsidTr="00B93A5C">
        <w:trPr>
          <w:trHeight w:val="183"/>
        </w:trPr>
        <w:tc>
          <w:tcPr>
            <w:tcW w:w="620" w:type="dxa"/>
            <w:vMerge w:val="restart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93A5C" w:rsidRPr="004B70CF" w:rsidRDefault="00B93A5C" w:rsidP="009B0686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93A5C" w:rsidRPr="004B70CF" w:rsidRDefault="00B93A5C" w:rsidP="009B0686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B93A5C" w:rsidRPr="004B70CF" w:rsidRDefault="00B93A5C" w:rsidP="009B068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MÜZİK</w:t>
            </w:r>
          </w:p>
        </w:tc>
        <w:tc>
          <w:tcPr>
            <w:tcW w:w="2110" w:type="dxa"/>
            <w:vMerge/>
            <w:tcBorders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B93A5C" w:rsidRPr="004B70CF" w:rsidRDefault="00B93A5C" w:rsidP="00A869F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B93A5C" w:rsidRPr="004B70CF" w:rsidRDefault="00B93A5C" w:rsidP="009B0686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B93A5C" w:rsidTr="00B93A5C">
        <w:trPr>
          <w:trHeight w:val="158"/>
        </w:trPr>
        <w:tc>
          <w:tcPr>
            <w:tcW w:w="620" w:type="dxa"/>
            <w:vMerge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93A5C" w:rsidRPr="00F0329E" w:rsidRDefault="00B93A5C" w:rsidP="009B068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93A5C" w:rsidRPr="00F0329E" w:rsidRDefault="00B93A5C" w:rsidP="009B068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B93A5C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  <w:p w:rsidR="00B93A5C" w:rsidRPr="00F0329E" w:rsidRDefault="00B93A5C" w:rsidP="009B068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10" w:type="dxa"/>
            <w:vMerge/>
            <w:tcBorders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B93A5C" w:rsidRPr="00F0329E" w:rsidRDefault="00B93A5C" w:rsidP="00A869F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B93A5C" w:rsidTr="00B93A5C">
        <w:trPr>
          <w:trHeight w:val="158"/>
        </w:trPr>
        <w:tc>
          <w:tcPr>
            <w:tcW w:w="1937" w:type="dxa"/>
            <w:gridSpan w:val="2"/>
            <w:vAlign w:val="center"/>
          </w:tcPr>
          <w:p w:rsidR="00B93A5C" w:rsidRPr="00F0329E" w:rsidRDefault="00B93A5C" w:rsidP="009B068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4" w:type="dxa"/>
            <w:gridSpan w:val="2"/>
            <w:shd w:val="clear" w:color="auto" w:fill="C6D9F1" w:themeFill="text2" w:themeFillTint="33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11:50  -  12:00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110" w:type="dxa"/>
            <w:vMerge/>
            <w:tcBorders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B93A5C" w:rsidRPr="00F0329E" w:rsidRDefault="00B93A5C" w:rsidP="00A869F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B93A5C" w:rsidRDefault="00B93A5C" w:rsidP="009B0686">
            <w:pPr>
              <w:ind w:left="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11:50  -  12:00</w:t>
            </w:r>
          </w:p>
          <w:p w:rsidR="00B93A5C" w:rsidRPr="00F0329E" w:rsidRDefault="00B93A5C" w:rsidP="009B0686">
            <w:pPr>
              <w:ind w:left="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B93A5C" w:rsidTr="00B93A5C">
        <w:trPr>
          <w:trHeight w:val="158"/>
        </w:trPr>
        <w:tc>
          <w:tcPr>
            <w:tcW w:w="620" w:type="dxa"/>
            <w:vMerge w:val="restart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93A5C" w:rsidRPr="004B70CF" w:rsidRDefault="00B93A5C" w:rsidP="009B068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93A5C" w:rsidRPr="004B70CF" w:rsidRDefault="00B93A5C" w:rsidP="009B068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B93A5C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OYUN</w:t>
            </w:r>
          </w:p>
        </w:tc>
        <w:tc>
          <w:tcPr>
            <w:tcW w:w="2110" w:type="dxa"/>
            <w:vMerge/>
            <w:tcBorders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B93A5C" w:rsidRPr="004B70CF" w:rsidRDefault="00B93A5C" w:rsidP="00A869F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B93A5C" w:rsidRPr="004B70CF" w:rsidRDefault="00B93A5C" w:rsidP="009B068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B93A5C" w:rsidTr="00B93A5C">
        <w:trPr>
          <w:trHeight w:val="158"/>
        </w:trPr>
        <w:tc>
          <w:tcPr>
            <w:tcW w:w="620" w:type="dxa"/>
            <w:vMerge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93A5C" w:rsidRPr="00F0329E" w:rsidRDefault="00B93A5C" w:rsidP="009B068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93A5C" w:rsidRPr="00F143B1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B93A5C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50</w:t>
            </w:r>
          </w:p>
          <w:p w:rsidR="00B93A5C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10" w:type="dxa"/>
            <w:vMerge/>
            <w:tcBorders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B93A5C" w:rsidRPr="00D06638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502" w:type="dxa"/>
            <w:tcBorders>
              <w:left w:val="single" w:sz="12" w:space="0" w:color="FF0000"/>
            </w:tcBorders>
            <w:shd w:val="clear" w:color="auto" w:fill="C6D9F1" w:themeFill="text2" w:themeFillTint="33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93A5C" w:rsidRPr="00D06638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B93A5C" w:rsidTr="00B93A5C">
        <w:trPr>
          <w:trHeight w:val="158"/>
        </w:trPr>
        <w:tc>
          <w:tcPr>
            <w:tcW w:w="1937" w:type="dxa"/>
            <w:gridSpan w:val="2"/>
            <w:vAlign w:val="center"/>
          </w:tcPr>
          <w:p w:rsidR="00B93A5C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vAlign w:val="center"/>
          </w:tcPr>
          <w:p w:rsidR="00B93A5C" w:rsidRPr="00F0329E" w:rsidRDefault="00B93A5C" w:rsidP="009B068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shd w:val="clear" w:color="auto" w:fill="FFFFFF" w:themeFill="background1"/>
            <w:vAlign w:val="center"/>
          </w:tcPr>
          <w:p w:rsidR="00B93A5C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vMerge w:val="restart"/>
            <w:shd w:val="clear" w:color="auto" w:fill="FBD4B4" w:themeFill="accent6" w:themeFillTint="66"/>
            <w:vAlign w:val="center"/>
          </w:tcPr>
          <w:p w:rsidR="00B93A5C" w:rsidRPr="00B93A5C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lang w:eastAsia="en-US"/>
              </w:rPr>
            </w:pPr>
            <w:r w:rsidRPr="00B93A5C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lang w:eastAsia="en-US"/>
              </w:rPr>
              <w:t>CUMHURİYET BAYRAMI</w:t>
            </w:r>
          </w:p>
          <w:p w:rsidR="00B93A5C" w:rsidRDefault="00B93A5C" w:rsidP="00B93A5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B93A5C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lang w:eastAsia="en-US"/>
              </w:rPr>
              <w:t>Öğleden sonra Resmi Tatil olduğu için canlı derslerimiz öğlene kadar</w:t>
            </w:r>
            <w:r w:rsidRPr="00B93A5C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planlanmıştır.</w:t>
            </w:r>
          </w:p>
        </w:tc>
        <w:tc>
          <w:tcPr>
            <w:tcW w:w="2110" w:type="dxa"/>
            <w:vMerge w:val="restart"/>
            <w:tcBorders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B93A5C" w:rsidRPr="00B93A5C" w:rsidRDefault="00B93A5C" w:rsidP="00B93A5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lang w:eastAsia="en-US"/>
              </w:rPr>
            </w:pPr>
            <w:r w:rsidRPr="00B93A5C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lang w:eastAsia="en-US"/>
              </w:rPr>
              <w:t xml:space="preserve">Bugünkü Canlı Dersimiz Resmi Tatil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lang w:eastAsia="en-US"/>
              </w:rPr>
              <w:t>o</w:t>
            </w:r>
            <w:r w:rsidRPr="00B93A5C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lang w:eastAsia="en-US"/>
              </w:rPr>
              <w:t xml:space="preserve">lduğu için Pazartesi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lang w:eastAsia="en-US"/>
              </w:rPr>
              <w:t>g</w:t>
            </w:r>
            <w:r w:rsidRPr="00B93A5C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lang w:eastAsia="en-US"/>
              </w:rPr>
              <w:t xml:space="preserve">ünü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lang w:eastAsia="en-US"/>
              </w:rPr>
              <w:t>y</w:t>
            </w:r>
            <w:r w:rsidRPr="00B93A5C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lang w:eastAsia="en-US"/>
              </w:rPr>
              <w:t>apılacaktır.</w:t>
            </w:r>
          </w:p>
        </w:tc>
        <w:tc>
          <w:tcPr>
            <w:tcW w:w="2502" w:type="dxa"/>
            <w:vMerge w:val="restart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B93A5C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B93A5C" w:rsidTr="00B93A5C">
        <w:trPr>
          <w:trHeight w:val="158"/>
        </w:trPr>
        <w:tc>
          <w:tcPr>
            <w:tcW w:w="620" w:type="dxa"/>
            <w:vMerge w:val="restart"/>
            <w:vAlign w:val="center"/>
          </w:tcPr>
          <w:p w:rsidR="00B93A5C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7407D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17" w:type="dxa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B93A5C" w:rsidRPr="002E22D8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2E22D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CANLI DERS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B93A5C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2E22D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CANLI DERS</w:t>
            </w:r>
          </w:p>
        </w:tc>
        <w:tc>
          <w:tcPr>
            <w:tcW w:w="2467" w:type="dxa"/>
            <w:vMerge/>
            <w:shd w:val="clear" w:color="auto" w:fill="FBD4B4" w:themeFill="accent6" w:themeFillTint="66"/>
            <w:vAlign w:val="center"/>
          </w:tcPr>
          <w:p w:rsidR="00B93A5C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vMerge/>
            <w:tcBorders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B93A5C" w:rsidRPr="002E22D8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502" w:type="dxa"/>
            <w:vMerge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B93A5C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B93A5C" w:rsidTr="00B93A5C">
        <w:trPr>
          <w:trHeight w:val="158"/>
        </w:trPr>
        <w:tc>
          <w:tcPr>
            <w:tcW w:w="620" w:type="dxa"/>
            <w:vMerge/>
            <w:vAlign w:val="center"/>
          </w:tcPr>
          <w:p w:rsidR="00B93A5C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B93A5C" w:rsidRPr="00F0329E" w:rsidRDefault="00B93A5C" w:rsidP="009B0686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B93A5C" w:rsidRPr="002E22D8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2E22D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MATEMATİK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B93A5C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2E22D8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467" w:type="dxa"/>
            <w:vMerge/>
            <w:shd w:val="clear" w:color="auto" w:fill="FBD4B4" w:themeFill="accent6" w:themeFillTint="66"/>
            <w:vAlign w:val="center"/>
          </w:tcPr>
          <w:p w:rsidR="00B93A5C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vMerge/>
            <w:tcBorders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B93A5C" w:rsidRPr="002E22D8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502" w:type="dxa"/>
            <w:vMerge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B93A5C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B93A5C" w:rsidTr="00B93A5C">
        <w:trPr>
          <w:trHeight w:val="158"/>
        </w:trPr>
        <w:tc>
          <w:tcPr>
            <w:tcW w:w="620" w:type="dxa"/>
            <w:vMerge/>
            <w:vAlign w:val="center"/>
          </w:tcPr>
          <w:p w:rsidR="00B93A5C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B93A5C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shd w:val="clear" w:color="auto" w:fill="FFFF00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93A5C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shd w:val="clear" w:color="auto" w:fill="FFFF00"/>
            <w:vAlign w:val="center"/>
          </w:tcPr>
          <w:p w:rsidR="00B93A5C" w:rsidRPr="00F0329E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93A5C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7" w:type="dxa"/>
            <w:vMerge/>
            <w:shd w:val="clear" w:color="auto" w:fill="FBD4B4" w:themeFill="accent6" w:themeFillTint="66"/>
            <w:vAlign w:val="center"/>
          </w:tcPr>
          <w:p w:rsidR="00B93A5C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110" w:type="dxa"/>
            <w:vMerge/>
            <w:tcBorders>
              <w:right w:val="single" w:sz="12" w:space="0" w:color="FF0000"/>
            </w:tcBorders>
            <w:shd w:val="clear" w:color="auto" w:fill="FBD4B4" w:themeFill="accent6" w:themeFillTint="66"/>
            <w:vAlign w:val="center"/>
          </w:tcPr>
          <w:p w:rsidR="00B93A5C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502" w:type="dxa"/>
            <w:vMerge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B93A5C" w:rsidRDefault="00B93A5C" w:rsidP="009B068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F242F3" w:rsidRDefault="00F242F3" w:rsidP="00D372F4">
      <w:pPr>
        <w:jc w:val="center"/>
      </w:pPr>
    </w:p>
    <w:sectPr w:rsidR="00F242F3" w:rsidSect="00E349B1">
      <w:pgSz w:w="16838" w:h="11906" w:orient="landscape"/>
      <w:pgMar w:top="29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86" w:rsidRDefault="006B0286" w:rsidP="00E349B1">
      <w:pPr>
        <w:spacing w:after="0" w:line="240" w:lineRule="auto"/>
      </w:pPr>
      <w:r>
        <w:separator/>
      </w:r>
    </w:p>
  </w:endnote>
  <w:endnote w:type="continuationSeparator" w:id="0">
    <w:p w:rsidR="006B0286" w:rsidRDefault="006B0286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86" w:rsidRDefault="006B0286" w:rsidP="00E349B1">
      <w:pPr>
        <w:spacing w:after="0" w:line="240" w:lineRule="auto"/>
      </w:pPr>
      <w:r>
        <w:separator/>
      </w:r>
    </w:p>
  </w:footnote>
  <w:footnote w:type="continuationSeparator" w:id="0">
    <w:p w:rsidR="006B0286" w:rsidRDefault="006B0286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27529"/>
    <w:rsid w:val="00033946"/>
    <w:rsid w:val="00053BF2"/>
    <w:rsid w:val="0007769A"/>
    <w:rsid w:val="001A2A6A"/>
    <w:rsid w:val="001B0B16"/>
    <w:rsid w:val="001C373E"/>
    <w:rsid w:val="001C79C0"/>
    <w:rsid w:val="00204285"/>
    <w:rsid w:val="00211760"/>
    <w:rsid w:val="00276E6D"/>
    <w:rsid w:val="002E22D8"/>
    <w:rsid w:val="003265E6"/>
    <w:rsid w:val="00351C20"/>
    <w:rsid w:val="00361F0E"/>
    <w:rsid w:val="00377670"/>
    <w:rsid w:val="003A3E5D"/>
    <w:rsid w:val="003D1217"/>
    <w:rsid w:val="003D707C"/>
    <w:rsid w:val="003F621D"/>
    <w:rsid w:val="00413DFE"/>
    <w:rsid w:val="00435D30"/>
    <w:rsid w:val="00437E99"/>
    <w:rsid w:val="0045471B"/>
    <w:rsid w:val="004A1C24"/>
    <w:rsid w:val="004A40F9"/>
    <w:rsid w:val="00510D33"/>
    <w:rsid w:val="00520AF1"/>
    <w:rsid w:val="00580E7F"/>
    <w:rsid w:val="00586DD5"/>
    <w:rsid w:val="005A7378"/>
    <w:rsid w:val="005B51CC"/>
    <w:rsid w:val="005C21D0"/>
    <w:rsid w:val="005C7C4A"/>
    <w:rsid w:val="0061132B"/>
    <w:rsid w:val="006113E2"/>
    <w:rsid w:val="0064179C"/>
    <w:rsid w:val="00671B81"/>
    <w:rsid w:val="00682943"/>
    <w:rsid w:val="006A2C74"/>
    <w:rsid w:val="006B0286"/>
    <w:rsid w:val="006B5800"/>
    <w:rsid w:val="006C148C"/>
    <w:rsid w:val="006D2CB1"/>
    <w:rsid w:val="006F690C"/>
    <w:rsid w:val="00700D74"/>
    <w:rsid w:val="007244A4"/>
    <w:rsid w:val="00737D75"/>
    <w:rsid w:val="007407D5"/>
    <w:rsid w:val="00755983"/>
    <w:rsid w:val="007B3A92"/>
    <w:rsid w:val="007E6315"/>
    <w:rsid w:val="007F70B2"/>
    <w:rsid w:val="0082137F"/>
    <w:rsid w:val="0082307E"/>
    <w:rsid w:val="00843381"/>
    <w:rsid w:val="00844647"/>
    <w:rsid w:val="0086202D"/>
    <w:rsid w:val="00862EC1"/>
    <w:rsid w:val="0087464D"/>
    <w:rsid w:val="008A2C1A"/>
    <w:rsid w:val="008B1E32"/>
    <w:rsid w:val="008C4A2C"/>
    <w:rsid w:val="008E4A53"/>
    <w:rsid w:val="009057A7"/>
    <w:rsid w:val="00935EEE"/>
    <w:rsid w:val="00975459"/>
    <w:rsid w:val="009B0686"/>
    <w:rsid w:val="009C1E59"/>
    <w:rsid w:val="009C41D6"/>
    <w:rsid w:val="009E7C73"/>
    <w:rsid w:val="00A1645D"/>
    <w:rsid w:val="00A62C97"/>
    <w:rsid w:val="00A72ED4"/>
    <w:rsid w:val="00A833AD"/>
    <w:rsid w:val="00AC5E7B"/>
    <w:rsid w:val="00B873FC"/>
    <w:rsid w:val="00B93A5C"/>
    <w:rsid w:val="00BB41CF"/>
    <w:rsid w:val="00BC6E63"/>
    <w:rsid w:val="00BD6E01"/>
    <w:rsid w:val="00BF513C"/>
    <w:rsid w:val="00C22484"/>
    <w:rsid w:val="00C23DDB"/>
    <w:rsid w:val="00C60A54"/>
    <w:rsid w:val="00CB6EB4"/>
    <w:rsid w:val="00CB7971"/>
    <w:rsid w:val="00D219C3"/>
    <w:rsid w:val="00D372F4"/>
    <w:rsid w:val="00D40426"/>
    <w:rsid w:val="00D4142C"/>
    <w:rsid w:val="00D43DBC"/>
    <w:rsid w:val="00D45473"/>
    <w:rsid w:val="00D670A2"/>
    <w:rsid w:val="00D94CB6"/>
    <w:rsid w:val="00DA1C48"/>
    <w:rsid w:val="00DB6454"/>
    <w:rsid w:val="00E349B1"/>
    <w:rsid w:val="00E72D28"/>
    <w:rsid w:val="00E76B44"/>
    <w:rsid w:val="00E76C46"/>
    <w:rsid w:val="00E91589"/>
    <w:rsid w:val="00EE075B"/>
    <w:rsid w:val="00EF769A"/>
    <w:rsid w:val="00F0329E"/>
    <w:rsid w:val="00F242F3"/>
    <w:rsid w:val="00F768AC"/>
    <w:rsid w:val="00F80794"/>
    <w:rsid w:val="00FA2D98"/>
    <w:rsid w:val="00FA792B"/>
    <w:rsid w:val="00FD1454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10</cp:revision>
  <dcterms:created xsi:type="dcterms:W3CDTF">2020-10-25T09:17:00Z</dcterms:created>
  <dcterms:modified xsi:type="dcterms:W3CDTF">2020-10-25T09:35:00Z</dcterms:modified>
</cp:coreProperties>
</file>