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95" w:rsidRPr="00330495" w:rsidRDefault="00330495" w:rsidP="00B86D1E">
      <w:pPr>
        <w:spacing w:after="0" w:line="240" w:lineRule="auto"/>
        <w:rPr>
          <w:b/>
          <w:sz w:val="16"/>
          <w:szCs w:val="16"/>
        </w:rPr>
      </w:pPr>
    </w:p>
    <w:p w:rsidR="00B86D1E" w:rsidRPr="003A4F34" w:rsidRDefault="00B86D1E" w:rsidP="00B86D1E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3A4F34">
        <w:rPr>
          <w:rFonts w:ascii="Comic Sans MS" w:hAnsi="Comic Sans MS"/>
          <w:b/>
          <w:sz w:val="24"/>
          <w:szCs w:val="24"/>
        </w:rPr>
        <w:t>Adı, Soyadı:.............................................</w:t>
      </w:r>
    </w:p>
    <w:p w:rsidR="00124360" w:rsidRDefault="00124360" w:rsidP="00C76BB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ÖĞRENDİKLERİMİZİ DEĞERLENDİRELİM A GRUBU SORULARI</w:t>
      </w:r>
    </w:p>
    <w:p w:rsidR="00A14238" w:rsidRPr="003A4F34" w:rsidRDefault="00B86D1E" w:rsidP="00C76BB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3A4F34">
        <w:rPr>
          <w:rFonts w:ascii="Comic Sans MS" w:hAnsi="Comic Sans MS"/>
          <w:b/>
          <w:sz w:val="24"/>
          <w:szCs w:val="24"/>
        </w:rPr>
        <w:t>1)Çetele tablosunda verilen verileri sıklık tablosunda düzenleyiniz.</w:t>
      </w:r>
    </w:p>
    <w:p w:rsidR="00B86D1E" w:rsidRDefault="00B86D1E" w:rsidP="00C76BB5">
      <w:pPr>
        <w:spacing w:after="0"/>
      </w:pPr>
      <w:r>
        <w:rPr>
          <w:noProof/>
          <w:lang w:eastAsia="tr-TR"/>
        </w:rPr>
        <w:drawing>
          <wp:inline distT="0" distB="0" distL="0" distR="0" wp14:anchorId="26F0A1BA" wp14:editId="78792266">
            <wp:extent cx="6715125" cy="14097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62" cy="140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495" w:rsidRPr="00330495" w:rsidRDefault="00330495" w:rsidP="00C76BB5">
      <w:pPr>
        <w:spacing w:after="0" w:line="240" w:lineRule="auto"/>
        <w:rPr>
          <w:b/>
          <w:sz w:val="16"/>
          <w:szCs w:val="16"/>
        </w:rPr>
      </w:pPr>
      <w:r w:rsidRPr="0033049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83D4D" wp14:editId="0ED49176">
                <wp:simplePos x="0" y="0"/>
                <wp:positionH relativeFrom="column">
                  <wp:posOffset>-55880</wp:posOffset>
                </wp:positionH>
                <wp:positionV relativeFrom="paragraph">
                  <wp:posOffset>45085</wp:posOffset>
                </wp:positionV>
                <wp:extent cx="6867525" cy="0"/>
                <wp:effectExtent l="0" t="0" r="9525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3.55pt" to="536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" strokecolor="black [3213]" strokeweight="2pt"/>
            </w:pict>
          </mc:Fallback>
        </mc:AlternateContent>
      </w:r>
    </w:p>
    <w:p w:rsidR="00B86D1E" w:rsidRPr="003A4F34" w:rsidRDefault="00B86D1E" w:rsidP="00C76BB5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3A4F34">
        <w:rPr>
          <w:rFonts w:ascii="Comic Sans MS" w:hAnsi="Comic Sans MS"/>
          <w:b/>
          <w:sz w:val="24"/>
          <w:szCs w:val="24"/>
        </w:rPr>
        <w:t xml:space="preserve">2)Sıklık tablosunda verilen verileri </w:t>
      </w:r>
      <w:r w:rsidR="00B304F3" w:rsidRPr="003A4F34">
        <w:rPr>
          <w:rFonts w:ascii="Comic Sans MS" w:hAnsi="Comic Sans MS"/>
          <w:b/>
          <w:sz w:val="24"/>
          <w:szCs w:val="24"/>
        </w:rPr>
        <w:t>çetele</w:t>
      </w:r>
      <w:r w:rsidRPr="003A4F34">
        <w:rPr>
          <w:rFonts w:ascii="Comic Sans MS" w:hAnsi="Comic Sans MS"/>
          <w:b/>
          <w:sz w:val="24"/>
          <w:szCs w:val="24"/>
        </w:rPr>
        <w:t xml:space="preserve"> tablosunda düzenleyiniz.</w:t>
      </w:r>
    </w:p>
    <w:p w:rsidR="00B86D1E" w:rsidRDefault="00B86D1E" w:rsidP="00C76BB5">
      <w:pPr>
        <w:spacing w:after="0"/>
      </w:pPr>
      <w:r>
        <w:rPr>
          <w:noProof/>
          <w:lang w:eastAsia="tr-TR"/>
        </w:rPr>
        <w:drawing>
          <wp:inline distT="0" distB="0" distL="0" distR="0" wp14:anchorId="017B59E6" wp14:editId="74347BAF">
            <wp:extent cx="6715125" cy="16287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848" cy="163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495" w:rsidRPr="00330495" w:rsidRDefault="00330495" w:rsidP="00C76BB5">
      <w:pPr>
        <w:spacing w:after="0"/>
        <w:rPr>
          <w:b/>
          <w:sz w:val="16"/>
          <w:szCs w:val="16"/>
        </w:rPr>
      </w:pPr>
      <w:r w:rsidRPr="0033049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F45C4" wp14:editId="08145223">
                <wp:simplePos x="0" y="0"/>
                <wp:positionH relativeFrom="column">
                  <wp:posOffset>1270</wp:posOffset>
                </wp:positionH>
                <wp:positionV relativeFrom="paragraph">
                  <wp:posOffset>49530</wp:posOffset>
                </wp:positionV>
                <wp:extent cx="6867525" cy="0"/>
                <wp:effectExtent l="0" t="0" r="9525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3.9pt" to="540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" strokecolor="windowText" strokeweight="2pt"/>
            </w:pict>
          </mc:Fallback>
        </mc:AlternateContent>
      </w:r>
    </w:p>
    <w:p w:rsidR="00B86D1E" w:rsidRPr="003A4F34" w:rsidRDefault="00E96B7C" w:rsidP="00C76BB5">
      <w:pPr>
        <w:spacing w:after="0"/>
        <w:rPr>
          <w:rFonts w:ascii="Comic Sans MS" w:hAnsi="Comic Sans MS"/>
          <w:sz w:val="24"/>
          <w:szCs w:val="24"/>
        </w:rPr>
      </w:pPr>
      <w:r w:rsidRPr="003A4F34">
        <w:rPr>
          <w:rFonts w:ascii="Comic Sans MS" w:hAnsi="Comic Sans MS"/>
          <w:b/>
          <w:sz w:val="24"/>
          <w:szCs w:val="24"/>
        </w:rPr>
        <w:t>3</w:t>
      </w:r>
      <w:r w:rsidR="00B86D1E" w:rsidRPr="003A4F34">
        <w:rPr>
          <w:rFonts w:ascii="Comic Sans MS" w:hAnsi="Comic Sans MS"/>
          <w:b/>
          <w:sz w:val="24"/>
          <w:szCs w:val="24"/>
        </w:rPr>
        <w:t>)Aşağıdaki tabloya göre ifadelerin başına doğruysa “D”, yanlışsa “Y” yazınız.</w:t>
      </w:r>
    </w:p>
    <w:p w:rsidR="00C76BB5" w:rsidRPr="0072727E" w:rsidRDefault="00124360" w:rsidP="0072727E">
      <w:pPr>
        <w:spacing w:after="0"/>
      </w:pPr>
      <w:r w:rsidRPr="003A4F34">
        <w:rPr>
          <w:rFonts w:ascii="Comic Sans MS" w:hAnsi="Comic Sans MS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141B5" wp14:editId="09729FD0">
                <wp:simplePos x="0" y="0"/>
                <wp:positionH relativeFrom="column">
                  <wp:posOffset>3297555</wp:posOffset>
                </wp:positionH>
                <wp:positionV relativeFrom="paragraph">
                  <wp:posOffset>2023110</wp:posOffset>
                </wp:positionV>
                <wp:extent cx="0" cy="3476625"/>
                <wp:effectExtent l="0" t="0" r="19050" b="952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766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65pt,159.3pt" to="259.65pt,4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" strokecolor="windowText" strokeweight="2pt"/>
            </w:pict>
          </mc:Fallback>
        </mc:AlternateContent>
      </w:r>
      <w:r w:rsidR="007015A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A21FC" wp14:editId="1BA6A434">
                <wp:simplePos x="0" y="0"/>
                <wp:positionH relativeFrom="column">
                  <wp:posOffset>3107055</wp:posOffset>
                </wp:positionH>
                <wp:positionV relativeFrom="paragraph">
                  <wp:posOffset>120650</wp:posOffset>
                </wp:positionV>
                <wp:extent cx="3609975" cy="1838325"/>
                <wp:effectExtent l="0" t="0" r="28575" b="2857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6D1E" w:rsidRPr="003A4F34" w:rsidRDefault="00B86D1E">
                            <w:pPr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</w:pPr>
                            <w:r w:rsidRPr="003A4F34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(     ) Hava, 13 gün güneşli geçmiştir.</w:t>
                            </w:r>
                          </w:p>
                          <w:p w:rsidR="00221D1B" w:rsidRPr="003A4F34" w:rsidRDefault="00221D1B" w:rsidP="00221D1B">
                            <w:pPr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</w:pPr>
                            <w:r w:rsidRPr="003A4F34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(     ) Hava, 1</w:t>
                            </w:r>
                            <w:r w:rsidR="007015A3" w:rsidRPr="003A4F34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3A4F34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 gün parçalı bulutlu geçmiştir.</w:t>
                            </w:r>
                          </w:p>
                          <w:p w:rsidR="00221D1B" w:rsidRPr="003A4F34" w:rsidRDefault="00221D1B" w:rsidP="00221D1B">
                            <w:pPr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</w:pPr>
                            <w:r w:rsidRPr="003A4F34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(     ) Hava, 8 gün yağmurlu geçmiştir.</w:t>
                            </w:r>
                          </w:p>
                          <w:p w:rsidR="00221D1B" w:rsidRPr="003A4F34" w:rsidRDefault="00221D1B" w:rsidP="00221D1B">
                            <w:pPr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</w:pPr>
                            <w:r w:rsidRPr="003A4F34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(     ) Güneşli günlerin sayısı en fazladır.</w:t>
                            </w:r>
                          </w:p>
                          <w:p w:rsidR="007015A3" w:rsidRPr="003A4F34" w:rsidRDefault="007015A3" w:rsidP="007015A3">
                            <w:pPr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</w:pPr>
                            <w:r w:rsidRPr="003A4F34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(     ) </w:t>
                            </w:r>
                            <w:r w:rsidR="002B23EF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Parçalı b</w:t>
                            </w:r>
                            <w:r w:rsidR="002B23EF" w:rsidRPr="003A4F34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>ulutlu</w:t>
                            </w:r>
                            <w:bookmarkStart w:id="0" w:name="_GoBack"/>
                            <w:bookmarkEnd w:id="0"/>
                            <w:r w:rsidRPr="003A4F34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 günlerin sayısı en azdır.</w:t>
                            </w:r>
                          </w:p>
                          <w:p w:rsidR="00221D1B" w:rsidRDefault="00221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244.65pt;margin-top:9.5pt;width:284.25pt;height:14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" fillcolor="white [3201]" strokecolor="white [3212]" strokeweight=".5pt">
                <v:textbox>
                  <w:txbxContent>
                    <w:p w:rsidR="00B86D1E" w:rsidRPr="003A4F34" w:rsidRDefault="00B86D1E">
                      <w:pPr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</w:pPr>
                      <w:r w:rsidRPr="003A4F34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(     ) Hava, 13 gün güneşli geçmiştir.</w:t>
                      </w:r>
                    </w:p>
                    <w:p w:rsidR="00221D1B" w:rsidRPr="003A4F34" w:rsidRDefault="00221D1B" w:rsidP="00221D1B">
                      <w:pPr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</w:pPr>
                      <w:r w:rsidRPr="003A4F34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(     ) Hava, 1</w:t>
                      </w:r>
                      <w:r w:rsidR="007015A3" w:rsidRPr="003A4F34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1</w:t>
                      </w:r>
                      <w:r w:rsidRPr="003A4F34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 gün parçalı bulutlu geçmiştir.</w:t>
                      </w:r>
                    </w:p>
                    <w:p w:rsidR="00221D1B" w:rsidRPr="003A4F34" w:rsidRDefault="00221D1B" w:rsidP="00221D1B">
                      <w:pPr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</w:pPr>
                      <w:r w:rsidRPr="003A4F34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(     ) Hava, 8 gün yağmurlu geçmiştir.</w:t>
                      </w:r>
                    </w:p>
                    <w:p w:rsidR="00221D1B" w:rsidRPr="003A4F34" w:rsidRDefault="00221D1B" w:rsidP="00221D1B">
                      <w:pPr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</w:pPr>
                      <w:r w:rsidRPr="003A4F34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(     ) Güneşli günlerin sayısı en fazladır.</w:t>
                      </w:r>
                    </w:p>
                    <w:p w:rsidR="007015A3" w:rsidRPr="003A4F34" w:rsidRDefault="007015A3" w:rsidP="007015A3">
                      <w:pPr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</w:pPr>
                      <w:r w:rsidRPr="003A4F34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(     ) </w:t>
                      </w:r>
                      <w:r w:rsidR="002B23EF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Parçalı b</w:t>
                      </w:r>
                      <w:r w:rsidR="002B23EF" w:rsidRPr="003A4F34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>ulutlu</w:t>
                      </w:r>
                      <w:bookmarkStart w:id="1" w:name="_GoBack"/>
                      <w:bookmarkEnd w:id="1"/>
                      <w:r w:rsidRPr="003A4F34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 günlerin sayısı en azdır.</w:t>
                      </w:r>
                    </w:p>
                    <w:p w:rsidR="00221D1B" w:rsidRDefault="00221D1B"/>
                  </w:txbxContent>
                </v:textbox>
              </v:shape>
            </w:pict>
          </mc:Fallback>
        </mc:AlternateContent>
      </w:r>
      <w:r w:rsidR="00330495" w:rsidRPr="0033049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628D8" wp14:editId="1889CB06">
                <wp:simplePos x="0" y="0"/>
                <wp:positionH relativeFrom="column">
                  <wp:posOffset>-55245</wp:posOffset>
                </wp:positionH>
                <wp:positionV relativeFrom="paragraph">
                  <wp:posOffset>2025650</wp:posOffset>
                </wp:positionV>
                <wp:extent cx="6924675" cy="0"/>
                <wp:effectExtent l="0" t="0" r="9525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159.5pt" to="540.9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" strokecolor="windowText" strokeweight="2pt"/>
            </w:pict>
          </mc:Fallback>
        </mc:AlternateContent>
      </w:r>
      <w:r w:rsidR="00B86D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E75E0" wp14:editId="6C3D0443">
                <wp:simplePos x="0" y="0"/>
                <wp:positionH relativeFrom="column">
                  <wp:posOffset>47625</wp:posOffset>
                </wp:positionH>
                <wp:positionV relativeFrom="paragraph">
                  <wp:posOffset>1962785</wp:posOffset>
                </wp:positionV>
                <wp:extent cx="2971800" cy="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54.55pt" to="237.7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" strokecolor="black [3213]" strokeweight="2pt"/>
            </w:pict>
          </mc:Fallback>
        </mc:AlternateContent>
      </w:r>
      <w:r w:rsidR="00B86D1E">
        <w:rPr>
          <w:noProof/>
          <w:lang w:eastAsia="tr-TR"/>
        </w:rPr>
        <w:drawing>
          <wp:inline distT="0" distB="0" distL="0" distR="0" wp14:anchorId="7BD98223" wp14:editId="62626609">
            <wp:extent cx="3105150" cy="2028438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2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7B8" w:rsidRDefault="005127B8" w:rsidP="00C76BB5">
      <w:pPr>
        <w:spacing w:after="0" w:line="240" w:lineRule="auto"/>
        <w:rPr>
          <w:b/>
          <w:sz w:val="28"/>
          <w:szCs w:val="28"/>
        </w:rPr>
        <w:sectPr w:rsidR="005127B8" w:rsidSect="002A0A7C">
          <w:pgSz w:w="11906" w:h="16838"/>
          <w:pgMar w:top="426" w:right="424" w:bottom="426" w:left="567" w:header="113" w:footer="113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9E5201" w:rsidRPr="003A4F34" w:rsidRDefault="00E96B7C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A4F34">
        <w:rPr>
          <w:rFonts w:ascii="Comic Sans MS" w:hAnsi="Comic Sans MS"/>
          <w:sz w:val="24"/>
          <w:szCs w:val="24"/>
        </w:rPr>
        <w:lastRenderedPageBreak/>
        <w:t>4</w:t>
      </w:r>
      <w:r w:rsidR="009E5201" w:rsidRPr="003A4F34">
        <w:rPr>
          <w:rFonts w:ascii="Comic Sans MS" w:hAnsi="Comic Sans MS"/>
          <w:sz w:val="24"/>
          <w:szCs w:val="24"/>
        </w:rPr>
        <w:t>)</w:t>
      </w:r>
      <w:r w:rsidR="003936B5">
        <w:rPr>
          <w:rFonts w:ascii="Comic Sans MS" w:hAnsi="Comic Sans MS"/>
          <w:sz w:val="24"/>
          <w:szCs w:val="24"/>
        </w:rPr>
        <w:t xml:space="preserve"> </w:t>
      </w:r>
      <w:r w:rsidR="009E5201" w:rsidRPr="003A4F34">
        <w:rPr>
          <w:rFonts w:ascii="Comic Sans MS" w:hAnsi="Comic Sans MS"/>
          <w:sz w:val="24"/>
          <w:szCs w:val="24"/>
        </w:rPr>
        <w:t>Boyum 185 cm’dir. Kardeşim ise benden 18 cm daha kısadır. Kardeşimin boyu kaç cm’dir?</w:t>
      </w:r>
    </w:p>
    <w:p w:rsidR="00C76BB5" w:rsidRPr="003A4F34" w:rsidRDefault="00C76BB5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C76BB5" w:rsidRPr="003A4F34" w:rsidRDefault="00C76BB5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C76BB5" w:rsidRPr="003A4F34" w:rsidRDefault="00C76BB5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C76BB5" w:rsidRPr="003A4F34" w:rsidRDefault="00C76BB5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127B8" w:rsidRDefault="005127B8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124360" w:rsidRPr="00973831" w:rsidRDefault="00124360" w:rsidP="00C76BB5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9E5201" w:rsidRPr="003A4F34" w:rsidRDefault="005127B8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3A4F34">
        <w:rPr>
          <w:rFonts w:ascii="Comic Sans MS" w:hAnsi="Comic Sans MS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970A9" wp14:editId="4AC3F24A">
                <wp:simplePos x="0" y="0"/>
                <wp:positionH relativeFrom="column">
                  <wp:posOffset>-55245</wp:posOffset>
                </wp:positionH>
                <wp:positionV relativeFrom="paragraph">
                  <wp:posOffset>0</wp:posOffset>
                </wp:positionV>
                <wp:extent cx="6924675" cy="0"/>
                <wp:effectExtent l="0" t="0" r="9525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Düz Bağlayıcı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0" to="540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" strokecolor="windowText" strokeweight="2pt"/>
            </w:pict>
          </mc:Fallback>
        </mc:AlternateContent>
      </w:r>
      <w:r w:rsidR="00E96B7C" w:rsidRPr="003A4F34">
        <w:rPr>
          <w:rFonts w:ascii="Comic Sans MS" w:hAnsi="Comic Sans MS"/>
          <w:sz w:val="24"/>
          <w:szCs w:val="24"/>
        </w:rPr>
        <w:t>5</w:t>
      </w:r>
      <w:r w:rsidR="009E5201" w:rsidRPr="003A4F34">
        <w:rPr>
          <w:rFonts w:ascii="Comic Sans MS" w:hAnsi="Comic Sans MS"/>
          <w:sz w:val="24"/>
          <w:szCs w:val="24"/>
        </w:rPr>
        <w:t>)</w:t>
      </w:r>
      <w:r w:rsidR="003936B5">
        <w:rPr>
          <w:rFonts w:ascii="Comic Sans MS" w:hAnsi="Comic Sans MS"/>
          <w:sz w:val="24"/>
          <w:szCs w:val="24"/>
        </w:rPr>
        <w:t xml:space="preserve"> </w:t>
      </w:r>
      <w:r w:rsidR="009E5201" w:rsidRPr="003A4F34">
        <w:rPr>
          <w:rFonts w:ascii="Comic Sans MS" w:hAnsi="Comic Sans MS"/>
          <w:sz w:val="24"/>
          <w:szCs w:val="24"/>
        </w:rPr>
        <w:t>Saadet Hanım’ın banka hesabında 640 lirası vardır. Hesabından 295 lirasını çekince geriye kaç lirası kaldı?</w:t>
      </w:r>
    </w:p>
    <w:p w:rsidR="005127B8" w:rsidRPr="003A4F34" w:rsidRDefault="005127B8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3A4F34" w:rsidRPr="003A4F34" w:rsidRDefault="00E76F0F" w:rsidP="00E76F0F">
      <w:pPr>
        <w:spacing w:after="0" w:line="240" w:lineRule="auto"/>
        <w:ind w:left="-142"/>
        <w:rPr>
          <w:rFonts w:ascii="Comic Sans MS" w:eastAsia="Times New Roman" w:hAnsi="Comic Sans MS" w:cs="Times New Roman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sz w:val="24"/>
          <w:szCs w:val="24"/>
          <w:lang w:eastAsia="tr-TR"/>
        </w:rPr>
        <w:lastRenderedPageBreak/>
        <w:t>6</w:t>
      </w:r>
      <w:r w:rsidRPr="00E76F0F">
        <w:rPr>
          <w:rFonts w:ascii="Comic Sans MS" w:eastAsia="Times New Roman" w:hAnsi="Comic Sans MS" w:cs="Times New Roman"/>
          <w:sz w:val="24"/>
          <w:szCs w:val="24"/>
          <w:lang w:eastAsia="tr-TR"/>
        </w:rPr>
        <w:t>)</w:t>
      </w:r>
      <w:r w:rsidR="003A4F34" w:rsidRPr="003A4F34">
        <w:rPr>
          <w:rFonts w:ascii="Comic Sans MS" w:eastAsia="Times New Roman" w:hAnsi="Comic Sans MS" w:cs="Times New Roman"/>
          <w:sz w:val="24"/>
          <w:szCs w:val="24"/>
          <w:lang w:eastAsia="tr-TR"/>
        </w:rPr>
        <w:t xml:space="preserve"> Lale’nin 148 tane cevizi varmış. Zülal’in ise Lale’ den  58  tane fazla cevizi varmış. İkisinin toplam kaç cevizi vardır?</w:t>
      </w:r>
    </w:p>
    <w:p w:rsidR="005127B8" w:rsidRPr="003A4F34" w:rsidRDefault="005127B8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127B8" w:rsidRPr="003A4F34" w:rsidRDefault="005127B8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127B8" w:rsidRPr="003A4F34" w:rsidRDefault="005127B8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127B8" w:rsidRDefault="005127B8" w:rsidP="00C76BB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5127B8" w:rsidRPr="003A4F34" w:rsidRDefault="005127B8" w:rsidP="00C76BB5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:rsidR="009E5201" w:rsidRPr="003A4F34" w:rsidRDefault="00E76F0F" w:rsidP="003A4F34">
      <w:pPr>
        <w:spacing w:after="0" w:line="240" w:lineRule="auto"/>
        <w:ind w:left="-14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</w:t>
      </w:r>
      <w:r w:rsidR="00C76BB5" w:rsidRPr="003A4F34">
        <w:rPr>
          <w:rFonts w:ascii="Comic Sans MS" w:hAnsi="Comic Sans MS"/>
          <w:sz w:val="24"/>
          <w:szCs w:val="24"/>
        </w:rPr>
        <w:t>)</w:t>
      </w:r>
      <w:r w:rsidR="003936B5">
        <w:rPr>
          <w:rFonts w:ascii="Comic Sans MS" w:hAnsi="Comic Sans MS"/>
          <w:sz w:val="24"/>
          <w:szCs w:val="24"/>
        </w:rPr>
        <w:t xml:space="preserve"> </w:t>
      </w:r>
      <w:r w:rsidR="00C76BB5" w:rsidRPr="003A4F34">
        <w:rPr>
          <w:rFonts w:ascii="Comic Sans MS" w:hAnsi="Comic Sans MS"/>
          <w:sz w:val="24"/>
          <w:szCs w:val="24"/>
        </w:rPr>
        <w:t>İstanbul’dan Muş’a Ankara aktarmalı giden uçakta, 143 yolcu vardır. Ankara</w:t>
      </w:r>
      <w:r w:rsidR="00E9689A" w:rsidRPr="003A4F34">
        <w:rPr>
          <w:rFonts w:ascii="Comic Sans MS" w:hAnsi="Comic Sans MS"/>
          <w:sz w:val="24"/>
          <w:szCs w:val="24"/>
        </w:rPr>
        <w:t>’</w:t>
      </w:r>
      <w:r w:rsidR="00C76BB5" w:rsidRPr="003A4F34">
        <w:rPr>
          <w:rFonts w:ascii="Comic Sans MS" w:hAnsi="Comic Sans MS"/>
          <w:sz w:val="24"/>
          <w:szCs w:val="24"/>
        </w:rPr>
        <w:t>daki aktarmada 88 yolcu indi, 92 yolcu uçağa bindi. Uçak Muş’a kaç yolcu ile gitmiştir?</w:t>
      </w:r>
    </w:p>
    <w:p w:rsidR="005127B8" w:rsidRDefault="005127B8" w:rsidP="009E5201">
      <w:pPr>
        <w:sectPr w:rsidR="005127B8" w:rsidSect="002A0A7C">
          <w:type w:val="continuous"/>
          <w:pgSz w:w="11906" w:h="16838"/>
          <w:pgMar w:top="426" w:right="566" w:bottom="426" w:left="567" w:header="113" w:footer="113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285"/>
          <w:docGrid w:linePitch="360"/>
        </w:sectPr>
      </w:pPr>
    </w:p>
    <w:p w:rsidR="009E5201" w:rsidRDefault="009E5201" w:rsidP="009E5201"/>
    <w:p w:rsidR="009E5201" w:rsidRDefault="009E5201"/>
    <w:sectPr w:rsidR="009E5201" w:rsidSect="002A0A7C">
      <w:type w:val="continuous"/>
      <w:pgSz w:w="11906" w:h="16838"/>
      <w:pgMar w:top="426" w:right="424" w:bottom="426" w:left="567" w:header="113" w:footer="11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4F" w:rsidRDefault="00B9244F" w:rsidP="00B86D1E">
      <w:pPr>
        <w:spacing w:after="0" w:line="240" w:lineRule="auto"/>
      </w:pPr>
      <w:r>
        <w:separator/>
      </w:r>
    </w:p>
  </w:endnote>
  <w:endnote w:type="continuationSeparator" w:id="0">
    <w:p w:rsidR="00B9244F" w:rsidRDefault="00B9244F" w:rsidP="00B8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4F" w:rsidRDefault="00B9244F" w:rsidP="00B86D1E">
      <w:pPr>
        <w:spacing w:after="0" w:line="240" w:lineRule="auto"/>
      </w:pPr>
      <w:r>
        <w:separator/>
      </w:r>
    </w:p>
  </w:footnote>
  <w:footnote w:type="continuationSeparator" w:id="0">
    <w:p w:rsidR="00B9244F" w:rsidRDefault="00B9244F" w:rsidP="00B86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A88"/>
    <w:multiLevelType w:val="hybridMultilevel"/>
    <w:tmpl w:val="A028B2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134AD"/>
    <w:multiLevelType w:val="hybridMultilevel"/>
    <w:tmpl w:val="634E41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1E"/>
    <w:rsid w:val="00124360"/>
    <w:rsid w:val="00221D1B"/>
    <w:rsid w:val="002A0A7C"/>
    <w:rsid w:val="002B23EF"/>
    <w:rsid w:val="00330495"/>
    <w:rsid w:val="003936B5"/>
    <w:rsid w:val="003A4F34"/>
    <w:rsid w:val="003E6C40"/>
    <w:rsid w:val="005127B8"/>
    <w:rsid w:val="00542B8D"/>
    <w:rsid w:val="005D2398"/>
    <w:rsid w:val="007015A3"/>
    <w:rsid w:val="0072727E"/>
    <w:rsid w:val="008351C3"/>
    <w:rsid w:val="00973831"/>
    <w:rsid w:val="009E5201"/>
    <w:rsid w:val="00A14238"/>
    <w:rsid w:val="00B304F3"/>
    <w:rsid w:val="00B86D1E"/>
    <w:rsid w:val="00B9244F"/>
    <w:rsid w:val="00C76BB5"/>
    <w:rsid w:val="00CE1DB8"/>
    <w:rsid w:val="00E605E5"/>
    <w:rsid w:val="00E76F0F"/>
    <w:rsid w:val="00E9689A"/>
    <w:rsid w:val="00E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6D1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6D1E"/>
  </w:style>
  <w:style w:type="paragraph" w:styleId="Altbilgi">
    <w:name w:val="footer"/>
    <w:basedOn w:val="Normal"/>
    <w:link w:val="AltbilgiChar"/>
    <w:uiPriority w:val="99"/>
    <w:unhideWhenUsed/>
    <w:rsid w:val="00B8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6D1E"/>
  </w:style>
  <w:style w:type="paragraph" w:styleId="ListeParagraf">
    <w:name w:val="List Paragraph"/>
    <w:basedOn w:val="Normal"/>
    <w:uiPriority w:val="34"/>
    <w:qFormat/>
    <w:rsid w:val="00B86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6D1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6D1E"/>
  </w:style>
  <w:style w:type="paragraph" w:styleId="Altbilgi">
    <w:name w:val="footer"/>
    <w:basedOn w:val="Normal"/>
    <w:link w:val="AltbilgiChar"/>
    <w:uiPriority w:val="99"/>
    <w:unhideWhenUsed/>
    <w:rsid w:val="00B8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6D1E"/>
  </w:style>
  <w:style w:type="paragraph" w:styleId="ListeParagraf">
    <w:name w:val="List Paragraph"/>
    <w:basedOn w:val="Normal"/>
    <w:uiPriority w:val="34"/>
    <w:qFormat/>
    <w:rsid w:val="00B8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28</cp:revision>
  <cp:lastPrinted>2021-12-03T07:17:00Z</cp:lastPrinted>
  <dcterms:created xsi:type="dcterms:W3CDTF">2021-12-02T15:43:00Z</dcterms:created>
  <dcterms:modified xsi:type="dcterms:W3CDTF">2021-12-03T10:44:00Z</dcterms:modified>
</cp:coreProperties>
</file>