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75" w:rsidRPr="006F7518" w:rsidRDefault="00A876F8" w:rsidP="001D7B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2D4C88" w:rsidRPr="006F7518">
        <w:rPr>
          <w:rFonts w:ascii="Times New Roman" w:hAnsi="Times New Roman" w:cs="Times New Roman"/>
          <w:b/>
          <w:sz w:val="32"/>
          <w:szCs w:val="32"/>
        </w:rPr>
        <w:t>3. SINIF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4. HAFTA DEĞERLENDİRME SINAVI</w:t>
      </w:r>
      <w:r w:rsidR="00FC62F2">
        <w:rPr>
          <w:rFonts w:ascii="Times New Roman" w:hAnsi="Times New Roman" w:cs="Times New Roman"/>
          <w:b/>
          <w:sz w:val="32"/>
          <w:szCs w:val="32"/>
        </w:rPr>
        <w:t xml:space="preserve"> A GRUBU</w:t>
      </w:r>
    </w:p>
    <w:p w:rsidR="00821732" w:rsidRPr="006F7518" w:rsidRDefault="00302DFD" w:rsidP="00302D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Aşağıdaki örüntüleri tamamlayınız.</w:t>
      </w:r>
    </w:p>
    <w:p w:rsidR="00821732" w:rsidRPr="006F7518" w:rsidRDefault="00302DFD" w:rsidP="001D7BBB">
      <w:pPr>
        <w:pStyle w:val="ListeParagraf"/>
        <w:spacing w:after="0" w:line="24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5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8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11-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14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….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20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….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26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….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32</w:t>
      </w:r>
    </w:p>
    <w:p w:rsidR="00A876F8" w:rsidRPr="006F7518" w:rsidRDefault="00A876F8" w:rsidP="001D7BBB">
      <w:pPr>
        <w:pStyle w:val="ListeParagraf"/>
        <w:spacing w:after="0" w:line="24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</w:p>
    <w:p w:rsidR="00821732" w:rsidRPr="006F7518" w:rsidRDefault="00A876F8" w:rsidP="00302DFD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 xml:space="preserve">– 8 – 12 –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1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......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…..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– 28 – 32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….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40</w:t>
      </w:r>
    </w:p>
    <w:p w:rsidR="00A876F8" w:rsidRPr="006F7518" w:rsidRDefault="00A876F8" w:rsidP="001D7BBB">
      <w:pPr>
        <w:pStyle w:val="ListeParagraf"/>
        <w:spacing w:after="0" w:line="24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</w:p>
    <w:p w:rsidR="00821732" w:rsidRPr="006F7518" w:rsidRDefault="00302DFD" w:rsidP="00302DFD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>1 -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6 – 11 – ......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1-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6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…..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– 36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-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….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- .......</w:t>
      </w:r>
      <w:r w:rsidR="00A16F76" w:rsidRPr="00A16F76">
        <w:rPr>
          <w:rFonts w:ascii="Times New Roman" w:hAnsi="Times New Roman" w:cs="Times New Roman"/>
          <w:b/>
          <w:noProof/>
          <w:sz w:val="16"/>
          <w:szCs w:val="16"/>
        </w:rPr>
        <w:t xml:space="preserve"> </w:t>
      </w:r>
    </w:p>
    <w:p w:rsidR="00FD7AAA" w:rsidRPr="00ED1C5E" w:rsidRDefault="00A16F76" w:rsidP="001D7B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0514D" wp14:editId="46BBC1AD">
                <wp:simplePos x="0" y="0"/>
                <wp:positionH relativeFrom="column">
                  <wp:posOffset>-165207</wp:posOffset>
                </wp:positionH>
                <wp:positionV relativeFrom="paragraph">
                  <wp:posOffset>32278</wp:posOffset>
                </wp:positionV>
                <wp:extent cx="7195820" cy="0"/>
                <wp:effectExtent l="0" t="0" r="2413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pt,2.55pt" to="553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" strokecolor="#4579b8 [3044]"/>
            </w:pict>
          </mc:Fallback>
        </mc:AlternateContent>
      </w:r>
    </w:p>
    <w:p w:rsidR="00FD7AAA" w:rsidRPr="00FD7AAA" w:rsidRDefault="00302DFD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2) 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“8-11-14-17-20-23-2</w:t>
      </w:r>
      <w:r w:rsidR="00C8341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</w:t>
      </w:r>
      <w:r w:rsidR="00C8341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29</w:t>
      </w:r>
      <w:bookmarkStart w:id="0" w:name="_GoBack"/>
      <w:bookmarkEnd w:id="0"/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” örüntüsünün kuralı aşağıdakilerden hangisidir?</w:t>
      </w:r>
    </w:p>
    <w:p w:rsidR="00FD7AAA" w:rsidRPr="00FD7AAA" w:rsidRDefault="009E1BAD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A) İkişerli artmaktadır.</w:t>
      </w:r>
      <w:r w:rsidR="00FD7AAA"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B) Üçerli azalmaktadır.</w:t>
      </w:r>
      <w:r w:rsidR="00302DFD"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C)Üçerli artmaktadır.</w:t>
      </w:r>
    </w:p>
    <w:p w:rsidR="001D7BBB" w:rsidRPr="006F7518" w:rsidRDefault="00A16F76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1E75C" wp14:editId="60158245">
                <wp:simplePos x="0" y="0"/>
                <wp:positionH relativeFrom="column">
                  <wp:posOffset>-167640</wp:posOffset>
                </wp:positionH>
                <wp:positionV relativeFrom="paragraph">
                  <wp:posOffset>98425</wp:posOffset>
                </wp:positionV>
                <wp:extent cx="7195820" cy="0"/>
                <wp:effectExtent l="0" t="0" r="2413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2pt,7.75pt" to="55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" strokecolor="#4a7ebb"/>
            </w:pict>
          </mc:Fallback>
        </mc:AlternateContent>
      </w:r>
    </w:p>
    <w:p w:rsidR="00FD7AAA" w:rsidRPr="00FD7AAA" w:rsidRDefault="00FD7AAA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</w:t>
      </w:r>
      <w:r w:rsidR="00302DFD"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)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“8-12-16-A-24-26” örüntüsünde  “A” harfinin yerine hangi sayı gelmelidir?</w:t>
      </w:r>
    </w:p>
    <w:p w:rsidR="00FD7AAA" w:rsidRPr="00FD7AAA" w:rsidRDefault="00FD7AAA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A)  17                         B)  2</w:t>
      </w:r>
      <w:r w:rsidR="003F33A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C)24</w:t>
      </w:r>
    </w:p>
    <w:p w:rsidR="001D7BBB" w:rsidRPr="00ED1C5E" w:rsidRDefault="00A16F76" w:rsidP="001D7BB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386B4" wp14:editId="37C387F9">
                <wp:simplePos x="0" y="0"/>
                <wp:positionH relativeFrom="column">
                  <wp:posOffset>-169545</wp:posOffset>
                </wp:positionH>
                <wp:positionV relativeFrom="paragraph">
                  <wp:posOffset>36830</wp:posOffset>
                </wp:positionV>
                <wp:extent cx="7195820" cy="0"/>
                <wp:effectExtent l="0" t="0" r="2413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35pt,2.9pt" to="553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" strokecolor="#4a7ebb"/>
            </w:pict>
          </mc:Fallback>
        </mc:AlternateContent>
      </w:r>
    </w:p>
    <w:p w:rsidR="00FD7AAA" w:rsidRPr="00FD7AAA" w:rsidRDefault="00302DFD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4) 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“1-3-5-7-A-11-13-B-17” örüntüsü verilmiştir. Buna göre A+B kaçtır?</w:t>
      </w:r>
    </w:p>
    <w:p w:rsidR="00FD7AAA" w:rsidRPr="00FD7AAA" w:rsidRDefault="00FD7AAA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 w:rsidR="009E1BA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A)  24                         B)  25                       C)26</w:t>
      </w:r>
    </w:p>
    <w:p w:rsidR="001D7BBB" w:rsidRPr="00ED1C5E" w:rsidRDefault="00A16F76" w:rsidP="001D7BB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A16F76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7141D" wp14:editId="2F0B7D0B">
                <wp:simplePos x="0" y="0"/>
                <wp:positionH relativeFrom="column">
                  <wp:posOffset>-167640</wp:posOffset>
                </wp:positionH>
                <wp:positionV relativeFrom="paragraph">
                  <wp:posOffset>60325</wp:posOffset>
                </wp:positionV>
                <wp:extent cx="7195820" cy="0"/>
                <wp:effectExtent l="0" t="0" r="2413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2pt,4.75pt" to="553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" strokecolor="#4a7ebb"/>
            </w:pict>
          </mc:Fallback>
        </mc:AlternateContent>
      </w:r>
    </w:p>
    <w:p w:rsidR="001D7BBB" w:rsidRPr="001D7BBB" w:rsidRDefault="00302DFD" w:rsidP="001D7BB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5) </w:t>
      </w:r>
      <w:r w:rsidR="001D7BBB" w:rsidRPr="001D7BB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Aşağıdaki sayı dizilerinde kuralı bozan sayıların yerine gelecek sayıları yazınız</w:t>
      </w:r>
    </w:p>
    <w:p w:rsidR="001D7BBB" w:rsidRPr="006F7518" w:rsidRDefault="001D7BBB" w:rsidP="001D7B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48 – 54 – 60 – 65 – 72 – 78  </w:t>
      </w:r>
      <w:r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</w:p>
    <w:p w:rsidR="001D7BBB" w:rsidRDefault="001D7BBB" w:rsidP="001D7BB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D7BB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Kuralı bozan …………   Yerine yazılacak …………..</w:t>
      </w:r>
    </w:p>
    <w:p w:rsidR="00917F6B" w:rsidRPr="001D7BBB" w:rsidRDefault="00917F6B" w:rsidP="001D7BB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1D7BBB" w:rsidRPr="006F7518" w:rsidRDefault="001D7BBB" w:rsidP="001D7B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D7BB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25 – 28 – 31 – 35 – 37 – 40 </w:t>
      </w:r>
      <w:r w:rsidRPr="001D7BB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r w:rsidRPr="001D7BB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</w:p>
    <w:p w:rsidR="00821732" w:rsidRPr="006F7518" w:rsidRDefault="001D7BBB" w:rsidP="001D7BB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D7BB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Kuralı bozan ………… ,   Yerine yazılacak …………..</w:t>
      </w:r>
    </w:p>
    <w:p w:rsidR="001D7BBB" w:rsidRPr="00ED1C5E" w:rsidRDefault="00A16F76" w:rsidP="001D7BBB">
      <w:pPr>
        <w:pStyle w:val="ListeParagraf"/>
        <w:spacing w:after="0" w:line="240" w:lineRule="auto"/>
        <w:ind w:left="142" w:hanging="142"/>
        <w:rPr>
          <w:rFonts w:ascii="Times New Roman" w:hAnsi="Times New Roman" w:cs="Times New Roman"/>
          <w:b/>
          <w:sz w:val="16"/>
          <w:szCs w:val="16"/>
        </w:rPr>
      </w:pPr>
      <w:r w:rsidRPr="00A16F76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AADA6" wp14:editId="0CA4AB46">
                <wp:simplePos x="0" y="0"/>
                <wp:positionH relativeFrom="column">
                  <wp:posOffset>-170180</wp:posOffset>
                </wp:positionH>
                <wp:positionV relativeFrom="paragraph">
                  <wp:posOffset>73025</wp:posOffset>
                </wp:positionV>
                <wp:extent cx="7195820" cy="0"/>
                <wp:effectExtent l="0" t="0" r="2413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4pt,5.75pt" to="553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" strokecolor="#4a7ebb"/>
            </w:pict>
          </mc:Fallback>
        </mc:AlternateContent>
      </w:r>
    </w:p>
    <w:p w:rsidR="00821732" w:rsidRPr="006F7518" w:rsidRDefault="00302DFD" w:rsidP="001D7BBB">
      <w:pPr>
        <w:pStyle w:val="ListeParagraf"/>
        <w:spacing w:after="0" w:line="24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>6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)Aşağıdaki sayılardan çift olanların karşılarına “Ç” ,tek olanların karşılarına “T” yazınız.</w:t>
      </w:r>
    </w:p>
    <w:p w:rsidR="00302DFD" w:rsidRPr="006F7518" w:rsidRDefault="00302DFD" w:rsidP="00917F6B">
      <w:pPr>
        <w:pStyle w:val="ListeParagraf"/>
        <w:spacing w:after="0" w:line="36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214E7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256=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651=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587=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6C9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520=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302DFD" w:rsidRPr="006F7518" w:rsidRDefault="00302DFD" w:rsidP="00917F6B">
      <w:pPr>
        <w:pStyle w:val="ListeParagraf"/>
        <w:spacing w:after="0" w:line="36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214E7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632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C6C9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>323=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5C6C9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5=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6C9C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14=</w:t>
      </w:r>
      <w:r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D36EB" w:rsidRPr="00917F6B" w:rsidRDefault="00A16F76" w:rsidP="00917F6B">
      <w:pPr>
        <w:pStyle w:val="ListeParagraf"/>
        <w:spacing w:after="0" w:line="36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A16F76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49C56" wp14:editId="355E5946">
                <wp:simplePos x="0" y="0"/>
                <wp:positionH relativeFrom="column">
                  <wp:posOffset>-160655</wp:posOffset>
                </wp:positionH>
                <wp:positionV relativeFrom="paragraph">
                  <wp:posOffset>282575</wp:posOffset>
                </wp:positionV>
                <wp:extent cx="7195820" cy="0"/>
                <wp:effectExtent l="0" t="0" r="2413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65pt,22.25pt" to="553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" strokecolor="#4a7ebb"/>
            </w:pict>
          </mc:Fallback>
        </mc:AlternateContent>
      </w:r>
      <w:r w:rsidR="00302DFD" w:rsidRPr="006F751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214E7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02DFD"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501=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C6C9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>202=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ab/>
        <w:t xml:space="preserve">    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02DFD" w:rsidRPr="006F751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C6C9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02DFD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>8=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02DFD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6C9C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821732" w:rsidRDefault="005C6C9C" w:rsidP="00917F6B">
      <w:pPr>
        <w:pStyle w:val="ListeParagra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ind w:left="0"/>
        <w:rPr>
          <w:rFonts w:ascii="Comic Sans MS" w:hAnsi="Comic Sans MS"/>
          <w:b/>
          <w:i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t>7) Aşağıdaki toplama işlemlerini yapınız. Sonuç çift sayı ise altındaki kutucukta “Ç” kutusunu, tek ise “T” kutusunu işaretleyiniz.</w:t>
      </w:r>
    </w:p>
    <w:p w:rsidR="006F7518" w:rsidRDefault="006F7518" w:rsidP="007F70BD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rPr>
          <w:rFonts w:ascii="Comic Sans MS" w:hAnsi="Comic Sans MS"/>
          <w:b/>
          <w:i/>
          <w:sz w:val="30"/>
          <w:szCs w:val="30"/>
        </w:rPr>
      </w:pPr>
      <w:r>
        <w:rPr>
          <w:noProof/>
        </w:rPr>
        <w:drawing>
          <wp:inline distT="0" distB="0" distL="0" distR="0" wp14:anchorId="08796D8C" wp14:editId="42E1FF67">
            <wp:extent cx="5972810" cy="1210310"/>
            <wp:effectExtent l="0" t="0" r="889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3B" w:rsidRDefault="00872E3B" w:rsidP="00872E3B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</w:p>
    <w:p w:rsidR="00ED1C5E" w:rsidRPr="00872E3B" w:rsidRDefault="00872E3B" w:rsidP="00872E3B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872E3B">
        <w:rPr>
          <w:rFonts w:ascii="Comic Sans MS" w:hAnsi="Comic Sans MS"/>
          <w:b/>
          <w:i/>
          <w:sz w:val="20"/>
          <w:szCs w:val="20"/>
        </w:rPr>
        <w:t>1,5. Soru 20</w:t>
      </w:r>
      <w:r>
        <w:rPr>
          <w:rFonts w:ascii="Comic Sans MS" w:hAnsi="Comic Sans MS"/>
          <w:b/>
          <w:i/>
          <w:sz w:val="20"/>
          <w:szCs w:val="20"/>
        </w:rPr>
        <w:t>’şer</w:t>
      </w:r>
      <w:r w:rsidRPr="00872E3B">
        <w:rPr>
          <w:rFonts w:ascii="Comic Sans MS" w:hAnsi="Comic Sans MS"/>
          <w:b/>
          <w:i/>
          <w:sz w:val="20"/>
          <w:szCs w:val="20"/>
        </w:rPr>
        <w:t xml:space="preserve"> puan, 2,3,4. Soru 10</w:t>
      </w:r>
      <w:r>
        <w:rPr>
          <w:rFonts w:ascii="Comic Sans MS" w:hAnsi="Comic Sans MS"/>
          <w:b/>
          <w:i/>
          <w:sz w:val="20"/>
          <w:szCs w:val="20"/>
        </w:rPr>
        <w:t xml:space="preserve">’ar </w:t>
      </w:r>
      <w:r w:rsidRPr="00872E3B">
        <w:rPr>
          <w:rFonts w:ascii="Comic Sans MS" w:hAnsi="Comic Sans MS"/>
          <w:b/>
          <w:i/>
          <w:sz w:val="20"/>
          <w:szCs w:val="20"/>
        </w:rPr>
        <w:t xml:space="preserve"> puan, 6. Soru 24 puan, 7. Soru 8 puan</w:t>
      </w:r>
    </w:p>
    <w:sectPr w:rsidR="00ED1C5E" w:rsidRPr="00872E3B" w:rsidSect="005A5B62">
      <w:pgSz w:w="12240" w:h="15840" w:code="1"/>
      <w:pgMar w:top="720" w:right="474" w:bottom="720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C6" w:rsidRDefault="006067C6" w:rsidP="00917F6B">
      <w:pPr>
        <w:spacing w:after="0" w:line="240" w:lineRule="auto"/>
      </w:pPr>
      <w:r>
        <w:separator/>
      </w:r>
    </w:p>
  </w:endnote>
  <w:endnote w:type="continuationSeparator" w:id="0">
    <w:p w:rsidR="006067C6" w:rsidRDefault="006067C6" w:rsidP="0091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C6" w:rsidRDefault="006067C6" w:rsidP="00917F6B">
      <w:pPr>
        <w:spacing w:after="0" w:line="240" w:lineRule="auto"/>
      </w:pPr>
      <w:r>
        <w:separator/>
      </w:r>
    </w:p>
  </w:footnote>
  <w:footnote w:type="continuationSeparator" w:id="0">
    <w:p w:rsidR="006067C6" w:rsidRDefault="006067C6" w:rsidP="0091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6A5F"/>
    <w:multiLevelType w:val="hybridMultilevel"/>
    <w:tmpl w:val="E37A48EE"/>
    <w:lvl w:ilvl="0" w:tplc="E8AEE9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E0494"/>
    <w:multiLevelType w:val="hybridMultilevel"/>
    <w:tmpl w:val="CE4E08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41D4"/>
    <w:multiLevelType w:val="hybridMultilevel"/>
    <w:tmpl w:val="A5FC2038"/>
    <w:lvl w:ilvl="0" w:tplc="711A592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2"/>
    <w:rsid w:val="00011A11"/>
    <w:rsid w:val="00197B90"/>
    <w:rsid w:val="001D7BBB"/>
    <w:rsid w:val="002B5EFF"/>
    <w:rsid w:val="002D4C88"/>
    <w:rsid w:val="00302DFD"/>
    <w:rsid w:val="003F33A1"/>
    <w:rsid w:val="00414375"/>
    <w:rsid w:val="00467C08"/>
    <w:rsid w:val="005A5B62"/>
    <w:rsid w:val="005C6C9C"/>
    <w:rsid w:val="00603EFF"/>
    <w:rsid w:val="006067C6"/>
    <w:rsid w:val="006B2CCE"/>
    <w:rsid w:val="006F7518"/>
    <w:rsid w:val="007947F6"/>
    <w:rsid w:val="007D013D"/>
    <w:rsid w:val="007F70BD"/>
    <w:rsid w:val="0081269E"/>
    <w:rsid w:val="00821732"/>
    <w:rsid w:val="00872E3B"/>
    <w:rsid w:val="00886F3A"/>
    <w:rsid w:val="00917F6B"/>
    <w:rsid w:val="009214E7"/>
    <w:rsid w:val="00957924"/>
    <w:rsid w:val="009E1BAD"/>
    <w:rsid w:val="00A16F76"/>
    <w:rsid w:val="00A876F8"/>
    <w:rsid w:val="00A9363C"/>
    <w:rsid w:val="00C83417"/>
    <w:rsid w:val="00CC6833"/>
    <w:rsid w:val="00D84172"/>
    <w:rsid w:val="00DD36EB"/>
    <w:rsid w:val="00E74B21"/>
    <w:rsid w:val="00ED1C5E"/>
    <w:rsid w:val="00F04663"/>
    <w:rsid w:val="00F23CAA"/>
    <w:rsid w:val="00F97851"/>
    <w:rsid w:val="00FC62F2"/>
    <w:rsid w:val="00FD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173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F70B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75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1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F6B"/>
  </w:style>
  <w:style w:type="paragraph" w:styleId="Altbilgi">
    <w:name w:val="footer"/>
    <w:basedOn w:val="Normal"/>
    <w:link w:val="AltbilgiChar"/>
    <w:uiPriority w:val="99"/>
    <w:unhideWhenUsed/>
    <w:rsid w:val="0091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173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F70B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75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1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F6B"/>
  </w:style>
  <w:style w:type="paragraph" w:styleId="Altbilgi">
    <w:name w:val="footer"/>
    <w:basedOn w:val="Normal"/>
    <w:link w:val="AltbilgiChar"/>
    <w:uiPriority w:val="99"/>
    <w:unhideWhenUsed/>
    <w:rsid w:val="0091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dell</cp:lastModifiedBy>
  <cp:revision>16</cp:revision>
  <dcterms:created xsi:type="dcterms:W3CDTF">2021-09-29T18:24:00Z</dcterms:created>
  <dcterms:modified xsi:type="dcterms:W3CDTF">2021-10-03T09:35:00Z</dcterms:modified>
</cp:coreProperties>
</file>