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75" w:rsidRPr="006F7518" w:rsidRDefault="00A876F8" w:rsidP="001D7B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672FF4">
        <w:rPr>
          <w:rFonts w:ascii="Times New Roman" w:hAnsi="Times New Roman" w:cs="Times New Roman"/>
          <w:b/>
          <w:sz w:val="32"/>
          <w:szCs w:val="32"/>
        </w:rPr>
        <w:t xml:space="preserve">3. SINIF </w:t>
      </w:r>
      <w:r w:rsidRPr="006F7518">
        <w:rPr>
          <w:rFonts w:ascii="Times New Roman" w:hAnsi="Times New Roman" w:cs="Times New Roman"/>
          <w:b/>
          <w:sz w:val="32"/>
          <w:szCs w:val="32"/>
        </w:rPr>
        <w:t>4. HAFTA DEĞERLENDİRME SINAVI</w:t>
      </w:r>
      <w:r w:rsidR="00812576" w:rsidRPr="008125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2576">
        <w:rPr>
          <w:rFonts w:ascii="Times New Roman" w:hAnsi="Times New Roman" w:cs="Times New Roman"/>
          <w:b/>
          <w:sz w:val="32"/>
          <w:szCs w:val="32"/>
        </w:rPr>
        <w:t>B GRUBU</w:t>
      </w:r>
    </w:p>
    <w:p w:rsidR="00821732" w:rsidRPr="006F7518" w:rsidRDefault="00302DFD" w:rsidP="00302D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Aşağıdaki örüntüleri tamamlayınız.</w:t>
      </w:r>
    </w:p>
    <w:p w:rsidR="007F2424" w:rsidRPr="007F2424" w:rsidRDefault="007F2424" w:rsidP="00E740AD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9 – 1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–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19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- …. - ….. –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4 –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39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- …. - ……</w:t>
      </w:r>
    </w:p>
    <w:p w:rsidR="007F2424" w:rsidRPr="007F2424" w:rsidRDefault="007F2424" w:rsidP="000D7DE2">
      <w:pPr>
        <w:numPr>
          <w:ilvl w:val="0"/>
          <w:numId w:val="6"/>
        </w:numPr>
        <w:spacing w:line="48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21 – 2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–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27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- ….. –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33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- …… -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39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–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42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FD7AAA" w:rsidRPr="007F2424" w:rsidRDefault="000D7DE2" w:rsidP="00D31277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D7DE2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519BD" wp14:editId="6DC93BE1">
                <wp:simplePos x="0" y="0"/>
                <wp:positionH relativeFrom="column">
                  <wp:posOffset>-155575</wp:posOffset>
                </wp:positionH>
                <wp:positionV relativeFrom="paragraph">
                  <wp:posOffset>332740</wp:posOffset>
                </wp:positionV>
                <wp:extent cx="7195820" cy="0"/>
                <wp:effectExtent l="0" t="0" r="2413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5pt,26.2pt" to="554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" strokecolor="#4a7ebb"/>
            </w:pict>
          </mc:Fallback>
        </mc:AlternateContent>
      </w:r>
      <w:r w:rsid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60 – 54 - ….. – 42 – 36 - ……</w:t>
      </w:r>
      <w:r w:rsidR="007F2424"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– 24 - …..</w:t>
      </w:r>
    </w:p>
    <w:p w:rsidR="00FD7AAA" w:rsidRPr="00FD7AAA" w:rsidRDefault="00302DFD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2) 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“</w:t>
      </w:r>
      <w:r w:rsidR="00BA199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9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-1</w:t>
      </w:r>
      <w:r w:rsidR="00BA199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-1</w:t>
      </w:r>
      <w:r w:rsidR="00BA199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5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-1</w:t>
      </w:r>
      <w:r w:rsidR="00BA199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8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-2</w:t>
      </w:r>
      <w:r w:rsidR="00BA199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-2</w:t>
      </w:r>
      <w:r w:rsidR="00BA199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-2</w:t>
      </w:r>
      <w:r w:rsidR="00BA199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7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-3</w:t>
      </w:r>
      <w:r w:rsidR="00BA199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” örüntüsünün kuralı aşağıdakilerden hangisidir?</w:t>
      </w:r>
    </w:p>
    <w:p w:rsidR="00FD7AAA" w:rsidRPr="00FD7AAA" w:rsidRDefault="00FD7AAA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A) </w:t>
      </w:r>
      <w:r w:rsidR="00BA199E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Üçerli artmaktadır.</w:t>
      </w:r>
      <w:r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BA308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B) Üçerli azalmaktadır.</w:t>
      </w:r>
      <w:r w:rsidR="00302DFD"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</w:t>
      </w:r>
      <w:r w:rsidR="00BA308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bookmarkStart w:id="0" w:name="_GoBack"/>
      <w:bookmarkEnd w:id="0"/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C)</w:t>
      </w:r>
      <w:r w:rsidR="00BA199E" w:rsidRPr="00BA199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BA199E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İkişerli artmaktadır.</w:t>
      </w:r>
      <w:r w:rsidR="00BA199E"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</w:p>
    <w:p w:rsidR="001D7BBB" w:rsidRPr="00862421" w:rsidRDefault="000D7DE2" w:rsidP="001D7BB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0D7DE2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B06DF" wp14:editId="2E1374A7">
                <wp:simplePos x="0" y="0"/>
                <wp:positionH relativeFrom="column">
                  <wp:posOffset>-158115</wp:posOffset>
                </wp:positionH>
                <wp:positionV relativeFrom="paragraph">
                  <wp:posOffset>58420</wp:posOffset>
                </wp:positionV>
                <wp:extent cx="7195820" cy="0"/>
                <wp:effectExtent l="0" t="0" r="2413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5pt,4.6pt" to="554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" strokecolor="#4a7ebb"/>
            </w:pict>
          </mc:Fallback>
        </mc:AlternateContent>
      </w:r>
    </w:p>
    <w:p w:rsidR="00FD7AAA" w:rsidRPr="00FD7AAA" w:rsidRDefault="00FD7AAA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</w:t>
      </w:r>
      <w:r w:rsidR="00302DFD"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)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“</w:t>
      </w:r>
      <w:r w:rsidR="00AD395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10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-1</w:t>
      </w:r>
      <w:r w:rsidR="00AD395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-1</w:t>
      </w:r>
      <w:r w:rsidR="00AD395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8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-A-2</w:t>
      </w:r>
      <w:r w:rsidR="00AD395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</w:t>
      </w:r>
      <w:r w:rsidR="00AD395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30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” örüntüsünde  “A” harfinin yerine hangi sayı gelmelidir?</w:t>
      </w:r>
    </w:p>
    <w:p w:rsidR="00FD7AAA" w:rsidRPr="00FD7AAA" w:rsidRDefault="00FD7AAA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A)  17                         B)</w:t>
      </w:r>
      <w:r w:rsidR="00AD395A" w:rsidRPr="00AD395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AD395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24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C)</w:t>
      </w:r>
      <w:r w:rsidR="00AD395A" w:rsidRPr="00AD395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AD395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22</w:t>
      </w:r>
    </w:p>
    <w:p w:rsidR="001D7BBB" w:rsidRPr="00FF4241" w:rsidRDefault="000D7DE2" w:rsidP="001D7BB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0D7DE2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A717B" wp14:editId="4FB0815B">
                <wp:simplePos x="0" y="0"/>
                <wp:positionH relativeFrom="column">
                  <wp:posOffset>-160020</wp:posOffset>
                </wp:positionH>
                <wp:positionV relativeFrom="paragraph">
                  <wp:posOffset>54610</wp:posOffset>
                </wp:positionV>
                <wp:extent cx="7195820" cy="0"/>
                <wp:effectExtent l="0" t="0" r="2413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6pt,4.3pt" to="55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" strokecolor="#4a7ebb"/>
            </w:pict>
          </mc:Fallback>
        </mc:AlternateContent>
      </w:r>
    </w:p>
    <w:p w:rsidR="00FD7AAA" w:rsidRPr="00FD7AAA" w:rsidRDefault="00302DFD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4) 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“1-</w:t>
      </w:r>
      <w:r w:rsidR="00BD37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</w:t>
      </w:r>
      <w:r w:rsidR="00BD37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11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</w:t>
      </w:r>
      <w:r w:rsidR="00BD37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16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-A-</w:t>
      </w:r>
      <w:r w:rsidR="00BD37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26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</w:t>
      </w:r>
      <w:r w:rsidR="00BD37C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1-B-</w:t>
      </w:r>
      <w:r w:rsidR="00BD37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41</w:t>
      </w:r>
      <w:r w:rsidR="00FD7AAA"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” örüntüsü verilmiştir. Buna göre A+B kaçtır?</w:t>
      </w:r>
    </w:p>
    <w:p w:rsidR="00FD7AAA" w:rsidRPr="00FD7AAA" w:rsidRDefault="00FD7AAA" w:rsidP="001D7BB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A)  </w:t>
      </w:r>
      <w:r w:rsidR="00BD37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57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B)  </w:t>
      </w:r>
      <w:r w:rsidR="00BD37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56</w:t>
      </w:r>
      <w:r w:rsidRPr="00FD7AA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C)</w:t>
      </w:r>
      <w:r w:rsidR="00BD37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55</w:t>
      </w:r>
    </w:p>
    <w:p w:rsidR="001D7BBB" w:rsidRPr="00FF4241" w:rsidRDefault="000D7DE2" w:rsidP="001D7BB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0D7DE2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017D7" wp14:editId="34AF7A82">
                <wp:simplePos x="0" y="0"/>
                <wp:positionH relativeFrom="column">
                  <wp:posOffset>-155575</wp:posOffset>
                </wp:positionH>
                <wp:positionV relativeFrom="paragraph">
                  <wp:posOffset>56515</wp:posOffset>
                </wp:positionV>
                <wp:extent cx="7195820" cy="0"/>
                <wp:effectExtent l="0" t="0" r="2413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5pt,4.45pt" to="554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" strokecolor="#4a7ebb"/>
            </w:pict>
          </mc:Fallback>
        </mc:AlternateContent>
      </w:r>
    </w:p>
    <w:p w:rsidR="001D7BBB" w:rsidRPr="001D7BBB" w:rsidRDefault="00302DFD" w:rsidP="001D7BB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F75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5) </w:t>
      </w:r>
      <w:r w:rsidR="001D7BBB" w:rsidRPr="001D7BB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Aşağıdaki sayı dizilerinde kuralı bozan sayıların yerine gelecek sayıları yazınız</w:t>
      </w:r>
    </w:p>
    <w:p w:rsidR="007F2424" w:rsidRPr="00D31277" w:rsidRDefault="00A3471F" w:rsidP="007F242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77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–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70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–</w:t>
      </w:r>
      <w:r w:rsidR="007F2424"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62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–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56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 w:rsidR="007F2424"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– 49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 w:rsidR="007F2424"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–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42</w:t>
      </w:r>
    </w:p>
    <w:p w:rsidR="007F2424" w:rsidRDefault="007F2424" w:rsidP="007F242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Kuralı bozan ………… ,   Yerine yazılacak …………..</w:t>
      </w:r>
    </w:p>
    <w:p w:rsidR="00D31277" w:rsidRPr="007F2424" w:rsidRDefault="00D31277" w:rsidP="007F242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F2424" w:rsidRPr="00D31277" w:rsidRDefault="007F2424" w:rsidP="007F242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18 – 2</w:t>
      </w:r>
      <w:r w:rsidR="00C435C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– 36 – 4</w:t>
      </w:r>
      <w:r w:rsidR="00C435C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– </w:t>
      </w:r>
      <w:r w:rsidR="00E40E1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4 – </w:t>
      </w:r>
      <w:r w:rsidR="00E40E1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C435C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8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C435C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</w:p>
    <w:p w:rsidR="007F2424" w:rsidRPr="007F2424" w:rsidRDefault="007F2424" w:rsidP="007F242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F24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Kuralı bozan ………… ,   Yerine yazılacak …………..</w:t>
      </w:r>
    </w:p>
    <w:p w:rsidR="001D7BBB" w:rsidRPr="00FF4241" w:rsidRDefault="000D7DE2" w:rsidP="001D7BBB">
      <w:pPr>
        <w:pStyle w:val="ListeParagraf"/>
        <w:spacing w:after="0" w:line="240" w:lineRule="auto"/>
        <w:ind w:left="142" w:hanging="142"/>
        <w:rPr>
          <w:rFonts w:ascii="Times New Roman" w:hAnsi="Times New Roman" w:cs="Times New Roman"/>
          <w:b/>
          <w:sz w:val="16"/>
          <w:szCs w:val="16"/>
        </w:rPr>
      </w:pPr>
      <w:r w:rsidRPr="000D7DE2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B9A2D" wp14:editId="31569F18">
                <wp:simplePos x="0" y="0"/>
                <wp:positionH relativeFrom="column">
                  <wp:posOffset>-148590</wp:posOffset>
                </wp:positionH>
                <wp:positionV relativeFrom="paragraph">
                  <wp:posOffset>57785</wp:posOffset>
                </wp:positionV>
                <wp:extent cx="7195820" cy="0"/>
                <wp:effectExtent l="0" t="0" r="2413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7pt,4.55pt" to="554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" strokecolor="#4a7ebb"/>
            </w:pict>
          </mc:Fallback>
        </mc:AlternateContent>
      </w:r>
    </w:p>
    <w:p w:rsidR="00821732" w:rsidRPr="006F7518" w:rsidRDefault="00302DFD" w:rsidP="001D7BBB">
      <w:pPr>
        <w:pStyle w:val="ListeParagraf"/>
        <w:spacing w:after="0" w:line="24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>6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)Aşağıdaki sayılardan çift olanların karşılarına “Ç” ,tek olanların karşılarına “T” yazınız.</w:t>
      </w:r>
    </w:p>
    <w:p w:rsidR="00302DFD" w:rsidRPr="006F7518" w:rsidRDefault="00302DFD" w:rsidP="00917F6B">
      <w:pPr>
        <w:pStyle w:val="ListeParagraf"/>
        <w:spacing w:after="0" w:line="36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5338">
        <w:rPr>
          <w:rFonts w:ascii="Times New Roman" w:hAnsi="Times New Roman" w:cs="Times New Roman"/>
          <w:b/>
          <w:sz w:val="32"/>
          <w:szCs w:val="32"/>
        </w:rPr>
        <w:t>724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75338">
        <w:rPr>
          <w:rFonts w:ascii="Times New Roman" w:hAnsi="Times New Roman" w:cs="Times New Roman"/>
          <w:b/>
          <w:sz w:val="32"/>
          <w:szCs w:val="32"/>
        </w:rPr>
        <w:t>891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5338">
        <w:rPr>
          <w:rFonts w:ascii="Times New Roman" w:hAnsi="Times New Roman" w:cs="Times New Roman"/>
          <w:b/>
          <w:sz w:val="32"/>
          <w:szCs w:val="32"/>
        </w:rPr>
        <w:t>467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5338">
        <w:rPr>
          <w:rFonts w:ascii="Times New Roman" w:hAnsi="Times New Roman" w:cs="Times New Roman"/>
          <w:b/>
          <w:sz w:val="32"/>
          <w:szCs w:val="32"/>
        </w:rPr>
        <w:t>630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821732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302DFD" w:rsidRPr="006F7518" w:rsidRDefault="00302DFD" w:rsidP="00917F6B">
      <w:pPr>
        <w:pStyle w:val="ListeParagraf"/>
        <w:spacing w:after="0" w:line="36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5338">
        <w:rPr>
          <w:rFonts w:ascii="Times New Roman" w:hAnsi="Times New Roman" w:cs="Times New Roman"/>
          <w:b/>
          <w:sz w:val="32"/>
          <w:szCs w:val="32"/>
        </w:rPr>
        <w:t>131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5338">
        <w:rPr>
          <w:rFonts w:ascii="Times New Roman" w:hAnsi="Times New Roman" w:cs="Times New Roman"/>
          <w:b/>
          <w:sz w:val="32"/>
          <w:szCs w:val="32"/>
        </w:rPr>
        <w:t>148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75338">
        <w:rPr>
          <w:rFonts w:ascii="Times New Roman" w:hAnsi="Times New Roman" w:cs="Times New Roman"/>
          <w:b/>
          <w:sz w:val="32"/>
          <w:szCs w:val="32"/>
        </w:rPr>
        <w:t>6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5338">
        <w:rPr>
          <w:rFonts w:ascii="Times New Roman" w:hAnsi="Times New Roman" w:cs="Times New Roman"/>
          <w:b/>
          <w:sz w:val="32"/>
          <w:szCs w:val="32"/>
        </w:rPr>
        <w:t>2</w:t>
      </w:r>
      <w:r w:rsidRPr="006F7518">
        <w:rPr>
          <w:rFonts w:ascii="Times New Roman" w:hAnsi="Times New Roman" w:cs="Times New Roman"/>
          <w:b/>
          <w:sz w:val="32"/>
          <w:szCs w:val="32"/>
        </w:rPr>
        <w:t>4=</w:t>
      </w:r>
      <w:r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D36EB" w:rsidRDefault="000D7DE2" w:rsidP="00917F6B">
      <w:pPr>
        <w:pStyle w:val="ListeParagraf"/>
        <w:spacing w:after="0" w:line="36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0D7DE2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2DF9C" wp14:editId="12294E26">
                <wp:simplePos x="0" y="0"/>
                <wp:positionH relativeFrom="column">
                  <wp:posOffset>-158115</wp:posOffset>
                </wp:positionH>
                <wp:positionV relativeFrom="paragraph">
                  <wp:posOffset>258445</wp:posOffset>
                </wp:positionV>
                <wp:extent cx="7195820" cy="0"/>
                <wp:effectExtent l="0" t="0" r="2413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5pt,20.35pt" to="554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" strokecolor="#4a7ebb"/>
            </w:pict>
          </mc:Fallback>
        </mc:AlternateContent>
      </w:r>
      <w:r w:rsidR="00302DFD" w:rsidRPr="006F751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02DFD"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75338">
        <w:rPr>
          <w:rFonts w:ascii="Times New Roman" w:hAnsi="Times New Roman" w:cs="Times New Roman"/>
          <w:b/>
          <w:sz w:val="32"/>
          <w:szCs w:val="32"/>
        </w:rPr>
        <w:t>4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0</w:t>
      </w:r>
      <w:r w:rsidR="00675338">
        <w:rPr>
          <w:rFonts w:ascii="Times New Roman" w:hAnsi="Times New Roman" w:cs="Times New Roman"/>
          <w:b/>
          <w:sz w:val="32"/>
          <w:szCs w:val="32"/>
        </w:rPr>
        <w:t>2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5338">
        <w:rPr>
          <w:rFonts w:ascii="Times New Roman" w:hAnsi="Times New Roman" w:cs="Times New Roman"/>
          <w:b/>
          <w:sz w:val="32"/>
          <w:szCs w:val="32"/>
        </w:rPr>
        <w:t>349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ab/>
        <w:t xml:space="preserve">    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02DFD" w:rsidRPr="006F7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02DFD" w:rsidRPr="006F751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876F8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5338">
        <w:rPr>
          <w:rFonts w:ascii="Times New Roman" w:hAnsi="Times New Roman" w:cs="Times New Roman"/>
          <w:b/>
          <w:sz w:val="32"/>
          <w:szCs w:val="32"/>
        </w:rPr>
        <w:t>7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>=</w:t>
      </w:r>
      <w:r w:rsidR="00DD36EB" w:rsidRPr="006F7518">
        <w:rPr>
          <w:rFonts w:ascii="Times New Roman" w:hAnsi="Times New Roman" w:cs="Times New Roman"/>
          <w:b/>
          <w:sz w:val="32"/>
          <w:szCs w:val="32"/>
        </w:rPr>
        <w:tab/>
      </w:r>
      <w:r w:rsidR="00F97851" w:rsidRPr="006F751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02DFD" w:rsidRPr="006F7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77B6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821732" w:rsidRPr="00C77DA2" w:rsidRDefault="00C77DA2" w:rsidP="00C77DA2">
      <w:pPr>
        <w:pStyle w:val="ListeParagraf"/>
        <w:spacing w:after="0" w:line="240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7) </w:t>
      </w:r>
      <w:r w:rsidR="00BE70F2">
        <w:rPr>
          <w:rFonts w:ascii="Times New Roman" w:hAnsi="Times New Roman" w:cs="Times New Roman"/>
          <w:b/>
          <w:sz w:val="32"/>
          <w:szCs w:val="32"/>
        </w:rPr>
        <w:t>Aşağıdaki toplama işlemlerini yapınız. Sonuç çift</w:t>
      </w:r>
      <w:r>
        <w:rPr>
          <w:rFonts w:ascii="Times New Roman" w:hAnsi="Times New Roman" w:cs="Times New Roman"/>
          <w:b/>
          <w:sz w:val="32"/>
          <w:szCs w:val="32"/>
        </w:rPr>
        <w:t xml:space="preserve"> sayı ise altındaki kutucukta “Ç” kutusunu, tek ise “T” kutusunu işaretleyiniz.</w:t>
      </w:r>
    </w:p>
    <w:p w:rsidR="006F7518" w:rsidRDefault="00D31277" w:rsidP="007F70BD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rPr>
          <w:rFonts w:ascii="Comic Sans MS" w:hAnsi="Comic Sans MS"/>
          <w:b/>
          <w:i/>
          <w:sz w:val="30"/>
          <w:szCs w:val="30"/>
        </w:rPr>
      </w:pPr>
      <w:r>
        <w:rPr>
          <w:noProof/>
        </w:rPr>
        <w:drawing>
          <wp:inline distT="0" distB="0" distL="0" distR="0" wp14:anchorId="39061630" wp14:editId="798F0D7B">
            <wp:extent cx="5972810" cy="1208405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501" w:rsidRDefault="00360501" w:rsidP="00862421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</w:p>
    <w:p w:rsidR="00862421" w:rsidRPr="00872E3B" w:rsidRDefault="00862421" w:rsidP="00862421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872E3B">
        <w:rPr>
          <w:rFonts w:ascii="Comic Sans MS" w:hAnsi="Comic Sans MS"/>
          <w:b/>
          <w:i/>
          <w:sz w:val="20"/>
          <w:szCs w:val="20"/>
        </w:rPr>
        <w:t>1,5. Soru 20</w:t>
      </w:r>
      <w:r>
        <w:rPr>
          <w:rFonts w:ascii="Comic Sans MS" w:hAnsi="Comic Sans MS"/>
          <w:b/>
          <w:i/>
          <w:sz w:val="20"/>
          <w:szCs w:val="20"/>
        </w:rPr>
        <w:t>’şer</w:t>
      </w:r>
      <w:r w:rsidRPr="00872E3B">
        <w:rPr>
          <w:rFonts w:ascii="Comic Sans MS" w:hAnsi="Comic Sans MS"/>
          <w:b/>
          <w:i/>
          <w:sz w:val="20"/>
          <w:szCs w:val="20"/>
        </w:rPr>
        <w:t xml:space="preserve"> puan, 2,3,4. Soru 10</w:t>
      </w:r>
      <w:r>
        <w:rPr>
          <w:rFonts w:ascii="Comic Sans MS" w:hAnsi="Comic Sans MS"/>
          <w:b/>
          <w:i/>
          <w:sz w:val="20"/>
          <w:szCs w:val="20"/>
        </w:rPr>
        <w:t xml:space="preserve">’ar </w:t>
      </w:r>
      <w:r w:rsidRPr="00872E3B">
        <w:rPr>
          <w:rFonts w:ascii="Comic Sans MS" w:hAnsi="Comic Sans MS"/>
          <w:b/>
          <w:i/>
          <w:sz w:val="20"/>
          <w:szCs w:val="20"/>
        </w:rPr>
        <w:t xml:space="preserve"> puan, 6. Soru 2</w:t>
      </w:r>
      <w:r w:rsidR="00364E27">
        <w:rPr>
          <w:rFonts w:ascii="Comic Sans MS" w:hAnsi="Comic Sans MS"/>
          <w:b/>
          <w:i/>
          <w:sz w:val="20"/>
          <w:szCs w:val="20"/>
        </w:rPr>
        <w:t>2</w:t>
      </w:r>
      <w:r w:rsidRPr="00872E3B">
        <w:rPr>
          <w:rFonts w:ascii="Comic Sans MS" w:hAnsi="Comic Sans MS"/>
          <w:b/>
          <w:i/>
          <w:sz w:val="20"/>
          <w:szCs w:val="20"/>
        </w:rPr>
        <w:t xml:space="preserve"> puan, 7. Soru 8 puan</w:t>
      </w:r>
    </w:p>
    <w:p w:rsidR="00862421" w:rsidRPr="00862421" w:rsidRDefault="00862421" w:rsidP="0086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rPr>
          <w:rFonts w:ascii="Comic Sans MS" w:hAnsi="Comic Sans MS"/>
          <w:b/>
          <w:i/>
          <w:sz w:val="30"/>
          <w:szCs w:val="30"/>
        </w:rPr>
      </w:pPr>
    </w:p>
    <w:sectPr w:rsidR="00862421" w:rsidRPr="00862421" w:rsidSect="00BE3774">
      <w:pgSz w:w="12240" w:h="15840" w:code="1"/>
      <w:pgMar w:top="720" w:right="474" w:bottom="720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74" w:rsidRDefault="003B1C74" w:rsidP="00917F6B">
      <w:pPr>
        <w:spacing w:after="0" w:line="240" w:lineRule="auto"/>
      </w:pPr>
      <w:r>
        <w:separator/>
      </w:r>
    </w:p>
  </w:endnote>
  <w:endnote w:type="continuationSeparator" w:id="0">
    <w:p w:rsidR="003B1C74" w:rsidRDefault="003B1C74" w:rsidP="0091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74" w:rsidRDefault="003B1C74" w:rsidP="00917F6B">
      <w:pPr>
        <w:spacing w:after="0" w:line="240" w:lineRule="auto"/>
      </w:pPr>
      <w:r>
        <w:separator/>
      </w:r>
    </w:p>
  </w:footnote>
  <w:footnote w:type="continuationSeparator" w:id="0">
    <w:p w:rsidR="003B1C74" w:rsidRDefault="003B1C74" w:rsidP="0091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6A5F"/>
    <w:multiLevelType w:val="hybridMultilevel"/>
    <w:tmpl w:val="E37A48EE"/>
    <w:lvl w:ilvl="0" w:tplc="E8AEE9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E0494"/>
    <w:multiLevelType w:val="hybridMultilevel"/>
    <w:tmpl w:val="CE4E08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41D4"/>
    <w:multiLevelType w:val="hybridMultilevel"/>
    <w:tmpl w:val="A5FC2038"/>
    <w:lvl w:ilvl="0" w:tplc="711A592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2"/>
    <w:rsid w:val="00011A11"/>
    <w:rsid w:val="000D7DE2"/>
    <w:rsid w:val="00197B90"/>
    <w:rsid w:val="001D7BBB"/>
    <w:rsid w:val="002D4C88"/>
    <w:rsid w:val="00302DFD"/>
    <w:rsid w:val="00360501"/>
    <w:rsid w:val="00364E27"/>
    <w:rsid w:val="003B1C74"/>
    <w:rsid w:val="00414375"/>
    <w:rsid w:val="00457E02"/>
    <w:rsid w:val="00467C08"/>
    <w:rsid w:val="004A27FD"/>
    <w:rsid w:val="005D2ADF"/>
    <w:rsid w:val="00651B98"/>
    <w:rsid w:val="00672FF4"/>
    <w:rsid w:val="00675338"/>
    <w:rsid w:val="006F5952"/>
    <w:rsid w:val="006F7518"/>
    <w:rsid w:val="007947F6"/>
    <w:rsid w:val="007D013D"/>
    <w:rsid w:val="007F2424"/>
    <w:rsid w:val="007F70BD"/>
    <w:rsid w:val="00812576"/>
    <w:rsid w:val="008169C4"/>
    <w:rsid w:val="00821732"/>
    <w:rsid w:val="008477B6"/>
    <w:rsid w:val="00862421"/>
    <w:rsid w:val="008E50DE"/>
    <w:rsid w:val="008F3A9A"/>
    <w:rsid w:val="00917F6B"/>
    <w:rsid w:val="00957924"/>
    <w:rsid w:val="00A3471F"/>
    <w:rsid w:val="00A876F8"/>
    <w:rsid w:val="00A9363C"/>
    <w:rsid w:val="00AD395A"/>
    <w:rsid w:val="00BA199E"/>
    <w:rsid w:val="00BA308B"/>
    <w:rsid w:val="00BD37CA"/>
    <w:rsid w:val="00BE3774"/>
    <w:rsid w:val="00BE70F2"/>
    <w:rsid w:val="00C435C1"/>
    <w:rsid w:val="00C77DA2"/>
    <w:rsid w:val="00D034D0"/>
    <w:rsid w:val="00D31277"/>
    <w:rsid w:val="00DD36EB"/>
    <w:rsid w:val="00E40E10"/>
    <w:rsid w:val="00E740AD"/>
    <w:rsid w:val="00F04663"/>
    <w:rsid w:val="00F23CAA"/>
    <w:rsid w:val="00F97851"/>
    <w:rsid w:val="00FD7AAA"/>
    <w:rsid w:val="00FF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173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F70B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75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1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F6B"/>
  </w:style>
  <w:style w:type="paragraph" w:styleId="Altbilgi">
    <w:name w:val="footer"/>
    <w:basedOn w:val="Normal"/>
    <w:link w:val="AltbilgiChar"/>
    <w:uiPriority w:val="99"/>
    <w:unhideWhenUsed/>
    <w:rsid w:val="0091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173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F70B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75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1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F6B"/>
  </w:style>
  <w:style w:type="paragraph" w:styleId="Altbilgi">
    <w:name w:val="footer"/>
    <w:basedOn w:val="Normal"/>
    <w:link w:val="AltbilgiChar"/>
    <w:uiPriority w:val="99"/>
    <w:unhideWhenUsed/>
    <w:rsid w:val="0091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dell</cp:lastModifiedBy>
  <cp:revision>41</cp:revision>
  <dcterms:created xsi:type="dcterms:W3CDTF">2021-09-29T17:34:00Z</dcterms:created>
  <dcterms:modified xsi:type="dcterms:W3CDTF">2021-10-03T09:39:00Z</dcterms:modified>
</cp:coreProperties>
</file>