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721"/>
        <w:tblW w:w="14743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2551"/>
        <w:gridCol w:w="2693"/>
        <w:gridCol w:w="2552"/>
        <w:gridCol w:w="2444"/>
      </w:tblGrid>
      <w:tr w:rsidR="005A0F95" w:rsidTr="000E020A">
        <w:trPr>
          <w:trHeight w:val="124"/>
        </w:trPr>
        <w:tc>
          <w:tcPr>
            <w:tcW w:w="1951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:rsidR="005A0F95" w:rsidRPr="00F0329E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DERSLER</w:t>
            </w:r>
          </w:p>
        </w:tc>
        <w:tc>
          <w:tcPr>
            <w:tcW w:w="5103" w:type="dxa"/>
            <w:gridSpan w:val="2"/>
            <w:shd w:val="clear" w:color="auto" w:fill="E5DFEC" w:themeFill="accent4" w:themeFillTint="33"/>
            <w:vAlign w:val="center"/>
          </w:tcPr>
          <w:p w:rsidR="005A0F95" w:rsidRPr="00F0329E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  <w:tc>
          <w:tcPr>
            <w:tcW w:w="2693" w:type="dxa"/>
            <w:vMerge w:val="restart"/>
            <w:shd w:val="clear" w:color="auto" w:fill="96E2E6"/>
            <w:vAlign w:val="center"/>
          </w:tcPr>
          <w:p w:rsidR="005A0F95" w:rsidRPr="00F0329E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CANLI DERS</w:t>
            </w:r>
          </w:p>
        </w:tc>
        <w:tc>
          <w:tcPr>
            <w:tcW w:w="4996" w:type="dxa"/>
            <w:gridSpan w:val="2"/>
            <w:shd w:val="clear" w:color="auto" w:fill="E5DFEC" w:themeFill="accent4" w:themeFillTint="33"/>
            <w:vAlign w:val="center"/>
          </w:tcPr>
          <w:p w:rsidR="005A0F95" w:rsidRPr="00F0329E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OKULDA DERS</w:t>
            </w:r>
          </w:p>
        </w:tc>
      </w:tr>
      <w:tr w:rsidR="005A0F95" w:rsidTr="000E020A">
        <w:trPr>
          <w:trHeight w:val="124"/>
        </w:trPr>
        <w:tc>
          <w:tcPr>
            <w:tcW w:w="1951" w:type="dxa"/>
            <w:gridSpan w:val="2"/>
            <w:vMerge/>
            <w:shd w:val="clear" w:color="auto" w:fill="DDD9C3" w:themeFill="background2" w:themeFillShade="E6"/>
          </w:tcPr>
          <w:p w:rsidR="005A0F95" w:rsidRPr="0077194A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5A0F95" w:rsidRPr="0077194A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5A0F95" w:rsidRPr="0077194A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1.GRUP</w:t>
            </w:r>
          </w:p>
        </w:tc>
        <w:tc>
          <w:tcPr>
            <w:tcW w:w="2693" w:type="dxa"/>
            <w:vMerge/>
            <w:shd w:val="clear" w:color="auto" w:fill="96E2E6"/>
            <w:vAlign w:val="center"/>
          </w:tcPr>
          <w:p w:rsidR="005A0F95" w:rsidRPr="0077194A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5A0F95" w:rsidRPr="0077194A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5A0F95" w:rsidRPr="0077194A" w:rsidRDefault="005A0F95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2.GRUP</w:t>
            </w:r>
          </w:p>
        </w:tc>
      </w:tr>
      <w:tr w:rsidR="0062007C" w:rsidTr="000E020A">
        <w:trPr>
          <w:trHeight w:val="290"/>
        </w:trPr>
        <w:tc>
          <w:tcPr>
            <w:tcW w:w="675" w:type="dxa"/>
            <w:shd w:val="clear" w:color="auto" w:fill="DDD9C3" w:themeFill="background2" w:themeFillShade="E6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</w:tcPr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62007C" w:rsidRPr="0077194A" w:rsidRDefault="00A20D5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829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62007C" w:rsidRPr="0077194A" w:rsidRDefault="00BC7A03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D829C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62007C" w:rsidRPr="0077194A" w:rsidRDefault="00D829C0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C7A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62007C" w:rsidRPr="0077194A" w:rsidRDefault="00D829C0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C7A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62007C" w:rsidRPr="0077194A" w:rsidRDefault="00D829C0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BC7A0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2007C"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62007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62007C" w:rsidRPr="0077194A" w:rsidRDefault="0062007C" w:rsidP="00620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2027EA" w:rsidTr="000E020A">
        <w:trPr>
          <w:trHeight w:val="185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2027EA" w:rsidRPr="0077194A" w:rsidRDefault="002027EA" w:rsidP="00202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2027EA" w:rsidRPr="0077194A" w:rsidRDefault="002027EA" w:rsidP="002027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2027EA" w:rsidRPr="0077194A" w:rsidRDefault="002027EA" w:rsidP="00D318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2027EA" w:rsidRPr="0077194A" w:rsidRDefault="002027EA" w:rsidP="00D318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2027EA" w:rsidRPr="0077194A" w:rsidRDefault="002027EA" w:rsidP="00D318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2027EA" w:rsidRPr="0077194A" w:rsidRDefault="002027EA" w:rsidP="00D318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2027EA" w:rsidRPr="0077194A" w:rsidRDefault="002027EA" w:rsidP="00D31871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HAYAT BİLGİSİ</w:t>
            </w:r>
          </w:p>
        </w:tc>
      </w:tr>
      <w:tr w:rsidR="00FC10E8" w:rsidTr="000E020A">
        <w:trPr>
          <w:trHeight w:val="53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E11804" w:rsidRDefault="00FC10E8" w:rsidP="00FC1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80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Ulaşım Araçlarında Güvenlik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Pr="00E11804" w:rsidRDefault="00FC10E8" w:rsidP="00FC1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80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Ulaşım Araçlarında Güvenlik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E11804" w:rsidRDefault="00FC10E8" w:rsidP="00FC10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180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Ulaşım Araçlarında Güvenlik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</w:pPr>
            <w:r w:rsidRPr="0007780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Ulaşım Araçlarında Güvenlik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</w:pPr>
            <w:r w:rsidRPr="00077804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Ulaşım Araçlarında Güvenlik</w:t>
            </w:r>
          </w:p>
        </w:tc>
      </w:tr>
      <w:tr w:rsidR="00FC10E8" w:rsidTr="000E020A">
        <w:trPr>
          <w:trHeight w:val="154"/>
        </w:trPr>
        <w:tc>
          <w:tcPr>
            <w:tcW w:w="1951" w:type="dxa"/>
            <w:gridSpan w:val="2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FC10E8" w:rsidTr="000E020A">
        <w:trPr>
          <w:trHeight w:val="189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MATEMATİK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İNGİLİZCE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FC10E8" w:rsidTr="000E020A">
        <w:trPr>
          <w:trHeight w:val="211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6D5">
              <w:rPr>
                <w:rFonts w:ascii="Times New Roman" w:hAnsi="Times New Roman" w:cs="Times New Roman"/>
                <w:b/>
                <w:sz w:val="18"/>
                <w:szCs w:val="18"/>
              </w:rPr>
              <w:t>Çarpma işleminin tekrarlı toplama anlamına geldiğini açıklar.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00">
              <w:rPr>
                <w:rFonts w:ascii="Times New Roman" w:hAnsi="Times New Roman" w:cs="Times New Roman"/>
                <w:b/>
                <w:sz w:val="20"/>
                <w:szCs w:val="20"/>
              </w:rPr>
              <w:t>Doğal sayılarla çarpma işlemi yapar.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700">
              <w:rPr>
                <w:rFonts w:ascii="Times New Roman" w:hAnsi="Times New Roman" w:cs="Times New Roman"/>
                <w:b/>
                <w:sz w:val="20"/>
                <w:szCs w:val="20"/>
              </w:rPr>
              <w:t>Doğal sayılarla çarpma işlemi yapar.</w:t>
            </w:r>
          </w:p>
        </w:tc>
      </w:tr>
      <w:tr w:rsidR="00FC10E8" w:rsidTr="000E020A">
        <w:trPr>
          <w:trHeight w:val="142"/>
        </w:trPr>
        <w:tc>
          <w:tcPr>
            <w:tcW w:w="1951" w:type="dxa"/>
            <w:gridSpan w:val="2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FC10E8" w:rsidTr="000E020A">
        <w:trPr>
          <w:trHeight w:val="200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1209D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TÜRKÇE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MATEMATİK</w:t>
            </w:r>
          </w:p>
        </w:tc>
      </w:tr>
      <w:tr w:rsidR="00FB48DA" w:rsidTr="00FB48DA">
        <w:trPr>
          <w:trHeight w:val="684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FB48DA" w:rsidRPr="0077194A" w:rsidRDefault="00FB48DA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B48DA" w:rsidRPr="0077194A" w:rsidRDefault="00FB48DA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B48DA" w:rsidRDefault="00FB48DA" w:rsidP="00FB48DA">
            <w:pPr>
              <w:jc w:val="center"/>
            </w:pPr>
            <w:r w:rsidRPr="00302CFF">
              <w:rPr>
                <w:rFonts w:ascii="Times New Roman" w:hAnsi="Times New Roman" w:cs="Times New Roman"/>
                <w:b/>
                <w:sz w:val="20"/>
                <w:szCs w:val="20"/>
              </w:rPr>
              <w:t>Doğal sayılarla çarpma işlemi yapar.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B48DA" w:rsidRDefault="00FB48DA" w:rsidP="00FB48DA">
            <w:pPr>
              <w:jc w:val="center"/>
            </w:pPr>
            <w:r w:rsidRPr="00302CFF">
              <w:rPr>
                <w:rFonts w:ascii="Times New Roman" w:hAnsi="Times New Roman" w:cs="Times New Roman"/>
                <w:b/>
                <w:sz w:val="20"/>
                <w:szCs w:val="20"/>
              </w:rPr>
              <w:t>Doğal sayılarla çarpma işlemi yapar.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B48DA" w:rsidRPr="00382980" w:rsidRDefault="00FB48DA" w:rsidP="0038298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2354">
              <w:rPr>
                <w:rFonts w:ascii="Times New Roman" w:hAnsi="Times New Roman"/>
                <w:b/>
                <w:sz w:val="18"/>
                <w:szCs w:val="18"/>
              </w:rPr>
              <w:t>Yazma stratejilerini uygular. Dikte çalışması.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B48DA" w:rsidRDefault="00FB48DA" w:rsidP="00FC10E8">
            <w:pPr>
              <w:jc w:val="center"/>
            </w:pPr>
            <w:r w:rsidRPr="003B1FCE">
              <w:rPr>
                <w:rFonts w:ascii="Times New Roman" w:hAnsi="Times New Roman" w:cs="Times New Roman"/>
                <w:b/>
                <w:sz w:val="20"/>
                <w:szCs w:val="20"/>
              </w:rPr>
              <w:t>Doğal sayılarla çarpma işlemi yapar.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B48DA" w:rsidRDefault="00FB48DA" w:rsidP="00FC10E8">
            <w:pPr>
              <w:jc w:val="center"/>
            </w:pPr>
            <w:r w:rsidRPr="003B1FCE">
              <w:rPr>
                <w:rFonts w:ascii="Times New Roman" w:hAnsi="Times New Roman" w:cs="Times New Roman"/>
                <w:b/>
                <w:sz w:val="20"/>
                <w:szCs w:val="20"/>
              </w:rPr>
              <w:t>Doğal sayılarla çarpma işlemi yapar.</w:t>
            </w:r>
          </w:p>
        </w:tc>
      </w:tr>
      <w:tr w:rsidR="00FC10E8" w:rsidTr="000E020A">
        <w:trPr>
          <w:trHeight w:val="188"/>
        </w:trPr>
        <w:tc>
          <w:tcPr>
            <w:tcW w:w="1951" w:type="dxa"/>
            <w:gridSpan w:val="2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FC10E8" w:rsidTr="000E020A">
        <w:trPr>
          <w:trHeight w:val="183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GÖRSEL SANATLAR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FC10E8" w:rsidTr="000E020A">
        <w:trPr>
          <w:trHeight w:val="1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Pr="00D12DF5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Okulması</w:t>
            </w:r>
          </w:p>
          <w:p w:rsidR="00FC10E8" w:rsidRPr="00AB10C9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Zıt anlamlı kelimeler</w:t>
            </w:r>
          </w:p>
          <w:p w:rsidR="00FC10E8" w:rsidRPr="00AB10C9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Metne başlık bulma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2E3166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2E316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</w:rPr>
              <w:t>Doğadan Nesnelerle</w:t>
            </w:r>
          </w:p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2E3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 çalışmasını oluşturmak için gözleme dayalı çizimler yapar.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Pr="00D12DF5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940C33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D12DF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Metnin Hazırlık soruları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Metnin Okulması</w:t>
            </w:r>
          </w:p>
          <w:p w:rsidR="00FC10E8" w:rsidRPr="00AB10C9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4. Etkinlik Zıt anlamlı kelimeler</w:t>
            </w:r>
          </w:p>
          <w:p w:rsidR="00FC10E8" w:rsidRPr="00AB10C9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5. Etkinlik Metne başlık bulma</w:t>
            </w:r>
          </w:p>
        </w:tc>
      </w:tr>
      <w:tr w:rsidR="00FC10E8" w:rsidTr="000E020A">
        <w:trPr>
          <w:trHeight w:val="188"/>
        </w:trPr>
        <w:tc>
          <w:tcPr>
            <w:tcW w:w="1951" w:type="dxa"/>
            <w:gridSpan w:val="2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FC10E8" w:rsidTr="000E020A">
        <w:trPr>
          <w:trHeight w:val="183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MÜZİK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TÜRKÇE</w:t>
            </w:r>
          </w:p>
        </w:tc>
      </w:tr>
      <w:tr w:rsidR="00FC10E8" w:rsidTr="000E020A">
        <w:trPr>
          <w:trHeight w:val="158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Etkinlik Görsellerle kelime anlamları eşleştirme</w:t>
            </w:r>
          </w:p>
          <w:p w:rsidR="00FC10E8" w:rsidRPr="007B0307" w:rsidRDefault="00FC10E8" w:rsidP="00FC10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Metnin konusu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Noktalama işaretleri</w:t>
            </w:r>
          </w:p>
          <w:p w:rsidR="00FC10E8" w:rsidRPr="00F23E79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Yazım yanlışları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9A5AFD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Farklı türlerdeki müzikleri dinleyerek müzik beğeni ve kültürünü geliştirir.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1. Etkinlik Görsellerle kelime anlamları eşleştirme</w:t>
            </w:r>
          </w:p>
          <w:p w:rsidR="00FC10E8" w:rsidRPr="007B0307" w:rsidRDefault="00FC10E8" w:rsidP="00FC10E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2. Etkinlik Metnin konusu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6. Etkinlik Noktalama işaretleri</w:t>
            </w:r>
          </w:p>
          <w:p w:rsidR="00FC10E8" w:rsidRPr="00F23E79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2233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Yazım yanlışları</w:t>
            </w:r>
          </w:p>
        </w:tc>
      </w:tr>
      <w:tr w:rsidR="00FC10E8" w:rsidTr="000E020A">
        <w:trPr>
          <w:trHeight w:val="158"/>
        </w:trPr>
        <w:tc>
          <w:tcPr>
            <w:tcW w:w="1951" w:type="dxa"/>
            <w:gridSpan w:val="2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4996" w:type="dxa"/>
            <w:gridSpan w:val="2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</w:p>
        </w:tc>
      </w:tr>
      <w:tr w:rsidR="00FC10E8" w:rsidTr="000E020A">
        <w:trPr>
          <w:trHeight w:val="158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94A">
              <w:rPr>
                <w:rFonts w:ascii="Times New Roman" w:hAnsi="Times New Roman" w:cs="Times New Roman"/>
                <w:b/>
                <w:sz w:val="20"/>
                <w:szCs w:val="20"/>
              </w:rPr>
              <w:t>DERS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hAnsi="Times New Roman" w:cs="Times New Roman"/>
                <w:b/>
                <w:sz w:val="18"/>
                <w:szCs w:val="18"/>
              </w:rPr>
              <w:t>BEDEN EĞİTİMİ VE OYUN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r w:rsidRPr="0077194A">
              <w:rPr>
                <w:rFonts w:ascii="Times New Roman" w:eastAsia="Calibri" w:hAnsi="Times New Roman" w:cs="Times New Roman"/>
                <w:b/>
                <w:color w:val="0000FF"/>
                <w:sz w:val="20"/>
                <w:szCs w:val="20"/>
                <w:lang w:eastAsia="en-US"/>
              </w:rPr>
              <w:t>TÜRKÇE</w:t>
            </w:r>
          </w:p>
        </w:tc>
      </w:tr>
      <w:tr w:rsidR="00FC10E8" w:rsidTr="000E020A">
        <w:trPr>
          <w:trHeight w:val="158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 w:themeFill="background2" w:themeFillShade="E6"/>
            <w:vAlign w:val="center"/>
          </w:tcPr>
          <w:p w:rsidR="00FC10E8" w:rsidRPr="0077194A" w:rsidRDefault="00FC10E8" w:rsidP="00FC10E8">
            <w:pPr>
              <w:ind w:left="16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</w:pPr>
            <w:r w:rsidRPr="007719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en-US"/>
              </w:rPr>
              <w:t>ETKİNLİK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Metnin soruları cevaplandırılacak</w:t>
            </w:r>
          </w:p>
          <w:p w:rsidR="00FC10E8" w:rsidRPr="00424FE7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E5DFEC" w:themeFill="accent4" w:themeFillTint="33"/>
            <w:vAlign w:val="center"/>
          </w:tcPr>
          <w:p w:rsidR="00FC10E8" w:rsidRPr="00A70700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70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Sokak hayvanları için neler yapabiliriz</w:t>
            </w:r>
          </w:p>
          <w:p w:rsidR="00FC10E8" w:rsidRPr="009A2F6D" w:rsidRDefault="00D22B90" w:rsidP="00D22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70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C10E8">
              <w:rPr>
                <w:rFonts w:ascii="Times New Roman" w:hAnsi="Times New Roman" w:cs="Times New Roman"/>
                <w:b/>
                <w:sz w:val="18"/>
                <w:szCs w:val="18"/>
              </w:rPr>
              <w:t>Çevremizde gördüğümüz bir hayvanın özelliklerini yazma</w:t>
            </w:r>
          </w:p>
        </w:tc>
        <w:tc>
          <w:tcPr>
            <w:tcW w:w="2693" w:type="dxa"/>
            <w:shd w:val="clear" w:color="auto" w:fill="96E2E6"/>
            <w:vAlign w:val="center"/>
          </w:tcPr>
          <w:p w:rsidR="00FC10E8" w:rsidRPr="00AF30C2" w:rsidRDefault="00FC10E8" w:rsidP="00FC10E8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pacing w:val="-1"/>
                <w:sz w:val="20"/>
                <w:szCs w:val="20"/>
                <w:lang w:eastAsia="en-US"/>
              </w:rPr>
            </w:pP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Fi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z</w:t>
            </w: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i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s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e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l 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</w:t>
            </w:r>
            <w:r w:rsidRPr="00A935B3"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  <w:t>y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gun</w:t>
            </w:r>
            <w:r w:rsidRPr="00A935B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uğ</w:t>
            </w:r>
            <w:r w:rsidRPr="00A935B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 w:rsidRPr="00A935B3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A935B3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>o</w:t>
            </w: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şt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u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 xml:space="preserve">n 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kav</w:t>
            </w:r>
            <w:r w:rsidRPr="00A935B3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A935B3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>m</w:t>
            </w:r>
            <w:r w:rsidRPr="00A935B3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l</w:t>
            </w:r>
            <w:r w:rsidRPr="00A935B3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a</w:t>
            </w:r>
            <w:r w:rsidRPr="00A935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rı </w:t>
            </w:r>
            <w:r w:rsidRPr="00A935B3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aç</w:t>
            </w: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ı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k</w:t>
            </w:r>
            <w:r w:rsidRPr="00A935B3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szCs w:val="18"/>
              </w:rPr>
              <w:t>l</w:t>
            </w:r>
            <w:r w:rsidRPr="00A935B3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szCs w:val="18"/>
              </w:rPr>
              <w:t>a</w:t>
            </w:r>
            <w:r w:rsidRPr="00A935B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r.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FC10E8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3. Etkinlik Metnin soruları cevaplandırılacak</w:t>
            </w:r>
          </w:p>
          <w:p w:rsidR="00FC10E8" w:rsidRPr="00424FE7" w:rsidRDefault="00FC10E8" w:rsidP="00FC10E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4" w:type="dxa"/>
            <w:shd w:val="clear" w:color="auto" w:fill="E5DFEC" w:themeFill="accent4" w:themeFillTint="33"/>
            <w:vAlign w:val="center"/>
          </w:tcPr>
          <w:p w:rsidR="00FC10E8" w:rsidRPr="00A70700" w:rsidRDefault="00FC10E8" w:rsidP="00FC10E8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  <w:lang w:eastAsia="en-US"/>
              </w:rPr>
              <w:t>KÜÇÜK PENGUEN</w:t>
            </w:r>
          </w:p>
          <w:p w:rsidR="00FC10E8" w:rsidRDefault="00FC10E8" w:rsidP="00FC10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A70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Sokak hayvanları için neler yapabiliriz</w:t>
            </w:r>
          </w:p>
          <w:p w:rsidR="00FC10E8" w:rsidRPr="009A2F6D" w:rsidRDefault="00D22B90" w:rsidP="00D22B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A70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Etkinlik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Çevremizde gördüğümüz bir hayvanın özelliklerini yazma</w:t>
            </w:r>
          </w:p>
        </w:tc>
      </w:tr>
    </w:tbl>
    <w:p w:rsidR="00F242F3" w:rsidRDefault="00F242F3" w:rsidP="00D372F4">
      <w:pPr>
        <w:jc w:val="center"/>
      </w:pPr>
      <w:bookmarkStart w:id="0" w:name="_GoBack"/>
      <w:bookmarkEnd w:id="0"/>
    </w:p>
    <w:sectPr w:rsidR="00F242F3" w:rsidSect="00E349B1">
      <w:pgSz w:w="16838" w:h="11906" w:orient="landscape"/>
      <w:pgMar w:top="29" w:right="1417" w:bottom="567" w:left="141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A1" w:rsidRDefault="004E39A1" w:rsidP="00E349B1">
      <w:pPr>
        <w:spacing w:after="0" w:line="240" w:lineRule="auto"/>
      </w:pPr>
      <w:r>
        <w:separator/>
      </w:r>
    </w:p>
  </w:endnote>
  <w:endnote w:type="continuationSeparator" w:id="0">
    <w:p w:rsidR="004E39A1" w:rsidRDefault="004E39A1" w:rsidP="00E34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A1" w:rsidRDefault="004E39A1" w:rsidP="00E349B1">
      <w:pPr>
        <w:spacing w:after="0" w:line="240" w:lineRule="auto"/>
      </w:pPr>
      <w:r>
        <w:separator/>
      </w:r>
    </w:p>
  </w:footnote>
  <w:footnote w:type="continuationSeparator" w:id="0">
    <w:p w:rsidR="004E39A1" w:rsidRDefault="004E39A1" w:rsidP="00E34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A3C"/>
    <w:multiLevelType w:val="hybridMultilevel"/>
    <w:tmpl w:val="028CF6E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2F4"/>
    <w:rsid w:val="00000EED"/>
    <w:rsid w:val="00027529"/>
    <w:rsid w:val="00033946"/>
    <w:rsid w:val="00053BF2"/>
    <w:rsid w:val="00056FA3"/>
    <w:rsid w:val="00062536"/>
    <w:rsid w:val="0007769A"/>
    <w:rsid w:val="00095C33"/>
    <w:rsid w:val="000D3D62"/>
    <w:rsid w:val="000E020A"/>
    <w:rsid w:val="001021B8"/>
    <w:rsid w:val="001209DB"/>
    <w:rsid w:val="00126293"/>
    <w:rsid w:val="00156328"/>
    <w:rsid w:val="001A2A6A"/>
    <w:rsid w:val="001B0B16"/>
    <w:rsid w:val="001C373E"/>
    <w:rsid w:val="001C79C0"/>
    <w:rsid w:val="002027EA"/>
    <w:rsid w:val="002038E6"/>
    <w:rsid w:val="00204285"/>
    <w:rsid w:val="00211760"/>
    <w:rsid w:val="00244A1A"/>
    <w:rsid w:val="00276E6D"/>
    <w:rsid w:val="002B6BD9"/>
    <w:rsid w:val="002E22D8"/>
    <w:rsid w:val="003265E6"/>
    <w:rsid w:val="00351C20"/>
    <w:rsid w:val="00361F0E"/>
    <w:rsid w:val="00367E02"/>
    <w:rsid w:val="00377670"/>
    <w:rsid w:val="003828DA"/>
    <w:rsid w:val="00382980"/>
    <w:rsid w:val="003A3E5D"/>
    <w:rsid w:val="003D707C"/>
    <w:rsid w:val="003F621D"/>
    <w:rsid w:val="00413DFE"/>
    <w:rsid w:val="00424FE7"/>
    <w:rsid w:val="00435D30"/>
    <w:rsid w:val="00437E99"/>
    <w:rsid w:val="004528E3"/>
    <w:rsid w:val="0045471B"/>
    <w:rsid w:val="00492AF6"/>
    <w:rsid w:val="004A1C24"/>
    <w:rsid w:val="004A40F9"/>
    <w:rsid w:val="004E39A1"/>
    <w:rsid w:val="00510D33"/>
    <w:rsid w:val="00520AF1"/>
    <w:rsid w:val="005327B6"/>
    <w:rsid w:val="00572778"/>
    <w:rsid w:val="00580E7F"/>
    <w:rsid w:val="00586DD5"/>
    <w:rsid w:val="005A0F95"/>
    <w:rsid w:val="005A7378"/>
    <w:rsid w:val="005B51CC"/>
    <w:rsid w:val="005B55C4"/>
    <w:rsid w:val="005C21D0"/>
    <w:rsid w:val="005C7C4A"/>
    <w:rsid w:val="0061132B"/>
    <w:rsid w:val="006113E2"/>
    <w:rsid w:val="0062007C"/>
    <w:rsid w:val="00640807"/>
    <w:rsid w:val="0064179C"/>
    <w:rsid w:val="00671B81"/>
    <w:rsid w:val="0069034B"/>
    <w:rsid w:val="006A2C74"/>
    <w:rsid w:val="006B1B49"/>
    <w:rsid w:val="006B5800"/>
    <w:rsid w:val="006C148C"/>
    <w:rsid w:val="006D2CB1"/>
    <w:rsid w:val="006F690C"/>
    <w:rsid w:val="00700D74"/>
    <w:rsid w:val="007244A4"/>
    <w:rsid w:val="00737D75"/>
    <w:rsid w:val="00755983"/>
    <w:rsid w:val="007647E6"/>
    <w:rsid w:val="0077194A"/>
    <w:rsid w:val="007B0307"/>
    <w:rsid w:val="007B15ED"/>
    <w:rsid w:val="007B3A92"/>
    <w:rsid w:val="007C0ACC"/>
    <w:rsid w:val="007E6315"/>
    <w:rsid w:val="0082137F"/>
    <w:rsid w:val="0082307E"/>
    <w:rsid w:val="00843381"/>
    <w:rsid w:val="00844647"/>
    <w:rsid w:val="0086202D"/>
    <w:rsid w:val="0087464D"/>
    <w:rsid w:val="008A2C1A"/>
    <w:rsid w:val="008B1E32"/>
    <w:rsid w:val="008C4A2C"/>
    <w:rsid w:val="008D3DEE"/>
    <w:rsid w:val="008E4A53"/>
    <w:rsid w:val="00906C6E"/>
    <w:rsid w:val="00935EEE"/>
    <w:rsid w:val="0096311A"/>
    <w:rsid w:val="00975459"/>
    <w:rsid w:val="009A5AFD"/>
    <w:rsid w:val="009C1E59"/>
    <w:rsid w:val="009C41D6"/>
    <w:rsid w:val="009E7C73"/>
    <w:rsid w:val="00A1645D"/>
    <w:rsid w:val="00A20D5C"/>
    <w:rsid w:val="00A62C97"/>
    <w:rsid w:val="00A72ED4"/>
    <w:rsid w:val="00A833AD"/>
    <w:rsid w:val="00AB10C9"/>
    <w:rsid w:val="00AC5E7B"/>
    <w:rsid w:val="00AE6C40"/>
    <w:rsid w:val="00AF30C2"/>
    <w:rsid w:val="00B4252E"/>
    <w:rsid w:val="00B743F7"/>
    <w:rsid w:val="00B873FC"/>
    <w:rsid w:val="00BA3E46"/>
    <w:rsid w:val="00BB41CF"/>
    <w:rsid w:val="00BC6E63"/>
    <w:rsid w:val="00BC7A03"/>
    <w:rsid w:val="00BD6E01"/>
    <w:rsid w:val="00BF1322"/>
    <w:rsid w:val="00BF513C"/>
    <w:rsid w:val="00C117EC"/>
    <w:rsid w:val="00C22484"/>
    <w:rsid w:val="00C23DDB"/>
    <w:rsid w:val="00C60A54"/>
    <w:rsid w:val="00C942EC"/>
    <w:rsid w:val="00CB6EB4"/>
    <w:rsid w:val="00CB7971"/>
    <w:rsid w:val="00CD17EA"/>
    <w:rsid w:val="00D038B8"/>
    <w:rsid w:val="00D219C3"/>
    <w:rsid w:val="00D22B90"/>
    <w:rsid w:val="00D31871"/>
    <w:rsid w:val="00D372F4"/>
    <w:rsid w:val="00D40426"/>
    <w:rsid w:val="00D4142C"/>
    <w:rsid w:val="00D43DBC"/>
    <w:rsid w:val="00D45473"/>
    <w:rsid w:val="00D670A2"/>
    <w:rsid w:val="00D829C0"/>
    <w:rsid w:val="00D94CB6"/>
    <w:rsid w:val="00DA1C48"/>
    <w:rsid w:val="00DB6454"/>
    <w:rsid w:val="00DC73B1"/>
    <w:rsid w:val="00E349B1"/>
    <w:rsid w:val="00E5070E"/>
    <w:rsid w:val="00E62A53"/>
    <w:rsid w:val="00E72D28"/>
    <w:rsid w:val="00E76B44"/>
    <w:rsid w:val="00E76C46"/>
    <w:rsid w:val="00E91589"/>
    <w:rsid w:val="00EA7DD2"/>
    <w:rsid w:val="00EC1AFB"/>
    <w:rsid w:val="00EE075B"/>
    <w:rsid w:val="00EF769A"/>
    <w:rsid w:val="00F0329E"/>
    <w:rsid w:val="00F03D2D"/>
    <w:rsid w:val="00F242F3"/>
    <w:rsid w:val="00F768AC"/>
    <w:rsid w:val="00F80794"/>
    <w:rsid w:val="00FA2D98"/>
    <w:rsid w:val="00FA792B"/>
    <w:rsid w:val="00FB48DA"/>
    <w:rsid w:val="00FC10E8"/>
    <w:rsid w:val="00FD1454"/>
    <w:rsid w:val="00FE514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7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49B1"/>
  </w:style>
  <w:style w:type="paragraph" w:styleId="Altbilgi">
    <w:name w:val="footer"/>
    <w:basedOn w:val="Normal"/>
    <w:link w:val="AltbilgiChar"/>
    <w:uiPriority w:val="99"/>
    <w:unhideWhenUsed/>
    <w:rsid w:val="00E34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13</cp:revision>
  <cp:lastPrinted>2021-03-06T10:17:00Z</cp:lastPrinted>
  <dcterms:created xsi:type="dcterms:W3CDTF">2021-02-06T10:31:00Z</dcterms:created>
  <dcterms:modified xsi:type="dcterms:W3CDTF">2021-03-06T14:52:00Z</dcterms:modified>
</cp:coreProperties>
</file>