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72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62007C" w:rsidTr="00537700">
        <w:trPr>
          <w:trHeight w:val="124"/>
        </w:trPr>
        <w:tc>
          <w:tcPr>
            <w:tcW w:w="6912" w:type="dxa"/>
            <w:gridSpan w:val="4"/>
            <w:shd w:val="clear" w:color="auto" w:fill="F2F2F2" w:themeFill="background1" w:themeFillShade="F2"/>
            <w:vAlign w:val="center"/>
          </w:tcPr>
          <w:p w:rsidR="0062007C" w:rsidRPr="00F0329E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62007C" w:rsidRPr="00F0329E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F2F2F2" w:themeFill="background1" w:themeFillShade="F2"/>
            <w:vAlign w:val="center"/>
          </w:tcPr>
          <w:p w:rsidR="0062007C" w:rsidRPr="00F0329E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62007C" w:rsidTr="00537700">
        <w:trPr>
          <w:trHeight w:val="124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F43B86" w:rsidTr="00537700">
        <w:trPr>
          <w:trHeight w:val="290"/>
        </w:trPr>
        <w:tc>
          <w:tcPr>
            <w:tcW w:w="534" w:type="dxa"/>
          </w:tcPr>
          <w:p w:rsidR="00F43B86" w:rsidRPr="0077194A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43B86" w:rsidRPr="0077194A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43B86" w:rsidRPr="00F0329E" w:rsidRDefault="00465EC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2F57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43B86" w:rsidRPr="00F0329E" w:rsidRDefault="00465EC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F57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F43B86" w:rsidRPr="00F0329E" w:rsidRDefault="00465EC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F57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F43B86" w:rsidRPr="00F0329E" w:rsidRDefault="00465EC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B13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F43B86" w:rsidRPr="00F0329E" w:rsidRDefault="00465EC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bookmarkStart w:id="0" w:name="_GoBack"/>
            <w:bookmarkEnd w:id="0"/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B13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B13BF" w:rsidTr="008414E6">
        <w:trPr>
          <w:trHeight w:val="185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1C442E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5513FB" w:rsidTr="008414E6">
        <w:trPr>
          <w:trHeight w:val="533"/>
        </w:trPr>
        <w:tc>
          <w:tcPr>
            <w:tcW w:w="534" w:type="dxa"/>
            <w:vMerge/>
            <w:vAlign w:val="center"/>
          </w:tcPr>
          <w:p w:rsidR="005513FB" w:rsidRPr="0077194A" w:rsidRDefault="005513FB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513FB" w:rsidRPr="0077194A" w:rsidRDefault="005513FB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513FB" w:rsidRDefault="005513FB" w:rsidP="008414E6">
            <w:pPr>
              <w:jc w:val="center"/>
            </w:pPr>
            <w:r w:rsidRPr="00972E94">
              <w:rPr>
                <w:rFonts w:ascii="Times New Roman" w:hAnsi="Times New Roman" w:cs="Times New Roman"/>
                <w:b/>
                <w:sz w:val="18"/>
                <w:szCs w:val="18"/>
              </w:rPr>
              <w:t>Atatürk’ün Hayatından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513FB" w:rsidRDefault="005513FB" w:rsidP="008414E6">
            <w:pPr>
              <w:jc w:val="center"/>
            </w:pPr>
            <w:r w:rsidRPr="00972E94">
              <w:rPr>
                <w:rFonts w:ascii="Times New Roman" w:hAnsi="Times New Roman" w:cs="Times New Roman"/>
                <w:b/>
                <w:sz w:val="18"/>
                <w:szCs w:val="18"/>
              </w:rPr>
              <w:t>Atatürk’ün Hayatından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513FB" w:rsidRDefault="005513FB" w:rsidP="008414E6">
            <w:pPr>
              <w:jc w:val="center"/>
            </w:pPr>
            <w:r w:rsidRPr="00972E94">
              <w:rPr>
                <w:rFonts w:ascii="Times New Roman" w:hAnsi="Times New Roman" w:cs="Times New Roman"/>
                <w:b/>
                <w:sz w:val="18"/>
                <w:szCs w:val="18"/>
              </w:rPr>
              <w:t>Atatürk’ün Hayatından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513FB" w:rsidRDefault="005513FB" w:rsidP="008414E6">
            <w:pPr>
              <w:jc w:val="center"/>
            </w:pPr>
            <w:r w:rsidRPr="00996DC1">
              <w:rPr>
                <w:rFonts w:ascii="Times New Roman" w:hAnsi="Times New Roman" w:cs="Times New Roman"/>
                <w:b/>
                <w:sz w:val="18"/>
                <w:szCs w:val="18"/>
              </w:rPr>
              <w:t>Atatürk’ün Hayatından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513FB" w:rsidRDefault="005513FB" w:rsidP="008414E6">
            <w:pPr>
              <w:jc w:val="center"/>
            </w:pPr>
            <w:r w:rsidRPr="00996DC1">
              <w:rPr>
                <w:rFonts w:ascii="Times New Roman" w:hAnsi="Times New Roman" w:cs="Times New Roman"/>
                <w:b/>
                <w:sz w:val="18"/>
                <w:szCs w:val="18"/>
              </w:rPr>
              <w:t>Atatürk’ün Hayatından</w:t>
            </w:r>
          </w:p>
        </w:tc>
      </w:tr>
      <w:tr w:rsidR="00DB13BF" w:rsidTr="008414E6">
        <w:trPr>
          <w:trHeight w:val="154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8414E6">
        <w:trPr>
          <w:trHeight w:val="189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DB13BF" w:rsidTr="008414E6">
        <w:trPr>
          <w:trHeight w:val="211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114CB6" w:rsidRDefault="00543DC3" w:rsidP="008414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43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114CB6" w:rsidRDefault="00543DC3" w:rsidP="008414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43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114CB6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114CB6" w:rsidRDefault="00543DC3" w:rsidP="008414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43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</w:tr>
      <w:tr w:rsidR="00DB13BF" w:rsidTr="008414E6">
        <w:trPr>
          <w:trHeight w:val="142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8414E6">
        <w:trPr>
          <w:trHeight w:val="200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1C442E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1209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43DC3" w:rsidTr="008414E6">
        <w:trPr>
          <w:trHeight w:val="684"/>
        </w:trPr>
        <w:tc>
          <w:tcPr>
            <w:tcW w:w="534" w:type="dxa"/>
            <w:vMerge/>
            <w:vAlign w:val="center"/>
          </w:tcPr>
          <w:p w:rsidR="00543DC3" w:rsidRPr="0077194A" w:rsidRDefault="00543DC3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43DC3" w:rsidRPr="0077194A" w:rsidRDefault="00543DC3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114CB6" w:rsidRDefault="00543DC3" w:rsidP="008414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43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Pr="00114CB6" w:rsidRDefault="00543DC3" w:rsidP="008414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43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906C6E" w:rsidRDefault="00543DC3" w:rsidP="008414E6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Yazma stratejileri geliştirir. Dikte çalışması.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Default="00543DC3" w:rsidP="008414E6">
            <w:pPr>
              <w:jc w:val="center"/>
            </w:pPr>
            <w:r w:rsidRPr="0065159B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Default="00543DC3" w:rsidP="008414E6">
            <w:pPr>
              <w:jc w:val="center"/>
            </w:pPr>
            <w:r w:rsidRPr="0065159B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Tam, yarım ve çeyrek saatleri okur ve gösterir.</w:t>
            </w:r>
          </w:p>
        </w:tc>
      </w:tr>
      <w:tr w:rsidR="00DB13BF" w:rsidTr="008414E6">
        <w:trPr>
          <w:trHeight w:val="188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43DC3" w:rsidTr="008414E6">
        <w:trPr>
          <w:trHeight w:val="183"/>
        </w:trPr>
        <w:tc>
          <w:tcPr>
            <w:tcW w:w="534" w:type="dxa"/>
            <w:vMerge w:val="restart"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43DC3" w:rsidTr="008414E6">
        <w:trPr>
          <w:trHeight w:val="183"/>
        </w:trPr>
        <w:tc>
          <w:tcPr>
            <w:tcW w:w="534" w:type="dxa"/>
            <w:vMerge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43DC3" w:rsidRPr="0077194A" w:rsidRDefault="00543DC3" w:rsidP="00543DC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1E09D0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PARA NEDİR?</w:t>
            </w:r>
          </w:p>
          <w:p w:rsidR="00543DC3" w:rsidRPr="00D12DF5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dinlenmesi</w:t>
            </w:r>
          </w:p>
          <w:p w:rsidR="00543DC3" w:rsidRPr="00AB10C9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Pr="005A143C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PARA NEDİR?</w:t>
            </w:r>
          </w:p>
          <w:p w:rsidR="00543DC3" w:rsidRPr="0083034C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Parmızı idareli kullanmak</w:t>
            </w:r>
          </w:p>
          <w:p w:rsidR="00543DC3" w:rsidRPr="00AB10C9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EA2668" w:rsidRDefault="00543DC3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205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Geleneksel Türk sanatlarından örnekler verir.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Pr="001E09D0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PARA NEDİR?</w:t>
            </w:r>
          </w:p>
          <w:p w:rsidR="00543DC3" w:rsidRPr="00D12DF5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dinlenmesi</w:t>
            </w:r>
          </w:p>
          <w:p w:rsidR="00543DC3" w:rsidRPr="00AB10C9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Pr="005A143C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PARA NEDİR?</w:t>
            </w:r>
          </w:p>
          <w:p w:rsidR="00543DC3" w:rsidRPr="0083034C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Parmızı idareli kullanmak</w:t>
            </w:r>
          </w:p>
          <w:p w:rsidR="00543DC3" w:rsidRPr="00AB10C9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3BF" w:rsidTr="008414E6">
        <w:trPr>
          <w:trHeight w:val="188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43DC3" w:rsidTr="008414E6">
        <w:trPr>
          <w:trHeight w:val="183"/>
        </w:trPr>
        <w:tc>
          <w:tcPr>
            <w:tcW w:w="534" w:type="dxa"/>
            <w:vMerge w:val="restart"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43DC3" w:rsidTr="008414E6">
        <w:trPr>
          <w:trHeight w:val="158"/>
        </w:trPr>
        <w:tc>
          <w:tcPr>
            <w:tcW w:w="534" w:type="dxa"/>
            <w:vMerge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43DC3" w:rsidRPr="0077194A" w:rsidRDefault="00543DC3" w:rsidP="00543DC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FD66D4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PARA NEDİR?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soruları cevaplandırılacak</w:t>
            </w:r>
          </w:p>
          <w:p w:rsidR="00543DC3" w:rsidRPr="00D04D10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SERBEST OKUMA METNİ</w:t>
            </w:r>
          </w:p>
          <w:p w:rsidR="00543DC3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KUMBARA</w:t>
            </w:r>
          </w:p>
          <w:p w:rsidR="00543DC3" w:rsidRPr="004B3C1B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B3C1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Şiir öğrencilere okutulacak</w:t>
            </w:r>
          </w:p>
          <w:p w:rsidR="00543DC3" w:rsidRPr="00AB10C9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A1020D" w:rsidRDefault="00543DC3" w:rsidP="008414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102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23 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isan Şarkıları</w:t>
            </w:r>
          </w:p>
          <w:p w:rsidR="00543DC3" w:rsidRPr="009A5AFD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Belirli gün ve haftalarla ilgili müzik etkinliklerine katılır.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Pr="00FD66D4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PARA NEDİR?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soruları cevaplandırılacak</w:t>
            </w:r>
          </w:p>
          <w:p w:rsidR="00543DC3" w:rsidRPr="00D04D10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SERBEST OKUMA METNİ</w:t>
            </w:r>
          </w:p>
          <w:p w:rsidR="00543DC3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KUMBARA</w:t>
            </w:r>
          </w:p>
          <w:p w:rsidR="00543DC3" w:rsidRPr="004B3C1B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B3C1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Şiir öğrencilere okutulacak</w:t>
            </w:r>
          </w:p>
          <w:p w:rsidR="00543DC3" w:rsidRPr="00AB10C9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3BF" w:rsidTr="008414E6">
        <w:trPr>
          <w:trHeight w:val="158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43DC3" w:rsidTr="008414E6">
        <w:trPr>
          <w:trHeight w:val="158"/>
        </w:trPr>
        <w:tc>
          <w:tcPr>
            <w:tcW w:w="534" w:type="dxa"/>
            <w:vMerge w:val="restart"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Pr="0077194A" w:rsidRDefault="00543DC3" w:rsidP="008414E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</w:tr>
      <w:tr w:rsidR="00543DC3" w:rsidTr="008414E6">
        <w:trPr>
          <w:trHeight w:val="158"/>
        </w:trPr>
        <w:tc>
          <w:tcPr>
            <w:tcW w:w="534" w:type="dxa"/>
            <w:vMerge/>
            <w:vAlign w:val="center"/>
          </w:tcPr>
          <w:p w:rsidR="00543DC3" w:rsidRPr="0077194A" w:rsidRDefault="00543DC3" w:rsidP="00543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43DC3" w:rsidRPr="0077194A" w:rsidRDefault="00543DC3" w:rsidP="00543DC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43DC3" w:rsidRPr="0083034C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PARA NEDİR?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Verilen paralarla neler alınır?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Verilen harçlıklarla alınacaklar</w:t>
            </w:r>
          </w:p>
          <w:p w:rsidR="00543DC3" w:rsidRPr="00095C33" w:rsidRDefault="00543DC3" w:rsidP="00841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43DC3" w:rsidRPr="00095C33" w:rsidRDefault="00543DC3" w:rsidP="008414E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Tema değerlendirme sorularının yapılması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43DC3" w:rsidRPr="008F171A" w:rsidRDefault="00543DC3" w:rsidP="00841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A4ED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A4ED4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A4ED4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A4ED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A4ED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A4ED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A4ED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A4ED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A4ED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A4ED4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4A4ED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ven</w:t>
            </w:r>
            <w:r w:rsidRPr="004A4ED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4A4ED4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A4ED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A4ED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4A4ED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A4ED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A4ED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A4ED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A4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 w:rsidRPr="004A4ED4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4A4ED4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av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an</w:t>
            </w:r>
            <w:r w:rsidRPr="004A4ED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ş</w:t>
            </w:r>
            <w:r w:rsidRPr="004A4ED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 s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A4ED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il</w:t>
            </w:r>
            <w:r w:rsidRPr="004A4ED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4A4ED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43DC3" w:rsidRPr="0083034C" w:rsidRDefault="00543DC3" w:rsidP="008414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PARA NEDİR?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Verilen paralarla neler alınır?</w:t>
            </w:r>
          </w:p>
          <w:p w:rsidR="00543DC3" w:rsidRDefault="00543DC3" w:rsidP="008414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Verilen harçlıklarla alınacaklar</w:t>
            </w:r>
          </w:p>
          <w:p w:rsidR="00543DC3" w:rsidRPr="00095C33" w:rsidRDefault="00543DC3" w:rsidP="00841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43DC3" w:rsidRPr="00095C33" w:rsidRDefault="00543DC3" w:rsidP="008414E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Tema değerlendirme sorularının yapılması</w:t>
            </w: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5A" w:rsidRDefault="00071C5A" w:rsidP="00E349B1">
      <w:pPr>
        <w:spacing w:after="0" w:line="240" w:lineRule="auto"/>
      </w:pPr>
      <w:r>
        <w:separator/>
      </w:r>
    </w:p>
  </w:endnote>
  <w:endnote w:type="continuationSeparator" w:id="0">
    <w:p w:rsidR="00071C5A" w:rsidRDefault="00071C5A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5A" w:rsidRDefault="00071C5A" w:rsidP="00E349B1">
      <w:pPr>
        <w:spacing w:after="0" w:line="240" w:lineRule="auto"/>
      </w:pPr>
      <w:r>
        <w:separator/>
      </w:r>
    </w:p>
  </w:footnote>
  <w:footnote w:type="continuationSeparator" w:id="0">
    <w:p w:rsidR="00071C5A" w:rsidRDefault="00071C5A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A3"/>
    <w:rsid w:val="00062536"/>
    <w:rsid w:val="00071C5A"/>
    <w:rsid w:val="0007769A"/>
    <w:rsid w:val="00095C33"/>
    <w:rsid w:val="000D3D62"/>
    <w:rsid w:val="000D4E0A"/>
    <w:rsid w:val="001021B8"/>
    <w:rsid w:val="00114CB6"/>
    <w:rsid w:val="001209DB"/>
    <w:rsid w:val="00126293"/>
    <w:rsid w:val="00156328"/>
    <w:rsid w:val="001A2A6A"/>
    <w:rsid w:val="001B0B16"/>
    <w:rsid w:val="001C373E"/>
    <w:rsid w:val="001C442E"/>
    <w:rsid w:val="001C79C0"/>
    <w:rsid w:val="001E09D0"/>
    <w:rsid w:val="002038E6"/>
    <w:rsid w:val="00204285"/>
    <w:rsid w:val="00211760"/>
    <w:rsid w:val="00236A54"/>
    <w:rsid w:val="00244A1A"/>
    <w:rsid w:val="00276E6D"/>
    <w:rsid w:val="002B6BD9"/>
    <w:rsid w:val="002E22D8"/>
    <w:rsid w:val="002F5796"/>
    <w:rsid w:val="003032EE"/>
    <w:rsid w:val="00303B6B"/>
    <w:rsid w:val="00317C99"/>
    <w:rsid w:val="003265E6"/>
    <w:rsid w:val="00351C20"/>
    <w:rsid w:val="00361F0E"/>
    <w:rsid w:val="00377670"/>
    <w:rsid w:val="003828DA"/>
    <w:rsid w:val="003A3E5D"/>
    <w:rsid w:val="003D3D5E"/>
    <w:rsid w:val="003D5639"/>
    <w:rsid w:val="003D707C"/>
    <w:rsid w:val="003F3F8C"/>
    <w:rsid w:val="003F621D"/>
    <w:rsid w:val="00413DFE"/>
    <w:rsid w:val="00424FE7"/>
    <w:rsid w:val="00435D30"/>
    <w:rsid w:val="00437E99"/>
    <w:rsid w:val="004528E3"/>
    <w:rsid w:val="0045471B"/>
    <w:rsid w:val="00465ECF"/>
    <w:rsid w:val="00492AF6"/>
    <w:rsid w:val="004A1C24"/>
    <w:rsid w:val="004A40F9"/>
    <w:rsid w:val="004D51D2"/>
    <w:rsid w:val="00510D33"/>
    <w:rsid w:val="00520AF1"/>
    <w:rsid w:val="00537700"/>
    <w:rsid w:val="00543DC3"/>
    <w:rsid w:val="005513FB"/>
    <w:rsid w:val="00580E7F"/>
    <w:rsid w:val="00586DD5"/>
    <w:rsid w:val="005A7378"/>
    <w:rsid w:val="005B51CC"/>
    <w:rsid w:val="005C21D0"/>
    <w:rsid w:val="005C7C4A"/>
    <w:rsid w:val="00607E6E"/>
    <w:rsid w:val="0061132B"/>
    <w:rsid w:val="006113E2"/>
    <w:rsid w:val="0062007C"/>
    <w:rsid w:val="0064179C"/>
    <w:rsid w:val="00671B81"/>
    <w:rsid w:val="0069034B"/>
    <w:rsid w:val="006A2C74"/>
    <w:rsid w:val="006B1B49"/>
    <w:rsid w:val="006B5800"/>
    <w:rsid w:val="006C148C"/>
    <w:rsid w:val="006D2CB1"/>
    <w:rsid w:val="006F690C"/>
    <w:rsid w:val="00700D74"/>
    <w:rsid w:val="007244A4"/>
    <w:rsid w:val="00737D75"/>
    <w:rsid w:val="007404E4"/>
    <w:rsid w:val="00755983"/>
    <w:rsid w:val="007647E6"/>
    <w:rsid w:val="0077194A"/>
    <w:rsid w:val="0079738B"/>
    <w:rsid w:val="007B0307"/>
    <w:rsid w:val="007B3A92"/>
    <w:rsid w:val="007C0ACC"/>
    <w:rsid w:val="007E6315"/>
    <w:rsid w:val="0082137F"/>
    <w:rsid w:val="0082307E"/>
    <w:rsid w:val="008414E6"/>
    <w:rsid w:val="00843381"/>
    <w:rsid w:val="00844647"/>
    <w:rsid w:val="0086202D"/>
    <w:rsid w:val="0087464D"/>
    <w:rsid w:val="008A2C1A"/>
    <w:rsid w:val="008B1E32"/>
    <w:rsid w:val="008C4A2C"/>
    <w:rsid w:val="008E4A53"/>
    <w:rsid w:val="008F171A"/>
    <w:rsid w:val="00906C6E"/>
    <w:rsid w:val="00935EEE"/>
    <w:rsid w:val="0096311A"/>
    <w:rsid w:val="009718A6"/>
    <w:rsid w:val="00975459"/>
    <w:rsid w:val="009A5AFD"/>
    <w:rsid w:val="009C1E59"/>
    <w:rsid w:val="009C41D6"/>
    <w:rsid w:val="009E7C73"/>
    <w:rsid w:val="00A1645D"/>
    <w:rsid w:val="00A20D5C"/>
    <w:rsid w:val="00A44990"/>
    <w:rsid w:val="00A62C97"/>
    <w:rsid w:val="00A72ED4"/>
    <w:rsid w:val="00A833AD"/>
    <w:rsid w:val="00AB10C9"/>
    <w:rsid w:val="00AC5E7B"/>
    <w:rsid w:val="00AE6C40"/>
    <w:rsid w:val="00AF30C2"/>
    <w:rsid w:val="00B4252E"/>
    <w:rsid w:val="00B873FC"/>
    <w:rsid w:val="00BA3E46"/>
    <w:rsid w:val="00BB41CF"/>
    <w:rsid w:val="00BC6E63"/>
    <w:rsid w:val="00BC7A03"/>
    <w:rsid w:val="00BD6E01"/>
    <w:rsid w:val="00BF1322"/>
    <w:rsid w:val="00BF513C"/>
    <w:rsid w:val="00C117EC"/>
    <w:rsid w:val="00C13D20"/>
    <w:rsid w:val="00C15CED"/>
    <w:rsid w:val="00C21522"/>
    <w:rsid w:val="00C22484"/>
    <w:rsid w:val="00C23DDB"/>
    <w:rsid w:val="00C60A54"/>
    <w:rsid w:val="00C736E3"/>
    <w:rsid w:val="00C9204D"/>
    <w:rsid w:val="00C942EC"/>
    <w:rsid w:val="00CB6EB4"/>
    <w:rsid w:val="00CB7971"/>
    <w:rsid w:val="00D038B8"/>
    <w:rsid w:val="00D04D10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13BF"/>
    <w:rsid w:val="00DB6454"/>
    <w:rsid w:val="00E349B1"/>
    <w:rsid w:val="00E5070E"/>
    <w:rsid w:val="00E62A53"/>
    <w:rsid w:val="00E72D28"/>
    <w:rsid w:val="00E76B44"/>
    <w:rsid w:val="00E76C46"/>
    <w:rsid w:val="00E91589"/>
    <w:rsid w:val="00EA2668"/>
    <w:rsid w:val="00EA7DD2"/>
    <w:rsid w:val="00EC1AFB"/>
    <w:rsid w:val="00EE075B"/>
    <w:rsid w:val="00EE5E13"/>
    <w:rsid w:val="00EF769A"/>
    <w:rsid w:val="00F0329E"/>
    <w:rsid w:val="00F03D2D"/>
    <w:rsid w:val="00F242F3"/>
    <w:rsid w:val="00F43B86"/>
    <w:rsid w:val="00F768AC"/>
    <w:rsid w:val="00F80794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60</cp:revision>
  <dcterms:created xsi:type="dcterms:W3CDTF">2021-01-29T17:24:00Z</dcterms:created>
  <dcterms:modified xsi:type="dcterms:W3CDTF">2021-04-04T18:36:00Z</dcterms:modified>
</cp:coreProperties>
</file>