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728BC" w14:textId="77777777" w:rsidR="00EE5FFA" w:rsidRDefault="00EE5FFA">
      <w:bookmarkStart w:id="0" w:name="_Hlk524297091"/>
    </w:p>
    <w:p w14:paraId="405F6FC2" w14:textId="77777777" w:rsidR="00FA2AED" w:rsidRDefault="00FA2AED"/>
    <w:p w14:paraId="026541CD" w14:textId="77777777" w:rsidR="00FA2AED" w:rsidRDefault="00FA2AED"/>
    <w:p w14:paraId="0D9840FB" w14:textId="77777777" w:rsidR="00FA2AED" w:rsidRDefault="00FA2AED"/>
    <w:p w14:paraId="48C3B3D1" w14:textId="77777777" w:rsidR="00FA2AED" w:rsidRDefault="00FA2AED"/>
    <w:p w14:paraId="34DEBE6D" w14:textId="77777777" w:rsidR="00FA2AED" w:rsidRDefault="00FA2AED"/>
    <w:p w14:paraId="3A72B074" w14:textId="43E69656" w:rsidR="00EE5FFA" w:rsidRPr="004E7DF8" w:rsidRDefault="00EE5FFA" w:rsidP="00EE5FFA">
      <w:pPr>
        <w:jc w:val="center"/>
      </w:pPr>
    </w:p>
    <w:p w14:paraId="5CE82B3B" w14:textId="5CA174F7" w:rsidR="00EE5FFA" w:rsidRPr="004E7DF8" w:rsidRDefault="00FA2AED" w:rsidP="00EE5FFA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ŞÜKRÜPAŞA İLKOKULU</w:t>
      </w:r>
    </w:p>
    <w:p w14:paraId="191C410B" w14:textId="3CDDC9C5" w:rsidR="00EE5FFA" w:rsidRPr="004E7DF8" w:rsidRDefault="00EE5FFA" w:rsidP="00FA2AED">
      <w:pPr>
        <w:jc w:val="center"/>
        <w:rPr>
          <w:rFonts w:ascii="Arial" w:hAnsi="Arial" w:cs="Arial"/>
          <w:sz w:val="48"/>
          <w:szCs w:val="48"/>
        </w:rPr>
      </w:pPr>
      <w:r w:rsidRPr="004E7DF8">
        <w:rPr>
          <w:rFonts w:ascii="Arial" w:hAnsi="Arial" w:cs="Arial"/>
          <w:sz w:val="48"/>
          <w:szCs w:val="48"/>
        </w:rPr>
        <w:t>202</w:t>
      </w:r>
      <w:r w:rsidR="00FA2AED">
        <w:rPr>
          <w:rFonts w:ascii="Arial" w:hAnsi="Arial" w:cs="Arial"/>
          <w:sz w:val="48"/>
          <w:szCs w:val="48"/>
        </w:rPr>
        <w:t>6</w:t>
      </w:r>
      <w:r w:rsidRPr="004E7DF8">
        <w:rPr>
          <w:rFonts w:ascii="Arial" w:hAnsi="Arial" w:cs="Arial"/>
          <w:sz w:val="48"/>
          <w:szCs w:val="48"/>
        </w:rPr>
        <w:t xml:space="preserve"> – 202</w:t>
      </w:r>
      <w:r w:rsidR="00FA2AED">
        <w:rPr>
          <w:rFonts w:ascii="Arial" w:hAnsi="Arial" w:cs="Arial"/>
          <w:sz w:val="48"/>
          <w:szCs w:val="48"/>
        </w:rPr>
        <w:t>7</w:t>
      </w:r>
      <w:r w:rsidRPr="004E7DF8">
        <w:rPr>
          <w:rFonts w:ascii="Arial" w:hAnsi="Arial" w:cs="Arial"/>
          <w:sz w:val="48"/>
          <w:szCs w:val="48"/>
        </w:rPr>
        <w:t xml:space="preserve"> EĞİTİM ÖĞRETİM YILI</w:t>
      </w:r>
    </w:p>
    <w:p w14:paraId="6BF80D79" w14:textId="34FBBFD9" w:rsidR="00EE5FFA" w:rsidRPr="004E7DF8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4E7DF8">
        <w:rPr>
          <w:rFonts w:ascii="Arial" w:hAnsi="Arial" w:cs="Arial"/>
          <w:sz w:val="48"/>
          <w:szCs w:val="48"/>
        </w:rPr>
        <w:t>4</w:t>
      </w:r>
      <w:r w:rsidR="00FA2AED">
        <w:rPr>
          <w:rFonts w:ascii="Arial" w:hAnsi="Arial" w:cs="Arial"/>
          <w:sz w:val="48"/>
          <w:szCs w:val="48"/>
        </w:rPr>
        <w:t>.</w:t>
      </w:r>
      <w:r w:rsidRPr="004E7DF8">
        <w:rPr>
          <w:rFonts w:ascii="Arial" w:hAnsi="Arial" w:cs="Arial"/>
          <w:sz w:val="48"/>
          <w:szCs w:val="48"/>
        </w:rPr>
        <w:t xml:space="preserve"> SINIF</w:t>
      </w:r>
    </w:p>
    <w:p w14:paraId="70D5A215" w14:textId="2E66E7F7" w:rsidR="00EE5FFA" w:rsidRPr="004E7DF8" w:rsidRDefault="00EE5FFA" w:rsidP="00FA2AED">
      <w:pPr>
        <w:jc w:val="center"/>
        <w:rPr>
          <w:rFonts w:ascii="Arial" w:hAnsi="Arial" w:cs="Arial"/>
          <w:sz w:val="48"/>
          <w:szCs w:val="48"/>
        </w:rPr>
      </w:pPr>
      <w:r w:rsidRPr="004E7DF8">
        <w:rPr>
          <w:rFonts w:ascii="Arial" w:hAnsi="Arial" w:cs="Arial"/>
          <w:sz w:val="48"/>
          <w:szCs w:val="48"/>
        </w:rPr>
        <w:t>TÜRKÇE DERSİ</w:t>
      </w:r>
      <w:r w:rsidR="00FA2AED">
        <w:rPr>
          <w:rFonts w:ascii="Arial" w:hAnsi="Arial" w:cs="Arial"/>
          <w:sz w:val="48"/>
          <w:szCs w:val="48"/>
        </w:rPr>
        <w:t xml:space="preserve"> </w:t>
      </w:r>
      <w:r w:rsidRPr="004E7DF8">
        <w:rPr>
          <w:rFonts w:ascii="Arial" w:hAnsi="Arial" w:cs="Arial"/>
          <w:sz w:val="48"/>
          <w:szCs w:val="48"/>
        </w:rPr>
        <w:t>ÜNİTELENDİRİLMİŞ YILLIK PLAN</w:t>
      </w:r>
    </w:p>
    <w:p w14:paraId="4EB7E6A8" w14:textId="77777777" w:rsidR="00907549" w:rsidRPr="004E7DF8" w:rsidRDefault="00907549" w:rsidP="00EE5FFA">
      <w:pPr>
        <w:jc w:val="center"/>
        <w:rPr>
          <w:rFonts w:ascii="Arial" w:hAnsi="Arial" w:cs="Arial"/>
          <w:sz w:val="48"/>
          <w:szCs w:val="48"/>
        </w:rPr>
        <w:sectPr w:rsidR="00907549" w:rsidRPr="004E7DF8" w:rsidSect="00EE5FFA">
          <w:headerReference w:type="default" r:id="rId8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00188B95" w14:textId="77777777" w:rsidR="00907549" w:rsidRPr="004E7DF8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14:paraId="48AF90B8" w14:textId="77777777" w:rsidR="00907549" w:rsidRPr="004E7DF8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14:paraId="124FC887" w14:textId="77777777" w:rsidR="00907549" w:rsidRPr="004E7DF8" w:rsidRDefault="00907549" w:rsidP="00907549">
      <w:pPr>
        <w:jc w:val="center"/>
        <w:rPr>
          <w:rFonts w:ascii="Arial" w:eastAsia="Calibri" w:hAnsi="Arial" w:cs="Arial"/>
          <w:sz w:val="32"/>
          <w:szCs w:val="32"/>
        </w:rPr>
      </w:pPr>
      <w:r w:rsidRPr="004E7DF8">
        <w:rPr>
          <w:rFonts w:ascii="Arial" w:eastAsia="Calibri" w:hAnsi="Arial" w:cs="Arial"/>
          <w:sz w:val="32"/>
          <w:szCs w:val="32"/>
        </w:rPr>
        <w:t>TEMA / ÜNİTE SÜRELERİ</w:t>
      </w:r>
    </w:p>
    <w:p w14:paraId="19CC9074" w14:textId="77777777" w:rsidR="00907549" w:rsidRPr="004E7DF8" w:rsidRDefault="00907549" w:rsidP="00907549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4E7DF8">
        <w:rPr>
          <w:rFonts w:ascii="Arial" w:eastAsia="Calibri" w:hAnsi="Arial" w:cs="Arial"/>
          <w:sz w:val="28"/>
          <w:szCs w:val="28"/>
        </w:rPr>
        <w:t>DERS: TÜRKÇE</w:t>
      </w:r>
    </w:p>
    <w:p w14:paraId="57CE6876" w14:textId="77777777" w:rsidR="00907549" w:rsidRPr="004E7DF8" w:rsidRDefault="00907549" w:rsidP="00907549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907549" w:rsidRPr="004E7DF8" w14:paraId="756CFABD" w14:textId="77777777" w:rsidTr="00907549">
        <w:trPr>
          <w:jc w:val="center"/>
        </w:trPr>
        <w:tc>
          <w:tcPr>
            <w:tcW w:w="846" w:type="dxa"/>
            <w:vAlign w:val="center"/>
          </w:tcPr>
          <w:p w14:paraId="248A6B28" w14:textId="77777777" w:rsidR="00907549" w:rsidRPr="004E7DF8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4E7DF8">
              <w:rPr>
                <w:rFonts w:ascii="Arial" w:eastAsia="Calibri" w:hAnsi="Arial" w:cs="Arial"/>
              </w:rPr>
              <w:t>Tema No</w:t>
            </w:r>
          </w:p>
        </w:tc>
        <w:tc>
          <w:tcPr>
            <w:tcW w:w="2977" w:type="dxa"/>
            <w:vAlign w:val="center"/>
          </w:tcPr>
          <w:p w14:paraId="6D3DB3C5" w14:textId="77777777" w:rsidR="00907549" w:rsidRPr="004E7DF8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4E7DF8"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14:paraId="73268F63" w14:textId="77777777" w:rsidR="00907549" w:rsidRPr="004E7DF8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4E7DF8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14:paraId="2957CEDD" w14:textId="77777777" w:rsidR="00907549" w:rsidRPr="004E7DF8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4E7DF8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28A7BE8A" w14:textId="77777777" w:rsidR="00907549" w:rsidRPr="004E7DF8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4E7DF8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14:paraId="46458E32" w14:textId="77777777" w:rsidR="00907549" w:rsidRPr="004E7DF8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4E7DF8">
              <w:rPr>
                <w:rFonts w:ascii="Arial" w:eastAsia="Calibri" w:hAnsi="Arial" w:cs="Arial"/>
              </w:rPr>
              <w:t>Ders Saati</w:t>
            </w:r>
          </w:p>
        </w:tc>
      </w:tr>
      <w:tr w:rsidR="00E66BA6" w:rsidRPr="004E7DF8" w14:paraId="21DBAEC9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70DC180C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14:paraId="46937A12" w14:textId="28FAC11E" w:rsidR="00E66BA6" w:rsidRPr="004E7DF8" w:rsidRDefault="001B6DCB" w:rsidP="00E66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Çocuk Dünyası</w:t>
            </w:r>
          </w:p>
        </w:tc>
        <w:tc>
          <w:tcPr>
            <w:tcW w:w="1795" w:type="dxa"/>
            <w:vAlign w:val="center"/>
          </w:tcPr>
          <w:p w14:paraId="22BEEC2B" w14:textId="17B4636F" w:rsidR="00E66BA6" w:rsidRPr="004E7DF8" w:rsidRDefault="005346A0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E66BA6" w:rsidRPr="004E7DF8">
              <w:rPr>
                <w:rFonts w:ascii="Arial" w:hAnsi="Arial" w:cs="Arial"/>
              </w:rPr>
              <w:t xml:space="preserve"> Eylül 202</w:t>
            </w:r>
            <w:r w:rsidR="00A47F6B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1176E91E" w14:textId="58117F34" w:rsidR="00E66BA6" w:rsidRPr="004E7DF8" w:rsidRDefault="00A47F6B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82180F">
              <w:rPr>
                <w:rFonts w:ascii="Arial" w:hAnsi="Arial" w:cs="Arial"/>
              </w:rPr>
              <w:t>9</w:t>
            </w:r>
            <w:r w:rsidR="00E66BA6" w:rsidRPr="004E7DF8">
              <w:rPr>
                <w:rFonts w:ascii="Arial" w:hAnsi="Arial" w:cs="Arial"/>
              </w:rPr>
              <w:t xml:space="preserve"> Ekim 202</w:t>
            </w:r>
            <w:r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19D9DFEB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67000CD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32</w:t>
            </w:r>
          </w:p>
        </w:tc>
      </w:tr>
      <w:tr w:rsidR="00E66BA6" w:rsidRPr="004E7DF8" w14:paraId="465E8CBF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03CD2798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14:paraId="7074AC23" w14:textId="77777777" w:rsidR="00E66BA6" w:rsidRPr="004E7DF8" w:rsidRDefault="00E66BA6" w:rsidP="00E66BA6">
            <w:pPr>
              <w:rPr>
                <w:rFonts w:ascii="Arial" w:hAnsi="Arial" w:cs="Arial"/>
              </w:rPr>
            </w:pPr>
            <w:proofErr w:type="gramStart"/>
            <w:r w:rsidRPr="004E7DF8">
              <w:rPr>
                <w:rFonts w:ascii="Arial" w:hAnsi="Arial" w:cs="Arial"/>
              </w:rPr>
              <w:t>Milli</w:t>
            </w:r>
            <w:proofErr w:type="gramEnd"/>
            <w:r w:rsidRPr="004E7DF8">
              <w:rPr>
                <w:rFonts w:ascii="Arial" w:hAnsi="Arial" w:cs="Arial"/>
              </w:rPr>
              <w:t xml:space="preserve"> Mücadele ve Atatürk</w:t>
            </w:r>
          </w:p>
        </w:tc>
        <w:tc>
          <w:tcPr>
            <w:tcW w:w="1795" w:type="dxa"/>
            <w:vAlign w:val="center"/>
          </w:tcPr>
          <w:p w14:paraId="46FCA437" w14:textId="764CA497" w:rsidR="00E66BA6" w:rsidRPr="004E7DF8" w:rsidRDefault="005346A0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  <w:r w:rsidR="00E66BA6" w:rsidRPr="004E7DF8">
              <w:rPr>
                <w:rFonts w:ascii="Arial" w:hAnsi="Arial" w:cs="Arial"/>
              </w:rPr>
              <w:t xml:space="preserve"> Ekim 202</w:t>
            </w:r>
            <w:r w:rsidR="00A47F6B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6534A23A" w14:textId="02C285B0" w:rsidR="00E66BA6" w:rsidRPr="004E7DF8" w:rsidRDefault="005346A0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E66BA6" w:rsidRPr="004E7DF8">
              <w:rPr>
                <w:rFonts w:ascii="Arial" w:hAnsi="Arial" w:cs="Arial"/>
              </w:rPr>
              <w:t xml:space="preserve"> Kasım 202</w:t>
            </w:r>
            <w:r w:rsidR="00A47F6B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2F407984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7828CC0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40</w:t>
            </w:r>
          </w:p>
        </w:tc>
      </w:tr>
      <w:tr w:rsidR="00E66BA6" w:rsidRPr="004E7DF8" w14:paraId="675C790E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344A63EA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14:paraId="24E7CA65" w14:textId="77777777" w:rsidR="00E66BA6" w:rsidRPr="004E7DF8" w:rsidRDefault="00E66BA6" w:rsidP="00E66BA6">
            <w:pPr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14:paraId="6B4C5BFB" w14:textId="127265DB" w:rsidR="00E66BA6" w:rsidRPr="004E7DF8" w:rsidRDefault="005346A0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E66BA6" w:rsidRPr="004E7DF8">
              <w:rPr>
                <w:rFonts w:ascii="Arial" w:hAnsi="Arial" w:cs="Arial"/>
              </w:rPr>
              <w:t xml:space="preserve"> Kasım 202</w:t>
            </w:r>
            <w:r w:rsidR="00A47F6B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6B719D79" w14:textId="0A97A7D6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1</w:t>
            </w:r>
            <w:r w:rsidR="005346A0">
              <w:rPr>
                <w:rFonts w:ascii="Arial" w:hAnsi="Arial" w:cs="Arial"/>
              </w:rPr>
              <w:t>8</w:t>
            </w:r>
            <w:r w:rsidRPr="004E7DF8">
              <w:rPr>
                <w:rFonts w:ascii="Arial" w:hAnsi="Arial" w:cs="Arial"/>
              </w:rPr>
              <w:t xml:space="preserve"> Aralık 202</w:t>
            </w:r>
            <w:r w:rsidR="00A47F6B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00B31D60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727AAD6F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32</w:t>
            </w:r>
          </w:p>
        </w:tc>
      </w:tr>
      <w:tr w:rsidR="00E66BA6" w:rsidRPr="004E7DF8" w14:paraId="1E9B45CE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619CEB85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14:paraId="5C043A8F" w14:textId="0E6D4E5C" w:rsidR="00E66BA6" w:rsidRPr="004E7DF8" w:rsidRDefault="001B6DCB" w:rsidP="00E66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14:paraId="294779B6" w14:textId="6585A7A0" w:rsidR="00E66BA6" w:rsidRPr="004E7DF8" w:rsidRDefault="005346A0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  <w:r w:rsidR="00E66BA6" w:rsidRPr="004E7DF8">
              <w:rPr>
                <w:rFonts w:ascii="Arial" w:hAnsi="Arial" w:cs="Arial"/>
              </w:rPr>
              <w:t xml:space="preserve"> Aralık 202</w:t>
            </w:r>
            <w:r w:rsidR="00A47F6B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3614F4F6" w14:textId="6BE0073A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1</w:t>
            </w:r>
            <w:r w:rsidR="005346A0">
              <w:rPr>
                <w:rFonts w:ascii="Arial" w:hAnsi="Arial" w:cs="Arial"/>
              </w:rPr>
              <w:t>5</w:t>
            </w:r>
            <w:r w:rsidRPr="004E7DF8">
              <w:rPr>
                <w:rFonts w:ascii="Arial" w:hAnsi="Arial" w:cs="Arial"/>
              </w:rPr>
              <w:t xml:space="preserve"> Ocak 202</w:t>
            </w:r>
            <w:r w:rsidR="00A47F6B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5D0663E5" w14:textId="56E15BAD" w:rsidR="00E66BA6" w:rsidRPr="004E7DF8" w:rsidRDefault="0082180F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93342EC" w14:textId="05E9D570" w:rsidR="00E66BA6" w:rsidRPr="004E7DF8" w:rsidRDefault="0082180F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E66BA6" w:rsidRPr="004E7DF8" w14:paraId="3FFFFCB4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45D1C328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14:paraId="1B38AEC6" w14:textId="77777777" w:rsidR="00E66BA6" w:rsidRPr="004E7DF8" w:rsidRDefault="00E66BA6" w:rsidP="00E66BA6">
            <w:pPr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Doğa ve Evren</w:t>
            </w:r>
          </w:p>
        </w:tc>
        <w:tc>
          <w:tcPr>
            <w:tcW w:w="1795" w:type="dxa"/>
            <w:vAlign w:val="center"/>
          </w:tcPr>
          <w:p w14:paraId="6895A237" w14:textId="281BCE38" w:rsidR="00E66BA6" w:rsidRPr="004E7DF8" w:rsidRDefault="005346A0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  <w:r w:rsidR="00E66BA6" w:rsidRPr="004E7DF8">
              <w:rPr>
                <w:rFonts w:ascii="Arial" w:hAnsi="Arial" w:cs="Arial"/>
              </w:rPr>
              <w:t xml:space="preserve"> Şubat 202</w:t>
            </w:r>
            <w:r w:rsidR="00A47F6B">
              <w:rPr>
                <w:rFonts w:ascii="Arial" w:hAnsi="Arial" w:cs="Arial"/>
              </w:rPr>
              <w:t>7</w:t>
            </w:r>
          </w:p>
        </w:tc>
        <w:tc>
          <w:tcPr>
            <w:tcW w:w="1890" w:type="dxa"/>
            <w:vAlign w:val="center"/>
          </w:tcPr>
          <w:p w14:paraId="4F7D1256" w14:textId="76E28E21" w:rsidR="00E66BA6" w:rsidRPr="004E7DF8" w:rsidRDefault="005346A0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 Mart</w:t>
            </w:r>
            <w:r w:rsidR="00E66BA6" w:rsidRPr="004E7DF8">
              <w:rPr>
                <w:rFonts w:ascii="Arial" w:hAnsi="Arial" w:cs="Arial"/>
              </w:rPr>
              <w:t xml:space="preserve"> 202</w:t>
            </w:r>
            <w:r w:rsidR="00A47F6B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0C355ED6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7683F94D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32</w:t>
            </w:r>
          </w:p>
        </w:tc>
      </w:tr>
      <w:tr w:rsidR="00E66BA6" w:rsidRPr="004E7DF8" w14:paraId="2E5334F2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5A8E5770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14:paraId="21BD398F" w14:textId="06CF7AEE" w:rsidR="00E66BA6" w:rsidRPr="004E7DF8" w:rsidRDefault="001B6DCB" w:rsidP="00E66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Sanat</w:t>
            </w:r>
          </w:p>
        </w:tc>
        <w:tc>
          <w:tcPr>
            <w:tcW w:w="1795" w:type="dxa"/>
            <w:vAlign w:val="center"/>
          </w:tcPr>
          <w:p w14:paraId="7355DC91" w14:textId="6CEAED17" w:rsidR="00E66BA6" w:rsidRPr="004E7DF8" w:rsidRDefault="005346A0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E66BA6" w:rsidRPr="004E7DF8">
              <w:rPr>
                <w:rFonts w:ascii="Arial" w:hAnsi="Arial" w:cs="Arial"/>
              </w:rPr>
              <w:t xml:space="preserve"> Mart 202</w:t>
            </w:r>
            <w:r w:rsidR="00A47F6B">
              <w:rPr>
                <w:rFonts w:ascii="Arial" w:hAnsi="Arial" w:cs="Arial"/>
              </w:rPr>
              <w:t>7</w:t>
            </w:r>
          </w:p>
        </w:tc>
        <w:tc>
          <w:tcPr>
            <w:tcW w:w="1890" w:type="dxa"/>
            <w:vAlign w:val="center"/>
          </w:tcPr>
          <w:p w14:paraId="3FFB9AAA" w14:textId="245412F8" w:rsidR="00E66BA6" w:rsidRPr="004E7DF8" w:rsidRDefault="005346A0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</w:t>
            </w:r>
            <w:r w:rsidR="001968CB" w:rsidRPr="004E7DF8">
              <w:rPr>
                <w:rFonts w:ascii="Arial" w:hAnsi="Arial" w:cs="Arial"/>
              </w:rPr>
              <w:t xml:space="preserve"> Nisan 202</w:t>
            </w:r>
            <w:r w:rsidR="00A47F6B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32694C7E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0CA8445C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32</w:t>
            </w:r>
          </w:p>
        </w:tc>
      </w:tr>
      <w:tr w:rsidR="00E66BA6" w:rsidRPr="004E7DF8" w14:paraId="7128A41E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4922F23E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14:paraId="5CB4158E" w14:textId="083D6351" w:rsidR="00E66BA6" w:rsidRPr="004E7DF8" w:rsidRDefault="001B6DCB" w:rsidP="00E66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Birey ve Toplum</w:t>
            </w:r>
          </w:p>
        </w:tc>
        <w:tc>
          <w:tcPr>
            <w:tcW w:w="1795" w:type="dxa"/>
            <w:vAlign w:val="center"/>
          </w:tcPr>
          <w:p w14:paraId="03ABCB0C" w14:textId="2D9371A2" w:rsidR="00E66BA6" w:rsidRPr="004E7DF8" w:rsidRDefault="00857CA1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5346A0">
              <w:rPr>
                <w:rFonts w:ascii="Arial" w:hAnsi="Arial" w:cs="Arial"/>
              </w:rPr>
              <w:t>9</w:t>
            </w:r>
            <w:r w:rsidR="00E66BA6" w:rsidRPr="004E7DF8">
              <w:rPr>
                <w:rFonts w:ascii="Arial" w:hAnsi="Arial" w:cs="Arial"/>
              </w:rPr>
              <w:t xml:space="preserve"> Nisan 202</w:t>
            </w:r>
            <w:r w:rsidR="00A47F6B">
              <w:rPr>
                <w:rFonts w:ascii="Arial" w:hAnsi="Arial" w:cs="Arial"/>
              </w:rPr>
              <w:t>7</w:t>
            </w:r>
          </w:p>
        </w:tc>
        <w:tc>
          <w:tcPr>
            <w:tcW w:w="1890" w:type="dxa"/>
            <w:vAlign w:val="center"/>
          </w:tcPr>
          <w:p w14:paraId="70993265" w14:textId="6D05E7E9" w:rsidR="00E66BA6" w:rsidRPr="004E7DF8" w:rsidRDefault="005346A0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  <w:r w:rsidR="00E66BA6" w:rsidRPr="004E7DF8">
              <w:rPr>
                <w:rFonts w:ascii="Arial" w:hAnsi="Arial" w:cs="Arial"/>
              </w:rPr>
              <w:t xml:space="preserve"> Mayıs 202</w:t>
            </w:r>
            <w:r w:rsidR="00A47F6B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402F3EE2" w14:textId="06DC6801" w:rsidR="00E66BA6" w:rsidRPr="004E7DF8" w:rsidRDefault="0082180F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51" w:type="dxa"/>
            <w:vAlign w:val="center"/>
          </w:tcPr>
          <w:p w14:paraId="6F8C370B" w14:textId="150121DE" w:rsidR="00E66BA6" w:rsidRPr="004E7DF8" w:rsidRDefault="0082180F" w:rsidP="00E66BA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</w:p>
        </w:tc>
      </w:tr>
      <w:tr w:rsidR="00E66BA6" w:rsidRPr="004E7DF8" w14:paraId="1E773ECF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3F2D0E4E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center"/>
          </w:tcPr>
          <w:p w14:paraId="3E8AA678" w14:textId="2A798D70" w:rsidR="00E66BA6" w:rsidRPr="004E7DF8" w:rsidRDefault="001B6DCB" w:rsidP="00E66BA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14:paraId="68212527" w14:textId="1DC23224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1</w:t>
            </w:r>
            <w:r w:rsidR="005346A0">
              <w:rPr>
                <w:rFonts w:ascii="Arial" w:hAnsi="Arial" w:cs="Arial"/>
              </w:rPr>
              <w:t>0</w:t>
            </w:r>
            <w:r w:rsidRPr="004E7DF8">
              <w:rPr>
                <w:rFonts w:ascii="Arial" w:hAnsi="Arial" w:cs="Arial"/>
              </w:rPr>
              <w:t xml:space="preserve"> Mayıs 202</w:t>
            </w:r>
            <w:r w:rsidR="00A47F6B">
              <w:rPr>
                <w:rFonts w:ascii="Arial" w:hAnsi="Arial" w:cs="Arial"/>
              </w:rPr>
              <w:t>7</w:t>
            </w:r>
          </w:p>
        </w:tc>
        <w:tc>
          <w:tcPr>
            <w:tcW w:w="1890" w:type="dxa"/>
            <w:vAlign w:val="center"/>
          </w:tcPr>
          <w:p w14:paraId="5A9B4805" w14:textId="6279A5E0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1</w:t>
            </w:r>
            <w:r w:rsidR="005346A0">
              <w:rPr>
                <w:rFonts w:ascii="Arial" w:hAnsi="Arial" w:cs="Arial"/>
              </w:rPr>
              <w:t>8</w:t>
            </w:r>
            <w:r w:rsidRPr="004E7DF8">
              <w:rPr>
                <w:rFonts w:ascii="Arial" w:hAnsi="Arial" w:cs="Arial"/>
              </w:rPr>
              <w:t xml:space="preserve"> Haziran 202</w:t>
            </w:r>
            <w:r w:rsidR="00A47F6B">
              <w:rPr>
                <w:rFonts w:ascii="Arial" w:hAnsi="Arial" w:cs="Arial"/>
              </w:rPr>
              <w:t>7</w:t>
            </w:r>
          </w:p>
        </w:tc>
        <w:tc>
          <w:tcPr>
            <w:tcW w:w="992" w:type="dxa"/>
            <w:vAlign w:val="center"/>
          </w:tcPr>
          <w:p w14:paraId="1226D584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6D9D96E" w14:textId="6FAE6B89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4</w:t>
            </w:r>
            <w:r w:rsidR="00C65CA6">
              <w:rPr>
                <w:rFonts w:ascii="Arial" w:hAnsi="Arial" w:cs="Arial"/>
              </w:rPr>
              <w:t>0</w:t>
            </w:r>
          </w:p>
        </w:tc>
      </w:tr>
      <w:tr w:rsidR="00E66BA6" w:rsidRPr="004E7DF8" w14:paraId="495C978C" w14:textId="77777777" w:rsidTr="00907549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14:paraId="5FB149C3" w14:textId="77777777" w:rsidR="00E66BA6" w:rsidRPr="004E7DF8" w:rsidRDefault="00E66BA6" w:rsidP="00E66BA6">
            <w:pPr>
              <w:jc w:val="center"/>
              <w:rPr>
                <w:rFonts w:ascii="Arial" w:eastAsia="Calibri" w:hAnsi="Arial" w:cs="Arial"/>
              </w:rPr>
            </w:pPr>
            <w:r w:rsidRPr="004E7DF8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14:paraId="2F67B161" w14:textId="77777777" w:rsidR="00E66BA6" w:rsidRPr="004E7DF8" w:rsidRDefault="00E66BA6" w:rsidP="00E66BA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380CB386" w14:textId="18F9AC30" w:rsidR="00E66BA6" w:rsidRPr="004E7DF8" w:rsidRDefault="00E66BA6" w:rsidP="00E66BA6">
            <w:pPr>
              <w:jc w:val="center"/>
              <w:rPr>
                <w:rFonts w:ascii="Arial" w:eastAsia="Calibri" w:hAnsi="Arial" w:cs="Arial"/>
              </w:rPr>
            </w:pPr>
            <w:r w:rsidRPr="004E7DF8">
              <w:rPr>
                <w:rFonts w:ascii="Arial" w:eastAsia="Calibri" w:hAnsi="Arial" w:cs="Arial"/>
              </w:rPr>
              <w:t>3</w:t>
            </w:r>
            <w:r w:rsidR="00C65CA6">
              <w:rPr>
                <w:rFonts w:ascii="Arial" w:eastAsia="Calibri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A4FFAFD" w14:textId="0ADC139A" w:rsidR="00E66BA6" w:rsidRPr="004E7DF8" w:rsidRDefault="00E66BA6" w:rsidP="00E66BA6">
            <w:pPr>
              <w:jc w:val="center"/>
              <w:rPr>
                <w:rFonts w:ascii="Arial" w:eastAsia="Calibri" w:hAnsi="Arial" w:cs="Arial"/>
              </w:rPr>
            </w:pPr>
            <w:r w:rsidRPr="004E7DF8">
              <w:rPr>
                <w:rFonts w:ascii="Arial" w:eastAsia="Calibri" w:hAnsi="Arial" w:cs="Arial"/>
              </w:rPr>
              <w:t>2</w:t>
            </w:r>
            <w:r w:rsidR="00C65CA6">
              <w:rPr>
                <w:rFonts w:ascii="Arial" w:eastAsia="Calibri" w:hAnsi="Arial" w:cs="Arial"/>
              </w:rPr>
              <w:t>64</w:t>
            </w:r>
          </w:p>
        </w:tc>
      </w:tr>
    </w:tbl>
    <w:p w14:paraId="002EB552" w14:textId="77777777" w:rsidR="00907549" w:rsidRPr="004E7DF8" w:rsidRDefault="00907549" w:rsidP="00907549">
      <w:pPr>
        <w:rPr>
          <w:rFonts w:ascii="Arial" w:eastAsia="Calibri" w:hAnsi="Arial" w:cs="Arial"/>
          <w:sz w:val="28"/>
          <w:szCs w:val="28"/>
        </w:rPr>
      </w:pPr>
    </w:p>
    <w:p w14:paraId="1AEECE01" w14:textId="77777777" w:rsidR="00907549" w:rsidRPr="004E7DF8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14:paraId="5661AD38" w14:textId="77777777" w:rsidR="00EE5FFA" w:rsidRPr="004E7DF8" w:rsidRDefault="00EE5FFA">
      <w:r w:rsidRPr="004E7DF8"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7A40FE" w:rsidRPr="004E7DF8" w14:paraId="1B0B16DD" w14:textId="77777777" w:rsidTr="00BA0CCD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C3F0FB0" w14:textId="77777777" w:rsidR="007A40FE" w:rsidRPr="004E7DF8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7A40F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14:paraId="1A49C4AE" w14:textId="587AA461" w:rsidR="007A40FE" w:rsidRPr="004E7DF8" w:rsidRDefault="00874DD6" w:rsidP="00BA0CC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8F0098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BA0CCD" w:rsidRPr="004E7DF8" w14:paraId="1C03E77C" w14:textId="77777777" w:rsidTr="0046366D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378D2FC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D42D7F4" w14:textId="77777777" w:rsidR="006468B5" w:rsidRPr="004E7DF8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8636D48" w14:textId="77777777" w:rsidR="006468B5" w:rsidRPr="004E7DF8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9641B22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0718EC3" w14:textId="77777777" w:rsidR="006468B5" w:rsidRPr="004E7DF8" w:rsidRDefault="006468B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F7EBD81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C3908EE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73187118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0BB78F5F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A0CCD" w:rsidRPr="004E7DF8" w14:paraId="6BD211D7" w14:textId="77777777" w:rsidTr="0046366D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CD44DD2" w14:textId="77777777" w:rsidR="006468B5" w:rsidRPr="004E7DF8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7BA5FF5" w14:textId="77777777" w:rsidR="006468B5" w:rsidRPr="004E7DF8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4001EB6" w14:textId="77777777" w:rsidR="006468B5" w:rsidRPr="004E7DF8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3A6E464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14:paraId="2494939E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2EFCC38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7A668B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BCD969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65ED4ECF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5BF547D8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0381" w:rsidRPr="004E7DF8" w14:paraId="2E12C3A8" w14:textId="77777777" w:rsidTr="0046366D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5036647" w14:textId="77777777" w:rsidR="00DB0381" w:rsidRPr="004E7DF8" w:rsidRDefault="00DB0381" w:rsidP="00DB038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E77B7B1" w14:textId="3A78F52A" w:rsidR="00DB0381" w:rsidRPr="004E7DF8" w:rsidRDefault="00DB0381" w:rsidP="00DB038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1CECB8D" w14:textId="77777777" w:rsidR="00DB0381" w:rsidRPr="004E7DF8" w:rsidRDefault="00DB0381" w:rsidP="00DB03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563E0A7" w14:textId="77777777" w:rsidR="00DB0381" w:rsidRPr="004E7DF8" w:rsidRDefault="00DB0381" w:rsidP="00DB03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3AE2709" w14:textId="77777777" w:rsidR="00DB0381" w:rsidRPr="004E7DF8" w:rsidRDefault="00DB0381" w:rsidP="00DB03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4B1C38DE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4BE8A1F" w14:textId="701742D2" w:rsidR="00DB0381" w:rsidRPr="004E7DF8" w:rsidRDefault="00DB0381" w:rsidP="00DB0381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Okulum açılıyor</w:t>
            </w:r>
          </w:p>
        </w:tc>
        <w:tc>
          <w:tcPr>
            <w:tcW w:w="1559" w:type="dxa"/>
            <w:vMerge w:val="restart"/>
            <w:vAlign w:val="center"/>
          </w:tcPr>
          <w:p w14:paraId="6CC58932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12D3D5F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F98493D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403EA05F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D9B360D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06756CE3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1DF03F9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3A85A8C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CA686B3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B8A52B4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493766A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832B519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C5A4BD7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F1C1CB7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4869FB9" w14:textId="77777777" w:rsidR="00DB0381" w:rsidRPr="004E7DF8" w:rsidRDefault="00DB0381" w:rsidP="00DB038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BAA7729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05AA62F3" w14:textId="1E99B043" w:rsidR="00DB0381" w:rsidRPr="004E7DF8" w:rsidRDefault="00FA2C8D" w:rsidP="00DB038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74A2ABE9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FAA0D39" w14:textId="0A0080CB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C9F5AF" w14:textId="77777777" w:rsidR="00DB0381" w:rsidRPr="004E7DF8" w:rsidRDefault="00DB0381" w:rsidP="00DB038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3E31A55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760DF7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26362B5" w14:textId="77777777" w:rsidR="00D8333B" w:rsidRDefault="00D8333B" w:rsidP="00DB038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FCE50BC" w14:textId="477E467F" w:rsidR="00D8333B" w:rsidRDefault="00DB0381" w:rsidP="00DB038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C. Görsel </w:t>
            </w:r>
          </w:p>
          <w:p w14:paraId="0E028377" w14:textId="38FC1C35" w:rsidR="00DB0381" w:rsidRPr="004E7DF8" w:rsidRDefault="00DB0381" w:rsidP="00DB038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Kaynaklar</w:t>
            </w:r>
          </w:p>
          <w:p w14:paraId="117A31B1" w14:textId="5E849845" w:rsidR="00DB0381" w:rsidRPr="004E7DF8" w:rsidRDefault="00FA2C8D" w:rsidP="00DB038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17D11564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B2E58BF" w14:textId="7EB38950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0F72CC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B3ED08" w14:textId="77777777" w:rsidR="00DB0381" w:rsidRPr="004E7DF8" w:rsidRDefault="00DB0381" w:rsidP="00DB03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1C98F51F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330055FE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EEFBFCD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9DDCBC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29FA27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A6E8C8C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DB0381" w:rsidRPr="004E7DF8" w14:paraId="4EAFB5D3" w14:textId="77777777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0E8D3FB" w14:textId="77777777" w:rsidR="00DB0381" w:rsidRPr="004E7DF8" w:rsidRDefault="00DB0381" w:rsidP="00DB03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F1916C2" w14:textId="77777777" w:rsidR="00DB0381" w:rsidRPr="004E7DF8" w:rsidRDefault="00DB0381" w:rsidP="00DB03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08ACA66" w14:textId="77777777" w:rsidR="00DB0381" w:rsidRPr="004E7DF8" w:rsidRDefault="00DB0381" w:rsidP="00DB03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836E32" w14:textId="77777777" w:rsidR="00DB0381" w:rsidRPr="004E7DF8" w:rsidRDefault="00DB0381" w:rsidP="00DB03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58271E0C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FB8A0CD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8FDCEA3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BED07EC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F55D83B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B550DB4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58FB63B1" w14:textId="77777777" w:rsidR="00DB0381" w:rsidRPr="004E7DF8" w:rsidRDefault="00DB0381" w:rsidP="00DB03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2C6B12" w14:textId="77777777" w:rsidR="00DB0381" w:rsidRPr="004E7DF8" w:rsidRDefault="00DB0381" w:rsidP="00DB03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146F5A" w14:textId="77777777" w:rsidR="00DB0381" w:rsidRPr="004E7DF8" w:rsidRDefault="00DB0381" w:rsidP="00DB03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00930D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Nezaket kurallarına uygun konuşulması gerektiği hatırlatılır.</w:t>
            </w:r>
          </w:p>
          <w:p w14:paraId="2616653E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36B764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  <w:p w14:paraId="02265631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C547A2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259BD51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14:paraId="17C07E08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0381" w:rsidRPr="004E7DF8" w14:paraId="00CCCDC6" w14:textId="77777777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5DF2CFA" w14:textId="77777777" w:rsidR="00DB0381" w:rsidRPr="004E7DF8" w:rsidRDefault="00DB0381" w:rsidP="00DB03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DCD5E0C" w14:textId="77777777" w:rsidR="00DB0381" w:rsidRPr="004E7DF8" w:rsidRDefault="00DB0381" w:rsidP="00DB03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A9DA30F" w14:textId="77777777" w:rsidR="00DB0381" w:rsidRPr="004E7DF8" w:rsidRDefault="00DB0381" w:rsidP="00DB03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857933" w14:textId="77777777" w:rsidR="00DB0381" w:rsidRPr="004E7DF8" w:rsidRDefault="00DB0381" w:rsidP="00DB03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678771F1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522B1147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5942ABC1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DC3F895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14:paraId="1224546F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6C7D3CF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B15697E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4F7CD094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25A9463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67FB4C8A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2EB43B47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14:paraId="5352E7E9" w14:textId="77777777" w:rsidR="00DB0381" w:rsidRPr="004E7DF8" w:rsidRDefault="00DB0381" w:rsidP="00DB03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97BCAC" w14:textId="77777777" w:rsidR="00DB0381" w:rsidRPr="004E7DF8" w:rsidRDefault="00DB0381" w:rsidP="00DB03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2DE2F6" w14:textId="77777777" w:rsidR="00DB0381" w:rsidRPr="004E7DF8" w:rsidRDefault="00DB0381" w:rsidP="00DB038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168ADFE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-zorlamamak kaydıyla- yaptırılır.</w:t>
            </w:r>
          </w:p>
          <w:p w14:paraId="77E7ACB5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DD987E1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 Öğrencilerin tahmin ettikleri kelime ve kelime gruplarının anlamlarını sözlüklerden kontrol etmeleri sağlanır.</w:t>
            </w:r>
          </w:p>
          <w:p w14:paraId="6D3E7A68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  <w:p w14:paraId="10EAE66A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14:paraId="1E962316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0381" w:rsidRPr="004E7DF8" w14:paraId="09B0AB1D" w14:textId="77777777" w:rsidTr="00840B75">
        <w:trPr>
          <w:cantSplit/>
          <w:trHeight w:val="79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FEE30B" w14:textId="77777777" w:rsidR="00DB0381" w:rsidRPr="004E7DF8" w:rsidRDefault="00DB0381" w:rsidP="00DB03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C590D18" w14:textId="77777777" w:rsidR="00DB0381" w:rsidRPr="004E7DF8" w:rsidRDefault="00DB0381" w:rsidP="00DB03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F580678" w14:textId="77777777" w:rsidR="00DB0381" w:rsidRPr="004E7DF8" w:rsidRDefault="00DB0381" w:rsidP="00DB0381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FCFEA2" w14:textId="77777777" w:rsidR="00DB0381" w:rsidRPr="004E7DF8" w:rsidRDefault="00DB0381" w:rsidP="00DB038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4AC19346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7F3BB92C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 kullanır.</w:t>
            </w:r>
          </w:p>
          <w:p w14:paraId="313BB789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5AFCC1A2" w14:textId="77777777" w:rsidR="00DB0381" w:rsidRPr="004E7DF8" w:rsidRDefault="00DB0381" w:rsidP="00DB03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9D4CE7" w14:textId="77777777" w:rsidR="00DB0381" w:rsidRPr="004E7DF8" w:rsidRDefault="00DB0381" w:rsidP="00DB03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9C06B9" w14:textId="77777777" w:rsidR="00DB0381" w:rsidRPr="004E7DF8" w:rsidRDefault="00DB0381" w:rsidP="00DB0381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ABAA1A7" w14:textId="77777777" w:rsidR="00DB0381" w:rsidRPr="004E7DF8" w:rsidRDefault="00DB0381" w:rsidP="00DB038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14:paraId="54D85138" w14:textId="77777777" w:rsidR="00DB0381" w:rsidRPr="004E7DF8" w:rsidRDefault="00DB0381" w:rsidP="00DB038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14:paraId="59A11BE0" w14:textId="77777777" w:rsidR="00AB0BE1" w:rsidRPr="004E7DF8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8D6E89" w:rsidRPr="004E7DF8" w14:paraId="7D2F21B2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4B73DE3" w14:textId="77777777" w:rsidR="008D6E89" w:rsidRPr="004E7DF8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54CDFB50" w14:textId="1AD010CD" w:rsidR="008D6E89" w:rsidRPr="004E7DF8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F0098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8D6E89" w:rsidRPr="004E7DF8" w14:paraId="29DC2191" w14:textId="77777777" w:rsidTr="00FA336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42CB09D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1802FC2" w14:textId="77777777" w:rsidR="008D6E89" w:rsidRPr="004E7DF8" w:rsidRDefault="008D6E89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DB4EC35" w14:textId="77777777" w:rsidR="008D6E89" w:rsidRPr="004E7DF8" w:rsidRDefault="008D6E89" w:rsidP="008D6E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20D69914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3BB566D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4EF7C59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28239A0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28E97A0E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1FFC3724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4E7DF8" w14:paraId="23197735" w14:textId="77777777" w:rsidTr="00FA336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D008812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87116EC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589234A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91BB9A1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77AD36F8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B22ADFF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C79EAAE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C2CBCEC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1B588DEB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2F491E3B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4176A8A7" w14:textId="77777777" w:rsidTr="00B91B93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2FEE175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71BF7A2" w14:textId="586AC072" w:rsidR="00DB1244" w:rsidRPr="004E7DF8" w:rsidRDefault="00DB0381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21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6F7C92E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AEDE6EB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3C08CEE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7CEB4BD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9C97EF3" w14:textId="260B602F" w:rsidR="00DB1244" w:rsidRPr="004E7DF8" w:rsidRDefault="00995D2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Sürpriiiiiz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>!</w:t>
            </w:r>
          </w:p>
        </w:tc>
        <w:tc>
          <w:tcPr>
            <w:tcW w:w="1559" w:type="dxa"/>
            <w:vMerge w:val="restart"/>
            <w:vAlign w:val="center"/>
          </w:tcPr>
          <w:p w14:paraId="7218164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11A9D9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51DA6B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D919F0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68EECF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425B19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51BFE3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DF3B17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8ECBC6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D04E46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FBA4E1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952446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4164BC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664F10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597F38B6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AF8D8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9D59E6D" w14:textId="7197FC9C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432BBDC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01B4140" w14:textId="39452848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0A2E734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48C7D2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CA9F91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62352D5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FC4C822" w14:textId="49CE9B29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B3E9AB7" w14:textId="013E0D69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1BC23A9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54DAF96" w14:textId="33FD3D79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055B7F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7FCB49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18A684B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473E281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695ACE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7165DD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01A4DE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C2C7AF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46366D" w:rsidRPr="004E7DF8" w14:paraId="1ECCF39D" w14:textId="77777777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030F4B9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1291FD1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1B6811F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847593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319F7726" w14:textId="77777777" w:rsidR="00376C52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DAAB21D" w14:textId="77777777" w:rsidR="00376C52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87FDD0D" w14:textId="77777777" w:rsidR="00376C52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C4FFF62" w14:textId="77777777" w:rsidR="0046366D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4052D44" w14:textId="77777777" w:rsidR="00B91B93" w:rsidRPr="004E7DF8" w:rsidRDefault="00B91B93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45A65B4D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A096B65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669D409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4F84F02" w14:textId="77777777" w:rsidR="00FF30CB" w:rsidRPr="004E7DF8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FBF5BD" w14:textId="77777777" w:rsidR="0046366D" w:rsidRPr="004E7DF8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14:paraId="610F30B8" w14:textId="77777777" w:rsidR="0046366D" w:rsidRPr="004E7DF8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4E7DF8" w14:paraId="4E436508" w14:textId="77777777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7AA8FAC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5697D2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60B2112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00517B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4B42C063" w14:textId="77777777" w:rsidR="00FA3366" w:rsidRPr="004E7DF8" w:rsidRDefault="00376C52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ADB7499" w14:textId="77777777" w:rsidR="00376C52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014FB3B" w14:textId="77777777" w:rsidR="00FF30CB" w:rsidRPr="004E7DF8" w:rsidRDefault="00FF30C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T.4.3.5. Farklı yazı karakterleri ile yazılmış yazıları okur.</w:t>
            </w:r>
          </w:p>
          <w:p w14:paraId="2FF6E49F" w14:textId="77777777" w:rsidR="00CA3E1B" w:rsidRPr="004E7DF8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14:paraId="2DAD679A" w14:textId="77777777" w:rsidR="00B91B93" w:rsidRPr="004E7DF8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06C4F7E" w14:textId="77777777" w:rsidR="00B91B93" w:rsidRPr="004E7DF8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63278BB" w14:textId="77777777" w:rsidR="00376C52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94E5D66" w14:textId="77777777" w:rsidR="00376C52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2E61E620" w14:textId="77777777" w:rsidR="005F2239" w:rsidRPr="004E7DF8" w:rsidRDefault="00B91B93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14:paraId="7CC62BD1" w14:textId="77777777" w:rsidR="00CA3E1B" w:rsidRPr="004E7DF8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14:paraId="598BFB18" w14:textId="77777777" w:rsidR="00CA3E1B" w:rsidRPr="004E7DF8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709" w:type="dxa"/>
            <w:vMerge/>
            <w:vAlign w:val="center"/>
          </w:tcPr>
          <w:p w14:paraId="6A2C9F75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CEE403E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236436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7C855B7" w14:textId="77777777" w:rsidR="00693EF0" w:rsidRPr="004E7DF8" w:rsidRDefault="00B91B93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Hikâye edici, bilgilendirici metinler ve şiir türünden örneklere yer verilerek genel, kısa bilgilendirme yapılır.</w:t>
            </w:r>
          </w:p>
          <w:p w14:paraId="6B8D2F1C" w14:textId="77777777" w:rsidR="00CA3E1B" w:rsidRPr="004E7DF8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553903" w14:textId="77777777" w:rsidR="00CA3E1B" w:rsidRPr="004E7DF8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Metinlerin konuları ve karakterleri açısından karşılaştırılması sağlanır.</w:t>
            </w:r>
          </w:p>
        </w:tc>
        <w:tc>
          <w:tcPr>
            <w:tcW w:w="1652" w:type="dxa"/>
            <w:vMerge/>
            <w:vAlign w:val="center"/>
          </w:tcPr>
          <w:p w14:paraId="3A78FB09" w14:textId="77777777" w:rsidR="0046366D" w:rsidRPr="004E7DF8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4E7DF8" w14:paraId="2650A93D" w14:textId="77777777" w:rsidTr="002D58BE">
        <w:trPr>
          <w:cantSplit/>
          <w:trHeight w:val="994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A87B8CE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3C96299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FD83E0E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D17AF3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0668A48" w14:textId="77777777" w:rsidR="00693EF0" w:rsidRPr="004E7DF8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18D3A302" w14:textId="77777777" w:rsidR="00CA3E1B" w:rsidRPr="004E7DF8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0A2135B5" w14:textId="77777777" w:rsidR="00CA3E1B" w:rsidRPr="004E7DF8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37161A26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5F602E3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9D9AB90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E9778C6" w14:textId="77777777" w:rsidR="00FA3366" w:rsidRPr="004E7DF8" w:rsidRDefault="00CA3E1B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652" w:type="dxa"/>
            <w:vMerge/>
            <w:vAlign w:val="center"/>
          </w:tcPr>
          <w:p w14:paraId="34010604" w14:textId="77777777" w:rsidR="0046366D" w:rsidRPr="004E7DF8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F793E35" w14:textId="77777777" w:rsidR="008D6E89" w:rsidRPr="004E7DF8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417"/>
        <w:gridCol w:w="1701"/>
        <w:gridCol w:w="2410"/>
        <w:gridCol w:w="1936"/>
      </w:tblGrid>
      <w:tr w:rsidR="008D6E89" w:rsidRPr="004E7DF8" w14:paraId="6E8936E9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954682B" w14:textId="77777777" w:rsidR="008D6E89" w:rsidRPr="004E7DF8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207389787"/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662D2FA2" w14:textId="68EF31E2" w:rsidR="008D6E89" w:rsidRPr="004E7DF8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8F0098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8D6E89" w:rsidRPr="004E7DF8" w14:paraId="550F5A7F" w14:textId="77777777" w:rsidTr="00FF30CB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10C796A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69A9938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3F4DEA6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40E4FF7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41E590C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417" w:type="dxa"/>
            <w:vMerge w:val="restart"/>
            <w:vAlign w:val="center"/>
          </w:tcPr>
          <w:p w14:paraId="0B4B028B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14:paraId="57AD5886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14:paraId="3029F834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936" w:type="dxa"/>
            <w:vMerge w:val="restart"/>
            <w:vAlign w:val="center"/>
          </w:tcPr>
          <w:p w14:paraId="5523AF77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4E7DF8" w14:paraId="52233FE7" w14:textId="77777777" w:rsidTr="00FF30C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90F940D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5AF8F5C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B1BB80D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170BFD6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7D7C4AFB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4558203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7F696642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984E286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49F2DB90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6" w:type="dxa"/>
            <w:vMerge/>
            <w:vAlign w:val="center"/>
          </w:tcPr>
          <w:p w14:paraId="04DDF596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295FCE18" w14:textId="77777777" w:rsidTr="00FF30CB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D57548A" w14:textId="77777777" w:rsidR="00DB1244" w:rsidRPr="008F009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F0098"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A5300E3" w14:textId="60970D7C" w:rsidR="00DB1244" w:rsidRPr="008F0098" w:rsidRDefault="00DB0381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02 Ekim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D55B445" w14:textId="77777777" w:rsidR="00DB1244" w:rsidRPr="008F009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8F009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BF1908F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D43A175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7695C15E" w14:textId="17AD95A0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C06F4E" w14:textId="2672340A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B7AC8CB" w14:textId="5A1DDE06" w:rsidR="00DB1244" w:rsidRPr="004E7DF8" w:rsidRDefault="00995D2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Haydi Uçurtma Yapalım</w:t>
            </w:r>
          </w:p>
        </w:tc>
        <w:tc>
          <w:tcPr>
            <w:tcW w:w="1417" w:type="dxa"/>
            <w:vMerge w:val="restart"/>
            <w:vAlign w:val="center"/>
          </w:tcPr>
          <w:p w14:paraId="6075FC3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958EC1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3663E1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467FAD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40F4D8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A1DB65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0E9FFE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C0B0CE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EFA8E1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D29436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30C5BE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C2D91D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B3FD8E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B71689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701" w:type="dxa"/>
            <w:vMerge w:val="restart"/>
            <w:vAlign w:val="center"/>
          </w:tcPr>
          <w:p w14:paraId="48C7468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FEA37E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76FB152" w14:textId="44F536EB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12F2822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C7843F8" w14:textId="2D272CD2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CD48292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FA1F01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28435B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DE8820C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50C75AF" w14:textId="642D6E2C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A0B7EC3" w14:textId="2705474D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460ABD8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516CBB3" w14:textId="152C1FB4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91671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2BFD99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410" w:type="dxa"/>
            <w:vAlign w:val="center"/>
          </w:tcPr>
          <w:p w14:paraId="09ACAB5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Öğrencilerin dikkatlerini yoğunlaştırmaları sağlanır.</w:t>
            </w:r>
          </w:p>
          <w:p w14:paraId="403579B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Dinlerken/izlerken hoşuna giden cümleleri, önemli bilgileri vb. not almaları konusunda teşvik edilir.</w:t>
            </w:r>
          </w:p>
          <w:p w14:paraId="5E8AAD1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</w:tc>
        <w:tc>
          <w:tcPr>
            <w:tcW w:w="1936" w:type="dxa"/>
            <w:vMerge w:val="restart"/>
            <w:vAlign w:val="center"/>
          </w:tcPr>
          <w:p w14:paraId="091FBFE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21295C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08D35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3A0F84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1620B8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995D20" w:rsidRPr="004E7DF8" w14:paraId="1417A096" w14:textId="77777777" w:rsidTr="00FF30C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B724915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A6A9238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5783992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457DF8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7BED8E8F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383032D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41DBFAC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44EF9A8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975BE17" w14:textId="14CC8983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550A2529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01408791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39D67D8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8A59CB7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3479F641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936" w:type="dxa"/>
            <w:vMerge/>
            <w:vAlign w:val="center"/>
          </w:tcPr>
          <w:p w14:paraId="45E8EEA2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5D20" w:rsidRPr="004E7DF8" w14:paraId="518835AD" w14:textId="77777777" w:rsidTr="00FF30C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97844E6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5F8246A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B99CFD2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C698E9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05C4143A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4E4899EF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2464DC0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14:paraId="6E21961D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1988CECC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072301E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27ACB7BB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  <w:p w14:paraId="2CF552DA" w14:textId="281149B1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</w:tc>
        <w:tc>
          <w:tcPr>
            <w:tcW w:w="709" w:type="dxa"/>
            <w:vMerge/>
            <w:vAlign w:val="center"/>
          </w:tcPr>
          <w:p w14:paraId="5A783EEC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5212D9BF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38385173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399732E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Kahramanların fiziksel ve kişilik özelliklerinin karşılaştırılması sağlanır.</w:t>
            </w:r>
          </w:p>
          <w:p w14:paraId="10E493B7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038B74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Elektronik posta ve sosyal medya içeriklerine (tebrik, ilan ve duyuru mesajları vb.) yer verilir.</w:t>
            </w:r>
          </w:p>
        </w:tc>
        <w:tc>
          <w:tcPr>
            <w:tcW w:w="1936" w:type="dxa"/>
            <w:vMerge/>
            <w:vAlign w:val="center"/>
          </w:tcPr>
          <w:p w14:paraId="1F09AEEB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5D20" w:rsidRPr="004E7DF8" w14:paraId="1E64DF5F" w14:textId="77777777" w:rsidTr="00FF30CB">
        <w:trPr>
          <w:cantSplit/>
          <w:trHeight w:val="97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180128C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5489DB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B398049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FB2F50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3A44CD17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7C7CB143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56A9433C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36854437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196CFA4" w14:textId="77777777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14:paraId="4A52CBC8" w14:textId="01A8A25F" w:rsidR="00995D20" w:rsidRPr="00995D20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995D20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709" w:type="dxa"/>
            <w:vMerge/>
            <w:vAlign w:val="center"/>
          </w:tcPr>
          <w:p w14:paraId="65608894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43647633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017539B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9EF02F4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6" w:type="dxa"/>
            <w:vMerge/>
            <w:vAlign w:val="center"/>
          </w:tcPr>
          <w:p w14:paraId="0151137A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14:paraId="1ED9FBB4" w14:textId="77777777" w:rsidR="008D6E89" w:rsidRPr="004E7DF8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7BD9F1DB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B99DA08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2" w:name="_Hlk524297448"/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484E387D" w14:textId="033AFBAC" w:rsidR="007F4C85" w:rsidRPr="004E7DF8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8F0098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7F4C85" w:rsidRPr="004E7DF8" w14:paraId="5BC69ACB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3204A0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8C3F47C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087171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98D58E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E9821FB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D5C7D6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0432BB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BEFC7E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68D5591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4E7DF8" w14:paraId="1F6F633A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D2D51BC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EA57A07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D474B9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32AB83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8EAEFB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7FA835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8C735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32DF2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5A7944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8EFB7E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5D20" w:rsidRPr="004E7DF8" w14:paraId="5CCACD6A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F3E6C09" w14:textId="77777777" w:rsidR="00995D20" w:rsidRPr="00FF5755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755"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8C33F14" w14:textId="04B44B80" w:rsidR="00995D20" w:rsidRPr="00FF5755" w:rsidRDefault="00DB0381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</w:t>
            </w:r>
            <w:r>
              <w:rPr>
                <w:rFonts w:ascii="Tahoma" w:hAnsi="Tahoma" w:cs="Tahoma"/>
                <w:b/>
                <w:sz w:val="16"/>
                <w:szCs w:val="16"/>
              </w:rPr>
              <w:t>kim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557C9BE" w14:textId="77777777" w:rsidR="00995D20" w:rsidRPr="00FF5755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FF5755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3E351F2" w14:textId="77777777" w:rsidR="00995D20" w:rsidRPr="00FF5755" w:rsidRDefault="00995D20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755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2CB752D" w14:textId="77777777" w:rsidR="00995D20" w:rsidRPr="00FF5755" w:rsidRDefault="00995D20" w:rsidP="00995D2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F5755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2269FA73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56B9D5B5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324868FB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1EF03210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7FBD5139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425B0508" w14:textId="1CE1E781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8DCDAE6" w14:textId="7B1D44F1" w:rsidR="00995D20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Çocukluğum Bitti Mi? (Dinleme Metni)</w:t>
            </w:r>
          </w:p>
          <w:p w14:paraId="77337C75" w14:textId="10F688C1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Sözün Gücü(Serbest Okuma Metni)</w:t>
            </w:r>
          </w:p>
          <w:p w14:paraId="0BC67EFA" w14:textId="6C0F170F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901F2FE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AD3E0A0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D5D389B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C519463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0B65A07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EA8A3FE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6A8453B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074A8F3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68234D1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3C30F4CB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D2BD26F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534B920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2AEE16E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6A0B2CDF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49C56724" w14:textId="77777777" w:rsidR="00995D20" w:rsidRPr="004E7DF8" w:rsidRDefault="00995D20" w:rsidP="00995D2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5129AC8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5C8C82B" w14:textId="509D3A33" w:rsidR="00995D20" w:rsidRPr="004E7DF8" w:rsidRDefault="00FA2C8D" w:rsidP="00995D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22B3E779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AC3DC3B" w14:textId="3451519F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E4A403" w14:textId="77777777" w:rsidR="00995D20" w:rsidRPr="004E7DF8" w:rsidRDefault="00995D20" w:rsidP="00995D2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C750C76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16BF0FE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FA69E46" w14:textId="77777777" w:rsidR="00D8333B" w:rsidRDefault="00D8333B" w:rsidP="00995D20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5093037" w14:textId="1BD1EE10" w:rsidR="00995D20" w:rsidRPr="004E7DF8" w:rsidRDefault="00995D20" w:rsidP="00995D2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C8B9634" w14:textId="22553C9E" w:rsidR="00995D20" w:rsidRPr="004E7DF8" w:rsidRDefault="00FA2C8D" w:rsidP="00995D2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720E3C21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725A5C4" w14:textId="3C2D85D9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5519B5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C815DC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FFB8258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EC4599C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DAEA83C" w14:textId="77777777" w:rsidR="00995D20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6530118" w14:textId="77777777" w:rsidR="0047016C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42356BE" w14:textId="77777777" w:rsidR="0047016C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D0C0F46" w14:textId="77777777" w:rsidR="0047016C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0C72214" w14:textId="77777777" w:rsidR="0047016C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1891488" w14:textId="77777777" w:rsidR="0047016C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C15659E" w14:textId="77777777" w:rsidR="0047016C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3A051EB" w14:textId="77777777" w:rsidR="0047016C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BC19438" w14:textId="77777777" w:rsidR="0047016C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BA7E694" w14:textId="77777777" w:rsidR="0047016C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2C227DD" w14:textId="77777777" w:rsidR="0047016C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8B929D3" w14:textId="77777777" w:rsidR="0047016C" w:rsidRPr="004E7DF8" w:rsidRDefault="0047016C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078FB96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C5871A7" w14:textId="77777777" w:rsidR="00995D20" w:rsidRPr="00995D20" w:rsidRDefault="00995D20" w:rsidP="00995D20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995D20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Tema </w:t>
            </w:r>
          </w:p>
          <w:p w14:paraId="380CC413" w14:textId="2B99C19F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995D20">
              <w:rPr>
                <w:rFonts w:ascii="Tahoma" w:hAnsi="Tahoma" w:cs="Tahoma"/>
                <w:b/>
                <w:bCs/>
                <w:sz w:val="18"/>
                <w:szCs w:val="18"/>
              </w:rPr>
              <w:t>Değerlendirme Çalışmaları-Sayfa-41</w:t>
            </w:r>
          </w:p>
        </w:tc>
      </w:tr>
      <w:tr w:rsidR="00995D20" w:rsidRPr="004E7DF8" w14:paraId="7E4C6781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B374468" w14:textId="77777777" w:rsidR="00995D20" w:rsidRPr="00FF5755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2482F02" w14:textId="77777777" w:rsidR="00995D20" w:rsidRPr="00FF5755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64048D9" w14:textId="77777777" w:rsidR="00995D20" w:rsidRPr="00FF5755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37A6F7" w14:textId="77777777" w:rsidR="00995D20" w:rsidRPr="00FF5755" w:rsidRDefault="00995D20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755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17AF3A4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4E1A1C4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F077EBE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D96351C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FBC96EA" w14:textId="46805733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60F6719D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716F5F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CA7976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A27790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D1A508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9B4F5F5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5D20" w:rsidRPr="004E7DF8" w14:paraId="6B7F9F2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42BC635" w14:textId="77777777" w:rsidR="00995D20" w:rsidRPr="00FF5755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E5FD352" w14:textId="77777777" w:rsidR="00995D20" w:rsidRPr="00FF5755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D3AB221" w14:textId="77777777" w:rsidR="00995D20" w:rsidRPr="00FF5755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D05E73" w14:textId="77777777" w:rsidR="00995D20" w:rsidRPr="00FF5755" w:rsidRDefault="00995D20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755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49E2C2C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03117C5D" w14:textId="77777777" w:rsidR="00995D20" w:rsidRPr="004E7DF8" w:rsidRDefault="00995D20" w:rsidP="00995D2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14:paraId="6857FE1B" w14:textId="50DCB03C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851" w:type="dxa"/>
            <w:vMerge/>
            <w:vAlign w:val="center"/>
          </w:tcPr>
          <w:p w14:paraId="12BC401B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F40DAB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FBD4C5C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C274D32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Harita, ilan, afiş, ilaç prospektüsü,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14:paraId="0AC966F6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95D20" w:rsidRPr="004E7DF8" w14:paraId="5E2B592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A0915A0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98F642E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D03165F" w14:textId="77777777" w:rsidR="00995D20" w:rsidRPr="004E7DF8" w:rsidRDefault="00995D20" w:rsidP="00995D2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7E164D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A167CFA" w14:textId="3D61CD55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4BC58EF0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095A70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DF5EF2" w14:textId="77777777" w:rsidR="00995D20" w:rsidRPr="004E7DF8" w:rsidRDefault="00995D20" w:rsidP="00995D2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E4A1EE3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a) Olayların oluş sırasına göre yazılmasının gerekliliği hatırlatılır.</w:t>
            </w:r>
          </w:p>
          <w:p w14:paraId="0C8FD46B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b) Kişi, olay ve mekân unsurlarının anlatılması sağlanır.</w:t>
            </w:r>
          </w:p>
          <w:p w14:paraId="04D4D136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736AAAE7" w14:textId="77777777" w:rsidR="00995D20" w:rsidRPr="004E7DF8" w:rsidRDefault="00995D20" w:rsidP="00995D2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2"/>
    </w:tbl>
    <w:p w14:paraId="4008031C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7F4C85" w:rsidRPr="004E7DF8" w14:paraId="0EF4A419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E6C3020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677F0521" w14:textId="77777777" w:rsidR="007F4C85" w:rsidRPr="004E7DF8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4E7DF8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4E7DF8" w14:paraId="226FFD47" w14:textId="77777777" w:rsidTr="000614D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A48162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A8652B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E204F6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28933E92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3D42F32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E2367E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F56FC5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71B583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F14222D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4E7DF8" w14:paraId="0FC3ED23" w14:textId="77777777" w:rsidTr="000614D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D5459F8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80C5C6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D40D48C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B26DA7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C99199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877C5F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F193B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BC427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44EECE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2E2542D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5CC84600" w14:textId="77777777" w:rsidTr="000614D6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A6D0053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2B25B39" w14:textId="20EB99A7" w:rsidR="00DB1244" w:rsidRPr="004E7DF8" w:rsidRDefault="00DB0381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F628933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2364E28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8612C3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02E967F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F4519A2" w14:textId="2E70F529" w:rsidR="00DB1244" w:rsidRPr="004E7DF8" w:rsidRDefault="0047016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Ömrümün En Güzel Rüyası</w:t>
            </w:r>
          </w:p>
        </w:tc>
        <w:tc>
          <w:tcPr>
            <w:tcW w:w="1559" w:type="dxa"/>
            <w:vMerge w:val="restart"/>
            <w:vAlign w:val="center"/>
          </w:tcPr>
          <w:p w14:paraId="28F5459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47B148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0D08AF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B6FF77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175E3A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2AC545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82B738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5FCD70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FD28D4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B828CD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A613EB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FAEBD1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D988B9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031270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8B42B31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2E9A7E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8DA3B9A" w14:textId="5E90C22F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172D6D1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4C00080" w14:textId="1CA2188E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4DFF7D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F345FB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749543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89D6A1B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33170C4" w14:textId="1612C1B1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ABFE96A" w14:textId="6607B622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2F6A7C0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324B70A" w14:textId="46BE6AED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28ED1B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0F9C6A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DF066E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5AA95276" w14:textId="77777777" w:rsidR="00DB1244" w:rsidRPr="004E7DF8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  <w:r w:rsidRPr="004E7DF8">
              <w:rPr>
                <w:rFonts w:ascii="Tahoma" w:hAnsi="Tahoma" w:cs="Tahoma"/>
                <w:sz w:val="20"/>
                <w:szCs w:val="20"/>
              </w:rPr>
              <w:t>Öz Değerlendirme Formu</w:t>
            </w:r>
          </w:p>
          <w:p w14:paraId="2CCD53D5" w14:textId="77777777" w:rsidR="00DB1244" w:rsidRPr="004E7DF8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C15D97C" w14:textId="77777777" w:rsidR="00DB1244" w:rsidRPr="004E7DF8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D455259" w14:textId="77777777" w:rsidR="00DB1244" w:rsidRPr="004E7DF8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  <w:r w:rsidRPr="004E7DF8">
              <w:rPr>
                <w:rFonts w:ascii="Tahoma" w:hAnsi="Tahoma" w:cs="Tahoma"/>
                <w:sz w:val="20"/>
                <w:szCs w:val="20"/>
              </w:rPr>
              <w:t xml:space="preserve">Tema </w:t>
            </w:r>
          </w:p>
          <w:p w14:paraId="7774F42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20"/>
                <w:szCs w:val="20"/>
              </w:rPr>
              <w:t>Değerlendirme Çalışmaları</w:t>
            </w:r>
          </w:p>
        </w:tc>
      </w:tr>
      <w:tr w:rsidR="00263EFC" w:rsidRPr="004E7DF8" w14:paraId="1380055E" w14:textId="77777777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A325E52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9592DFB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D45C6E1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EB97A0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0124D8EE" w14:textId="77777777" w:rsidR="004C307D" w:rsidRPr="004E7DF8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DA2C30D" w14:textId="77777777" w:rsidR="004C307D" w:rsidRPr="004E7DF8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821CA73" w14:textId="77777777" w:rsidR="004C307D" w:rsidRPr="004E7DF8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3608566" w14:textId="77777777" w:rsidR="004C307D" w:rsidRPr="004E7DF8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8EAA246" w14:textId="77777777" w:rsidR="001265F7" w:rsidRPr="004E7DF8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3C6039F6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9C66BC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1E285E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FF7179" w14:textId="77777777" w:rsidR="00E3356E" w:rsidRPr="004E7DF8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2B0E1D5" w14:textId="77777777" w:rsidR="00263EFC" w:rsidRPr="004E7DF8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36D48F08" w14:textId="77777777" w:rsidR="00263EFC" w:rsidRPr="004E7DF8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4E7DF8" w14:paraId="45B4EAA2" w14:textId="77777777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15AAA5C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E4662A3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D42F189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390B62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737676C1" w14:textId="77777777" w:rsidR="001265F7" w:rsidRPr="004E7DF8" w:rsidRDefault="000614D6" w:rsidP="001265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2B6C73F" w14:textId="77777777" w:rsidR="000614D6" w:rsidRPr="004E7DF8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9067C8C" w14:textId="77777777" w:rsidR="00E3356E" w:rsidRPr="004E7DF8" w:rsidRDefault="00E3356E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68E4FDB2" w14:textId="77777777" w:rsidR="00512182" w:rsidRPr="004E7DF8" w:rsidRDefault="0051218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33E572A7" w14:textId="77777777" w:rsidR="000614D6" w:rsidRPr="004E7DF8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046C341B" w14:textId="77777777" w:rsidR="00512182" w:rsidRPr="004E7DF8" w:rsidRDefault="0051218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4617B591" w14:textId="77777777" w:rsidR="00512182" w:rsidRPr="004E7DF8" w:rsidRDefault="00512182" w:rsidP="0051218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169D59A4" w14:textId="77777777" w:rsidR="000614D6" w:rsidRPr="004E7DF8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</w:tc>
        <w:tc>
          <w:tcPr>
            <w:tcW w:w="709" w:type="dxa"/>
            <w:vMerge/>
            <w:vAlign w:val="center"/>
          </w:tcPr>
          <w:p w14:paraId="2D849383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1BE580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404255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33D80C3" w14:textId="77777777" w:rsidR="00263EFC" w:rsidRPr="004E7DF8" w:rsidRDefault="00972E5C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Olayların oluş sırasına göre anlatılmasına dikkat edilir.</w:t>
            </w:r>
          </w:p>
        </w:tc>
        <w:tc>
          <w:tcPr>
            <w:tcW w:w="1794" w:type="dxa"/>
            <w:vMerge/>
            <w:vAlign w:val="center"/>
          </w:tcPr>
          <w:p w14:paraId="09817011" w14:textId="77777777" w:rsidR="00263EFC" w:rsidRPr="004E7DF8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4E7DF8" w14:paraId="72F50BC9" w14:textId="77777777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89A1401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FE4B52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9C6448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BFC952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1D9AF3E2" w14:textId="77777777" w:rsidR="000614D6" w:rsidRPr="004E7DF8" w:rsidRDefault="00972E5C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5C8AD534" w14:textId="77777777" w:rsidR="00972E5C" w:rsidRPr="004E7DF8" w:rsidRDefault="00972E5C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55221D42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8C94000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BA8FD5D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D0CCFEC" w14:textId="77777777" w:rsidR="00972E5C" w:rsidRPr="004E7DF8" w:rsidRDefault="00972E5C" w:rsidP="00972E5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Yazdıklarında duygu ve düşüncelerini aktarmaları için teşvik edilir.</w:t>
            </w:r>
          </w:p>
          <w:p w14:paraId="0F916362" w14:textId="77777777" w:rsidR="00263EFC" w:rsidRPr="004E7DF8" w:rsidRDefault="00972E5C" w:rsidP="00972E5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14:paraId="579E677D" w14:textId="77777777" w:rsidR="00263EFC" w:rsidRPr="004E7DF8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DD21502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3234D1C6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F7CB249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2DD07C14" w14:textId="77777777" w:rsidR="007F4C85" w:rsidRPr="004E7DF8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4E7DF8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4E7DF8" w14:paraId="7D163053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F606FD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1AFA64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8AF8D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7078298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CDE7523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D40B00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5AE0777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0610A92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5DF283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4E7DF8" w14:paraId="0A0114BE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748DBC8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1247CC5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FD367BD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C3F6CC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83D64E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6543AB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5C9D8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13F5D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CCC3DD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26CFBB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7ADE3F78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6856329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63A0732" w14:textId="4A4092F0" w:rsidR="00DB1244" w:rsidRPr="004E7DF8" w:rsidRDefault="00DB0381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B32C0D7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51CAA0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7B2E784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568962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8556940" w14:textId="23E2201B" w:rsidR="00DB1244" w:rsidRPr="004E7DF8" w:rsidRDefault="0047016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Atatürk Dumlupınar’da</w:t>
            </w:r>
          </w:p>
        </w:tc>
        <w:tc>
          <w:tcPr>
            <w:tcW w:w="1559" w:type="dxa"/>
            <w:vMerge w:val="restart"/>
            <w:vAlign w:val="center"/>
          </w:tcPr>
          <w:p w14:paraId="7FB3AB9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ACABD1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EC3D65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A03BFE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CE595A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EABCD7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FF609F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CE8803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E8B04F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64A227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518110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753354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E2FD3E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BE179C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40A4D2A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3F3E1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73DDF88" w14:textId="4509A750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4BB542E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3D4008B" w14:textId="1194B935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725948F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7C1176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5ABA22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6DE51E9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478CD58" w14:textId="79FC8098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96A89A1" w14:textId="358E8FD5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572EA51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380B874" w14:textId="1218DF0A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C31041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76F146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112DB4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B730C4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7AA152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2FB0C1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40B45F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F87E16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1763CF" w:rsidRPr="004E7DF8" w14:paraId="70D489EC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B35DAC0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15D0D8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F9A0D3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9B7488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0D22986" w14:textId="77777777" w:rsidR="00AB728D" w:rsidRPr="004E7DF8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98FC24A" w14:textId="77777777" w:rsidR="00AB728D" w:rsidRPr="004E7DF8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B1D5BBC" w14:textId="77777777" w:rsidR="00AB728D" w:rsidRPr="004E7DF8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05526BF" w14:textId="77777777" w:rsidR="00AB728D" w:rsidRPr="004E7DF8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DBC32FF" w14:textId="77777777" w:rsidR="001763CF" w:rsidRPr="004E7DF8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27FD30A9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409CEF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D158FC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E4FA56C" w14:textId="77777777" w:rsidR="00E3356E" w:rsidRPr="004E7DF8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089ECF6" w14:textId="77777777" w:rsidR="001763CF" w:rsidRPr="004E7DF8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6547336" w14:textId="77777777" w:rsidR="001763CF" w:rsidRPr="004E7DF8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4E7DF8" w14:paraId="245B09C1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4BC227D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083E3B5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C38FD7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71F2F6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182A8A1" w14:textId="77777777" w:rsidR="00E3356E" w:rsidRPr="004E7DF8" w:rsidRDefault="00E3356E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0C8BD347" w14:textId="77777777" w:rsidR="004C6D9C" w:rsidRPr="004E7DF8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B34F367" w14:textId="77777777" w:rsidR="005F2239" w:rsidRPr="004E7DF8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96AACFD" w14:textId="77777777" w:rsidR="005F2239" w:rsidRPr="004E7DF8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3C7B642A" w14:textId="77777777" w:rsidR="005F2239" w:rsidRPr="004E7DF8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4BE7B91" w14:textId="77777777" w:rsidR="005F2239" w:rsidRPr="004E7DF8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7A97617C" w14:textId="77777777" w:rsidR="00E3356E" w:rsidRPr="004E7DF8" w:rsidRDefault="00E3356E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1C83BCE6" w14:textId="77777777" w:rsidR="00E3356E" w:rsidRPr="004E7DF8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14:paraId="04F277EF" w14:textId="77777777" w:rsidR="007C3F25" w:rsidRPr="004E7DF8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64EFBE06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59E0D7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139130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CB5CCA9" w14:textId="77777777" w:rsidR="001763CF" w:rsidRPr="004E7DF8" w:rsidRDefault="00E3356E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55792A5D" w14:textId="77777777" w:rsidR="001763CF" w:rsidRPr="004E7DF8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4E7DF8" w14:paraId="6F55A506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391EE07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65763C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F75A0A7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A1241A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6F2AF9E" w14:textId="77777777" w:rsidR="00E3356E" w:rsidRPr="004E7DF8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374826C0" w14:textId="77777777" w:rsidR="007C3F25" w:rsidRPr="004E7DF8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6603723C" w14:textId="77777777" w:rsidR="00E3356E" w:rsidRPr="004E7DF8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2D424383" w14:textId="77777777" w:rsidR="00E3356E" w:rsidRPr="004E7DF8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14:paraId="6224B8A7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5CCC41F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8CB0DB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F698200" w14:textId="77777777" w:rsidR="001763CF" w:rsidRPr="004E7DF8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14:paraId="7DACF591" w14:textId="77777777" w:rsidR="001763CF" w:rsidRPr="004E7DF8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3A8C001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17C8AB25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BDAC4B3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3" w:name="_Hlk207390818"/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52B8D4CD" w14:textId="77777777" w:rsidR="007F4C85" w:rsidRPr="004E7DF8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4E7DF8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4E7DF8" w14:paraId="62665D23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85A68C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F729F4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3B55C38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43B1697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9DE850F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8A360F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ECCFA9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8B658B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67505A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4E7DF8" w14:paraId="2E3DD5E6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0FEB86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9CB250E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1597ED3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1633E57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75B79B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B58D00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3143A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FD56D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EF8D1D7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A97023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49346206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5439613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CE10F3F" w14:textId="089C9879" w:rsidR="00DB1244" w:rsidRPr="004E7DF8" w:rsidRDefault="00DB0381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112D481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A6F32EE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70194A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4E3E8F2" w14:textId="05AE5EB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66C3906" w14:textId="1E31244B" w:rsidR="00DB1244" w:rsidRPr="004E7DF8" w:rsidRDefault="008F009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Türk Bayrağı</w:t>
            </w:r>
          </w:p>
        </w:tc>
        <w:tc>
          <w:tcPr>
            <w:tcW w:w="1559" w:type="dxa"/>
            <w:vMerge w:val="restart"/>
            <w:vAlign w:val="center"/>
          </w:tcPr>
          <w:p w14:paraId="00D45BF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DD9FDA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EE5F75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74DD49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FE1697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598C8E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161619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FE91BB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CD8469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019014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A529BE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E3456C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8F1999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79DD70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D4FD31B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A62944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2DFC0C8" w14:textId="126ABA7D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0CF3BA1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D359F99" w14:textId="1191F3E2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D389BB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FBB252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98E442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92E253B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1D98255" w14:textId="79F939DF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069BB83" w14:textId="19A2B5DA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034B791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172364A" w14:textId="5F314D69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59965D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E3BE7D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40F97A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E7DF8">
              <w:t xml:space="preserve"> </w:t>
            </w:r>
            <w:r w:rsidRPr="004E7DF8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  <w:p w14:paraId="3539062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7AEF4D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DF4C08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18B4A7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7B3C8D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172D8AD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F0098" w:rsidRPr="004E7DF8" w14:paraId="2E16E85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9A16D0C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0E162A4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191FC08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7E7933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BAE570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A4DFF7D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D4F249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03CA2C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6ADEA6C" w14:textId="213E97C6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7906F93D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B94885B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3FD3D1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7ADBAB7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EE0C463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DAF5DD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6DF3082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DC2F44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D0E1F7D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1DAEBCF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951F2A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9513FB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3D069045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3FD98ED8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1849BDE7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006FAB1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6CC45D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5A05EBC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45F4862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3AFC2E42" w14:textId="6668BBA1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778775D6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2C0871C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F0BF418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8A01C08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160142E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2619AC1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F8D4333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957AC76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37FCF70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45A160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AF2FC22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36BF8CB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6D869662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14:paraId="7E26D21C" w14:textId="5F440D22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</w:tc>
        <w:tc>
          <w:tcPr>
            <w:tcW w:w="851" w:type="dxa"/>
            <w:vMerge/>
            <w:vAlign w:val="center"/>
          </w:tcPr>
          <w:p w14:paraId="32576A18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8DE02D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DE06CD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7B7A1E3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ACA833D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3"/>
    </w:tbl>
    <w:p w14:paraId="41EB4AD7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1FAD115A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AA2F032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57E5A30D" w14:textId="77777777" w:rsidR="007F4C85" w:rsidRPr="004E7DF8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4E7DF8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4E7DF8" w14:paraId="4F636A07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D7F653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B59C4D2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DE072B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69DF32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486181A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7577DB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27F3212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4B0ACC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8E1897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4E7DF8" w14:paraId="71ADE702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3E7798B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22E8BA8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EB094C8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74893F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76609C3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355694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B5BD4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2A8AC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41AF38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8FD1F7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62D61F2C" w14:textId="77777777" w:rsidTr="00B87496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7842772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3EA13A8" w14:textId="24939D9A" w:rsidR="008F0098" w:rsidRPr="004E7DF8" w:rsidRDefault="00DB0381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 Kasım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6010CA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114FC089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B99F507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FEC6485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3AD91843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358482E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379FADF7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03E1BDD7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1C59DC4C" w14:textId="063CA42C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E64FF6A" w14:textId="2EDDD2FD" w:rsidR="008F009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Çanakkale Türküsü(Dinleme Metni)</w:t>
            </w:r>
          </w:p>
          <w:p w14:paraId="3FD51D8F" w14:textId="110CE9E5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Şişli’deki Ev(Serbest Okuma Metni)</w:t>
            </w:r>
          </w:p>
          <w:p w14:paraId="43A75B00" w14:textId="3905E213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65AF282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A162118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E007493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28529F5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9A76DE6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72FFED9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750B30E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1DF21354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6ADC3EED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E66F9E5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F8D79F7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18CE647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356AFAD9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426347E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8B8A190" w14:textId="77777777" w:rsidR="008F0098" w:rsidRPr="004E7DF8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E1AD858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6EA894C" w14:textId="3750C728" w:rsidR="008F0098" w:rsidRPr="004E7DF8" w:rsidRDefault="00FA2C8D" w:rsidP="008F009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1EA226F1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DBCA89E" w14:textId="088B6EE8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99D90A9" w14:textId="77777777" w:rsidR="008F0098" w:rsidRPr="004E7DF8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CC38661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406E8B1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150E978" w14:textId="77777777" w:rsidR="00D8333B" w:rsidRDefault="00D8333B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819A3A5" w14:textId="2A574724" w:rsidR="008F0098" w:rsidRPr="004E7DF8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AA7C682" w14:textId="54AD8201" w:rsidR="008F0098" w:rsidRPr="004E7DF8" w:rsidRDefault="00FA2C8D" w:rsidP="008F009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417753B3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9D2D824" w14:textId="48E42EC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BA95F3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9175FF2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0C8AA7E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D418CF9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6CA0733" w14:textId="77777777" w:rsidR="008F009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DB18019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F82E1BA" w14:textId="77777777" w:rsidR="008F0098" w:rsidRPr="008F0098" w:rsidRDefault="008F0098" w:rsidP="008F009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14:paraId="3B1A913C" w14:textId="77777777" w:rsidR="008F0098" w:rsidRPr="008F0098" w:rsidRDefault="008F0098" w:rsidP="008F009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F009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Tema </w:t>
            </w:r>
          </w:p>
          <w:p w14:paraId="05427D86" w14:textId="1D8C45BB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F0098">
              <w:rPr>
                <w:rFonts w:ascii="Tahoma" w:hAnsi="Tahoma" w:cs="Tahoma"/>
                <w:b/>
                <w:bCs/>
                <w:sz w:val="18"/>
                <w:szCs w:val="18"/>
              </w:rPr>
              <w:t>Değerlendirme Çalışmaları-Sayfa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-</w:t>
            </w:r>
            <w:r w:rsidRPr="008F009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74</w:t>
            </w:r>
          </w:p>
        </w:tc>
      </w:tr>
      <w:tr w:rsidR="008F0098" w:rsidRPr="004E7DF8" w14:paraId="5467AAD8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76BC3E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206786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73040B7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2F9FCC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F72CEE6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5278401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A40B4A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F608C18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28C631B" w14:textId="45EB4B7C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3EC2FAC5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1B29FC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26A143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F052C5B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24836E90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61354A13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18B45A65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812088C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6DEA1CC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5F1FF21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D55DAC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6EBBBAEC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32FED8A3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75A16952" w14:textId="75C9A414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4C525D75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D83649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A74DC3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85EF102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–zorlamamak kaydıyla- yaptırılır.</w:t>
            </w:r>
          </w:p>
          <w:p w14:paraId="3D5091EC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6FAED6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7372DDD0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029B040C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9FC8279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726351F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FD0C5F3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46AD08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3A87C50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01B5FC62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14:paraId="598547C7" w14:textId="3D9FDD9F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</w:tc>
        <w:tc>
          <w:tcPr>
            <w:tcW w:w="851" w:type="dxa"/>
            <w:vMerge/>
            <w:vAlign w:val="center"/>
          </w:tcPr>
          <w:p w14:paraId="691F76D5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71EA58A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DC18901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B1DE87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İmzanın anlamı ve ismin baş harfi ile soy ismin bütününü sembolize etmesi gerektiği vurgulanır. Öğrencilere</w:t>
            </w:r>
          </w:p>
          <w:p w14:paraId="26B2C1ED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4E7DF8">
              <w:rPr>
                <w:rFonts w:ascii="Tahoma" w:hAnsi="Tahoma" w:cs="Tahoma"/>
                <w:sz w:val="16"/>
                <w:szCs w:val="16"/>
              </w:rPr>
              <w:t>imzalarını</w:t>
            </w:r>
            <w:proofErr w:type="gramEnd"/>
            <w:r w:rsidRPr="004E7DF8">
              <w:rPr>
                <w:rFonts w:ascii="Tahoma" w:hAnsi="Tahoma" w:cs="Tahoma"/>
                <w:sz w:val="16"/>
                <w:szCs w:val="16"/>
              </w:rPr>
              <w:t xml:space="preserve"> belirlemeleri için kılavuzluk yapılır.</w:t>
            </w:r>
          </w:p>
        </w:tc>
        <w:tc>
          <w:tcPr>
            <w:tcW w:w="1794" w:type="dxa"/>
            <w:vMerge/>
            <w:vAlign w:val="center"/>
          </w:tcPr>
          <w:p w14:paraId="32C6759E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E5354C" w:rsidRPr="004E7DF8" w14:paraId="603DDB72" w14:textId="77777777" w:rsidTr="00E5354C">
        <w:trPr>
          <w:cantSplit/>
          <w:trHeight w:val="571"/>
          <w:tblHeader/>
        </w:trPr>
        <w:tc>
          <w:tcPr>
            <w:tcW w:w="15681" w:type="dxa"/>
            <w:gridSpan w:val="10"/>
            <w:vAlign w:val="center"/>
          </w:tcPr>
          <w:p w14:paraId="2A5D8180" w14:textId="5E3E7E2F" w:rsidR="00E5354C" w:rsidRPr="004E7DF8" w:rsidRDefault="00E5354C" w:rsidP="00E5354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B0381">
              <w:rPr>
                <w:rFonts w:ascii="Tahoma" w:hAnsi="Tahoma" w:cs="Tahoma"/>
                <w:sz w:val="36"/>
                <w:szCs w:val="36"/>
              </w:rPr>
              <w:t>16- 20 KASIM ARA TATİL</w:t>
            </w:r>
          </w:p>
        </w:tc>
      </w:tr>
    </w:tbl>
    <w:p w14:paraId="0FF6E514" w14:textId="7414D50E" w:rsidR="009D1026" w:rsidRPr="00DB0381" w:rsidRDefault="009D1026" w:rsidP="009D1026">
      <w:pPr>
        <w:jc w:val="center"/>
        <w:rPr>
          <w:rFonts w:ascii="Tahoma" w:hAnsi="Tahoma" w:cs="Tahoma"/>
          <w:sz w:val="36"/>
          <w:szCs w:val="36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167F05CC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D23F5FE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17A0FFB8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4E7DF8" w14:paraId="2D78402D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20E0F52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06E76B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8CCE74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7D078DC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3B97E7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E348BD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0E4B7C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16C1C5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B894DB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4E7DF8" w14:paraId="49C3B999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942C32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144BF74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5717F5D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E2FCB6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4A9C211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2AE38E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CB10E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542CDC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D49BD9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0FA9F7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49F1C5C9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4B3EC9C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5890832" w14:textId="7FE8771B" w:rsidR="00DB1244" w:rsidRPr="004E7DF8" w:rsidRDefault="0089099B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50C32D0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0064EC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D09BDE7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9C71FE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720E593" w14:textId="62314034" w:rsidR="00DB1244" w:rsidRPr="004E7DF8" w:rsidRDefault="008F009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Yılın Babası</w:t>
            </w:r>
          </w:p>
        </w:tc>
        <w:tc>
          <w:tcPr>
            <w:tcW w:w="1559" w:type="dxa"/>
            <w:vMerge w:val="restart"/>
            <w:vAlign w:val="center"/>
          </w:tcPr>
          <w:p w14:paraId="6413F26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C46FD2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A6ADA0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03AE0A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DC8999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33B82D1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BA7786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22C3744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F5034E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30AB12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C3BDFB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0025D8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BD48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7A5CF0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0F044D6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3197C8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3CAE4F0" w14:textId="4577DAE9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49BDB73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E2B4FF1" w14:textId="682A70AD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A68D8B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90E1C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F32E97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B03BACE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F34117E" w14:textId="4819A60A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B8FC147" w14:textId="6EC95CA8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44F6849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049F08C" w14:textId="74E35910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9DF43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AEB527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E68649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5E8FE3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66DE87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17AE3B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27E7A7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92DB7D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BD5E80" w:rsidRPr="004E7DF8" w14:paraId="7F6C1F82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B3D8955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2CA6F7F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245161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529B7B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7B237BB9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B4E5156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692FDBA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01C85DC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1483918" w14:textId="77777777" w:rsidR="00BD5E80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1AC2FE0D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98F244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9307BA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9C290F" w14:textId="77777777" w:rsidR="00B87496" w:rsidRPr="004E7DF8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7E01105" w14:textId="77777777" w:rsidR="00BD5E80" w:rsidRPr="004E7DF8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9F9CE4B" w14:textId="77777777" w:rsidR="00BD5E80" w:rsidRPr="004E7DF8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4E7DF8" w14:paraId="228E1F79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201BFA0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2151A3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45C570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B430C1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7BF3881" w14:textId="77777777" w:rsidR="0012483B" w:rsidRPr="004E7DF8" w:rsidRDefault="00CC3428" w:rsidP="0012483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1DE75EEB" w14:textId="77777777" w:rsidR="00B87496" w:rsidRPr="004E7DF8" w:rsidRDefault="00B87496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50311DBC" w14:textId="77777777" w:rsidR="00431B4E" w:rsidRPr="004E7DF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074E9043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C012172" w14:textId="77777777" w:rsidR="00431B4E" w:rsidRPr="004E7DF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026CFAB8" w14:textId="77777777" w:rsidR="00431B4E" w:rsidRPr="004E7DF8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9DB1254" w14:textId="77777777" w:rsidR="00431B4E" w:rsidRPr="004E7DF8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545ADDCF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CFC2F02" w14:textId="77777777" w:rsidR="00431B4E" w:rsidRPr="004E7DF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31A42D47" w14:textId="77777777" w:rsidR="00CC3428" w:rsidRPr="004E7DF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0269D690" w14:textId="77777777" w:rsidR="00431B4E" w:rsidRPr="004E7DF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3158F6A7" w14:textId="77777777" w:rsidR="00431B4E" w:rsidRPr="004E7DF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14:paraId="3CFB422E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26C391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02957E3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1D5A82" w14:textId="77777777" w:rsidR="00BD5E80" w:rsidRPr="004E7DF8" w:rsidRDefault="00431B4E" w:rsidP="00BD5E8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14:paraId="7A260C29" w14:textId="77777777" w:rsidR="00431B4E" w:rsidRPr="004E7DF8" w:rsidRDefault="00431B4E" w:rsidP="00BD5E8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AD6E71" w14:textId="77777777" w:rsidR="00431B4E" w:rsidRPr="004E7DF8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 bulmaları için teşvik edilir.</w:t>
            </w:r>
          </w:p>
        </w:tc>
        <w:tc>
          <w:tcPr>
            <w:tcW w:w="1794" w:type="dxa"/>
            <w:vMerge/>
            <w:vAlign w:val="center"/>
          </w:tcPr>
          <w:p w14:paraId="3872AE1B" w14:textId="77777777" w:rsidR="00BD5E80" w:rsidRPr="004E7DF8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4E7DF8" w14:paraId="05E7B78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15A1A62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B2E8A2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293702F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43930B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46CC9EA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2C8AE356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401F19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F5FF84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55820F9" w14:textId="77777777" w:rsidR="00BD5E80" w:rsidRPr="004E7DF8" w:rsidRDefault="00BD5E80" w:rsidP="00BD5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50F5EF3C" w14:textId="77777777" w:rsidR="00BD5E80" w:rsidRPr="004E7DF8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5786AA5" w14:textId="77777777" w:rsidR="00085342" w:rsidRPr="004E7DF8" w:rsidRDefault="00085342" w:rsidP="00085342">
      <w:pPr>
        <w:jc w:val="center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0A0EE63E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7A0030D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4" w:name="_Hlk207391069"/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70A1CBA8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4E7DF8" w14:paraId="488E795A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8A395E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6BA1C9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CE8129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0E1E121C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2A97B30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AE7B11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580776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C70591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D15CE0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4E7DF8" w14:paraId="334D26AC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CD2473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A01DFF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4F902C8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FEC918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1974D2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477564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1352FA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72791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29CCD4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47D3AF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2473C7C3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1D16CC0" w14:textId="79E8570A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KASIM</w:t>
            </w:r>
            <w:r w:rsidR="00DE03AF">
              <w:rPr>
                <w:rFonts w:ascii="Tahoma" w:hAnsi="Tahoma" w:cs="Tahoma"/>
                <w:b/>
                <w:sz w:val="16"/>
                <w:szCs w:val="16"/>
              </w:rPr>
              <w:t>-ARALIK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A45DA8A" w14:textId="5E4B7C1C" w:rsidR="00DB1244" w:rsidRPr="004E7DF8" w:rsidRDefault="0089099B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4"/>
                <w:szCs w:val="14"/>
              </w:rPr>
              <w:t>30</w:t>
            </w:r>
            <w:r w:rsidRPr="00366FCA">
              <w:rPr>
                <w:rFonts w:ascii="Tahoma" w:hAnsi="Tahoma" w:cs="Tahoma"/>
                <w:b/>
                <w:sz w:val="14"/>
                <w:szCs w:val="14"/>
              </w:rPr>
              <w:t xml:space="preserve"> Kasım – </w:t>
            </w:r>
            <w:r>
              <w:rPr>
                <w:rFonts w:ascii="Tahoma" w:hAnsi="Tahoma" w:cs="Tahoma"/>
                <w:b/>
                <w:sz w:val="14"/>
                <w:szCs w:val="14"/>
              </w:rPr>
              <w:t>04 Aralık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4DDC356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A9BA6F6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0611AC9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C13CCD3" w14:textId="6058CCF4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EA5892D" w14:textId="4BF08DEF" w:rsidR="00DB1244" w:rsidRPr="004E7DF8" w:rsidRDefault="008F009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Ustaların Ustası Mimar Sinan</w:t>
            </w:r>
          </w:p>
        </w:tc>
        <w:tc>
          <w:tcPr>
            <w:tcW w:w="1559" w:type="dxa"/>
            <w:vMerge w:val="restart"/>
            <w:vAlign w:val="center"/>
          </w:tcPr>
          <w:p w14:paraId="0F8C6AF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18F0B45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542437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A2232D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4D057EC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6DD913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5D193E5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2C79EC3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C670A6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8074C9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B120CA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E7C4DB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1BF3B2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04D2BC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B9608C7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5DB81B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10B8DD7" w14:textId="3FD18264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234D347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3E29E62" w14:textId="3F31981B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E2F7B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944C58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E59799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19517AC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999A71C" w14:textId="79223D42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6ACCB8A" w14:textId="69E9D883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5E095C5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827CB46" w14:textId="50DCB3AC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ADFE3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FE7041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625332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Öğrencilerin dikkatlerini yoğunlaştırmaları sağlanır.</w:t>
            </w:r>
          </w:p>
          <w:p w14:paraId="4C2801D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Dinlerken/izlerken hoşuna giden cümleleri, önemli bilgileri vb. not almaları konusunda teşvik edilir.</w:t>
            </w:r>
          </w:p>
        </w:tc>
        <w:tc>
          <w:tcPr>
            <w:tcW w:w="1794" w:type="dxa"/>
            <w:vMerge w:val="restart"/>
            <w:vAlign w:val="center"/>
          </w:tcPr>
          <w:p w14:paraId="35DC329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B8D59E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8BF536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EF77C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3D1D8B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F0098" w:rsidRPr="004E7DF8" w14:paraId="234FDB53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8C3512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0DA37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E457CC0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CFAE23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6337E7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087CA6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46D11E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754E37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51E0081" w14:textId="4EA76BE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1B064F73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22A88C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A8DE6C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169ADB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E3A7FE8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54997C2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03E8C0D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99DBDB8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3840905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5AE21A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A0DEC1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7E359A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37F43D1B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2FD906E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33EBB54C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4970078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5FF9EFF5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1277674B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9C26132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1177071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14:paraId="7B415825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  <w:p w14:paraId="3F0060D4" w14:textId="14DF6D05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0C8F7C50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7A0ADA0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31C58A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742710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D0B41D2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166E3A1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33A2696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E70A5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28511F0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0DE59A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337F87A3" w14:textId="5A661548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</w:tc>
        <w:tc>
          <w:tcPr>
            <w:tcW w:w="851" w:type="dxa"/>
            <w:vMerge/>
            <w:vAlign w:val="center"/>
          </w:tcPr>
          <w:p w14:paraId="3E83411F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6611FC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CCD495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703F80D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 kitapçık hazırlamaları ya da yol tarifi yazmaları sağlanır.</w:t>
            </w:r>
          </w:p>
        </w:tc>
        <w:tc>
          <w:tcPr>
            <w:tcW w:w="1794" w:type="dxa"/>
            <w:vMerge/>
            <w:vAlign w:val="center"/>
          </w:tcPr>
          <w:p w14:paraId="3E4FCCBD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4"/>
    </w:tbl>
    <w:p w14:paraId="1DB7E4FE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54D6BF5A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2D8AD2E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3D788D6F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4E7DF8" w14:paraId="6E236EA2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D77CC57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7E70DFC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61030F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7634862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80C102A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1D4EE8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0CE9D2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16F0C2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C30FB3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4E7DF8" w14:paraId="2BFC2F3B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058396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39E3A3F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82D4DF7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D14D6B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37E307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B15A34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8261CDC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2DE8A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14257F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9361CC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5A188CE1" w14:textId="77777777" w:rsidTr="00BE7F87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4ACB1FE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03522A8" w14:textId="44AB783D" w:rsidR="00DB1244" w:rsidRPr="004E7DF8" w:rsidRDefault="0089099B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 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17F6883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FD94F91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ECE4FAE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2BD3B68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40E3D98" w14:textId="25F56C3E" w:rsidR="00DB1244" w:rsidRPr="004E7DF8" w:rsidRDefault="008F009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Nar Ekşisi Sokak</w:t>
            </w:r>
          </w:p>
        </w:tc>
        <w:tc>
          <w:tcPr>
            <w:tcW w:w="1559" w:type="dxa"/>
            <w:vMerge w:val="restart"/>
            <w:vAlign w:val="center"/>
          </w:tcPr>
          <w:p w14:paraId="615DE74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A7E80C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121E76E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5C37ED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27E6B80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92FCDC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9F5F2D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B7291C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455041E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2FE4D3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0E4CCD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4493EF4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A4EA0E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58077C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C807C8B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836932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0B7EA8D" w14:textId="00571F10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1AAE039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0CC353C" w14:textId="2950C4CD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5230AE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C66EE8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3DA89D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86DA48E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1E7B9AE" w14:textId="3FB9DD5A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1CB0C3F" w14:textId="0152684E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55A1A40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51E9AE7" w14:textId="475784C8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295B2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9A825E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D88279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B63A4B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8B3110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8A0AF0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768757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D6E434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D03D8E" w:rsidRPr="004E7DF8" w14:paraId="6D22E1C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AE17E82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7BF3B36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4F555E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8ACD52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BF371EB" w14:textId="77777777" w:rsidR="00E77291" w:rsidRPr="004E7DF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56627E1" w14:textId="77777777" w:rsidR="00E77291" w:rsidRPr="004E7DF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B149E9B" w14:textId="77777777" w:rsidR="00E77291" w:rsidRPr="004E7DF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1157F2B" w14:textId="77777777" w:rsidR="00E77291" w:rsidRPr="004E7DF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0BC6CCF" w14:textId="77777777" w:rsidR="00D03D8E" w:rsidRPr="004E7DF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07A73963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5514BEE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DAAF73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28974EC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E57204D" w14:textId="77777777" w:rsidR="00D03D8E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7F2E60" w14:textId="77777777" w:rsidR="00D03D8E" w:rsidRPr="004E7DF8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4E7DF8" w14:paraId="3EF8F1F9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E3C8561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2D5BE45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CF1236C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E8D594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456659D" w14:textId="77777777" w:rsidR="007B388C" w:rsidRPr="004E7DF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0184D928" w14:textId="77777777" w:rsidR="00BE7F87" w:rsidRPr="004E7DF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08B91F2" w14:textId="77777777" w:rsidR="00BE7F87" w:rsidRPr="004E7DF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656AD684" w14:textId="77777777" w:rsidR="00BE7F87" w:rsidRPr="004E7DF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EB476F2" w14:textId="77777777" w:rsidR="00BE7F87" w:rsidRPr="004E7DF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7C43F874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69F7279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3DF7815F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B2AE530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14:paraId="17A74DD0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  <w:p w14:paraId="0860E335" w14:textId="77777777" w:rsidR="00AE609C" w:rsidRPr="004E7DF8" w:rsidRDefault="00AE609C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07F9160A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CF306E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C81F203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02E0EEB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Öğrencilerin tahmin ettikleri kelime ve kelime gruplarının anlamlarını sözlüklerden kontrol etmeleri sağlanır.</w:t>
            </w:r>
          </w:p>
          <w:p w14:paraId="41FF1F31" w14:textId="77777777" w:rsidR="00D03D8E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794" w:type="dxa"/>
            <w:vMerge/>
            <w:vAlign w:val="center"/>
          </w:tcPr>
          <w:p w14:paraId="735C8220" w14:textId="77777777" w:rsidR="00D03D8E" w:rsidRPr="004E7DF8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4E7DF8" w14:paraId="32C6E486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F67AA1B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6F5C70A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DE1C6F0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99CC36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4C3C2A74" w14:textId="77777777" w:rsidR="007B388C" w:rsidRPr="004E7DF8" w:rsidRDefault="00AE609C" w:rsidP="007B388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</w:tc>
        <w:tc>
          <w:tcPr>
            <w:tcW w:w="851" w:type="dxa"/>
            <w:vMerge/>
            <w:vAlign w:val="center"/>
          </w:tcPr>
          <w:p w14:paraId="3B358121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A7926D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A9255B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D0AF204" w14:textId="77777777" w:rsidR="00D03D8E" w:rsidRPr="004E7DF8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</w:tc>
        <w:tc>
          <w:tcPr>
            <w:tcW w:w="1794" w:type="dxa"/>
            <w:vMerge/>
            <w:vAlign w:val="center"/>
          </w:tcPr>
          <w:p w14:paraId="57F37B1D" w14:textId="77777777" w:rsidR="00D03D8E" w:rsidRPr="004E7DF8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339AC1E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0BC34393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68CC0A9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00C7CAFF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4E7DF8" w14:paraId="4EB10425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D0414F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0A49C9D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618E53D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41F237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9A0440D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45F8CE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0AE30A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58D0DE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F5AEFD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4E7DF8" w14:paraId="3054A537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7F8D9E0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0CB6FCC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78C9DAE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889FB5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07D393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F08B45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FA704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B1259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3FBB94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AFF545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9099B" w:rsidRPr="004E7DF8" w14:paraId="4709F9FC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A530D9E" w14:textId="77777777" w:rsidR="0089099B" w:rsidRPr="004E7DF8" w:rsidRDefault="0089099B" w:rsidP="0089099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F3E29B0" w14:textId="5D15047E" w:rsidR="0089099B" w:rsidRPr="004E7DF8" w:rsidRDefault="0089099B" w:rsidP="0089099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Aralık–1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ED1FCC3" w14:textId="77777777" w:rsidR="0089099B" w:rsidRPr="004E7DF8" w:rsidRDefault="0089099B" w:rsidP="0089099B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8DA84AE" w14:textId="77777777" w:rsidR="0089099B" w:rsidRPr="004E7DF8" w:rsidRDefault="0089099B" w:rsidP="0089099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220D7C3" w14:textId="77777777" w:rsidR="0089099B" w:rsidRPr="004E7DF8" w:rsidRDefault="0089099B" w:rsidP="0089099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E8B32CD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4D28B053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2D012F6E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2185492F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115548B9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14:paraId="0FD3A0F9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44D33A09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T.4.1.10. Dinlediği/izlediği hikâye edici metinleri canlandırır.</w:t>
            </w:r>
          </w:p>
          <w:p w14:paraId="4102116E" w14:textId="76665358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7FBEA8E" w14:textId="00D75328" w:rsidR="0089099B" w:rsidRDefault="0089099B" w:rsidP="0089099B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Bölüşmek Güzeldir (Dinleme Metni)</w:t>
            </w:r>
          </w:p>
          <w:p w14:paraId="116406B8" w14:textId="5EC3C8B7" w:rsidR="0089099B" w:rsidRPr="004E7DF8" w:rsidRDefault="0089099B" w:rsidP="0089099B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Tavşanın Ziyafeti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45626BDA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BD06E13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61BAD9D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EE02A4A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8C332F2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386547D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36432CC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5FDB1D3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09BACD7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F428EFF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27748CC7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D49745A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601742A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0D2566F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604ABEBB" w14:textId="77777777" w:rsidR="0089099B" w:rsidRPr="004E7DF8" w:rsidRDefault="0089099B" w:rsidP="0089099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E84070B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A0EF52F" w14:textId="642CD936" w:rsidR="0089099B" w:rsidRPr="004E7DF8" w:rsidRDefault="00FA2C8D" w:rsidP="008909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4AE0CACA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CD0827F" w14:textId="1A9AC6B0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62B172E" w14:textId="77777777" w:rsidR="0089099B" w:rsidRPr="004E7DF8" w:rsidRDefault="0089099B" w:rsidP="0089099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E251FC5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1409D2A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353AB1D" w14:textId="77777777" w:rsidR="00D8333B" w:rsidRDefault="00D8333B" w:rsidP="0089099B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6DA0A82" w14:textId="014EB3C8" w:rsidR="0089099B" w:rsidRPr="004E7DF8" w:rsidRDefault="0089099B" w:rsidP="0089099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5D1E430" w14:textId="0C6EC2A2" w:rsidR="0089099B" w:rsidRPr="004E7DF8" w:rsidRDefault="00FA2C8D" w:rsidP="0089099B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302BC4F1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A2F15ED" w14:textId="038DCF31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B68E20E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1B4F0B7" w14:textId="77777777" w:rsidR="0089099B" w:rsidRPr="004E7DF8" w:rsidRDefault="0089099B" w:rsidP="0089099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5837276" w14:textId="77777777" w:rsidR="0089099B" w:rsidRPr="004E7DF8" w:rsidRDefault="0089099B" w:rsidP="0089099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ECAF020" w14:textId="77777777" w:rsidR="0089099B" w:rsidRPr="004E7DF8" w:rsidRDefault="0089099B" w:rsidP="0089099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A6AAFED" w14:textId="77777777" w:rsidR="0089099B" w:rsidRPr="004E7DF8" w:rsidRDefault="0089099B" w:rsidP="0089099B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9EBE8B3" w14:textId="77777777" w:rsidR="0089099B" w:rsidRPr="004E7DF8" w:rsidRDefault="0089099B" w:rsidP="0089099B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A4AC716" w14:textId="77777777" w:rsidR="0089099B" w:rsidRPr="008F0098" w:rsidRDefault="0089099B" w:rsidP="0089099B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F009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Tema </w:t>
            </w:r>
          </w:p>
          <w:p w14:paraId="61C46956" w14:textId="657416A8" w:rsidR="0089099B" w:rsidRPr="004E7DF8" w:rsidRDefault="0089099B" w:rsidP="0089099B">
            <w:pPr>
              <w:rPr>
                <w:rFonts w:ascii="Tahoma" w:hAnsi="Tahoma" w:cs="Tahoma"/>
                <w:sz w:val="18"/>
                <w:szCs w:val="18"/>
              </w:rPr>
            </w:pPr>
            <w:r w:rsidRPr="008F0098">
              <w:rPr>
                <w:rFonts w:ascii="Tahoma" w:hAnsi="Tahoma" w:cs="Tahoma"/>
                <w:b/>
                <w:bCs/>
                <w:sz w:val="18"/>
                <w:szCs w:val="18"/>
              </w:rPr>
              <w:t>Değerlendirme Çalışmaları-109</w:t>
            </w:r>
          </w:p>
        </w:tc>
      </w:tr>
      <w:tr w:rsidR="008F0098" w:rsidRPr="004E7DF8" w14:paraId="2C42F2FA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4C8080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8E9837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165FEB1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E8B38E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4E983C45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14D1316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4E1FBAC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2C80D6AB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EB8FC96" w14:textId="65B82826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79BEDD7B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A43B377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48B8C5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E51D8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2ABAF14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F683842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6B184E1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F7037BD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F171C1D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49E3ED5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DD30FE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64E92553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5F49D417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16EF0953" w14:textId="2E5A689F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6B4566FA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8C7D01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8A476B1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6A2A4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 bulmaları için teşvik edilir.</w:t>
            </w:r>
          </w:p>
        </w:tc>
        <w:tc>
          <w:tcPr>
            <w:tcW w:w="1794" w:type="dxa"/>
            <w:vMerge/>
            <w:vAlign w:val="center"/>
          </w:tcPr>
          <w:p w14:paraId="0BE4FF06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774D08E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E798C93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129561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F989FF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2FDAB8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D6C75AD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24EB467D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19E6B1F1" w14:textId="70FBFEAD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42453002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4FA52C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1809121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C4C7A7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D036BD8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15C1C33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67F06C20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5B2C20C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55CB00F4" w14:textId="5828AD62" w:rsidR="007F4C85" w:rsidRPr="004E7DF8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8F0098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7F4C85" w:rsidRPr="004E7DF8" w14:paraId="2DE9D59F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D70FF8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307100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0FF4C7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D253C3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8849CD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280ED1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715870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FE98C9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DC3DC5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4E7DF8" w14:paraId="194402E0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EB4F592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F3DE6CF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4CC8E4F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67C30F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56F130D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13AB0B7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39A31E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79211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AF755B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D9FDF3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55FD7D1F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12F0B70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4D6AD23" w14:textId="0699C7C2" w:rsidR="00DB1244" w:rsidRPr="004E7DF8" w:rsidRDefault="0089099B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ABD15AC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F527E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2096AAA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E4DE51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D5B25A2" w14:textId="4095F18D" w:rsidR="00DB1244" w:rsidRPr="004E7DF8" w:rsidRDefault="008F009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Hırsızlarla Hoca</w:t>
            </w:r>
          </w:p>
        </w:tc>
        <w:tc>
          <w:tcPr>
            <w:tcW w:w="1559" w:type="dxa"/>
            <w:vMerge w:val="restart"/>
            <w:vAlign w:val="center"/>
          </w:tcPr>
          <w:p w14:paraId="6CBF962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CF17D3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75D6F7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688E7F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D37C52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F9220A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3FBCA8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D95CD2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6EB18E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427D67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75BB76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4979CF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76EAD6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BFF9FF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 .</w:t>
            </w:r>
          </w:p>
        </w:tc>
        <w:tc>
          <w:tcPr>
            <w:tcW w:w="1559" w:type="dxa"/>
            <w:vMerge w:val="restart"/>
            <w:vAlign w:val="center"/>
          </w:tcPr>
          <w:p w14:paraId="28A976A4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839413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7882B22" w14:textId="393E78EB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5DEB81C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EDDB11D" w14:textId="3EC51C1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E083E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52FCFC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64340B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6BC15BC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D1584A5" w14:textId="7BD85EDC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D8E6637" w14:textId="3AEE6B06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4AF40F4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FFA81E4" w14:textId="725238CE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855C7A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D9BBA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501731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3A8859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3196B4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134C3C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0478C5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3E0111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9A1D70" w:rsidRPr="004E7DF8" w14:paraId="34B9D9A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8B5F296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7286D02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4EAE421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3EB050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9FEBD3C" w14:textId="77777777" w:rsidR="00F1595B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CAE8E46" w14:textId="77777777" w:rsidR="00F1595B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F94E759" w14:textId="77777777" w:rsidR="00F1595B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E7C2BF5" w14:textId="77777777" w:rsidR="00F1595B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CAF1BC3" w14:textId="77777777" w:rsidR="009A1D70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24C8E5CD" w14:textId="77777777" w:rsidR="00EE4084" w:rsidRPr="004E7DF8" w:rsidRDefault="00EE4084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 w:rsidR="00DF3447" w:rsidRPr="004E7DF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E7DF8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4A24BAC5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1DF479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38CF26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46FD51F" w14:textId="77777777" w:rsidR="00AE609C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14FEAD2" w14:textId="77777777" w:rsidR="009A1D70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1F024A0" w14:textId="77777777" w:rsidR="009A1D70" w:rsidRPr="004E7DF8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4E7DF8" w14:paraId="154F961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8DFB91A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9CD07B2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9ACE4B2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CE60E0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0672D8C" w14:textId="77777777" w:rsidR="00AE609C" w:rsidRPr="004E7DF8" w:rsidRDefault="00AE609C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614B01DD" w14:textId="77777777" w:rsidR="004332E3" w:rsidRPr="004E7DF8" w:rsidRDefault="004332E3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1593695C" w14:textId="77777777" w:rsidR="00B176F0" w:rsidRPr="004E7DF8" w:rsidRDefault="00EE4084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33D9B61" w14:textId="77777777" w:rsidR="00EE4084" w:rsidRPr="004E7DF8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D7EB179" w14:textId="77777777" w:rsidR="00EE4084" w:rsidRPr="004E7DF8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06B7BFA" w14:textId="77777777" w:rsidR="00EE4084" w:rsidRPr="004E7DF8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67FD39A" w14:textId="77777777" w:rsidR="00EE4084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60E5941C" w14:textId="77777777" w:rsidR="00AE609C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626FE151" w14:textId="77777777" w:rsidR="004332E3" w:rsidRPr="004E7DF8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7923D6E2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F7A2F8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340280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F50AC76" w14:textId="77777777" w:rsidR="009A1D70" w:rsidRPr="004E7DF8" w:rsidRDefault="009A1D70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14F4FB0B" w14:textId="77777777" w:rsidR="009A1D70" w:rsidRPr="004E7DF8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4E7DF8" w14:paraId="0992A34E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93E8418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5E50FA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35572DD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2485A3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427B9FE" w14:textId="77777777" w:rsidR="00EE4084" w:rsidRPr="004E7DF8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317482D" w14:textId="77777777" w:rsidR="004332E3" w:rsidRPr="004E7DF8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14:paraId="1F38A66A" w14:textId="77777777" w:rsidR="004332E3" w:rsidRPr="004E7DF8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5B54EF99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78982C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72B6CA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DB1EF4" w14:textId="77777777" w:rsidR="009A1D70" w:rsidRPr="004E7DF8" w:rsidRDefault="004332E3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“</w:t>
            </w:r>
            <w:proofErr w:type="gramStart"/>
            <w:r w:rsidRPr="004E7DF8">
              <w:rPr>
                <w:rFonts w:ascii="Tahoma" w:hAnsi="Tahoma" w:cs="Tahoma"/>
                <w:sz w:val="16"/>
                <w:szCs w:val="16"/>
              </w:rPr>
              <w:t>de</w:t>
            </w:r>
            <w:proofErr w:type="gramEnd"/>
            <w:r w:rsidRPr="004E7DF8">
              <w:rPr>
                <w:rFonts w:ascii="Tahoma" w:hAnsi="Tahoma" w:cs="Tahoma"/>
                <w:sz w:val="16"/>
                <w:szCs w:val="16"/>
              </w:rPr>
              <w:t>” ve “ki” bağlaçlarını doğru yazmaları sağlanır.</w:t>
            </w:r>
          </w:p>
        </w:tc>
        <w:tc>
          <w:tcPr>
            <w:tcW w:w="1794" w:type="dxa"/>
            <w:vMerge/>
            <w:vAlign w:val="center"/>
          </w:tcPr>
          <w:p w14:paraId="793F39A0" w14:textId="77777777" w:rsidR="009A1D70" w:rsidRPr="004E7DF8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98FA00E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073BAFEF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5FC262E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65519E88" w14:textId="79209840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8F0098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4E7DF8" w14:paraId="0DC9E262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7D9263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09BBCE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1AB019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868307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017C59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B04A1A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BB95A8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0D3D4D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9996BC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5ABA10D5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4FE7896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164C1B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167B424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27680D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739096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229FE5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00E641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2260B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8E5BD6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09EE4B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795E9FE5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F24A3FB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BB39D8A" w14:textId="0126AF74" w:rsidR="00DB1244" w:rsidRPr="004E7DF8" w:rsidRDefault="003F7BB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AF8A4E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D599DA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201651B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A90B66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CB2F937" w14:textId="2F86BAC1" w:rsidR="00DB1244" w:rsidRPr="004E7DF8" w:rsidRDefault="008F009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Gümüşhane</w:t>
            </w:r>
          </w:p>
        </w:tc>
        <w:tc>
          <w:tcPr>
            <w:tcW w:w="1559" w:type="dxa"/>
            <w:vMerge w:val="restart"/>
            <w:vAlign w:val="center"/>
          </w:tcPr>
          <w:p w14:paraId="590FA4B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82F1CB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26D1AE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EACFC6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D5B22D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C54EA9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0B7DA0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0834031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E67DE0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1BC92E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A5B4BE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B7CB7E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AA85D4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810564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5C991B7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0E809B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0C9DBF1" w14:textId="32C17BD0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0B078F4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C118CC3" w14:textId="2AD36324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851DE2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7C3177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267FFA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CDA601E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AC79831" w14:textId="689A91DB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6264035" w14:textId="18DCF312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2479F1C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53CD51A" w14:textId="575A24E8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9C82BA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F404E9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1148A7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C0FEDB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4A2039A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150E59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78543A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E81171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9A1D70" w:rsidRPr="004E7DF8" w14:paraId="3751E91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E29014A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6233957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05BA70E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24A5DE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3FC1111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8275D5D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935AEBA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B7CC573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CAFA93D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9FC688B" w14:textId="77777777" w:rsidR="009A1D70" w:rsidRPr="004E7DF8" w:rsidRDefault="00DF3447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3437F1B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6FE3C8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82599B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B46327" w14:textId="77777777" w:rsidR="004332E3" w:rsidRPr="004E7DF8" w:rsidRDefault="004332E3" w:rsidP="004332E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C4CB2D3" w14:textId="77777777" w:rsidR="009A1D70" w:rsidRPr="004E7DF8" w:rsidRDefault="004332E3" w:rsidP="004332E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5751275" w14:textId="77777777" w:rsidR="009A1D70" w:rsidRPr="004E7DF8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4E7DF8" w14:paraId="551F6B0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C692333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784CAB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A22209A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497DAD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0672580" w14:textId="77777777" w:rsidR="004332E3" w:rsidRPr="004E7DF8" w:rsidRDefault="004332E3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60165632" w14:textId="77777777" w:rsidR="0033677C" w:rsidRPr="004E7DF8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3F5ACEE" w14:textId="77777777" w:rsidR="00DF3447" w:rsidRPr="004E7DF8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12F80E77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14FA334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7734CFAA" w14:textId="77777777" w:rsidR="00244574" w:rsidRPr="004E7DF8" w:rsidRDefault="00244574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400F9B6D" w14:textId="77777777" w:rsidR="00FD5BFC" w:rsidRPr="004E7DF8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31CA8961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050D7A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6E2E6D9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9BEF164" w14:textId="77777777" w:rsidR="009A1D70" w:rsidRPr="004E7DF8" w:rsidRDefault="009A1D7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D3F6C03" w14:textId="77777777" w:rsidR="009A1D70" w:rsidRPr="004E7DF8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4E7DF8" w14:paraId="3311A78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159F7BC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381BB5D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2FDD759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3B2EC6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C7E39AB" w14:textId="77777777" w:rsidR="00244574" w:rsidRPr="004E7DF8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117760DE" w14:textId="77777777" w:rsidR="00FD5BFC" w:rsidRPr="004E7DF8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2BCBCEFC" w14:textId="77777777" w:rsidR="00244574" w:rsidRPr="004E7DF8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</w:tc>
        <w:tc>
          <w:tcPr>
            <w:tcW w:w="851" w:type="dxa"/>
            <w:vMerge/>
            <w:vAlign w:val="center"/>
          </w:tcPr>
          <w:p w14:paraId="44D06513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C26757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033B7E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10DFDCE" w14:textId="77777777" w:rsidR="009A1D70" w:rsidRPr="004E7DF8" w:rsidRDefault="009A1D7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0CEA80C" w14:textId="77777777" w:rsidR="009A1D70" w:rsidRPr="004E7DF8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754D7B6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48CF2B7E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CE429A6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5" w:name="_Hlk207391320"/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781E988C" w14:textId="1CEAA7CD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8F0098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4E7DF8" w14:paraId="790CE7BA" w14:textId="77777777" w:rsidTr="003E274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EC46BB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0646D3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7BEEA3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422C16E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077440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A78BB0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4AB94C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57811C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A4DE31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2AB0C1F6" w14:textId="77777777" w:rsidTr="003E274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F22C1A1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36B2F74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208599E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562F29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00007B5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D89A50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8DF71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4DB97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1D0472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E47270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6ABA8359" w14:textId="77777777" w:rsidTr="003E274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A0DB75C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B4018B7" w14:textId="1398EFFE" w:rsidR="00DB1244" w:rsidRPr="004E7DF8" w:rsidRDefault="003F7BB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29 Aralık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5010B95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54262A92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73BFBE7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2E9992DE" w14:textId="60D51EDC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4A4118F" w14:textId="617F650C" w:rsidR="00DB1244" w:rsidRPr="004E7DF8" w:rsidRDefault="008F009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Bayram Sabahı</w:t>
            </w:r>
          </w:p>
        </w:tc>
        <w:tc>
          <w:tcPr>
            <w:tcW w:w="1559" w:type="dxa"/>
            <w:vMerge w:val="restart"/>
            <w:vAlign w:val="center"/>
          </w:tcPr>
          <w:p w14:paraId="35427CA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2B50D7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6D2D00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08238D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ECB435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6E3DD3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EA9604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2DEE4C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BFB524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390392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EEE1CA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FCD4FF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2826E5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0D083E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A6135E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E5C76B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4C4327FE" w14:textId="786B7247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4762092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704DFE7" w14:textId="0A8F2C2E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0E5B2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ECB2CB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37F9B5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0F5DDB2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176FBD2" w14:textId="30A62568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CA78F5C" w14:textId="298EB0EE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4333C82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492C3F5" w14:textId="3846ABAD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D74598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9B93D7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2838C6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BAF0C0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056D985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879871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40362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F6A43D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F0098" w:rsidRPr="004E7DF8" w14:paraId="1A2A9C79" w14:textId="77777777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04DD629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51D9AC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BC8248E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2F2803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15A665D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B9DFEE4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7482820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6382F6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47FBC8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69E1AEA9" w14:textId="7370DB76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11F67452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6D928FC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06120E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7EF7A01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792846C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9317A39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40A88ACB" w14:textId="77777777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FC19789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0DF4AD8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4725D9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83C687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4BA03C32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D322D98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90BFB7B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0BBB80AB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3343D193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4BCBC9B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40779F4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0DDE701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60647138" w14:textId="297FE6A6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709" w:type="dxa"/>
            <w:vMerge/>
            <w:vAlign w:val="center"/>
          </w:tcPr>
          <w:p w14:paraId="08586B41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3176465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7350FA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9F6824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  <w:p w14:paraId="70F1AAF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39EF7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  <w:p w14:paraId="03A4D21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1CB417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Elektronik posta ve sosyal medya içeriklerine (tebrik, ilan ve duyuru mesajları vb.) yer verilir.</w:t>
            </w:r>
          </w:p>
        </w:tc>
        <w:tc>
          <w:tcPr>
            <w:tcW w:w="1794" w:type="dxa"/>
            <w:vMerge/>
            <w:vAlign w:val="center"/>
          </w:tcPr>
          <w:p w14:paraId="1935D13B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518A263F" w14:textId="77777777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CE156B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BC8F444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74F8E40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10F3E9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AC0272D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28ABBE05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5FA58308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14:paraId="23107363" w14:textId="6BA0B31A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49275D8E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3CDA18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878576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17E94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“</w:t>
            </w:r>
            <w:proofErr w:type="gramStart"/>
            <w:r w:rsidRPr="004E7DF8">
              <w:rPr>
                <w:rFonts w:ascii="Tahoma" w:hAnsi="Tahoma" w:cs="Tahoma"/>
                <w:sz w:val="16"/>
                <w:szCs w:val="16"/>
              </w:rPr>
              <w:t>de</w:t>
            </w:r>
            <w:proofErr w:type="gramEnd"/>
            <w:r w:rsidRPr="004E7DF8">
              <w:rPr>
                <w:rFonts w:ascii="Tahoma" w:hAnsi="Tahoma" w:cs="Tahoma"/>
                <w:sz w:val="16"/>
                <w:szCs w:val="16"/>
              </w:rPr>
              <w:t>” ve “ki” bağlaçlarını doğru yazmaları sağlanır.</w:t>
            </w:r>
          </w:p>
        </w:tc>
        <w:tc>
          <w:tcPr>
            <w:tcW w:w="1794" w:type="dxa"/>
            <w:vMerge/>
            <w:vAlign w:val="center"/>
          </w:tcPr>
          <w:p w14:paraId="115DAB87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5"/>
    </w:tbl>
    <w:p w14:paraId="3BEA0E50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33EF7B0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D33DB39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696DCA1C" w14:textId="123DFE2E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765BDC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4E7DF8" w14:paraId="4982855A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550644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8231D3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6243CF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742B68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5603B5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7D0851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58DB39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82EAC1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18C2C0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0DAAD2E3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F42A1FE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A4D4E0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2B6A087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3395A4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A48F36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4BAE138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2EFCF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ABD6B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C59FB4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309E53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366A54A1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D68FD84" w14:textId="73096312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OCAK (17.HAFTA)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FD2B3DA" w14:textId="28BCCFBB" w:rsidR="008F0098" w:rsidRPr="004E7DF8" w:rsidRDefault="00D33C50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14A98A0" w14:textId="10BBF2E6" w:rsidR="008F0098" w:rsidRPr="004E7DF8" w:rsidRDefault="00D33C50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5CDF14B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8AE8271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FF3802C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B88FC50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01446B4C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38D4FB2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5DB4F2D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01D62E2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14:paraId="09CF173D" w14:textId="10B65409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61944A6" w14:textId="77777777" w:rsidR="008F009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Sadece Milli Şair Mi(Dinleme Metni)</w:t>
            </w:r>
          </w:p>
          <w:p w14:paraId="6E4AE323" w14:textId="4710BFCF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Evliya Çelebi( 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49F8AE0D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439F7C5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1EE3329C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0D194FAF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F12AB37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A3F3120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554C71CA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70B63210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AB8E4B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87E9E1A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C841087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717AF703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1563248E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77E15CF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5B175ED8" w14:textId="77777777" w:rsidR="008F0098" w:rsidRPr="004E7DF8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A9E6A9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A6C392A" w14:textId="01D81AAE" w:rsidR="008F0098" w:rsidRPr="004E7DF8" w:rsidRDefault="00FA2C8D" w:rsidP="008F009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44D9C1F8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0F32C65" w14:textId="3CCA5A9E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FB0EB6" w14:textId="77777777" w:rsidR="008F0098" w:rsidRPr="004E7DF8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97024E0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E43672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29E2B0D" w14:textId="77777777" w:rsidR="00D8333B" w:rsidRDefault="00D8333B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AD97C2B" w14:textId="2346EA7B" w:rsidR="008F0098" w:rsidRPr="004E7DF8" w:rsidRDefault="008F0098" w:rsidP="008F009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47D4327" w14:textId="64401B18" w:rsidR="008F0098" w:rsidRPr="004E7DF8" w:rsidRDefault="00FA2C8D" w:rsidP="008F009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64861E96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8503E28" w14:textId="2A6A7A52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6D39F5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553309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593C19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07708E9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19DB5ED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A591280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6278455" w14:textId="77777777" w:rsidR="008F0098" w:rsidRPr="008F0098" w:rsidRDefault="008F0098" w:rsidP="008F009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8F009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Tema </w:t>
            </w:r>
          </w:p>
          <w:p w14:paraId="350C5D76" w14:textId="2545561E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  <w:r w:rsidRPr="008F0098">
              <w:rPr>
                <w:rFonts w:ascii="Tahoma" w:hAnsi="Tahoma" w:cs="Tahoma"/>
                <w:b/>
                <w:bCs/>
                <w:sz w:val="18"/>
                <w:szCs w:val="18"/>
              </w:rPr>
              <w:t>Değerlendirme Çalışmaları-Sayfa 143</w:t>
            </w:r>
          </w:p>
        </w:tc>
      </w:tr>
      <w:tr w:rsidR="008F0098" w:rsidRPr="004E7DF8" w14:paraId="4A48B8C8" w14:textId="77777777" w:rsidTr="00D33C50">
        <w:trPr>
          <w:cantSplit/>
          <w:trHeight w:val="858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83D7962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6676B9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AE5740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A1A5DB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DC28F06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BF5BB09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D152AA6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0120F2D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9182C50" w14:textId="0FDD0845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2F68E4E3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6219AA0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35D4E0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6346CAA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3439A70D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22CA69C7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0011DBCA" w14:textId="77777777" w:rsidTr="00A80D40">
        <w:trPr>
          <w:cantSplit/>
          <w:trHeight w:val="567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2E5A10D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E606C1B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4200F5D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FA4E89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2D92E728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77BAA3D3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263D3565" w14:textId="4E2BBBA1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851" w:type="dxa"/>
            <w:vMerge/>
            <w:vAlign w:val="center"/>
          </w:tcPr>
          <w:p w14:paraId="153617FF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7433CDF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83096F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30DB9AC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tahmin ettikleri kelime ve kelime gruplarının anlamlarını sözlüklerden kontrol etmeleri sağlanır.</w:t>
            </w:r>
          </w:p>
        </w:tc>
        <w:tc>
          <w:tcPr>
            <w:tcW w:w="1794" w:type="dxa"/>
            <w:vMerge/>
            <w:vAlign w:val="center"/>
          </w:tcPr>
          <w:p w14:paraId="0098C6DE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F0098" w:rsidRPr="004E7DF8" w14:paraId="06CC6BFA" w14:textId="77777777" w:rsidTr="00A80D40">
        <w:trPr>
          <w:cantSplit/>
          <w:trHeight w:val="699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8297D25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B2D295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945A586" w14:textId="77777777" w:rsidR="008F0098" w:rsidRPr="004E7DF8" w:rsidRDefault="008F0098" w:rsidP="008F009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EBE836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EC9F191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24453EF7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0F8D43CE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14:paraId="62D5E415" w14:textId="396EE08C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</w:tc>
        <w:tc>
          <w:tcPr>
            <w:tcW w:w="851" w:type="dxa"/>
            <w:vMerge/>
            <w:vAlign w:val="center"/>
          </w:tcPr>
          <w:p w14:paraId="429BE048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F7FE26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DDE965" w14:textId="77777777" w:rsidR="008F0098" w:rsidRPr="004E7DF8" w:rsidRDefault="008F0098" w:rsidP="008F009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4FAF9F" w14:textId="77777777" w:rsidR="008F0098" w:rsidRPr="004E7DF8" w:rsidRDefault="008F0098" w:rsidP="008F009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C1117D8" w14:textId="77777777" w:rsidR="008F0098" w:rsidRPr="004E7DF8" w:rsidRDefault="008F0098" w:rsidP="008F009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33C50" w:rsidRPr="004E7DF8" w14:paraId="6FDB86A9" w14:textId="77777777" w:rsidTr="00D33C50">
        <w:trPr>
          <w:cantSplit/>
          <w:trHeight w:val="1711"/>
          <w:tblHeader/>
        </w:trPr>
        <w:tc>
          <w:tcPr>
            <w:tcW w:w="421" w:type="dxa"/>
            <w:textDirection w:val="btLr"/>
            <w:vAlign w:val="center"/>
          </w:tcPr>
          <w:p w14:paraId="7682796E" w14:textId="27263E43" w:rsidR="00D33C50" w:rsidRPr="004E7DF8" w:rsidRDefault="00D33C50" w:rsidP="00D33C5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OCAK (1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8.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5" w:type="dxa"/>
            <w:textDirection w:val="btLr"/>
            <w:vAlign w:val="center"/>
          </w:tcPr>
          <w:p w14:paraId="06796ED8" w14:textId="53049D0A" w:rsidR="00D33C50" w:rsidRPr="004E7DF8" w:rsidRDefault="00D33C50" w:rsidP="00D33C5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22 Ocak</w:t>
            </w:r>
          </w:p>
        </w:tc>
        <w:tc>
          <w:tcPr>
            <w:tcW w:w="567" w:type="dxa"/>
            <w:textDirection w:val="btLr"/>
            <w:vAlign w:val="center"/>
          </w:tcPr>
          <w:p w14:paraId="7B9E0DEF" w14:textId="6EDC106E" w:rsidR="00D33C50" w:rsidRPr="004E7DF8" w:rsidRDefault="00D33C50" w:rsidP="00D33C5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4268" w:type="dxa"/>
            <w:gridSpan w:val="7"/>
            <w:vAlign w:val="center"/>
          </w:tcPr>
          <w:p w14:paraId="09ADE94B" w14:textId="41D7C835" w:rsidR="00D33C50" w:rsidRPr="006E79AB" w:rsidRDefault="006E79AB" w:rsidP="006E79AB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6E79AB">
              <w:rPr>
                <w:rFonts w:ascii="Tahoma" w:hAnsi="Tahoma" w:cs="Tahoma"/>
                <w:sz w:val="36"/>
                <w:szCs w:val="36"/>
              </w:rPr>
              <w:t>ETKİNLİK HAFTASI</w:t>
            </w:r>
          </w:p>
        </w:tc>
      </w:tr>
      <w:tr w:rsidR="00325560" w:rsidRPr="004E7DF8" w14:paraId="56E9EBFB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603DA90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2CE48C5F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4E7DF8" w14:paraId="4CBE5E71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70EE35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1351ED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DECA62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AADDDC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B233347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07305E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7B66A5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C19D23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5A241A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5DF48F94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E39F1A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FF8CDB7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6F8BFD9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FE49D8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07D337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E2D399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08623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4AD204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0BB985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7CFE79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5F4E30FE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A35070C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F5C0884" w14:textId="4E2153A5" w:rsidR="00DB1244" w:rsidRPr="004E7DF8" w:rsidRDefault="00EA71A6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8BF696C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3C3A49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B94EBA5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5B20ECB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925DECE" w14:textId="5DC42CB6" w:rsidR="00DB1244" w:rsidRPr="004E7DF8" w:rsidRDefault="00765BD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Martı Jonathan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Lıvıngston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14:paraId="5CE152C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4B30D91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C04D71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0BC6CB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7A4714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A9A190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4BF7E9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7167EDD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B1B8D7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2B0E278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90E589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1669020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57EAAD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76CE91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836581E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7DF450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B68C881" w14:textId="1CD31160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5DE0F35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9E397AA" w14:textId="3A03466D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B3E066F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589BA9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FC7629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D964427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F1EBFE9" w14:textId="38E67EAB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9B4FAD4" w14:textId="11B32C75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1F075EC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8CC9265" w14:textId="51E36C7C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B19282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270702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744CE9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5B5477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0682D82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4AB0DA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138D14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4BC1A7C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5E2635" w:rsidRPr="004E7DF8" w14:paraId="269F2E63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5BA66D9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B088638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12080E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CBE8B6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8AB6FFA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3F385FD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0680F48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31F04DD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80A659A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71E8C48C" w14:textId="77777777" w:rsidR="005E2635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9C91584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4B16BD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B40377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F5A58E" w14:textId="77777777" w:rsidR="007F5499" w:rsidRPr="004E7DF8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2BDD0158" w14:textId="77777777" w:rsidR="005E2635" w:rsidRPr="004E7DF8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58894EC1" w14:textId="77777777" w:rsidR="005E2635" w:rsidRPr="004E7DF8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4E7DF8" w14:paraId="7B56735A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3C35180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71A648E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A907940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8841AC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D4C50E0" w14:textId="77777777" w:rsidR="00E90EC2" w:rsidRPr="004E7DF8" w:rsidRDefault="00486754" w:rsidP="00E90EC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3C7A911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DADEF94" w14:textId="77777777" w:rsidR="00967FC6" w:rsidRPr="004E7DF8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24CCEB17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6463A187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5D389F84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04C853C" w14:textId="77777777" w:rsidR="00486754" w:rsidRPr="004E7DF8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851" w:type="dxa"/>
            <w:vMerge/>
            <w:vAlign w:val="center"/>
          </w:tcPr>
          <w:p w14:paraId="72A0396B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7C7A9EC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CE7384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324BF2" w14:textId="77777777" w:rsidR="005E2635" w:rsidRPr="004E7DF8" w:rsidRDefault="005E263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7C985734" w14:textId="77777777" w:rsidR="005E2635" w:rsidRPr="004E7DF8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4E7DF8" w14:paraId="79E8ADD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E944180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8A1A470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2E4DD4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6CA27F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0DA2ABDF" w14:textId="77777777" w:rsidR="007F5499" w:rsidRPr="004E7DF8" w:rsidRDefault="007F5499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34A8334C" w14:textId="77777777" w:rsidR="00486754" w:rsidRPr="004E7DF8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</w:tc>
        <w:tc>
          <w:tcPr>
            <w:tcW w:w="851" w:type="dxa"/>
            <w:vMerge/>
            <w:vAlign w:val="center"/>
          </w:tcPr>
          <w:p w14:paraId="33C4C7AC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2CDBE4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FC7B78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F196290" w14:textId="77777777" w:rsidR="007F5499" w:rsidRPr="004E7DF8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Olayların oluş sırasına göre yazılmasının gerekliliği hatırlatılır.</w:t>
            </w:r>
          </w:p>
          <w:p w14:paraId="3BE72274" w14:textId="77777777" w:rsidR="005E2635" w:rsidRPr="004E7DF8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Kişi, olay ve mekân unsurlarının anlatılması sağlanır.</w:t>
            </w:r>
          </w:p>
        </w:tc>
        <w:tc>
          <w:tcPr>
            <w:tcW w:w="1794" w:type="dxa"/>
            <w:vMerge/>
            <w:vAlign w:val="center"/>
          </w:tcPr>
          <w:p w14:paraId="2D218499" w14:textId="77777777" w:rsidR="005E2635" w:rsidRPr="004E7DF8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E62A750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4CCEC9D8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9B99289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3F376FF4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4E7DF8" w14:paraId="424A2B98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422340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F32616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CFB87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DE44D0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A6AD36F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F3E52B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4F921F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498933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C555FD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6DF9B4A7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2774F6B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62E969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454B73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1066D7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EA21A9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BE2DAB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ED596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8A890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1B77A2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6D6153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2508068F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F944F4D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7B2EE5A" w14:textId="2D59140C" w:rsidR="00DB1244" w:rsidRPr="004E7DF8" w:rsidRDefault="00EA71A6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9 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66EC112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1F1A93B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EF6002B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E71534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C93B216" w14:textId="7DE6B01B" w:rsidR="00DB1244" w:rsidRPr="004E7DF8" w:rsidRDefault="00765BD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Plastiğin Yolculuğu</w:t>
            </w:r>
          </w:p>
        </w:tc>
        <w:tc>
          <w:tcPr>
            <w:tcW w:w="1559" w:type="dxa"/>
            <w:vMerge w:val="restart"/>
            <w:vAlign w:val="center"/>
          </w:tcPr>
          <w:p w14:paraId="7923EF2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29A7A1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B49C25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47B1F15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084F0C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716998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90D8F1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837292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73318D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E4D794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D326BF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264AE0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B7557C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FB626B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9F8333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1D0AA2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D1D7635" w14:textId="1DAB832C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1E4CC4D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2275F9E" w14:textId="2AB19413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8BF422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3219DF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BB6B10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3F68D0E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AB22346" w14:textId="08C18ACD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F001B15" w14:textId="765264BC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521BC89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EEC6D5B" w14:textId="1CC5C2F1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F2BFDA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AD9420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F1887E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B21D77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C5405C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E6EDF2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E7329D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319EF8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5E2635" w:rsidRPr="004E7DF8" w14:paraId="0A8960D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F06BF9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56B0900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644FACC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564DFC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CFA8959" w14:textId="77777777" w:rsidR="00FB0109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273FC23" w14:textId="77777777" w:rsidR="00FB0109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69CBEA0" w14:textId="77777777" w:rsidR="00FB0109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264A0054" w14:textId="77777777" w:rsidR="00FB0109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FFB682F" w14:textId="77777777" w:rsidR="00FB0109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6AD8D2D3" w14:textId="77777777" w:rsidR="00670DA4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1B1CDD51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D633F39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7D3C89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6880A8C" w14:textId="77777777" w:rsidR="00456B5F" w:rsidRPr="004E7DF8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7C0947DD" w14:textId="77777777" w:rsidR="005E2635" w:rsidRPr="004E7DF8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B16F388" w14:textId="77777777" w:rsidR="005E2635" w:rsidRPr="004E7DF8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4E7DF8" w14:paraId="5664D3C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354763D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A48D81A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974467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27C68F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DF93D0E" w14:textId="77777777" w:rsidR="00456B5F" w:rsidRPr="004E7DF8" w:rsidRDefault="00456B5F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DA82B82" w14:textId="77777777" w:rsidR="00456B5F" w:rsidRPr="004E7DF8" w:rsidRDefault="00456B5F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179A09F3" w14:textId="77777777" w:rsidR="00670DA4" w:rsidRPr="004E7DF8" w:rsidRDefault="00FB0109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0B7C5C17" w14:textId="77777777" w:rsidR="00FB0109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CE5834C" w14:textId="77777777" w:rsidR="00456B5F" w:rsidRPr="004E7DF8" w:rsidRDefault="00456B5F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BEAC324" w14:textId="77777777" w:rsidR="00FB0109" w:rsidRPr="004E7DF8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</w:tc>
        <w:tc>
          <w:tcPr>
            <w:tcW w:w="851" w:type="dxa"/>
            <w:vMerge/>
            <w:vAlign w:val="center"/>
          </w:tcPr>
          <w:p w14:paraId="084D0F54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F51B56D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A9DB02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B43AF59" w14:textId="77777777" w:rsidR="005E2635" w:rsidRPr="004E7DF8" w:rsidRDefault="00456B5F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5EAAB815" w14:textId="77777777" w:rsidR="005E2635" w:rsidRPr="004E7DF8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4E7DF8" w14:paraId="21FDF45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51E0E9A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D230D74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4C7D702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904696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6F0C0AE" w14:textId="77777777" w:rsidR="00456B5F" w:rsidRPr="004E7DF8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D1CCB66" w14:textId="77777777" w:rsidR="00456B5F" w:rsidRPr="004E7DF8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24B3C905" w14:textId="77777777" w:rsidR="00AA2436" w:rsidRPr="004E7DF8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20338ACD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60A6F9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F289C1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59B8F27" w14:textId="77777777" w:rsidR="005E2635" w:rsidRPr="004E7DF8" w:rsidRDefault="00456B5F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14:paraId="3BCF7D12" w14:textId="77777777" w:rsidR="005E2635" w:rsidRPr="004E7DF8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6931DB9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2637E2E0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4E80890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6" w:name="_Hlk207391539"/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049D6BA9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4E7DF8" w14:paraId="5E25580E" w14:textId="77777777" w:rsidTr="00095A8E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90772D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DCE205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7BB68D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5BB20BF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883143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7AAA4D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882D4C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E2995C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C63078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672EDADC" w14:textId="77777777" w:rsidTr="00095A8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9AFF4E4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E52A69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3CCFD6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A22A53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E28594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CF540F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CA5DE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826C9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B8DDE9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CA0FDA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7FEB5A89" w14:textId="77777777" w:rsidTr="00095A8E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B8F0DCE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A115030" w14:textId="4BED16B6" w:rsidR="00DB1244" w:rsidRPr="004E7DF8" w:rsidRDefault="00EA71A6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53DE554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293A194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4AA9158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43C1B80C" w14:textId="3EB9A703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9BE8B89" w14:textId="44BDC19E" w:rsidR="00DB1244" w:rsidRPr="004E7DF8" w:rsidRDefault="00765BD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Kır Kahvesi</w:t>
            </w:r>
          </w:p>
        </w:tc>
        <w:tc>
          <w:tcPr>
            <w:tcW w:w="1559" w:type="dxa"/>
            <w:vMerge w:val="restart"/>
            <w:vAlign w:val="center"/>
          </w:tcPr>
          <w:p w14:paraId="1DFBF0A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54BB6B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4AE77D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437F3E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195CB3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AA23AC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CB59B7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E19175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73A2386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15ABDA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012AA1C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B8D67F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ADB828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22B084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7EA3F99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096B15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01D3703" w14:textId="77922FCD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1BD4259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4B3C25D" w14:textId="798A5386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344AD1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427166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927B2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53670FA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08B60EE" w14:textId="248DF681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E127B88" w14:textId="6D0A55B2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7619C78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609606F" w14:textId="69D44E9F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0C5780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9AD8D1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97CCB2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38B63E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585482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52CC2F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140B20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9F9D19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765BDC" w:rsidRPr="004E7DF8" w14:paraId="5B099534" w14:textId="77777777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2FD2632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4AEF959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A0931F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38B0D4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26BF3E4E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1C5EB77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70E6DF63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6414CAC7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CB43134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F36F2F8" w14:textId="77D0437F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1A13CF37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013086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AF395B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2382622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F1BCA87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83597B4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DC" w:rsidRPr="004E7DF8" w14:paraId="6C368BDB" w14:textId="77777777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9ADCA4E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B36C0B8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8C1707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5C4CA0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0BBA5467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0644B13D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14501F05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0C2BC96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29C9A20E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375ACB94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3140B419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1A49F9ED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8724F0E" w14:textId="2305C095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709" w:type="dxa"/>
            <w:vMerge/>
            <w:vAlign w:val="center"/>
          </w:tcPr>
          <w:p w14:paraId="644FA8C5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F0A81DB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12484CD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10788EF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</w:tc>
        <w:tc>
          <w:tcPr>
            <w:tcW w:w="1794" w:type="dxa"/>
            <w:vMerge/>
            <w:vAlign w:val="center"/>
          </w:tcPr>
          <w:p w14:paraId="791D1834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DC" w:rsidRPr="004E7DF8" w14:paraId="570813EC" w14:textId="77777777" w:rsidTr="00BA7F6F">
        <w:trPr>
          <w:cantSplit/>
          <w:trHeight w:val="18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3A05243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809800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5412AA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5CD55C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EB9D28C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29CF041A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13D13D05" w14:textId="05DD189D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709" w:type="dxa"/>
            <w:vMerge/>
            <w:vAlign w:val="center"/>
          </w:tcPr>
          <w:p w14:paraId="5D1EB7F0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836B31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B4446B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B17C0A" w14:textId="77777777" w:rsidR="00765BDC" w:rsidRPr="004E7DF8" w:rsidRDefault="00765BDC" w:rsidP="00765BDC">
            <w:pPr>
              <w:rPr>
                <w:rFonts w:ascii="Tahoma" w:hAnsi="Tahoma" w:cs="Tahoma"/>
                <w:sz w:val="14"/>
                <w:szCs w:val="14"/>
              </w:rPr>
            </w:pPr>
            <w:r w:rsidRPr="004E7DF8">
              <w:rPr>
                <w:rFonts w:ascii="Tahoma" w:hAnsi="Tahoma" w:cs="Tahoma"/>
                <w:sz w:val="14"/>
                <w:szCs w:val="14"/>
              </w:rPr>
              <w:t>Öğrencilerin bir aletin kullanılma aşamalarını anlatan broşür hazırlamaları, bir oyunun aşamalarını anlatan kitapçık hazırlamaları ya da yol tarifi yazmaları sağlanır.</w:t>
            </w:r>
          </w:p>
          <w:p w14:paraId="3BF043D4" w14:textId="77777777" w:rsidR="00765BDC" w:rsidRPr="004E7DF8" w:rsidRDefault="00765BDC" w:rsidP="00765BDC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B66FEB3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4"/>
                <w:szCs w:val="14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14:paraId="0945D4F9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6"/>
    </w:tbl>
    <w:p w14:paraId="6BF118CD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6AFD6CBA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B516909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1D373BCA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4E7DF8" w14:paraId="432F3745" w14:textId="77777777" w:rsidTr="002809EF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7410C3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57D679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6FB5FF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149CB63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B05F8C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F268E2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527C15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131CEC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ED742E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0F85F5F5" w14:textId="77777777" w:rsidTr="002809EF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5681C40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6106FF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FA4DAE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26DDCC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3BBAAAF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33E5B5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42F1A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3C328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16A9C9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205B1E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DC" w:rsidRPr="004E7DF8" w14:paraId="5AE98C5B" w14:textId="77777777" w:rsidTr="002809EF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1397D17" w14:textId="73291833" w:rsidR="00765BDC" w:rsidRPr="004E7DF8" w:rsidRDefault="0046295F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 w:rsidR="00765BDC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580A0F7" w14:textId="6E77E646" w:rsidR="00765BDC" w:rsidRPr="004E7DF8" w:rsidRDefault="00D33F2A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2ABF3C2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9B30CA7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4F93ED5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6618CA56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0172D3E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742F81DB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5D95A2B2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508F757B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2A9AE253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14:paraId="08EC34E5" w14:textId="12E9608C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T.4.1.13. Konuşmacının sözlü olmayan mesajlarını kavrar.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385BE5C" w14:textId="77777777" w:rsidR="00765BDC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Kış (Dinleme Metni)</w:t>
            </w:r>
          </w:p>
          <w:p w14:paraId="23B4B06D" w14:textId="4F1C74DB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Dünyamıza Neler Oluyor?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65E11744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7468B76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3860D5BB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5F432AF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44955EA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C71D309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5BA0917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CFB84E8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26920C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ABDA111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7D8C052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156FE01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115B3BB7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40E9CAA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14.Canlandırma.</w:t>
            </w:r>
          </w:p>
        </w:tc>
        <w:tc>
          <w:tcPr>
            <w:tcW w:w="1559" w:type="dxa"/>
            <w:vMerge w:val="restart"/>
            <w:vAlign w:val="center"/>
          </w:tcPr>
          <w:p w14:paraId="6F9D2702" w14:textId="77777777" w:rsidR="00765BDC" w:rsidRPr="004E7DF8" w:rsidRDefault="00765BDC" w:rsidP="00765BD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EE5E4D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5A4A370" w14:textId="45F05DF1" w:rsidR="00765BDC" w:rsidRPr="004E7DF8" w:rsidRDefault="00FA2C8D" w:rsidP="00765BD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381ED615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207A7AB" w14:textId="5E5BB801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AB7FBE6" w14:textId="77777777" w:rsidR="00765BDC" w:rsidRPr="004E7DF8" w:rsidRDefault="00765BDC" w:rsidP="00765BD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F4789EA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68283F0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010DEA8" w14:textId="77777777" w:rsidR="00D8333B" w:rsidRDefault="00D8333B" w:rsidP="00765BD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80C754B" w14:textId="449916EA" w:rsidR="00765BDC" w:rsidRPr="004E7DF8" w:rsidRDefault="00765BDC" w:rsidP="00765BD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0FC6F53" w14:textId="568CA8D4" w:rsidR="00765BDC" w:rsidRPr="004E7DF8" w:rsidRDefault="00FA2C8D" w:rsidP="00765BD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5F479C04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9392FA0" w14:textId="2E1675EA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1E4F5BB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B3A9ED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28ABC45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4E7DF8">
              <w:rPr>
                <w:sz w:val="16"/>
                <w:szCs w:val="16"/>
              </w:rPr>
              <w:t xml:space="preserve"> </w:t>
            </w:r>
          </w:p>
          <w:p w14:paraId="2F658560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4BA7356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FE7A4AC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4A5530B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56FB0CC" w14:textId="77777777" w:rsidR="00765BDC" w:rsidRPr="00765BDC" w:rsidRDefault="00765BDC" w:rsidP="00765BDC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65BDC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Tema </w:t>
            </w:r>
          </w:p>
          <w:p w14:paraId="08DE8038" w14:textId="38CE231F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  <w:r w:rsidRPr="00765BDC">
              <w:rPr>
                <w:rFonts w:ascii="Tahoma" w:hAnsi="Tahoma" w:cs="Tahoma"/>
                <w:b/>
                <w:bCs/>
                <w:sz w:val="18"/>
                <w:szCs w:val="18"/>
              </w:rPr>
              <w:t>Değerlendirme Çalışmaları-Sayfa 173</w:t>
            </w:r>
          </w:p>
        </w:tc>
      </w:tr>
      <w:tr w:rsidR="00765BDC" w:rsidRPr="004E7DF8" w14:paraId="17BACDD8" w14:textId="77777777" w:rsidTr="002809EF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CBA58BF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EB817D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CD353AE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3E07AF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1E299EE6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DC18E55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57E363C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5F37018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7200975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EE8C783" w14:textId="6317A4F2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033AB25A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D8DE4A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D4B48D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1F2C6A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0F791E8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4A56259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DC" w:rsidRPr="004E7DF8" w14:paraId="14842B9F" w14:textId="77777777" w:rsidTr="002809EF">
        <w:trPr>
          <w:cantSplit/>
          <w:trHeight w:val="907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477A551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D0E0A11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EA4E88C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7A0971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1D1FB0C8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63CDAC77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645E39D4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2218742D" w14:textId="0DDD69BD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709" w:type="dxa"/>
            <w:vMerge/>
            <w:vAlign w:val="center"/>
          </w:tcPr>
          <w:p w14:paraId="1F2DA1BD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A29CC3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64BB28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C6CD0F5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14:paraId="759948A0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65BDC" w:rsidRPr="004E7DF8" w14:paraId="5939FE98" w14:textId="77777777" w:rsidTr="002809EF">
        <w:trPr>
          <w:cantSplit/>
          <w:trHeight w:val="990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D8A323A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9B5AF24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A0CCA46" w14:textId="77777777" w:rsidR="00765BDC" w:rsidRPr="004E7DF8" w:rsidRDefault="00765BDC" w:rsidP="00765BDC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B8C33D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022E2479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3F39DAE6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298F7217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14:paraId="440B6CEA" w14:textId="7F18A03D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709" w:type="dxa"/>
            <w:vMerge/>
            <w:vAlign w:val="center"/>
          </w:tcPr>
          <w:p w14:paraId="055E371C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74E872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060487" w14:textId="77777777" w:rsidR="00765BDC" w:rsidRPr="004E7DF8" w:rsidRDefault="00765BDC" w:rsidP="00765BDC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BE881D6" w14:textId="77777777" w:rsidR="00765BDC" w:rsidRPr="004E7DF8" w:rsidRDefault="00765BDC" w:rsidP="00765BD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1C9E3EF" w14:textId="77777777" w:rsidR="00765BDC" w:rsidRPr="004E7DF8" w:rsidRDefault="00765BDC" w:rsidP="00765BDC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809EF" w:rsidRPr="004E7DF8" w14:paraId="24D969F4" w14:textId="77777777" w:rsidTr="00F46A8C">
        <w:trPr>
          <w:cantSplit/>
          <w:trHeight w:val="1544"/>
          <w:tblHeader/>
        </w:trPr>
        <w:tc>
          <w:tcPr>
            <w:tcW w:w="421" w:type="dxa"/>
            <w:textDirection w:val="btLr"/>
            <w:vAlign w:val="center"/>
          </w:tcPr>
          <w:p w14:paraId="6B8C1B6C" w14:textId="0F431448" w:rsidR="002809EF" w:rsidRPr="004E7DF8" w:rsidRDefault="002809EF" w:rsidP="002809E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14:paraId="7904FFA2" w14:textId="4378C115" w:rsidR="002809EF" w:rsidRPr="004E7DF8" w:rsidRDefault="002809EF" w:rsidP="002809E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567" w:type="dxa"/>
            <w:textDirection w:val="btLr"/>
            <w:vAlign w:val="center"/>
          </w:tcPr>
          <w:p w14:paraId="4FCFDE5D" w14:textId="77777777" w:rsidR="002809EF" w:rsidRPr="004E7DF8" w:rsidRDefault="002809EF" w:rsidP="002809EF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4268" w:type="dxa"/>
            <w:gridSpan w:val="7"/>
            <w:vAlign w:val="center"/>
          </w:tcPr>
          <w:p w14:paraId="1F01D873" w14:textId="76166EA3" w:rsidR="002809EF" w:rsidRPr="002809EF" w:rsidRDefault="002809EF" w:rsidP="002809EF">
            <w:pPr>
              <w:jc w:val="center"/>
              <w:rPr>
                <w:rFonts w:ascii="Tahoma" w:hAnsi="Tahoma" w:cs="Tahoma"/>
                <w:sz w:val="36"/>
                <w:szCs w:val="36"/>
              </w:rPr>
            </w:pPr>
            <w:r w:rsidRPr="002809EF">
              <w:rPr>
                <w:rFonts w:ascii="Tahoma" w:hAnsi="Tahoma" w:cs="Tahoma"/>
                <w:sz w:val="36"/>
                <w:szCs w:val="36"/>
              </w:rPr>
              <w:t>RAMAZAN BAYRAMI</w:t>
            </w:r>
          </w:p>
        </w:tc>
      </w:tr>
    </w:tbl>
    <w:p w14:paraId="20E904F5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388B77C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66FE886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2E381507" w14:textId="1E2F241A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765BDC">
              <w:rPr>
                <w:rFonts w:ascii="Tahoma" w:hAnsi="Tahoma" w:cs="Tahoma"/>
                <w:b/>
                <w:sz w:val="18"/>
                <w:szCs w:val="18"/>
              </w:rPr>
              <w:t>Sanat</w:t>
            </w:r>
          </w:p>
        </w:tc>
      </w:tr>
      <w:tr w:rsidR="00325560" w:rsidRPr="004E7DF8" w14:paraId="4C84338D" w14:textId="77777777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97FA72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13D299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270465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584746F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179E644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C83A08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0B3705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EE9336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336533E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2F9EE0DA" w14:textId="77777777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6BA88E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D2205B7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D421F7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CBEC85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4E197C5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2C3E64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6709D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F240B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7A9C02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63DE5A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00B9FEB1" w14:textId="77777777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D24C7BC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70F6E83" w14:textId="5358461A" w:rsidR="00DB1244" w:rsidRPr="004E7DF8" w:rsidRDefault="00E455F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60F4AC3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3B41D5D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FD762CE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34F679D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EADE508" w14:textId="0C19C56D" w:rsidR="00DB1244" w:rsidRPr="004E7DF8" w:rsidRDefault="00765BD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Ünlü Ressam</w:t>
            </w:r>
          </w:p>
        </w:tc>
        <w:tc>
          <w:tcPr>
            <w:tcW w:w="1559" w:type="dxa"/>
            <w:vMerge w:val="restart"/>
            <w:vAlign w:val="center"/>
          </w:tcPr>
          <w:p w14:paraId="2038444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99FAEF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E07C71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B6CBDC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55B8623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1D9CAE4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ED77D0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BE4C3E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23C0B2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4856EC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DF883D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1E5BE9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CB21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8DA02E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EADB51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908886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7666E00" w14:textId="01F18E01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5F96DCE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9A46646" w14:textId="7FAEEFE0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F470A8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692C61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7C5E09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0825320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D457C83" w14:textId="623AB01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DC672E6" w14:textId="41CFC8E2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2132BC1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265C233" w14:textId="2EB66601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4D7F93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C7F9E65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6EC817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A2FF7A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4D3D269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DFDABD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7B7550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F454D7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463889" w:rsidRPr="004E7DF8" w14:paraId="77E7DBF2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A6C76B5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E12F69E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88BC9F7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CFD5E9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614E0291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8C553FD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533C630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E46D888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EEDC2FA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25DEE7B" w14:textId="77777777" w:rsidR="00463889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68928952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AB082D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657AB8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21AC8D" w14:textId="77777777" w:rsidR="00BA7F6F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AE5708C" w14:textId="77777777" w:rsidR="00463889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1B5DBD" w14:textId="77777777" w:rsidR="00463889" w:rsidRPr="004E7DF8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4E7DF8" w14:paraId="72092CEF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4EDCD46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1E8C1BD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95D11D4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81C543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2779849E" w14:textId="77777777" w:rsidR="005853D9" w:rsidRPr="004E7DF8" w:rsidRDefault="00E905F2" w:rsidP="005853D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BE15CBD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0FAFB979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636AFF57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AD2A924" w14:textId="77777777" w:rsidR="00BA7F6F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1EAF7936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CC9C9C2" w14:textId="77777777" w:rsidR="00BA7F6F" w:rsidRPr="004E7DF8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14:paraId="744DF9B4" w14:textId="77777777" w:rsidR="00BA7F6F" w:rsidRPr="004E7DF8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14:paraId="6E71739C" w14:textId="77777777" w:rsidR="00194797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14:paraId="116D2661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6610B6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9BD5CF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6628CF" w14:textId="77777777" w:rsidR="00BA7F6F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</w:p>
          <w:p w14:paraId="30387966" w14:textId="77777777" w:rsidR="00463889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E7DF8">
              <w:rPr>
                <w:rFonts w:ascii="Tahoma" w:hAnsi="Tahoma" w:cs="Tahoma"/>
                <w:sz w:val="16"/>
                <w:szCs w:val="16"/>
              </w:rPr>
              <w:t>özelliklerini</w:t>
            </w:r>
            <w:proofErr w:type="gramEnd"/>
            <w:r w:rsidRPr="004E7DF8">
              <w:rPr>
                <w:rFonts w:ascii="Tahoma" w:hAnsi="Tahoma" w:cs="Tahoma"/>
                <w:sz w:val="16"/>
                <w:szCs w:val="16"/>
              </w:rPr>
              <w:t xml:space="preserve"> vurgulama vb.) açıklaması ve yorumlaması sağlanır.</w:t>
            </w:r>
          </w:p>
        </w:tc>
        <w:tc>
          <w:tcPr>
            <w:tcW w:w="1794" w:type="dxa"/>
            <w:vMerge/>
            <w:vAlign w:val="center"/>
          </w:tcPr>
          <w:p w14:paraId="0195FCA0" w14:textId="77777777" w:rsidR="00463889" w:rsidRPr="004E7DF8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4E7DF8" w14:paraId="08A58AEA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50DD079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039CE1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BA6454B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BD3B1E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A91C4D1" w14:textId="77777777" w:rsidR="00BA7F6F" w:rsidRPr="004E7DF8" w:rsidRDefault="00BA7F6F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14:paraId="35385460" w14:textId="77777777" w:rsidR="00194797" w:rsidRPr="004E7DF8" w:rsidRDefault="00BA7F6F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4D09C788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389263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549B9C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CE279A1" w14:textId="77777777" w:rsidR="00463889" w:rsidRPr="004E7DF8" w:rsidRDefault="00463889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6760D3AD" w14:textId="77777777" w:rsidR="00463889" w:rsidRPr="004E7DF8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1CED82C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658CC54B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747ED6C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6D6C0F1D" w14:textId="603E783F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765BDC">
              <w:rPr>
                <w:rFonts w:ascii="Tahoma" w:hAnsi="Tahoma" w:cs="Tahoma"/>
                <w:b/>
                <w:sz w:val="18"/>
                <w:szCs w:val="18"/>
              </w:rPr>
              <w:t xml:space="preserve"> Sanat</w:t>
            </w:r>
          </w:p>
        </w:tc>
      </w:tr>
      <w:tr w:rsidR="00325560" w:rsidRPr="004E7DF8" w14:paraId="4C004E99" w14:textId="77777777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479AE8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B295A8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C8356B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5A3A57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20FBC8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0C0F31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539B39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1AC38B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709BF6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7B7FD60D" w14:textId="77777777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2D41361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CF85B3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ED0F55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160338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2A60C6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7377C9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B3F2F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7CD17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F7C6CB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363820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330E6CB3" w14:textId="77777777" w:rsidTr="00FF5EA9">
        <w:trPr>
          <w:cantSplit/>
          <w:trHeight w:val="94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243A190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79A006F" w14:textId="4353E5F8" w:rsidR="00DB1244" w:rsidRPr="004E7DF8" w:rsidRDefault="00E455F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A0F642F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B835251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7F9AED7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60B5378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3205CE9" w14:textId="1B0072EB" w:rsidR="00DB1244" w:rsidRPr="004E7DF8" w:rsidRDefault="00765BD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Ham Maddesi Metal Olan Geleneksel El Sanatları</w:t>
            </w:r>
          </w:p>
        </w:tc>
        <w:tc>
          <w:tcPr>
            <w:tcW w:w="1559" w:type="dxa"/>
            <w:vMerge w:val="restart"/>
            <w:vAlign w:val="center"/>
          </w:tcPr>
          <w:p w14:paraId="2B991DD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C1A16E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FEE2B7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F060B8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55F54D2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3E9CB40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CB3E7A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CCAF3D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0F8865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6945D91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7A7523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90A5E5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DD2700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D205B0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D5165B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6B7606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3FA9AEC" w14:textId="257B1D8F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7016367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F3427E8" w14:textId="75356BB1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EBBD6F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4CF101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6A9D24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5FF4CAE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BF48193" w14:textId="22BBB444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E1BBC71" w14:textId="321D14E2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6919254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4B8C42E" w14:textId="2673FF98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F4ADDF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316076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F4E56A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B5EF89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573B45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2DA2E4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72DDD8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598D41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FD205B" w:rsidRPr="004E7DF8" w14:paraId="44AF1478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6CD4C9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92C00FB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82E6E7C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514198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704E470C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608879B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046FCAF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0E5881F8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47ECA00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F186A12" w14:textId="77777777" w:rsidR="00FD205B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6AA08FC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277A38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88ABE8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37BCE5" w14:textId="77777777" w:rsidR="009B279C" w:rsidRPr="004E7DF8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568052" w14:textId="77777777" w:rsidR="00FD205B" w:rsidRPr="004E7DF8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585AF9F" w14:textId="77777777" w:rsidR="00FD205B" w:rsidRPr="004E7DF8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4E7DF8" w14:paraId="6A7E0842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BB111CB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045630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86B472D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967E16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166FEBD6" w14:textId="77777777" w:rsidR="000D2642" w:rsidRPr="004E7DF8" w:rsidRDefault="00194797" w:rsidP="00FD20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EB71C0D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1BBF81D" w14:textId="77777777" w:rsidR="009B279C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132A3EC3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6B68A97" w14:textId="77777777" w:rsidR="009B279C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33EFB532" w14:textId="77777777" w:rsidR="009B279C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0E07200D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26540E1" w14:textId="77777777" w:rsidR="00194797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709" w:type="dxa"/>
            <w:vMerge/>
            <w:vAlign w:val="center"/>
          </w:tcPr>
          <w:p w14:paraId="4176CD62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B1F3AF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DE3434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5856822" w14:textId="77777777" w:rsidR="00FD205B" w:rsidRPr="004E7DF8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794" w:type="dxa"/>
            <w:vMerge/>
            <w:vAlign w:val="center"/>
          </w:tcPr>
          <w:p w14:paraId="49F8D7DD" w14:textId="77777777" w:rsidR="00FD205B" w:rsidRPr="004E7DF8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4E7DF8" w14:paraId="34FF707D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00FB70E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5EE36DA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EBB2DD3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D9DD07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A014C88" w14:textId="77777777" w:rsidR="009B279C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EE1C1F8" w14:textId="77777777" w:rsidR="009B279C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  <w:p w14:paraId="05DB024A" w14:textId="77777777" w:rsidR="00194797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3DF39764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03AE3F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407556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8E244E6" w14:textId="77777777" w:rsidR="00FD205B" w:rsidRPr="004E7DF8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14:paraId="1B7A1189" w14:textId="77777777" w:rsidR="00FD205B" w:rsidRPr="004E7DF8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F5EA9" w:rsidRPr="004E7DF8" w14:paraId="4189B490" w14:textId="77777777" w:rsidTr="00FF5EA9">
        <w:trPr>
          <w:cantSplit/>
          <w:trHeight w:val="1231"/>
          <w:tblHeader/>
        </w:trPr>
        <w:tc>
          <w:tcPr>
            <w:tcW w:w="15681" w:type="dxa"/>
            <w:gridSpan w:val="10"/>
            <w:vAlign w:val="center"/>
          </w:tcPr>
          <w:p w14:paraId="04300703" w14:textId="3EF844E8" w:rsidR="00FF5EA9" w:rsidRPr="004E7DF8" w:rsidRDefault="00FF5EA9" w:rsidP="00FF5EA9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28"/>
                <w:szCs w:val="28"/>
              </w:rPr>
              <w:t>16-20 Mart Ara Tatil -Ramazan Bayramı</w:t>
            </w:r>
          </w:p>
        </w:tc>
      </w:tr>
    </w:tbl>
    <w:p w14:paraId="468B3C55" w14:textId="1C77E77C" w:rsidR="00325560" w:rsidRPr="004E7DF8" w:rsidRDefault="00325560" w:rsidP="005D2B6D">
      <w:pPr>
        <w:jc w:val="center"/>
        <w:rPr>
          <w:rFonts w:ascii="Tahoma" w:hAnsi="Tahoma" w:cs="Tahoma"/>
          <w:sz w:val="28"/>
          <w:szCs w:val="2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4E7DF8" w14:paraId="10464DB9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696694F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3352F323" w14:textId="20AD253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646099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65BDC">
              <w:rPr>
                <w:rFonts w:ascii="Tahoma" w:hAnsi="Tahoma" w:cs="Tahoma"/>
                <w:b/>
                <w:sz w:val="18"/>
                <w:szCs w:val="18"/>
              </w:rPr>
              <w:t xml:space="preserve"> Sanat</w:t>
            </w:r>
          </w:p>
        </w:tc>
      </w:tr>
      <w:tr w:rsidR="00325560" w:rsidRPr="004E7DF8" w14:paraId="7EA3B959" w14:textId="77777777" w:rsidTr="001253F4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4207B0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D1CF76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B4B793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14:paraId="197519A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C66E9C6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323284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6CDBD8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1DEBEC2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ECFA2C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0199248E" w14:textId="77777777" w:rsidTr="001253F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A0A999E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3B44034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50FE3C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DA14D4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14:paraId="601ED21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196FB89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0A589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F4A45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D518C9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4C8ABD9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5A19F429" w14:textId="77777777" w:rsidTr="009E2D7E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B1BFA01" w14:textId="1359142B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MART</w:t>
            </w:r>
            <w:r w:rsidR="00FF5EA9">
              <w:rPr>
                <w:rFonts w:ascii="Tahoma" w:hAnsi="Tahoma" w:cs="Tahoma"/>
                <w:b/>
                <w:sz w:val="16"/>
                <w:szCs w:val="16"/>
              </w:rPr>
              <w:t>-NİSAN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B52EED4" w14:textId="47B16053" w:rsidR="00DB1244" w:rsidRPr="004E7DF8" w:rsidRDefault="00E455F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Mart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–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02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7A100C7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6A789E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461C120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14:paraId="753AC58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AB8FB99" w14:textId="4807CE51" w:rsidR="00DB1244" w:rsidRPr="004E7DF8" w:rsidRDefault="00765BDC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Biz Okuruz</w:t>
            </w:r>
          </w:p>
        </w:tc>
        <w:tc>
          <w:tcPr>
            <w:tcW w:w="1559" w:type="dxa"/>
            <w:vMerge w:val="restart"/>
            <w:vAlign w:val="center"/>
          </w:tcPr>
          <w:p w14:paraId="55990CE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B90B81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9F3DAD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0B20689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755A337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07438D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25B4576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128A147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63ED67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43B7766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045B34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CFB28D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A5ACB1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82E55B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49C6E29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3AD25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BA43D54" w14:textId="7DD1F9E0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16D1A4A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3A72498" w14:textId="1D71674E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3380F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8E80C0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9214EA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E1A3C95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DD2BFF8" w14:textId="7E2D621F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91B777E" w14:textId="25A46CF8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3DC3F3E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1713B5D" w14:textId="4B212BC8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FFF331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576D5E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10B869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23727B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8FBA80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698A0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0E2047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9D1363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FD205B" w:rsidRPr="004E7DF8" w14:paraId="21418F12" w14:textId="77777777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B89F5D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5C67DCA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AD48168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753025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14:paraId="5BC4F293" w14:textId="77777777" w:rsidR="00CE3BF7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D9AEA43" w14:textId="77777777" w:rsidR="00CE3BF7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B19E5A8" w14:textId="77777777" w:rsidR="00CE3BF7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B8C254A" w14:textId="77777777" w:rsidR="00CE3BF7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A7F57C1" w14:textId="77777777" w:rsidR="00CE3BF7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2567915" w14:textId="77777777" w:rsidR="00FD205B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3A6FD8AC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D8013E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B4A1A8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8AA86DE" w14:textId="77777777" w:rsidR="009B279C" w:rsidRPr="004E7DF8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104CE83" w14:textId="77777777" w:rsidR="00FD205B" w:rsidRPr="004E7DF8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0734597" w14:textId="77777777" w:rsidR="00FD205B" w:rsidRPr="004E7DF8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4E7DF8" w14:paraId="6607690A" w14:textId="77777777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B1A5784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9C42B6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B81F5A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979470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14:paraId="0526773D" w14:textId="77777777" w:rsidR="000D2642" w:rsidRPr="004E7DF8" w:rsidRDefault="001253F4" w:rsidP="000D264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FB91DE0" w14:textId="77777777" w:rsidR="001253F4" w:rsidRPr="004E7DF8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BBBF57C" w14:textId="77777777" w:rsidR="001253F4" w:rsidRPr="004E7DF8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24C59175" w14:textId="77777777" w:rsidR="001253F4" w:rsidRPr="004E7DF8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A69EF46" w14:textId="77777777" w:rsidR="009B279C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5D0D2BFE" w14:textId="77777777" w:rsidR="001253F4" w:rsidRPr="004E7DF8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D5D87C3" w14:textId="77777777" w:rsidR="009B279C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14:paraId="682E3188" w14:textId="77777777" w:rsidR="009B279C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F2F2B9C" w14:textId="77777777" w:rsidR="009B279C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5FA8ED84" w14:textId="77777777" w:rsidR="001253F4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567" w:type="dxa"/>
            <w:vMerge/>
            <w:vAlign w:val="center"/>
          </w:tcPr>
          <w:p w14:paraId="6EACC5BB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2A7C89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F8794B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C52373E" w14:textId="77777777" w:rsidR="00FD205B" w:rsidRPr="004E7DF8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794" w:type="dxa"/>
            <w:vMerge/>
            <w:vAlign w:val="center"/>
          </w:tcPr>
          <w:p w14:paraId="091E2F40" w14:textId="77777777" w:rsidR="00FD205B" w:rsidRPr="004E7DF8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4E7DF8" w14:paraId="0CEA3EB9" w14:textId="77777777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55586B7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D1DEB66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FDCAED9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2CB258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14:paraId="5DC2A904" w14:textId="77777777" w:rsidR="009B279C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0FDAF07F" w14:textId="77777777" w:rsidR="001253F4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5D48FD25" w14:textId="77777777" w:rsidR="009B279C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567" w:type="dxa"/>
            <w:vMerge/>
            <w:vAlign w:val="center"/>
          </w:tcPr>
          <w:p w14:paraId="54245972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883E90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D4CD1D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CDB138" w14:textId="77777777" w:rsidR="00FD205B" w:rsidRPr="004E7DF8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76148975" w14:textId="77777777" w:rsidR="00FD205B" w:rsidRPr="004E7DF8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175045E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4E7DF8" w14:paraId="4FA5A0DF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13556B9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064CE97A" w14:textId="16A36A31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Adı: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765BDC">
              <w:rPr>
                <w:rFonts w:ascii="Tahoma" w:hAnsi="Tahoma" w:cs="Tahoma"/>
                <w:b/>
                <w:sz w:val="18"/>
                <w:szCs w:val="18"/>
              </w:rPr>
              <w:t xml:space="preserve"> Sanat</w:t>
            </w:r>
          </w:p>
        </w:tc>
      </w:tr>
      <w:tr w:rsidR="00325560" w:rsidRPr="004E7DF8" w14:paraId="3A2812E2" w14:textId="77777777" w:rsidTr="00CB2F8C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01963A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910D2F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5790FC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14:paraId="705F809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AD5E4C6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AB63C6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C37DEE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670546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E6314F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70C07A45" w14:textId="77777777" w:rsidTr="00CB2F8C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E69492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8277FCF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E5EF59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C00E0C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14:paraId="28BBDEE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A62142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AB579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B4CCDC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C7FC19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C324CF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25630BDB" w14:textId="77777777" w:rsidTr="00CB2F8C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31FACA4" w14:textId="5B67778F" w:rsidR="00DB1244" w:rsidRPr="00FF5755" w:rsidRDefault="00D94CD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F5755">
              <w:rPr>
                <w:rFonts w:ascii="Tahoma" w:hAnsi="Tahoma" w:cs="Tahoma"/>
                <w:b/>
                <w:sz w:val="16"/>
                <w:szCs w:val="16"/>
              </w:rPr>
              <w:t xml:space="preserve">NİSAN </w:t>
            </w:r>
            <w:r w:rsidR="00DB1244" w:rsidRPr="00FF5755">
              <w:rPr>
                <w:rFonts w:ascii="Tahoma" w:hAnsi="Tahoma" w:cs="Tahoma"/>
                <w:b/>
                <w:sz w:val="16"/>
                <w:szCs w:val="16"/>
              </w:rPr>
              <w:t>(26</w:t>
            </w:r>
            <w:r w:rsidR="00FA4452" w:rsidRPr="00FF5755">
              <w:rPr>
                <w:rFonts w:ascii="Tahoma" w:hAnsi="Tahoma" w:cs="Tahoma"/>
                <w:b/>
                <w:sz w:val="16"/>
                <w:szCs w:val="16"/>
              </w:rPr>
              <w:t>-27</w:t>
            </w:r>
            <w:r w:rsidR="00DB1244" w:rsidRPr="00FF5755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12EE7EC" w14:textId="6F0FEB77" w:rsidR="00DB1244" w:rsidRPr="00FF5755" w:rsidRDefault="00E455F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Nisan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09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F840221" w14:textId="4012D7E9" w:rsidR="00DB1244" w:rsidRPr="004E7DF8" w:rsidRDefault="00E455F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16528B1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7AE1EA2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14:paraId="6DDA18A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2F1670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T.4.1.12. Dinleme stratejilerini uygular. </w:t>
            </w:r>
          </w:p>
          <w:p w14:paraId="6209A08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26611F7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77019ED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143803F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4DC233" w14:textId="77777777" w:rsidR="00545FF8" w:rsidRDefault="00545FF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Film Şenliği (Dinleme Metni)</w:t>
            </w:r>
          </w:p>
          <w:p w14:paraId="78907987" w14:textId="06408455" w:rsidR="00DB1244" w:rsidRPr="004E7DF8" w:rsidRDefault="00545FF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Şarkı (Serbest Okuma Metni</w:t>
            </w:r>
          </w:p>
        </w:tc>
        <w:tc>
          <w:tcPr>
            <w:tcW w:w="1559" w:type="dxa"/>
            <w:vMerge w:val="restart"/>
            <w:vAlign w:val="center"/>
          </w:tcPr>
          <w:p w14:paraId="59932E4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E63F5F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5BE1100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431A97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03E7BB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81DEF2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0F6BAD4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0E3C3B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CD89A3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CA16CE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27DAA3F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9D2203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D2AA8C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898FEF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079C6B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AC9E9F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F20C5FA" w14:textId="7B75DFCD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6757D23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F28BCB5" w14:textId="2294D482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8DC4A17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13222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7113AA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0819F54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B0423BD" w14:textId="3F92DEFE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8DBC1EF" w14:textId="6A3BB831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71ABB11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2B65D5B" w14:textId="52996F06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928525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EB84C2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850E64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2A04AD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A63709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3E35F4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4CBBC8E" w14:textId="77777777" w:rsidR="00DB1244" w:rsidRPr="00545FF8" w:rsidRDefault="00DB1244" w:rsidP="00DB124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45FF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Tema </w:t>
            </w:r>
          </w:p>
          <w:p w14:paraId="070D542E" w14:textId="3E9A821E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545FF8">
              <w:rPr>
                <w:rFonts w:ascii="Tahoma" w:hAnsi="Tahoma" w:cs="Tahoma"/>
                <w:b/>
                <w:bCs/>
                <w:sz w:val="18"/>
                <w:szCs w:val="18"/>
              </w:rPr>
              <w:t>Değerlendirme Çalışmaları</w:t>
            </w:r>
            <w:r w:rsidR="00545FF8" w:rsidRPr="00545FF8">
              <w:rPr>
                <w:rFonts w:ascii="Tahoma" w:hAnsi="Tahoma" w:cs="Tahoma"/>
                <w:b/>
                <w:bCs/>
                <w:sz w:val="18"/>
                <w:szCs w:val="18"/>
              </w:rPr>
              <w:t>-202</w:t>
            </w:r>
          </w:p>
        </w:tc>
      </w:tr>
      <w:tr w:rsidR="00040372" w:rsidRPr="004E7DF8" w14:paraId="028E83DD" w14:textId="77777777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3CA8B4D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4EF265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BB5FC56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9E3B97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14:paraId="74611394" w14:textId="77777777" w:rsidR="000B4919" w:rsidRPr="004E7DF8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B38FB31" w14:textId="77777777" w:rsidR="000B4919" w:rsidRPr="004E7DF8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4096C54" w14:textId="77777777" w:rsidR="000B4919" w:rsidRPr="004E7DF8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88DB113" w14:textId="77777777" w:rsidR="000B4919" w:rsidRPr="004E7DF8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ECF0895" w14:textId="77777777" w:rsidR="000B4919" w:rsidRPr="004E7DF8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77891E6F" w14:textId="77777777" w:rsidR="00040372" w:rsidRPr="004E7DF8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62616E26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ECBA250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1EB039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5B80C1" w14:textId="77777777" w:rsidR="00BE07AA" w:rsidRPr="004E7DF8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267444F" w14:textId="77777777" w:rsidR="00040372" w:rsidRPr="004E7DF8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EB43629" w14:textId="77777777" w:rsidR="00040372" w:rsidRPr="004E7DF8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4E7DF8" w14:paraId="5C2BD13E" w14:textId="77777777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6554E8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7714C9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5653EF6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2D11FA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14:paraId="1417568D" w14:textId="77777777" w:rsidR="00CE3BF7" w:rsidRPr="004E7DF8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E601193" w14:textId="77777777" w:rsidR="00040372" w:rsidRPr="004E7DF8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268F10A4" w14:textId="77777777" w:rsidR="00CE3BF7" w:rsidRPr="004E7DF8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567" w:type="dxa"/>
            <w:vMerge/>
            <w:vAlign w:val="center"/>
          </w:tcPr>
          <w:p w14:paraId="597E2E0E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B9BE0E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BCF94C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B4CD20" w14:textId="77777777" w:rsidR="00040372" w:rsidRPr="004E7DF8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14:paraId="172E0969" w14:textId="77777777" w:rsidR="00040372" w:rsidRPr="004E7DF8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4E7DF8" w14:paraId="5EB779E5" w14:textId="77777777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8071809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331C2F2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10A82B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5101C77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14:paraId="7620C676" w14:textId="77777777" w:rsidR="00CB2F8C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626A96C6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271827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D64B10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0A75D0" w14:textId="77777777" w:rsidR="00040372" w:rsidRPr="004E7DF8" w:rsidRDefault="00040372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10566D9A" w14:textId="77777777" w:rsidR="00040372" w:rsidRPr="004E7DF8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FCC34F0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p w14:paraId="1817A080" w14:textId="77777777" w:rsidR="00DB1244" w:rsidRPr="004E7DF8" w:rsidRDefault="00DB1244">
      <w:pPr>
        <w:rPr>
          <w:rFonts w:ascii="Tahoma" w:hAnsi="Tahoma" w:cs="Tahoma"/>
          <w:sz w:val="18"/>
          <w:szCs w:val="18"/>
        </w:rPr>
      </w:pPr>
    </w:p>
    <w:p w14:paraId="5D7502A6" w14:textId="77777777" w:rsidR="00DB1244" w:rsidRPr="004E7DF8" w:rsidRDefault="00DB1244">
      <w:pPr>
        <w:rPr>
          <w:rFonts w:ascii="Tahoma" w:hAnsi="Tahoma" w:cs="Tahoma"/>
          <w:sz w:val="18"/>
          <w:szCs w:val="18"/>
        </w:rPr>
      </w:pPr>
    </w:p>
    <w:p w14:paraId="3A39EB73" w14:textId="77777777" w:rsidR="009E2D7E" w:rsidRPr="004E7DF8" w:rsidRDefault="009E2D7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66235468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B0A6CBF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7" w:name="_Hlk207392259"/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39FAD0A6" w14:textId="516880DE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545FF8">
              <w:rPr>
                <w:rFonts w:ascii="Tahoma" w:hAnsi="Tahoma" w:cs="Tahoma"/>
                <w:b/>
                <w:sz w:val="18"/>
                <w:szCs w:val="18"/>
              </w:rPr>
              <w:t>Birey ve Toplum</w:t>
            </w:r>
          </w:p>
        </w:tc>
      </w:tr>
      <w:tr w:rsidR="00325560" w:rsidRPr="004E7DF8" w14:paraId="3CF214FB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46A0D6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390BFF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320824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131BB3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BE7673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76FE26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A4E5EF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B9D1A3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5049C6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6BAA8E5A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E1BC60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A8933D6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C96A08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998A08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F5313E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12FCCA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CBEC6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39FAC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6573ED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C12E36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64CF62E5" w14:textId="77777777" w:rsidTr="007B502A">
        <w:trPr>
          <w:cantSplit/>
          <w:trHeight w:val="66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9240BC8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6E4BF83" w14:textId="6FA57431" w:rsidR="00DB1244" w:rsidRPr="004E7DF8" w:rsidRDefault="00E455F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093E5D9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54E586D4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4725A6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7F297047" w14:textId="287789D6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3C53DD0" w14:textId="1B1DF717" w:rsidR="00DB1244" w:rsidRPr="004E7DF8" w:rsidRDefault="00545FF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Ayakkabı Tamircisi</w:t>
            </w:r>
          </w:p>
        </w:tc>
        <w:tc>
          <w:tcPr>
            <w:tcW w:w="1559" w:type="dxa"/>
            <w:vMerge w:val="restart"/>
            <w:vAlign w:val="center"/>
          </w:tcPr>
          <w:p w14:paraId="70E155A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FA0336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0FE0A56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8360FA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D02313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827A8E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487AB8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3CBBBA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9E9A65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39F40C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0F85F99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1C454F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3FC7C6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083D016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276C075E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6635C0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CCEE2FE" w14:textId="4C4B7BD2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07E711C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6A0C6AB" w14:textId="42A94968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F278BF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10EFD1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70F728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B6D1472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6A9A0D2" w14:textId="07C9FFF5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48B9B30" w14:textId="390C63C9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5ACD66D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4F011BE" w14:textId="63450B13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8E5574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51190D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F3AE9A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222951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3BE830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EB4633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4E915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629989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545FF8" w:rsidRPr="004E7DF8" w14:paraId="340CE0E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311D212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DB4BF13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A132121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EAEF0A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C369FCF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69D7276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13CDD6E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7078028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5CC450B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1CDF6A2" w14:textId="5881730D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557B51BC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FB6B91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5A9B74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D0A7BB1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6382B3E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3DF9968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F8" w:rsidRPr="004E7DF8" w14:paraId="614D7B4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D1BF71F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4E442DE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3E619FD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7FC27F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92796D1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7ED1D765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341271D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05867342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20057C9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32348553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23EB89AF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1E0DD1D2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13373790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485B53B9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14:paraId="19CAA219" w14:textId="72A7B3D3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851" w:type="dxa"/>
            <w:vMerge/>
            <w:vAlign w:val="center"/>
          </w:tcPr>
          <w:p w14:paraId="0DB96B22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4FA6DC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C0FF8B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E18451F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794" w:type="dxa"/>
            <w:vMerge/>
            <w:vAlign w:val="center"/>
          </w:tcPr>
          <w:p w14:paraId="342096FF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F8" w:rsidRPr="004E7DF8" w14:paraId="23C8A095" w14:textId="77777777" w:rsidTr="007B502A">
        <w:trPr>
          <w:cantSplit/>
          <w:trHeight w:val="1124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47FD119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68598A7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E3E2027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6437B6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6AA9AC4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49F2C5D0" w14:textId="7A002771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</w:tc>
        <w:tc>
          <w:tcPr>
            <w:tcW w:w="851" w:type="dxa"/>
            <w:vMerge/>
            <w:vAlign w:val="center"/>
          </w:tcPr>
          <w:p w14:paraId="019B9CB4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D74B3B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36DE5DB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A17FC8C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yazdıklarını dil bilgisi ve anlatım bozuklukları yönünden kontrol etmeye teşvik edilir.</w:t>
            </w:r>
          </w:p>
          <w:p w14:paraId="55402F3F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Sınıf düzeyine uygun yazım ve noktalama kuralları ile sınırlı tutulur.</w:t>
            </w:r>
          </w:p>
        </w:tc>
        <w:tc>
          <w:tcPr>
            <w:tcW w:w="1794" w:type="dxa"/>
            <w:vMerge/>
            <w:vAlign w:val="center"/>
          </w:tcPr>
          <w:p w14:paraId="1A615A0F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7"/>
    </w:tbl>
    <w:p w14:paraId="62C53145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5D2D83C8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4200064C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15FE7079" w14:textId="446211EC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45FF8">
              <w:rPr>
                <w:rFonts w:ascii="Tahoma" w:hAnsi="Tahoma" w:cs="Tahoma"/>
                <w:b/>
                <w:sz w:val="18"/>
                <w:szCs w:val="18"/>
              </w:rPr>
              <w:t xml:space="preserve"> Birey ve Toplum</w:t>
            </w:r>
          </w:p>
        </w:tc>
      </w:tr>
      <w:tr w:rsidR="00325560" w:rsidRPr="004E7DF8" w14:paraId="5B029002" w14:textId="77777777" w:rsidTr="0077170A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62587D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8D92A6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E3DAA4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3EBB653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62640D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491BCA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600843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CDC97D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5B9912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475CD235" w14:textId="77777777" w:rsidTr="0077170A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5B8CD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F3623F0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B0D8B40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1A3E0A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66EE4EA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F4CD47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7F5A4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B7447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ACA479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D288AA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467AC13D" w14:textId="77777777" w:rsidTr="0077170A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EF9207B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65FF7BC" w14:textId="6FF5528C" w:rsidR="00DB1244" w:rsidRPr="004E7DF8" w:rsidRDefault="00E455F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AAFB419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19D03E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FAB0F61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5079D61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D168EEF" w14:textId="143FCB99" w:rsidR="00DB1244" w:rsidRPr="004E7DF8" w:rsidRDefault="00545FF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Tatlı Dile Dair</w:t>
            </w:r>
          </w:p>
        </w:tc>
        <w:tc>
          <w:tcPr>
            <w:tcW w:w="1559" w:type="dxa"/>
            <w:vMerge w:val="restart"/>
            <w:vAlign w:val="center"/>
          </w:tcPr>
          <w:p w14:paraId="1576669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A4A0A1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057100E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B3C3F6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159806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19FC06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8A589E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1A87C9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7C0C20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8E0C5E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2155D8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68B0DA0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3A9394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E07207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2276A1D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C2ACE8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141F7B2" w14:textId="59584EF6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6AC83BA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EA58DA0" w14:textId="39C114E4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036F4B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755DB4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3CB113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87AA58B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060F2BB" w14:textId="52B658D4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24CB1CC" w14:textId="441585EB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734DABF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5CBD8B6" w14:textId="7E2CABE0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84582D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B8C826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4E3181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  <w:p w14:paraId="271F423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53BB2A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0E41DB3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F83439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9C5C33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2DDEA8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791FAB" w:rsidRPr="004E7DF8" w14:paraId="4AD3C9E7" w14:textId="77777777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E542197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C99954B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B012668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2B1430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0DB235F4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8CC942E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B5D6794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95B5B74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0D03DF2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4FE5275C" w14:textId="77777777" w:rsidR="00791FAB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523C1FA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D552AF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D1EC9F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96F82EC" w14:textId="77777777" w:rsidR="004253E7" w:rsidRPr="004E7DF8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5FE9EFB" w14:textId="77777777" w:rsidR="00791FAB" w:rsidRPr="004E7DF8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5425D7C7" w14:textId="77777777" w:rsidR="00791FAB" w:rsidRPr="004E7DF8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4E7DF8" w14:paraId="02C2F45A" w14:textId="77777777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9F5903D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AB4E87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2F046C4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D7B01D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1B8BF306" w14:textId="77777777" w:rsidR="004253E7" w:rsidRPr="004E7DF8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62F6E047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406FF5A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0B7EE755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E7D4DDF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48211B02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39160201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1C57B7E2" w14:textId="77777777" w:rsidR="0077170A" w:rsidRPr="004E7DF8" w:rsidRDefault="004253E7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6C361292" w14:textId="77777777" w:rsidR="00287CFE" w:rsidRPr="004E7DF8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71735117" w14:textId="77777777" w:rsidR="00287CFE" w:rsidRPr="004E7DF8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14:paraId="6FFAC87A" w14:textId="77777777" w:rsidR="00287CFE" w:rsidRPr="004E7DF8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709" w:type="dxa"/>
            <w:vMerge/>
            <w:vAlign w:val="center"/>
          </w:tcPr>
          <w:p w14:paraId="02E9EA88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2D720C5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2111CB4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5870EE4" w14:textId="77777777" w:rsidR="00791FAB" w:rsidRPr="004E7DF8" w:rsidRDefault="00791FAB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79531113" w14:textId="77777777" w:rsidR="00791FAB" w:rsidRPr="004E7DF8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4E7DF8" w14:paraId="4463CCAF" w14:textId="77777777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C24CA49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70FEBA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BE91CD8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048222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5D0108E6" w14:textId="77777777" w:rsidR="0077170A" w:rsidRPr="004E7DF8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BBF4263" w14:textId="77777777" w:rsidR="00287CFE" w:rsidRPr="004E7DF8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</w:tc>
        <w:tc>
          <w:tcPr>
            <w:tcW w:w="709" w:type="dxa"/>
            <w:vMerge/>
            <w:vAlign w:val="center"/>
          </w:tcPr>
          <w:p w14:paraId="436299D8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B4D10E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C4DAE9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A0EC170" w14:textId="77777777" w:rsidR="00791FAB" w:rsidRPr="004E7DF8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  <w:p w14:paraId="431FA048" w14:textId="77777777" w:rsidR="00287CFE" w:rsidRPr="004E7DF8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54C5A5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Sayıların harflerle yazımı, birden fazla kelimeden oluşan sayıların yazımı, Romen rakamlarının yazımı üzerinde durulur.</w:t>
            </w:r>
          </w:p>
        </w:tc>
        <w:tc>
          <w:tcPr>
            <w:tcW w:w="1794" w:type="dxa"/>
            <w:vMerge/>
            <w:vAlign w:val="center"/>
          </w:tcPr>
          <w:p w14:paraId="622F1C76" w14:textId="77777777" w:rsidR="00791FAB" w:rsidRPr="004E7DF8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3B02C0B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459CDF8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8966D00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1DE06C06" w14:textId="1D76D6EF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45FF8">
              <w:rPr>
                <w:rFonts w:ascii="Tahoma" w:hAnsi="Tahoma" w:cs="Tahoma"/>
                <w:b/>
                <w:sz w:val="18"/>
                <w:szCs w:val="18"/>
              </w:rPr>
              <w:t xml:space="preserve"> Birey ve Toplum</w:t>
            </w:r>
          </w:p>
        </w:tc>
      </w:tr>
      <w:tr w:rsidR="00325560" w:rsidRPr="004E7DF8" w14:paraId="72FF498D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E38CEA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45BEF5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5FA02A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344619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15FA130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CB77A0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5D1B60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941606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C1BD67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2CF1BC92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6B59A8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FF569D5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4E9ECD7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D2FD37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ED1450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D5185C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86805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F6109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7E6AD2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78C505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4A99B57C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0DBE6A9" w14:textId="5E9E57F3" w:rsidR="00DB1244" w:rsidRPr="004E7DF8" w:rsidRDefault="002E5D0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MAYIS</w:t>
            </w:r>
            <w:r w:rsidR="00DB1244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 (30</w:t>
            </w:r>
            <w:r w:rsidR="00545FF8">
              <w:rPr>
                <w:rFonts w:ascii="Tahoma" w:hAnsi="Tahoma" w:cs="Tahoma"/>
                <w:b/>
                <w:sz w:val="18"/>
                <w:szCs w:val="18"/>
              </w:rPr>
              <w:t>.</w:t>
            </w:r>
            <w:r w:rsidR="00DB1244" w:rsidRPr="004E7DF8">
              <w:rPr>
                <w:rFonts w:ascii="Tahoma" w:hAnsi="Tahoma" w:cs="Tahoma"/>
                <w:b/>
                <w:sz w:val="18"/>
                <w:szCs w:val="18"/>
              </w:rPr>
              <w:t>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F2CAF06" w14:textId="02035489" w:rsidR="00DB1244" w:rsidRPr="004E7DF8" w:rsidRDefault="002E5D0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043338D" w14:textId="61757412" w:rsidR="00DB1244" w:rsidRPr="004E7DF8" w:rsidRDefault="00545FF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D1D6ECD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D30B2B8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0452D9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59101B1" w14:textId="172E1740" w:rsidR="00DB1244" w:rsidRPr="004E7DF8" w:rsidRDefault="00545FF8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Ayşe Nine</w:t>
            </w:r>
          </w:p>
        </w:tc>
        <w:tc>
          <w:tcPr>
            <w:tcW w:w="1559" w:type="dxa"/>
            <w:vMerge w:val="restart"/>
            <w:vAlign w:val="center"/>
          </w:tcPr>
          <w:p w14:paraId="16FABB5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BF1E2D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998B4C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25B886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C8E043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F4539A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0DC19CE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7AE011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496CDD1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06BBB3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FF9F55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6346B63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2ACA510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2E94221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03ED6378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50D972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56CCBF3" w14:textId="686A2E37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29D8EAC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1B3319B" w14:textId="3F4B4E96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282B6F6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BB1E94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34F984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1C2C064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F91678E" w14:textId="542D87E2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83EA05C" w14:textId="30138FB5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359AA0D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81A4E60" w14:textId="12CAA92A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43D77A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2496D6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7BB871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E7DF8">
              <w:rPr>
                <w:sz w:val="16"/>
                <w:szCs w:val="16"/>
              </w:rPr>
              <w:t xml:space="preserve"> </w:t>
            </w:r>
          </w:p>
          <w:p w14:paraId="103AD7E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C7A4CA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ADB8D4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3C83BE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3AFF07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FA8679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C53008" w:rsidRPr="004E7DF8" w14:paraId="0CBD2F2D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5D43C67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1DF38A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A14D0D9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9CD4E4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4AA03AA5" w14:textId="77777777" w:rsidR="0077170A" w:rsidRPr="004E7DF8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FF6A3AE" w14:textId="77777777" w:rsidR="0077170A" w:rsidRPr="004E7DF8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3F23EF3" w14:textId="77777777" w:rsidR="0077170A" w:rsidRPr="004E7DF8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6F65CA1D" w14:textId="77777777" w:rsidR="0077170A" w:rsidRPr="004E7DF8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F07B292" w14:textId="77777777" w:rsidR="0077170A" w:rsidRPr="004E7DF8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555A6494" w14:textId="77777777" w:rsidR="009D403D" w:rsidRPr="004E7DF8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7D15DEE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0D36FA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02BB2F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7D3D3EA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7589AE" w14:textId="77777777" w:rsidR="00C53008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3C2FB19A" w14:textId="77777777" w:rsidR="00C53008" w:rsidRPr="004E7DF8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4E7DF8" w14:paraId="3682AB94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0C776BC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F22FCA4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42DA19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B5C59A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76A7A97" w14:textId="77777777" w:rsidR="00C53008" w:rsidRPr="004E7DF8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AEDBDEF" w14:textId="77777777" w:rsidR="00287CFE" w:rsidRPr="004E7DF8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D9C53D0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148322C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9B99321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F4E4E54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A1FB139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3CDEC733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8CD428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B3DA33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0C69DF0" w14:textId="77777777" w:rsidR="00C53008" w:rsidRPr="004E7DF8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</w:tc>
        <w:tc>
          <w:tcPr>
            <w:tcW w:w="1794" w:type="dxa"/>
            <w:vMerge/>
            <w:vAlign w:val="center"/>
          </w:tcPr>
          <w:p w14:paraId="7EA5B7A2" w14:textId="77777777" w:rsidR="00C53008" w:rsidRPr="004E7DF8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4E7DF8" w14:paraId="7D49A199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DFD0BA1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FB40889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B862EF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B84BB6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D3D3345" w14:textId="77777777" w:rsidR="002337FE" w:rsidRPr="004E7DF8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2FE4DA13" w14:textId="77777777" w:rsidR="002337FE" w:rsidRPr="004E7DF8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798ED60D" w14:textId="77777777" w:rsidR="002337FE" w:rsidRPr="004E7DF8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14:paraId="77B6B80A" w14:textId="77777777" w:rsidR="00117DDB" w:rsidRPr="004E7DF8" w:rsidRDefault="00287C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  <w:p w14:paraId="37BF59A2" w14:textId="77777777" w:rsidR="002337FE" w:rsidRPr="004E7DF8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851" w:type="dxa"/>
            <w:vMerge/>
            <w:vAlign w:val="center"/>
          </w:tcPr>
          <w:p w14:paraId="42DE7B63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C304F24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59118A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029F8B" w14:textId="77777777" w:rsidR="002337FE" w:rsidRPr="004E7DF8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14:paraId="57AF6B1D" w14:textId="77777777" w:rsidR="002337FE" w:rsidRPr="004E7DF8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AD2CA5" w14:textId="77777777" w:rsidR="00C53008" w:rsidRPr="004E7DF8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3196B279" w14:textId="77777777" w:rsidR="00C53008" w:rsidRPr="004E7DF8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CC95C07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3407755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3DC2C52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509D0CF8" w14:textId="653462D8" w:rsidR="00325560" w:rsidRPr="004E7DF8" w:rsidRDefault="00325560" w:rsidP="002D58B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45FF8">
              <w:rPr>
                <w:rFonts w:ascii="Tahoma" w:hAnsi="Tahoma" w:cs="Tahoma"/>
                <w:b/>
                <w:sz w:val="18"/>
                <w:szCs w:val="18"/>
              </w:rPr>
              <w:t xml:space="preserve"> Birey ve Toplum</w:t>
            </w:r>
          </w:p>
        </w:tc>
      </w:tr>
      <w:tr w:rsidR="00325560" w:rsidRPr="004E7DF8" w14:paraId="4E01D07E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D2E408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26D9F4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2836D4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703655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854088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AD742C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F28FD0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27F7BE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FC1846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374EF723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6A84086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FC02AD8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A389C5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8D1FFB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B4C922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38EFD1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9033E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24B30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CF5331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5B4E1F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F8" w:rsidRPr="004E7DF8" w14:paraId="51215C7B" w14:textId="77777777" w:rsidTr="00117DDB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B6BCB29" w14:textId="17B9B863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MAYIS (3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15DCEBF" w14:textId="61BA9070" w:rsidR="00545FF8" w:rsidRPr="004E7DF8" w:rsidRDefault="002E5D00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6D129C3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13BF668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468C215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25599B7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T.4.1.2. Dinlediklerinde/izlediklerinde geçen olayların gelişimi ve sonucu hakkında tahminde bulunur.</w:t>
            </w:r>
          </w:p>
          <w:p w14:paraId="78F6C7FC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2E630BD4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31EA725A" w14:textId="28C99278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C44F687" w14:textId="77777777" w:rsidR="00545F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Çiftçiyle Oğulları (Dinleme Metni)</w:t>
            </w:r>
          </w:p>
          <w:p w14:paraId="0A31AE8E" w14:textId="2B6B37A9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Bebeğe Ninni( 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2F02387B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33D97AF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CF0D59C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E3FB4FD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D0F2D4C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A4978ED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FB0FE68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641C9B3E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87C93F5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E44F034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5BFB855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70F6C9F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6DE22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944BE68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D495F83" w14:textId="77777777" w:rsidR="00545FF8" w:rsidRPr="004E7DF8" w:rsidRDefault="00545FF8" w:rsidP="00545F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2E22C97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9D5440B" w14:textId="48091B21" w:rsidR="00545FF8" w:rsidRPr="004E7DF8" w:rsidRDefault="00FA2C8D" w:rsidP="00545FF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45A033C3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DEEA18C" w14:textId="4712AF93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B84C4E" w14:textId="77777777" w:rsidR="00545FF8" w:rsidRPr="004E7DF8" w:rsidRDefault="00545FF8" w:rsidP="00545F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7541B02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09D114A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32078D0" w14:textId="77777777" w:rsidR="00D8333B" w:rsidRDefault="00D8333B" w:rsidP="00545FF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4AD1D80" w14:textId="575BAD9E" w:rsidR="00545FF8" w:rsidRPr="004E7DF8" w:rsidRDefault="00545FF8" w:rsidP="00545FF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0517444" w14:textId="44884330" w:rsidR="00545FF8" w:rsidRPr="004E7DF8" w:rsidRDefault="00FA2C8D" w:rsidP="00545FF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7FE63A74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E5D67C1" w14:textId="03C85C3F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623B72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8F4034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99F0925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52EACD4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AA9196F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44177B0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9975E6" w14:textId="77777777" w:rsidR="00545FF8" w:rsidRPr="00545FF8" w:rsidRDefault="00545FF8" w:rsidP="00545FF8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545FF8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Tema </w:t>
            </w:r>
          </w:p>
          <w:p w14:paraId="704CE606" w14:textId="4F09AC85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  <w:r w:rsidRPr="00545FF8">
              <w:rPr>
                <w:rFonts w:ascii="Tahoma" w:hAnsi="Tahoma" w:cs="Tahoma"/>
                <w:b/>
                <w:bCs/>
                <w:sz w:val="18"/>
                <w:szCs w:val="18"/>
              </w:rPr>
              <w:t>Değerlendirme Çalışmaları-Sayfa 231</w:t>
            </w:r>
          </w:p>
        </w:tc>
      </w:tr>
      <w:tr w:rsidR="00545FF8" w:rsidRPr="004E7DF8" w14:paraId="070A5B4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7E5AE88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16554B3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76F20D4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4B61FE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804BFE3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9424D71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FA1CA0F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CD16B67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91232F9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736CF3A" w14:textId="6A3A4B2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CB89A9F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10823B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160DB50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CA69A5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F43DA1F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913C8C6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F8" w:rsidRPr="004E7DF8" w14:paraId="65677D3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35B81E3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892C0EC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1000750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2538EA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5962090F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14:paraId="7339016A" w14:textId="210261E3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6CF83B49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07626C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57894C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13B0E10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41975367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45FF8" w:rsidRPr="004E7DF8" w14:paraId="2B5C3D14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E3BAF46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2BFF9C7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9DE2FF7" w14:textId="77777777" w:rsidR="00545FF8" w:rsidRPr="004E7DF8" w:rsidRDefault="00545FF8" w:rsidP="00545FF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E30D6A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3720858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78B711B9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222FECDB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14:paraId="7682220B" w14:textId="239E50C5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851" w:type="dxa"/>
            <w:vMerge/>
            <w:vAlign w:val="center"/>
          </w:tcPr>
          <w:p w14:paraId="7960E6A5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7D4274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6B0F05" w14:textId="77777777" w:rsidR="00545FF8" w:rsidRPr="004E7DF8" w:rsidRDefault="00545FF8" w:rsidP="00545FF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32BF31C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14:paraId="481A26CE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4F8391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14:paraId="3B770AEC" w14:textId="77777777" w:rsidR="00545FF8" w:rsidRPr="004E7DF8" w:rsidRDefault="00545FF8" w:rsidP="00545FF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14:paraId="60EAD0E1" w14:textId="77777777" w:rsidR="00545FF8" w:rsidRPr="004E7DF8" w:rsidRDefault="00545FF8" w:rsidP="00545FF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C9FECFA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75230505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E52FBF3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00987DE9" w14:textId="65D299D1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45FF8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4E7DF8" w14:paraId="201CD10B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B84858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6047DD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55B7D9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1EEBCD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ECF3EA0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FA254A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196139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457A2CA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B0F96E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1DF1A992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8C6499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0FBEDA5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BD87EE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B8A157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B66C44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084EBA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50416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EAC67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0CCBC0B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FACA98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E5D00" w:rsidRPr="004E7DF8" w14:paraId="28B9DC6C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B02F89D" w14:textId="5A174603" w:rsidR="002E5D00" w:rsidRPr="004E7DF8" w:rsidRDefault="002E5D00" w:rsidP="002E5D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MAYIS  (3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C08902E" w14:textId="1AD52768" w:rsidR="002E5D00" w:rsidRPr="004E7DF8" w:rsidRDefault="002E5D00" w:rsidP="002E5D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F8FF2D4" w14:textId="77777777" w:rsidR="002E5D00" w:rsidRPr="004E7DF8" w:rsidRDefault="002E5D00" w:rsidP="002E5D0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06378BF" w14:textId="77777777" w:rsidR="002E5D00" w:rsidRPr="004E7DF8" w:rsidRDefault="002E5D00" w:rsidP="002E5D0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31C070A" w14:textId="77777777" w:rsidR="002E5D00" w:rsidRPr="004E7DF8" w:rsidRDefault="002E5D00" w:rsidP="002E5D0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546C156" w14:textId="77777777" w:rsidR="002E5D00" w:rsidRPr="004E7DF8" w:rsidRDefault="002E5D00" w:rsidP="002E5D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673A449" w14:textId="726DD286" w:rsidR="002E5D00" w:rsidRPr="004E7DF8" w:rsidRDefault="002E5D00" w:rsidP="002E5D00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Bir Varmış Bir Yokmuş Televizyon Bozulmuş</w:t>
            </w:r>
          </w:p>
        </w:tc>
        <w:tc>
          <w:tcPr>
            <w:tcW w:w="1559" w:type="dxa"/>
            <w:vMerge w:val="restart"/>
            <w:vAlign w:val="center"/>
          </w:tcPr>
          <w:p w14:paraId="1D724629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43FA4ADE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416F46C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FABC1E8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B3A9FB2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430D5544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18CF73A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7F570FE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DFCA31B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00A0CB0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2C959986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22F7E81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314BFA6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E094AA0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4580CEB1" w14:textId="77777777" w:rsidR="002E5D00" w:rsidRPr="004E7DF8" w:rsidRDefault="002E5D00" w:rsidP="002E5D0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9862BCC" w14:textId="77777777" w:rsidR="002E5D00" w:rsidRPr="004E7DF8" w:rsidRDefault="002E5D00" w:rsidP="002E5D0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B4B2699" w14:textId="014ACF28" w:rsidR="002E5D00" w:rsidRPr="004E7DF8" w:rsidRDefault="00FA2C8D" w:rsidP="002E5D0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7D148E39" w14:textId="77777777" w:rsidR="002E5D00" w:rsidRPr="004E7DF8" w:rsidRDefault="002E5D00" w:rsidP="002E5D0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8A12E53" w14:textId="32E68780" w:rsidR="002E5D00" w:rsidRPr="004E7DF8" w:rsidRDefault="002E5D00" w:rsidP="002E5D0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A7AE550" w14:textId="77777777" w:rsidR="002E5D00" w:rsidRPr="004E7DF8" w:rsidRDefault="002E5D00" w:rsidP="002E5D0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7BC32FC" w14:textId="77777777" w:rsidR="002E5D00" w:rsidRPr="004E7DF8" w:rsidRDefault="002E5D00" w:rsidP="002E5D0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9FCD060" w14:textId="77777777" w:rsidR="002E5D00" w:rsidRPr="004E7DF8" w:rsidRDefault="002E5D00" w:rsidP="002E5D0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A07D20E" w14:textId="77777777" w:rsidR="00D8333B" w:rsidRDefault="00D8333B" w:rsidP="002E5D00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2D2E31F" w14:textId="3FC7AB6A" w:rsidR="002E5D00" w:rsidRPr="004E7DF8" w:rsidRDefault="002E5D00" w:rsidP="002E5D0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F5FD37D" w14:textId="530471FA" w:rsidR="002E5D00" w:rsidRPr="004E7DF8" w:rsidRDefault="00FA2C8D" w:rsidP="002E5D0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6A4110DD" w14:textId="77777777" w:rsidR="002E5D00" w:rsidRPr="004E7DF8" w:rsidRDefault="002E5D00" w:rsidP="002E5D0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D30DFCD" w14:textId="388781E7" w:rsidR="002E5D00" w:rsidRPr="004E7DF8" w:rsidRDefault="002E5D00" w:rsidP="002E5D0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069C6E" w14:textId="77777777" w:rsidR="002E5D00" w:rsidRPr="004E7DF8" w:rsidRDefault="002E5D00" w:rsidP="002E5D0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AC0374" w14:textId="77777777" w:rsidR="002E5D00" w:rsidRPr="004E7DF8" w:rsidRDefault="002E5D00" w:rsidP="002E5D0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90D244D" w14:textId="77777777" w:rsidR="002E5D00" w:rsidRPr="004E7DF8" w:rsidRDefault="002E5D00" w:rsidP="002E5D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836696E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7A775110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6DC42E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40BEBCE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8622889" w14:textId="77777777" w:rsidR="002E5D00" w:rsidRPr="004E7DF8" w:rsidRDefault="002E5D00" w:rsidP="002E5D00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21C15" w:rsidRPr="004E7DF8" w14:paraId="32ACF51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D49EE1A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840579B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76D8808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0899FC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50834C9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6DDCD80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621701B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0BD69607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2463255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A05ABAA" w14:textId="77777777" w:rsidR="00821C15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669768DB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9E7A11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BDB638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C04463B" w14:textId="77777777" w:rsidR="002337FE" w:rsidRPr="004E7DF8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B070EA3" w14:textId="77777777" w:rsidR="00821C15" w:rsidRPr="004E7DF8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8C96ED1" w14:textId="77777777" w:rsidR="00821C15" w:rsidRPr="004E7DF8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4E7DF8" w14:paraId="7694A5D9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43FAF4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FF3CEE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CD14B94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4D53CB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594634C" w14:textId="77777777" w:rsidR="00AF6C4C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8B21833" w14:textId="77777777" w:rsidR="002337FE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63574234" w14:textId="77777777" w:rsidR="002337FE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2593B177" w14:textId="77777777" w:rsidR="002337FE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2E0BDD46" w14:textId="77777777" w:rsidR="002337FE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14:paraId="1834A55E" w14:textId="77777777" w:rsidR="002337FE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14:paraId="36B8BFF2" w14:textId="77777777" w:rsidR="002337FE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68A8749D" w14:textId="77777777" w:rsidR="00F729F7" w:rsidRPr="004E7DF8" w:rsidRDefault="00F729F7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218E92BD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A01F1E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D6C686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8AC9A3" w14:textId="77777777" w:rsidR="00821C15" w:rsidRPr="004E7DF8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33664C94" w14:textId="77777777" w:rsidR="00821C15" w:rsidRPr="004E7DF8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4E7DF8" w14:paraId="050C7C4A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AB7F1A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37D94B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697EBB6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3A7A4F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77316B1" w14:textId="77777777" w:rsidR="002337FE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753A7703" w14:textId="77777777" w:rsidR="00F729F7" w:rsidRPr="004E7DF8" w:rsidRDefault="00F729F7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5EF4B1D0" w14:textId="77777777" w:rsidR="00AF6C4C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6C565EFD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86F55D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C7FC886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3CB16B" w14:textId="77777777" w:rsidR="002337FE" w:rsidRPr="004E7DF8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</w:t>
            </w:r>
          </w:p>
          <w:p w14:paraId="2C6F2FB6" w14:textId="77777777" w:rsidR="00821C15" w:rsidRPr="004E7DF8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E7DF8">
              <w:rPr>
                <w:rFonts w:ascii="Tahoma" w:hAnsi="Tahoma" w:cs="Tahoma"/>
                <w:sz w:val="16"/>
                <w:szCs w:val="16"/>
              </w:rPr>
              <w:t>kitapçık</w:t>
            </w:r>
            <w:proofErr w:type="gramEnd"/>
            <w:r w:rsidRPr="004E7DF8">
              <w:rPr>
                <w:rFonts w:ascii="Tahoma" w:hAnsi="Tahoma" w:cs="Tahoma"/>
                <w:sz w:val="16"/>
                <w:szCs w:val="16"/>
              </w:rPr>
              <w:t xml:space="preserve"> hazırlamaları ya da yol tarifi yazmaları sağlanır.</w:t>
            </w:r>
          </w:p>
          <w:p w14:paraId="40862ACA" w14:textId="77777777" w:rsidR="00F729F7" w:rsidRPr="004E7DF8" w:rsidRDefault="00F729F7" w:rsidP="002337F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2460C5" w14:textId="77777777" w:rsidR="00F729F7" w:rsidRPr="004E7DF8" w:rsidRDefault="00F729F7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</w:tc>
        <w:tc>
          <w:tcPr>
            <w:tcW w:w="1794" w:type="dxa"/>
            <w:vMerge/>
            <w:vAlign w:val="center"/>
          </w:tcPr>
          <w:p w14:paraId="6CA15A27" w14:textId="77777777" w:rsidR="00821C15" w:rsidRPr="004E7DF8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08C892" w14:textId="26D83AA3" w:rsidR="00325560" w:rsidRPr="004E7DF8" w:rsidRDefault="00325560" w:rsidP="00D94CD0">
      <w:pPr>
        <w:jc w:val="center"/>
        <w:rPr>
          <w:rFonts w:ascii="Tahoma" w:hAnsi="Tahoma" w:cs="Tahoma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53CBA616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B0370E4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8" w:name="_Hlk207392757"/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3E0EAB3A" w14:textId="0C1B7620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545FF8"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325560" w:rsidRPr="004E7DF8" w14:paraId="2F916B17" w14:textId="77777777" w:rsidTr="00960B5B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6AF87E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6FDE16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4BC9AC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328BDD1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AAE097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1AEA81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474917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6FC704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D6BE73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221FB3D8" w14:textId="77777777" w:rsidTr="00171545">
        <w:trPr>
          <w:trHeight w:val="1056"/>
          <w:tblHeader/>
        </w:trPr>
        <w:tc>
          <w:tcPr>
            <w:tcW w:w="421" w:type="dxa"/>
            <w:textDirection w:val="btLr"/>
            <w:vAlign w:val="center"/>
          </w:tcPr>
          <w:p w14:paraId="78C629FE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545F0E7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737C308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141E01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73E0E6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2BB1C3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358C6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57DD8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9DB426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B8FAE5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6C7E3461" w14:textId="77777777" w:rsidTr="007313C5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5432B74" w14:textId="5D38E363" w:rsidR="00DB1244" w:rsidRPr="004E7DF8" w:rsidRDefault="00FF5EA9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(3</w:t>
            </w:r>
            <w:r w:rsidR="007313C5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CE6CDA4" w14:textId="31A269A1" w:rsidR="00DB1244" w:rsidRPr="004E7DF8" w:rsidRDefault="002E5D0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Mayıs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D6BF7DF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112A69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794D67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3C3D45F4" w14:textId="40D2C309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5B17CB8" w14:textId="46FABA11" w:rsidR="00DB1244" w:rsidRPr="004E7DF8" w:rsidRDefault="007313C5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İnternet Acayip Bir Şey</w:t>
            </w:r>
          </w:p>
        </w:tc>
        <w:tc>
          <w:tcPr>
            <w:tcW w:w="1559" w:type="dxa"/>
            <w:vMerge w:val="restart"/>
            <w:vAlign w:val="center"/>
          </w:tcPr>
          <w:p w14:paraId="550A5D2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9A5B2B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34C5B36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1F80549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93A7E2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406485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01288A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2112E2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7823A26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A1ADB6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360EED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78B78CD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34A1F82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4BAD6D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ED1306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A39C22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4D9D52B" w14:textId="68E4379A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53D3904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6532D2A" w14:textId="50E8FEF5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F88CA1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D37FDB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80E223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D3C304F" w14:textId="77777777" w:rsidR="00D8333B" w:rsidRDefault="00D8333B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1444B30" w14:textId="4912470A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4053FCA" w14:textId="3C110D38" w:rsidR="00DB1244" w:rsidRPr="004E7DF8" w:rsidRDefault="00FA2C8D" w:rsidP="00DB124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786CE99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54960EE" w14:textId="418F4A6B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B184AA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F59BE0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269AFB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dinledikleri/izlediklerinin içeriğini tutarlılık açısından sorgulamaları sağlanır.</w:t>
            </w:r>
          </w:p>
        </w:tc>
        <w:tc>
          <w:tcPr>
            <w:tcW w:w="1794" w:type="dxa"/>
            <w:vMerge w:val="restart"/>
            <w:vAlign w:val="center"/>
          </w:tcPr>
          <w:p w14:paraId="5B8733C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6CD9748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D57BA0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98882D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511873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7313C5" w:rsidRPr="004E7DF8" w14:paraId="64BDDF0B" w14:textId="77777777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0AC6BCB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B01CA5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47ADDF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E62C3C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78A774F3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B3E92E6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A966EE0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82861BD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03A6BC0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25A0DEEE" w14:textId="5C44614A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7951D57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935405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0B0D40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4080406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228F47BA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6DBF7379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4E7DF8" w14:paraId="44535F72" w14:textId="77777777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3228D06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890BD3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978608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FD955B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46554B18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12EBF92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09781471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EB4E2B4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C6A014F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9C11F72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0E039E6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2519EC19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  <w:p w14:paraId="6E832FC1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39CBF38D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T.4.3.33. Medya metinlerini değerlendirir.</w:t>
            </w:r>
          </w:p>
          <w:p w14:paraId="604B4C8D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43C49F61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Cs/>
                <w:sz w:val="16"/>
                <w:szCs w:val="16"/>
              </w:rPr>
              <w:t>T.4.3.35. Bilgi kaynaklarını etkili bir şekilde kullanır.</w:t>
            </w:r>
          </w:p>
          <w:p w14:paraId="4D57A397" w14:textId="69232421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709" w:type="dxa"/>
            <w:vMerge/>
            <w:vAlign w:val="center"/>
          </w:tcPr>
          <w:p w14:paraId="362BC866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B3C426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78D081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E3B184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61DE7D4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4E7DF8" w14:paraId="56DE98E1" w14:textId="77777777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D81716E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9E95AB4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849B21E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42CCCB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4EC55F4D" w14:textId="042DE24E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709" w:type="dxa"/>
            <w:vMerge/>
            <w:vAlign w:val="center"/>
          </w:tcPr>
          <w:p w14:paraId="04E5DC53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421D58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6C6D7E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B16147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41EDB251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8"/>
    </w:tbl>
    <w:p w14:paraId="349BC635" w14:textId="77777777" w:rsidR="00325560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7313C5" w:rsidRPr="004E7DF8" w14:paraId="017AD663" w14:textId="77777777" w:rsidTr="00754823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A57A3AE" w14:textId="77777777" w:rsidR="007313C5" w:rsidRPr="004E7DF8" w:rsidRDefault="007313C5" w:rsidP="00754823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6F2F37C1" w14:textId="77777777" w:rsidR="007313C5" w:rsidRPr="004E7DF8" w:rsidRDefault="007313C5" w:rsidP="00754823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7313C5" w:rsidRPr="004E7DF8" w14:paraId="459BA062" w14:textId="77777777" w:rsidTr="00754823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07F3D66" w14:textId="77777777" w:rsidR="007313C5" w:rsidRPr="004E7DF8" w:rsidRDefault="007313C5" w:rsidP="0075482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C635D0F" w14:textId="77777777" w:rsidR="007313C5" w:rsidRPr="004E7DF8" w:rsidRDefault="007313C5" w:rsidP="007548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AF5AFB6" w14:textId="77777777" w:rsidR="007313C5" w:rsidRPr="004E7DF8" w:rsidRDefault="007313C5" w:rsidP="0075482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1E62B9DA" w14:textId="77777777" w:rsidR="007313C5" w:rsidRPr="004E7DF8" w:rsidRDefault="007313C5" w:rsidP="007548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C80A6C7" w14:textId="77777777" w:rsidR="007313C5" w:rsidRPr="004E7DF8" w:rsidRDefault="007313C5" w:rsidP="007548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E8AFE2D" w14:textId="77777777" w:rsidR="007313C5" w:rsidRPr="004E7DF8" w:rsidRDefault="007313C5" w:rsidP="007548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545F50A" w14:textId="77777777" w:rsidR="007313C5" w:rsidRPr="004E7DF8" w:rsidRDefault="007313C5" w:rsidP="007548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7D661AA" w14:textId="77777777" w:rsidR="007313C5" w:rsidRPr="004E7DF8" w:rsidRDefault="007313C5" w:rsidP="007548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66D9936" w14:textId="77777777" w:rsidR="007313C5" w:rsidRPr="004E7DF8" w:rsidRDefault="007313C5" w:rsidP="0075482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313C5" w:rsidRPr="004E7DF8" w14:paraId="158708B6" w14:textId="77777777" w:rsidTr="00171545">
        <w:trPr>
          <w:trHeight w:val="1056"/>
          <w:tblHeader/>
        </w:trPr>
        <w:tc>
          <w:tcPr>
            <w:tcW w:w="421" w:type="dxa"/>
            <w:textDirection w:val="btLr"/>
            <w:vAlign w:val="center"/>
          </w:tcPr>
          <w:p w14:paraId="7E649B6D" w14:textId="77777777" w:rsidR="007313C5" w:rsidRPr="004E7DF8" w:rsidRDefault="007313C5" w:rsidP="0075482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4AB9DE7" w14:textId="77777777" w:rsidR="007313C5" w:rsidRPr="004E7DF8" w:rsidRDefault="007313C5" w:rsidP="0075482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6D5AA1D" w14:textId="77777777" w:rsidR="007313C5" w:rsidRPr="004E7DF8" w:rsidRDefault="007313C5" w:rsidP="00754823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DEC1CD5" w14:textId="77777777" w:rsidR="007313C5" w:rsidRPr="004E7DF8" w:rsidRDefault="007313C5" w:rsidP="007548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661B12C9" w14:textId="77777777" w:rsidR="007313C5" w:rsidRPr="004E7DF8" w:rsidRDefault="007313C5" w:rsidP="007548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7AC8927" w14:textId="77777777" w:rsidR="007313C5" w:rsidRPr="004E7DF8" w:rsidRDefault="007313C5" w:rsidP="007548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11678BA" w14:textId="77777777" w:rsidR="007313C5" w:rsidRPr="004E7DF8" w:rsidRDefault="007313C5" w:rsidP="007548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22766E" w14:textId="77777777" w:rsidR="007313C5" w:rsidRPr="004E7DF8" w:rsidRDefault="007313C5" w:rsidP="007548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325FB00" w14:textId="77777777" w:rsidR="007313C5" w:rsidRPr="004E7DF8" w:rsidRDefault="007313C5" w:rsidP="007548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31B332D" w14:textId="77777777" w:rsidR="007313C5" w:rsidRPr="004E7DF8" w:rsidRDefault="007313C5" w:rsidP="0075482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4E7DF8" w14:paraId="17370469" w14:textId="77777777" w:rsidTr="00754823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865ECE7" w14:textId="58572D46" w:rsidR="007313C5" w:rsidRPr="004E7DF8" w:rsidRDefault="002E5D00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MAYIS - </w:t>
            </w:r>
            <w:r w:rsidR="007313C5" w:rsidRPr="004E7DF8">
              <w:rPr>
                <w:rFonts w:ascii="Tahoma" w:hAnsi="Tahoma" w:cs="Tahoma"/>
                <w:b/>
                <w:sz w:val="18"/>
                <w:szCs w:val="18"/>
              </w:rPr>
              <w:t>HAZİRAN (3</w:t>
            </w:r>
            <w:r w:rsidR="007313C5"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 w:rsidR="007313C5" w:rsidRPr="004E7DF8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93E625C" w14:textId="723D4517" w:rsidR="007313C5" w:rsidRPr="004E7DF8" w:rsidRDefault="002E5D00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572C6">
              <w:rPr>
                <w:rFonts w:ascii="Tahoma" w:hAnsi="Tahoma" w:cs="Tahoma"/>
                <w:b/>
                <w:sz w:val="14"/>
                <w:szCs w:val="14"/>
              </w:rPr>
              <w:t>31 Mayıs– 04 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9505AC8" w14:textId="39032B92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AB79222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F6DF645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74E505A9" w14:textId="3333232A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1172067" w14:textId="2474CA1A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Teknoloji</w:t>
            </w:r>
          </w:p>
        </w:tc>
        <w:tc>
          <w:tcPr>
            <w:tcW w:w="1559" w:type="dxa"/>
            <w:vMerge w:val="restart"/>
            <w:vAlign w:val="center"/>
          </w:tcPr>
          <w:p w14:paraId="3F42DA92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2C7F400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4BE85920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BAFF227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7E97E43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39D9DBD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00B94DDB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FEC7724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0DA37CD8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3F92476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17F8B356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B04B65F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3ED522F8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1AB5060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43722E7" w14:textId="77777777" w:rsidR="007313C5" w:rsidRPr="004E7DF8" w:rsidRDefault="007313C5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242E252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AF11491" w14:textId="13AC6840" w:rsidR="007313C5" w:rsidRPr="004E7DF8" w:rsidRDefault="00FA2C8D" w:rsidP="00731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6DAEE208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9223834" w14:textId="2EDC2CD9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D300ED" w14:textId="77777777" w:rsidR="007313C5" w:rsidRPr="004E7DF8" w:rsidRDefault="007313C5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9D75C5E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5FF3492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3B6DF9B" w14:textId="77777777" w:rsidR="00D8333B" w:rsidRDefault="00D8333B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A90CE9B" w14:textId="69163331" w:rsidR="007313C5" w:rsidRPr="004E7DF8" w:rsidRDefault="007313C5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052FD09" w14:textId="2A8F07C8" w:rsidR="007313C5" w:rsidRPr="004E7DF8" w:rsidRDefault="00FA2C8D" w:rsidP="00731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0AC1E4E4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B76AF28" w14:textId="5EC7ADDE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32A7FD2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0764DDE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596086D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dinledikleri/izlediklerinin içeriğini tutarlılık açısından sorgulamaları sağlanır.</w:t>
            </w:r>
          </w:p>
        </w:tc>
        <w:tc>
          <w:tcPr>
            <w:tcW w:w="1794" w:type="dxa"/>
            <w:vMerge w:val="restart"/>
            <w:vAlign w:val="center"/>
          </w:tcPr>
          <w:p w14:paraId="27CE2214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9FE22FF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591604A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527AD96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E3AF788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7313C5" w:rsidRPr="004E7DF8" w14:paraId="09454868" w14:textId="77777777" w:rsidTr="00754823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4B0E81E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1C594AE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3E57928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65B1DF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009882AA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5D971A5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1E9C87F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0BD7166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EB437EA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FDF0A1E" w14:textId="52D1C82D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7A93DFD6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FF04C3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667598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BA305F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DDE7292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69DE1E82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4E7DF8" w14:paraId="7E55042B" w14:textId="77777777" w:rsidTr="00754823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1F775D4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D701AC2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0BF6F06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131E42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54F93AB7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84E6C8C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73A7308A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FFE1DBC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2C79C07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3EB96D38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A9FCB6B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0F4BC30E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  <w:p w14:paraId="6886BB3D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13C9F41F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T.4.3.33. Medya metinlerini değerlendirir.</w:t>
            </w:r>
          </w:p>
          <w:p w14:paraId="45A6FE63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3279ED7D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Cs/>
                <w:sz w:val="16"/>
                <w:szCs w:val="16"/>
              </w:rPr>
              <w:t>T.4.3.35. Bilgi kaynaklarını etkili bir şekilde kullanır.</w:t>
            </w:r>
          </w:p>
          <w:p w14:paraId="177CA518" w14:textId="0A989FDE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709" w:type="dxa"/>
            <w:vMerge/>
            <w:vAlign w:val="center"/>
          </w:tcPr>
          <w:p w14:paraId="23D63867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C3E811C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EC0A21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E4D70AC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5BE86AC6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4E7DF8" w14:paraId="3108B6DC" w14:textId="77777777" w:rsidTr="00754823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E8DE873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51B3CF3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0FE0075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645B99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61ABB511" w14:textId="1C39B7C1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709" w:type="dxa"/>
            <w:vMerge/>
            <w:vAlign w:val="center"/>
          </w:tcPr>
          <w:p w14:paraId="134E4956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D601AE5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AF494F1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4029B8D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731613F6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080F08D" w14:textId="77777777" w:rsidR="007313C5" w:rsidRPr="004E7DF8" w:rsidRDefault="007313C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1345B25F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70FAA42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No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>: 8</w:t>
            </w:r>
          </w:p>
        </w:tc>
        <w:tc>
          <w:tcPr>
            <w:tcW w:w="14268" w:type="dxa"/>
            <w:gridSpan w:val="7"/>
            <w:vAlign w:val="center"/>
          </w:tcPr>
          <w:p w14:paraId="0F037900" w14:textId="27BA5496" w:rsidR="007313C5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545FF8">
              <w:rPr>
                <w:rFonts w:ascii="Tahoma" w:hAnsi="Tahoma" w:cs="Tahoma"/>
                <w:b/>
                <w:sz w:val="18"/>
                <w:szCs w:val="18"/>
              </w:rPr>
              <w:t xml:space="preserve"> Bilim ve Teknoloji</w:t>
            </w:r>
          </w:p>
        </w:tc>
      </w:tr>
      <w:tr w:rsidR="00325560" w:rsidRPr="004E7DF8" w14:paraId="231AC49D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3D890E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63C803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1030D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0A2DDCE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C7F6F7E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FE500C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F5AA6A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3B7696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E52372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06C8EC91" w14:textId="77777777" w:rsidTr="00171545">
        <w:trPr>
          <w:trHeight w:val="923"/>
          <w:tblHeader/>
        </w:trPr>
        <w:tc>
          <w:tcPr>
            <w:tcW w:w="421" w:type="dxa"/>
            <w:textDirection w:val="btLr"/>
            <w:vAlign w:val="center"/>
          </w:tcPr>
          <w:p w14:paraId="54F56EA9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6A32900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C68DC8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DE05C9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34BEB6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291FE2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D0A33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126EE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E34E89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ECC82F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4E7DF8" w14:paraId="35475311" w14:textId="77777777" w:rsidTr="00574303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5281804" w14:textId="10ABC5E4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HAZİRAN (3</w:t>
            </w:r>
            <w:r>
              <w:rPr>
                <w:rFonts w:ascii="Tahoma" w:hAnsi="Tahoma" w:cs="Tahoma"/>
                <w:b/>
                <w:sz w:val="18"/>
                <w:szCs w:val="18"/>
              </w:rPr>
              <w:t>5-36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>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E2E4B23" w14:textId="0B0E0B01" w:rsidR="007313C5" w:rsidRPr="004E7DF8" w:rsidRDefault="002E5D00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–1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10556F4" w14:textId="1C0237FE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24E5B54B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B68D23E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6A8DDCB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775196F9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1019D3AF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49DA928D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61350AFB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4AF31E44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6BDD03CC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  <w:p w14:paraId="1F565FC1" w14:textId="18E794EF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C65AAC6" w14:textId="77777777" w:rsidR="007313C5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Robotlar (Dinleme Metni)</w:t>
            </w:r>
          </w:p>
          <w:p w14:paraId="68EC3436" w14:textId="09238509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Siberkent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489BF3E0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1E7C6AC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53BD7658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6720136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7EA53607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3169A57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52BAF62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67F409C8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282CED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8504FD2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1C130F52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23F8313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99431E9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54BB8D2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4FE2FD4" w14:textId="77777777" w:rsidR="007313C5" w:rsidRPr="004E7DF8" w:rsidRDefault="007313C5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67D7BD5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7046D7A" w14:textId="14970FEC" w:rsidR="007313C5" w:rsidRPr="004E7DF8" w:rsidRDefault="00FA2C8D" w:rsidP="00731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2. Öykü, hikâye kitapları</w:t>
            </w:r>
          </w:p>
          <w:p w14:paraId="3FE8A5A8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B27EAAE" w14:textId="4FB13CD9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5630E72" w14:textId="77777777" w:rsidR="007313C5" w:rsidRPr="004E7DF8" w:rsidRDefault="007313C5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42E0134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3F12745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BFFB0C9" w14:textId="77777777" w:rsidR="00D8333B" w:rsidRDefault="00D8333B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57C53D0" w14:textId="69ACFA00" w:rsidR="007313C5" w:rsidRPr="004E7DF8" w:rsidRDefault="007313C5" w:rsidP="007313C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DA832EB" w14:textId="0F5A6DEF" w:rsidR="007313C5" w:rsidRPr="004E7DF8" w:rsidRDefault="00FA2C8D" w:rsidP="007313C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1. Bilgisayar vb.</w:t>
            </w:r>
          </w:p>
          <w:p w14:paraId="68B651D6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56E714F" w14:textId="2D661982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8FDB31F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CD9AC7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5B7C16C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E7DF8">
              <w:rPr>
                <w:sz w:val="16"/>
                <w:szCs w:val="16"/>
              </w:rPr>
              <w:t xml:space="preserve"> </w:t>
            </w:r>
          </w:p>
          <w:p w14:paraId="0584331D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A9A212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5BB71C4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3085541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1BB6B90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E1A620E" w14:textId="77777777" w:rsidR="007313C5" w:rsidRPr="007313C5" w:rsidRDefault="007313C5" w:rsidP="007313C5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313C5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Tema </w:t>
            </w:r>
          </w:p>
          <w:p w14:paraId="05309EC3" w14:textId="5017882F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  <w:r w:rsidRPr="007313C5">
              <w:rPr>
                <w:rFonts w:ascii="Tahoma" w:hAnsi="Tahoma" w:cs="Tahoma"/>
                <w:b/>
                <w:bCs/>
                <w:sz w:val="18"/>
                <w:szCs w:val="18"/>
              </w:rPr>
              <w:t>Değerlendirme Çalışmaları-Sayfa 258</w:t>
            </w:r>
          </w:p>
        </w:tc>
      </w:tr>
      <w:tr w:rsidR="007313C5" w:rsidRPr="004E7DF8" w14:paraId="168F818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C4A7DCF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C91E61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E9F4135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958385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74956FD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39AEA4C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91B3CE8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4FC34D8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A8434E3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5AD3F0E" w14:textId="0CEDAA08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3258B961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CC880C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8BE49E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ECE33FA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7ACC89A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A987A11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4E7DF8" w14:paraId="2D97678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A698126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C8C4580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C533045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6F88B3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326D6C4" w14:textId="75ACA60D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5409E25C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3DD65D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15579B0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72A2EDA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14:paraId="085439D7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3B9C03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Harita, ilan, afiş, ilaç prospektüsü,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14:paraId="63DCEDB0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313C5" w:rsidRPr="004E7DF8" w14:paraId="306E5BF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46BAA25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16B09D5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26519A8" w14:textId="77777777" w:rsidR="007313C5" w:rsidRPr="004E7DF8" w:rsidRDefault="007313C5" w:rsidP="007313C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95FD60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4A0A5EA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7209AD8A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54262051" w14:textId="7853756D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14:paraId="55B2B876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5B7C6E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4C16194" w14:textId="77777777" w:rsidR="007313C5" w:rsidRPr="004E7DF8" w:rsidRDefault="007313C5" w:rsidP="007313C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9C92789" w14:textId="77777777" w:rsidR="007313C5" w:rsidRPr="004E7DF8" w:rsidRDefault="007313C5" w:rsidP="007313C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4FE722A" w14:textId="77777777" w:rsidR="007313C5" w:rsidRPr="004E7DF8" w:rsidRDefault="007313C5" w:rsidP="007313C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288"/>
      </w:tblGrid>
      <w:tr w:rsidR="00DB1244" w:rsidRPr="004E7DF8" w14:paraId="76281BFF" w14:textId="77777777" w:rsidTr="00DB124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CC1BF5" w14:textId="7ABA11A0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14:paraId="75594311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7C6EE4CC" w14:textId="40660242" w:rsidR="00DB1244" w:rsidRPr="004E7DF8" w:rsidRDefault="002E5D0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366FCA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>–2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366FCA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14:paraId="454C6F9A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4288" w:type="dxa"/>
            <w:vAlign w:val="center"/>
          </w:tcPr>
          <w:p w14:paraId="20624CC6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7BC6FE31" w14:textId="77777777" w:rsidR="00574303" w:rsidRPr="004E7DF8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1C12A80C" w14:textId="77777777" w:rsidR="00574303" w:rsidRPr="004E7DF8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12C58CC9" w14:textId="77777777" w:rsidR="00574303" w:rsidRPr="004E7DF8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3FB6A5E1" w14:textId="77777777" w:rsidR="00574303" w:rsidRPr="004E7DF8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5D067EAE" w14:textId="0CE42459" w:rsidR="009E2D7E" w:rsidRPr="004E7DF8" w:rsidRDefault="00CC461A" w:rsidP="00222EF7">
      <w:pPr>
        <w:spacing w:after="0"/>
        <w:rPr>
          <w:rFonts w:ascii="Tahoma" w:hAnsi="Tahoma" w:cs="Tahoma"/>
          <w:sz w:val="18"/>
          <w:szCs w:val="18"/>
        </w:rPr>
      </w:pPr>
      <w:r w:rsidRPr="004E7DF8">
        <w:rPr>
          <w:rFonts w:ascii="Tahoma" w:hAnsi="Tahoma" w:cs="Tahoma"/>
          <w:sz w:val="18"/>
          <w:szCs w:val="18"/>
        </w:rPr>
        <w:t>………………..</w:t>
      </w:r>
    </w:p>
    <w:p w14:paraId="5D36C029" w14:textId="77777777" w:rsidR="00222EF7" w:rsidRPr="004E7DF8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 w:rsidRPr="004E7DF8">
        <w:rPr>
          <w:rFonts w:ascii="Tahoma" w:hAnsi="Tahoma" w:cs="Tahoma"/>
          <w:sz w:val="18"/>
          <w:szCs w:val="18"/>
        </w:rPr>
        <w:t xml:space="preserve">Sınıf Öğretmeni </w:t>
      </w:r>
      <w:r w:rsidR="00960B5B" w:rsidRPr="004E7DF8">
        <w:rPr>
          <w:rFonts w:ascii="Tahoma" w:hAnsi="Tahoma" w:cs="Tahoma"/>
          <w:sz w:val="18"/>
          <w:szCs w:val="18"/>
        </w:rPr>
        <w:t xml:space="preserve">     </w:t>
      </w:r>
      <w:r w:rsidRPr="004E7DF8">
        <w:rPr>
          <w:rFonts w:ascii="Tahoma" w:hAnsi="Tahoma" w:cs="Tahoma"/>
          <w:sz w:val="18"/>
          <w:szCs w:val="18"/>
        </w:rPr>
        <w:t xml:space="preserve">  </w:t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  <w:t xml:space="preserve">        </w:t>
      </w:r>
      <w:r w:rsidR="00960B5B" w:rsidRPr="004E7DF8">
        <w:rPr>
          <w:rFonts w:ascii="Tahoma" w:hAnsi="Tahoma" w:cs="Tahoma"/>
          <w:sz w:val="18"/>
          <w:szCs w:val="18"/>
        </w:rPr>
        <w:t xml:space="preserve">  </w:t>
      </w:r>
      <w:r w:rsidR="00222EF7" w:rsidRPr="004E7DF8">
        <w:rPr>
          <w:rFonts w:ascii="Tahoma" w:hAnsi="Tahoma" w:cs="Tahoma"/>
          <w:sz w:val="18"/>
          <w:szCs w:val="18"/>
        </w:rPr>
        <w:t xml:space="preserve"> OLUR</w:t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</w:p>
    <w:p w14:paraId="1876D4C4" w14:textId="31A6F5B6" w:rsidR="002A7747" w:rsidRPr="004E7DF8" w:rsidRDefault="00FF5EA9" w:rsidP="000E5F7B">
      <w:pPr>
        <w:spacing w:after="0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14</w:t>
      </w:r>
      <w:r w:rsidR="00222EF7" w:rsidRPr="004E7DF8">
        <w:rPr>
          <w:rFonts w:ascii="Tahoma" w:hAnsi="Tahoma" w:cs="Tahoma"/>
          <w:sz w:val="18"/>
          <w:szCs w:val="18"/>
        </w:rPr>
        <w:t>/09/20</w:t>
      </w:r>
      <w:r w:rsidR="00085342" w:rsidRPr="004E7DF8">
        <w:rPr>
          <w:rFonts w:ascii="Tahoma" w:hAnsi="Tahoma" w:cs="Tahoma"/>
          <w:sz w:val="18"/>
          <w:szCs w:val="18"/>
        </w:rPr>
        <w:t>2</w:t>
      </w:r>
      <w:r>
        <w:rPr>
          <w:rFonts w:ascii="Tahoma" w:hAnsi="Tahoma" w:cs="Tahoma"/>
          <w:sz w:val="18"/>
          <w:szCs w:val="18"/>
        </w:rPr>
        <w:t>6</w:t>
      </w:r>
      <w:r w:rsidR="002A7747" w:rsidRPr="004E7DF8">
        <w:rPr>
          <w:rFonts w:ascii="Tahoma" w:hAnsi="Tahoma" w:cs="Tahoma"/>
          <w:sz w:val="18"/>
          <w:szCs w:val="18"/>
        </w:rPr>
        <w:t xml:space="preserve"> </w:t>
      </w:r>
    </w:p>
    <w:p w14:paraId="73E3B060" w14:textId="77777777" w:rsidR="00FF5EA9" w:rsidRDefault="00013735" w:rsidP="002A7747">
      <w:pPr>
        <w:rPr>
          <w:rFonts w:ascii="Tahoma" w:hAnsi="Tahoma" w:cs="Tahoma"/>
          <w:sz w:val="18"/>
          <w:szCs w:val="18"/>
        </w:rPr>
      </w:pPr>
      <w:r w:rsidRPr="004E7DF8">
        <w:rPr>
          <w:rFonts w:ascii="Tahoma" w:hAnsi="Tahoma" w:cs="Tahoma"/>
          <w:sz w:val="18"/>
          <w:szCs w:val="18"/>
        </w:rPr>
        <w:t xml:space="preserve">    </w:t>
      </w:r>
      <w:r w:rsidR="002A7747" w:rsidRPr="004E7DF8">
        <w:rPr>
          <w:rFonts w:ascii="Tahoma" w:hAnsi="Tahoma" w:cs="Tahoma"/>
          <w:sz w:val="18"/>
          <w:szCs w:val="18"/>
        </w:rPr>
        <w:tab/>
      </w:r>
      <w:r w:rsidR="002A7747" w:rsidRPr="004E7DF8">
        <w:rPr>
          <w:rFonts w:ascii="Tahoma" w:hAnsi="Tahoma" w:cs="Tahoma"/>
          <w:sz w:val="18"/>
          <w:szCs w:val="18"/>
        </w:rPr>
        <w:tab/>
      </w:r>
      <w:r w:rsidR="002A7747" w:rsidRPr="004E7DF8">
        <w:rPr>
          <w:rFonts w:ascii="Tahoma" w:hAnsi="Tahoma" w:cs="Tahoma"/>
          <w:sz w:val="18"/>
          <w:szCs w:val="18"/>
        </w:rPr>
        <w:tab/>
      </w:r>
      <w:r w:rsidR="002A7747" w:rsidRPr="004E7DF8">
        <w:rPr>
          <w:rFonts w:ascii="Tahoma" w:hAnsi="Tahoma" w:cs="Tahoma"/>
          <w:sz w:val="18"/>
          <w:szCs w:val="18"/>
        </w:rPr>
        <w:tab/>
      </w:r>
      <w:r w:rsidR="002A7747" w:rsidRPr="004E7DF8">
        <w:rPr>
          <w:rFonts w:ascii="Tahoma" w:hAnsi="Tahoma" w:cs="Tahoma"/>
          <w:sz w:val="18"/>
          <w:szCs w:val="18"/>
        </w:rPr>
        <w:tab/>
      </w:r>
      <w:r w:rsidR="002A7747" w:rsidRPr="004E7DF8">
        <w:rPr>
          <w:rFonts w:ascii="Tahoma" w:hAnsi="Tahoma" w:cs="Tahoma"/>
          <w:sz w:val="18"/>
          <w:szCs w:val="18"/>
        </w:rPr>
        <w:tab/>
      </w:r>
      <w:r w:rsidR="002A7747" w:rsidRPr="004E7DF8">
        <w:rPr>
          <w:rFonts w:ascii="Tahoma" w:hAnsi="Tahoma" w:cs="Tahoma"/>
          <w:sz w:val="18"/>
          <w:szCs w:val="18"/>
        </w:rPr>
        <w:tab/>
      </w:r>
      <w:r w:rsidR="002A7747" w:rsidRPr="004E7DF8">
        <w:rPr>
          <w:rFonts w:ascii="Tahoma" w:hAnsi="Tahoma" w:cs="Tahoma"/>
          <w:sz w:val="18"/>
          <w:szCs w:val="18"/>
        </w:rPr>
        <w:tab/>
      </w:r>
      <w:r w:rsidR="002A7747" w:rsidRPr="004E7DF8">
        <w:rPr>
          <w:rFonts w:ascii="Tahoma" w:hAnsi="Tahoma" w:cs="Tahoma"/>
          <w:sz w:val="18"/>
          <w:szCs w:val="18"/>
        </w:rPr>
        <w:tab/>
      </w:r>
      <w:r w:rsidR="002A7747" w:rsidRPr="004E7DF8">
        <w:rPr>
          <w:rFonts w:ascii="Tahoma" w:hAnsi="Tahoma" w:cs="Tahoma"/>
          <w:sz w:val="18"/>
          <w:szCs w:val="18"/>
        </w:rPr>
        <w:tab/>
        <w:t xml:space="preserve">     </w:t>
      </w:r>
    </w:p>
    <w:p w14:paraId="21CD1DF3" w14:textId="19B5B261" w:rsidR="00552CEF" w:rsidRPr="007A40FE" w:rsidRDefault="00FF5EA9" w:rsidP="002A7747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013735" w:rsidRPr="004E7DF8"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EE5FFA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24A54" w14:textId="77777777" w:rsidR="003B683C" w:rsidRDefault="003B683C" w:rsidP="007A40FE">
      <w:pPr>
        <w:spacing w:after="0" w:line="240" w:lineRule="auto"/>
      </w:pPr>
      <w:r>
        <w:separator/>
      </w:r>
    </w:p>
  </w:endnote>
  <w:endnote w:type="continuationSeparator" w:id="0">
    <w:p w14:paraId="599F81FB" w14:textId="77777777" w:rsidR="003B683C" w:rsidRDefault="003B683C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3ED89" w14:textId="77777777" w:rsidR="003B683C" w:rsidRDefault="003B683C" w:rsidP="007A40FE">
      <w:pPr>
        <w:spacing w:after="0" w:line="240" w:lineRule="auto"/>
      </w:pPr>
      <w:r>
        <w:separator/>
      </w:r>
    </w:p>
  </w:footnote>
  <w:footnote w:type="continuationSeparator" w:id="0">
    <w:p w14:paraId="65C93CC9" w14:textId="77777777" w:rsidR="003B683C" w:rsidRDefault="003B683C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3"/>
      <w:tblW w:w="15735" w:type="dxa"/>
      <w:tblInd w:w="-5" w:type="dxa"/>
      <w:tblLook w:val="04A0" w:firstRow="1" w:lastRow="0" w:firstColumn="1" w:lastColumn="0" w:noHBand="0" w:noVBand="1"/>
    </w:tblPr>
    <w:tblGrid>
      <w:gridCol w:w="15735"/>
    </w:tblGrid>
    <w:tr w:rsidR="0098364A" w:rsidRPr="009604AC" w14:paraId="26184AE5" w14:textId="77777777" w:rsidTr="00416DCB">
      <w:trPr>
        <w:trHeight w:val="1124"/>
      </w:trPr>
      <w:tc>
        <w:tcPr>
          <w:tcW w:w="15735" w:type="dxa"/>
          <w:vAlign w:val="center"/>
        </w:tcPr>
        <w:p w14:paraId="3D14C478" w14:textId="77777777" w:rsidR="0098364A" w:rsidRPr="006E7767" w:rsidRDefault="0098364A" w:rsidP="0098364A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  <w:b/>
              <w:bCs/>
            </w:rPr>
          </w:pPr>
          <w:r w:rsidRPr="006E7767">
            <w:rPr>
              <w:rFonts w:ascii="Tahoma" w:hAnsi="Tahoma" w:cs="Tahoma"/>
              <w:b/>
              <w:bCs/>
            </w:rPr>
            <w:t xml:space="preserve">ŞÜKRÜPAŞA İLKOKULU </w:t>
          </w:r>
        </w:p>
        <w:p w14:paraId="60C2168B" w14:textId="77777777" w:rsidR="0098364A" w:rsidRPr="006E7767" w:rsidRDefault="0098364A" w:rsidP="0098364A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  <w:b/>
              <w:bCs/>
            </w:rPr>
          </w:pPr>
          <w:r w:rsidRPr="006E7767">
            <w:rPr>
              <w:rFonts w:ascii="Tahoma" w:hAnsi="Tahoma" w:cs="Tahoma"/>
              <w:b/>
              <w:bCs/>
            </w:rPr>
            <w:t>2026 - 2027 EĞİTİM - ÖĞRETİM YILI</w:t>
          </w:r>
        </w:p>
        <w:p w14:paraId="10E7C25E" w14:textId="457DBAA7" w:rsidR="0098364A" w:rsidRPr="006E7767" w:rsidRDefault="0098364A" w:rsidP="0098364A">
          <w:pPr>
            <w:tabs>
              <w:tab w:val="center" w:pos="4536"/>
              <w:tab w:val="right" w:pos="9072"/>
            </w:tabs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  <w:b/>
              <w:bCs/>
            </w:rPr>
            <w:t>TÜRKÇE</w:t>
          </w:r>
          <w:r w:rsidRPr="006E7767">
            <w:rPr>
              <w:rFonts w:ascii="Tahoma" w:hAnsi="Tahoma" w:cs="Tahoma"/>
              <w:b/>
              <w:bCs/>
            </w:rPr>
            <w:t xml:space="preserve"> DERSİ ÜNİTELENDİRİLMİŞ YILLIK DERS PLANI</w:t>
          </w:r>
        </w:p>
      </w:tc>
    </w:tr>
  </w:tbl>
  <w:p w14:paraId="71CDF6E4" w14:textId="77777777" w:rsidR="00DB1244" w:rsidRDefault="00DB1244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426752">
    <w:abstractNumId w:val="0"/>
  </w:num>
  <w:num w:numId="2" w16cid:durableId="1004286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FE"/>
    <w:rsid w:val="00000A0C"/>
    <w:rsid w:val="00000A6B"/>
    <w:rsid w:val="00005809"/>
    <w:rsid w:val="00013735"/>
    <w:rsid w:val="00014785"/>
    <w:rsid w:val="00030B81"/>
    <w:rsid w:val="00040372"/>
    <w:rsid w:val="00044E5E"/>
    <w:rsid w:val="000473F1"/>
    <w:rsid w:val="00051B21"/>
    <w:rsid w:val="000614D6"/>
    <w:rsid w:val="00070E6B"/>
    <w:rsid w:val="00073689"/>
    <w:rsid w:val="00085342"/>
    <w:rsid w:val="00095A8E"/>
    <w:rsid w:val="00097A91"/>
    <w:rsid w:val="000A3240"/>
    <w:rsid w:val="000A70B0"/>
    <w:rsid w:val="000A79BC"/>
    <w:rsid w:val="000B4919"/>
    <w:rsid w:val="000C359F"/>
    <w:rsid w:val="000C6366"/>
    <w:rsid w:val="000D2642"/>
    <w:rsid w:val="000D4EEB"/>
    <w:rsid w:val="000E2118"/>
    <w:rsid w:val="000E58D2"/>
    <w:rsid w:val="000E5F7B"/>
    <w:rsid w:val="000F6510"/>
    <w:rsid w:val="001065D2"/>
    <w:rsid w:val="00111762"/>
    <w:rsid w:val="00112B25"/>
    <w:rsid w:val="00112E25"/>
    <w:rsid w:val="00117D8C"/>
    <w:rsid w:val="00117DDB"/>
    <w:rsid w:val="0012483B"/>
    <w:rsid w:val="001253F4"/>
    <w:rsid w:val="001265F7"/>
    <w:rsid w:val="001329FE"/>
    <w:rsid w:val="00141595"/>
    <w:rsid w:val="00142754"/>
    <w:rsid w:val="001468A9"/>
    <w:rsid w:val="00153ADC"/>
    <w:rsid w:val="001555BD"/>
    <w:rsid w:val="00166206"/>
    <w:rsid w:val="0017048F"/>
    <w:rsid w:val="00171545"/>
    <w:rsid w:val="001763CF"/>
    <w:rsid w:val="00181398"/>
    <w:rsid w:val="0019235E"/>
    <w:rsid w:val="00194797"/>
    <w:rsid w:val="001968CB"/>
    <w:rsid w:val="001A1450"/>
    <w:rsid w:val="001B68CB"/>
    <w:rsid w:val="001B6DCB"/>
    <w:rsid w:val="001C0175"/>
    <w:rsid w:val="001C19EC"/>
    <w:rsid w:val="001C5C58"/>
    <w:rsid w:val="001D717B"/>
    <w:rsid w:val="001D7B28"/>
    <w:rsid w:val="001E7A3A"/>
    <w:rsid w:val="001E7BE7"/>
    <w:rsid w:val="001F2D51"/>
    <w:rsid w:val="002001A3"/>
    <w:rsid w:val="00201A6A"/>
    <w:rsid w:val="00206C66"/>
    <w:rsid w:val="00222EF7"/>
    <w:rsid w:val="00226F6E"/>
    <w:rsid w:val="002337FE"/>
    <w:rsid w:val="00234675"/>
    <w:rsid w:val="00234BC3"/>
    <w:rsid w:val="002368ED"/>
    <w:rsid w:val="002405C5"/>
    <w:rsid w:val="00242B86"/>
    <w:rsid w:val="00244574"/>
    <w:rsid w:val="0025281B"/>
    <w:rsid w:val="0026058B"/>
    <w:rsid w:val="00263EFC"/>
    <w:rsid w:val="00267A69"/>
    <w:rsid w:val="00273215"/>
    <w:rsid w:val="002809EF"/>
    <w:rsid w:val="00287808"/>
    <w:rsid w:val="00287CFE"/>
    <w:rsid w:val="00290814"/>
    <w:rsid w:val="00291911"/>
    <w:rsid w:val="0029404D"/>
    <w:rsid w:val="00294A1B"/>
    <w:rsid w:val="0029734F"/>
    <w:rsid w:val="002A2387"/>
    <w:rsid w:val="002A4FCB"/>
    <w:rsid w:val="002A7747"/>
    <w:rsid w:val="002B5E3A"/>
    <w:rsid w:val="002C7452"/>
    <w:rsid w:val="002D58BE"/>
    <w:rsid w:val="002E0ED2"/>
    <w:rsid w:val="002E1229"/>
    <w:rsid w:val="002E3995"/>
    <w:rsid w:val="002E5D00"/>
    <w:rsid w:val="002E7BCE"/>
    <w:rsid w:val="002F16A8"/>
    <w:rsid w:val="002F2285"/>
    <w:rsid w:val="002F38EE"/>
    <w:rsid w:val="00300C67"/>
    <w:rsid w:val="003164CD"/>
    <w:rsid w:val="00325560"/>
    <w:rsid w:val="003279A7"/>
    <w:rsid w:val="003306E5"/>
    <w:rsid w:val="00332DB2"/>
    <w:rsid w:val="0033677C"/>
    <w:rsid w:val="003453DB"/>
    <w:rsid w:val="00351A35"/>
    <w:rsid w:val="003612CE"/>
    <w:rsid w:val="00371090"/>
    <w:rsid w:val="0037122C"/>
    <w:rsid w:val="00376C52"/>
    <w:rsid w:val="003817EE"/>
    <w:rsid w:val="00385425"/>
    <w:rsid w:val="0038612D"/>
    <w:rsid w:val="00393845"/>
    <w:rsid w:val="003943CD"/>
    <w:rsid w:val="003948E1"/>
    <w:rsid w:val="00396376"/>
    <w:rsid w:val="00397A35"/>
    <w:rsid w:val="003A0612"/>
    <w:rsid w:val="003A3194"/>
    <w:rsid w:val="003A5017"/>
    <w:rsid w:val="003B0101"/>
    <w:rsid w:val="003B683C"/>
    <w:rsid w:val="003C3B22"/>
    <w:rsid w:val="003E2745"/>
    <w:rsid w:val="003E55FE"/>
    <w:rsid w:val="003F054C"/>
    <w:rsid w:val="003F5DB7"/>
    <w:rsid w:val="003F6136"/>
    <w:rsid w:val="003F7BB4"/>
    <w:rsid w:val="00407E02"/>
    <w:rsid w:val="00410AD2"/>
    <w:rsid w:val="00411FC3"/>
    <w:rsid w:val="00412EE0"/>
    <w:rsid w:val="00414E34"/>
    <w:rsid w:val="0042055A"/>
    <w:rsid w:val="004248B9"/>
    <w:rsid w:val="004253E7"/>
    <w:rsid w:val="00431B4E"/>
    <w:rsid w:val="004332E3"/>
    <w:rsid w:val="00446B8B"/>
    <w:rsid w:val="00451A83"/>
    <w:rsid w:val="0045268B"/>
    <w:rsid w:val="00456B5F"/>
    <w:rsid w:val="0046295F"/>
    <w:rsid w:val="0046366D"/>
    <w:rsid w:val="00463889"/>
    <w:rsid w:val="00467243"/>
    <w:rsid w:val="0047016C"/>
    <w:rsid w:val="00472E0C"/>
    <w:rsid w:val="004746A5"/>
    <w:rsid w:val="00482F32"/>
    <w:rsid w:val="00485346"/>
    <w:rsid w:val="00486754"/>
    <w:rsid w:val="004930BA"/>
    <w:rsid w:val="004930D6"/>
    <w:rsid w:val="004A159D"/>
    <w:rsid w:val="004B1B3B"/>
    <w:rsid w:val="004B7A7F"/>
    <w:rsid w:val="004C307D"/>
    <w:rsid w:val="004C6B80"/>
    <w:rsid w:val="004C6D9C"/>
    <w:rsid w:val="004C7EDA"/>
    <w:rsid w:val="004D558F"/>
    <w:rsid w:val="004E7DF8"/>
    <w:rsid w:val="00512182"/>
    <w:rsid w:val="005125AD"/>
    <w:rsid w:val="0052013B"/>
    <w:rsid w:val="0053412C"/>
    <w:rsid w:val="005346A0"/>
    <w:rsid w:val="00545FF8"/>
    <w:rsid w:val="00552CEF"/>
    <w:rsid w:val="005535E9"/>
    <w:rsid w:val="0056194C"/>
    <w:rsid w:val="00563233"/>
    <w:rsid w:val="0056774F"/>
    <w:rsid w:val="00574303"/>
    <w:rsid w:val="005800A3"/>
    <w:rsid w:val="00583F68"/>
    <w:rsid w:val="00584980"/>
    <w:rsid w:val="005853D9"/>
    <w:rsid w:val="005939E2"/>
    <w:rsid w:val="005B0CC9"/>
    <w:rsid w:val="005D2B6D"/>
    <w:rsid w:val="005E2635"/>
    <w:rsid w:val="005F0F9E"/>
    <w:rsid w:val="005F2239"/>
    <w:rsid w:val="00621A30"/>
    <w:rsid w:val="00621AA0"/>
    <w:rsid w:val="00635EDF"/>
    <w:rsid w:val="00635F2C"/>
    <w:rsid w:val="00642FB6"/>
    <w:rsid w:val="00646099"/>
    <w:rsid w:val="006468B5"/>
    <w:rsid w:val="006507A6"/>
    <w:rsid w:val="00663EC2"/>
    <w:rsid w:val="00664174"/>
    <w:rsid w:val="00670DA4"/>
    <w:rsid w:val="0067696C"/>
    <w:rsid w:val="00682EB8"/>
    <w:rsid w:val="00683203"/>
    <w:rsid w:val="0068452F"/>
    <w:rsid w:val="00687A97"/>
    <w:rsid w:val="006904C0"/>
    <w:rsid w:val="00690BE1"/>
    <w:rsid w:val="00693EF0"/>
    <w:rsid w:val="006A3A7B"/>
    <w:rsid w:val="006B1BAA"/>
    <w:rsid w:val="006B2755"/>
    <w:rsid w:val="006D02C0"/>
    <w:rsid w:val="006E0838"/>
    <w:rsid w:val="006E79AB"/>
    <w:rsid w:val="006F19A4"/>
    <w:rsid w:val="00717E4B"/>
    <w:rsid w:val="00724FFB"/>
    <w:rsid w:val="007313C5"/>
    <w:rsid w:val="00732281"/>
    <w:rsid w:val="007559D6"/>
    <w:rsid w:val="00756447"/>
    <w:rsid w:val="00760F89"/>
    <w:rsid w:val="00761BD7"/>
    <w:rsid w:val="0076430A"/>
    <w:rsid w:val="00765BDC"/>
    <w:rsid w:val="0077170A"/>
    <w:rsid w:val="0077473F"/>
    <w:rsid w:val="00782781"/>
    <w:rsid w:val="007828C2"/>
    <w:rsid w:val="00791FAB"/>
    <w:rsid w:val="007A38A7"/>
    <w:rsid w:val="007A40FE"/>
    <w:rsid w:val="007A6A14"/>
    <w:rsid w:val="007B388C"/>
    <w:rsid w:val="007B502A"/>
    <w:rsid w:val="007C3F25"/>
    <w:rsid w:val="007D0601"/>
    <w:rsid w:val="007F39F5"/>
    <w:rsid w:val="007F4C85"/>
    <w:rsid w:val="007F5499"/>
    <w:rsid w:val="007F6F19"/>
    <w:rsid w:val="00800069"/>
    <w:rsid w:val="00801237"/>
    <w:rsid w:val="008025D0"/>
    <w:rsid w:val="00817816"/>
    <w:rsid w:val="00820F3E"/>
    <w:rsid w:val="0082180F"/>
    <w:rsid w:val="00821C15"/>
    <w:rsid w:val="008264D1"/>
    <w:rsid w:val="00827810"/>
    <w:rsid w:val="008352E8"/>
    <w:rsid w:val="00840B75"/>
    <w:rsid w:val="00857CA1"/>
    <w:rsid w:val="0087052F"/>
    <w:rsid w:val="00874DD6"/>
    <w:rsid w:val="0089099B"/>
    <w:rsid w:val="00897CB2"/>
    <w:rsid w:val="008A5063"/>
    <w:rsid w:val="008A66E4"/>
    <w:rsid w:val="008D4440"/>
    <w:rsid w:val="008D5EF7"/>
    <w:rsid w:val="008D6E89"/>
    <w:rsid w:val="008E3EFD"/>
    <w:rsid w:val="008F0098"/>
    <w:rsid w:val="008F181F"/>
    <w:rsid w:val="008F62BA"/>
    <w:rsid w:val="00902262"/>
    <w:rsid w:val="009069EA"/>
    <w:rsid w:val="00907549"/>
    <w:rsid w:val="009144BA"/>
    <w:rsid w:val="0092018E"/>
    <w:rsid w:val="009438B3"/>
    <w:rsid w:val="00952D75"/>
    <w:rsid w:val="009576FE"/>
    <w:rsid w:val="009600A2"/>
    <w:rsid w:val="009609B1"/>
    <w:rsid w:val="00960B5B"/>
    <w:rsid w:val="00961C30"/>
    <w:rsid w:val="009668A7"/>
    <w:rsid w:val="00967FC6"/>
    <w:rsid w:val="00972E5C"/>
    <w:rsid w:val="00976E1A"/>
    <w:rsid w:val="0098364A"/>
    <w:rsid w:val="00985228"/>
    <w:rsid w:val="009928A6"/>
    <w:rsid w:val="0099294A"/>
    <w:rsid w:val="00995D20"/>
    <w:rsid w:val="009A1D70"/>
    <w:rsid w:val="009A47D2"/>
    <w:rsid w:val="009B2223"/>
    <w:rsid w:val="009B279C"/>
    <w:rsid w:val="009B5A20"/>
    <w:rsid w:val="009C683D"/>
    <w:rsid w:val="009D1026"/>
    <w:rsid w:val="009D403D"/>
    <w:rsid w:val="009D520B"/>
    <w:rsid w:val="009E2D7E"/>
    <w:rsid w:val="009F0196"/>
    <w:rsid w:val="009F3719"/>
    <w:rsid w:val="00A06D43"/>
    <w:rsid w:val="00A337F6"/>
    <w:rsid w:val="00A41844"/>
    <w:rsid w:val="00A47F6B"/>
    <w:rsid w:val="00A51B2F"/>
    <w:rsid w:val="00A57A39"/>
    <w:rsid w:val="00A647BB"/>
    <w:rsid w:val="00A64F1F"/>
    <w:rsid w:val="00A67FEB"/>
    <w:rsid w:val="00A80D40"/>
    <w:rsid w:val="00A812F3"/>
    <w:rsid w:val="00A91DD5"/>
    <w:rsid w:val="00AA0F4F"/>
    <w:rsid w:val="00AA16BE"/>
    <w:rsid w:val="00AA2436"/>
    <w:rsid w:val="00AA40CC"/>
    <w:rsid w:val="00AB0BE1"/>
    <w:rsid w:val="00AB296A"/>
    <w:rsid w:val="00AB2CC3"/>
    <w:rsid w:val="00AB30C8"/>
    <w:rsid w:val="00AB728D"/>
    <w:rsid w:val="00AD2CB5"/>
    <w:rsid w:val="00AD7856"/>
    <w:rsid w:val="00AE609C"/>
    <w:rsid w:val="00AE6F52"/>
    <w:rsid w:val="00AF010E"/>
    <w:rsid w:val="00AF6A85"/>
    <w:rsid w:val="00AF6C4C"/>
    <w:rsid w:val="00AF7C03"/>
    <w:rsid w:val="00B008D1"/>
    <w:rsid w:val="00B02CF2"/>
    <w:rsid w:val="00B05470"/>
    <w:rsid w:val="00B07DD0"/>
    <w:rsid w:val="00B134C9"/>
    <w:rsid w:val="00B176F0"/>
    <w:rsid w:val="00B2202B"/>
    <w:rsid w:val="00B36D9E"/>
    <w:rsid w:val="00B40D7B"/>
    <w:rsid w:val="00B5727D"/>
    <w:rsid w:val="00B608F5"/>
    <w:rsid w:val="00B7799C"/>
    <w:rsid w:val="00B87496"/>
    <w:rsid w:val="00B91B93"/>
    <w:rsid w:val="00B97835"/>
    <w:rsid w:val="00BA0CCD"/>
    <w:rsid w:val="00BA7F6F"/>
    <w:rsid w:val="00BC2A22"/>
    <w:rsid w:val="00BD15D7"/>
    <w:rsid w:val="00BD213E"/>
    <w:rsid w:val="00BD5E80"/>
    <w:rsid w:val="00BE07AA"/>
    <w:rsid w:val="00BE5099"/>
    <w:rsid w:val="00BE7F87"/>
    <w:rsid w:val="00BF029E"/>
    <w:rsid w:val="00C0521C"/>
    <w:rsid w:val="00C15EF1"/>
    <w:rsid w:val="00C24BC3"/>
    <w:rsid w:val="00C43365"/>
    <w:rsid w:val="00C45615"/>
    <w:rsid w:val="00C5110B"/>
    <w:rsid w:val="00C53008"/>
    <w:rsid w:val="00C65CA6"/>
    <w:rsid w:val="00C905E1"/>
    <w:rsid w:val="00C942BF"/>
    <w:rsid w:val="00CA3E1B"/>
    <w:rsid w:val="00CB1268"/>
    <w:rsid w:val="00CB2F8C"/>
    <w:rsid w:val="00CC3428"/>
    <w:rsid w:val="00CC461A"/>
    <w:rsid w:val="00CE261A"/>
    <w:rsid w:val="00CE3BF7"/>
    <w:rsid w:val="00D03D8E"/>
    <w:rsid w:val="00D0740C"/>
    <w:rsid w:val="00D24400"/>
    <w:rsid w:val="00D33C50"/>
    <w:rsid w:val="00D33F2A"/>
    <w:rsid w:val="00D438A5"/>
    <w:rsid w:val="00D52FD8"/>
    <w:rsid w:val="00D624C2"/>
    <w:rsid w:val="00D63E83"/>
    <w:rsid w:val="00D7091E"/>
    <w:rsid w:val="00D7114F"/>
    <w:rsid w:val="00D8333B"/>
    <w:rsid w:val="00D8767C"/>
    <w:rsid w:val="00D94CD0"/>
    <w:rsid w:val="00DB0381"/>
    <w:rsid w:val="00DB1244"/>
    <w:rsid w:val="00DB3C1F"/>
    <w:rsid w:val="00DB76FD"/>
    <w:rsid w:val="00DC0CE8"/>
    <w:rsid w:val="00DC2F7F"/>
    <w:rsid w:val="00DC3DAC"/>
    <w:rsid w:val="00DC7DD7"/>
    <w:rsid w:val="00DD42C3"/>
    <w:rsid w:val="00DE03AF"/>
    <w:rsid w:val="00DF3447"/>
    <w:rsid w:val="00DF429E"/>
    <w:rsid w:val="00DF6139"/>
    <w:rsid w:val="00E133E2"/>
    <w:rsid w:val="00E24BF6"/>
    <w:rsid w:val="00E3356E"/>
    <w:rsid w:val="00E455F4"/>
    <w:rsid w:val="00E46D66"/>
    <w:rsid w:val="00E47C84"/>
    <w:rsid w:val="00E5354C"/>
    <w:rsid w:val="00E53C2C"/>
    <w:rsid w:val="00E576D0"/>
    <w:rsid w:val="00E66BA6"/>
    <w:rsid w:val="00E671A8"/>
    <w:rsid w:val="00E77291"/>
    <w:rsid w:val="00E905F2"/>
    <w:rsid w:val="00E90EC2"/>
    <w:rsid w:val="00E9321B"/>
    <w:rsid w:val="00E94BCA"/>
    <w:rsid w:val="00EA5C11"/>
    <w:rsid w:val="00EA71A6"/>
    <w:rsid w:val="00EB2377"/>
    <w:rsid w:val="00EB4074"/>
    <w:rsid w:val="00EB433F"/>
    <w:rsid w:val="00ED3559"/>
    <w:rsid w:val="00EE20C9"/>
    <w:rsid w:val="00EE4084"/>
    <w:rsid w:val="00EE5FFA"/>
    <w:rsid w:val="00EF1231"/>
    <w:rsid w:val="00EF19AF"/>
    <w:rsid w:val="00EF5A74"/>
    <w:rsid w:val="00F015C3"/>
    <w:rsid w:val="00F12AB1"/>
    <w:rsid w:val="00F15385"/>
    <w:rsid w:val="00F1595B"/>
    <w:rsid w:val="00F2361F"/>
    <w:rsid w:val="00F2395A"/>
    <w:rsid w:val="00F25A06"/>
    <w:rsid w:val="00F43A91"/>
    <w:rsid w:val="00F455AD"/>
    <w:rsid w:val="00F50698"/>
    <w:rsid w:val="00F5166F"/>
    <w:rsid w:val="00F634FB"/>
    <w:rsid w:val="00F729F7"/>
    <w:rsid w:val="00F7459A"/>
    <w:rsid w:val="00F8043D"/>
    <w:rsid w:val="00F92B73"/>
    <w:rsid w:val="00FA2AED"/>
    <w:rsid w:val="00FA2C8D"/>
    <w:rsid w:val="00FA2F84"/>
    <w:rsid w:val="00FA3366"/>
    <w:rsid w:val="00FA4452"/>
    <w:rsid w:val="00FB005C"/>
    <w:rsid w:val="00FB0109"/>
    <w:rsid w:val="00FC5817"/>
    <w:rsid w:val="00FC5EAE"/>
    <w:rsid w:val="00FC7CEC"/>
    <w:rsid w:val="00FD1F36"/>
    <w:rsid w:val="00FD205B"/>
    <w:rsid w:val="00FD5BFC"/>
    <w:rsid w:val="00FE0835"/>
    <w:rsid w:val="00FF30CB"/>
    <w:rsid w:val="00FF5755"/>
    <w:rsid w:val="00FF5EA9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DC913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B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  <w:style w:type="table" w:customStyle="1" w:styleId="TabloKlavuzu3">
    <w:name w:val="Tablo Kılavuzu3"/>
    <w:basedOn w:val="NormalTablo"/>
    <w:next w:val="TabloKlavuzu"/>
    <w:uiPriority w:val="39"/>
    <w:rsid w:val="00983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058EA-793A-4846-8889-72235CFC9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35</Pages>
  <Words>10836</Words>
  <Characters>61767</Characters>
  <Application>Microsoft Office Word</Application>
  <DocSecurity>0</DocSecurity>
  <Lines>514</Lines>
  <Paragraphs>144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a</cp:lastModifiedBy>
  <cp:revision>39</cp:revision>
  <dcterms:created xsi:type="dcterms:W3CDTF">2026-07-19T13:03:00Z</dcterms:created>
  <dcterms:modified xsi:type="dcterms:W3CDTF">2026-08-08T17:09:00Z</dcterms:modified>
</cp:coreProperties>
</file>