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728BC" w14:textId="77777777" w:rsidR="00EE5FFA" w:rsidRDefault="00EE5FFA">
      <w:bookmarkStart w:id="0" w:name="_Hlk524297091"/>
    </w:p>
    <w:p w14:paraId="405F6FC2" w14:textId="77777777" w:rsidR="00FA2AED" w:rsidRDefault="00FA2AED"/>
    <w:p w14:paraId="026541CD" w14:textId="77777777" w:rsidR="00FA2AED" w:rsidRDefault="00FA2AED"/>
    <w:p w14:paraId="0D9840FB" w14:textId="77777777" w:rsidR="00FA2AED" w:rsidRDefault="00FA2AED"/>
    <w:p w14:paraId="48C3B3D1" w14:textId="77777777" w:rsidR="00FA2AED" w:rsidRDefault="00FA2AED"/>
    <w:p w14:paraId="34DEBE6D" w14:textId="77777777" w:rsidR="00FA2AED" w:rsidRDefault="00FA2AED"/>
    <w:p w14:paraId="3A72B074" w14:textId="43E69656" w:rsidR="00EE5FFA" w:rsidRPr="004E7DF8" w:rsidRDefault="00EE5FFA" w:rsidP="00EE5FFA">
      <w:pPr>
        <w:jc w:val="center"/>
      </w:pPr>
    </w:p>
    <w:p w14:paraId="5CE82B3B" w14:textId="5CA174F7" w:rsidR="00EE5FFA" w:rsidRPr="00FF596F" w:rsidRDefault="00FA2AED" w:rsidP="00EE5FFA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FF596F">
        <w:rPr>
          <w:rFonts w:ascii="Arial" w:hAnsi="Arial" w:cs="Arial"/>
          <w:b/>
          <w:bCs/>
          <w:sz w:val="48"/>
          <w:szCs w:val="48"/>
        </w:rPr>
        <w:t>ŞÜKRÜPAŞA İLKOKULU</w:t>
      </w:r>
    </w:p>
    <w:p w14:paraId="191C410B" w14:textId="3CDDC9C5" w:rsidR="00EE5FFA" w:rsidRPr="00FF596F" w:rsidRDefault="00EE5FFA" w:rsidP="00FA2AED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FF596F">
        <w:rPr>
          <w:rFonts w:ascii="Arial" w:hAnsi="Arial" w:cs="Arial"/>
          <w:b/>
          <w:bCs/>
          <w:sz w:val="48"/>
          <w:szCs w:val="48"/>
        </w:rPr>
        <w:t>202</w:t>
      </w:r>
      <w:r w:rsidR="00FA2AED" w:rsidRPr="00FF596F">
        <w:rPr>
          <w:rFonts w:ascii="Arial" w:hAnsi="Arial" w:cs="Arial"/>
          <w:b/>
          <w:bCs/>
          <w:sz w:val="48"/>
          <w:szCs w:val="48"/>
        </w:rPr>
        <w:t>6</w:t>
      </w:r>
      <w:r w:rsidRPr="00FF596F">
        <w:rPr>
          <w:rFonts w:ascii="Arial" w:hAnsi="Arial" w:cs="Arial"/>
          <w:b/>
          <w:bCs/>
          <w:sz w:val="48"/>
          <w:szCs w:val="48"/>
        </w:rPr>
        <w:t xml:space="preserve"> – 202</w:t>
      </w:r>
      <w:r w:rsidR="00FA2AED" w:rsidRPr="00FF596F">
        <w:rPr>
          <w:rFonts w:ascii="Arial" w:hAnsi="Arial" w:cs="Arial"/>
          <w:b/>
          <w:bCs/>
          <w:sz w:val="48"/>
          <w:szCs w:val="48"/>
        </w:rPr>
        <w:t>7</w:t>
      </w:r>
      <w:r w:rsidRPr="00FF596F">
        <w:rPr>
          <w:rFonts w:ascii="Arial" w:hAnsi="Arial" w:cs="Arial"/>
          <w:b/>
          <w:bCs/>
          <w:sz w:val="48"/>
          <w:szCs w:val="48"/>
        </w:rPr>
        <w:t xml:space="preserve"> EĞİTİM ÖĞRETİM YILI</w:t>
      </w:r>
    </w:p>
    <w:p w14:paraId="6BF80D79" w14:textId="34FBBFD9" w:rsidR="00EE5FFA" w:rsidRPr="00FF596F" w:rsidRDefault="00EE5FFA" w:rsidP="00EE5FFA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FF596F">
        <w:rPr>
          <w:rFonts w:ascii="Arial" w:hAnsi="Arial" w:cs="Arial"/>
          <w:b/>
          <w:bCs/>
          <w:sz w:val="48"/>
          <w:szCs w:val="48"/>
        </w:rPr>
        <w:t>4</w:t>
      </w:r>
      <w:r w:rsidR="00FA2AED" w:rsidRPr="00FF596F">
        <w:rPr>
          <w:rFonts w:ascii="Arial" w:hAnsi="Arial" w:cs="Arial"/>
          <w:b/>
          <w:bCs/>
          <w:sz w:val="48"/>
          <w:szCs w:val="48"/>
        </w:rPr>
        <w:t>.</w:t>
      </w:r>
      <w:r w:rsidRPr="00FF596F">
        <w:rPr>
          <w:rFonts w:ascii="Arial" w:hAnsi="Arial" w:cs="Arial"/>
          <w:b/>
          <w:bCs/>
          <w:sz w:val="48"/>
          <w:szCs w:val="48"/>
        </w:rPr>
        <w:t xml:space="preserve"> SINIF</w:t>
      </w:r>
    </w:p>
    <w:p w14:paraId="70D5A215" w14:textId="2E66E7F7" w:rsidR="00EE5FFA" w:rsidRPr="00FF596F" w:rsidRDefault="00EE5FFA" w:rsidP="00FA2AED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FF596F">
        <w:rPr>
          <w:rFonts w:ascii="Arial" w:hAnsi="Arial" w:cs="Arial"/>
          <w:b/>
          <w:bCs/>
          <w:sz w:val="48"/>
          <w:szCs w:val="48"/>
        </w:rPr>
        <w:t>TÜRKÇE DERSİ</w:t>
      </w:r>
      <w:r w:rsidR="00FA2AED" w:rsidRPr="00FF596F">
        <w:rPr>
          <w:rFonts w:ascii="Arial" w:hAnsi="Arial" w:cs="Arial"/>
          <w:b/>
          <w:bCs/>
          <w:sz w:val="48"/>
          <w:szCs w:val="48"/>
        </w:rPr>
        <w:t xml:space="preserve"> </w:t>
      </w:r>
      <w:r w:rsidRPr="00FF596F">
        <w:rPr>
          <w:rFonts w:ascii="Arial" w:hAnsi="Arial" w:cs="Arial"/>
          <w:b/>
          <w:bCs/>
          <w:sz w:val="48"/>
          <w:szCs w:val="48"/>
        </w:rPr>
        <w:t>ÜNİTELENDİRİLMİŞ YILLIK PLAN</w:t>
      </w:r>
    </w:p>
    <w:p w14:paraId="4EB7E6A8" w14:textId="77777777" w:rsidR="00907549" w:rsidRPr="004E7DF8" w:rsidRDefault="00907549" w:rsidP="00EE5FFA">
      <w:pPr>
        <w:jc w:val="center"/>
        <w:rPr>
          <w:rFonts w:ascii="Arial" w:hAnsi="Arial" w:cs="Arial"/>
          <w:sz w:val="48"/>
          <w:szCs w:val="48"/>
        </w:rPr>
        <w:sectPr w:rsidR="00907549" w:rsidRPr="004E7DF8" w:rsidSect="00EE5FFA">
          <w:headerReference w:type="default" r:id="rId8"/>
          <w:pgSz w:w="16838" w:h="11906" w:orient="landscape"/>
          <w:pgMar w:top="567" w:right="567" w:bottom="567" w:left="567" w:header="709" w:footer="709" w:gutter="0"/>
          <w:cols w:space="708"/>
          <w:titlePg/>
          <w:docGrid w:linePitch="360"/>
        </w:sectPr>
      </w:pPr>
    </w:p>
    <w:p w14:paraId="00188B95" w14:textId="77777777" w:rsidR="00907549" w:rsidRPr="004E7DF8" w:rsidRDefault="00907549" w:rsidP="00EE5FFA">
      <w:pPr>
        <w:jc w:val="center"/>
        <w:rPr>
          <w:rFonts w:ascii="Arial" w:hAnsi="Arial" w:cs="Arial"/>
          <w:sz w:val="48"/>
          <w:szCs w:val="48"/>
        </w:rPr>
      </w:pPr>
    </w:p>
    <w:p w14:paraId="124FC887" w14:textId="77777777" w:rsidR="00907549" w:rsidRPr="008C76F2" w:rsidRDefault="00907549" w:rsidP="00907549">
      <w:pPr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8C76F2">
        <w:rPr>
          <w:rFonts w:ascii="Arial" w:eastAsia="Calibri" w:hAnsi="Arial" w:cs="Arial"/>
          <w:b/>
          <w:bCs/>
          <w:sz w:val="28"/>
          <w:szCs w:val="28"/>
        </w:rPr>
        <w:t>TEMA / ÜNİTE SÜRELERİ</w:t>
      </w:r>
    </w:p>
    <w:p w14:paraId="19CC9074" w14:textId="77777777" w:rsidR="00907549" w:rsidRPr="00FF596F" w:rsidRDefault="00907549" w:rsidP="00907549">
      <w:pPr>
        <w:ind w:left="2124" w:firstLine="708"/>
        <w:rPr>
          <w:rFonts w:ascii="Arial" w:eastAsia="Calibri" w:hAnsi="Arial" w:cs="Arial"/>
          <w:b/>
          <w:bCs/>
          <w:sz w:val="28"/>
          <w:szCs w:val="28"/>
        </w:rPr>
      </w:pPr>
      <w:r w:rsidRPr="00FF596F">
        <w:rPr>
          <w:rFonts w:ascii="Arial" w:eastAsia="Calibri" w:hAnsi="Arial" w:cs="Arial"/>
          <w:b/>
          <w:bCs/>
          <w:sz w:val="28"/>
          <w:szCs w:val="28"/>
        </w:rPr>
        <w:t>DERS: TÜRKÇE</w:t>
      </w:r>
    </w:p>
    <w:p w14:paraId="57CE6876" w14:textId="77777777" w:rsidR="00907549" w:rsidRPr="00FF596F" w:rsidRDefault="00907549" w:rsidP="00907549">
      <w:pPr>
        <w:rPr>
          <w:rFonts w:ascii="Arial" w:eastAsia="Calibri" w:hAnsi="Arial" w:cs="Arial"/>
          <w:b/>
          <w:bCs/>
          <w:sz w:val="28"/>
          <w:szCs w:val="28"/>
        </w:rPr>
      </w:pPr>
    </w:p>
    <w:tbl>
      <w:tblPr>
        <w:tblStyle w:val="TabloKlavuzu"/>
        <w:tblW w:w="11945" w:type="dxa"/>
        <w:jc w:val="center"/>
        <w:tblLayout w:type="fixed"/>
        <w:tblLook w:val="04A0" w:firstRow="1" w:lastRow="0" w:firstColumn="1" w:lastColumn="0" w:noHBand="0" w:noVBand="1"/>
      </w:tblPr>
      <w:tblGrid>
        <w:gridCol w:w="1080"/>
        <w:gridCol w:w="3804"/>
        <w:gridCol w:w="2292"/>
        <w:gridCol w:w="2415"/>
        <w:gridCol w:w="1267"/>
        <w:gridCol w:w="1087"/>
      </w:tblGrid>
      <w:tr w:rsidR="00907549" w:rsidRPr="00FF596F" w14:paraId="756CFABD" w14:textId="77777777" w:rsidTr="008C76F2">
        <w:trPr>
          <w:trHeight w:val="1025"/>
          <w:jc w:val="center"/>
        </w:trPr>
        <w:tc>
          <w:tcPr>
            <w:tcW w:w="1080" w:type="dxa"/>
            <w:vAlign w:val="center"/>
          </w:tcPr>
          <w:p w14:paraId="248A6B28" w14:textId="77777777" w:rsidR="00907549" w:rsidRPr="00FF596F" w:rsidRDefault="00907549" w:rsidP="00907549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Tema No</w:t>
            </w:r>
          </w:p>
        </w:tc>
        <w:tc>
          <w:tcPr>
            <w:tcW w:w="3804" w:type="dxa"/>
            <w:vAlign w:val="center"/>
          </w:tcPr>
          <w:p w14:paraId="6D3DB3C5" w14:textId="77777777" w:rsidR="00907549" w:rsidRPr="00FF596F" w:rsidRDefault="00907549" w:rsidP="00907549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Tema Adı</w:t>
            </w:r>
          </w:p>
        </w:tc>
        <w:tc>
          <w:tcPr>
            <w:tcW w:w="2292" w:type="dxa"/>
            <w:vAlign w:val="center"/>
          </w:tcPr>
          <w:p w14:paraId="73268F63" w14:textId="77777777" w:rsidR="00907549" w:rsidRPr="00FF596F" w:rsidRDefault="00907549" w:rsidP="00907549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Başlama Tarihi</w:t>
            </w:r>
          </w:p>
        </w:tc>
        <w:tc>
          <w:tcPr>
            <w:tcW w:w="2415" w:type="dxa"/>
            <w:vAlign w:val="center"/>
          </w:tcPr>
          <w:p w14:paraId="2957CEDD" w14:textId="77777777" w:rsidR="00907549" w:rsidRPr="00FF596F" w:rsidRDefault="00907549" w:rsidP="00907549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Bitiş Tarihi</w:t>
            </w:r>
          </w:p>
        </w:tc>
        <w:tc>
          <w:tcPr>
            <w:tcW w:w="1267" w:type="dxa"/>
            <w:vAlign w:val="center"/>
          </w:tcPr>
          <w:p w14:paraId="28A7BE8A" w14:textId="77777777" w:rsidR="00907549" w:rsidRPr="00FF596F" w:rsidRDefault="00907549" w:rsidP="00907549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Hafta</w:t>
            </w:r>
          </w:p>
        </w:tc>
        <w:tc>
          <w:tcPr>
            <w:tcW w:w="1087" w:type="dxa"/>
            <w:vAlign w:val="center"/>
          </w:tcPr>
          <w:p w14:paraId="46458E32" w14:textId="77777777" w:rsidR="00907549" w:rsidRPr="00FF596F" w:rsidRDefault="00907549" w:rsidP="00907549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Ders Saati</w:t>
            </w:r>
          </w:p>
        </w:tc>
      </w:tr>
      <w:tr w:rsidR="00E66BA6" w:rsidRPr="00FF596F" w14:paraId="21DBAEC9" w14:textId="77777777" w:rsidTr="008C76F2">
        <w:trPr>
          <w:trHeight w:val="605"/>
          <w:jc w:val="center"/>
        </w:trPr>
        <w:tc>
          <w:tcPr>
            <w:tcW w:w="1080" w:type="dxa"/>
            <w:vAlign w:val="center"/>
          </w:tcPr>
          <w:p w14:paraId="70DC180C" w14:textId="77777777" w:rsidR="00E66BA6" w:rsidRPr="00FF596F" w:rsidRDefault="00E66BA6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804" w:type="dxa"/>
            <w:vAlign w:val="center"/>
          </w:tcPr>
          <w:p w14:paraId="46937A12" w14:textId="28FAC11E" w:rsidR="00E66BA6" w:rsidRPr="00FF596F" w:rsidRDefault="001B6DCB" w:rsidP="00E66BA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Çocuk Dünyası</w:t>
            </w:r>
          </w:p>
        </w:tc>
        <w:tc>
          <w:tcPr>
            <w:tcW w:w="2292" w:type="dxa"/>
            <w:vAlign w:val="center"/>
          </w:tcPr>
          <w:p w14:paraId="22BEEC2B" w14:textId="17B4636F" w:rsidR="00E66BA6" w:rsidRPr="00FF596F" w:rsidRDefault="005346A0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14</w:t>
            </w:r>
            <w:r w:rsidR="00E66BA6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Eylül 202</w:t>
            </w:r>
            <w:r w:rsidR="00A47F6B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415" w:type="dxa"/>
            <w:vAlign w:val="center"/>
          </w:tcPr>
          <w:p w14:paraId="1176E91E" w14:textId="58117F34" w:rsidR="00E66BA6" w:rsidRPr="00FF596F" w:rsidRDefault="00A47F6B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0</w:t>
            </w:r>
            <w:r w:rsidR="0082180F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9</w:t>
            </w:r>
            <w:r w:rsidR="00E66BA6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Ekim 202</w:t>
            </w: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267" w:type="dxa"/>
            <w:vAlign w:val="center"/>
          </w:tcPr>
          <w:p w14:paraId="19D9DFEB" w14:textId="77777777" w:rsidR="00E66BA6" w:rsidRPr="00FF596F" w:rsidRDefault="00E66BA6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087" w:type="dxa"/>
            <w:vAlign w:val="center"/>
          </w:tcPr>
          <w:p w14:paraId="567000CD" w14:textId="77777777" w:rsidR="00E66BA6" w:rsidRPr="00FF596F" w:rsidRDefault="00E66BA6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32</w:t>
            </w:r>
          </w:p>
        </w:tc>
      </w:tr>
      <w:tr w:rsidR="00E66BA6" w:rsidRPr="00FF596F" w14:paraId="465E8CBF" w14:textId="77777777" w:rsidTr="008C76F2">
        <w:trPr>
          <w:trHeight w:val="605"/>
          <w:jc w:val="center"/>
        </w:trPr>
        <w:tc>
          <w:tcPr>
            <w:tcW w:w="1080" w:type="dxa"/>
            <w:vAlign w:val="center"/>
          </w:tcPr>
          <w:p w14:paraId="03CD2798" w14:textId="77777777" w:rsidR="00E66BA6" w:rsidRPr="00FF596F" w:rsidRDefault="00E66BA6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804" w:type="dxa"/>
            <w:vAlign w:val="center"/>
          </w:tcPr>
          <w:p w14:paraId="7074AC23" w14:textId="77777777" w:rsidR="00E66BA6" w:rsidRPr="00FF596F" w:rsidRDefault="00E66BA6" w:rsidP="00E66BA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gramStart"/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Milli</w:t>
            </w:r>
            <w:proofErr w:type="gramEnd"/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Mücadele ve Atatürk</w:t>
            </w:r>
          </w:p>
        </w:tc>
        <w:tc>
          <w:tcPr>
            <w:tcW w:w="2292" w:type="dxa"/>
            <w:vAlign w:val="center"/>
          </w:tcPr>
          <w:p w14:paraId="46FCA437" w14:textId="764CA497" w:rsidR="00E66BA6" w:rsidRPr="00FF596F" w:rsidRDefault="005346A0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12</w:t>
            </w:r>
            <w:r w:rsidR="00E66BA6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Ekim 202</w:t>
            </w:r>
            <w:r w:rsidR="00A47F6B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415" w:type="dxa"/>
            <w:vAlign w:val="center"/>
          </w:tcPr>
          <w:p w14:paraId="6534A23A" w14:textId="02C285B0" w:rsidR="00E66BA6" w:rsidRPr="00FF596F" w:rsidRDefault="005346A0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13</w:t>
            </w:r>
            <w:r w:rsidR="00E66BA6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Kasım 202</w:t>
            </w:r>
            <w:r w:rsidR="00A47F6B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267" w:type="dxa"/>
            <w:vAlign w:val="center"/>
          </w:tcPr>
          <w:p w14:paraId="2F407984" w14:textId="77777777" w:rsidR="00E66BA6" w:rsidRPr="00FF596F" w:rsidRDefault="00E66BA6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087" w:type="dxa"/>
            <w:vAlign w:val="center"/>
          </w:tcPr>
          <w:p w14:paraId="57828CC0" w14:textId="77777777" w:rsidR="00E66BA6" w:rsidRPr="00FF596F" w:rsidRDefault="00E66BA6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40</w:t>
            </w:r>
          </w:p>
        </w:tc>
      </w:tr>
      <w:tr w:rsidR="00E66BA6" w:rsidRPr="00FF596F" w14:paraId="675C790E" w14:textId="77777777" w:rsidTr="008C76F2">
        <w:trPr>
          <w:trHeight w:val="605"/>
          <w:jc w:val="center"/>
        </w:trPr>
        <w:tc>
          <w:tcPr>
            <w:tcW w:w="1080" w:type="dxa"/>
            <w:vAlign w:val="center"/>
          </w:tcPr>
          <w:p w14:paraId="344A63EA" w14:textId="77777777" w:rsidR="00E66BA6" w:rsidRPr="00FF596F" w:rsidRDefault="00E66BA6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804" w:type="dxa"/>
            <w:vAlign w:val="center"/>
          </w:tcPr>
          <w:p w14:paraId="24E7CA65" w14:textId="77777777" w:rsidR="00E66BA6" w:rsidRPr="00FF596F" w:rsidRDefault="00E66BA6" w:rsidP="00E66BA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Erdemler</w:t>
            </w:r>
          </w:p>
        </w:tc>
        <w:tc>
          <w:tcPr>
            <w:tcW w:w="2292" w:type="dxa"/>
            <w:vAlign w:val="center"/>
          </w:tcPr>
          <w:p w14:paraId="6B4C5BFB" w14:textId="127265DB" w:rsidR="00E66BA6" w:rsidRPr="00FF596F" w:rsidRDefault="005346A0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23</w:t>
            </w:r>
            <w:r w:rsidR="00E66BA6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Kasım 202</w:t>
            </w:r>
            <w:r w:rsidR="00A47F6B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415" w:type="dxa"/>
            <w:vAlign w:val="center"/>
          </w:tcPr>
          <w:p w14:paraId="6B719D79" w14:textId="0A97A7D6" w:rsidR="00E66BA6" w:rsidRPr="00FF596F" w:rsidRDefault="00E66BA6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="005346A0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8</w:t>
            </w: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Aralık 202</w:t>
            </w:r>
            <w:r w:rsidR="00A47F6B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267" w:type="dxa"/>
            <w:vAlign w:val="center"/>
          </w:tcPr>
          <w:p w14:paraId="00B31D60" w14:textId="77777777" w:rsidR="00E66BA6" w:rsidRPr="00FF596F" w:rsidRDefault="00E66BA6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087" w:type="dxa"/>
            <w:vAlign w:val="center"/>
          </w:tcPr>
          <w:p w14:paraId="727AAD6F" w14:textId="77777777" w:rsidR="00E66BA6" w:rsidRPr="00FF596F" w:rsidRDefault="00E66BA6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32</w:t>
            </w:r>
          </w:p>
        </w:tc>
      </w:tr>
      <w:tr w:rsidR="00E66BA6" w:rsidRPr="00FF596F" w14:paraId="1E9B45CE" w14:textId="77777777" w:rsidTr="008C76F2">
        <w:trPr>
          <w:trHeight w:val="605"/>
          <w:jc w:val="center"/>
        </w:trPr>
        <w:tc>
          <w:tcPr>
            <w:tcW w:w="1080" w:type="dxa"/>
            <w:vAlign w:val="center"/>
          </w:tcPr>
          <w:p w14:paraId="619CEB85" w14:textId="77777777" w:rsidR="00E66BA6" w:rsidRPr="00FF596F" w:rsidRDefault="00E66BA6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804" w:type="dxa"/>
            <w:vAlign w:val="center"/>
          </w:tcPr>
          <w:p w14:paraId="5C043A8F" w14:textId="0E6D4E5C" w:rsidR="00E66BA6" w:rsidRPr="00FF596F" w:rsidRDefault="001B6DCB" w:rsidP="00E66BA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Milli Kültürümüz</w:t>
            </w:r>
          </w:p>
        </w:tc>
        <w:tc>
          <w:tcPr>
            <w:tcW w:w="2292" w:type="dxa"/>
            <w:vAlign w:val="center"/>
          </w:tcPr>
          <w:p w14:paraId="294779B6" w14:textId="6585A7A0" w:rsidR="00E66BA6" w:rsidRPr="00FF596F" w:rsidRDefault="005346A0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21</w:t>
            </w:r>
            <w:r w:rsidR="00E66BA6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Aralık 202</w:t>
            </w:r>
            <w:r w:rsidR="00A47F6B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415" w:type="dxa"/>
            <w:vAlign w:val="center"/>
          </w:tcPr>
          <w:p w14:paraId="3614F4F6" w14:textId="6BE0073A" w:rsidR="00E66BA6" w:rsidRPr="00FF596F" w:rsidRDefault="00E66BA6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="005346A0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Ocak 202</w:t>
            </w:r>
            <w:r w:rsidR="00A47F6B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267" w:type="dxa"/>
            <w:vAlign w:val="center"/>
          </w:tcPr>
          <w:p w14:paraId="5D0663E5" w14:textId="56E15BAD" w:rsidR="00E66BA6" w:rsidRPr="00FF596F" w:rsidRDefault="0082180F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087" w:type="dxa"/>
            <w:vAlign w:val="center"/>
          </w:tcPr>
          <w:p w14:paraId="593342EC" w14:textId="05E9D570" w:rsidR="00E66BA6" w:rsidRPr="00FF596F" w:rsidRDefault="0082180F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32</w:t>
            </w:r>
          </w:p>
        </w:tc>
      </w:tr>
      <w:tr w:rsidR="00E66BA6" w:rsidRPr="00FF596F" w14:paraId="3FFFFCB4" w14:textId="77777777" w:rsidTr="008C76F2">
        <w:trPr>
          <w:trHeight w:val="605"/>
          <w:jc w:val="center"/>
        </w:trPr>
        <w:tc>
          <w:tcPr>
            <w:tcW w:w="1080" w:type="dxa"/>
            <w:vAlign w:val="center"/>
          </w:tcPr>
          <w:p w14:paraId="45D1C328" w14:textId="77777777" w:rsidR="00E66BA6" w:rsidRPr="00FF596F" w:rsidRDefault="00E66BA6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804" w:type="dxa"/>
            <w:vAlign w:val="center"/>
          </w:tcPr>
          <w:p w14:paraId="1B38AEC6" w14:textId="77777777" w:rsidR="00E66BA6" w:rsidRPr="00FF596F" w:rsidRDefault="00E66BA6" w:rsidP="00E66BA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Doğa ve Evren</w:t>
            </w:r>
          </w:p>
        </w:tc>
        <w:tc>
          <w:tcPr>
            <w:tcW w:w="2292" w:type="dxa"/>
            <w:vAlign w:val="center"/>
          </w:tcPr>
          <w:p w14:paraId="6895A237" w14:textId="281BCE38" w:rsidR="00E66BA6" w:rsidRPr="00FF596F" w:rsidRDefault="005346A0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08</w:t>
            </w:r>
            <w:r w:rsidR="00E66BA6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Şubat 202</w:t>
            </w:r>
            <w:r w:rsidR="00A47F6B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415" w:type="dxa"/>
            <w:vAlign w:val="center"/>
          </w:tcPr>
          <w:p w14:paraId="4F7D1256" w14:textId="76E28E21" w:rsidR="00E66BA6" w:rsidRPr="00FF596F" w:rsidRDefault="005346A0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05 Mart</w:t>
            </w:r>
            <w:r w:rsidR="00E66BA6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202</w:t>
            </w:r>
            <w:r w:rsidR="00A47F6B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267" w:type="dxa"/>
            <w:vAlign w:val="center"/>
          </w:tcPr>
          <w:p w14:paraId="0C355ED6" w14:textId="77777777" w:rsidR="00E66BA6" w:rsidRPr="00FF596F" w:rsidRDefault="00E66BA6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087" w:type="dxa"/>
            <w:vAlign w:val="center"/>
          </w:tcPr>
          <w:p w14:paraId="7683F94D" w14:textId="77777777" w:rsidR="00E66BA6" w:rsidRPr="00FF596F" w:rsidRDefault="00E66BA6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32</w:t>
            </w:r>
          </w:p>
        </w:tc>
      </w:tr>
      <w:tr w:rsidR="00E66BA6" w:rsidRPr="00FF596F" w14:paraId="2E5334F2" w14:textId="77777777" w:rsidTr="008C76F2">
        <w:trPr>
          <w:trHeight w:val="605"/>
          <w:jc w:val="center"/>
        </w:trPr>
        <w:tc>
          <w:tcPr>
            <w:tcW w:w="1080" w:type="dxa"/>
            <w:vAlign w:val="center"/>
          </w:tcPr>
          <w:p w14:paraId="5A8E5770" w14:textId="77777777" w:rsidR="00E66BA6" w:rsidRPr="00FF596F" w:rsidRDefault="00E66BA6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804" w:type="dxa"/>
            <w:vAlign w:val="center"/>
          </w:tcPr>
          <w:p w14:paraId="21BD398F" w14:textId="06CF7AEE" w:rsidR="00E66BA6" w:rsidRPr="00FF596F" w:rsidRDefault="001B6DCB" w:rsidP="00E66BA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Sanat</w:t>
            </w:r>
          </w:p>
        </w:tc>
        <w:tc>
          <w:tcPr>
            <w:tcW w:w="2292" w:type="dxa"/>
            <w:vAlign w:val="center"/>
          </w:tcPr>
          <w:p w14:paraId="7355DC91" w14:textId="6CEAED17" w:rsidR="00E66BA6" w:rsidRPr="00FF596F" w:rsidRDefault="005346A0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15</w:t>
            </w:r>
            <w:r w:rsidR="00E66BA6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Mart 202</w:t>
            </w:r>
            <w:r w:rsidR="00A47F6B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415" w:type="dxa"/>
            <w:vAlign w:val="center"/>
          </w:tcPr>
          <w:p w14:paraId="3FFB9AAA" w14:textId="245412F8" w:rsidR="00E66BA6" w:rsidRPr="00FF596F" w:rsidRDefault="005346A0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09</w:t>
            </w:r>
            <w:r w:rsidR="001968CB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Nisan 202</w:t>
            </w:r>
            <w:r w:rsidR="00A47F6B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267" w:type="dxa"/>
            <w:vAlign w:val="center"/>
          </w:tcPr>
          <w:p w14:paraId="32694C7E" w14:textId="77777777" w:rsidR="00E66BA6" w:rsidRPr="00FF596F" w:rsidRDefault="00E66BA6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087" w:type="dxa"/>
            <w:vAlign w:val="center"/>
          </w:tcPr>
          <w:p w14:paraId="0CA8445C" w14:textId="77777777" w:rsidR="00E66BA6" w:rsidRPr="00FF596F" w:rsidRDefault="00E66BA6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32</w:t>
            </w:r>
          </w:p>
        </w:tc>
      </w:tr>
      <w:tr w:rsidR="00E66BA6" w:rsidRPr="00FF596F" w14:paraId="7128A41E" w14:textId="77777777" w:rsidTr="008C76F2">
        <w:trPr>
          <w:trHeight w:val="605"/>
          <w:jc w:val="center"/>
        </w:trPr>
        <w:tc>
          <w:tcPr>
            <w:tcW w:w="1080" w:type="dxa"/>
            <w:vAlign w:val="center"/>
          </w:tcPr>
          <w:p w14:paraId="4922F23E" w14:textId="77777777" w:rsidR="00E66BA6" w:rsidRPr="00FF596F" w:rsidRDefault="00E66BA6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804" w:type="dxa"/>
            <w:vAlign w:val="center"/>
          </w:tcPr>
          <w:p w14:paraId="5CB4158E" w14:textId="083D6351" w:rsidR="00E66BA6" w:rsidRPr="00FF596F" w:rsidRDefault="001B6DCB" w:rsidP="00E66BA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Birey ve Toplum</w:t>
            </w:r>
          </w:p>
        </w:tc>
        <w:tc>
          <w:tcPr>
            <w:tcW w:w="2292" w:type="dxa"/>
            <w:vAlign w:val="center"/>
          </w:tcPr>
          <w:p w14:paraId="03ABCB0C" w14:textId="2D9371A2" w:rsidR="00E66BA6" w:rsidRPr="00FF596F" w:rsidRDefault="00857CA1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="005346A0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9</w:t>
            </w:r>
            <w:r w:rsidR="00E66BA6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Nisan 202</w:t>
            </w:r>
            <w:r w:rsidR="00A47F6B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415" w:type="dxa"/>
            <w:vAlign w:val="center"/>
          </w:tcPr>
          <w:p w14:paraId="70993265" w14:textId="6D05E7E9" w:rsidR="00E66BA6" w:rsidRPr="00FF596F" w:rsidRDefault="005346A0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07</w:t>
            </w:r>
            <w:r w:rsidR="00E66BA6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Mayıs 202</w:t>
            </w:r>
            <w:r w:rsidR="00A47F6B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267" w:type="dxa"/>
            <w:vAlign w:val="center"/>
          </w:tcPr>
          <w:p w14:paraId="402F3EE2" w14:textId="06DC6801" w:rsidR="00E66BA6" w:rsidRPr="00FF596F" w:rsidRDefault="0082180F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087" w:type="dxa"/>
            <w:vAlign w:val="center"/>
          </w:tcPr>
          <w:p w14:paraId="6F8C370B" w14:textId="150121DE" w:rsidR="00E66BA6" w:rsidRPr="00FF596F" w:rsidRDefault="0082180F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24</w:t>
            </w:r>
          </w:p>
        </w:tc>
      </w:tr>
      <w:tr w:rsidR="00E66BA6" w:rsidRPr="00FF596F" w14:paraId="1E773ECF" w14:textId="77777777" w:rsidTr="008C76F2">
        <w:trPr>
          <w:trHeight w:val="605"/>
          <w:jc w:val="center"/>
        </w:trPr>
        <w:tc>
          <w:tcPr>
            <w:tcW w:w="1080" w:type="dxa"/>
            <w:vAlign w:val="center"/>
          </w:tcPr>
          <w:p w14:paraId="3F2D0E4E" w14:textId="77777777" w:rsidR="00E66BA6" w:rsidRPr="00FF596F" w:rsidRDefault="00E66BA6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804" w:type="dxa"/>
            <w:vAlign w:val="center"/>
          </w:tcPr>
          <w:p w14:paraId="3E8AA678" w14:textId="2A798D70" w:rsidR="00E66BA6" w:rsidRPr="00FF596F" w:rsidRDefault="001B6DCB" w:rsidP="00E66BA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Bilim ve teknoloji</w:t>
            </w:r>
          </w:p>
        </w:tc>
        <w:tc>
          <w:tcPr>
            <w:tcW w:w="2292" w:type="dxa"/>
            <w:vAlign w:val="center"/>
          </w:tcPr>
          <w:p w14:paraId="68212527" w14:textId="1DC23224" w:rsidR="00E66BA6" w:rsidRPr="00FF596F" w:rsidRDefault="00E66BA6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="005346A0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0</w:t>
            </w: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Mayıs 202</w:t>
            </w:r>
            <w:r w:rsidR="00A47F6B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415" w:type="dxa"/>
            <w:vAlign w:val="center"/>
          </w:tcPr>
          <w:p w14:paraId="5A9B4805" w14:textId="6279A5E0" w:rsidR="00E66BA6" w:rsidRPr="00FF596F" w:rsidRDefault="00E66BA6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="005346A0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8</w:t>
            </w: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Haziran 202</w:t>
            </w:r>
            <w:r w:rsidR="00A47F6B"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267" w:type="dxa"/>
            <w:vAlign w:val="center"/>
          </w:tcPr>
          <w:p w14:paraId="1226D584" w14:textId="6079D8C2" w:rsidR="00E66BA6" w:rsidRPr="00FF596F" w:rsidRDefault="005A23FA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087" w:type="dxa"/>
            <w:vAlign w:val="center"/>
          </w:tcPr>
          <w:p w14:paraId="76D9D96E" w14:textId="0F0842E5" w:rsidR="00E66BA6" w:rsidRPr="00FF596F" w:rsidRDefault="00E66BA6" w:rsidP="00E66BA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hAnsi="Arial" w:cs="Arial"/>
                <w:b/>
                <w:bCs/>
                <w:sz w:val="28"/>
                <w:szCs w:val="28"/>
              </w:rPr>
              <w:t>4</w:t>
            </w:r>
            <w:r w:rsidR="005A23FA">
              <w:rPr>
                <w:rFonts w:ascii="Arial" w:hAnsi="Arial" w:cs="Arial"/>
                <w:b/>
                <w:bCs/>
                <w:sz w:val="28"/>
                <w:szCs w:val="28"/>
              </w:rPr>
              <w:t>8</w:t>
            </w:r>
          </w:p>
        </w:tc>
      </w:tr>
      <w:tr w:rsidR="00E66BA6" w:rsidRPr="00FF596F" w14:paraId="495C978C" w14:textId="77777777" w:rsidTr="008C76F2">
        <w:trPr>
          <w:trHeight w:val="605"/>
          <w:jc w:val="center"/>
        </w:trPr>
        <w:tc>
          <w:tcPr>
            <w:tcW w:w="4884" w:type="dxa"/>
            <w:gridSpan w:val="2"/>
            <w:vAlign w:val="center"/>
          </w:tcPr>
          <w:p w14:paraId="5FB149C3" w14:textId="77777777" w:rsidR="00E66BA6" w:rsidRPr="00FF596F" w:rsidRDefault="00E66BA6" w:rsidP="00E66BA6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TOPLAM</w:t>
            </w:r>
          </w:p>
        </w:tc>
        <w:tc>
          <w:tcPr>
            <w:tcW w:w="4707" w:type="dxa"/>
            <w:gridSpan w:val="2"/>
            <w:vAlign w:val="center"/>
          </w:tcPr>
          <w:p w14:paraId="2F67B161" w14:textId="77777777" w:rsidR="00E66BA6" w:rsidRPr="00FF596F" w:rsidRDefault="00E66BA6" w:rsidP="00E66BA6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67" w:type="dxa"/>
            <w:vAlign w:val="center"/>
          </w:tcPr>
          <w:p w14:paraId="380CB386" w14:textId="191182EB" w:rsidR="00E66BA6" w:rsidRPr="00FF596F" w:rsidRDefault="00E66BA6" w:rsidP="00E66BA6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3</w:t>
            </w:r>
            <w:r w:rsidR="005A23FA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087" w:type="dxa"/>
            <w:vAlign w:val="center"/>
          </w:tcPr>
          <w:p w14:paraId="5A4FFAFD" w14:textId="6C3A2AB3" w:rsidR="00E66BA6" w:rsidRPr="00FF596F" w:rsidRDefault="00E66BA6" w:rsidP="00E66BA6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FF596F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2</w:t>
            </w:r>
            <w:r w:rsidR="00E87706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72</w:t>
            </w:r>
          </w:p>
        </w:tc>
      </w:tr>
    </w:tbl>
    <w:p w14:paraId="002EB552" w14:textId="77777777" w:rsidR="00907549" w:rsidRPr="004E7DF8" w:rsidRDefault="00907549" w:rsidP="00907549">
      <w:pPr>
        <w:rPr>
          <w:rFonts w:ascii="Arial" w:eastAsia="Calibri" w:hAnsi="Arial" w:cs="Arial"/>
          <w:sz w:val="28"/>
          <w:szCs w:val="28"/>
        </w:rPr>
      </w:pPr>
    </w:p>
    <w:p w14:paraId="1AEECE01" w14:textId="77777777" w:rsidR="00907549" w:rsidRPr="004E7DF8" w:rsidRDefault="00907549" w:rsidP="00EE5FFA">
      <w:pPr>
        <w:jc w:val="center"/>
        <w:rPr>
          <w:rFonts w:ascii="Arial" w:hAnsi="Arial" w:cs="Arial"/>
          <w:sz w:val="48"/>
          <w:szCs w:val="48"/>
        </w:rPr>
      </w:pPr>
    </w:p>
    <w:p w14:paraId="5661AD38" w14:textId="77777777" w:rsidR="00EE5FFA" w:rsidRPr="004E7DF8" w:rsidRDefault="00EE5FFA">
      <w:r w:rsidRPr="004E7DF8">
        <w:br w:type="page"/>
      </w: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4961"/>
        <w:gridCol w:w="709"/>
        <w:gridCol w:w="1559"/>
        <w:gridCol w:w="1559"/>
        <w:gridCol w:w="2694"/>
        <w:gridCol w:w="1652"/>
      </w:tblGrid>
      <w:tr w:rsidR="007A40FE" w:rsidRPr="004E7DF8" w14:paraId="1B0B16DD" w14:textId="77777777" w:rsidTr="00BA0CCD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7C3F0FB0" w14:textId="77777777" w:rsidR="007A40FE" w:rsidRPr="004E7DF8" w:rsidRDefault="00874DD6" w:rsidP="00BA0CCD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lastRenderedPageBreak/>
              <w:t>Tema</w:t>
            </w:r>
            <w:r w:rsidR="007A40FE" w:rsidRPr="004E7DF8">
              <w:rPr>
                <w:rFonts w:ascii="Tahoma" w:hAnsi="Tahoma" w:cs="Tahoma"/>
                <w:b/>
                <w:sz w:val="18"/>
                <w:szCs w:val="18"/>
              </w:rPr>
              <w:t xml:space="preserve"> No: 1</w:t>
            </w:r>
          </w:p>
        </w:tc>
        <w:tc>
          <w:tcPr>
            <w:tcW w:w="14268" w:type="dxa"/>
            <w:gridSpan w:val="7"/>
            <w:vAlign w:val="center"/>
          </w:tcPr>
          <w:p w14:paraId="1A49C4AE" w14:textId="587AA461" w:rsidR="007A40FE" w:rsidRPr="004E7DF8" w:rsidRDefault="00874DD6" w:rsidP="00BA0CCD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Tema</w:t>
            </w:r>
            <w:r w:rsidR="007A40FE" w:rsidRPr="004E7DF8">
              <w:rPr>
                <w:rFonts w:ascii="Tahoma" w:hAnsi="Tahoma" w:cs="Tahoma"/>
                <w:b/>
                <w:sz w:val="18"/>
                <w:szCs w:val="18"/>
              </w:rPr>
              <w:t xml:space="preserve"> Adı: </w:t>
            </w:r>
            <w:r w:rsidR="008F0098">
              <w:rPr>
                <w:rFonts w:ascii="Tahoma" w:hAnsi="Tahoma" w:cs="Tahoma"/>
                <w:b/>
                <w:sz w:val="18"/>
                <w:szCs w:val="18"/>
              </w:rPr>
              <w:t>Çocuk Dünyası</w:t>
            </w:r>
          </w:p>
        </w:tc>
      </w:tr>
      <w:tr w:rsidR="00BA0CCD" w:rsidRPr="004E7DF8" w14:paraId="1C03E77C" w14:textId="77777777" w:rsidTr="0046366D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1378D2FC" w14:textId="77777777" w:rsidR="006468B5" w:rsidRPr="004E7DF8" w:rsidRDefault="006468B5" w:rsidP="00BA0CCD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1D42D7F4" w14:textId="77777777" w:rsidR="006468B5" w:rsidRPr="004E7DF8" w:rsidRDefault="006468B5" w:rsidP="008D6E8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28636D48" w14:textId="77777777" w:rsidR="006468B5" w:rsidRPr="004E7DF8" w:rsidRDefault="006468B5" w:rsidP="008D6E8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4961" w:type="dxa"/>
            <w:vMerge w:val="restart"/>
            <w:vAlign w:val="center"/>
          </w:tcPr>
          <w:p w14:paraId="09641B22" w14:textId="77777777" w:rsidR="006468B5" w:rsidRPr="004E7DF8" w:rsidRDefault="006468B5" w:rsidP="00BA0CCD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KAZANIMLAR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60718EC3" w14:textId="77777777" w:rsidR="006468B5" w:rsidRPr="004E7DF8" w:rsidRDefault="006468B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7F7EBD81" w14:textId="77777777" w:rsidR="006468B5" w:rsidRPr="004E7DF8" w:rsidRDefault="006468B5" w:rsidP="00BA0CCD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3C3908EE" w14:textId="77777777" w:rsidR="006468B5" w:rsidRPr="004E7DF8" w:rsidRDefault="006468B5" w:rsidP="00BA0CCD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KULLANILAN EĞİTİM TEKNOLOJİLERİ ARAÇ VE GEREÇLER</w:t>
            </w:r>
          </w:p>
        </w:tc>
        <w:tc>
          <w:tcPr>
            <w:tcW w:w="2694" w:type="dxa"/>
            <w:vMerge w:val="restart"/>
            <w:vAlign w:val="center"/>
          </w:tcPr>
          <w:p w14:paraId="73187118" w14:textId="77777777" w:rsidR="006468B5" w:rsidRPr="004E7DF8" w:rsidRDefault="006468B5" w:rsidP="00BA0CCD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AÇIKLAMALAR</w:t>
            </w:r>
          </w:p>
        </w:tc>
        <w:tc>
          <w:tcPr>
            <w:tcW w:w="1652" w:type="dxa"/>
            <w:vMerge w:val="restart"/>
            <w:vAlign w:val="center"/>
          </w:tcPr>
          <w:p w14:paraId="0BB78F5F" w14:textId="77777777" w:rsidR="006468B5" w:rsidRPr="004E7DF8" w:rsidRDefault="006468B5" w:rsidP="00BA0CCD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ÖLÇME VE DEĞERLENDİRME</w:t>
            </w:r>
          </w:p>
        </w:tc>
      </w:tr>
      <w:tr w:rsidR="00BA0CCD" w:rsidRPr="004E7DF8" w14:paraId="6BD211D7" w14:textId="77777777" w:rsidTr="0046366D">
        <w:trPr>
          <w:trHeight w:val="1231"/>
          <w:tblHeader/>
        </w:trPr>
        <w:tc>
          <w:tcPr>
            <w:tcW w:w="421" w:type="dxa"/>
            <w:textDirection w:val="btLr"/>
            <w:vAlign w:val="center"/>
          </w:tcPr>
          <w:p w14:paraId="5CD44DD2" w14:textId="77777777" w:rsidR="006468B5" w:rsidRPr="004E7DF8" w:rsidRDefault="006468B5" w:rsidP="00BA0CCD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57BA5FF5" w14:textId="77777777" w:rsidR="006468B5" w:rsidRPr="004E7DF8" w:rsidRDefault="006468B5" w:rsidP="00BA0CCD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24001EB6" w14:textId="77777777" w:rsidR="006468B5" w:rsidRPr="004E7DF8" w:rsidRDefault="006468B5" w:rsidP="00BA0CCD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33A6E464" w14:textId="77777777" w:rsidR="006468B5" w:rsidRPr="004E7DF8" w:rsidRDefault="006468B5" w:rsidP="00BA0CC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61" w:type="dxa"/>
            <w:vMerge/>
            <w:vAlign w:val="center"/>
          </w:tcPr>
          <w:p w14:paraId="2494939E" w14:textId="77777777" w:rsidR="006468B5" w:rsidRPr="004E7DF8" w:rsidRDefault="006468B5" w:rsidP="00BA0CC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72EFCC38" w14:textId="77777777" w:rsidR="006468B5" w:rsidRPr="004E7DF8" w:rsidRDefault="006468B5" w:rsidP="00BA0CC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47A668B" w14:textId="77777777" w:rsidR="006468B5" w:rsidRPr="004E7DF8" w:rsidRDefault="006468B5" w:rsidP="00BA0CC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6BCD969" w14:textId="77777777" w:rsidR="006468B5" w:rsidRPr="004E7DF8" w:rsidRDefault="006468B5" w:rsidP="00BA0CC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4" w:type="dxa"/>
            <w:vMerge/>
            <w:vAlign w:val="center"/>
          </w:tcPr>
          <w:p w14:paraId="65ED4ECF" w14:textId="77777777" w:rsidR="006468B5" w:rsidRPr="004E7DF8" w:rsidRDefault="006468B5" w:rsidP="00BA0CC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52" w:type="dxa"/>
            <w:vMerge/>
            <w:vAlign w:val="center"/>
          </w:tcPr>
          <w:p w14:paraId="5BF547D8" w14:textId="77777777" w:rsidR="006468B5" w:rsidRPr="004E7DF8" w:rsidRDefault="006468B5" w:rsidP="00BA0CC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B0381" w:rsidRPr="004E7DF8" w14:paraId="2E12C3A8" w14:textId="77777777" w:rsidTr="0046366D">
        <w:trPr>
          <w:cantSplit/>
          <w:trHeight w:val="523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75036647" w14:textId="77777777" w:rsidR="00DB0381" w:rsidRPr="004E7DF8" w:rsidRDefault="00DB0381" w:rsidP="00DB038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EYLÜL (1.HAFTA)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1E77B7B1" w14:textId="3A78F52A" w:rsidR="00DB0381" w:rsidRPr="004E7DF8" w:rsidRDefault="00DB0381" w:rsidP="00DB0381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14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Eylül – 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Eylül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1CECB8D" w14:textId="77777777" w:rsidR="00DB0381" w:rsidRPr="004E7DF8" w:rsidRDefault="00DB0381" w:rsidP="00DB0381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2563E0A7" w14:textId="77777777" w:rsidR="00DB0381" w:rsidRPr="004E7DF8" w:rsidRDefault="00DB0381" w:rsidP="00DB038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03AE2709" w14:textId="77777777" w:rsidR="00DB0381" w:rsidRPr="004E7DF8" w:rsidRDefault="00DB0381" w:rsidP="00DB038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4961" w:type="dxa"/>
            <w:vAlign w:val="center"/>
          </w:tcPr>
          <w:p w14:paraId="4B1C38DE" w14:textId="77777777" w:rsidR="00DB0381" w:rsidRPr="004E7DF8" w:rsidRDefault="00DB0381" w:rsidP="00DB038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14BE8A1F" w14:textId="701742D2" w:rsidR="00DB0381" w:rsidRPr="004E7DF8" w:rsidRDefault="00DB0381" w:rsidP="00DB0381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Okulum açılıyor</w:t>
            </w:r>
          </w:p>
        </w:tc>
        <w:tc>
          <w:tcPr>
            <w:tcW w:w="1559" w:type="dxa"/>
            <w:vMerge w:val="restart"/>
            <w:vAlign w:val="center"/>
          </w:tcPr>
          <w:p w14:paraId="6CC58932" w14:textId="77777777" w:rsidR="00DB0381" w:rsidRPr="004E7DF8" w:rsidRDefault="00DB0381" w:rsidP="00DB0381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1.Anlatım</w:t>
            </w:r>
          </w:p>
          <w:p w14:paraId="712D3D5F" w14:textId="77777777" w:rsidR="00DB0381" w:rsidRPr="004E7DF8" w:rsidRDefault="00DB0381" w:rsidP="00DB0381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2.Tüme varım</w:t>
            </w:r>
          </w:p>
          <w:p w14:paraId="6F98493D" w14:textId="77777777" w:rsidR="00DB0381" w:rsidRPr="004E7DF8" w:rsidRDefault="00DB0381" w:rsidP="00DB0381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3. Tümdengelim</w:t>
            </w:r>
          </w:p>
          <w:p w14:paraId="403EA05F" w14:textId="77777777" w:rsidR="00DB0381" w:rsidRPr="004E7DF8" w:rsidRDefault="00DB0381" w:rsidP="00DB0381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4. Grup tartışması</w:t>
            </w:r>
          </w:p>
          <w:p w14:paraId="3D9B360D" w14:textId="77777777" w:rsidR="00DB0381" w:rsidRPr="004E7DF8" w:rsidRDefault="00DB0381" w:rsidP="00DB0381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5. Gezi gözlem</w:t>
            </w:r>
          </w:p>
          <w:p w14:paraId="06756CE3" w14:textId="77777777" w:rsidR="00DB0381" w:rsidRPr="004E7DF8" w:rsidRDefault="00DB0381" w:rsidP="00DB0381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6. Gösteri</w:t>
            </w:r>
          </w:p>
          <w:p w14:paraId="61DF03F9" w14:textId="77777777" w:rsidR="00DB0381" w:rsidRPr="004E7DF8" w:rsidRDefault="00DB0381" w:rsidP="00DB0381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7. Soru yanıt</w:t>
            </w:r>
          </w:p>
          <w:p w14:paraId="43A85A8C" w14:textId="77777777" w:rsidR="00DB0381" w:rsidRPr="004E7DF8" w:rsidRDefault="00DB0381" w:rsidP="00DB0381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8. Örnek olay</w:t>
            </w:r>
          </w:p>
          <w:p w14:paraId="2CA686B3" w14:textId="77777777" w:rsidR="00DB0381" w:rsidRPr="004E7DF8" w:rsidRDefault="00DB0381" w:rsidP="00DB0381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9. Beyin fırtınası</w:t>
            </w:r>
          </w:p>
          <w:p w14:paraId="0B8A52B4" w14:textId="77777777" w:rsidR="00DB0381" w:rsidRPr="004E7DF8" w:rsidRDefault="00DB0381" w:rsidP="00DB0381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10. Canlandırma</w:t>
            </w:r>
          </w:p>
          <w:p w14:paraId="5493766A" w14:textId="77777777" w:rsidR="00DB0381" w:rsidRPr="004E7DF8" w:rsidRDefault="00DB0381" w:rsidP="00DB0381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11. Grup çalışmaları</w:t>
            </w:r>
          </w:p>
          <w:p w14:paraId="3832B519" w14:textId="77777777" w:rsidR="00DB0381" w:rsidRPr="004E7DF8" w:rsidRDefault="00DB0381" w:rsidP="00DB0381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12. Oyunlar</w:t>
            </w:r>
          </w:p>
          <w:p w14:paraId="0C5A4BD7" w14:textId="77777777" w:rsidR="00DB0381" w:rsidRPr="004E7DF8" w:rsidRDefault="00DB0381" w:rsidP="00DB0381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13. Rol yapma</w:t>
            </w:r>
          </w:p>
          <w:p w14:paraId="7F1C1CB7" w14:textId="77777777" w:rsidR="00DB0381" w:rsidRPr="004E7DF8" w:rsidRDefault="00DB0381" w:rsidP="00DB0381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14. Canlandırma</w:t>
            </w:r>
          </w:p>
        </w:tc>
        <w:tc>
          <w:tcPr>
            <w:tcW w:w="1559" w:type="dxa"/>
            <w:vMerge w:val="restart"/>
            <w:vAlign w:val="center"/>
          </w:tcPr>
          <w:p w14:paraId="74869FB9" w14:textId="77777777" w:rsidR="00DB0381" w:rsidRPr="004E7DF8" w:rsidRDefault="00DB0381" w:rsidP="00DB0381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6BAA7729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05AA62F3" w14:textId="1E99B043" w:rsidR="00DB0381" w:rsidRPr="004E7DF8" w:rsidRDefault="00FA2C8D" w:rsidP="00DB0381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74A2ABE9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1FAA0D39" w14:textId="0A0080CB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9C9F5AF" w14:textId="77777777" w:rsidR="00DB0381" w:rsidRPr="004E7DF8" w:rsidRDefault="00DB0381" w:rsidP="00DB0381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33E31A55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2A760DF7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526362B5" w14:textId="77777777" w:rsidR="00D8333B" w:rsidRDefault="00D8333B" w:rsidP="00DB0381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4FCE50BC" w14:textId="477E467F" w:rsidR="00D8333B" w:rsidRDefault="00DB0381" w:rsidP="00DB0381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C. Görsel </w:t>
            </w:r>
          </w:p>
          <w:p w14:paraId="0E028377" w14:textId="38FC1C35" w:rsidR="00DB0381" w:rsidRPr="004E7DF8" w:rsidRDefault="00DB0381" w:rsidP="00DB0381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Kaynaklar</w:t>
            </w:r>
          </w:p>
          <w:p w14:paraId="117A31B1" w14:textId="5E849845" w:rsidR="00DB0381" w:rsidRPr="004E7DF8" w:rsidRDefault="00FA2C8D" w:rsidP="00DB0381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17D11564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4B2E58BF" w14:textId="7EB38950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C0F72CC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7B3ED08" w14:textId="77777777" w:rsidR="00DB0381" w:rsidRPr="004E7DF8" w:rsidRDefault="00DB0381" w:rsidP="00DB038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694" w:type="dxa"/>
            <w:vAlign w:val="center"/>
          </w:tcPr>
          <w:p w14:paraId="1C98F51F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52" w:type="dxa"/>
            <w:vMerge w:val="restart"/>
            <w:vAlign w:val="center"/>
          </w:tcPr>
          <w:p w14:paraId="330055FE" w14:textId="77777777" w:rsidR="00DB0381" w:rsidRPr="004E7DF8" w:rsidRDefault="00DB0381" w:rsidP="00DB0381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2EEFBFCD" w14:textId="77777777" w:rsidR="00DB0381" w:rsidRPr="004E7DF8" w:rsidRDefault="00DB0381" w:rsidP="00DB0381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E9DDCBC" w14:textId="77777777" w:rsidR="00DB0381" w:rsidRPr="004E7DF8" w:rsidRDefault="00DB0381" w:rsidP="00DB0381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929FA27" w14:textId="77777777" w:rsidR="00DB0381" w:rsidRPr="004E7DF8" w:rsidRDefault="00DB0381" w:rsidP="00DB0381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 xml:space="preserve">Tema </w:t>
            </w:r>
          </w:p>
          <w:p w14:paraId="6A6E8C8C" w14:textId="77777777" w:rsidR="00DB0381" w:rsidRPr="004E7DF8" w:rsidRDefault="00DB0381" w:rsidP="00DB0381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Değerlendirme Çalışmaları</w:t>
            </w:r>
          </w:p>
        </w:tc>
      </w:tr>
      <w:tr w:rsidR="00DB0381" w:rsidRPr="004E7DF8" w14:paraId="4EAFB5D3" w14:textId="77777777" w:rsidTr="0046366D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20E8D3FB" w14:textId="77777777" w:rsidR="00DB0381" w:rsidRPr="004E7DF8" w:rsidRDefault="00DB0381" w:rsidP="00DB0381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1F1916C2" w14:textId="77777777" w:rsidR="00DB0381" w:rsidRPr="004E7DF8" w:rsidRDefault="00DB0381" w:rsidP="00DB0381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208ACA66" w14:textId="77777777" w:rsidR="00DB0381" w:rsidRPr="004E7DF8" w:rsidRDefault="00DB0381" w:rsidP="00DB0381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7836E32" w14:textId="77777777" w:rsidR="00DB0381" w:rsidRPr="004E7DF8" w:rsidRDefault="00DB0381" w:rsidP="00DB038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4961" w:type="dxa"/>
            <w:vAlign w:val="center"/>
          </w:tcPr>
          <w:p w14:paraId="58271E0C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6FB8A0CD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18FDCEA3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5BED07EC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2F55D83B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  <w:p w14:paraId="0B550DB4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709" w:type="dxa"/>
            <w:vMerge/>
            <w:vAlign w:val="center"/>
          </w:tcPr>
          <w:p w14:paraId="58FB63B1" w14:textId="77777777" w:rsidR="00DB0381" w:rsidRPr="004E7DF8" w:rsidRDefault="00DB0381" w:rsidP="00DB038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F2C6B12" w14:textId="77777777" w:rsidR="00DB0381" w:rsidRPr="004E7DF8" w:rsidRDefault="00DB0381" w:rsidP="00DB038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6146F5A" w14:textId="77777777" w:rsidR="00DB0381" w:rsidRPr="004E7DF8" w:rsidRDefault="00DB0381" w:rsidP="00DB038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7900930D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Nezaket kurallarına uygun konuşulması gerektiği hatırlatılır.</w:t>
            </w:r>
          </w:p>
          <w:p w14:paraId="2616653E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436B764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Beden dilini etkin kullanmanın önemi vurgulanır.</w:t>
            </w:r>
          </w:p>
          <w:p w14:paraId="02265631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3C547A2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1259BD51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652" w:type="dxa"/>
            <w:vMerge/>
            <w:vAlign w:val="center"/>
          </w:tcPr>
          <w:p w14:paraId="17C07E08" w14:textId="77777777" w:rsidR="00DB0381" w:rsidRPr="004E7DF8" w:rsidRDefault="00DB0381" w:rsidP="00DB0381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B0381" w:rsidRPr="004E7DF8" w14:paraId="00CCCDC6" w14:textId="77777777" w:rsidTr="0046366D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45DF2CFA" w14:textId="77777777" w:rsidR="00DB0381" w:rsidRPr="004E7DF8" w:rsidRDefault="00DB0381" w:rsidP="00DB0381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1DCD5E0C" w14:textId="77777777" w:rsidR="00DB0381" w:rsidRPr="004E7DF8" w:rsidRDefault="00DB0381" w:rsidP="00DB0381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6A9DA30F" w14:textId="77777777" w:rsidR="00DB0381" w:rsidRPr="004E7DF8" w:rsidRDefault="00DB0381" w:rsidP="00DB0381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C857933" w14:textId="77777777" w:rsidR="00DB0381" w:rsidRPr="004E7DF8" w:rsidRDefault="00DB0381" w:rsidP="00DB038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4961" w:type="dxa"/>
            <w:vAlign w:val="center"/>
          </w:tcPr>
          <w:p w14:paraId="678771F1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T.4.3.2. Vurgu, tonlama ve telaffuza dikkat ederek okur.</w:t>
            </w:r>
          </w:p>
          <w:p w14:paraId="522B1147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T.4.3.3. Şiir okur.</w:t>
            </w:r>
          </w:p>
          <w:p w14:paraId="5942ABC1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T.4.3.4. Metinleri türün özelliklerine uygun biçimde okur.</w:t>
            </w:r>
          </w:p>
          <w:p w14:paraId="6DC3F895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T.4.3.7. Kelimelerin zıt anlamlılarını bulur.</w:t>
            </w:r>
          </w:p>
          <w:p w14:paraId="1224546F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T.4.3.12. Bağlamdan yararlanarak bilmediği kelime ve kelime gruplarının anlamını tahmin eder.</w:t>
            </w:r>
          </w:p>
          <w:p w14:paraId="16C7D3CF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T.4.3.16. Okuduğu metnin konusunu belirler.</w:t>
            </w:r>
          </w:p>
          <w:p w14:paraId="0B15697E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T.4.3.17. Metnin ana fikri/ana duygusunu belirler.</w:t>
            </w:r>
          </w:p>
          <w:p w14:paraId="4F7CD094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T.4.3.18. Okuduğu metinle ilgili soruları cevaplar.</w:t>
            </w:r>
          </w:p>
          <w:p w14:paraId="025A9463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T.4.3.21. Okuduğu metnin içeriğine uygun başlık belirler.</w:t>
            </w:r>
          </w:p>
          <w:p w14:paraId="67FB4C8A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T.4.3.28. Okudukları ile ilgili çıkarımlar yapar.</w:t>
            </w:r>
          </w:p>
          <w:p w14:paraId="2EB43B47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T.4.3.37. Okuduğu metindeki olaylara ilişkin düşüncelerini ifade eder.</w:t>
            </w:r>
          </w:p>
        </w:tc>
        <w:tc>
          <w:tcPr>
            <w:tcW w:w="709" w:type="dxa"/>
            <w:vMerge/>
            <w:vAlign w:val="center"/>
          </w:tcPr>
          <w:p w14:paraId="5352E7E9" w14:textId="77777777" w:rsidR="00DB0381" w:rsidRPr="004E7DF8" w:rsidRDefault="00DB0381" w:rsidP="00DB038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E97BCAC" w14:textId="77777777" w:rsidR="00DB0381" w:rsidRPr="004E7DF8" w:rsidRDefault="00DB0381" w:rsidP="00DB038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E2DE2F6" w14:textId="77777777" w:rsidR="00DB0381" w:rsidRPr="004E7DF8" w:rsidRDefault="00DB0381" w:rsidP="00DB038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1168ADFE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Öğrencilere kısa şiir ve İstiklâl Marşı’nın ilk on kıtasını okuma ve ezberleme çalışmaları -zorlamamak kaydıyla- yaptırılır.</w:t>
            </w:r>
          </w:p>
          <w:p w14:paraId="77E7ACB5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DD987E1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 xml:space="preserve"> Öğrencilerin tahmin ettikleri kelime ve kelime gruplarının anlamlarını sözlüklerden kontrol etmeleri sağlanır.</w:t>
            </w:r>
          </w:p>
          <w:p w14:paraId="6D3E7A68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Öğrencilerin yeni öğrendikleri kelime ve kelime gruplarından sözlük oluşturmaları sağlanır.</w:t>
            </w:r>
          </w:p>
          <w:p w14:paraId="10EAE66A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52" w:type="dxa"/>
            <w:vMerge/>
            <w:vAlign w:val="center"/>
          </w:tcPr>
          <w:p w14:paraId="1E962316" w14:textId="77777777" w:rsidR="00DB0381" w:rsidRPr="004E7DF8" w:rsidRDefault="00DB0381" w:rsidP="00DB0381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B0381" w:rsidRPr="004E7DF8" w14:paraId="09B0AB1D" w14:textId="77777777" w:rsidTr="00840B75">
        <w:trPr>
          <w:cantSplit/>
          <w:trHeight w:val="79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4BFEE30B" w14:textId="77777777" w:rsidR="00DB0381" w:rsidRPr="004E7DF8" w:rsidRDefault="00DB0381" w:rsidP="00DB0381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0C590D18" w14:textId="77777777" w:rsidR="00DB0381" w:rsidRPr="004E7DF8" w:rsidRDefault="00DB0381" w:rsidP="00DB0381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4F580678" w14:textId="77777777" w:rsidR="00DB0381" w:rsidRPr="004E7DF8" w:rsidRDefault="00DB0381" w:rsidP="00DB0381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EFCFEA2" w14:textId="77777777" w:rsidR="00DB0381" w:rsidRPr="004E7DF8" w:rsidRDefault="00DB0381" w:rsidP="00DB0381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4961" w:type="dxa"/>
            <w:vAlign w:val="center"/>
          </w:tcPr>
          <w:p w14:paraId="4AC19346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T.4.4.1. Şiir yazar.</w:t>
            </w:r>
          </w:p>
          <w:p w14:paraId="7F3BB92C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T.4.4.8. Yazdıklarında yabancı dillerden alınmış, dilimize henüz yerleşmemiş kelimelerin Türkçelerini kullanır.</w:t>
            </w:r>
          </w:p>
          <w:p w14:paraId="313BB789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T.4.4.10. Büyük harfleri ve noktalama işaretlerini uygun yerlerde kullanır.</w:t>
            </w:r>
          </w:p>
        </w:tc>
        <w:tc>
          <w:tcPr>
            <w:tcW w:w="709" w:type="dxa"/>
            <w:vMerge/>
            <w:vAlign w:val="center"/>
          </w:tcPr>
          <w:p w14:paraId="5AFCC1A2" w14:textId="77777777" w:rsidR="00DB0381" w:rsidRPr="004E7DF8" w:rsidRDefault="00DB0381" w:rsidP="00DB038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D9D4CE7" w14:textId="77777777" w:rsidR="00DB0381" w:rsidRPr="004E7DF8" w:rsidRDefault="00DB0381" w:rsidP="00DB038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69C06B9" w14:textId="77777777" w:rsidR="00DB0381" w:rsidRPr="004E7DF8" w:rsidRDefault="00DB0381" w:rsidP="00DB038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2ABAA1A7" w14:textId="77777777" w:rsidR="00DB0381" w:rsidRPr="004E7DF8" w:rsidRDefault="00DB0381" w:rsidP="00DB038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52" w:type="dxa"/>
            <w:vMerge/>
            <w:vAlign w:val="center"/>
          </w:tcPr>
          <w:p w14:paraId="54D85138" w14:textId="77777777" w:rsidR="00DB0381" w:rsidRPr="004E7DF8" w:rsidRDefault="00DB0381" w:rsidP="00DB0381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bookmarkEnd w:id="0"/>
    </w:tbl>
    <w:p w14:paraId="59A11BE0" w14:textId="77777777" w:rsidR="00AB0BE1" w:rsidRPr="004E7DF8" w:rsidRDefault="00AB0BE1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4961"/>
        <w:gridCol w:w="709"/>
        <w:gridCol w:w="1559"/>
        <w:gridCol w:w="1559"/>
        <w:gridCol w:w="2694"/>
        <w:gridCol w:w="1652"/>
      </w:tblGrid>
      <w:tr w:rsidR="008D6E89" w:rsidRPr="004E7DF8" w14:paraId="7D2F21B2" w14:textId="77777777" w:rsidTr="007F4C85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14B73DE3" w14:textId="77777777" w:rsidR="008D6E89" w:rsidRPr="004E7DF8" w:rsidRDefault="008D6E89" w:rsidP="00907549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lastRenderedPageBreak/>
              <w:t>Tema No: 1</w:t>
            </w:r>
          </w:p>
        </w:tc>
        <w:tc>
          <w:tcPr>
            <w:tcW w:w="14268" w:type="dxa"/>
            <w:gridSpan w:val="7"/>
            <w:vAlign w:val="center"/>
          </w:tcPr>
          <w:p w14:paraId="54CDFB50" w14:textId="1AD010CD" w:rsidR="008D6E89" w:rsidRPr="004E7DF8" w:rsidRDefault="008D6E89" w:rsidP="007F4C85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Tema</w:t>
            </w:r>
            <w:r w:rsidR="002D58BE" w:rsidRPr="004E7DF8">
              <w:rPr>
                <w:rFonts w:ascii="Tahoma" w:hAnsi="Tahoma" w:cs="Tahoma"/>
                <w:b/>
                <w:sz w:val="18"/>
                <w:szCs w:val="18"/>
              </w:rPr>
              <w:t xml:space="preserve"> Adı</w:t>
            </w:r>
            <w:r w:rsidRPr="004E7DF8">
              <w:rPr>
                <w:rFonts w:ascii="Tahoma" w:hAnsi="Tahoma" w:cs="Tahoma"/>
                <w:b/>
                <w:sz w:val="18"/>
                <w:szCs w:val="18"/>
              </w:rPr>
              <w:t xml:space="preserve">: </w:t>
            </w:r>
            <w:r w:rsidR="00B2202B" w:rsidRPr="004E7DF8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8F0098">
              <w:rPr>
                <w:rFonts w:ascii="Tahoma" w:hAnsi="Tahoma" w:cs="Tahoma"/>
                <w:b/>
                <w:sz w:val="18"/>
                <w:szCs w:val="18"/>
              </w:rPr>
              <w:t xml:space="preserve"> Çocuk Dünyası</w:t>
            </w:r>
          </w:p>
        </w:tc>
      </w:tr>
      <w:tr w:rsidR="008D6E89" w:rsidRPr="004E7DF8" w14:paraId="29DC2191" w14:textId="77777777" w:rsidTr="00FA3366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142CB09D" w14:textId="77777777" w:rsidR="008D6E89" w:rsidRPr="004E7DF8" w:rsidRDefault="008D6E89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11802FC2" w14:textId="77777777" w:rsidR="008D6E89" w:rsidRPr="004E7DF8" w:rsidRDefault="008D6E89" w:rsidP="008D6E8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7DB4EC35" w14:textId="77777777" w:rsidR="008D6E89" w:rsidRPr="004E7DF8" w:rsidRDefault="008D6E89" w:rsidP="008D6E8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4961" w:type="dxa"/>
            <w:vMerge w:val="restart"/>
            <w:vAlign w:val="center"/>
          </w:tcPr>
          <w:p w14:paraId="20D69914" w14:textId="77777777" w:rsidR="008D6E89" w:rsidRPr="004E7DF8" w:rsidRDefault="008D6E89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KAZANIMLAR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63BB566D" w14:textId="77777777" w:rsidR="008D6E89" w:rsidRPr="004E7DF8" w:rsidRDefault="008D6E89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24EF7C59" w14:textId="77777777" w:rsidR="008D6E89" w:rsidRPr="004E7DF8" w:rsidRDefault="008D6E89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128239A0" w14:textId="77777777" w:rsidR="008D6E89" w:rsidRPr="004E7DF8" w:rsidRDefault="008D6E89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KULLANILAN EĞİTİM TEKNOLOJİLERİ ARAÇ VE GEREÇLER</w:t>
            </w:r>
          </w:p>
        </w:tc>
        <w:tc>
          <w:tcPr>
            <w:tcW w:w="2694" w:type="dxa"/>
            <w:vMerge w:val="restart"/>
            <w:vAlign w:val="center"/>
          </w:tcPr>
          <w:p w14:paraId="28E97A0E" w14:textId="77777777" w:rsidR="008D6E89" w:rsidRPr="004E7DF8" w:rsidRDefault="008D6E89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AÇIKLAMALAR</w:t>
            </w:r>
          </w:p>
        </w:tc>
        <w:tc>
          <w:tcPr>
            <w:tcW w:w="1652" w:type="dxa"/>
            <w:vMerge w:val="restart"/>
            <w:vAlign w:val="center"/>
          </w:tcPr>
          <w:p w14:paraId="1FFC3724" w14:textId="77777777" w:rsidR="008D6E89" w:rsidRPr="004E7DF8" w:rsidRDefault="008D6E89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ÖLÇME VE DEĞERLENDİRME</w:t>
            </w:r>
          </w:p>
        </w:tc>
      </w:tr>
      <w:tr w:rsidR="008D6E89" w:rsidRPr="004E7DF8" w14:paraId="23197735" w14:textId="77777777" w:rsidTr="00FA3366">
        <w:trPr>
          <w:trHeight w:val="1231"/>
          <w:tblHeader/>
        </w:trPr>
        <w:tc>
          <w:tcPr>
            <w:tcW w:w="421" w:type="dxa"/>
            <w:textDirection w:val="btLr"/>
            <w:vAlign w:val="center"/>
          </w:tcPr>
          <w:p w14:paraId="7D008812" w14:textId="77777777" w:rsidR="008D6E89" w:rsidRPr="004E7DF8" w:rsidRDefault="008D6E89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187116EC" w14:textId="77777777" w:rsidR="008D6E89" w:rsidRPr="004E7DF8" w:rsidRDefault="008D6E89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4589234A" w14:textId="77777777" w:rsidR="008D6E89" w:rsidRPr="004E7DF8" w:rsidRDefault="008D6E89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391BB9A1" w14:textId="77777777" w:rsidR="008D6E89" w:rsidRPr="004E7DF8" w:rsidRDefault="008D6E89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961" w:type="dxa"/>
            <w:vMerge/>
            <w:vAlign w:val="center"/>
          </w:tcPr>
          <w:p w14:paraId="77AD36F8" w14:textId="77777777" w:rsidR="008D6E89" w:rsidRPr="004E7DF8" w:rsidRDefault="008D6E89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4B22ADFF" w14:textId="77777777" w:rsidR="008D6E89" w:rsidRPr="004E7DF8" w:rsidRDefault="008D6E89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C79EAAE" w14:textId="77777777" w:rsidR="008D6E89" w:rsidRPr="004E7DF8" w:rsidRDefault="008D6E89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C2CBCEC" w14:textId="77777777" w:rsidR="008D6E89" w:rsidRPr="004E7DF8" w:rsidRDefault="008D6E89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4" w:type="dxa"/>
            <w:vMerge/>
            <w:vAlign w:val="center"/>
          </w:tcPr>
          <w:p w14:paraId="1B588DEB" w14:textId="77777777" w:rsidR="008D6E89" w:rsidRPr="004E7DF8" w:rsidRDefault="008D6E89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52" w:type="dxa"/>
            <w:vMerge/>
            <w:vAlign w:val="center"/>
          </w:tcPr>
          <w:p w14:paraId="2F491E3B" w14:textId="77777777" w:rsidR="008D6E89" w:rsidRPr="004E7DF8" w:rsidRDefault="008D6E89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B1244" w:rsidRPr="004E7DF8" w14:paraId="4176A8A7" w14:textId="77777777" w:rsidTr="00B91B93">
        <w:trPr>
          <w:cantSplit/>
          <w:trHeight w:val="803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22FEE175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EYLÜL (2.HAFTA)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271BF7A2" w14:textId="586AC072" w:rsidR="00DB1244" w:rsidRPr="004E7DF8" w:rsidRDefault="00DB0381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21 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Eylül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25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Eylül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6F7C92E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1AEDE6EB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33C08CEE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4961" w:type="dxa"/>
            <w:vAlign w:val="center"/>
          </w:tcPr>
          <w:p w14:paraId="7CEB4BD7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69C97EF3" w14:textId="260B602F" w:rsidR="00DB1244" w:rsidRPr="004E7DF8" w:rsidRDefault="00995D20" w:rsidP="00DB1244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b/>
                <w:sz w:val="20"/>
                <w:szCs w:val="20"/>
              </w:rPr>
              <w:t>Sürpriiiiiz</w:t>
            </w:r>
            <w:proofErr w:type="spellEnd"/>
            <w:r>
              <w:rPr>
                <w:rFonts w:ascii="Tahoma" w:hAnsi="Tahoma" w:cs="Tahoma"/>
                <w:b/>
                <w:sz w:val="20"/>
                <w:szCs w:val="20"/>
              </w:rPr>
              <w:t>!</w:t>
            </w:r>
          </w:p>
        </w:tc>
        <w:tc>
          <w:tcPr>
            <w:tcW w:w="1559" w:type="dxa"/>
            <w:vMerge w:val="restart"/>
            <w:vAlign w:val="center"/>
          </w:tcPr>
          <w:p w14:paraId="72181641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211A9D9F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2.Tüme varım</w:t>
            </w:r>
          </w:p>
          <w:p w14:paraId="151DA6B8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Tümdengelim</w:t>
            </w:r>
          </w:p>
          <w:p w14:paraId="2D919F09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4. Grup tartışması</w:t>
            </w:r>
          </w:p>
          <w:p w14:paraId="468EECF8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5. Gezi gözlem</w:t>
            </w:r>
          </w:p>
          <w:p w14:paraId="7425B19E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6. Gösteri</w:t>
            </w:r>
          </w:p>
          <w:p w14:paraId="651BFE32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7. Soru yanıt</w:t>
            </w:r>
          </w:p>
          <w:p w14:paraId="7DF3B17B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8. Örnek olay</w:t>
            </w:r>
          </w:p>
          <w:p w14:paraId="08ECBC6A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9. Beyin fırtınası</w:t>
            </w:r>
          </w:p>
          <w:p w14:paraId="7D04E461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10. Canlandırma</w:t>
            </w:r>
          </w:p>
          <w:p w14:paraId="3FBA4E15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11. Grup çalışmaları</w:t>
            </w:r>
          </w:p>
          <w:p w14:paraId="69524462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12. Oyunlar</w:t>
            </w:r>
          </w:p>
          <w:p w14:paraId="14164BC1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13. Rol yapma</w:t>
            </w:r>
          </w:p>
          <w:p w14:paraId="3664F106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14. Canlandırma .</w:t>
            </w:r>
          </w:p>
        </w:tc>
        <w:tc>
          <w:tcPr>
            <w:tcW w:w="1559" w:type="dxa"/>
            <w:vMerge w:val="restart"/>
            <w:vAlign w:val="center"/>
          </w:tcPr>
          <w:p w14:paraId="597F38B6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00AF8D8A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69D59E6D" w14:textId="7197FC9C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432BBDC0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001B4140" w14:textId="39452848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0A2E734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748C7D25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4CA9F910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162352D5" w14:textId="77777777" w:rsidR="00D8333B" w:rsidRDefault="00D8333B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2FC4C822" w14:textId="49CE9B29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2B3E9AB7" w14:textId="013E0D69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1BC23A92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054DAF96" w14:textId="33FD3D79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055B7FB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37FCB49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694" w:type="dxa"/>
            <w:vAlign w:val="center"/>
          </w:tcPr>
          <w:p w14:paraId="18A684B7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652" w:type="dxa"/>
            <w:vMerge w:val="restart"/>
            <w:vAlign w:val="center"/>
          </w:tcPr>
          <w:p w14:paraId="473E281D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3695ACE3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7165DD4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01A4DEF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 xml:space="preserve">Tema </w:t>
            </w:r>
          </w:p>
          <w:p w14:paraId="2C2C7AFB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Değerlendirme Çalışmaları</w:t>
            </w:r>
          </w:p>
        </w:tc>
      </w:tr>
      <w:tr w:rsidR="0046366D" w:rsidRPr="004E7DF8" w14:paraId="1ECCF39D" w14:textId="77777777" w:rsidTr="00FA3366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0030F4B9" w14:textId="77777777" w:rsidR="0046366D" w:rsidRPr="004E7DF8" w:rsidRDefault="0046366D" w:rsidP="0046366D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71291FD1" w14:textId="77777777" w:rsidR="0046366D" w:rsidRPr="004E7DF8" w:rsidRDefault="0046366D" w:rsidP="0046366D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51B6811F" w14:textId="77777777" w:rsidR="0046366D" w:rsidRPr="004E7DF8" w:rsidRDefault="0046366D" w:rsidP="0046366D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1847593" w14:textId="77777777" w:rsidR="0046366D" w:rsidRPr="004E7DF8" w:rsidRDefault="0046366D" w:rsidP="0046366D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4961" w:type="dxa"/>
            <w:vAlign w:val="center"/>
          </w:tcPr>
          <w:p w14:paraId="319F7726" w14:textId="77777777" w:rsidR="00376C52" w:rsidRPr="004E7DF8" w:rsidRDefault="00376C52" w:rsidP="00376C5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4DAAB21D" w14:textId="77777777" w:rsidR="00376C52" w:rsidRPr="004E7DF8" w:rsidRDefault="00376C52" w:rsidP="00376C5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287FDD0D" w14:textId="77777777" w:rsidR="00376C52" w:rsidRPr="004E7DF8" w:rsidRDefault="00376C52" w:rsidP="00376C5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4C4FFF62" w14:textId="77777777" w:rsidR="0046366D" w:rsidRPr="004E7DF8" w:rsidRDefault="00376C52" w:rsidP="00376C5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34052D44" w14:textId="77777777" w:rsidR="00B91B93" w:rsidRPr="004E7DF8" w:rsidRDefault="00B91B93" w:rsidP="00376C5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</w:tc>
        <w:tc>
          <w:tcPr>
            <w:tcW w:w="709" w:type="dxa"/>
            <w:vMerge/>
            <w:vAlign w:val="center"/>
          </w:tcPr>
          <w:p w14:paraId="45A65B4D" w14:textId="77777777" w:rsidR="0046366D" w:rsidRPr="004E7DF8" w:rsidRDefault="0046366D" w:rsidP="0046366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1A096B65" w14:textId="77777777" w:rsidR="0046366D" w:rsidRPr="004E7DF8" w:rsidRDefault="0046366D" w:rsidP="0046366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7669D409" w14:textId="77777777" w:rsidR="0046366D" w:rsidRPr="004E7DF8" w:rsidRDefault="0046366D" w:rsidP="0046366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54F84F02" w14:textId="77777777" w:rsidR="00FF30CB" w:rsidRPr="004E7DF8" w:rsidRDefault="00FF30CB" w:rsidP="00FF30C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54FBF5BD" w14:textId="77777777" w:rsidR="0046366D" w:rsidRPr="004E7DF8" w:rsidRDefault="00FF30CB" w:rsidP="00FF30C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652" w:type="dxa"/>
            <w:vMerge/>
            <w:vAlign w:val="center"/>
          </w:tcPr>
          <w:p w14:paraId="610F30B8" w14:textId="77777777" w:rsidR="0046366D" w:rsidRPr="004E7DF8" w:rsidRDefault="0046366D" w:rsidP="0046366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6366D" w:rsidRPr="004E7DF8" w14:paraId="4E436508" w14:textId="77777777" w:rsidTr="00FA3366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37AA8FAC" w14:textId="77777777" w:rsidR="0046366D" w:rsidRPr="004E7DF8" w:rsidRDefault="0046366D" w:rsidP="0046366D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255697D2" w14:textId="77777777" w:rsidR="0046366D" w:rsidRPr="004E7DF8" w:rsidRDefault="0046366D" w:rsidP="0046366D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060B2112" w14:textId="77777777" w:rsidR="0046366D" w:rsidRPr="004E7DF8" w:rsidRDefault="0046366D" w:rsidP="0046366D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400517B" w14:textId="77777777" w:rsidR="0046366D" w:rsidRPr="004E7DF8" w:rsidRDefault="0046366D" w:rsidP="0046366D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4961" w:type="dxa"/>
            <w:vAlign w:val="center"/>
          </w:tcPr>
          <w:p w14:paraId="4B42C063" w14:textId="77777777" w:rsidR="00FA3366" w:rsidRPr="004E7DF8" w:rsidRDefault="00376C52" w:rsidP="00FA3366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T.4.3.1. Noktalama işaretlerine dikkat ederek sesli ve sessiz okur.</w:t>
            </w:r>
          </w:p>
          <w:p w14:paraId="5ADB7499" w14:textId="77777777" w:rsidR="00376C52" w:rsidRPr="004E7DF8" w:rsidRDefault="00376C52" w:rsidP="00376C5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T.4.3.4. Metinleri türün özelliklerine uygun biçimde okur.</w:t>
            </w:r>
          </w:p>
          <w:p w14:paraId="3014FB3B" w14:textId="77777777" w:rsidR="00FF30CB" w:rsidRPr="004E7DF8" w:rsidRDefault="00FF30CB" w:rsidP="00376C5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T.4.3.5. Farklı yazı karakterleri ile yazılmış yazıları okur.</w:t>
            </w:r>
          </w:p>
          <w:p w14:paraId="2FF6E49F" w14:textId="77777777" w:rsidR="00CA3E1B" w:rsidRPr="004E7DF8" w:rsidRDefault="00CA3E1B" w:rsidP="00376C5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T.4.3.7. Kelimelerin zıt anlamlılarını bulur.</w:t>
            </w:r>
          </w:p>
          <w:p w14:paraId="2DAD679A" w14:textId="77777777" w:rsidR="00B91B93" w:rsidRPr="004E7DF8" w:rsidRDefault="00B91B93" w:rsidP="00B91B93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T.4.3.16. Okuduğu metnin konusunu belirler.</w:t>
            </w:r>
          </w:p>
          <w:p w14:paraId="706C4F7E" w14:textId="77777777" w:rsidR="00B91B93" w:rsidRPr="004E7DF8" w:rsidRDefault="00B91B93" w:rsidP="00B91B93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T.4.3.17. Metnin ana fikri/ana duygusunu belirler.</w:t>
            </w:r>
          </w:p>
          <w:p w14:paraId="063278BB" w14:textId="77777777" w:rsidR="00376C52" w:rsidRPr="004E7DF8" w:rsidRDefault="00376C52" w:rsidP="00376C5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T.4.3.18. Okuduğu metinle ilgili soruları cevaplar.</w:t>
            </w:r>
          </w:p>
          <w:p w14:paraId="594E5D66" w14:textId="77777777" w:rsidR="00376C52" w:rsidRPr="004E7DF8" w:rsidRDefault="00376C52" w:rsidP="00376C5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T.4.3.12. Bağlamdan yararlanarak bilmediği kelime ve kelime gruplarının anlamını tahmin eder.</w:t>
            </w:r>
          </w:p>
          <w:p w14:paraId="2E61E620" w14:textId="77777777" w:rsidR="005F2239" w:rsidRPr="004E7DF8" w:rsidRDefault="00B91B93" w:rsidP="00693EF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T.4.3.23. Metin türlerini ayırt eder.</w:t>
            </w:r>
          </w:p>
          <w:p w14:paraId="7CC62BD1" w14:textId="77777777" w:rsidR="00CA3E1B" w:rsidRPr="004E7DF8" w:rsidRDefault="00CA3E1B" w:rsidP="00693EF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T.4.3.31. Metinler arasında karşılaştırma yapar.</w:t>
            </w:r>
          </w:p>
          <w:p w14:paraId="598BFB18" w14:textId="77777777" w:rsidR="00CA3E1B" w:rsidRPr="004E7DF8" w:rsidRDefault="00CA3E1B" w:rsidP="00693EF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T.4.3.34. Grafik, tablo ve çizelgelerle ilgili soruları cevaplar.</w:t>
            </w:r>
          </w:p>
        </w:tc>
        <w:tc>
          <w:tcPr>
            <w:tcW w:w="709" w:type="dxa"/>
            <w:vMerge/>
            <w:vAlign w:val="center"/>
          </w:tcPr>
          <w:p w14:paraId="6A2C9F75" w14:textId="77777777" w:rsidR="0046366D" w:rsidRPr="004E7DF8" w:rsidRDefault="0046366D" w:rsidP="0046366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4CEE403E" w14:textId="77777777" w:rsidR="0046366D" w:rsidRPr="004E7DF8" w:rsidRDefault="0046366D" w:rsidP="0046366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6B236436" w14:textId="77777777" w:rsidR="0046366D" w:rsidRPr="004E7DF8" w:rsidRDefault="0046366D" w:rsidP="0046366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47C855B7" w14:textId="77777777" w:rsidR="00693EF0" w:rsidRPr="004E7DF8" w:rsidRDefault="00B91B93" w:rsidP="00376C5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Hikâye edici, bilgilendirici metinler ve şiir türünden örneklere yer verilerek genel, kısa bilgilendirme yapılır.</w:t>
            </w:r>
          </w:p>
          <w:p w14:paraId="6B8D2F1C" w14:textId="77777777" w:rsidR="00CA3E1B" w:rsidRPr="004E7DF8" w:rsidRDefault="00CA3E1B" w:rsidP="00376C52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2553903" w14:textId="77777777" w:rsidR="00CA3E1B" w:rsidRPr="004E7DF8" w:rsidRDefault="00CA3E1B" w:rsidP="00376C5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Metinlerin konuları ve karakterleri açısından karşılaştırılması sağlanır.</w:t>
            </w:r>
          </w:p>
        </w:tc>
        <w:tc>
          <w:tcPr>
            <w:tcW w:w="1652" w:type="dxa"/>
            <w:vMerge/>
            <w:vAlign w:val="center"/>
          </w:tcPr>
          <w:p w14:paraId="3A78FB09" w14:textId="77777777" w:rsidR="0046366D" w:rsidRPr="004E7DF8" w:rsidRDefault="0046366D" w:rsidP="0046366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6366D" w:rsidRPr="004E7DF8" w14:paraId="2650A93D" w14:textId="77777777" w:rsidTr="002D58BE">
        <w:trPr>
          <w:cantSplit/>
          <w:trHeight w:val="994"/>
          <w:tblHeader/>
        </w:trPr>
        <w:tc>
          <w:tcPr>
            <w:tcW w:w="421" w:type="dxa"/>
            <w:vMerge/>
            <w:textDirection w:val="btLr"/>
            <w:vAlign w:val="center"/>
          </w:tcPr>
          <w:p w14:paraId="0A87B8CE" w14:textId="77777777" w:rsidR="0046366D" w:rsidRPr="004E7DF8" w:rsidRDefault="0046366D" w:rsidP="0046366D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13C96299" w14:textId="77777777" w:rsidR="0046366D" w:rsidRPr="004E7DF8" w:rsidRDefault="0046366D" w:rsidP="0046366D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2FD83E0E" w14:textId="77777777" w:rsidR="0046366D" w:rsidRPr="004E7DF8" w:rsidRDefault="0046366D" w:rsidP="0046366D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5D17AF3" w14:textId="77777777" w:rsidR="0046366D" w:rsidRPr="004E7DF8" w:rsidRDefault="0046366D" w:rsidP="0046366D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4961" w:type="dxa"/>
            <w:vAlign w:val="center"/>
          </w:tcPr>
          <w:p w14:paraId="20668A48" w14:textId="77777777" w:rsidR="00693EF0" w:rsidRPr="004E7DF8" w:rsidRDefault="00CA3E1B" w:rsidP="00693EF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T.4.4.10. Büyük harfleri ve noktalama işaretlerini uygun yerlerde kullanır.</w:t>
            </w:r>
          </w:p>
          <w:p w14:paraId="18D3A302" w14:textId="77777777" w:rsidR="00CA3E1B" w:rsidRPr="004E7DF8" w:rsidRDefault="00CA3E1B" w:rsidP="00693EF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T.4.4.20. Harflerin yapısal özelliklerine uygun metin yazar.</w:t>
            </w:r>
          </w:p>
          <w:p w14:paraId="0A2135B5" w14:textId="77777777" w:rsidR="00CA3E1B" w:rsidRPr="004E7DF8" w:rsidRDefault="00CA3E1B" w:rsidP="00693EF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T.4.4.21. Yazma stratejilerini uygular.</w:t>
            </w:r>
          </w:p>
        </w:tc>
        <w:tc>
          <w:tcPr>
            <w:tcW w:w="709" w:type="dxa"/>
            <w:vMerge/>
            <w:vAlign w:val="center"/>
          </w:tcPr>
          <w:p w14:paraId="37161A26" w14:textId="77777777" w:rsidR="0046366D" w:rsidRPr="004E7DF8" w:rsidRDefault="0046366D" w:rsidP="0046366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65F602E3" w14:textId="77777777" w:rsidR="0046366D" w:rsidRPr="004E7DF8" w:rsidRDefault="0046366D" w:rsidP="0046366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29D9AB90" w14:textId="77777777" w:rsidR="0046366D" w:rsidRPr="004E7DF8" w:rsidRDefault="0046366D" w:rsidP="0046366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1E9778C6" w14:textId="77777777" w:rsidR="00FA3366" w:rsidRPr="004E7DF8" w:rsidRDefault="00CA3E1B" w:rsidP="00FA3366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Öğrencilerin kendi yazı stillerini oluşturmaları teşvik edilir.</w:t>
            </w:r>
          </w:p>
        </w:tc>
        <w:tc>
          <w:tcPr>
            <w:tcW w:w="1652" w:type="dxa"/>
            <w:vMerge/>
            <w:vAlign w:val="center"/>
          </w:tcPr>
          <w:p w14:paraId="34010604" w14:textId="77777777" w:rsidR="0046366D" w:rsidRPr="004E7DF8" w:rsidRDefault="0046366D" w:rsidP="0046366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7F793E35" w14:textId="77777777" w:rsidR="008D6E89" w:rsidRPr="004E7DF8" w:rsidRDefault="008D6E89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4961"/>
        <w:gridCol w:w="709"/>
        <w:gridCol w:w="1417"/>
        <w:gridCol w:w="1701"/>
        <w:gridCol w:w="2410"/>
        <w:gridCol w:w="1936"/>
      </w:tblGrid>
      <w:tr w:rsidR="008D6E89" w:rsidRPr="004E7DF8" w14:paraId="6E8936E9" w14:textId="77777777" w:rsidTr="007F4C85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6954682B" w14:textId="77777777" w:rsidR="008D6E89" w:rsidRPr="004E7DF8" w:rsidRDefault="008D6E89" w:rsidP="00907549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bookmarkStart w:id="1" w:name="_Hlk207389787"/>
            <w:r w:rsidRPr="004E7DF8">
              <w:rPr>
                <w:rFonts w:ascii="Tahoma" w:hAnsi="Tahoma" w:cs="Tahoma"/>
                <w:b/>
                <w:sz w:val="18"/>
                <w:szCs w:val="18"/>
              </w:rPr>
              <w:lastRenderedPageBreak/>
              <w:t>Tema No: 1</w:t>
            </w:r>
          </w:p>
        </w:tc>
        <w:tc>
          <w:tcPr>
            <w:tcW w:w="14268" w:type="dxa"/>
            <w:gridSpan w:val="7"/>
            <w:vAlign w:val="center"/>
          </w:tcPr>
          <w:p w14:paraId="662D2FA2" w14:textId="68EF31E2" w:rsidR="008D6E89" w:rsidRPr="004E7DF8" w:rsidRDefault="008D6E89" w:rsidP="007F4C85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Tema</w:t>
            </w:r>
            <w:r w:rsidR="002D58BE" w:rsidRPr="004E7DF8">
              <w:rPr>
                <w:rFonts w:ascii="Tahoma" w:hAnsi="Tahoma" w:cs="Tahoma"/>
                <w:b/>
                <w:sz w:val="18"/>
                <w:szCs w:val="18"/>
              </w:rPr>
              <w:t xml:space="preserve"> Adı</w:t>
            </w:r>
            <w:r w:rsidRPr="004E7DF8">
              <w:rPr>
                <w:rFonts w:ascii="Tahoma" w:hAnsi="Tahoma" w:cs="Tahoma"/>
                <w:b/>
                <w:sz w:val="18"/>
                <w:szCs w:val="18"/>
              </w:rPr>
              <w:t xml:space="preserve">: </w:t>
            </w:r>
            <w:r w:rsidR="00B2202B" w:rsidRPr="004E7DF8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8F0098">
              <w:rPr>
                <w:rFonts w:ascii="Tahoma" w:hAnsi="Tahoma" w:cs="Tahoma"/>
                <w:b/>
                <w:sz w:val="18"/>
                <w:szCs w:val="18"/>
              </w:rPr>
              <w:t xml:space="preserve"> Çocuk Dünyası</w:t>
            </w:r>
          </w:p>
        </w:tc>
      </w:tr>
      <w:tr w:rsidR="008D6E89" w:rsidRPr="004E7DF8" w14:paraId="550F5A7F" w14:textId="77777777" w:rsidTr="00FF30CB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210C796A" w14:textId="77777777" w:rsidR="008D6E89" w:rsidRPr="004E7DF8" w:rsidRDefault="008D6E89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769A9938" w14:textId="77777777" w:rsidR="008D6E89" w:rsidRPr="004E7DF8" w:rsidRDefault="008D6E89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23F4DEA6" w14:textId="77777777" w:rsidR="008D6E89" w:rsidRPr="004E7DF8" w:rsidRDefault="008D6E89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4961" w:type="dxa"/>
            <w:vMerge w:val="restart"/>
            <w:vAlign w:val="center"/>
          </w:tcPr>
          <w:p w14:paraId="040E4FF7" w14:textId="77777777" w:rsidR="008D6E89" w:rsidRPr="004E7DF8" w:rsidRDefault="008D6E89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KAZANIMLAR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341E590C" w14:textId="77777777" w:rsidR="008D6E89" w:rsidRPr="004E7DF8" w:rsidRDefault="008D6E89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ETKİNLİKLER</w:t>
            </w:r>
          </w:p>
        </w:tc>
        <w:tc>
          <w:tcPr>
            <w:tcW w:w="1417" w:type="dxa"/>
            <w:vMerge w:val="restart"/>
            <w:vAlign w:val="center"/>
          </w:tcPr>
          <w:p w14:paraId="0B4B028B" w14:textId="77777777" w:rsidR="008D6E89" w:rsidRPr="004E7DF8" w:rsidRDefault="008D6E89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ÖĞRENME ÖĞRETME YÖNTEM VE TEKNİKLERİ</w:t>
            </w:r>
          </w:p>
        </w:tc>
        <w:tc>
          <w:tcPr>
            <w:tcW w:w="1701" w:type="dxa"/>
            <w:vMerge w:val="restart"/>
            <w:vAlign w:val="center"/>
          </w:tcPr>
          <w:p w14:paraId="57AD5886" w14:textId="77777777" w:rsidR="008D6E89" w:rsidRPr="004E7DF8" w:rsidRDefault="008D6E89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KULLANILAN EĞİTİM TEKNOLOJİLERİ ARAÇ VE GEREÇLER</w:t>
            </w:r>
          </w:p>
        </w:tc>
        <w:tc>
          <w:tcPr>
            <w:tcW w:w="2410" w:type="dxa"/>
            <w:vMerge w:val="restart"/>
            <w:vAlign w:val="center"/>
          </w:tcPr>
          <w:p w14:paraId="3029F834" w14:textId="77777777" w:rsidR="008D6E89" w:rsidRPr="004E7DF8" w:rsidRDefault="008D6E89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AÇIKLAMALAR</w:t>
            </w:r>
          </w:p>
        </w:tc>
        <w:tc>
          <w:tcPr>
            <w:tcW w:w="1936" w:type="dxa"/>
            <w:vMerge w:val="restart"/>
            <w:vAlign w:val="center"/>
          </w:tcPr>
          <w:p w14:paraId="5523AF77" w14:textId="77777777" w:rsidR="008D6E89" w:rsidRPr="004E7DF8" w:rsidRDefault="008D6E89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ÖLÇME VE DEĞERLENDİRME</w:t>
            </w:r>
          </w:p>
        </w:tc>
      </w:tr>
      <w:tr w:rsidR="008D6E89" w:rsidRPr="004E7DF8" w14:paraId="52233FE7" w14:textId="77777777" w:rsidTr="00FF30CB">
        <w:trPr>
          <w:trHeight w:val="1231"/>
          <w:tblHeader/>
        </w:trPr>
        <w:tc>
          <w:tcPr>
            <w:tcW w:w="421" w:type="dxa"/>
            <w:textDirection w:val="btLr"/>
            <w:vAlign w:val="center"/>
          </w:tcPr>
          <w:p w14:paraId="490F940D" w14:textId="77777777" w:rsidR="008D6E89" w:rsidRPr="004E7DF8" w:rsidRDefault="008D6E89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75AF8F5C" w14:textId="77777777" w:rsidR="008D6E89" w:rsidRPr="004E7DF8" w:rsidRDefault="008D6E89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6B1BB80D" w14:textId="77777777" w:rsidR="008D6E89" w:rsidRPr="004E7DF8" w:rsidRDefault="008D6E89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2170BFD6" w14:textId="77777777" w:rsidR="008D6E89" w:rsidRPr="004E7DF8" w:rsidRDefault="008D6E89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961" w:type="dxa"/>
            <w:vMerge/>
            <w:vAlign w:val="center"/>
          </w:tcPr>
          <w:p w14:paraId="7D7C4AFB" w14:textId="77777777" w:rsidR="008D6E89" w:rsidRPr="004E7DF8" w:rsidRDefault="008D6E89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24558203" w14:textId="77777777" w:rsidR="008D6E89" w:rsidRPr="004E7DF8" w:rsidRDefault="008D6E89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7F696642" w14:textId="77777777" w:rsidR="008D6E89" w:rsidRPr="004E7DF8" w:rsidRDefault="008D6E89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0984E286" w14:textId="77777777" w:rsidR="008D6E89" w:rsidRPr="004E7DF8" w:rsidRDefault="008D6E89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10" w:type="dxa"/>
            <w:vMerge/>
            <w:vAlign w:val="center"/>
          </w:tcPr>
          <w:p w14:paraId="49F2DB90" w14:textId="77777777" w:rsidR="008D6E89" w:rsidRPr="004E7DF8" w:rsidRDefault="008D6E89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36" w:type="dxa"/>
            <w:vMerge/>
            <w:vAlign w:val="center"/>
          </w:tcPr>
          <w:p w14:paraId="04DDF596" w14:textId="77777777" w:rsidR="008D6E89" w:rsidRPr="004E7DF8" w:rsidRDefault="008D6E89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B1244" w:rsidRPr="004E7DF8" w14:paraId="295FCE18" w14:textId="77777777" w:rsidTr="00FF30CB">
        <w:trPr>
          <w:cantSplit/>
          <w:trHeight w:val="1134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2D57548A" w14:textId="0F6D266D" w:rsidR="00DB1244" w:rsidRPr="008F009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8F0098">
              <w:rPr>
                <w:rFonts w:ascii="Tahoma" w:hAnsi="Tahoma" w:cs="Tahoma"/>
                <w:b/>
                <w:sz w:val="16"/>
                <w:szCs w:val="16"/>
              </w:rPr>
              <w:t>EYLÜL</w:t>
            </w:r>
            <w:r w:rsidR="00523EA4">
              <w:rPr>
                <w:rFonts w:ascii="Tahoma" w:hAnsi="Tahoma" w:cs="Tahoma"/>
                <w:b/>
                <w:sz w:val="16"/>
                <w:szCs w:val="16"/>
              </w:rPr>
              <w:t>-EKİM</w:t>
            </w:r>
            <w:r w:rsidRPr="008F0098">
              <w:rPr>
                <w:rFonts w:ascii="Tahoma" w:hAnsi="Tahoma" w:cs="Tahoma"/>
                <w:b/>
                <w:sz w:val="16"/>
                <w:szCs w:val="16"/>
              </w:rPr>
              <w:t xml:space="preserve"> (3.HAFTA)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0A5300E3" w14:textId="60970D7C" w:rsidR="00DB1244" w:rsidRPr="008F0098" w:rsidRDefault="00DB0381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28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Eylül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02 Ekim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2D55B445" w14:textId="77777777" w:rsidR="00DB1244" w:rsidRPr="008F009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8F0098">
              <w:rPr>
                <w:rFonts w:ascii="Tahoma" w:hAnsi="Tahoma" w:cs="Tahoma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4BF1908F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0D43A175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4961" w:type="dxa"/>
            <w:vAlign w:val="center"/>
          </w:tcPr>
          <w:p w14:paraId="7695C15E" w14:textId="17AD95A0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2C06F4E" w14:textId="2672340A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6B7AC8CB" w14:textId="5A1DDE06" w:rsidR="00DB1244" w:rsidRPr="004E7DF8" w:rsidRDefault="00995D20" w:rsidP="00DB1244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Haydi Uçurtma Yapalım</w:t>
            </w:r>
          </w:p>
        </w:tc>
        <w:tc>
          <w:tcPr>
            <w:tcW w:w="1417" w:type="dxa"/>
            <w:vMerge w:val="restart"/>
            <w:vAlign w:val="center"/>
          </w:tcPr>
          <w:p w14:paraId="6075FC32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2958EC19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2.Tüme varım</w:t>
            </w:r>
          </w:p>
          <w:p w14:paraId="53663E11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Tümdengelim</w:t>
            </w:r>
          </w:p>
          <w:p w14:paraId="1467FADB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4. Grup tartışması</w:t>
            </w:r>
          </w:p>
          <w:p w14:paraId="740F4D84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5. Gezi gözlem</w:t>
            </w:r>
          </w:p>
          <w:p w14:paraId="0A1DB65F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6. Gösteri</w:t>
            </w:r>
          </w:p>
          <w:p w14:paraId="30E9FFE7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7. Soru yanıt</w:t>
            </w:r>
          </w:p>
          <w:p w14:paraId="1C0B0CE6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8. Örnek olay</w:t>
            </w:r>
          </w:p>
          <w:p w14:paraId="6EFA8E12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9. Beyin fırtınası</w:t>
            </w:r>
          </w:p>
          <w:p w14:paraId="1D29436D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10. Canlandırma</w:t>
            </w:r>
          </w:p>
          <w:p w14:paraId="530C5BE0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11. Grup çalışmaları</w:t>
            </w:r>
          </w:p>
          <w:p w14:paraId="1C2D91D2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12. Oyunlar</w:t>
            </w:r>
          </w:p>
          <w:p w14:paraId="1B3FD8EB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13. Rol yapma</w:t>
            </w:r>
          </w:p>
          <w:p w14:paraId="7B71689D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14. Canlandırma .</w:t>
            </w:r>
          </w:p>
        </w:tc>
        <w:tc>
          <w:tcPr>
            <w:tcW w:w="1701" w:type="dxa"/>
            <w:vMerge w:val="restart"/>
            <w:vAlign w:val="center"/>
          </w:tcPr>
          <w:p w14:paraId="48C7468C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1FEA37E9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776FB152" w14:textId="44F536EB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12F2822A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7C7843F8" w14:textId="2D272CD2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CD48292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6FA1F015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328435B0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3DE8820C" w14:textId="77777777" w:rsidR="00D8333B" w:rsidRDefault="00D8333B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50C75AF" w14:textId="642D6E2C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1A0B7EC3" w14:textId="2705474D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460ABD8E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2516CBB3" w14:textId="152C1FB4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6916711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32BFD99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410" w:type="dxa"/>
            <w:vAlign w:val="center"/>
          </w:tcPr>
          <w:p w14:paraId="09ACAB54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Öğrencilerin dikkatlerini yoğunlaştırmaları sağlanır.</w:t>
            </w:r>
          </w:p>
          <w:p w14:paraId="403579B3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Dinlerken/izlerken hoşuna giden cümleleri, önemli bilgileri vb. not almaları konusunda teşvik edilir.</w:t>
            </w:r>
          </w:p>
          <w:p w14:paraId="5E8AAD1B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Olay, şahıs, varlık kadrosu ve mekâna yönelik sorular (ne, kim, nerede, nasıl, neden ve ne zaman) yöneltilir.</w:t>
            </w:r>
          </w:p>
        </w:tc>
        <w:tc>
          <w:tcPr>
            <w:tcW w:w="1936" w:type="dxa"/>
            <w:vMerge w:val="restart"/>
            <w:vAlign w:val="center"/>
          </w:tcPr>
          <w:p w14:paraId="091FBFED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221295C8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E08D35A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3A0F849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 xml:space="preserve">Tema </w:t>
            </w:r>
          </w:p>
          <w:p w14:paraId="01620B80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Değerlendirme Çalışmaları</w:t>
            </w:r>
          </w:p>
        </w:tc>
      </w:tr>
      <w:tr w:rsidR="00995D20" w:rsidRPr="004E7DF8" w14:paraId="1417A096" w14:textId="77777777" w:rsidTr="00FF30CB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5B724915" w14:textId="77777777" w:rsidR="00995D20" w:rsidRPr="004E7DF8" w:rsidRDefault="00995D20" w:rsidP="00995D2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4A6A9238" w14:textId="77777777" w:rsidR="00995D20" w:rsidRPr="004E7DF8" w:rsidRDefault="00995D20" w:rsidP="00995D2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75783992" w14:textId="77777777" w:rsidR="00995D20" w:rsidRPr="004E7DF8" w:rsidRDefault="00995D20" w:rsidP="00995D2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0457DF8" w14:textId="77777777" w:rsidR="00995D20" w:rsidRPr="004E7DF8" w:rsidRDefault="00995D20" w:rsidP="00995D20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4961" w:type="dxa"/>
            <w:vAlign w:val="center"/>
          </w:tcPr>
          <w:p w14:paraId="7BED8E8F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6383032D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341DBFAC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744EF9A8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1975BE17" w14:textId="14CC8983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</w:tc>
        <w:tc>
          <w:tcPr>
            <w:tcW w:w="709" w:type="dxa"/>
            <w:vMerge/>
            <w:vAlign w:val="center"/>
          </w:tcPr>
          <w:p w14:paraId="550A2529" w14:textId="77777777" w:rsidR="00995D20" w:rsidRPr="004E7DF8" w:rsidRDefault="00995D20" w:rsidP="00995D2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01408791" w14:textId="77777777" w:rsidR="00995D20" w:rsidRPr="004E7DF8" w:rsidRDefault="00995D20" w:rsidP="00995D2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239D67D8" w14:textId="77777777" w:rsidR="00995D20" w:rsidRPr="004E7DF8" w:rsidRDefault="00995D20" w:rsidP="00995D2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68A59CB7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3479F641" w14:textId="77777777" w:rsidR="00995D20" w:rsidRPr="004E7DF8" w:rsidRDefault="00995D20" w:rsidP="00995D20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936" w:type="dxa"/>
            <w:vMerge/>
            <w:vAlign w:val="center"/>
          </w:tcPr>
          <w:p w14:paraId="45E8EEA2" w14:textId="77777777" w:rsidR="00995D20" w:rsidRPr="004E7DF8" w:rsidRDefault="00995D20" w:rsidP="00995D2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95D20" w:rsidRPr="004E7DF8" w14:paraId="518835AD" w14:textId="77777777" w:rsidTr="00FF30CB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697844E6" w14:textId="77777777" w:rsidR="00995D20" w:rsidRPr="004E7DF8" w:rsidRDefault="00995D20" w:rsidP="00995D2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45F8246A" w14:textId="77777777" w:rsidR="00995D20" w:rsidRPr="004E7DF8" w:rsidRDefault="00995D20" w:rsidP="00995D2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5B99CFD2" w14:textId="77777777" w:rsidR="00995D20" w:rsidRPr="004E7DF8" w:rsidRDefault="00995D20" w:rsidP="00995D2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6C698E9" w14:textId="77777777" w:rsidR="00995D20" w:rsidRPr="004E7DF8" w:rsidRDefault="00995D20" w:rsidP="00995D20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4961" w:type="dxa"/>
            <w:vAlign w:val="center"/>
          </w:tcPr>
          <w:p w14:paraId="05C4143A" w14:textId="77777777" w:rsidR="00995D20" w:rsidRPr="00995D20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995D20">
              <w:rPr>
                <w:rFonts w:ascii="Tahoma" w:hAnsi="Tahoma" w:cs="Tahoma"/>
                <w:sz w:val="16"/>
                <w:szCs w:val="16"/>
              </w:rPr>
              <w:t>T.4.3.1. Noktalama işaretlerine dikkat ederek sesli ve sessiz okur.</w:t>
            </w:r>
          </w:p>
          <w:p w14:paraId="4E4899EF" w14:textId="77777777" w:rsidR="00995D20" w:rsidRPr="00995D20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995D20">
              <w:rPr>
                <w:rFonts w:ascii="Tahoma" w:hAnsi="Tahoma" w:cs="Tahoma"/>
                <w:sz w:val="16"/>
                <w:szCs w:val="16"/>
              </w:rPr>
              <w:t>T.4.3.4. Metinleri türün özelliklerine uygun biçimde okur.</w:t>
            </w:r>
          </w:p>
          <w:p w14:paraId="52464DC0" w14:textId="77777777" w:rsidR="00995D20" w:rsidRPr="00995D20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995D20">
              <w:rPr>
                <w:rFonts w:ascii="Tahoma" w:hAnsi="Tahoma" w:cs="Tahoma"/>
                <w:sz w:val="16"/>
                <w:szCs w:val="16"/>
              </w:rPr>
              <w:t>T.4.3.7. Kelimelerin zıt anlamlılarını bulur.</w:t>
            </w:r>
          </w:p>
          <w:p w14:paraId="6E21961D" w14:textId="77777777" w:rsidR="00995D20" w:rsidRPr="00995D20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995D20">
              <w:rPr>
                <w:rFonts w:ascii="Tahoma" w:hAnsi="Tahoma" w:cs="Tahoma"/>
                <w:sz w:val="16"/>
                <w:szCs w:val="16"/>
              </w:rPr>
              <w:t>T.4.3.8. Kelimelerin eş anlamlılarını bulur.</w:t>
            </w:r>
          </w:p>
          <w:p w14:paraId="1988CECC" w14:textId="77777777" w:rsidR="00995D20" w:rsidRPr="00995D20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995D20">
              <w:rPr>
                <w:rFonts w:ascii="Tahoma" w:hAnsi="Tahoma" w:cs="Tahoma"/>
                <w:sz w:val="16"/>
                <w:szCs w:val="16"/>
              </w:rPr>
              <w:t>T.4.3.18. Okuduğu metinle ilgili soruları cevaplar.</w:t>
            </w:r>
          </w:p>
          <w:p w14:paraId="3072301E" w14:textId="77777777" w:rsidR="00995D20" w:rsidRPr="00995D20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995D20">
              <w:rPr>
                <w:rFonts w:ascii="Tahoma" w:hAnsi="Tahoma" w:cs="Tahoma"/>
                <w:sz w:val="16"/>
                <w:szCs w:val="16"/>
              </w:rPr>
              <w:t>T.4.3.20. Okuduğu metinlerdeki hikâye unsurlarını belirler.</w:t>
            </w:r>
          </w:p>
          <w:p w14:paraId="27ACB7BB" w14:textId="77777777" w:rsidR="00995D20" w:rsidRPr="00995D20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995D20">
              <w:rPr>
                <w:rFonts w:ascii="Tahoma" w:hAnsi="Tahoma" w:cs="Tahoma"/>
                <w:sz w:val="16"/>
                <w:szCs w:val="16"/>
              </w:rPr>
              <w:t>T.4.3.25. Yönergeleri kavrar.</w:t>
            </w:r>
          </w:p>
          <w:p w14:paraId="2CF552DA" w14:textId="281149B1" w:rsidR="00995D20" w:rsidRPr="00995D20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995D20">
              <w:rPr>
                <w:rFonts w:ascii="Tahoma" w:hAnsi="Tahoma" w:cs="Tahoma"/>
                <w:sz w:val="16"/>
                <w:szCs w:val="16"/>
              </w:rPr>
              <w:t>T.4.3.26. Metindeki gerçek ve hayalî ögeleri ayırt eder.</w:t>
            </w:r>
          </w:p>
        </w:tc>
        <w:tc>
          <w:tcPr>
            <w:tcW w:w="709" w:type="dxa"/>
            <w:vMerge/>
            <w:vAlign w:val="center"/>
          </w:tcPr>
          <w:p w14:paraId="5A783EEC" w14:textId="77777777" w:rsidR="00995D20" w:rsidRPr="004E7DF8" w:rsidRDefault="00995D20" w:rsidP="00995D2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5212D9BF" w14:textId="77777777" w:rsidR="00995D20" w:rsidRPr="004E7DF8" w:rsidRDefault="00995D20" w:rsidP="00995D2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38385173" w14:textId="77777777" w:rsidR="00995D20" w:rsidRPr="004E7DF8" w:rsidRDefault="00995D20" w:rsidP="00995D2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6399732E" w14:textId="77777777" w:rsidR="00995D20" w:rsidRPr="004E7DF8" w:rsidRDefault="00995D20" w:rsidP="00995D20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Kahramanların fiziksel ve kişilik özelliklerinin karşılaştırılması sağlanır.</w:t>
            </w:r>
          </w:p>
          <w:p w14:paraId="10E493B7" w14:textId="77777777" w:rsidR="00995D20" w:rsidRPr="004E7DF8" w:rsidRDefault="00995D20" w:rsidP="00995D20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C038B74" w14:textId="77777777" w:rsidR="00995D20" w:rsidRPr="004E7DF8" w:rsidRDefault="00995D20" w:rsidP="00995D20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Elektronik posta ve sosyal medya içeriklerine (tebrik, ilan ve duyuru mesajları vb.) yer verilir.</w:t>
            </w:r>
          </w:p>
        </w:tc>
        <w:tc>
          <w:tcPr>
            <w:tcW w:w="1936" w:type="dxa"/>
            <w:vMerge/>
            <w:vAlign w:val="center"/>
          </w:tcPr>
          <w:p w14:paraId="1F09AEEB" w14:textId="77777777" w:rsidR="00995D20" w:rsidRPr="004E7DF8" w:rsidRDefault="00995D20" w:rsidP="00995D2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95D20" w:rsidRPr="004E7DF8" w14:paraId="1E64DF5F" w14:textId="77777777" w:rsidTr="00FF30CB">
        <w:trPr>
          <w:cantSplit/>
          <w:trHeight w:val="97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7180128C" w14:textId="77777777" w:rsidR="00995D20" w:rsidRPr="004E7DF8" w:rsidRDefault="00995D20" w:rsidP="00995D2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595489DB" w14:textId="77777777" w:rsidR="00995D20" w:rsidRPr="004E7DF8" w:rsidRDefault="00995D20" w:rsidP="00995D2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1B398049" w14:textId="77777777" w:rsidR="00995D20" w:rsidRPr="004E7DF8" w:rsidRDefault="00995D20" w:rsidP="00995D2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7FB2F50" w14:textId="77777777" w:rsidR="00995D20" w:rsidRPr="004E7DF8" w:rsidRDefault="00995D20" w:rsidP="00995D20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4961" w:type="dxa"/>
            <w:vAlign w:val="center"/>
          </w:tcPr>
          <w:p w14:paraId="3A44CD17" w14:textId="77777777" w:rsidR="00995D20" w:rsidRPr="00995D20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995D20">
              <w:rPr>
                <w:rFonts w:ascii="Tahoma" w:hAnsi="Tahoma" w:cs="Tahoma"/>
                <w:sz w:val="16"/>
                <w:szCs w:val="16"/>
              </w:rPr>
              <w:t>T.4.4.3. Hikâye edici metin yazar.</w:t>
            </w:r>
          </w:p>
          <w:p w14:paraId="7C7CB143" w14:textId="77777777" w:rsidR="00995D20" w:rsidRPr="00995D20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995D20">
              <w:rPr>
                <w:rFonts w:ascii="Tahoma" w:hAnsi="Tahoma" w:cs="Tahoma"/>
                <w:sz w:val="16"/>
                <w:szCs w:val="16"/>
              </w:rPr>
              <w:t>T.4.4.7. Yazdıklarının içeriğine uygun başlık belirler.</w:t>
            </w:r>
          </w:p>
          <w:p w14:paraId="56A9433C" w14:textId="77777777" w:rsidR="00995D20" w:rsidRPr="00995D20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995D20">
              <w:rPr>
                <w:rFonts w:ascii="Tahoma" w:hAnsi="Tahoma" w:cs="Tahoma"/>
                <w:sz w:val="16"/>
                <w:szCs w:val="16"/>
              </w:rPr>
              <w:t>T.4.4.9. Formları yönergelerine uygun doldurur.</w:t>
            </w:r>
          </w:p>
          <w:p w14:paraId="36854437" w14:textId="77777777" w:rsidR="00995D20" w:rsidRPr="00995D20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995D20">
              <w:rPr>
                <w:rFonts w:ascii="Tahoma" w:hAnsi="Tahoma" w:cs="Tahoma"/>
                <w:sz w:val="16"/>
                <w:szCs w:val="16"/>
              </w:rPr>
              <w:t>T.4.4.10. Büyük harfleri ve noktalama işaretlerini uygun yerlerde kullanır.</w:t>
            </w:r>
          </w:p>
          <w:p w14:paraId="3196CFA4" w14:textId="77777777" w:rsidR="00995D20" w:rsidRPr="00995D20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995D20">
              <w:rPr>
                <w:rFonts w:ascii="Tahoma" w:hAnsi="Tahoma" w:cs="Tahoma"/>
                <w:sz w:val="16"/>
                <w:szCs w:val="16"/>
              </w:rPr>
              <w:t>T.4.4.14. Yazdıklarını zenginleştirmek için çizim, grafik ve görseller kullanır.</w:t>
            </w:r>
          </w:p>
          <w:p w14:paraId="4A52CBC8" w14:textId="01A8A25F" w:rsidR="00995D20" w:rsidRPr="00995D20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995D20">
              <w:rPr>
                <w:rFonts w:ascii="Tahoma" w:hAnsi="Tahoma" w:cs="Tahoma"/>
                <w:sz w:val="16"/>
                <w:szCs w:val="16"/>
              </w:rPr>
              <w:t>T.4.4.20. Harflerin yapısal özelliklerine uygun metin yazar.</w:t>
            </w:r>
          </w:p>
        </w:tc>
        <w:tc>
          <w:tcPr>
            <w:tcW w:w="709" w:type="dxa"/>
            <w:vMerge/>
            <w:vAlign w:val="center"/>
          </w:tcPr>
          <w:p w14:paraId="65608894" w14:textId="77777777" w:rsidR="00995D20" w:rsidRPr="004E7DF8" w:rsidRDefault="00995D20" w:rsidP="00995D2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43647633" w14:textId="77777777" w:rsidR="00995D20" w:rsidRPr="004E7DF8" w:rsidRDefault="00995D20" w:rsidP="00995D2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0017539B" w14:textId="77777777" w:rsidR="00995D20" w:rsidRPr="004E7DF8" w:rsidRDefault="00995D20" w:rsidP="00995D2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9EF02F4" w14:textId="77777777" w:rsidR="00995D20" w:rsidRPr="004E7DF8" w:rsidRDefault="00995D20" w:rsidP="00995D2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36" w:type="dxa"/>
            <w:vMerge/>
            <w:vAlign w:val="center"/>
          </w:tcPr>
          <w:p w14:paraId="0151137A" w14:textId="77777777" w:rsidR="00995D20" w:rsidRPr="004E7DF8" w:rsidRDefault="00995D20" w:rsidP="00995D2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bookmarkEnd w:id="1"/>
    </w:tbl>
    <w:p w14:paraId="1ED9FBB4" w14:textId="77777777" w:rsidR="008D6E89" w:rsidRPr="004E7DF8" w:rsidRDefault="008D6E89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4819"/>
        <w:gridCol w:w="851"/>
        <w:gridCol w:w="1559"/>
        <w:gridCol w:w="1559"/>
        <w:gridCol w:w="2552"/>
        <w:gridCol w:w="1794"/>
      </w:tblGrid>
      <w:tr w:rsidR="007F4C85" w:rsidRPr="004E7DF8" w14:paraId="7BD9F1DB" w14:textId="77777777" w:rsidTr="007F4C85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2B99DA08" w14:textId="77777777" w:rsidR="007F4C85" w:rsidRPr="004E7DF8" w:rsidRDefault="007F4C85" w:rsidP="007F4C85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bookmarkStart w:id="2" w:name="_Hlk524297448"/>
            <w:r w:rsidRPr="004E7DF8">
              <w:rPr>
                <w:rFonts w:ascii="Tahoma" w:hAnsi="Tahoma" w:cs="Tahoma"/>
                <w:b/>
                <w:sz w:val="18"/>
                <w:szCs w:val="18"/>
              </w:rPr>
              <w:t>Tema No: 1</w:t>
            </w:r>
          </w:p>
        </w:tc>
        <w:tc>
          <w:tcPr>
            <w:tcW w:w="14268" w:type="dxa"/>
            <w:gridSpan w:val="7"/>
            <w:vAlign w:val="center"/>
          </w:tcPr>
          <w:p w14:paraId="484E387D" w14:textId="033AFBAC" w:rsidR="007F4C85" w:rsidRPr="004E7DF8" w:rsidRDefault="007F4C85" w:rsidP="007F4C85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 xml:space="preserve">Tema Adı: </w:t>
            </w:r>
            <w:r w:rsidR="008F0098">
              <w:rPr>
                <w:rFonts w:ascii="Tahoma" w:hAnsi="Tahoma" w:cs="Tahoma"/>
                <w:b/>
                <w:sz w:val="18"/>
                <w:szCs w:val="18"/>
              </w:rPr>
              <w:t xml:space="preserve"> Çocuk Dünyası</w:t>
            </w:r>
          </w:p>
        </w:tc>
      </w:tr>
      <w:tr w:rsidR="007F4C85" w:rsidRPr="004E7DF8" w14:paraId="5BC69ACB" w14:textId="77777777" w:rsidTr="007F4C85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73204A01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38C3F47C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50871715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4819" w:type="dxa"/>
            <w:vMerge w:val="restart"/>
            <w:vAlign w:val="center"/>
          </w:tcPr>
          <w:p w14:paraId="698D58E4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KAZANIMLAR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6E9821FB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5D5C7D63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40432BB0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KULLANILAN EĞİTİM TEKNOLOJİLERİ ARAÇ VE GEREÇLER</w:t>
            </w:r>
          </w:p>
        </w:tc>
        <w:tc>
          <w:tcPr>
            <w:tcW w:w="2552" w:type="dxa"/>
            <w:vMerge w:val="restart"/>
            <w:vAlign w:val="center"/>
          </w:tcPr>
          <w:p w14:paraId="6BEFC7EA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AÇIKLAMALAR</w:t>
            </w:r>
          </w:p>
        </w:tc>
        <w:tc>
          <w:tcPr>
            <w:tcW w:w="1794" w:type="dxa"/>
            <w:vMerge w:val="restart"/>
            <w:vAlign w:val="center"/>
          </w:tcPr>
          <w:p w14:paraId="68D55910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ÖLÇME VE DEĞERLENDİRME</w:t>
            </w:r>
          </w:p>
        </w:tc>
      </w:tr>
      <w:tr w:rsidR="007F4C85" w:rsidRPr="004E7DF8" w14:paraId="1F6F633A" w14:textId="77777777" w:rsidTr="007F4C85">
        <w:trPr>
          <w:trHeight w:val="1231"/>
          <w:tblHeader/>
        </w:trPr>
        <w:tc>
          <w:tcPr>
            <w:tcW w:w="421" w:type="dxa"/>
            <w:textDirection w:val="btLr"/>
            <w:vAlign w:val="center"/>
          </w:tcPr>
          <w:p w14:paraId="6D2D51BC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7EA57A07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2D474B91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232AB83E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19" w:type="dxa"/>
            <w:vMerge/>
            <w:vAlign w:val="center"/>
          </w:tcPr>
          <w:p w14:paraId="38EAEFB3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27FA8351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08C735F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732DF26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35A79444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78EFB7E9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95D20" w:rsidRPr="004E7DF8" w14:paraId="5CCACD6A" w14:textId="77777777" w:rsidTr="007F4C85">
        <w:trPr>
          <w:cantSplit/>
          <w:trHeight w:val="1134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0F3E6C09" w14:textId="77777777" w:rsidR="00995D20" w:rsidRPr="00FF5755" w:rsidRDefault="00995D20" w:rsidP="00995D20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F5755">
              <w:rPr>
                <w:rFonts w:ascii="Tahoma" w:hAnsi="Tahoma" w:cs="Tahoma"/>
                <w:b/>
                <w:sz w:val="16"/>
                <w:szCs w:val="16"/>
              </w:rPr>
              <w:t xml:space="preserve"> EKİM (4.HAFTA)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68C33F14" w14:textId="04B44B80" w:rsidR="00995D20" w:rsidRPr="00FF5755" w:rsidRDefault="00DB0381" w:rsidP="00995D20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05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</w:t>
            </w:r>
            <w:r>
              <w:rPr>
                <w:rFonts w:ascii="Tahoma" w:hAnsi="Tahoma" w:cs="Tahoma"/>
                <w:b/>
                <w:sz w:val="16"/>
                <w:szCs w:val="16"/>
              </w:rPr>
              <w:t>kim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09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Ekim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2557C9BE" w14:textId="77777777" w:rsidR="00995D20" w:rsidRPr="00FF5755" w:rsidRDefault="00995D20" w:rsidP="00995D2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FF5755">
              <w:rPr>
                <w:rFonts w:ascii="Tahoma" w:hAnsi="Tahoma" w:cs="Tahoma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33E351F2" w14:textId="77777777" w:rsidR="00995D20" w:rsidRPr="00FF5755" w:rsidRDefault="00995D20" w:rsidP="00995D20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F5755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32CB752D" w14:textId="77777777" w:rsidR="00995D20" w:rsidRPr="00FF5755" w:rsidRDefault="00995D20" w:rsidP="00995D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F5755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4819" w:type="dxa"/>
            <w:vAlign w:val="center"/>
          </w:tcPr>
          <w:p w14:paraId="2269FA73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T.4.1.1. Görselden/görsellerden hareketle dinleyeceği/izleyeceği metnin konusunu tahmin eder.</w:t>
            </w:r>
          </w:p>
          <w:p w14:paraId="56B9D5B5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T.4.1.4. Dinlediklerinde/izlediklerinde geçen, bilmediği kelimelerin anlamını tahmin eder.</w:t>
            </w:r>
          </w:p>
          <w:p w14:paraId="324868FB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T.4.1.5. Dinlediklerinin/izlediklerinin konusunu belirler.</w:t>
            </w:r>
          </w:p>
          <w:p w14:paraId="1EF03210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T.4.1.6. Dinlediklerinin/izlediklerinin ana fikrini/ana duygusunu belirler.</w:t>
            </w:r>
          </w:p>
          <w:p w14:paraId="7FBD5139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T.4.1.7. Dinlediklerine/izlediklerine yönelik sorulara cevap verir.</w:t>
            </w:r>
          </w:p>
          <w:p w14:paraId="425B0508" w14:textId="1CE1E781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T.4.1.12. Dinleme stratejilerini uygular.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38DCDAE6" w14:textId="7B1D44F1" w:rsidR="00995D20" w:rsidRDefault="00995D20" w:rsidP="00995D20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Çocukluğum Bitti Mi? (Dinleme Metni)</w:t>
            </w:r>
          </w:p>
          <w:p w14:paraId="77337C75" w14:textId="10F688C1" w:rsidR="00995D20" w:rsidRPr="004E7DF8" w:rsidRDefault="00995D20" w:rsidP="00995D20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Sözün Gücü(Serbest Okuma Metni)</w:t>
            </w:r>
          </w:p>
          <w:p w14:paraId="0BC67EFA" w14:textId="6C0F170F" w:rsidR="00995D20" w:rsidRPr="004E7DF8" w:rsidRDefault="00995D20" w:rsidP="00995D20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5901F2FE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3AD3E0A0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2.Tüme varım</w:t>
            </w:r>
          </w:p>
          <w:p w14:paraId="6D5D389B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Tümdengelim</w:t>
            </w:r>
          </w:p>
          <w:p w14:paraId="2C519463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4. Grup tartışması</w:t>
            </w:r>
          </w:p>
          <w:p w14:paraId="50B65A07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5. Gezi gözlem</w:t>
            </w:r>
          </w:p>
          <w:p w14:paraId="7EA8A3FE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6. Gösteri</w:t>
            </w:r>
          </w:p>
          <w:p w14:paraId="26A8453B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7. Soru yanıt</w:t>
            </w:r>
          </w:p>
          <w:p w14:paraId="2074A8F3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8. Örnek olay</w:t>
            </w:r>
          </w:p>
          <w:p w14:paraId="368234D1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9. Beyin fırtınası</w:t>
            </w:r>
          </w:p>
          <w:p w14:paraId="3C30F4CB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10. Canlandırma</w:t>
            </w:r>
          </w:p>
          <w:p w14:paraId="3D2BD26F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11. Grup çalışmaları</w:t>
            </w:r>
          </w:p>
          <w:p w14:paraId="5534B920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12. Oyunlar</w:t>
            </w:r>
          </w:p>
          <w:p w14:paraId="62AEE16E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13. Rol yapma</w:t>
            </w:r>
          </w:p>
          <w:p w14:paraId="6A0B2CDF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14. Canlandırma .</w:t>
            </w:r>
          </w:p>
        </w:tc>
        <w:tc>
          <w:tcPr>
            <w:tcW w:w="1559" w:type="dxa"/>
            <w:vMerge w:val="restart"/>
            <w:vAlign w:val="center"/>
          </w:tcPr>
          <w:p w14:paraId="49C56724" w14:textId="77777777" w:rsidR="00995D20" w:rsidRPr="004E7DF8" w:rsidRDefault="00995D20" w:rsidP="00995D20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35129AC8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25C8C82B" w14:textId="509D3A33" w:rsidR="00995D20" w:rsidRPr="004E7DF8" w:rsidRDefault="00FA2C8D" w:rsidP="00995D20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22B3E779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6AC3DC3B" w14:textId="3451519F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6E4A403" w14:textId="77777777" w:rsidR="00995D20" w:rsidRPr="004E7DF8" w:rsidRDefault="00995D20" w:rsidP="00995D20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3C750C76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716BF0FE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5FA69E46" w14:textId="77777777" w:rsidR="00D8333B" w:rsidRDefault="00D8333B" w:rsidP="00995D20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5093037" w14:textId="1BD1EE10" w:rsidR="00995D20" w:rsidRPr="004E7DF8" w:rsidRDefault="00995D20" w:rsidP="00995D20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5C8B9634" w14:textId="22553C9E" w:rsidR="00995D20" w:rsidRPr="004E7DF8" w:rsidRDefault="00FA2C8D" w:rsidP="00995D20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720E3C21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2725A5C4" w14:textId="3C2D85D9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6A5519B5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DC815DC" w14:textId="77777777" w:rsidR="00995D20" w:rsidRPr="004E7DF8" w:rsidRDefault="00995D20" w:rsidP="00995D2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552" w:type="dxa"/>
            <w:vAlign w:val="center"/>
          </w:tcPr>
          <w:p w14:paraId="5FFB8258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 w:val="restart"/>
            <w:vAlign w:val="center"/>
          </w:tcPr>
          <w:p w14:paraId="4EC4599C" w14:textId="77777777" w:rsidR="00995D20" w:rsidRPr="004E7DF8" w:rsidRDefault="00995D20" w:rsidP="00995D20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5DAEA83C" w14:textId="77777777" w:rsidR="00995D20" w:rsidRDefault="00995D20" w:rsidP="00995D20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6530118" w14:textId="77777777" w:rsidR="0047016C" w:rsidRDefault="0047016C" w:rsidP="00995D20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42356BE" w14:textId="77777777" w:rsidR="0047016C" w:rsidRDefault="0047016C" w:rsidP="00995D20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D0C0F46" w14:textId="77777777" w:rsidR="0047016C" w:rsidRDefault="0047016C" w:rsidP="00995D20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0C72214" w14:textId="77777777" w:rsidR="0047016C" w:rsidRDefault="0047016C" w:rsidP="00995D20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1891488" w14:textId="77777777" w:rsidR="0047016C" w:rsidRDefault="0047016C" w:rsidP="00995D20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C15659E" w14:textId="77777777" w:rsidR="0047016C" w:rsidRDefault="0047016C" w:rsidP="00995D20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3A051EB" w14:textId="77777777" w:rsidR="0047016C" w:rsidRDefault="0047016C" w:rsidP="00995D20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BC19438" w14:textId="77777777" w:rsidR="0047016C" w:rsidRDefault="0047016C" w:rsidP="00995D20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BA7E694" w14:textId="77777777" w:rsidR="0047016C" w:rsidRDefault="0047016C" w:rsidP="00995D20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2C227DD" w14:textId="77777777" w:rsidR="0047016C" w:rsidRDefault="0047016C" w:rsidP="00995D20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8B929D3" w14:textId="77777777" w:rsidR="0047016C" w:rsidRPr="004E7DF8" w:rsidRDefault="0047016C" w:rsidP="00995D20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078FB96" w14:textId="77777777" w:rsidR="00995D20" w:rsidRPr="004E7DF8" w:rsidRDefault="00995D20" w:rsidP="00995D20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C5871A7" w14:textId="77777777" w:rsidR="00995D20" w:rsidRPr="00995D20" w:rsidRDefault="00995D20" w:rsidP="00995D20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995D20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Tema </w:t>
            </w:r>
          </w:p>
          <w:p w14:paraId="380CC413" w14:textId="2B99C19F" w:rsidR="00995D20" w:rsidRPr="004E7DF8" w:rsidRDefault="00995D20" w:rsidP="00995D20">
            <w:pPr>
              <w:rPr>
                <w:rFonts w:ascii="Tahoma" w:hAnsi="Tahoma" w:cs="Tahoma"/>
                <w:sz w:val="18"/>
                <w:szCs w:val="18"/>
              </w:rPr>
            </w:pPr>
            <w:r w:rsidRPr="00995D20">
              <w:rPr>
                <w:rFonts w:ascii="Tahoma" w:hAnsi="Tahoma" w:cs="Tahoma"/>
                <w:b/>
                <w:bCs/>
                <w:sz w:val="18"/>
                <w:szCs w:val="18"/>
              </w:rPr>
              <w:t>Değerlendirme Çalışmaları-Sayfa-41</w:t>
            </w:r>
          </w:p>
        </w:tc>
      </w:tr>
      <w:tr w:rsidR="00995D20" w:rsidRPr="004E7DF8" w14:paraId="7E4C6781" w14:textId="77777777" w:rsidTr="007F4C85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6B374468" w14:textId="77777777" w:rsidR="00995D20" w:rsidRPr="00FF5755" w:rsidRDefault="00995D20" w:rsidP="00995D2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42482F02" w14:textId="77777777" w:rsidR="00995D20" w:rsidRPr="00FF5755" w:rsidRDefault="00995D20" w:rsidP="00995D2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664048D9" w14:textId="77777777" w:rsidR="00995D20" w:rsidRPr="00FF5755" w:rsidRDefault="00995D20" w:rsidP="00995D2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B37A6F7" w14:textId="77777777" w:rsidR="00995D20" w:rsidRPr="00FF5755" w:rsidRDefault="00995D20" w:rsidP="00995D20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F5755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4819" w:type="dxa"/>
            <w:vAlign w:val="center"/>
          </w:tcPr>
          <w:p w14:paraId="217AF3A4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04E1A1C4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5F077EBE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3D96351C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5FBC96EA" w14:textId="46805733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</w:tc>
        <w:tc>
          <w:tcPr>
            <w:tcW w:w="851" w:type="dxa"/>
            <w:vMerge/>
            <w:vAlign w:val="center"/>
          </w:tcPr>
          <w:p w14:paraId="60F6719D" w14:textId="77777777" w:rsidR="00995D20" w:rsidRPr="004E7DF8" w:rsidRDefault="00995D20" w:rsidP="00995D2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9716F5F" w14:textId="77777777" w:rsidR="00995D20" w:rsidRPr="004E7DF8" w:rsidRDefault="00995D20" w:rsidP="00995D2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FCA7976" w14:textId="77777777" w:rsidR="00995D20" w:rsidRPr="004E7DF8" w:rsidRDefault="00995D20" w:rsidP="00995D2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55A27790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54D1A508" w14:textId="77777777" w:rsidR="00995D20" w:rsidRPr="004E7DF8" w:rsidRDefault="00995D20" w:rsidP="00995D20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/>
            <w:vAlign w:val="center"/>
          </w:tcPr>
          <w:p w14:paraId="09B4F5F5" w14:textId="77777777" w:rsidR="00995D20" w:rsidRPr="004E7DF8" w:rsidRDefault="00995D20" w:rsidP="00995D2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95D20" w:rsidRPr="004E7DF8" w14:paraId="6B7F9F24" w14:textId="77777777" w:rsidTr="007F4C85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542BC635" w14:textId="77777777" w:rsidR="00995D20" w:rsidRPr="00FF5755" w:rsidRDefault="00995D20" w:rsidP="00995D2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2E5FD352" w14:textId="77777777" w:rsidR="00995D20" w:rsidRPr="00FF5755" w:rsidRDefault="00995D20" w:rsidP="00995D2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2D3AB221" w14:textId="77777777" w:rsidR="00995D20" w:rsidRPr="00FF5755" w:rsidRDefault="00995D20" w:rsidP="00995D2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FD05E73" w14:textId="77777777" w:rsidR="00995D20" w:rsidRPr="00FF5755" w:rsidRDefault="00995D20" w:rsidP="00995D20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F5755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4819" w:type="dxa"/>
            <w:vAlign w:val="center"/>
          </w:tcPr>
          <w:p w14:paraId="449E2C2C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T.4.3.8. Kelimelerin eş anlamlılarını bulur.</w:t>
            </w:r>
          </w:p>
          <w:p w14:paraId="03117C5D" w14:textId="77777777" w:rsidR="00995D20" w:rsidRPr="004E7DF8" w:rsidRDefault="00995D20" w:rsidP="00995D2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T.4.3.27. Okuduğu metindeki kahramanların özelliklerini karşılaştırır.</w:t>
            </w:r>
          </w:p>
          <w:p w14:paraId="6857FE1B" w14:textId="50DCB03C" w:rsidR="00995D20" w:rsidRPr="004E7DF8" w:rsidRDefault="00995D20" w:rsidP="00995D20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T.4.3.32. Kısa ve basit dijital metinlerdeki mesajı kavrar.</w:t>
            </w:r>
          </w:p>
        </w:tc>
        <w:tc>
          <w:tcPr>
            <w:tcW w:w="851" w:type="dxa"/>
            <w:vMerge/>
            <w:vAlign w:val="center"/>
          </w:tcPr>
          <w:p w14:paraId="12BC401B" w14:textId="77777777" w:rsidR="00995D20" w:rsidRPr="004E7DF8" w:rsidRDefault="00995D20" w:rsidP="00995D2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AF40DAB" w14:textId="77777777" w:rsidR="00995D20" w:rsidRPr="004E7DF8" w:rsidRDefault="00995D20" w:rsidP="00995D2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FBD4C5C" w14:textId="77777777" w:rsidR="00995D20" w:rsidRPr="004E7DF8" w:rsidRDefault="00995D20" w:rsidP="00995D2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7C274D32" w14:textId="77777777" w:rsidR="00995D20" w:rsidRPr="004E7DF8" w:rsidRDefault="00995D20" w:rsidP="00995D20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Harita, ilan, afiş, ilaç prospektüsü, ürün etiketi, kullanım kılavuzu gibi materyallerden faydalanılır.</w:t>
            </w:r>
          </w:p>
        </w:tc>
        <w:tc>
          <w:tcPr>
            <w:tcW w:w="1794" w:type="dxa"/>
            <w:vMerge/>
            <w:vAlign w:val="center"/>
          </w:tcPr>
          <w:p w14:paraId="0AC966F6" w14:textId="77777777" w:rsidR="00995D20" w:rsidRPr="004E7DF8" w:rsidRDefault="00995D20" w:rsidP="00995D2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95D20" w:rsidRPr="004E7DF8" w14:paraId="5E2B5927" w14:textId="77777777" w:rsidTr="007F4C85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1A0915A0" w14:textId="77777777" w:rsidR="00995D20" w:rsidRPr="004E7DF8" w:rsidRDefault="00995D20" w:rsidP="00995D2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698F642E" w14:textId="77777777" w:rsidR="00995D20" w:rsidRPr="004E7DF8" w:rsidRDefault="00995D20" w:rsidP="00995D2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3D03165F" w14:textId="77777777" w:rsidR="00995D20" w:rsidRPr="004E7DF8" w:rsidRDefault="00995D20" w:rsidP="00995D2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A7E164D" w14:textId="77777777" w:rsidR="00995D20" w:rsidRPr="004E7DF8" w:rsidRDefault="00995D20" w:rsidP="00995D20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4819" w:type="dxa"/>
            <w:vAlign w:val="center"/>
          </w:tcPr>
          <w:p w14:paraId="7A167CFA" w14:textId="3D61CD55" w:rsidR="00995D20" w:rsidRPr="004E7DF8" w:rsidRDefault="00995D20" w:rsidP="00995D20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T.4.4.10. Büyük harfleri ve noktalama işaretlerini uygun yerlerde kullanır.</w:t>
            </w:r>
          </w:p>
        </w:tc>
        <w:tc>
          <w:tcPr>
            <w:tcW w:w="851" w:type="dxa"/>
            <w:vMerge/>
            <w:vAlign w:val="center"/>
          </w:tcPr>
          <w:p w14:paraId="4BC58EF0" w14:textId="77777777" w:rsidR="00995D20" w:rsidRPr="004E7DF8" w:rsidRDefault="00995D20" w:rsidP="00995D2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5095A70" w14:textId="77777777" w:rsidR="00995D20" w:rsidRPr="004E7DF8" w:rsidRDefault="00995D20" w:rsidP="00995D2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2DF5EF2" w14:textId="77777777" w:rsidR="00995D20" w:rsidRPr="004E7DF8" w:rsidRDefault="00995D20" w:rsidP="00995D2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4E4A1EE3" w14:textId="77777777" w:rsidR="00995D20" w:rsidRPr="004E7DF8" w:rsidRDefault="00995D20" w:rsidP="00995D20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a) Olayların oluş sırasına göre yazılmasının gerekliliği hatırlatılır.</w:t>
            </w:r>
          </w:p>
          <w:p w14:paraId="0C8FD46B" w14:textId="77777777" w:rsidR="00995D20" w:rsidRPr="004E7DF8" w:rsidRDefault="00995D20" w:rsidP="00995D20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b) Kişi, olay ve mekân unsurlarının anlatılması sağlanır.</w:t>
            </w:r>
          </w:p>
          <w:p w14:paraId="04D4D136" w14:textId="77777777" w:rsidR="00995D20" w:rsidRPr="004E7DF8" w:rsidRDefault="00995D20" w:rsidP="00995D20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Öğrencilerin kendi yazı stillerini oluşturmaları teşvik edilir.</w:t>
            </w:r>
          </w:p>
        </w:tc>
        <w:tc>
          <w:tcPr>
            <w:tcW w:w="1794" w:type="dxa"/>
            <w:vMerge/>
            <w:vAlign w:val="center"/>
          </w:tcPr>
          <w:p w14:paraId="736AAAE7" w14:textId="77777777" w:rsidR="00995D20" w:rsidRPr="004E7DF8" w:rsidRDefault="00995D20" w:rsidP="00995D2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bookmarkEnd w:id="2"/>
    </w:tbl>
    <w:p w14:paraId="4008031C" w14:textId="77777777" w:rsidR="007F4C85" w:rsidRPr="004E7DF8" w:rsidRDefault="007F4C85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4961"/>
        <w:gridCol w:w="709"/>
        <w:gridCol w:w="1559"/>
        <w:gridCol w:w="1559"/>
        <w:gridCol w:w="2552"/>
        <w:gridCol w:w="1794"/>
      </w:tblGrid>
      <w:tr w:rsidR="007F4C85" w:rsidRPr="004E7DF8" w14:paraId="0EF4A419" w14:textId="77777777" w:rsidTr="007F4C85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0E6C3020" w14:textId="77777777" w:rsidR="007F4C85" w:rsidRPr="004E7DF8" w:rsidRDefault="007F4C85" w:rsidP="007F4C85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lastRenderedPageBreak/>
              <w:t>Tema No: 2</w:t>
            </w:r>
          </w:p>
        </w:tc>
        <w:tc>
          <w:tcPr>
            <w:tcW w:w="14268" w:type="dxa"/>
            <w:gridSpan w:val="7"/>
            <w:vAlign w:val="center"/>
          </w:tcPr>
          <w:p w14:paraId="677F0521" w14:textId="77777777" w:rsidR="007F4C85" w:rsidRPr="004E7DF8" w:rsidRDefault="007F4C85" w:rsidP="001C0175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 xml:space="preserve">Tema Adı: </w:t>
            </w:r>
            <w:r w:rsidR="001C0175" w:rsidRPr="004E7DF8">
              <w:rPr>
                <w:rFonts w:ascii="Tahoma" w:hAnsi="Tahoma" w:cs="Tahoma"/>
                <w:b/>
                <w:sz w:val="18"/>
                <w:szCs w:val="18"/>
              </w:rPr>
              <w:t>Millî Mücadele ve Atatürk</w:t>
            </w:r>
          </w:p>
        </w:tc>
      </w:tr>
      <w:tr w:rsidR="007F4C85" w:rsidRPr="004E7DF8" w14:paraId="226FFD47" w14:textId="77777777" w:rsidTr="000614D6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5A481624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1A8652B9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2E204F69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4961" w:type="dxa"/>
            <w:vMerge w:val="restart"/>
            <w:vAlign w:val="center"/>
          </w:tcPr>
          <w:p w14:paraId="28933E92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KAZANIMLAR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33D42F32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6E2367EE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5F56FC56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KULLANILAN EĞİTİM TEKNOLOJİLERİ ARAÇ VE GEREÇLER</w:t>
            </w:r>
          </w:p>
        </w:tc>
        <w:tc>
          <w:tcPr>
            <w:tcW w:w="2552" w:type="dxa"/>
            <w:vMerge w:val="restart"/>
            <w:vAlign w:val="center"/>
          </w:tcPr>
          <w:p w14:paraId="271B5838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AÇIKLAMALAR</w:t>
            </w:r>
          </w:p>
        </w:tc>
        <w:tc>
          <w:tcPr>
            <w:tcW w:w="1794" w:type="dxa"/>
            <w:vMerge w:val="restart"/>
            <w:vAlign w:val="center"/>
          </w:tcPr>
          <w:p w14:paraId="5F14222D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ÖLÇME VE DEĞERLENDİRME</w:t>
            </w:r>
          </w:p>
        </w:tc>
      </w:tr>
      <w:tr w:rsidR="007F4C85" w:rsidRPr="004E7DF8" w14:paraId="0FC3ED23" w14:textId="77777777" w:rsidTr="000614D6">
        <w:trPr>
          <w:trHeight w:val="1231"/>
          <w:tblHeader/>
        </w:trPr>
        <w:tc>
          <w:tcPr>
            <w:tcW w:w="421" w:type="dxa"/>
            <w:textDirection w:val="btLr"/>
            <w:vAlign w:val="center"/>
          </w:tcPr>
          <w:p w14:paraId="3D5459F8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680C5C61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3D40D48C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7B26DA7E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961" w:type="dxa"/>
            <w:vMerge/>
            <w:vAlign w:val="center"/>
          </w:tcPr>
          <w:p w14:paraId="1C991999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3877C5F1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5F193B4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FBC4278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44EECE0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12E2542D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B1244" w:rsidRPr="004E7DF8" w14:paraId="5CC84600" w14:textId="77777777" w:rsidTr="000614D6">
        <w:trPr>
          <w:cantSplit/>
          <w:trHeight w:val="1134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6A6D0053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EKİM (5.HAFTA)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72B25B39" w14:textId="20EB99A7" w:rsidR="00DB1244" w:rsidRPr="004E7DF8" w:rsidRDefault="00DB0381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12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Ekim – 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6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Ekim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3F628933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42364E28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38612C33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4961" w:type="dxa"/>
            <w:vAlign w:val="center"/>
          </w:tcPr>
          <w:p w14:paraId="02E967F0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4F4519A2" w14:textId="2E70F529" w:rsidR="00DB1244" w:rsidRPr="004E7DF8" w:rsidRDefault="0047016C" w:rsidP="00DB1244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Ömrümün En Güzel Rüyası</w:t>
            </w:r>
          </w:p>
        </w:tc>
        <w:tc>
          <w:tcPr>
            <w:tcW w:w="1559" w:type="dxa"/>
            <w:vMerge w:val="restart"/>
            <w:vAlign w:val="center"/>
          </w:tcPr>
          <w:p w14:paraId="28F54594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647B148E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2.Tüme varım</w:t>
            </w:r>
          </w:p>
          <w:p w14:paraId="60D08AF6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Tümdengelim</w:t>
            </w:r>
          </w:p>
          <w:p w14:paraId="3B6FF77A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4. Grup tartışması</w:t>
            </w:r>
          </w:p>
          <w:p w14:paraId="5175E3AD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5. Gezi gözlem</w:t>
            </w:r>
          </w:p>
          <w:p w14:paraId="32AC5451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6. Gösteri</w:t>
            </w:r>
          </w:p>
          <w:p w14:paraId="182B738E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7. Soru yanıt</w:t>
            </w:r>
          </w:p>
          <w:p w14:paraId="55FCD70A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8. Örnek olay</w:t>
            </w:r>
          </w:p>
          <w:p w14:paraId="5FD28D45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9. Beyin fırtınası</w:t>
            </w:r>
          </w:p>
          <w:p w14:paraId="2B828CD3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10. Canlandırma</w:t>
            </w:r>
          </w:p>
          <w:p w14:paraId="4A613EB0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11. Grup çalışmaları</w:t>
            </w:r>
          </w:p>
          <w:p w14:paraId="0FAEBD15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12. Oyunlar</w:t>
            </w:r>
          </w:p>
          <w:p w14:paraId="3D988B9F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13. Rol yapma</w:t>
            </w:r>
          </w:p>
          <w:p w14:paraId="2031270F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14. Canlandırma</w:t>
            </w:r>
          </w:p>
        </w:tc>
        <w:tc>
          <w:tcPr>
            <w:tcW w:w="1559" w:type="dxa"/>
            <w:vMerge w:val="restart"/>
            <w:vAlign w:val="center"/>
          </w:tcPr>
          <w:p w14:paraId="18B42B31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52E9A7E1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68DA3B9A" w14:textId="5E90C22F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172D6D1F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44C00080" w14:textId="1CA2188E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4DFF7DC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6F345FBA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4749543D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689D6A1B" w14:textId="77777777" w:rsidR="00D8333B" w:rsidRDefault="00D8333B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33170C4" w14:textId="1612C1B1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7ABFE96A" w14:textId="6607B622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2F6A7C06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2324B70A" w14:textId="46BE6AED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28ED1B3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C0F9C6A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552" w:type="dxa"/>
            <w:vAlign w:val="center"/>
          </w:tcPr>
          <w:p w14:paraId="0DF066ED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 w:val="restart"/>
            <w:vAlign w:val="center"/>
          </w:tcPr>
          <w:p w14:paraId="5AA95276" w14:textId="77777777" w:rsidR="00DB1244" w:rsidRPr="004E7DF8" w:rsidRDefault="00DB1244" w:rsidP="00DB1244">
            <w:pPr>
              <w:rPr>
                <w:rFonts w:ascii="Tahoma" w:hAnsi="Tahoma" w:cs="Tahoma"/>
                <w:sz w:val="20"/>
                <w:szCs w:val="20"/>
              </w:rPr>
            </w:pPr>
            <w:r w:rsidRPr="004E7DF8">
              <w:rPr>
                <w:rFonts w:ascii="Tahoma" w:hAnsi="Tahoma" w:cs="Tahoma"/>
                <w:sz w:val="20"/>
                <w:szCs w:val="20"/>
              </w:rPr>
              <w:t>Öz Değerlendirme Formu</w:t>
            </w:r>
          </w:p>
          <w:p w14:paraId="2CCD53D5" w14:textId="77777777" w:rsidR="00DB1244" w:rsidRPr="004E7DF8" w:rsidRDefault="00DB1244" w:rsidP="00DB124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C15D97C" w14:textId="77777777" w:rsidR="00DB1244" w:rsidRPr="004E7DF8" w:rsidRDefault="00DB1244" w:rsidP="00DB124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D455259" w14:textId="77777777" w:rsidR="00DB1244" w:rsidRPr="004E7DF8" w:rsidRDefault="00DB1244" w:rsidP="00DB1244">
            <w:pPr>
              <w:rPr>
                <w:rFonts w:ascii="Tahoma" w:hAnsi="Tahoma" w:cs="Tahoma"/>
                <w:sz w:val="20"/>
                <w:szCs w:val="20"/>
              </w:rPr>
            </w:pPr>
            <w:r w:rsidRPr="004E7DF8">
              <w:rPr>
                <w:rFonts w:ascii="Tahoma" w:hAnsi="Tahoma" w:cs="Tahoma"/>
                <w:sz w:val="20"/>
                <w:szCs w:val="20"/>
              </w:rPr>
              <w:t xml:space="preserve">Tema </w:t>
            </w:r>
          </w:p>
          <w:p w14:paraId="7774F42C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20"/>
                <w:szCs w:val="20"/>
              </w:rPr>
              <w:t>Değerlendirme Çalışmaları</w:t>
            </w:r>
          </w:p>
        </w:tc>
      </w:tr>
      <w:tr w:rsidR="00263EFC" w:rsidRPr="004E7DF8" w14:paraId="1380055E" w14:textId="77777777" w:rsidTr="000614D6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0A325E52" w14:textId="77777777" w:rsidR="00263EFC" w:rsidRPr="004E7DF8" w:rsidRDefault="00263EFC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49592DFB" w14:textId="77777777" w:rsidR="00263EFC" w:rsidRPr="004E7DF8" w:rsidRDefault="00263EFC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7D45C6E1" w14:textId="77777777" w:rsidR="00263EFC" w:rsidRPr="004E7DF8" w:rsidRDefault="00263EFC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8EB97A0" w14:textId="77777777" w:rsidR="00263EFC" w:rsidRPr="004E7DF8" w:rsidRDefault="00263EFC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4961" w:type="dxa"/>
            <w:vAlign w:val="center"/>
          </w:tcPr>
          <w:p w14:paraId="0124D8EE" w14:textId="77777777" w:rsidR="004C307D" w:rsidRPr="004E7DF8" w:rsidRDefault="004C307D" w:rsidP="004C307D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7DA2C30D" w14:textId="77777777" w:rsidR="004C307D" w:rsidRPr="004E7DF8" w:rsidRDefault="004C307D" w:rsidP="004C307D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6821CA73" w14:textId="77777777" w:rsidR="004C307D" w:rsidRPr="004E7DF8" w:rsidRDefault="004C307D" w:rsidP="004C307D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73608566" w14:textId="77777777" w:rsidR="004C307D" w:rsidRPr="004E7DF8" w:rsidRDefault="004C307D" w:rsidP="004C307D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58EAA246" w14:textId="77777777" w:rsidR="001265F7" w:rsidRPr="004E7DF8" w:rsidRDefault="004C307D" w:rsidP="004C307D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</w:tc>
        <w:tc>
          <w:tcPr>
            <w:tcW w:w="709" w:type="dxa"/>
            <w:vMerge/>
            <w:vAlign w:val="center"/>
          </w:tcPr>
          <w:p w14:paraId="3C6039F6" w14:textId="77777777" w:rsidR="00263EFC" w:rsidRPr="004E7DF8" w:rsidRDefault="00263EFC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29C66BC" w14:textId="77777777" w:rsidR="00263EFC" w:rsidRPr="004E7DF8" w:rsidRDefault="00263EFC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51E285E" w14:textId="77777777" w:rsidR="00263EFC" w:rsidRPr="004E7DF8" w:rsidRDefault="00263EFC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00FF7179" w14:textId="77777777" w:rsidR="00E3356E" w:rsidRPr="004E7DF8" w:rsidRDefault="00E3356E" w:rsidP="00E3356E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62B0E1D5" w14:textId="77777777" w:rsidR="00263EFC" w:rsidRPr="004E7DF8" w:rsidRDefault="00E3356E" w:rsidP="00E3356E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/>
            <w:vAlign w:val="center"/>
          </w:tcPr>
          <w:p w14:paraId="36D48F08" w14:textId="77777777" w:rsidR="00263EFC" w:rsidRPr="004E7DF8" w:rsidRDefault="00263EFC" w:rsidP="007F4C8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63EFC" w:rsidRPr="004E7DF8" w14:paraId="45B4EAA2" w14:textId="77777777" w:rsidTr="000614D6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315AAA5C" w14:textId="77777777" w:rsidR="00263EFC" w:rsidRPr="004E7DF8" w:rsidRDefault="00263EFC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7E4662A3" w14:textId="77777777" w:rsidR="00263EFC" w:rsidRPr="004E7DF8" w:rsidRDefault="00263EFC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6D42F189" w14:textId="77777777" w:rsidR="00263EFC" w:rsidRPr="004E7DF8" w:rsidRDefault="00263EFC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C390B62" w14:textId="77777777" w:rsidR="00263EFC" w:rsidRPr="004E7DF8" w:rsidRDefault="00263EFC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4961" w:type="dxa"/>
            <w:vAlign w:val="center"/>
          </w:tcPr>
          <w:p w14:paraId="737676C1" w14:textId="77777777" w:rsidR="001265F7" w:rsidRPr="004E7DF8" w:rsidRDefault="000614D6" w:rsidP="001265F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T.4.3.1. Noktalama işaretlerine dikkat ederek sesli ve sessiz okur.</w:t>
            </w:r>
          </w:p>
          <w:p w14:paraId="22B6C73F" w14:textId="77777777" w:rsidR="000614D6" w:rsidRPr="004E7DF8" w:rsidRDefault="000614D6" w:rsidP="000614D6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T.4.3.4. Metinleri türün özelliklerine uygun biçimde okur.</w:t>
            </w:r>
          </w:p>
          <w:p w14:paraId="59067C8C" w14:textId="77777777" w:rsidR="00E3356E" w:rsidRPr="004E7DF8" w:rsidRDefault="00E3356E" w:rsidP="000614D6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T.4.3.9. Eş sesli kelimelerin anlamlarını ayırt eder.</w:t>
            </w:r>
          </w:p>
          <w:p w14:paraId="68E4FDB2" w14:textId="77777777" w:rsidR="00512182" w:rsidRPr="004E7DF8" w:rsidRDefault="00512182" w:rsidP="000614D6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T.4.3.11. Deyim ve atasözlerinin metnin anlamına katkısını kavrar.</w:t>
            </w:r>
          </w:p>
          <w:p w14:paraId="33E572A7" w14:textId="77777777" w:rsidR="000614D6" w:rsidRPr="004E7DF8" w:rsidRDefault="000614D6" w:rsidP="000614D6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T.4.3.12. Bağlamdan yararlanarak bilmediği kelime ve kelime gruplarının anlamını tahmin eder.</w:t>
            </w:r>
          </w:p>
          <w:p w14:paraId="046C341B" w14:textId="77777777" w:rsidR="00512182" w:rsidRPr="004E7DF8" w:rsidRDefault="00512182" w:rsidP="000614D6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T.4.3.13. Görsellerle ilgili soruları cevaplar.</w:t>
            </w:r>
          </w:p>
          <w:p w14:paraId="4617B591" w14:textId="77777777" w:rsidR="00512182" w:rsidRPr="004E7DF8" w:rsidRDefault="00512182" w:rsidP="0051218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T.4.3.15. Okuduklarını ana hatlarıyla anlatır.</w:t>
            </w:r>
          </w:p>
          <w:p w14:paraId="169D59A4" w14:textId="77777777" w:rsidR="000614D6" w:rsidRPr="004E7DF8" w:rsidRDefault="000614D6" w:rsidP="000614D6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T.4.3.18. Okuduğu metinle ilgili soruları cevaplar.</w:t>
            </w:r>
          </w:p>
        </w:tc>
        <w:tc>
          <w:tcPr>
            <w:tcW w:w="709" w:type="dxa"/>
            <w:vMerge/>
            <w:vAlign w:val="center"/>
          </w:tcPr>
          <w:p w14:paraId="2D849383" w14:textId="77777777" w:rsidR="00263EFC" w:rsidRPr="004E7DF8" w:rsidRDefault="00263EFC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21BE580" w14:textId="77777777" w:rsidR="00263EFC" w:rsidRPr="004E7DF8" w:rsidRDefault="00263EFC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3404255" w14:textId="77777777" w:rsidR="00263EFC" w:rsidRPr="004E7DF8" w:rsidRDefault="00263EFC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233D80C3" w14:textId="77777777" w:rsidR="00263EFC" w:rsidRPr="004E7DF8" w:rsidRDefault="00972E5C" w:rsidP="007F4C8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Olayların oluş sırasına göre anlatılmasına dikkat edilir.</w:t>
            </w:r>
          </w:p>
        </w:tc>
        <w:tc>
          <w:tcPr>
            <w:tcW w:w="1794" w:type="dxa"/>
            <w:vMerge/>
            <w:vAlign w:val="center"/>
          </w:tcPr>
          <w:p w14:paraId="09817011" w14:textId="77777777" w:rsidR="00263EFC" w:rsidRPr="004E7DF8" w:rsidRDefault="00263EFC" w:rsidP="007F4C8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63EFC" w:rsidRPr="004E7DF8" w14:paraId="72F50BC9" w14:textId="77777777" w:rsidTr="000614D6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489A1401" w14:textId="77777777" w:rsidR="00263EFC" w:rsidRPr="004E7DF8" w:rsidRDefault="00263EFC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59FE4B52" w14:textId="77777777" w:rsidR="00263EFC" w:rsidRPr="004E7DF8" w:rsidRDefault="00263EFC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0B9C6448" w14:textId="77777777" w:rsidR="00263EFC" w:rsidRPr="004E7DF8" w:rsidRDefault="00263EFC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9BFC952" w14:textId="77777777" w:rsidR="00263EFC" w:rsidRPr="004E7DF8" w:rsidRDefault="00263EFC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4961" w:type="dxa"/>
            <w:vAlign w:val="center"/>
          </w:tcPr>
          <w:p w14:paraId="1D9AF3E2" w14:textId="77777777" w:rsidR="000614D6" w:rsidRPr="004E7DF8" w:rsidRDefault="00972E5C" w:rsidP="000614D6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T.4.4.4. Bilgilendirici metin yazar.</w:t>
            </w:r>
          </w:p>
          <w:p w14:paraId="5C8AD534" w14:textId="77777777" w:rsidR="00972E5C" w:rsidRPr="004E7DF8" w:rsidRDefault="00972E5C" w:rsidP="000614D6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T.4.4.10. Büyük harfleri ve noktalama işaretlerini uygun yerlerde kullanır.</w:t>
            </w:r>
          </w:p>
        </w:tc>
        <w:tc>
          <w:tcPr>
            <w:tcW w:w="709" w:type="dxa"/>
            <w:vMerge/>
            <w:vAlign w:val="center"/>
          </w:tcPr>
          <w:p w14:paraId="55221D42" w14:textId="77777777" w:rsidR="00263EFC" w:rsidRPr="004E7DF8" w:rsidRDefault="00263EFC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8C94000" w14:textId="77777777" w:rsidR="00263EFC" w:rsidRPr="004E7DF8" w:rsidRDefault="00263EFC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BA8FD5D" w14:textId="77777777" w:rsidR="00263EFC" w:rsidRPr="004E7DF8" w:rsidRDefault="00263EFC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1D0CCFEC" w14:textId="77777777" w:rsidR="00972E5C" w:rsidRPr="004E7DF8" w:rsidRDefault="00972E5C" w:rsidP="00972E5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Yazdıklarında duygu ve düşüncelerini aktarmaları için teşvik edilir.</w:t>
            </w:r>
          </w:p>
          <w:p w14:paraId="0F916362" w14:textId="77777777" w:rsidR="00263EFC" w:rsidRPr="004E7DF8" w:rsidRDefault="00972E5C" w:rsidP="00972E5C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Verilen ya da kendi belirledikleri bir konu hakkında araştırma yapmaları sağlanır.</w:t>
            </w:r>
          </w:p>
        </w:tc>
        <w:tc>
          <w:tcPr>
            <w:tcW w:w="1794" w:type="dxa"/>
            <w:vMerge/>
            <w:vAlign w:val="center"/>
          </w:tcPr>
          <w:p w14:paraId="579E677D" w14:textId="77777777" w:rsidR="00263EFC" w:rsidRPr="004E7DF8" w:rsidRDefault="00263EFC" w:rsidP="007F4C8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3DD21502" w14:textId="77777777" w:rsidR="007F4C85" w:rsidRPr="004E7DF8" w:rsidRDefault="007F4C85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4819"/>
        <w:gridCol w:w="851"/>
        <w:gridCol w:w="1559"/>
        <w:gridCol w:w="1559"/>
        <w:gridCol w:w="2552"/>
        <w:gridCol w:w="1794"/>
      </w:tblGrid>
      <w:tr w:rsidR="007F4C85" w:rsidRPr="004E7DF8" w14:paraId="3234D1C6" w14:textId="77777777" w:rsidTr="007F4C85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3F7CB249" w14:textId="77777777" w:rsidR="007F4C85" w:rsidRPr="004E7DF8" w:rsidRDefault="007F4C85" w:rsidP="007F4C85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lastRenderedPageBreak/>
              <w:t>Tema No: 2</w:t>
            </w:r>
          </w:p>
        </w:tc>
        <w:tc>
          <w:tcPr>
            <w:tcW w:w="14268" w:type="dxa"/>
            <w:gridSpan w:val="7"/>
            <w:vAlign w:val="center"/>
          </w:tcPr>
          <w:p w14:paraId="2DD07C14" w14:textId="77777777" w:rsidR="007F4C85" w:rsidRPr="004E7DF8" w:rsidRDefault="007F4C85" w:rsidP="001C0175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 xml:space="preserve">Tema Adı: </w:t>
            </w:r>
            <w:r w:rsidR="001C0175" w:rsidRPr="004E7DF8">
              <w:rPr>
                <w:rFonts w:ascii="Tahoma" w:hAnsi="Tahoma" w:cs="Tahoma"/>
                <w:b/>
                <w:sz w:val="18"/>
                <w:szCs w:val="18"/>
              </w:rPr>
              <w:t>Millî Mücadele ve Atatürk</w:t>
            </w:r>
          </w:p>
        </w:tc>
      </w:tr>
      <w:tr w:rsidR="007F4C85" w:rsidRPr="004E7DF8" w14:paraId="7D163053" w14:textId="77777777" w:rsidTr="007F4C85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2F606FD9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21AFA649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6A8AF8D0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4819" w:type="dxa"/>
            <w:vMerge w:val="restart"/>
            <w:vAlign w:val="center"/>
          </w:tcPr>
          <w:p w14:paraId="7078298A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KAZANIMLAR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4CDE7523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0D40B009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05AE0777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KULLANILAN EĞİTİM TEKNOLOJİLERİ ARAÇ VE GEREÇLER</w:t>
            </w:r>
          </w:p>
        </w:tc>
        <w:tc>
          <w:tcPr>
            <w:tcW w:w="2552" w:type="dxa"/>
            <w:vMerge w:val="restart"/>
            <w:vAlign w:val="center"/>
          </w:tcPr>
          <w:p w14:paraId="00610A92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AÇIKLAMALAR</w:t>
            </w:r>
          </w:p>
        </w:tc>
        <w:tc>
          <w:tcPr>
            <w:tcW w:w="1794" w:type="dxa"/>
            <w:vMerge w:val="restart"/>
            <w:vAlign w:val="center"/>
          </w:tcPr>
          <w:p w14:paraId="25DF2835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ÖLÇME VE DEĞERLENDİRME</w:t>
            </w:r>
          </w:p>
        </w:tc>
      </w:tr>
      <w:tr w:rsidR="007F4C85" w:rsidRPr="004E7DF8" w14:paraId="0A0114BE" w14:textId="77777777" w:rsidTr="007F4C85">
        <w:trPr>
          <w:trHeight w:val="1231"/>
          <w:tblHeader/>
        </w:trPr>
        <w:tc>
          <w:tcPr>
            <w:tcW w:w="421" w:type="dxa"/>
            <w:textDirection w:val="btLr"/>
            <w:vAlign w:val="center"/>
          </w:tcPr>
          <w:p w14:paraId="5748DBC8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21247CC5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0FD367BD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3C3F6CCA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19" w:type="dxa"/>
            <w:vMerge/>
            <w:vAlign w:val="center"/>
          </w:tcPr>
          <w:p w14:paraId="683D64E3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16543AB3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85C9D86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413F5DF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1CCC3DD6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626CFBB4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B1244" w:rsidRPr="004E7DF8" w14:paraId="7ADE3F78" w14:textId="77777777" w:rsidTr="007F4C85">
        <w:trPr>
          <w:cantSplit/>
          <w:trHeight w:val="1134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66856329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EKİM (6.HAFTA)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263A0732" w14:textId="4A4092F0" w:rsidR="00DB1244" w:rsidRPr="004E7DF8" w:rsidRDefault="00DB0381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9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Ekim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23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Ekim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1B32C0D7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051CAA03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37B2E784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4819" w:type="dxa"/>
            <w:vAlign w:val="center"/>
          </w:tcPr>
          <w:p w14:paraId="65689628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78556940" w14:textId="23E2201B" w:rsidR="00DB1244" w:rsidRPr="004E7DF8" w:rsidRDefault="0047016C" w:rsidP="00DB1244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Atatürk Dumlupınar’da</w:t>
            </w:r>
          </w:p>
        </w:tc>
        <w:tc>
          <w:tcPr>
            <w:tcW w:w="1559" w:type="dxa"/>
            <w:vMerge w:val="restart"/>
            <w:vAlign w:val="center"/>
          </w:tcPr>
          <w:p w14:paraId="7FB3AB97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2ACABD10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2.Tüme varım</w:t>
            </w:r>
          </w:p>
          <w:p w14:paraId="3EC3D65F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Tümdengelim</w:t>
            </w:r>
          </w:p>
          <w:p w14:paraId="7A03BFE4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4. Grup tartışması</w:t>
            </w:r>
          </w:p>
          <w:p w14:paraId="7CE595AB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5. Gezi gözlem</w:t>
            </w:r>
          </w:p>
          <w:p w14:paraId="0EABCD77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6. Gösteri</w:t>
            </w:r>
          </w:p>
          <w:p w14:paraId="6FF609F2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7. Soru yanıt</w:t>
            </w:r>
          </w:p>
          <w:p w14:paraId="4CE88033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8. Örnek olay</w:t>
            </w:r>
          </w:p>
          <w:p w14:paraId="0E8B04F7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9. Beyin fırtınası</w:t>
            </w:r>
          </w:p>
          <w:p w14:paraId="064A2272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10. Canlandırma</w:t>
            </w:r>
          </w:p>
          <w:p w14:paraId="6518110E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11. Grup çalışmaları</w:t>
            </w:r>
          </w:p>
          <w:p w14:paraId="67533547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12. Oyunlar</w:t>
            </w:r>
          </w:p>
          <w:p w14:paraId="7E2FD3E8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13. Rol yapma</w:t>
            </w:r>
          </w:p>
          <w:p w14:paraId="0BE179CC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14. Canlandırma</w:t>
            </w:r>
          </w:p>
        </w:tc>
        <w:tc>
          <w:tcPr>
            <w:tcW w:w="1559" w:type="dxa"/>
            <w:vMerge w:val="restart"/>
            <w:vAlign w:val="center"/>
          </w:tcPr>
          <w:p w14:paraId="640A4D2A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7A3F3E17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673DDF88" w14:textId="4509A750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4BB542E4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03D4008B" w14:textId="1194B935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725948F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77C11766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45ABA229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66DE51E9" w14:textId="77777777" w:rsidR="00D8333B" w:rsidRDefault="00D8333B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478CD58" w14:textId="79FC8098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096A89A1" w14:textId="358E8FD5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572EA51A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3380B874" w14:textId="1218DF0A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6C310418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F76F146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552" w:type="dxa"/>
            <w:vAlign w:val="center"/>
          </w:tcPr>
          <w:p w14:paraId="0112DB48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 w:val="restart"/>
            <w:vAlign w:val="center"/>
          </w:tcPr>
          <w:p w14:paraId="4B730C42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17AA152D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2FB0C14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40B45F7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 xml:space="preserve">Tema </w:t>
            </w:r>
          </w:p>
          <w:p w14:paraId="5F87E161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Değerlendirme Çalışmaları</w:t>
            </w:r>
          </w:p>
        </w:tc>
      </w:tr>
      <w:tr w:rsidR="001763CF" w:rsidRPr="004E7DF8" w14:paraId="70D489EC" w14:textId="77777777" w:rsidTr="007F4C85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3B35DAC0" w14:textId="77777777" w:rsidR="001763CF" w:rsidRPr="004E7DF8" w:rsidRDefault="001763CF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1C15D0D8" w14:textId="77777777" w:rsidR="001763CF" w:rsidRPr="004E7DF8" w:rsidRDefault="001763CF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0BF9A0D3" w14:textId="77777777" w:rsidR="001763CF" w:rsidRPr="004E7DF8" w:rsidRDefault="001763CF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29B7488" w14:textId="77777777" w:rsidR="001763CF" w:rsidRPr="004E7DF8" w:rsidRDefault="001763CF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4819" w:type="dxa"/>
            <w:vAlign w:val="center"/>
          </w:tcPr>
          <w:p w14:paraId="20D22986" w14:textId="77777777" w:rsidR="00AB728D" w:rsidRPr="004E7DF8" w:rsidRDefault="00AB728D" w:rsidP="00AB728D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398FC24A" w14:textId="77777777" w:rsidR="00AB728D" w:rsidRPr="004E7DF8" w:rsidRDefault="00AB728D" w:rsidP="00AB728D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5B1D5BBC" w14:textId="77777777" w:rsidR="00AB728D" w:rsidRPr="004E7DF8" w:rsidRDefault="00AB728D" w:rsidP="00AB728D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105526BF" w14:textId="77777777" w:rsidR="00AB728D" w:rsidRPr="004E7DF8" w:rsidRDefault="00AB728D" w:rsidP="00AB728D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2DBC32FF" w14:textId="77777777" w:rsidR="001763CF" w:rsidRPr="004E7DF8" w:rsidRDefault="00AB728D" w:rsidP="00AB728D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</w:tc>
        <w:tc>
          <w:tcPr>
            <w:tcW w:w="851" w:type="dxa"/>
            <w:vMerge/>
            <w:vAlign w:val="center"/>
          </w:tcPr>
          <w:p w14:paraId="27FD30A9" w14:textId="77777777" w:rsidR="001763CF" w:rsidRPr="004E7DF8" w:rsidRDefault="001763CF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7409CEF" w14:textId="77777777" w:rsidR="001763CF" w:rsidRPr="004E7DF8" w:rsidRDefault="001763CF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4D158FC" w14:textId="77777777" w:rsidR="001763CF" w:rsidRPr="004E7DF8" w:rsidRDefault="001763CF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2E4FA56C" w14:textId="77777777" w:rsidR="00E3356E" w:rsidRPr="004E7DF8" w:rsidRDefault="00E3356E" w:rsidP="00E3356E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4089ECF6" w14:textId="77777777" w:rsidR="001763CF" w:rsidRPr="004E7DF8" w:rsidRDefault="00E3356E" w:rsidP="00E3356E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/>
            <w:vAlign w:val="center"/>
          </w:tcPr>
          <w:p w14:paraId="06547336" w14:textId="77777777" w:rsidR="001763CF" w:rsidRPr="004E7DF8" w:rsidRDefault="001763CF" w:rsidP="007F4C8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763CF" w:rsidRPr="004E7DF8" w14:paraId="245B09C1" w14:textId="77777777" w:rsidTr="007F4C85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24BC227D" w14:textId="77777777" w:rsidR="001763CF" w:rsidRPr="004E7DF8" w:rsidRDefault="001763CF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6083E3B5" w14:textId="77777777" w:rsidR="001763CF" w:rsidRPr="004E7DF8" w:rsidRDefault="001763CF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3EC38FD7" w14:textId="77777777" w:rsidR="001763CF" w:rsidRPr="004E7DF8" w:rsidRDefault="001763CF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F71F2F6" w14:textId="77777777" w:rsidR="001763CF" w:rsidRPr="004E7DF8" w:rsidRDefault="001763CF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4819" w:type="dxa"/>
            <w:vAlign w:val="center"/>
          </w:tcPr>
          <w:p w14:paraId="0182A8A1" w14:textId="77777777" w:rsidR="00E3356E" w:rsidRPr="004E7DF8" w:rsidRDefault="00E3356E" w:rsidP="005F2239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T.4.3.1. Noktalama işaretlerine dikkat ederek sesli ve sessiz okur.</w:t>
            </w:r>
          </w:p>
          <w:p w14:paraId="0C8BD347" w14:textId="77777777" w:rsidR="004C6D9C" w:rsidRPr="004E7DF8" w:rsidRDefault="005F2239" w:rsidP="005F2239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T.4.3.4. Metinleri türün özelliklerine uygun biçimde okur.</w:t>
            </w:r>
          </w:p>
          <w:p w14:paraId="6B34F367" w14:textId="77777777" w:rsidR="005F2239" w:rsidRPr="004E7DF8" w:rsidRDefault="005F2239" w:rsidP="005F2239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T.4.3.12. Bağlamdan yararlanarak bilmediği kelime ve kelime gruplarının anlamını tahmin eder.</w:t>
            </w:r>
          </w:p>
          <w:p w14:paraId="696AACFD" w14:textId="77777777" w:rsidR="005F2239" w:rsidRPr="004E7DF8" w:rsidRDefault="005F2239" w:rsidP="005F2239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T.4.3.16. Okuduğu metnin konusunu belirler.</w:t>
            </w:r>
          </w:p>
          <w:p w14:paraId="3C7B642A" w14:textId="77777777" w:rsidR="005F2239" w:rsidRPr="004E7DF8" w:rsidRDefault="005F2239" w:rsidP="005F2239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T.4.3.17. Metnin ana fikri/ana duygusunu belirler.</w:t>
            </w:r>
          </w:p>
          <w:p w14:paraId="64BE7B91" w14:textId="77777777" w:rsidR="005F2239" w:rsidRPr="004E7DF8" w:rsidRDefault="005F2239" w:rsidP="005F2239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T.4.3.18. Okuduğu metinle ilgili soruları cevaplar.</w:t>
            </w:r>
          </w:p>
          <w:p w14:paraId="7A97617C" w14:textId="77777777" w:rsidR="00E3356E" w:rsidRPr="004E7DF8" w:rsidRDefault="00E3356E" w:rsidP="005F2239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T.4.3.28. Okudukları ile ilgili çıkarımlar yapar.</w:t>
            </w:r>
          </w:p>
          <w:p w14:paraId="1C83BCE6" w14:textId="77777777" w:rsidR="00E3356E" w:rsidRPr="004E7DF8" w:rsidRDefault="00E3356E" w:rsidP="00E3356E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T.4.3.31. Metinler arasında karşılaştırma yapar.</w:t>
            </w:r>
          </w:p>
          <w:p w14:paraId="04F277EF" w14:textId="77777777" w:rsidR="007C3F25" w:rsidRPr="004E7DF8" w:rsidRDefault="007C3F25" w:rsidP="007C3F2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14:paraId="64EFBE06" w14:textId="77777777" w:rsidR="001763CF" w:rsidRPr="004E7DF8" w:rsidRDefault="001763CF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C59E0D7" w14:textId="77777777" w:rsidR="001763CF" w:rsidRPr="004E7DF8" w:rsidRDefault="001763CF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F139130" w14:textId="77777777" w:rsidR="001763CF" w:rsidRPr="004E7DF8" w:rsidRDefault="001763CF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2CB5CCA9" w14:textId="77777777" w:rsidR="001763CF" w:rsidRPr="004E7DF8" w:rsidRDefault="00E3356E" w:rsidP="007F4C8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Neden-sonuç, karşılaştırma, benzetme, örneklendirme gibi çıkarımlar yapılması sağlanır.</w:t>
            </w:r>
          </w:p>
        </w:tc>
        <w:tc>
          <w:tcPr>
            <w:tcW w:w="1794" w:type="dxa"/>
            <w:vMerge/>
            <w:vAlign w:val="center"/>
          </w:tcPr>
          <w:p w14:paraId="55792A5D" w14:textId="77777777" w:rsidR="001763CF" w:rsidRPr="004E7DF8" w:rsidRDefault="001763CF" w:rsidP="007F4C8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763CF" w:rsidRPr="004E7DF8" w14:paraId="6F55A506" w14:textId="77777777" w:rsidTr="007F4C85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5391EE07" w14:textId="77777777" w:rsidR="001763CF" w:rsidRPr="004E7DF8" w:rsidRDefault="001763CF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2065763C" w14:textId="77777777" w:rsidR="001763CF" w:rsidRPr="004E7DF8" w:rsidRDefault="001763CF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6F75A0A7" w14:textId="77777777" w:rsidR="001763CF" w:rsidRPr="004E7DF8" w:rsidRDefault="001763CF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EA1241A" w14:textId="77777777" w:rsidR="001763CF" w:rsidRPr="004E7DF8" w:rsidRDefault="001763CF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4819" w:type="dxa"/>
            <w:vAlign w:val="center"/>
          </w:tcPr>
          <w:p w14:paraId="56F2AF9E" w14:textId="77777777" w:rsidR="00E3356E" w:rsidRPr="004E7DF8" w:rsidRDefault="00E3356E" w:rsidP="007C3F2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T.4.4.1. Şiir yazar.</w:t>
            </w:r>
          </w:p>
          <w:p w14:paraId="374826C0" w14:textId="77777777" w:rsidR="007C3F25" w:rsidRPr="004E7DF8" w:rsidRDefault="00E3356E" w:rsidP="007C3F2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T.4.4.10. Büyük harfleri ve noktalama işaretlerini uygun yerlerde kullanır.</w:t>
            </w:r>
          </w:p>
          <w:p w14:paraId="6603723C" w14:textId="77777777" w:rsidR="00E3356E" w:rsidRPr="004E7DF8" w:rsidRDefault="00E3356E" w:rsidP="007C3F2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T.4.4.20. Harflerin yapısal özelliklerine uygun metin yazar.</w:t>
            </w:r>
          </w:p>
          <w:p w14:paraId="2D424383" w14:textId="77777777" w:rsidR="00E3356E" w:rsidRPr="004E7DF8" w:rsidRDefault="00E3356E" w:rsidP="007C3F2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T.4.4.21. Yazma stratejilerini uygular.</w:t>
            </w:r>
          </w:p>
        </w:tc>
        <w:tc>
          <w:tcPr>
            <w:tcW w:w="851" w:type="dxa"/>
            <w:vMerge/>
            <w:vAlign w:val="center"/>
          </w:tcPr>
          <w:p w14:paraId="6224B8A7" w14:textId="77777777" w:rsidR="001763CF" w:rsidRPr="004E7DF8" w:rsidRDefault="001763CF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5CCC41F" w14:textId="77777777" w:rsidR="001763CF" w:rsidRPr="004E7DF8" w:rsidRDefault="001763CF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B8CB0DB" w14:textId="77777777" w:rsidR="001763CF" w:rsidRPr="004E7DF8" w:rsidRDefault="001763CF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2F698200" w14:textId="77777777" w:rsidR="001763CF" w:rsidRPr="004E7DF8" w:rsidRDefault="00E3356E" w:rsidP="00E3356E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Yay ayraç, üç nokta, eğik çizgi, soru işareti, nokta, virgül, iki nokta, ünlem, tırnak işareti, kısa çizgi, konuşma çizgisi ve kesme işaretinin yaygın kullanılan işlevleri üzerinde durulur.</w:t>
            </w:r>
          </w:p>
        </w:tc>
        <w:tc>
          <w:tcPr>
            <w:tcW w:w="1794" w:type="dxa"/>
            <w:vMerge/>
            <w:vAlign w:val="center"/>
          </w:tcPr>
          <w:p w14:paraId="7DACF591" w14:textId="77777777" w:rsidR="001763CF" w:rsidRPr="004E7DF8" w:rsidRDefault="001763CF" w:rsidP="007F4C8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43A8C001" w14:textId="77777777" w:rsidR="007F4C85" w:rsidRPr="004E7DF8" w:rsidRDefault="007F4C85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4819"/>
        <w:gridCol w:w="851"/>
        <w:gridCol w:w="1559"/>
        <w:gridCol w:w="1559"/>
        <w:gridCol w:w="2552"/>
        <w:gridCol w:w="1794"/>
      </w:tblGrid>
      <w:tr w:rsidR="007F4C85" w:rsidRPr="004E7DF8" w14:paraId="17C8AB25" w14:textId="77777777" w:rsidTr="007F4C85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3BDAC4B3" w14:textId="77777777" w:rsidR="007F4C85" w:rsidRPr="004E7DF8" w:rsidRDefault="007F4C85" w:rsidP="007F4C85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bookmarkStart w:id="3" w:name="_Hlk207390818"/>
            <w:r w:rsidRPr="004E7DF8">
              <w:rPr>
                <w:rFonts w:ascii="Tahoma" w:hAnsi="Tahoma" w:cs="Tahoma"/>
                <w:b/>
                <w:sz w:val="18"/>
                <w:szCs w:val="18"/>
              </w:rPr>
              <w:lastRenderedPageBreak/>
              <w:t>Tema No: 2</w:t>
            </w:r>
          </w:p>
        </w:tc>
        <w:tc>
          <w:tcPr>
            <w:tcW w:w="14268" w:type="dxa"/>
            <w:gridSpan w:val="7"/>
            <w:vAlign w:val="center"/>
          </w:tcPr>
          <w:p w14:paraId="52B8D4CD" w14:textId="77777777" w:rsidR="007F4C85" w:rsidRPr="004E7DF8" w:rsidRDefault="007F4C85" w:rsidP="001C0175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 xml:space="preserve">Tema Adı: </w:t>
            </w:r>
            <w:r w:rsidR="001C0175" w:rsidRPr="004E7DF8">
              <w:rPr>
                <w:rFonts w:ascii="Tahoma" w:hAnsi="Tahoma" w:cs="Tahoma"/>
                <w:b/>
                <w:sz w:val="18"/>
                <w:szCs w:val="18"/>
              </w:rPr>
              <w:t>Millî Mücadele ve Atatürk</w:t>
            </w:r>
          </w:p>
        </w:tc>
      </w:tr>
      <w:tr w:rsidR="007F4C85" w:rsidRPr="004E7DF8" w14:paraId="62665D23" w14:textId="77777777" w:rsidTr="007F4C85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085A68C9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0F729F4B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3B55C388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4819" w:type="dxa"/>
            <w:vMerge w:val="restart"/>
            <w:vAlign w:val="center"/>
          </w:tcPr>
          <w:p w14:paraId="643B1697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KAZANIMLAR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49DE850F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78A360FE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2ECCFA98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KULLANILAN EĞİTİM TEKNOLOJİLERİ ARAÇ VE GEREÇLER</w:t>
            </w:r>
          </w:p>
        </w:tc>
        <w:tc>
          <w:tcPr>
            <w:tcW w:w="2552" w:type="dxa"/>
            <w:vMerge w:val="restart"/>
            <w:vAlign w:val="center"/>
          </w:tcPr>
          <w:p w14:paraId="08B658B0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AÇIKLAMALAR</w:t>
            </w:r>
          </w:p>
        </w:tc>
        <w:tc>
          <w:tcPr>
            <w:tcW w:w="1794" w:type="dxa"/>
            <w:vMerge w:val="restart"/>
            <w:vAlign w:val="center"/>
          </w:tcPr>
          <w:p w14:paraId="567505A5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ÖLÇME VE DEĞERLENDİRME</w:t>
            </w:r>
          </w:p>
        </w:tc>
      </w:tr>
      <w:tr w:rsidR="007F4C85" w:rsidRPr="004E7DF8" w14:paraId="2E3DD5E6" w14:textId="77777777" w:rsidTr="007F4C85">
        <w:trPr>
          <w:trHeight w:val="1231"/>
          <w:tblHeader/>
        </w:trPr>
        <w:tc>
          <w:tcPr>
            <w:tcW w:w="421" w:type="dxa"/>
            <w:textDirection w:val="btLr"/>
            <w:vAlign w:val="center"/>
          </w:tcPr>
          <w:p w14:paraId="0C0FEB86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59CB250E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61597ED3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41633E57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19" w:type="dxa"/>
            <w:vMerge/>
            <w:vAlign w:val="center"/>
          </w:tcPr>
          <w:p w14:paraId="175B79B5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2B58D006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93143A9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1FD56D4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2EF8D1D7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1A97023E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B1244" w:rsidRPr="004E7DF8" w14:paraId="49346206" w14:textId="77777777" w:rsidTr="007F4C85">
        <w:trPr>
          <w:cantSplit/>
          <w:trHeight w:val="1134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15439613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EKİM (7.HAFTA)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CE10F3F" w14:textId="089C9879" w:rsidR="00DB1244" w:rsidRPr="004E7DF8" w:rsidRDefault="00DB0381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>
              <w:rPr>
                <w:rFonts w:ascii="Tahoma" w:hAnsi="Tahoma" w:cs="Tahoma"/>
                <w:b/>
                <w:sz w:val="16"/>
                <w:szCs w:val="16"/>
              </w:rPr>
              <w:t>6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30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Ekim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4112D481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0A6F32EE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670194AC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4819" w:type="dxa"/>
            <w:vAlign w:val="center"/>
          </w:tcPr>
          <w:p w14:paraId="14E3E8F2" w14:textId="05AE5EB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066C3906" w14:textId="1E31244B" w:rsidR="00DB1244" w:rsidRPr="004E7DF8" w:rsidRDefault="008F0098" w:rsidP="00DB1244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Türk Bayrağı</w:t>
            </w:r>
          </w:p>
        </w:tc>
        <w:tc>
          <w:tcPr>
            <w:tcW w:w="1559" w:type="dxa"/>
            <w:vMerge w:val="restart"/>
            <w:vAlign w:val="center"/>
          </w:tcPr>
          <w:p w14:paraId="00D45BFF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6DD9FDAE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2.Tüme varım</w:t>
            </w:r>
          </w:p>
          <w:p w14:paraId="5EE5F751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Tümdengelim</w:t>
            </w:r>
          </w:p>
          <w:p w14:paraId="374DD497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4. Grup tartışması</w:t>
            </w:r>
          </w:p>
          <w:p w14:paraId="3FE1697D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5. Gezi gözlem</w:t>
            </w:r>
          </w:p>
          <w:p w14:paraId="4598C8EF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6. Gösteri</w:t>
            </w:r>
          </w:p>
          <w:p w14:paraId="11616194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7. Soru yanıt</w:t>
            </w:r>
          </w:p>
          <w:p w14:paraId="5FE91BB1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8. Örnek olay</w:t>
            </w:r>
          </w:p>
          <w:p w14:paraId="0CD84699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9. Beyin fırtınası</w:t>
            </w:r>
          </w:p>
          <w:p w14:paraId="60190145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10. Canlandırma</w:t>
            </w:r>
          </w:p>
          <w:p w14:paraId="3A529BEB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11. Grup çalışmaları</w:t>
            </w:r>
          </w:p>
          <w:p w14:paraId="0E3456C6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12. Oyunlar</w:t>
            </w:r>
          </w:p>
          <w:p w14:paraId="08F19996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13. Rol yapma</w:t>
            </w:r>
          </w:p>
          <w:p w14:paraId="379DD70D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14. Canlandırma</w:t>
            </w:r>
          </w:p>
        </w:tc>
        <w:tc>
          <w:tcPr>
            <w:tcW w:w="1559" w:type="dxa"/>
            <w:vMerge w:val="restart"/>
            <w:vAlign w:val="center"/>
          </w:tcPr>
          <w:p w14:paraId="3D4FD31B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3A62944A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72DFC0C8" w14:textId="126ABA7D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0CF3BA10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7D359F99" w14:textId="1191F3E2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D389BBC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4FBB252E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598E4427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692E253B" w14:textId="77777777" w:rsidR="00D8333B" w:rsidRDefault="00D8333B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41D98255" w14:textId="79F939DF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5069BB83" w14:textId="19A2B5DA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034B791E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0172364A" w14:textId="5F314D69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59965D1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8E3BE7D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552" w:type="dxa"/>
            <w:vAlign w:val="center"/>
          </w:tcPr>
          <w:p w14:paraId="140F97A3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4E7DF8">
              <w:t xml:space="preserve"> </w:t>
            </w:r>
            <w:r w:rsidRPr="004E7DF8">
              <w:rPr>
                <w:rFonts w:ascii="Tahoma" w:hAnsi="Tahoma" w:cs="Tahoma"/>
                <w:sz w:val="16"/>
                <w:szCs w:val="16"/>
              </w:rPr>
              <w:t>Olay, şahıs, varlık kadrosu ve mekâna yönelik sorular (ne, kim, nerede, nasıl, neden ve ne zaman) yöneltilir.</w:t>
            </w:r>
          </w:p>
          <w:p w14:paraId="3539062E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 w:val="restart"/>
            <w:vAlign w:val="center"/>
          </w:tcPr>
          <w:p w14:paraId="67AEF4DD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3DF4C08A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18B4A71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7B3C8DD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 xml:space="preserve">Tema </w:t>
            </w:r>
          </w:p>
          <w:p w14:paraId="172D8AD9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Değerlendirme Çalışmaları</w:t>
            </w:r>
          </w:p>
        </w:tc>
      </w:tr>
      <w:tr w:rsidR="008F0098" w:rsidRPr="004E7DF8" w14:paraId="2E16E857" w14:textId="77777777" w:rsidTr="007F4C85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79A16D0C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40E162A4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2191FC08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87E7933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4819" w:type="dxa"/>
            <w:vAlign w:val="center"/>
          </w:tcPr>
          <w:p w14:paraId="3BAE570A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2A4DFF7D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0D4F249F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303CA2CE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26ADEA6C" w14:textId="213E97C6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</w:tc>
        <w:tc>
          <w:tcPr>
            <w:tcW w:w="851" w:type="dxa"/>
            <w:vMerge/>
            <w:vAlign w:val="center"/>
          </w:tcPr>
          <w:p w14:paraId="7906F93D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B94885B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C3FD3D1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27ADBAB7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4EE0C463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/>
            <w:vAlign w:val="center"/>
          </w:tcPr>
          <w:p w14:paraId="1FDAF5DD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F0098" w:rsidRPr="004E7DF8" w14:paraId="6DF3082B" w14:textId="77777777" w:rsidTr="007F4C85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3FDC2F44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7D0E1F7D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21DAEBCF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6951F2A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4819" w:type="dxa"/>
            <w:vAlign w:val="center"/>
          </w:tcPr>
          <w:p w14:paraId="79513FB9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T.4.3.2. Vurgu, tonlama ve telaffuza dikkat ederek okur.</w:t>
            </w:r>
          </w:p>
          <w:p w14:paraId="3D069045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T.4.3.3. Şiir okur.</w:t>
            </w:r>
          </w:p>
          <w:p w14:paraId="3FD98ED8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T.4.3.9. Eş sesli kelimelerin anlamlarını ayırt eder.</w:t>
            </w:r>
          </w:p>
          <w:p w14:paraId="1849BDE7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T.4.3.12. Bağlamdan yararlanarak bilmediği kelime ve kelime gruplarının anlamını tahmin eder.</w:t>
            </w:r>
          </w:p>
          <w:p w14:paraId="6006FAB1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T.4.3.16. Okuduğu metnin konusunu belirler.</w:t>
            </w:r>
          </w:p>
          <w:p w14:paraId="06CC45DA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T.4.3.17. Metnin ana fikri/ana duygusunu belirler.</w:t>
            </w:r>
          </w:p>
          <w:p w14:paraId="65A05EBC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T.4.3.18. Okuduğu metinle ilgili soruları cevaplar.</w:t>
            </w:r>
          </w:p>
          <w:p w14:paraId="545F4862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T.4.3.28. Okudukları ile ilgili çıkarımlar yapar.</w:t>
            </w:r>
          </w:p>
          <w:p w14:paraId="3AFC2E42" w14:textId="6668BBA1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T.4.3.34. Grafik, tablo ve çizelgelerle ilgili soruları cevaplar.</w:t>
            </w:r>
          </w:p>
        </w:tc>
        <w:tc>
          <w:tcPr>
            <w:tcW w:w="851" w:type="dxa"/>
            <w:vMerge/>
            <w:vAlign w:val="center"/>
          </w:tcPr>
          <w:p w14:paraId="778775D6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2C0871C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F0BF418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18A01C08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5160142E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F0098" w:rsidRPr="004E7DF8" w14:paraId="2619AC14" w14:textId="77777777" w:rsidTr="007F4C85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1F8D4333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0957AC76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037FCF70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945A160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4819" w:type="dxa"/>
            <w:vAlign w:val="center"/>
          </w:tcPr>
          <w:p w14:paraId="5AF2FC22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T.4.4.1. Şiir yazar.</w:t>
            </w:r>
          </w:p>
          <w:p w14:paraId="36BF8CBA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T.4.4.7. Yazdıklarının içeriğine uygun başlık belirler.</w:t>
            </w:r>
          </w:p>
          <w:p w14:paraId="6D869662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T.4.4.13. Yazılarında eş sesli kelimeleri anlamlarına uygun kullanır.</w:t>
            </w:r>
          </w:p>
          <w:p w14:paraId="7E26D21C" w14:textId="5F440D22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T.4.4.15. İmza atar.</w:t>
            </w:r>
          </w:p>
        </w:tc>
        <w:tc>
          <w:tcPr>
            <w:tcW w:w="851" w:type="dxa"/>
            <w:vMerge/>
            <w:vAlign w:val="center"/>
          </w:tcPr>
          <w:p w14:paraId="32576A18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E8DE02D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3DE06CD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77B7A1E3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5ACA833D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bookmarkEnd w:id="3"/>
    </w:tbl>
    <w:p w14:paraId="41EB4AD7" w14:textId="77777777" w:rsidR="007F4C85" w:rsidRPr="004E7DF8" w:rsidRDefault="007F4C85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4819"/>
        <w:gridCol w:w="851"/>
        <w:gridCol w:w="1559"/>
        <w:gridCol w:w="1559"/>
        <w:gridCol w:w="2552"/>
        <w:gridCol w:w="1794"/>
      </w:tblGrid>
      <w:tr w:rsidR="007F4C85" w:rsidRPr="004E7DF8" w14:paraId="1FAD115A" w14:textId="77777777" w:rsidTr="007F4C85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7AA2F032" w14:textId="77777777" w:rsidR="007F4C85" w:rsidRPr="004E7DF8" w:rsidRDefault="007F4C85" w:rsidP="007F4C85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lastRenderedPageBreak/>
              <w:t>Tema No: 2</w:t>
            </w:r>
          </w:p>
        </w:tc>
        <w:tc>
          <w:tcPr>
            <w:tcW w:w="14268" w:type="dxa"/>
            <w:gridSpan w:val="7"/>
            <w:vAlign w:val="center"/>
          </w:tcPr>
          <w:p w14:paraId="57E5A30D" w14:textId="77777777" w:rsidR="007F4C85" w:rsidRPr="004E7DF8" w:rsidRDefault="007F4C85" w:rsidP="001C0175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 xml:space="preserve">Tema Adı: </w:t>
            </w:r>
            <w:r w:rsidR="001C0175" w:rsidRPr="004E7DF8">
              <w:rPr>
                <w:rFonts w:ascii="Tahoma" w:hAnsi="Tahoma" w:cs="Tahoma"/>
                <w:b/>
                <w:sz w:val="18"/>
                <w:szCs w:val="18"/>
              </w:rPr>
              <w:t>Millî Mücadele ve Atatürk</w:t>
            </w:r>
          </w:p>
        </w:tc>
      </w:tr>
      <w:tr w:rsidR="007F4C85" w:rsidRPr="004E7DF8" w14:paraId="4F636A07" w14:textId="77777777" w:rsidTr="007F4C85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4D7F6530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2B59C4D2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2DE072B9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4819" w:type="dxa"/>
            <w:vMerge w:val="restart"/>
            <w:vAlign w:val="center"/>
          </w:tcPr>
          <w:p w14:paraId="169DF329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KAZANIMLAR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4486181A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67577DBA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227F3212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KULLANILAN EĞİTİM TEKNOLOJİLERİ ARAÇ VE GEREÇLER</w:t>
            </w:r>
          </w:p>
        </w:tc>
        <w:tc>
          <w:tcPr>
            <w:tcW w:w="2552" w:type="dxa"/>
            <w:vMerge w:val="restart"/>
            <w:vAlign w:val="center"/>
          </w:tcPr>
          <w:p w14:paraId="04B0ACCB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AÇIKLAMALAR</w:t>
            </w:r>
          </w:p>
        </w:tc>
        <w:tc>
          <w:tcPr>
            <w:tcW w:w="1794" w:type="dxa"/>
            <w:vMerge w:val="restart"/>
            <w:vAlign w:val="center"/>
          </w:tcPr>
          <w:p w14:paraId="08E18978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ÖLÇME VE DEĞERLENDİRME</w:t>
            </w:r>
          </w:p>
        </w:tc>
      </w:tr>
      <w:tr w:rsidR="007F4C85" w:rsidRPr="004E7DF8" w14:paraId="71ADE702" w14:textId="77777777" w:rsidTr="007F4C85">
        <w:trPr>
          <w:trHeight w:val="1231"/>
          <w:tblHeader/>
        </w:trPr>
        <w:tc>
          <w:tcPr>
            <w:tcW w:w="421" w:type="dxa"/>
            <w:textDirection w:val="btLr"/>
            <w:vAlign w:val="center"/>
          </w:tcPr>
          <w:p w14:paraId="33E7798B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522E8BA8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5EB094C8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374893F3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19" w:type="dxa"/>
            <w:vMerge/>
            <w:vAlign w:val="center"/>
          </w:tcPr>
          <w:p w14:paraId="76609C34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7355694E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EB5BD43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D2A8AC9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341AF386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08FD1F7E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F0098" w:rsidRPr="004E7DF8" w14:paraId="62D61F2C" w14:textId="77777777" w:rsidTr="00B87496">
        <w:trPr>
          <w:cantSplit/>
          <w:trHeight w:val="661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37842772" w14:textId="6967E35C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KASIM (8-9.HAFTA)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63EA13A8" w14:textId="24939D9A" w:rsidR="008F0098" w:rsidRPr="004E7DF8" w:rsidRDefault="00DB0381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02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>-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13 Kasım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26010CAB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16</w:t>
            </w:r>
          </w:p>
        </w:tc>
        <w:tc>
          <w:tcPr>
            <w:tcW w:w="1134" w:type="dxa"/>
            <w:vAlign w:val="center"/>
          </w:tcPr>
          <w:p w14:paraId="114FC089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3B99F507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4819" w:type="dxa"/>
            <w:vAlign w:val="center"/>
          </w:tcPr>
          <w:p w14:paraId="4FEC6485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T.4.1.4. Dinlediklerinde/izlediklerinde geçen, bilmediği kelimelerin anlamını tahmin eder.</w:t>
            </w:r>
          </w:p>
          <w:p w14:paraId="3AD91843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T.4.1.5. Dinlediklerinin/izlediklerinin konusunu belirler.</w:t>
            </w:r>
          </w:p>
          <w:p w14:paraId="358482EE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T.4.1.6. Dinlediklerinin/izlediklerinin ana fikrini/ana duygusunu belirler.</w:t>
            </w:r>
          </w:p>
          <w:p w14:paraId="379FADF7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T.4.1.7. Dinlediklerine/izlediklerine yönelik sorulara cevap verir.</w:t>
            </w:r>
          </w:p>
          <w:p w14:paraId="03E1BDD7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T.4.1.9. Dinledikleriyle/izledikleriyle ilgili görüşlerini ifade eder.</w:t>
            </w:r>
          </w:p>
          <w:p w14:paraId="1C59DC4C" w14:textId="063CA42C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T.4.1.12. Dinleme stratejilerini uygular.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3E64FF6A" w14:textId="2EDDD2FD" w:rsidR="008F009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Çanakkale Türküsü(Dinleme Metni)</w:t>
            </w:r>
          </w:p>
          <w:p w14:paraId="3FD51D8F" w14:textId="110CE9E5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Şişli’deki Ev(Serbest Okuma Metni)</w:t>
            </w:r>
          </w:p>
          <w:p w14:paraId="43A75B00" w14:textId="3905E213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065AF282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1.Anlatım</w:t>
            </w:r>
          </w:p>
          <w:p w14:paraId="6A162118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2.Tüme varım</w:t>
            </w:r>
          </w:p>
          <w:p w14:paraId="6E007493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3. Tümdengelim</w:t>
            </w:r>
          </w:p>
          <w:p w14:paraId="228529F5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4. Grup tartışması</w:t>
            </w:r>
          </w:p>
          <w:p w14:paraId="69A76DE6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5. Gezi gözlem</w:t>
            </w:r>
          </w:p>
          <w:p w14:paraId="572FFED9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6. Gösteri</w:t>
            </w:r>
          </w:p>
          <w:p w14:paraId="6750B30E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7. Soru yanıt</w:t>
            </w:r>
          </w:p>
          <w:p w14:paraId="1DF21354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8. Örnek olay</w:t>
            </w:r>
          </w:p>
          <w:p w14:paraId="6ADC3EED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9. Beyin fırtınası</w:t>
            </w:r>
          </w:p>
          <w:p w14:paraId="1E66F9E5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10. Canlandırma</w:t>
            </w:r>
          </w:p>
          <w:p w14:paraId="6F8D79F7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11. Grup çalışmaları</w:t>
            </w:r>
          </w:p>
          <w:p w14:paraId="218CE647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12. Oyunlar</w:t>
            </w:r>
          </w:p>
          <w:p w14:paraId="356AFAD9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13. Rol yapma</w:t>
            </w:r>
          </w:p>
          <w:p w14:paraId="6426347E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14. Canlandırma</w:t>
            </w:r>
          </w:p>
        </w:tc>
        <w:tc>
          <w:tcPr>
            <w:tcW w:w="1559" w:type="dxa"/>
            <w:vMerge w:val="restart"/>
            <w:vAlign w:val="center"/>
          </w:tcPr>
          <w:p w14:paraId="28B8A190" w14:textId="77777777" w:rsidR="008F0098" w:rsidRPr="004E7DF8" w:rsidRDefault="008F0098" w:rsidP="008F0098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4E1AD858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76EA894C" w14:textId="3750C728" w:rsidR="008F0098" w:rsidRPr="004E7DF8" w:rsidRDefault="00FA2C8D" w:rsidP="008F0098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1EA226F1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4DBCA89E" w14:textId="088B6EE8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99D90A9" w14:textId="77777777" w:rsidR="008F0098" w:rsidRPr="004E7DF8" w:rsidRDefault="008F0098" w:rsidP="008F0098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0CC38661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4406E8B1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7150E978" w14:textId="77777777" w:rsidR="00D8333B" w:rsidRDefault="00D8333B" w:rsidP="008F0098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819A3A5" w14:textId="2A574724" w:rsidR="008F0098" w:rsidRPr="004E7DF8" w:rsidRDefault="008F0098" w:rsidP="008F0098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6AA7C682" w14:textId="54AD8201" w:rsidR="008F0098" w:rsidRPr="004E7DF8" w:rsidRDefault="00FA2C8D" w:rsidP="008F0098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417753B3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19D2D824" w14:textId="48E42EC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8BA95F3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9175FF2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552" w:type="dxa"/>
            <w:vAlign w:val="center"/>
          </w:tcPr>
          <w:p w14:paraId="50C8AA7E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 w:val="restart"/>
            <w:vAlign w:val="center"/>
          </w:tcPr>
          <w:p w14:paraId="3D418CF9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16CA0733" w14:textId="77777777" w:rsidR="008F009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DB18019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F82E1BA" w14:textId="77777777" w:rsidR="008F0098" w:rsidRPr="008F0098" w:rsidRDefault="008F0098" w:rsidP="008F009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3B1A913C" w14:textId="77777777" w:rsidR="008F0098" w:rsidRPr="008F0098" w:rsidRDefault="008F0098" w:rsidP="008F009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F0098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Tema </w:t>
            </w:r>
          </w:p>
          <w:p w14:paraId="05427D86" w14:textId="1D8C45BB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8F0098">
              <w:rPr>
                <w:rFonts w:ascii="Tahoma" w:hAnsi="Tahoma" w:cs="Tahoma"/>
                <w:b/>
                <w:bCs/>
                <w:sz w:val="18"/>
                <w:szCs w:val="18"/>
              </w:rPr>
              <w:t>Değerlendirme Çalışmaları-Sayfa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-</w:t>
            </w:r>
            <w:r w:rsidRPr="008F0098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74</w:t>
            </w:r>
          </w:p>
        </w:tc>
      </w:tr>
      <w:tr w:rsidR="008F0098" w:rsidRPr="004E7DF8" w14:paraId="5467AAD8" w14:textId="77777777" w:rsidTr="007F4C85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4B76BC3E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25206786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673040B7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12F9FCC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4819" w:type="dxa"/>
            <w:vAlign w:val="center"/>
          </w:tcPr>
          <w:p w14:paraId="5F72CEE6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5278401F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6A40B4AF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4F608C18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628C631B" w14:textId="45EB4B7C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</w:tc>
        <w:tc>
          <w:tcPr>
            <w:tcW w:w="851" w:type="dxa"/>
            <w:vMerge/>
            <w:vAlign w:val="center"/>
          </w:tcPr>
          <w:p w14:paraId="3EC2FAC5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91B29FC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226A143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1F052C5B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24836E90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/>
            <w:vAlign w:val="center"/>
          </w:tcPr>
          <w:p w14:paraId="61354A13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F0098" w:rsidRPr="004E7DF8" w14:paraId="18B45A65" w14:textId="77777777" w:rsidTr="007F4C85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2812088C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56DEA1CC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35F1FF21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FD55DAC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4819" w:type="dxa"/>
            <w:vAlign w:val="center"/>
          </w:tcPr>
          <w:p w14:paraId="6EBBBAEC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T.4.3.9. Eş sesli kelimelerin anlamlarını ayırt eder.</w:t>
            </w:r>
          </w:p>
          <w:p w14:paraId="32FED8A3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T.4.3.28. Okudukları ile ilgili çıkarımlar yapar.</w:t>
            </w:r>
          </w:p>
          <w:p w14:paraId="75A16952" w14:textId="75C9A414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T.4.3.34. Grafik, tablo ve çizelgelerle ilgili soruları cevaplar.</w:t>
            </w:r>
          </w:p>
        </w:tc>
        <w:tc>
          <w:tcPr>
            <w:tcW w:w="851" w:type="dxa"/>
            <w:vMerge/>
            <w:vAlign w:val="center"/>
          </w:tcPr>
          <w:p w14:paraId="4C525D75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ED83649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7A74DC3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085EF102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Öğrencilere kısa şiir ve İstiklâl Marşı’nın ilk on kıtasını okuma ve ezberleme çalışmaları –zorlamamak kaydıyla- yaptırılır.</w:t>
            </w:r>
          </w:p>
          <w:p w14:paraId="3D5091EC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6FAED6A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Neden-sonuç, karşılaştırma, benzetme, örneklendirme gibi çıkarımlar yapılması sağlanır.</w:t>
            </w:r>
          </w:p>
        </w:tc>
        <w:tc>
          <w:tcPr>
            <w:tcW w:w="1794" w:type="dxa"/>
            <w:vMerge/>
            <w:vAlign w:val="center"/>
          </w:tcPr>
          <w:p w14:paraId="7372DDD0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F0098" w:rsidRPr="004E7DF8" w14:paraId="029B040C" w14:textId="77777777" w:rsidTr="007F4C85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59FC8279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4726351F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1FD0C5F3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746AD08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4819" w:type="dxa"/>
            <w:vAlign w:val="center"/>
          </w:tcPr>
          <w:p w14:paraId="53A87C50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T.4.4.1. Şiir yazar.</w:t>
            </w:r>
          </w:p>
          <w:p w14:paraId="01B5FC62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T.4.4.13. Yazılarında eş sesli kelimeleri anlamlarına uygun kullanır.</w:t>
            </w:r>
          </w:p>
          <w:p w14:paraId="598547C7" w14:textId="3D9FDD9F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T.4.4.15. İmza atar.</w:t>
            </w:r>
          </w:p>
        </w:tc>
        <w:tc>
          <w:tcPr>
            <w:tcW w:w="851" w:type="dxa"/>
            <w:vMerge/>
            <w:vAlign w:val="center"/>
          </w:tcPr>
          <w:p w14:paraId="691F76D5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71EA58A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DC18901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4B1DE87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İmzanın anlamı ve ismin baş harfi ile soy ismin bütününü sembolize etmesi gerektiği vurgulanır. Öğrencilere</w:t>
            </w:r>
          </w:p>
          <w:p w14:paraId="26B2C1ED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proofErr w:type="gramStart"/>
            <w:r w:rsidRPr="004E7DF8">
              <w:rPr>
                <w:rFonts w:ascii="Tahoma" w:hAnsi="Tahoma" w:cs="Tahoma"/>
                <w:sz w:val="16"/>
                <w:szCs w:val="16"/>
              </w:rPr>
              <w:t>imzalarını</w:t>
            </w:r>
            <w:proofErr w:type="gramEnd"/>
            <w:r w:rsidRPr="004E7DF8">
              <w:rPr>
                <w:rFonts w:ascii="Tahoma" w:hAnsi="Tahoma" w:cs="Tahoma"/>
                <w:sz w:val="16"/>
                <w:szCs w:val="16"/>
              </w:rPr>
              <w:t xml:space="preserve"> belirlemeleri için kılavuzluk yapılır.</w:t>
            </w:r>
          </w:p>
        </w:tc>
        <w:tc>
          <w:tcPr>
            <w:tcW w:w="1794" w:type="dxa"/>
            <w:vMerge/>
            <w:vAlign w:val="center"/>
          </w:tcPr>
          <w:p w14:paraId="32C6759E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5354C" w:rsidRPr="004E7DF8" w14:paraId="603DDB72" w14:textId="77777777" w:rsidTr="00E5354C">
        <w:trPr>
          <w:cantSplit/>
          <w:trHeight w:val="571"/>
          <w:tblHeader/>
        </w:trPr>
        <w:tc>
          <w:tcPr>
            <w:tcW w:w="15681" w:type="dxa"/>
            <w:gridSpan w:val="10"/>
            <w:vAlign w:val="center"/>
          </w:tcPr>
          <w:p w14:paraId="2A5D8180" w14:textId="5E3E7E2F" w:rsidR="00E5354C" w:rsidRPr="004E7DF8" w:rsidRDefault="00E5354C" w:rsidP="00E5354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B0381">
              <w:rPr>
                <w:rFonts w:ascii="Tahoma" w:hAnsi="Tahoma" w:cs="Tahoma"/>
                <w:sz w:val="36"/>
                <w:szCs w:val="36"/>
              </w:rPr>
              <w:t>16- 20 KASIM ARA TATİL</w:t>
            </w:r>
          </w:p>
        </w:tc>
      </w:tr>
    </w:tbl>
    <w:p w14:paraId="0FF6E514" w14:textId="7414D50E" w:rsidR="009D1026" w:rsidRPr="00DB0381" w:rsidRDefault="009D1026" w:rsidP="009D1026">
      <w:pPr>
        <w:jc w:val="center"/>
        <w:rPr>
          <w:rFonts w:ascii="Tahoma" w:hAnsi="Tahoma" w:cs="Tahoma"/>
          <w:sz w:val="36"/>
          <w:szCs w:val="36"/>
        </w:rPr>
      </w:pP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4819"/>
        <w:gridCol w:w="851"/>
        <w:gridCol w:w="1559"/>
        <w:gridCol w:w="1559"/>
        <w:gridCol w:w="2552"/>
        <w:gridCol w:w="1794"/>
      </w:tblGrid>
      <w:tr w:rsidR="007F4C85" w:rsidRPr="004E7DF8" w14:paraId="167F05CC" w14:textId="77777777" w:rsidTr="007F4C85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6D23F5FE" w14:textId="77777777" w:rsidR="007F4C85" w:rsidRPr="004E7DF8" w:rsidRDefault="007F4C85" w:rsidP="007F4C85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lastRenderedPageBreak/>
              <w:t>Tema No: 3</w:t>
            </w:r>
          </w:p>
        </w:tc>
        <w:tc>
          <w:tcPr>
            <w:tcW w:w="14268" w:type="dxa"/>
            <w:gridSpan w:val="7"/>
            <w:vAlign w:val="center"/>
          </w:tcPr>
          <w:p w14:paraId="17A0FFB8" w14:textId="77777777" w:rsidR="007F4C85" w:rsidRPr="004E7DF8" w:rsidRDefault="007F4C85" w:rsidP="007F4C85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Tema Adı: ERDEMLER</w:t>
            </w:r>
          </w:p>
        </w:tc>
      </w:tr>
      <w:tr w:rsidR="007F4C85" w:rsidRPr="004E7DF8" w14:paraId="2D78402D" w14:textId="77777777" w:rsidTr="007F4C85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220E0F52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106E76B6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78CCE740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4819" w:type="dxa"/>
            <w:vMerge w:val="restart"/>
            <w:vAlign w:val="center"/>
          </w:tcPr>
          <w:p w14:paraId="67D078DC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43B97E71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3E348BD1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00E4B7CE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552" w:type="dxa"/>
            <w:vMerge w:val="restart"/>
            <w:vAlign w:val="center"/>
          </w:tcPr>
          <w:p w14:paraId="616C1C5F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794" w:type="dxa"/>
            <w:vMerge w:val="restart"/>
            <w:vAlign w:val="center"/>
          </w:tcPr>
          <w:p w14:paraId="0B894DBF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7F4C85" w:rsidRPr="004E7DF8" w14:paraId="49C3B999" w14:textId="77777777" w:rsidTr="007F4C85">
        <w:trPr>
          <w:trHeight w:val="1231"/>
          <w:tblHeader/>
        </w:trPr>
        <w:tc>
          <w:tcPr>
            <w:tcW w:w="421" w:type="dxa"/>
            <w:textDirection w:val="btLr"/>
            <w:vAlign w:val="center"/>
          </w:tcPr>
          <w:p w14:paraId="7942C321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1144BF74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15717F5D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3E2FCB6E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19" w:type="dxa"/>
            <w:vMerge/>
            <w:vAlign w:val="center"/>
          </w:tcPr>
          <w:p w14:paraId="4A9C2116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62AE38EF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0CB10E6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9542CDC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D49BD93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20FA9F73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B1244" w:rsidRPr="004E7DF8" w14:paraId="49F1C5C9" w14:textId="77777777" w:rsidTr="007F4C85">
        <w:trPr>
          <w:cantSplit/>
          <w:trHeight w:val="1134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74B3EC9C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KASIM (10.HAFTA)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35890832" w14:textId="7FE8771B" w:rsidR="00DB1244" w:rsidRPr="004E7DF8" w:rsidRDefault="0089099B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23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Kasım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27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Kasım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650C32D0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20064ECC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2D09BDE7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4819" w:type="dxa"/>
            <w:vAlign w:val="center"/>
          </w:tcPr>
          <w:p w14:paraId="69C71FEE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1720E593" w14:textId="62314034" w:rsidR="00DB1244" w:rsidRPr="004E7DF8" w:rsidRDefault="008F0098" w:rsidP="00DB1244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Yılın Babası</w:t>
            </w:r>
          </w:p>
        </w:tc>
        <w:tc>
          <w:tcPr>
            <w:tcW w:w="1559" w:type="dxa"/>
            <w:vMerge w:val="restart"/>
            <w:vAlign w:val="center"/>
          </w:tcPr>
          <w:p w14:paraId="6413F265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1.Anlatım</w:t>
            </w:r>
          </w:p>
          <w:p w14:paraId="6C46FD28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2.Tüme varım</w:t>
            </w:r>
          </w:p>
          <w:p w14:paraId="7A6ADA05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3. Tümdengelim</w:t>
            </w:r>
          </w:p>
          <w:p w14:paraId="703AE0A2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4. Grup tartışması</w:t>
            </w:r>
          </w:p>
          <w:p w14:paraId="1DC89992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5. Gezi gözlem</w:t>
            </w:r>
          </w:p>
          <w:p w14:paraId="33B82D1D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6. Gösteri</w:t>
            </w:r>
          </w:p>
          <w:p w14:paraId="3BA7786B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7. Soru yanıt</w:t>
            </w:r>
          </w:p>
          <w:p w14:paraId="22C37445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8. Örnek olay</w:t>
            </w:r>
          </w:p>
          <w:p w14:paraId="3F5034E9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9. Beyin fırtınası</w:t>
            </w:r>
          </w:p>
          <w:p w14:paraId="030AB12E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10. Canlandırma</w:t>
            </w:r>
          </w:p>
          <w:p w14:paraId="4C3BDFB7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11. Grup çalışmaları</w:t>
            </w:r>
          </w:p>
          <w:p w14:paraId="30025D8E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12. Oyunlar</w:t>
            </w:r>
          </w:p>
          <w:p w14:paraId="65CBD48B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13. Rol yapma</w:t>
            </w:r>
          </w:p>
          <w:p w14:paraId="57A5CF08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14. Canlandırma .</w:t>
            </w:r>
          </w:p>
        </w:tc>
        <w:tc>
          <w:tcPr>
            <w:tcW w:w="1559" w:type="dxa"/>
            <w:vMerge w:val="restart"/>
            <w:vAlign w:val="center"/>
          </w:tcPr>
          <w:p w14:paraId="0F044D63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33197C86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73CAE4F0" w14:textId="4577DAE9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49BDB73C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0E2B4FF1" w14:textId="682A70AD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EA68D8B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4690E1CA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3F32E97C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1B03BACE" w14:textId="77777777" w:rsidR="00D8333B" w:rsidRDefault="00D8333B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F34117E" w14:textId="4819A60A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2B8FC147" w14:textId="6EC95CA8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44F6849A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4049F08C" w14:textId="74E35910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6F9DF436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9AEB527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552" w:type="dxa"/>
            <w:vAlign w:val="center"/>
          </w:tcPr>
          <w:p w14:paraId="5E68649F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 w:val="restart"/>
            <w:vAlign w:val="center"/>
          </w:tcPr>
          <w:p w14:paraId="65E8FE3A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366DE870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17AE3B6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27E7A7C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 xml:space="preserve">Tema </w:t>
            </w:r>
          </w:p>
          <w:p w14:paraId="592DB7D2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Değerlendirme Çalışmaları</w:t>
            </w:r>
          </w:p>
        </w:tc>
      </w:tr>
      <w:tr w:rsidR="00BD5E80" w:rsidRPr="004E7DF8" w14:paraId="7F6C1F82" w14:textId="77777777" w:rsidTr="007F4C85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5B3D8955" w14:textId="77777777" w:rsidR="00BD5E80" w:rsidRPr="004E7DF8" w:rsidRDefault="00BD5E80" w:rsidP="00BD5E8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62CA6F7F" w14:textId="77777777" w:rsidR="00BD5E80" w:rsidRPr="004E7DF8" w:rsidRDefault="00BD5E80" w:rsidP="00BD5E8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0B245161" w14:textId="77777777" w:rsidR="00BD5E80" w:rsidRPr="004E7DF8" w:rsidRDefault="00BD5E80" w:rsidP="00BD5E8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B529B7B" w14:textId="77777777" w:rsidR="00BD5E80" w:rsidRPr="004E7DF8" w:rsidRDefault="00BD5E80" w:rsidP="00BD5E80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4819" w:type="dxa"/>
            <w:vAlign w:val="center"/>
          </w:tcPr>
          <w:p w14:paraId="7B237BB9" w14:textId="77777777" w:rsidR="00CC3428" w:rsidRPr="004E7DF8" w:rsidRDefault="00CC3428" w:rsidP="00CC342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1B4E5156" w14:textId="77777777" w:rsidR="00CC3428" w:rsidRPr="004E7DF8" w:rsidRDefault="00CC3428" w:rsidP="00CC342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2692FDBA" w14:textId="77777777" w:rsidR="00CC3428" w:rsidRPr="004E7DF8" w:rsidRDefault="00CC3428" w:rsidP="00CC342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701C85DC" w14:textId="77777777" w:rsidR="00CC3428" w:rsidRPr="004E7DF8" w:rsidRDefault="00CC3428" w:rsidP="00CC342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11483918" w14:textId="77777777" w:rsidR="00BD5E80" w:rsidRPr="004E7DF8" w:rsidRDefault="00CC3428" w:rsidP="00CC342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</w:tc>
        <w:tc>
          <w:tcPr>
            <w:tcW w:w="851" w:type="dxa"/>
            <w:vMerge/>
            <w:vAlign w:val="center"/>
          </w:tcPr>
          <w:p w14:paraId="1AC2FE0D" w14:textId="77777777" w:rsidR="00BD5E80" w:rsidRPr="004E7DF8" w:rsidRDefault="00BD5E80" w:rsidP="00BD5E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598F244" w14:textId="77777777" w:rsidR="00BD5E80" w:rsidRPr="004E7DF8" w:rsidRDefault="00BD5E80" w:rsidP="00BD5E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79307BA" w14:textId="77777777" w:rsidR="00BD5E80" w:rsidRPr="004E7DF8" w:rsidRDefault="00BD5E80" w:rsidP="00BD5E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7E9C290F" w14:textId="77777777" w:rsidR="00B87496" w:rsidRPr="004E7DF8" w:rsidRDefault="00B87496" w:rsidP="00B87496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47E01105" w14:textId="77777777" w:rsidR="00BD5E80" w:rsidRPr="004E7DF8" w:rsidRDefault="00B87496" w:rsidP="00B87496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/>
            <w:vAlign w:val="center"/>
          </w:tcPr>
          <w:p w14:paraId="79F9CE4B" w14:textId="77777777" w:rsidR="00BD5E80" w:rsidRPr="004E7DF8" w:rsidRDefault="00BD5E80" w:rsidP="00BD5E8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D5E80" w:rsidRPr="004E7DF8" w14:paraId="228E1F79" w14:textId="77777777" w:rsidTr="007F4C85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7201BFA0" w14:textId="77777777" w:rsidR="00BD5E80" w:rsidRPr="004E7DF8" w:rsidRDefault="00BD5E80" w:rsidP="00BD5E8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482151A3" w14:textId="77777777" w:rsidR="00BD5E80" w:rsidRPr="004E7DF8" w:rsidRDefault="00BD5E80" w:rsidP="00BD5E8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4145C570" w14:textId="77777777" w:rsidR="00BD5E80" w:rsidRPr="004E7DF8" w:rsidRDefault="00BD5E80" w:rsidP="00BD5E8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CB430C1" w14:textId="77777777" w:rsidR="00BD5E80" w:rsidRPr="004E7DF8" w:rsidRDefault="00BD5E80" w:rsidP="00BD5E80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4819" w:type="dxa"/>
            <w:vAlign w:val="center"/>
          </w:tcPr>
          <w:p w14:paraId="17BF3881" w14:textId="77777777" w:rsidR="0012483B" w:rsidRPr="004E7DF8" w:rsidRDefault="00CC3428" w:rsidP="0012483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T.4.3.1. Noktalama işaretlerine dikkat ederek sesli ve sessiz okur.</w:t>
            </w:r>
          </w:p>
          <w:p w14:paraId="1DE75EEB" w14:textId="77777777" w:rsidR="00B87496" w:rsidRPr="004E7DF8" w:rsidRDefault="00B87496" w:rsidP="00CC342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T.4.3.6 Okuma stratejilerini uygular.</w:t>
            </w:r>
          </w:p>
          <w:p w14:paraId="50311DBC" w14:textId="77777777" w:rsidR="00431B4E" w:rsidRPr="004E7DF8" w:rsidRDefault="00431B4E" w:rsidP="00CC342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T.4.4.10. Büyük harfleri ve noktalama işaretlerini uygun yerlerde kullanır.</w:t>
            </w:r>
          </w:p>
          <w:p w14:paraId="074E9043" w14:textId="77777777" w:rsidR="00CC3428" w:rsidRPr="004E7DF8" w:rsidRDefault="00CC3428" w:rsidP="00CC342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T.4.3.12. Bağlamdan yararlanarak bilmediği kelime ve kelime gruplarının anlamını tahmin eder.</w:t>
            </w:r>
          </w:p>
          <w:p w14:paraId="6C012172" w14:textId="77777777" w:rsidR="00431B4E" w:rsidRPr="004E7DF8" w:rsidRDefault="00431B4E" w:rsidP="00CC342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T.4.3.13. Görsellerle ilgili soruları cevaplar.</w:t>
            </w:r>
          </w:p>
          <w:p w14:paraId="026CFAB8" w14:textId="77777777" w:rsidR="00431B4E" w:rsidRPr="004E7DF8" w:rsidRDefault="00431B4E" w:rsidP="00431B4E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T.4.3.16. Okuduğu metnin konusunu belirler.</w:t>
            </w:r>
          </w:p>
          <w:p w14:paraId="29DB1254" w14:textId="77777777" w:rsidR="00431B4E" w:rsidRPr="004E7DF8" w:rsidRDefault="00431B4E" w:rsidP="00431B4E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T.4.3.17. Metnin ana fikri/ana duygusunu belirler.</w:t>
            </w:r>
          </w:p>
          <w:p w14:paraId="545ADDCF" w14:textId="77777777" w:rsidR="00CC3428" w:rsidRPr="004E7DF8" w:rsidRDefault="00CC3428" w:rsidP="00CC342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T.4.3.18. Okuduğu metinle ilgili soruları cevaplar.</w:t>
            </w:r>
          </w:p>
          <w:p w14:paraId="3CFC2F02" w14:textId="77777777" w:rsidR="00431B4E" w:rsidRPr="004E7DF8" w:rsidRDefault="00431B4E" w:rsidP="00CC342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T.4.3.20. Okuduğu metinlerdeki hikâye unsurlarını belirler.</w:t>
            </w:r>
          </w:p>
          <w:p w14:paraId="31A42D47" w14:textId="77777777" w:rsidR="00CC3428" w:rsidRPr="004E7DF8" w:rsidRDefault="00431B4E" w:rsidP="00CC342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T.4.3.21. Okuduğu metnin içeriğine uygun başlık belirler.</w:t>
            </w:r>
          </w:p>
          <w:p w14:paraId="0269D690" w14:textId="77777777" w:rsidR="00431B4E" w:rsidRPr="004E7DF8" w:rsidRDefault="00431B4E" w:rsidP="00CC342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T.4.3.26. Metindeki gerçek ve hayalî ögeleri ayırt eder.</w:t>
            </w:r>
          </w:p>
          <w:p w14:paraId="3158F6A7" w14:textId="77777777" w:rsidR="00431B4E" w:rsidRPr="004E7DF8" w:rsidRDefault="00431B4E" w:rsidP="00CC342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T.4.3.28. Okudukları ile ilgili çıkarımlar yapar.</w:t>
            </w:r>
          </w:p>
        </w:tc>
        <w:tc>
          <w:tcPr>
            <w:tcW w:w="851" w:type="dxa"/>
            <w:vMerge/>
            <w:vAlign w:val="center"/>
          </w:tcPr>
          <w:p w14:paraId="3CFB422E" w14:textId="77777777" w:rsidR="00BD5E80" w:rsidRPr="004E7DF8" w:rsidRDefault="00BD5E80" w:rsidP="00BD5E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E26C391" w14:textId="77777777" w:rsidR="00BD5E80" w:rsidRPr="004E7DF8" w:rsidRDefault="00BD5E80" w:rsidP="00BD5E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02957E3" w14:textId="77777777" w:rsidR="00BD5E80" w:rsidRPr="004E7DF8" w:rsidRDefault="00BD5E80" w:rsidP="00BD5E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4D1D5A82" w14:textId="77777777" w:rsidR="00BD5E80" w:rsidRPr="004E7DF8" w:rsidRDefault="00431B4E" w:rsidP="00BD5E8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Metnin konusu, olay örgüsü, mekân, zaman şahıs ve varlık kadrosu unsurlarına değinilir.</w:t>
            </w:r>
          </w:p>
          <w:p w14:paraId="7A260C29" w14:textId="77777777" w:rsidR="00431B4E" w:rsidRPr="004E7DF8" w:rsidRDefault="00431B4E" w:rsidP="00BD5E80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0AD6E71" w14:textId="77777777" w:rsidR="00431B4E" w:rsidRPr="004E7DF8" w:rsidRDefault="00431B4E" w:rsidP="00431B4E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Öğrenciler metinde işaret edilen problem durumlarını tespit etmeleri ve bunlara farklı çözüm yolları bulmaları için teşvik edilir.</w:t>
            </w:r>
          </w:p>
        </w:tc>
        <w:tc>
          <w:tcPr>
            <w:tcW w:w="1794" w:type="dxa"/>
            <w:vMerge/>
            <w:vAlign w:val="center"/>
          </w:tcPr>
          <w:p w14:paraId="3872AE1B" w14:textId="77777777" w:rsidR="00BD5E80" w:rsidRPr="004E7DF8" w:rsidRDefault="00BD5E80" w:rsidP="00BD5E8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D5E80" w:rsidRPr="004E7DF8" w14:paraId="05E7B787" w14:textId="77777777" w:rsidTr="007F4C85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415A1A62" w14:textId="77777777" w:rsidR="00BD5E80" w:rsidRPr="004E7DF8" w:rsidRDefault="00BD5E80" w:rsidP="00BD5E8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38B2E8A2" w14:textId="77777777" w:rsidR="00BD5E80" w:rsidRPr="004E7DF8" w:rsidRDefault="00BD5E80" w:rsidP="00BD5E8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4293702F" w14:textId="77777777" w:rsidR="00BD5E80" w:rsidRPr="004E7DF8" w:rsidRDefault="00BD5E80" w:rsidP="00BD5E8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D43930B" w14:textId="77777777" w:rsidR="00BD5E80" w:rsidRPr="004E7DF8" w:rsidRDefault="00BD5E80" w:rsidP="00BD5E80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4819" w:type="dxa"/>
            <w:vAlign w:val="center"/>
          </w:tcPr>
          <w:p w14:paraId="146CC9EA" w14:textId="77777777" w:rsidR="00CC3428" w:rsidRPr="004E7DF8" w:rsidRDefault="00CC3428" w:rsidP="00CC342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14:paraId="2C8AE356" w14:textId="77777777" w:rsidR="00BD5E80" w:rsidRPr="004E7DF8" w:rsidRDefault="00BD5E80" w:rsidP="00BD5E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7401F19" w14:textId="77777777" w:rsidR="00BD5E80" w:rsidRPr="004E7DF8" w:rsidRDefault="00BD5E80" w:rsidP="00BD5E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1F5FF84" w14:textId="77777777" w:rsidR="00BD5E80" w:rsidRPr="004E7DF8" w:rsidRDefault="00BD5E80" w:rsidP="00BD5E8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755820F9" w14:textId="77777777" w:rsidR="00BD5E80" w:rsidRPr="004E7DF8" w:rsidRDefault="00BD5E80" w:rsidP="00BD5E8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/>
            <w:vAlign w:val="center"/>
          </w:tcPr>
          <w:p w14:paraId="50F5EF3C" w14:textId="77777777" w:rsidR="00BD5E80" w:rsidRPr="004E7DF8" w:rsidRDefault="00BD5E80" w:rsidP="00BD5E8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25786AA5" w14:textId="77777777" w:rsidR="00085342" w:rsidRPr="004E7DF8" w:rsidRDefault="00085342" w:rsidP="00085342">
      <w:pPr>
        <w:jc w:val="center"/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4819"/>
        <w:gridCol w:w="851"/>
        <w:gridCol w:w="1559"/>
        <w:gridCol w:w="1559"/>
        <w:gridCol w:w="2552"/>
        <w:gridCol w:w="1794"/>
      </w:tblGrid>
      <w:tr w:rsidR="007F4C85" w:rsidRPr="004E7DF8" w14:paraId="0A0EE63E" w14:textId="77777777" w:rsidTr="007F4C85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17A0030D" w14:textId="77777777" w:rsidR="007F4C85" w:rsidRPr="004E7DF8" w:rsidRDefault="007F4C85" w:rsidP="007F4C85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bookmarkStart w:id="4" w:name="_Hlk207391069"/>
            <w:r w:rsidRPr="004E7DF8">
              <w:rPr>
                <w:rFonts w:ascii="Tahoma" w:hAnsi="Tahoma" w:cs="Tahoma"/>
                <w:b/>
                <w:sz w:val="18"/>
                <w:szCs w:val="18"/>
              </w:rPr>
              <w:lastRenderedPageBreak/>
              <w:t>Tema No: 3</w:t>
            </w:r>
          </w:p>
        </w:tc>
        <w:tc>
          <w:tcPr>
            <w:tcW w:w="14268" w:type="dxa"/>
            <w:gridSpan w:val="7"/>
            <w:vAlign w:val="center"/>
          </w:tcPr>
          <w:p w14:paraId="70A1CBA8" w14:textId="77777777" w:rsidR="007F4C85" w:rsidRPr="004E7DF8" w:rsidRDefault="007F4C85" w:rsidP="007F4C85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Tema Adı: ERDEMLER</w:t>
            </w:r>
          </w:p>
        </w:tc>
      </w:tr>
      <w:tr w:rsidR="007F4C85" w:rsidRPr="004E7DF8" w14:paraId="488E795A" w14:textId="77777777" w:rsidTr="007F4C85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78A395E3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36BA1C9A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1CE81298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4819" w:type="dxa"/>
            <w:vMerge w:val="restart"/>
            <w:vAlign w:val="center"/>
          </w:tcPr>
          <w:p w14:paraId="0E1E121C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32A97B30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2AE7B110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15807760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552" w:type="dxa"/>
            <w:vMerge w:val="restart"/>
            <w:vAlign w:val="center"/>
          </w:tcPr>
          <w:p w14:paraId="7C705911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794" w:type="dxa"/>
            <w:vMerge w:val="restart"/>
            <w:vAlign w:val="center"/>
          </w:tcPr>
          <w:p w14:paraId="7D15CE0B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7F4C85" w:rsidRPr="004E7DF8" w14:paraId="334D26AC" w14:textId="77777777" w:rsidTr="007F4C85">
        <w:trPr>
          <w:trHeight w:val="1231"/>
          <w:tblHeader/>
        </w:trPr>
        <w:tc>
          <w:tcPr>
            <w:tcW w:w="421" w:type="dxa"/>
            <w:textDirection w:val="btLr"/>
            <w:vAlign w:val="center"/>
          </w:tcPr>
          <w:p w14:paraId="1CD24731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4A01DFF1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44F902C8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1FEC9185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19" w:type="dxa"/>
            <w:vMerge/>
            <w:vAlign w:val="center"/>
          </w:tcPr>
          <w:p w14:paraId="51974D25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34775644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1352FAA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072791A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29CCD4F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647D3AFF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B1244" w:rsidRPr="004E7DF8" w14:paraId="2473C7C3" w14:textId="77777777" w:rsidTr="007F4C85">
        <w:trPr>
          <w:cantSplit/>
          <w:trHeight w:val="1134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31D16CC0" w14:textId="79E8570A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KASIM</w:t>
            </w:r>
            <w:r w:rsidR="00DE03AF">
              <w:rPr>
                <w:rFonts w:ascii="Tahoma" w:hAnsi="Tahoma" w:cs="Tahoma"/>
                <w:b/>
                <w:sz w:val="16"/>
                <w:szCs w:val="16"/>
              </w:rPr>
              <w:t>-ARALIK</w:t>
            </w: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 (11.HAFTA)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4A45DA8A" w14:textId="5E4B7C1C" w:rsidR="00DB1244" w:rsidRPr="00523EA4" w:rsidRDefault="0089099B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523EA4">
              <w:rPr>
                <w:rFonts w:ascii="Tahoma" w:hAnsi="Tahoma" w:cs="Tahoma"/>
                <w:b/>
                <w:sz w:val="16"/>
                <w:szCs w:val="16"/>
              </w:rPr>
              <w:t>30 Kasım – 04 Aralık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4DDC356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7A9BA6F6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40611AC9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4819" w:type="dxa"/>
            <w:vAlign w:val="center"/>
          </w:tcPr>
          <w:p w14:paraId="3C13CCD3" w14:textId="6058CCF4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5EA5892D" w14:textId="4BF08DEF" w:rsidR="00DB1244" w:rsidRPr="004E7DF8" w:rsidRDefault="008F0098" w:rsidP="00DB1244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Ustaların Ustası Mimar Sinan</w:t>
            </w:r>
          </w:p>
        </w:tc>
        <w:tc>
          <w:tcPr>
            <w:tcW w:w="1559" w:type="dxa"/>
            <w:vMerge w:val="restart"/>
            <w:vAlign w:val="center"/>
          </w:tcPr>
          <w:p w14:paraId="0F8C6AFA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1.Anlatım</w:t>
            </w:r>
          </w:p>
          <w:p w14:paraId="18F0B451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2.Tüme varım</w:t>
            </w:r>
          </w:p>
          <w:p w14:paraId="65424371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3. Tümdengelim</w:t>
            </w:r>
          </w:p>
          <w:p w14:paraId="3A2232D9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4. Grup tartışması</w:t>
            </w:r>
          </w:p>
          <w:p w14:paraId="4D057EC8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5. Gezi gözlem</w:t>
            </w:r>
          </w:p>
          <w:p w14:paraId="66DD913A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6. Gösteri</w:t>
            </w:r>
          </w:p>
          <w:p w14:paraId="5D193E5A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7. Soru yanıt</w:t>
            </w:r>
          </w:p>
          <w:p w14:paraId="2C79EC32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8. Örnek olay</w:t>
            </w:r>
          </w:p>
          <w:p w14:paraId="5C670A69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9. Beyin fırtınası</w:t>
            </w:r>
          </w:p>
          <w:p w14:paraId="78074C96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10. Canlandırma</w:t>
            </w:r>
          </w:p>
          <w:p w14:paraId="4B120CA7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11. Grup çalışmaları</w:t>
            </w:r>
          </w:p>
          <w:p w14:paraId="0E7C4DBE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12. Oyunlar</w:t>
            </w:r>
          </w:p>
          <w:p w14:paraId="51BF3B27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13. Rol yapma</w:t>
            </w:r>
          </w:p>
          <w:p w14:paraId="304D2BCC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14. Canlandırma</w:t>
            </w:r>
          </w:p>
        </w:tc>
        <w:tc>
          <w:tcPr>
            <w:tcW w:w="1559" w:type="dxa"/>
            <w:vMerge w:val="restart"/>
            <w:vAlign w:val="center"/>
          </w:tcPr>
          <w:p w14:paraId="1B9608C7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65DB81B3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310B8DD7" w14:textId="3FD18264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234D3478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63E29E62" w14:textId="3F31981B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7E2F7B0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2944C580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4E597992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319517AC" w14:textId="77777777" w:rsidR="00D8333B" w:rsidRDefault="00D8333B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999A71C" w14:textId="79223D42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76ACCB8A" w14:textId="69E9D883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5E095C53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2827CB46" w14:textId="50DCB3AC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9ADFE38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2FE7041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552" w:type="dxa"/>
            <w:vAlign w:val="center"/>
          </w:tcPr>
          <w:p w14:paraId="36253326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Öğrencilerin dikkatlerini yoğunlaştırmaları sağlanır.</w:t>
            </w:r>
          </w:p>
          <w:p w14:paraId="4C2801DC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Dinlerken/izlerken hoşuna giden cümleleri, önemli bilgileri vb. not almaları konusunda teşvik edilir.</w:t>
            </w:r>
          </w:p>
        </w:tc>
        <w:tc>
          <w:tcPr>
            <w:tcW w:w="1794" w:type="dxa"/>
            <w:vMerge w:val="restart"/>
            <w:vAlign w:val="center"/>
          </w:tcPr>
          <w:p w14:paraId="35DC3295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5B8D59EA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8BF5367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EEF77C0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 xml:space="preserve">Tema </w:t>
            </w:r>
          </w:p>
          <w:p w14:paraId="03D1D8B8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Değerlendirme Çalışmaları</w:t>
            </w:r>
          </w:p>
        </w:tc>
      </w:tr>
      <w:tr w:rsidR="008F0098" w:rsidRPr="004E7DF8" w14:paraId="234FDB53" w14:textId="77777777" w:rsidTr="007F4C85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08C3512B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480DA37B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4E457CC0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ACFAE23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4819" w:type="dxa"/>
            <w:vAlign w:val="center"/>
          </w:tcPr>
          <w:p w14:paraId="26337E7A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2087CA6A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146D11E9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3754E379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751E0081" w14:textId="4EA76BE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</w:tc>
        <w:tc>
          <w:tcPr>
            <w:tcW w:w="851" w:type="dxa"/>
            <w:vMerge/>
            <w:vAlign w:val="center"/>
          </w:tcPr>
          <w:p w14:paraId="1B064F73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C22A88C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8A8DE6C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4169ADBA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0E3A7FE8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/>
            <w:vAlign w:val="center"/>
          </w:tcPr>
          <w:p w14:paraId="754997C2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F0098" w:rsidRPr="004E7DF8" w14:paraId="03E8C0D4" w14:textId="77777777" w:rsidTr="007F4C85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499DBDB8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43840905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3B5AE21A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8A0DEC1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4819" w:type="dxa"/>
            <w:vAlign w:val="center"/>
          </w:tcPr>
          <w:p w14:paraId="07E359AF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T.4.3.1. Noktalama işaretlerine dikkat ederek sesli ve sessiz okur.</w:t>
            </w:r>
          </w:p>
          <w:p w14:paraId="37F43D1B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T.4.3.4. Metinleri türün özelliklerine uygun biçimde okur.</w:t>
            </w:r>
          </w:p>
          <w:p w14:paraId="2FD906EE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T.4.3.11. Deyim ve atasözlerinin metnin anlamına katkısını kavrar.</w:t>
            </w:r>
          </w:p>
          <w:p w14:paraId="33EBB54C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T.4.3.12. Bağlamdan yararlanarak bilmediği kelime ve kelime gruplarının anlamını tahmin eder.</w:t>
            </w:r>
          </w:p>
          <w:p w14:paraId="74970078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T.4.3.13. Görsellerle ilgili soruları cevaplar.</w:t>
            </w:r>
          </w:p>
          <w:p w14:paraId="5FF9EFF5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T.4.3.16. Okuduğu metnin konusunu belirler.</w:t>
            </w:r>
          </w:p>
          <w:p w14:paraId="1277674B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T.4.3.17. Metnin ana fikri/ana duygusunu belirler.</w:t>
            </w:r>
          </w:p>
          <w:p w14:paraId="09C26132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T.4.3.18. Okuduğu metinle ilgili soruları cevaplar.</w:t>
            </w:r>
          </w:p>
          <w:p w14:paraId="01177071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T.4.3.27. Okuduğu metindeki kahramanların özelliklerini karşılaştırır.</w:t>
            </w:r>
          </w:p>
          <w:p w14:paraId="7B415825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T.4.3.36. Bilgi kaynaklarının güvenilirliğini sorgular.</w:t>
            </w:r>
          </w:p>
          <w:p w14:paraId="3F0060D4" w14:textId="14DF6D05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T.4.3.37. Okuduğu metindeki olaylara ilişkin düşüncelerini ifade eder.</w:t>
            </w:r>
          </w:p>
        </w:tc>
        <w:tc>
          <w:tcPr>
            <w:tcW w:w="851" w:type="dxa"/>
            <w:vMerge/>
            <w:vAlign w:val="center"/>
          </w:tcPr>
          <w:p w14:paraId="0C8F7C50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7A0ADA0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A31C58A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12742710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/>
            <w:vAlign w:val="center"/>
          </w:tcPr>
          <w:p w14:paraId="0D0B41D2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F0098" w:rsidRPr="004E7DF8" w14:paraId="166E3A1B" w14:textId="77777777" w:rsidTr="007F4C85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133A2696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38E70A5B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128511F0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60DE59A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4819" w:type="dxa"/>
            <w:vAlign w:val="center"/>
          </w:tcPr>
          <w:p w14:paraId="337F87A3" w14:textId="5A661548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T.4.4.3. Hikâye edici metin yazar.</w:t>
            </w:r>
          </w:p>
        </w:tc>
        <w:tc>
          <w:tcPr>
            <w:tcW w:w="851" w:type="dxa"/>
            <w:vMerge/>
            <w:vAlign w:val="center"/>
          </w:tcPr>
          <w:p w14:paraId="3E83411F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C6611FC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2CCD495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0703F80D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Öğrencilerin bir aletin kullanılma aşamalarını anlatan broşür hazırlamaları, bir oyunun aşamalarını anlatan kitapçık hazırlamaları ya da yol tarifi yazmaları sağlanır.</w:t>
            </w:r>
          </w:p>
        </w:tc>
        <w:tc>
          <w:tcPr>
            <w:tcW w:w="1794" w:type="dxa"/>
            <w:vMerge/>
            <w:vAlign w:val="center"/>
          </w:tcPr>
          <w:p w14:paraId="3E4FCCBD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bookmarkEnd w:id="4"/>
    </w:tbl>
    <w:p w14:paraId="1DB7E4FE" w14:textId="77777777" w:rsidR="007F4C85" w:rsidRPr="004E7DF8" w:rsidRDefault="007F4C85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4819"/>
        <w:gridCol w:w="851"/>
        <w:gridCol w:w="1559"/>
        <w:gridCol w:w="1559"/>
        <w:gridCol w:w="2552"/>
        <w:gridCol w:w="1794"/>
      </w:tblGrid>
      <w:tr w:rsidR="007F4C85" w:rsidRPr="004E7DF8" w14:paraId="54D6BF5A" w14:textId="77777777" w:rsidTr="007F4C85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32D8AD2E" w14:textId="77777777" w:rsidR="007F4C85" w:rsidRPr="004E7DF8" w:rsidRDefault="007F4C85" w:rsidP="007F4C85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Tema No: 3</w:t>
            </w:r>
          </w:p>
        </w:tc>
        <w:tc>
          <w:tcPr>
            <w:tcW w:w="14268" w:type="dxa"/>
            <w:gridSpan w:val="7"/>
            <w:vAlign w:val="center"/>
          </w:tcPr>
          <w:p w14:paraId="3D788D6F" w14:textId="77777777" w:rsidR="007F4C85" w:rsidRPr="004E7DF8" w:rsidRDefault="007F4C85" w:rsidP="007F4C85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Tema Adı: ERDEMLER</w:t>
            </w:r>
          </w:p>
        </w:tc>
      </w:tr>
      <w:tr w:rsidR="007F4C85" w:rsidRPr="004E7DF8" w14:paraId="6E236EA2" w14:textId="77777777" w:rsidTr="007F4C85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4D77CC57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07E70DFC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461030FF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4819" w:type="dxa"/>
            <w:vMerge w:val="restart"/>
            <w:vAlign w:val="center"/>
          </w:tcPr>
          <w:p w14:paraId="7634862B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580C102A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61D4EE80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40CE9D23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552" w:type="dxa"/>
            <w:vMerge w:val="restart"/>
            <w:vAlign w:val="center"/>
          </w:tcPr>
          <w:p w14:paraId="516F0C20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794" w:type="dxa"/>
            <w:vMerge w:val="restart"/>
            <w:vAlign w:val="center"/>
          </w:tcPr>
          <w:p w14:paraId="2C30FB3F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7F4C85" w:rsidRPr="004E7DF8" w14:paraId="2BFC2F3B" w14:textId="77777777" w:rsidTr="007F4C85">
        <w:trPr>
          <w:trHeight w:val="1231"/>
          <w:tblHeader/>
        </w:trPr>
        <w:tc>
          <w:tcPr>
            <w:tcW w:w="421" w:type="dxa"/>
            <w:textDirection w:val="btLr"/>
            <w:vAlign w:val="center"/>
          </w:tcPr>
          <w:p w14:paraId="60583961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339E3A3F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582D4DF7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5D14D6B8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19" w:type="dxa"/>
            <w:vMerge/>
            <w:vAlign w:val="center"/>
          </w:tcPr>
          <w:p w14:paraId="037E3075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1B15A34A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8261CDC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92DE8A1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14257FB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79361CCF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B1244" w:rsidRPr="004E7DF8" w14:paraId="5A188CE1" w14:textId="77777777" w:rsidTr="00BE7F87">
        <w:trPr>
          <w:cantSplit/>
          <w:trHeight w:val="661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04ACB1FE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ARALIK (12.HAFTA)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703522A8" w14:textId="44AB783D" w:rsidR="00DB1244" w:rsidRPr="004E7DF8" w:rsidRDefault="0089099B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07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Aralık -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11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Aralık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417F6883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4FD94F91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5ECE4FAE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4819" w:type="dxa"/>
            <w:vAlign w:val="center"/>
          </w:tcPr>
          <w:p w14:paraId="2BD3B688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740E3D98" w14:textId="25F56C3E" w:rsidR="00DB1244" w:rsidRPr="004E7DF8" w:rsidRDefault="008F0098" w:rsidP="00DB1244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Nar Ekşisi Sokak</w:t>
            </w:r>
          </w:p>
        </w:tc>
        <w:tc>
          <w:tcPr>
            <w:tcW w:w="1559" w:type="dxa"/>
            <w:vMerge w:val="restart"/>
            <w:vAlign w:val="center"/>
          </w:tcPr>
          <w:p w14:paraId="615DE747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1.Anlatım</w:t>
            </w:r>
          </w:p>
          <w:p w14:paraId="6A7E80C2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2.Tüme varım</w:t>
            </w:r>
          </w:p>
          <w:p w14:paraId="121E76E2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3. Tümdengelim</w:t>
            </w:r>
          </w:p>
          <w:p w14:paraId="35C37EDD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4. Grup tartışması</w:t>
            </w:r>
          </w:p>
          <w:p w14:paraId="27E6B80F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5. Gezi gözlem</w:t>
            </w:r>
          </w:p>
          <w:p w14:paraId="592FCDC5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6. Gösteri</w:t>
            </w:r>
          </w:p>
          <w:p w14:paraId="19F5F2DC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7. Soru yanıt</w:t>
            </w:r>
          </w:p>
          <w:p w14:paraId="0B7291CE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8. Örnek olay</w:t>
            </w:r>
          </w:p>
          <w:p w14:paraId="455041EF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9. Beyin fırtınası</w:t>
            </w:r>
          </w:p>
          <w:p w14:paraId="32FE4D36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10. Canlandırma</w:t>
            </w:r>
          </w:p>
          <w:p w14:paraId="60E4CCDC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11. Grup çalışmaları</w:t>
            </w:r>
          </w:p>
          <w:p w14:paraId="4493EF42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12. Oyunlar</w:t>
            </w:r>
          </w:p>
          <w:p w14:paraId="7A4EA0EC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13. Rol yapma</w:t>
            </w:r>
          </w:p>
          <w:p w14:paraId="358077CB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14. Canlandırma</w:t>
            </w:r>
          </w:p>
        </w:tc>
        <w:tc>
          <w:tcPr>
            <w:tcW w:w="1559" w:type="dxa"/>
            <w:vMerge w:val="restart"/>
            <w:vAlign w:val="center"/>
          </w:tcPr>
          <w:p w14:paraId="1C807C8B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08369327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30B7EA8D" w14:textId="00571F10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1AAE0395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20CC353C" w14:textId="2950C4CD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5230AEC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3C66EE8E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53DA89DD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586DA48E" w14:textId="77777777" w:rsidR="00D8333B" w:rsidRDefault="00D8333B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1E7B9AE" w14:textId="3FB9DD5A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31CB0C3F" w14:textId="0152684E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55A1A408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351E9AE7" w14:textId="475784C8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2295B25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79A825E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552" w:type="dxa"/>
            <w:vAlign w:val="center"/>
          </w:tcPr>
          <w:p w14:paraId="3D882797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 w:val="restart"/>
            <w:vAlign w:val="center"/>
          </w:tcPr>
          <w:p w14:paraId="2B63A4B9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28B31105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8A0AF0D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7687571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 xml:space="preserve">Tema </w:t>
            </w:r>
          </w:p>
          <w:p w14:paraId="0D6E434D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Değerlendirme Çalışmaları</w:t>
            </w:r>
          </w:p>
        </w:tc>
      </w:tr>
      <w:tr w:rsidR="00D03D8E" w:rsidRPr="004E7DF8" w14:paraId="6D22E1C7" w14:textId="77777777" w:rsidTr="007F4C85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7AE17E82" w14:textId="77777777" w:rsidR="00D03D8E" w:rsidRPr="004E7DF8" w:rsidRDefault="00D03D8E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37BF3B36" w14:textId="77777777" w:rsidR="00D03D8E" w:rsidRPr="004E7DF8" w:rsidRDefault="00D03D8E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3E4F555E" w14:textId="77777777" w:rsidR="00D03D8E" w:rsidRPr="004E7DF8" w:rsidRDefault="00D03D8E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48ACD52" w14:textId="77777777" w:rsidR="00D03D8E" w:rsidRPr="004E7DF8" w:rsidRDefault="00D03D8E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4819" w:type="dxa"/>
            <w:vAlign w:val="center"/>
          </w:tcPr>
          <w:p w14:paraId="5BF371EB" w14:textId="77777777" w:rsidR="00E77291" w:rsidRPr="004E7DF8" w:rsidRDefault="00E77291" w:rsidP="00E7729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256627E1" w14:textId="77777777" w:rsidR="00E77291" w:rsidRPr="004E7DF8" w:rsidRDefault="00E77291" w:rsidP="00E7729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5B149E9B" w14:textId="77777777" w:rsidR="00E77291" w:rsidRPr="004E7DF8" w:rsidRDefault="00E77291" w:rsidP="00E7729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41157F2B" w14:textId="77777777" w:rsidR="00E77291" w:rsidRPr="004E7DF8" w:rsidRDefault="00E77291" w:rsidP="00E7729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70BC6CCF" w14:textId="77777777" w:rsidR="00D03D8E" w:rsidRPr="004E7DF8" w:rsidRDefault="00E77291" w:rsidP="00E7729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</w:tc>
        <w:tc>
          <w:tcPr>
            <w:tcW w:w="851" w:type="dxa"/>
            <w:vMerge/>
            <w:vAlign w:val="center"/>
          </w:tcPr>
          <w:p w14:paraId="07A73963" w14:textId="77777777" w:rsidR="00D03D8E" w:rsidRPr="004E7DF8" w:rsidRDefault="00D03D8E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5514BEE" w14:textId="77777777" w:rsidR="00D03D8E" w:rsidRPr="004E7DF8" w:rsidRDefault="00D03D8E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ADAAF73" w14:textId="77777777" w:rsidR="00D03D8E" w:rsidRPr="004E7DF8" w:rsidRDefault="00D03D8E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028974EC" w14:textId="77777777" w:rsidR="00BE7F87" w:rsidRPr="004E7DF8" w:rsidRDefault="00BE7F87" w:rsidP="00BE7F8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6E57204D" w14:textId="77777777" w:rsidR="00D03D8E" w:rsidRPr="004E7DF8" w:rsidRDefault="00BE7F87" w:rsidP="00BE7F8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/>
            <w:vAlign w:val="center"/>
          </w:tcPr>
          <w:p w14:paraId="1F7F2E60" w14:textId="77777777" w:rsidR="00D03D8E" w:rsidRPr="004E7DF8" w:rsidRDefault="00D03D8E" w:rsidP="007F4C8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03D8E" w:rsidRPr="004E7DF8" w14:paraId="3EF8F1F9" w14:textId="77777777" w:rsidTr="007F4C85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6E3C8561" w14:textId="77777777" w:rsidR="00D03D8E" w:rsidRPr="004E7DF8" w:rsidRDefault="00D03D8E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22D5BE45" w14:textId="77777777" w:rsidR="00D03D8E" w:rsidRPr="004E7DF8" w:rsidRDefault="00D03D8E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7CF1236C" w14:textId="77777777" w:rsidR="00D03D8E" w:rsidRPr="004E7DF8" w:rsidRDefault="00D03D8E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9E8D594" w14:textId="77777777" w:rsidR="00D03D8E" w:rsidRPr="004E7DF8" w:rsidRDefault="00D03D8E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4819" w:type="dxa"/>
            <w:vAlign w:val="center"/>
          </w:tcPr>
          <w:p w14:paraId="0456659D" w14:textId="77777777" w:rsidR="007B388C" w:rsidRPr="004E7DF8" w:rsidRDefault="00BE7F87" w:rsidP="00E7729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T.4.3.1. Noktalama işaretlerine dikkat ederek sesli ve sessiz okur.</w:t>
            </w:r>
          </w:p>
          <w:p w14:paraId="0184D928" w14:textId="77777777" w:rsidR="00BE7F87" w:rsidRPr="004E7DF8" w:rsidRDefault="00BE7F87" w:rsidP="00E7729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T.4.3.4. Metinleri türün özelliklerine uygun biçimde okur.</w:t>
            </w:r>
          </w:p>
          <w:p w14:paraId="608B91F2" w14:textId="77777777" w:rsidR="00BE7F87" w:rsidRPr="004E7DF8" w:rsidRDefault="00BE7F87" w:rsidP="00E7729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T.4.3.11. Deyim ve atasözlerinin metnin anlamına katkısını kavrar.</w:t>
            </w:r>
          </w:p>
          <w:p w14:paraId="656AD684" w14:textId="77777777" w:rsidR="00BE7F87" w:rsidRPr="004E7DF8" w:rsidRDefault="00BE7F87" w:rsidP="00E7729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T.4.3.12. Bağlamdan yararlanarak bilmediği kelime ve kelime gruplarının anlamını tahmin eder.</w:t>
            </w:r>
          </w:p>
          <w:p w14:paraId="4EB476F2" w14:textId="77777777" w:rsidR="00BE7F87" w:rsidRPr="004E7DF8" w:rsidRDefault="00BE7F87" w:rsidP="00E77291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T.4.3.13. Görsellerle ilgili soruları cevaplar.</w:t>
            </w:r>
          </w:p>
          <w:p w14:paraId="7C43F874" w14:textId="77777777" w:rsidR="00BE7F87" w:rsidRPr="004E7DF8" w:rsidRDefault="00BE7F87" w:rsidP="00BE7F8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T.4.3.16. Okuduğu metnin konusunu belirler.</w:t>
            </w:r>
          </w:p>
          <w:p w14:paraId="569F7279" w14:textId="77777777" w:rsidR="00BE7F87" w:rsidRPr="004E7DF8" w:rsidRDefault="00BE7F87" w:rsidP="00BE7F8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T.4.3.17. Metnin ana fikri/ana duygusunu belirler.</w:t>
            </w:r>
          </w:p>
          <w:p w14:paraId="3DF7815F" w14:textId="77777777" w:rsidR="00BE7F87" w:rsidRPr="004E7DF8" w:rsidRDefault="00BE7F87" w:rsidP="00BE7F8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T.4.3.18. Okuduğu metinle ilgili soruları cevaplar.</w:t>
            </w:r>
          </w:p>
          <w:p w14:paraId="5B2AE530" w14:textId="77777777" w:rsidR="00BE7F87" w:rsidRPr="004E7DF8" w:rsidRDefault="00BE7F87" w:rsidP="00BE7F8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T.4.3.27. Okuduğu metindeki kahramanların özelliklerini karşılaştırır.</w:t>
            </w:r>
          </w:p>
          <w:p w14:paraId="17A74DD0" w14:textId="77777777" w:rsidR="00BE7F87" w:rsidRPr="004E7DF8" w:rsidRDefault="00BE7F87" w:rsidP="00BE7F8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T.4.3.36. Bilgi kaynaklarının güvenilirliğini sorgular.</w:t>
            </w:r>
          </w:p>
          <w:p w14:paraId="0860E335" w14:textId="77777777" w:rsidR="00AE609C" w:rsidRPr="004E7DF8" w:rsidRDefault="00AE609C" w:rsidP="00BE7F8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T.4.3.37. Okuduğu metindeki olaylara ilişkin düşüncelerini ifade eder.</w:t>
            </w:r>
          </w:p>
        </w:tc>
        <w:tc>
          <w:tcPr>
            <w:tcW w:w="851" w:type="dxa"/>
            <w:vMerge/>
            <w:vAlign w:val="center"/>
          </w:tcPr>
          <w:p w14:paraId="07F9160A" w14:textId="77777777" w:rsidR="00D03D8E" w:rsidRPr="004E7DF8" w:rsidRDefault="00D03D8E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9CF306E" w14:textId="77777777" w:rsidR="00D03D8E" w:rsidRPr="004E7DF8" w:rsidRDefault="00D03D8E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C81F203" w14:textId="77777777" w:rsidR="00D03D8E" w:rsidRPr="004E7DF8" w:rsidRDefault="00D03D8E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402E0EEB" w14:textId="77777777" w:rsidR="00BE7F87" w:rsidRPr="004E7DF8" w:rsidRDefault="00BE7F87" w:rsidP="00BE7F8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Öğrencilerin tahmin ettikleri kelime ve kelime gruplarının anlamlarını sözlüklerden kontrol etmeleri sağlanır.</w:t>
            </w:r>
          </w:p>
          <w:p w14:paraId="41FF1F31" w14:textId="77777777" w:rsidR="00D03D8E" w:rsidRPr="004E7DF8" w:rsidRDefault="00BE7F87" w:rsidP="00BE7F8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Öğrencilerin yeni öğrendikleri kelime ve kelime gruplarından sözlük oluşturmaları sağlanır.</w:t>
            </w:r>
          </w:p>
        </w:tc>
        <w:tc>
          <w:tcPr>
            <w:tcW w:w="1794" w:type="dxa"/>
            <w:vMerge/>
            <w:vAlign w:val="center"/>
          </w:tcPr>
          <w:p w14:paraId="735C8220" w14:textId="77777777" w:rsidR="00D03D8E" w:rsidRPr="004E7DF8" w:rsidRDefault="00D03D8E" w:rsidP="007F4C8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03D8E" w:rsidRPr="004E7DF8" w14:paraId="32C6E486" w14:textId="77777777" w:rsidTr="007F4C85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6F67AA1B" w14:textId="77777777" w:rsidR="00D03D8E" w:rsidRPr="004E7DF8" w:rsidRDefault="00D03D8E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76F5C70A" w14:textId="77777777" w:rsidR="00D03D8E" w:rsidRPr="004E7DF8" w:rsidRDefault="00D03D8E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4DE1C6F0" w14:textId="77777777" w:rsidR="00D03D8E" w:rsidRPr="004E7DF8" w:rsidRDefault="00D03D8E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999CC36" w14:textId="77777777" w:rsidR="00D03D8E" w:rsidRPr="004E7DF8" w:rsidRDefault="00D03D8E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4819" w:type="dxa"/>
            <w:vAlign w:val="center"/>
          </w:tcPr>
          <w:p w14:paraId="4C3C2A74" w14:textId="77777777" w:rsidR="007B388C" w:rsidRPr="004E7DF8" w:rsidRDefault="00AE609C" w:rsidP="007B388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T.4.4.3. Hikâye edici metin yazar.</w:t>
            </w:r>
          </w:p>
        </w:tc>
        <w:tc>
          <w:tcPr>
            <w:tcW w:w="851" w:type="dxa"/>
            <w:vMerge/>
            <w:vAlign w:val="center"/>
          </w:tcPr>
          <w:p w14:paraId="3B358121" w14:textId="77777777" w:rsidR="00D03D8E" w:rsidRPr="004E7DF8" w:rsidRDefault="00D03D8E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EA7926D" w14:textId="77777777" w:rsidR="00D03D8E" w:rsidRPr="004E7DF8" w:rsidRDefault="00D03D8E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DA9255B" w14:textId="77777777" w:rsidR="00D03D8E" w:rsidRPr="004E7DF8" w:rsidRDefault="00D03D8E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6D0AF204" w14:textId="77777777" w:rsidR="00D03D8E" w:rsidRPr="004E7DF8" w:rsidRDefault="00AE609C" w:rsidP="007F4C8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Olayların oluş sırasına göre yazılmasının gerekliliği hatırlatılır.</w:t>
            </w:r>
          </w:p>
        </w:tc>
        <w:tc>
          <w:tcPr>
            <w:tcW w:w="1794" w:type="dxa"/>
            <w:vMerge/>
            <w:vAlign w:val="center"/>
          </w:tcPr>
          <w:p w14:paraId="57F37B1D" w14:textId="77777777" w:rsidR="00D03D8E" w:rsidRPr="004E7DF8" w:rsidRDefault="00D03D8E" w:rsidP="007F4C8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1339AC1E" w14:textId="77777777" w:rsidR="007F4C85" w:rsidRPr="004E7DF8" w:rsidRDefault="007F4C85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4819"/>
        <w:gridCol w:w="851"/>
        <w:gridCol w:w="1559"/>
        <w:gridCol w:w="1559"/>
        <w:gridCol w:w="2552"/>
        <w:gridCol w:w="1794"/>
      </w:tblGrid>
      <w:tr w:rsidR="007F4C85" w:rsidRPr="004E7DF8" w14:paraId="0BC34393" w14:textId="77777777" w:rsidTr="007F4C85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268CC0A9" w14:textId="77777777" w:rsidR="007F4C85" w:rsidRPr="004E7DF8" w:rsidRDefault="007F4C85" w:rsidP="007F4C85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lastRenderedPageBreak/>
              <w:t>Tema No: 3</w:t>
            </w:r>
          </w:p>
        </w:tc>
        <w:tc>
          <w:tcPr>
            <w:tcW w:w="14268" w:type="dxa"/>
            <w:gridSpan w:val="7"/>
            <w:vAlign w:val="center"/>
          </w:tcPr>
          <w:p w14:paraId="00C7CAFF" w14:textId="77777777" w:rsidR="007F4C85" w:rsidRPr="004E7DF8" w:rsidRDefault="007F4C85" w:rsidP="007F4C85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Tema Adı: ERDEMLER</w:t>
            </w:r>
          </w:p>
        </w:tc>
      </w:tr>
      <w:tr w:rsidR="007F4C85" w:rsidRPr="004E7DF8" w14:paraId="4EB10425" w14:textId="77777777" w:rsidTr="007F4C85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5D0414F3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00A49C9D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4618E53D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4819" w:type="dxa"/>
            <w:vMerge w:val="restart"/>
            <w:vAlign w:val="center"/>
          </w:tcPr>
          <w:p w14:paraId="441F2376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79A0440D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145F8CEE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30AE30A6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552" w:type="dxa"/>
            <w:vMerge w:val="restart"/>
            <w:vAlign w:val="center"/>
          </w:tcPr>
          <w:p w14:paraId="258D0DE6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794" w:type="dxa"/>
            <w:vMerge w:val="restart"/>
            <w:vAlign w:val="center"/>
          </w:tcPr>
          <w:p w14:paraId="2F5AEFDF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7F4C85" w:rsidRPr="004E7DF8" w14:paraId="3054A537" w14:textId="77777777" w:rsidTr="007F4C85">
        <w:trPr>
          <w:trHeight w:val="1231"/>
          <w:tblHeader/>
        </w:trPr>
        <w:tc>
          <w:tcPr>
            <w:tcW w:w="421" w:type="dxa"/>
            <w:textDirection w:val="btLr"/>
            <w:vAlign w:val="center"/>
          </w:tcPr>
          <w:p w14:paraId="77F8D9E0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20CB6FCC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378C9DAE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2889FB5F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19" w:type="dxa"/>
            <w:vMerge/>
            <w:vAlign w:val="center"/>
          </w:tcPr>
          <w:p w14:paraId="507D3936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6F08B451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BFA7040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1B12596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3FBB944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7AFF545E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9099B" w:rsidRPr="004E7DF8" w14:paraId="4709F9FC" w14:textId="77777777" w:rsidTr="007F4C85">
        <w:trPr>
          <w:cantSplit/>
          <w:trHeight w:val="1134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3A530D9E" w14:textId="77777777" w:rsidR="0089099B" w:rsidRPr="004E7DF8" w:rsidRDefault="0089099B" w:rsidP="0089099B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ARALIK (13.HAFTA)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1F3E29B0" w14:textId="5D15047E" w:rsidR="0089099B" w:rsidRPr="004E7DF8" w:rsidRDefault="0089099B" w:rsidP="0089099B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14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Aralık–1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Aralık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2ED1FCC3" w14:textId="77777777" w:rsidR="0089099B" w:rsidRPr="004E7DF8" w:rsidRDefault="0089099B" w:rsidP="0089099B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48DA84AE" w14:textId="77777777" w:rsidR="0089099B" w:rsidRPr="004E7DF8" w:rsidRDefault="0089099B" w:rsidP="0089099B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0220D7C3" w14:textId="77777777" w:rsidR="0089099B" w:rsidRPr="004E7DF8" w:rsidRDefault="0089099B" w:rsidP="0089099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4819" w:type="dxa"/>
            <w:vAlign w:val="center"/>
          </w:tcPr>
          <w:p w14:paraId="4E8B32CD" w14:textId="77777777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T.4.1.4. Dinlediklerinde/izlediklerinde geçen, bilmediği kelimelerin anlamını tahmin eder.</w:t>
            </w:r>
          </w:p>
          <w:p w14:paraId="4D28B053" w14:textId="77777777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T.4.1.5. Dinlediklerinin/izlediklerinin konusunu belirler.</w:t>
            </w:r>
          </w:p>
          <w:p w14:paraId="2D012F6E" w14:textId="77777777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T.4.1.6. Dinlediklerinin/izlediklerinin ana fikrini/ana duygusunu belirler.</w:t>
            </w:r>
          </w:p>
          <w:p w14:paraId="2185492F" w14:textId="77777777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T.4.1.7. Dinlediklerine/izlediklerine yönelik sorulara cevap verir.</w:t>
            </w:r>
          </w:p>
          <w:p w14:paraId="115548B9" w14:textId="77777777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T.4.1.8. Dinlediklerine/izlediklerine farklı başlıklar önerir.</w:t>
            </w:r>
          </w:p>
          <w:p w14:paraId="0FD3A0F9" w14:textId="77777777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T.4.1.9. Dinledikleriyle/izledikleriyle ilgili görüşlerini ifade eder.</w:t>
            </w:r>
          </w:p>
          <w:p w14:paraId="44D33A09" w14:textId="77777777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T.4.1.10. Dinlediği/izlediği hikâye edici metinleri canlandırır.</w:t>
            </w:r>
          </w:p>
          <w:p w14:paraId="4102116E" w14:textId="76665358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T.4.1.12. Dinleme stratejilerini uygular.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27FBEA8E" w14:textId="00D75328" w:rsidR="0089099B" w:rsidRDefault="0089099B" w:rsidP="0089099B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Bölüşmek Güzeldir (Dinleme Metni)</w:t>
            </w:r>
          </w:p>
          <w:p w14:paraId="116406B8" w14:textId="5EC3C8B7" w:rsidR="0089099B" w:rsidRPr="004E7DF8" w:rsidRDefault="0089099B" w:rsidP="0089099B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Tavşanın Ziyafeti (Serbest Okuma Metni)</w:t>
            </w:r>
          </w:p>
        </w:tc>
        <w:tc>
          <w:tcPr>
            <w:tcW w:w="1559" w:type="dxa"/>
            <w:vMerge w:val="restart"/>
            <w:vAlign w:val="center"/>
          </w:tcPr>
          <w:p w14:paraId="45626BDA" w14:textId="77777777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6BD06E13" w14:textId="77777777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2.Tüme varım</w:t>
            </w:r>
          </w:p>
          <w:p w14:paraId="361BAD9D" w14:textId="77777777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Tümdengelim</w:t>
            </w:r>
          </w:p>
          <w:p w14:paraId="5EE02A4A" w14:textId="77777777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4. Grup tartışması</w:t>
            </w:r>
          </w:p>
          <w:p w14:paraId="58C332F2" w14:textId="77777777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5. Gezi gözlem</w:t>
            </w:r>
          </w:p>
          <w:p w14:paraId="5386547D" w14:textId="77777777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6. Gösteri</w:t>
            </w:r>
          </w:p>
          <w:p w14:paraId="636432CC" w14:textId="77777777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7. Soru yanıt</w:t>
            </w:r>
          </w:p>
          <w:p w14:paraId="15FDB1D3" w14:textId="77777777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8. Örnek olay</w:t>
            </w:r>
          </w:p>
          <w:p w14:paraId="409BACD7" w14:textId="77777777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9. Beyin fırtınası</w:t>
            </w:r>
          </w:p>
          <w:p w14:paraId="2F428EFF" w14:textId="77777777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10. Canlandırma</w:t>
            </w:r>
          </w:p>
          <w:p w14:paraId="27748CC7" w14:textId="77777777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11. Grup çalışmaları</w:t>
            </w:r>
          </w:p>
          <w:p w14:paraId="3D49745A" w14:textId="77777777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12. Oyunlar</w:t>
            </w:r>
          </w:p>
          <w:p w14:paraId="4601742A" w14:textId="77777777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13. Rol yapma</w:t>
            </w:r>
          </w:p>
          <w:p w14:paraId="40D2566F" w14:textId="77777777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14. Canlandırma .</w:t>
            </w:r>
          </w:p>
        </w:tc>
        <w:tc>
          <w:tcPr>
            <w:tcW w:w="1559" w:type="dxa"/>
            <w:vMerge w:val="restart"/>
            <w:vAlign w:val="center"/>
          </w:tcPr>
          <w:p w14:paraId="604ABEBB" w14:textId="77777777" w:rsidR="0089099B" w:rsidRPr="004E7DF8" w:rsidRDefault="0089099B" w:rsidP="0089099B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2E84070B" w14:textId="77777777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1A0EF52F" w14:textId="642CD936" w:rsidR="0089099B" w:rsidRPr="004E7DF8" w:rsidRDefault="00FA2C8D" w:rsidP="0089099B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4AE0CACA" w14:textId="77777777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2CD0827F" w14:textId="1A9AC6B0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62B172E" w14:textId="77777777" w:rsidR="0089099B" w:rsidRPr="004E7DF8" w:rsidRDefault="0089099B" w:rsidP="0089099B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4E251FC5" w14:textId="77777777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01409D2A" w14:textId="77777777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4353AB1D" w14:textId="77777777" w:rsidR="00D8333B" w:rsidRDefault="00D8333B" w:rsidP="0089099B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26DA0A82" w14:textId="014EB3C8" w:rsidR="0089099B" w:rsidRPr="004E7DF8" w:rsidRDefault="0089099B" w:rsidP="0089099B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15D1E430" w14:textId="0C6EC2A2" w:rsidR="0089099B" w:rsidRPr="004E7DF8" w:rsidRDefault="00FA2C8D" w:rsidP="0089099B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302BC4F1" w14:textId="77777777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1A2F15ED" w14:textId="038DCF31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B68E20E" w14:textId="77777777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1B4F0B7" w14:textId="77777777" w:rsidR="0089099B" w:rsidRPr="004E7DF8" w:rsidRDefault="0089099B" w:rsidP="0089099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552" w:type="dxa"/>
            <w:vAlign w:val="center"/>
          </w:tcPr>
          <w:p w14:paraId="35837276" w14:textId="77777777" w:rsidR="0089099B" w:rsidRPr="004E7DF8" w:rsidRDefault="0089099B" w:rsidP="0089099B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 w:val="restart"/>
            <w:vAlign w:val="center"/>
          </w:tcPr>
          <w:p w14:paraId="0ECAF020" w14:textId="77777777" w:rsidR="0089099B" w:rsidRPr="004E7DF8" w:rsidRDefault="0089099B" w:rsidP="0089099B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1A6AAFED" w14:textId="77777777" w:rsidR="0089099B" w:rsidRPr="004E7DF8" w:rsidRDefault="0089099B" w:rsidP="0089099B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9EBE8B3" w14:textId="77777777" w:rsidR="0089099B" w:rsidRPr="004E7DF8" w:rsidRDefault="0089099B" w:rsidP="0089099B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A4AC716" w14:textId="77777777" w:rsidR="0089099B" w:rsidRPr="008F0098" w:rsidRDefault="0089099B" w:rsidP="0089099B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F0098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Tema </w:t>
            </w:r>
          </w:p>
          <w:p w14:paraId="61C46956" w14:textId="657416A8" w:rsidR="0089099B" w:rsidRPr="004E7DF8" w:rsidRDefault="0089099B" w:rsidP="0089099B">
            <w:pPr>
              <w:rPr>
                <w:rFonts w:ascii="Tahoma" w:hAnsi="Tahoma" w:cs="Tahoma"/>
                <w:sz w:val="18"/>
                <w:szCs w:val="18"/>
              </w:rPr>
            </w:pPr>
            <w:r w:rsidRPr="008F0098">
              <w:rPr>
                <w:rFonts w:ascii="Tahoma" w:hAnsi="Tahoma" w:cs="Tahoma"/>
                <w:b/>
                <w:bCs/>
                <w:sz w:val="18"/>
                <w:szCs w:val="18"/>
              </w:rPr>
              <w:t>Değerlendirme Çalışmaları-109</w:t>
            </w:r>
          </w:p>
        </w:tc>
      </w:tr>
      <w:tr w:rsidR="008F0098" w:rsidRPr="004E7DF8" w14:paraId="2C42F2FA" w14:textId="77777777" w:rsidTr="007F4C85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64C8080B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68E9837B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6165FEB1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0E8B38E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4819" w:type="dxa"/>
            <w:vAlign w:val="center"/>
          </w:tcPr>
          <w:p w14:paraId="4E983C45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414D1316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44E1FBAC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2C80D6AB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5EB8FC96" w14:textId="65B82826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</w:tc>
        <w:tc>
          <w:tcPr>
            <w:tcW w:w="851" w:type="dxa"/>
            <w:vMerge/>
            <w:vAlign w:val="center"/>
          </w:tcPr>
          <w:p w14:paraId="79BEDD7B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A43B377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248B8C5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AE51D8E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02ABAF14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/>
            <w:vAlign w:val="center"/>
          </w:tcPr>
          <w:p w14:paraId="0F683842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F0098" w:rsidRPr="004E7DF8" w14:paraId="6B184E1D" w14:textId="77777777" w:rsidTr="007F4C85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1F7037BD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2F171C1D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249E3ED5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5DD30FE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4819" w:type="dxa"/>
            <w:vAlign w:val="center"/>
          </w:tcPr>
          <w:p w14:paraId="64E92553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T.4.3.10. Okuduğu metindeki gerçek, mecaz ve terim anlamlı sözcükleri belirler.</w:t>
            </w:r>
          </w:p>
          <w:p w14:paraId="5F49D417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T.4.3.34. Grafik, tablo ve çizelgelerle ilgili soruları cevaplar.</w:t>
            </w:r>
          </w:p>
          <w:p w14:paraId="16EF0953" w14:textId="2E5A689F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T.4.3.37. Okuduğu metindeki olaylara ilişkin düşüncelerini ifade eder.</w:t>
            </w:r>
          </w:p>
        </w:tc>
        <w:tc>
          <w:tcPr>
            <w:tcW w:w="851" w:type="dxa"/>
            <w:vMerge/>
            <w:vAlign w:val="center"/>
          </w:tcPr>
          <w:p w14:paraId="6B4566FA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08C7D01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8A476B1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286A2A49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Öğrenciler metinde işaret edilen problem durumlarını tespit etmeleri ve bunlara farklı çözüm yolları bulmaları için teşvik edilir.</w:t>
            </w:r>
          </w:p>
        </w:tc>
        <w:tc>
          <w:tcPr>
            <w:tcW w:w="1794" w:type="dxa"/>
            <w:vMerge/>
            <w:vAlign w:val="center"/>
          </w:tcPr>
          <w:p w14:paraId="0BE4FF06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F0098" w:rsidRPr="004E7DF8" w14:paraId="774D08EB" w14:textId="77777777" w:rsidTr="007F4C85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1E798C93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38129561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3BF989FF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F2FDAB8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4819" w:type="dxa"/>
            <w:vAlign w:val="center"/>
          </w:tcPr>
          <w:p w14:paraId="5D6C75AD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T.4.4.2. Bir işin işlem basamaklarına ilişkin yönergeler yazar.</w:t>
            </w:r>
          </w:p>
          <w:p w14:paraId="24EB467D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T.4.4.10. Büyük harfleri ve noktalama işaretlerini uygun yerlerde kullanır.</w:t>
            </w:r>
          </w:p>
          <w:p w14:paraId="19E6B1F1" w14:textId="70FBFEAD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T.4.4.19. Yazılarında kelimeleri gerçek, mecaz ve terim anlamları ile kullanır.</w:t>
            </w:r>
          </w:p>
        </w:tc>
        <w:tc>
          <w:tcPr>
            <w:tcW w:w="851" w:type="dxa"/>
            <w:vMerge/>
            <w:vAlign w:val="center"/>
          </w:tcPr>
          <w:p w14:paraId="42453002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34FA52C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1809121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4C4C7A7A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/>
            <w:vAlign w:val="center"/>
          </w:tcPr>
          <w:p w14:paraId="2D036BD8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615C1C33" w14:textId="77777777" w:rsidR="007F4C85" w:rsidRPr="004E7DF8" w:rsidRDefault="007F4C85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4819"/>
        <w:gridCol w:w="851"/>
        <w:gridCol w:w="1559"/>
        <w:gridCol w:w="1559"/>
        <w:gridCol w:w="2552"/>
        <w:gridCol w:w="1794"/>
      </w:tblGrid>
      <w:tr w:rsidR="007F4C85" w:rsidRPr="004E7DF8" w14:paraId="67F06C20" w14:textId="77777777" w:rsidTr="007F4C85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25B2C20C" w14:textId="77777777" w:rsidR="007F4C85" w:rsidRPr="004E7DF8" w:rsidRDefault="007F4C85" w:rsidP="007F4C85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lastRenderedPageBreak/>
              <w:t>Tema No: 4</w:t>
            </w:r>
          </w:p>
        </w:tc>
        <w:tc>
          <w:tcPr>
            <w:tcW w:w="14268" w:type="dxa"/>
            <w:gridSpan w:val="7"/>
            <w:vAlign w:val="center"/>
          </w:tcPr>
          <w:p w14:paraId="55CB00F4" w14:textId="5828AD62" w:rsidR="007F4C85" w:rsidRPr="004E7DF8" w:rsidRDefault="007F4C85" w:rsidP="007F4C85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 xml:space="preserve">Tema Adı: </w:t>
            </w:r>
            <w:r w:rsidR="008F0098">
              <w:rPr>
                <w:rFonts w:ascii="Tahoma" w:hAnsi="Tahoma" w:cs="Tahoma"/>
                <w:b/>
                <w:sz w:val="18"/>
                <w:szCs w:val="18"/>
              </w:rPr>
              <w:t>Milli Kültürümüz</w:t>
            </w:r>
          </w:p>
        </w:tc>
      </w:tr>
      <w:tr w:rsidR="007F4C85" w:rsidRPr="004E7DF8" w14:paraId="2DE9D59F" w14:textId="77777777" w:rsidTr="007F4C85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0D70FF84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4307100B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00FF4C78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4819" w:type="dxa"/>
            <w:vMerge w:val="restart"/>
            <w:vAlign w:val="center"/>
          </w:tcPr>
          <w:p w14:paraId="5D253C3B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78849CD1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1280ED1F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77158704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552" w:type="dxa"/>
            <w:vMerge w:val="restart"/>
            <w:vAlign w:val="center"/>
          </w:tcPr>
          <w:p w14:paraId="0FE98C9B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794" w:type="dxa"/>
            <w:vMerge w:val="restart"/>
            <w:vAlign w:val="center"/>
          </w:tcPr>
          <w:p w14:paraId="0DC3DC5F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7F4C85" w:rsidRPr="004E7DF8" w14:paraId="194402E0" w14:textId="77777777" w:rsidTr="007F4C85">
        <w:trPr>
          <w:trHeight w:val="1231"/>
          <w:tblHeader/>
        </w:trPr>
        <w:tc>
          <w:tcPr>
            <w:tcW w:w="421" w:type="dxa"/>
            <w:textDirection w:val="btLr"/>
            <w:vAlign w:val="center"/>
          </w:tcPr>
          <w:p w14:paraId="7EB4F592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7F3DE6CF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04CC8E4F" w14:textId="77777777" w:rsidR="007F4C85" w:rsidRPr="004E7DF8" w:rsidRDefault="007F4C85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367C30F6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19" w:type="dxa"/>
            <w:vMerge/>
            <w:vAlign w:val="center"/>
          </w:tcPr>
          <w:p w14:paraId="556F130D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213AB0B7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39A31E6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D792118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1AF755B6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1D9FDF3E" w14:textId="77777777" w:rsidR="007F4C85" w:rsidRPr="004E7DF8" w:rsidRDefault="007F4C85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B1244" w:rsidRPr="004E7DF8" w14:paraId="55FD7D1F" w14:textId="77777777" w:rsidTr="007F4C85">
        <w:trPr>
          <w:cantSplit/>
          <w:trHeight w:val="1134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612F0B70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ARALIK (14.HAFTA)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64D6AD23" w14:textId="0699C7C2" w:rsidR="00DB1244" w:rsidRPr="004E7DF8" w:rsidRDefault="0089099B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21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Aralık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25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Aralık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1ABD15AC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62F527EC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72096AAA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4819" w:type="dxa"/>
            <w:vAlign w:val="center"/>
          </w:tcPr>
          <w:p w14:paraId="6E4DE51B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3D5B25A2" w14:textId="4095F18D" w:rsidR="00DB1244" w:rsidRPr="004E7DF8" w:rsidRDefault="008F0098" w:rsidP="00DB1244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Hırsızlarla Hoca</w:t>
            </w:r>
          </w:p>
        </w:tc>
        <w:tc>
          <w:tcPr>
            <w:tcW w:w="1559" w:type="dxa"/>
            <w:vMerge w:val="restart"/>
            <w:vAlign w:val="center"/>
          </w:tcPr>
          <w:p w14:paraId="6CBF962F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0CF17D37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2.Tüme varım</w:t>
            </w:r>
          </w:p>
          <w:p w14:paraId="275D6F70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Tümdengelim</w:t>
            </w:r>
          </w:p>
          <w:p w14:paraId="4688E7F7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4. Grup tartışması</w:t>
            </w:r>
          </w:p>
          <w:p w14:paraId="0D37C520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5. Gezi gözlem</w:t>
            </w:r>
          </w:p>
          <w:p w14:paraId="2F9220A9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6. Gösteri</w:t>
            </w:r>
          </w:p>
          <w:p w14:paraId="13FBCA8A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7. Soru yanıt</w:t>
            </w:r>
          </w:p>
          <w:p w14:paraId="3D95CD20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8. Örnek olay</w:t>
            </w:r>
          </w:p>
          <w:p w14:paraId="36EB18EC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9. Beyin fırtınası</w:t>
            </w:r>
          </w:p>
          <w:p w14:paraId="7427D678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10. Canlandırma</w:t>
            </w:r>
          </w:p>
          <w:p w14:paraId="375BB766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11. Grup çalışmaları</w:t>
            </w:r>
          </w:p>
          <w:p w14:paraId="54979CFE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12. Oyunlar</w:t>
            </w:r>
          </w:p>
          <w:p w14:paraId="576EAD6A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13. Rol yapma</w:t>
            </w:r>
          </w:p>
          <w:p w14:paraId="4BFF9FFC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14. Canlandırma .</w:t>
            </w:r>
          </w:p>
        </w:tc>
        <w:tc>
          <w:tcPr>
            <w:tcW w:w="1559" w:type="dxa"/>
            <w:vMerge w:val="restart"/>
            <w:vAlign w:val="center"/>
          </w:tcPr>
          <w:p w14:paraId="28A976A4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0839413B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17882B22" w14:textId="393E78EB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5DEB81C1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2EDDB11D" w14:textId="3EC51C1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9E083E0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052FCFCB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164340B1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36BC15BC" w14:textId="77777777" w:rsidR="00D8333B" w:rsidRDefault="00D8333B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2D1584A5" w14:textId="7BD85EDC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2D8E6637" w14:textId="3AEE6B06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4AF40F44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0FFA81E4" w14:textId="725238CE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855C7AB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DD9BBAC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552" w:type="dxa"/>
            <w:vAlign w:val="center"/>
          </w:tcPr>
          <w:p w14:paraId="15017314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 w:val="restart"/>
            <w:vAlign w:val="center"/>
          </w:tcPr>
          <w:p w14:paraId="73A88594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23196B44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134C3C8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0478C5A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 xml:space="preserve">Tema </w:t>
            </w:r>
          </w:p>
          <w:p w14:paraId="53E0111E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Değerlendirme Çalışmaları</w:t>
            </w:r>
          </w:p>
        </w:tc>
      </w:tr>
      <w:tr w:rsidR="009A1D70" w:rsidRPr="004E7DF8" w14:paraId="34B9D9A7" w14:textId="77777777" w:rsidTr="007F4C85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78B5F296" w14:textId="77777777" w:rsidR="009A1D70" w:rsidRPr="004E7DF8" w:rsidRDefault="009A1D70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77286D02" w14:textId="77777777" w:rsidR="009A1D70" w:rsidRPr="004E7DF8" w:rsidRDefault="009A1D70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64EAE421" w14:textId="77777777" w:rsidR="009A1D70" w:rsidRPr="004E7DF8" w:rsidRDefault="009A1D70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23EB050" w14:textId="77777777" w:rsidR="009A1D70" w:rsidRPr="004E7DF8" w:rsidRDefault="009A1D70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4819" w:type="dxa"/>
            <w:vAlign w:val="center"/>
          </w:tcPr>
          <w:p w14:paraId="59FEBD3C" w14:textId="77777777" w:rsidR="00F1595B" w:rsidRPr="004E7DF8" w:rsidRDefault="00F1595B" w:rsidP="00F1595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1CAE8E46" w14:textId="77777777" w:rsidR="00F1595B" w:rsidRPr="004E7DF8" w:rsidRDefault="00F1595B" w:rsidP="00F1595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6F94E759" w14:textId="77777777" w:rsidR="00F1595B" w:rsidRPr="004E7DF8" w:rsidRDefault="00F1595B" w:rsidP="00F1595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3E7C2BF5" w14:textId="77777777" w:rsidR="00F1595B" w:rsidRPr="004E7DF8" w:rsidRDefault="00F1595B" w:rsidP="00F1595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3CAF1BC3" w14:textId="77777777" w:rsidR="009A1D70" w:rsidRPr="004E7DF8" w:rsidRDefault="00F1595B" w:rsidP="00F1595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  <w:p w14:paraId="24C8E5CD" w14:textId="77777777" w:rsidR="00EE4084" w:rsidRPr="004E7DF8" w:rsidRDefault="00EE4084" w:rsidP="00DF3447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T.4.2.6. Konuşmalarında yabancı dillerden alınmış, dilimize henüz yerleşmemiş kelimelerin Türkçelerini</w:t>
            </w:r>
            <w:r w:rsidR="00DF3447" w:rsidRPr="004E7DF8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4E7DF8">
              <w:rPr>
                <w:rFonts w:ascii="Tahoma" w:hAnsi="Tahoma" w:cs="Tahoma"/>
                <w:sz w:val="16"/>
                <w:szCs w:val="16"/>
              </w:rPr>
              <w:t>kullanır.</w:t>
            </w:r>
          </w:p>
        </w:tc>
        <w:tc>
          <w:tcPr>
            <w:tcW w:w="851" w:type="dxa"/>
            <w:vMerge/>
            <w:vAlign w:val="center"/>
          </w:tcPr>
          <w:p w14:paraId="4A24BAC5" w14:textId="77777777" w:rsidR="009A1D70" w:rsidRPr="004E7DF8" w:rsidRDefault="009A1D70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E1DF479" w14:textId="77777777" w:rsidR="009A1D70" w:rsidRPr="004E7DF8" w:rsidRDefault="009A1D70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E38CF26" w14:textId="77777777" w:rsidR="009A1D70" w:rsidRPr="004E7DF8" w:rsidRDefault="009A1D70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446FD51F" w14:textId="77777777" w:rsidR="00AE609C" w:rsidRPr="004E7DF8" w:rsidRDefault="00AE609C" w:rsidP="00AE609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114FEAD2" w14:textId="77777777" w:rsidR="009A1D70" w:rsidRPr="004E7DF8" w:rsidRDefault="00AE609C" w:rsidP="00AE609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/>
            <w:vAlign w:val="center"/>
          </w:tcPr>
          <w:p w14:paraId="41F024A0" w14:textId="77777777" w:rsidR="009A1D70" w:rsidRPr="004E7DF8" w:rsidRDefault="009A1D70" w:rsidP="007F4C8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A1D70" w:rsidRPr="004E7DF8" w14:paraId="154F961D" w14:textId="77777777" w:rsidTr="007F4C85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58DFB91A" w14:textId="77777777" w:rsidR="009A1D70" w:rsidRPr="004E7DF8" w:rsidRDefault="009A1D70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19CD07B2" w14:textId="77777777" w:rsidR="009A1D70" w:rsidRPr="004E7DF8" w:rsidRDefault="009A1D70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69ACE4B2" w14:textId="77777777" w:rsidR="009A1D70" w:rsidRPr="004E7DF8" w:rsidRDefault="009A1D70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8CE60E0" w14:textId="77777777" w:rsidR="009A1D70" w:rsidRPr="004E7DF8" w:rsidRDefault="009A1D70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4819" w:type="dxa"/>
            <w:vAlign w:val="center"/>
          </w:tcPr>
          <w:p w14:paraId="10672D8C" w14:textId="77777777" w:rsidR="00AE609C" w:rsidRPr="004E7DF8" w:rsidRDefault="00AE609C" w:rsidP="00F1595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T.4.3.1. Noktalama işaretlerine dikkat ederek sesli ve sessiz okur.</w:t>
            </w:r>
          </w:p>
          <w:p w14:paraId="614B01DD" w14:textId="77777777" w:rsidR="004332E3" w:rsidRPr="004E7DF8" w:rsidRDefault="004332E3" w:rsidP="00F1595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T.4.3.10. Okuduğu metindeki gerçek, mecaz ve terim anlamlı sözcükleri belirler.</w:t>
            </w:r>
          </w:p>
          <w:p w14:paraId="1593695C" w14:textId="77777777" w:rsidR="00B176F0" w:rsidRPr="004E7DF8" w:rsidRDefault="00EE4084" w:rsidP="00F1595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T.4.3.12. Bağlamdan yararlanarak bilmediği kelime ve kelime gruplarının anlamını tahmin eder.</w:t>
            </w:r>
          </w:p>
          <w:p w14:paraId="533D9B61" w14:textId="77777777" w:rsidR="00EE4084" w:rsidRPr="004E7DF8" w:rsidRDefault="00EE4084" w:rsidP="00EE408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T.4.3.16. Okuduğu metnin konusunu belirler.</w:t>
            </w:r>
          </w:p>
          <w:p w14:paraId="7D7EB179" w14:textId="77777777" w:rsidR="00EE4084" w:rsidRPr="004E7DF8" w:rsidRDefault="00EE4084" w:rsidP="00EE408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T.4.3.17. Metnin ana fikri/ana duygusunu belirler.</w:t>
            </w:r>
          </w:p>
          <w:p w14:paraId="006B7BFA" w14:textId="77777777" w:rsidR="00EE4084" w:rsidRPr="004E7DF8" w:rsidRDefault="00EE4084" w:rsidP="00EE408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T.4.3.18. Okuduğu metinle ilgili soruları cevaplar.</w:t>
            </w:r>
          </w:p>
          <w:p w14:paraId="367FD39A" w14:textId="77777777" w:rsidR="00EE4084" w:rsidRPr="004E7DF8" w:rsidRDefault="00AE609C" w:rsidP="00AE609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T.4.3.30. Metindeki renkli, altı çizili, koyu ifadelerin önemli noktaları vurguladığını kavrar.</w:t>
            </w:r>
          </w:p>
          <w:p w14:paraId="60E5941C" w14:textId="77777777" w:rsidR="00AE609C" w:rsidRPr="004E7DF8" w:rsidRDefault="00AE609C" w:rsidP="00AE609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T.4.3.34. Grafik, tablo ve çizelgelerle ilgili soruları cevaplar.</w:t>
            </w:r>
          </w:p>
          <w:p w14:paraId="626FE151" w14:textId="77777777" w:rsidR="004332E3" w:rsidRPr="004E7DF8" w:rsidRDefault="004332E3" w:rsidP="00AE609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T.4.3.37. Okuduğu metindeki olaylara ilişkin düşüncelerini ifade eder.</w:t>
            </w:r>
          </w:p>
        </w:tc>
        <w:tc>
          <w:tcPr>
            <w:tcW w:w="851" w:type="dxa"/>
            <w:vMerge/>
            <w:vAlign w:val="center"/>
          </w:tcPr>
          <w:p w14:paraId="7923D6E2" w14:textId="77777777" w:rsidR="009A1D70" w:rsidRPr="004E7DF8" w:rsidRDefault="009A1D70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EF7A2F8" w14:textId="77777777" w:rsidR="009A1D70" w:rsidRPr="004E7DF8" w:rsidRDefault="009A1D70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D340280" w14:textId="77777777" w:rsidR="009A1D70" w:rsidRPr="004E7DF8" w:rsidRDefault="009A1D70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F50AC76" w14:textId="77777777" w:rsidR="009A1D70" w:rsidRPr="004E7DF8" w:rsidRDefault="009A1D70" w:rsidP="007F4C8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/>
            <w:vAlign w:val="center"/>
          </w:tcPr>
          <w:p w14:paraId="14F4FB0B" w14:textId="77777777" w:rsidR="009A1D70" w:rsidRPr="004E7DF8" w:rsidRDefault="009A1D70" w:rsidP="007F4C8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A1D70" w:rsidRPr="004E7DF8" w14:paraId="0992A34E" w14:textId="77777777" w:rsidTr="007F4C85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293E8418" w14:textId="77777777" w:rsidR="009A1D70" w:rsidRPr="004E7DF8" w:rsidRDefault="009A1D70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5E5E50FA" w14:textId="77777777" w:rsidR="009A1D70" w:rsidRPr="004E7DF8" w:rsidRDefault="009A1D70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635572DD" w14:textId="77777777" w:rsidR="009A1D70" w:rsidRPr="004E7DF8" w:rsidRDefault="009A1D70" w:rsidP="007F4C8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02485A3" w14:textId="77777777" w:rsidR="009A1D70" w:rsidRPr="004E7DF8" w:rsidRDefault="009A1D70" w:rsidP="007F4C8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4819" w:type="dxa"/>
            <w:vAlign w:val="center"/>
          </w:tcPr>
          <w:p w14:paraId="7427B9FE" w14:textId="77777777" w:rsidR="00EE4084" w:rsidRPr="004E7DF8" w:rsidRDefault="004332E3" w:rsidP="00AE609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T.4.4.10. Büyük harfleri ve noktalama işaretlerini uygun yerlerde kullanır.</w:t>
            </w:r>
          </w:p>
          <w:p w14:paraId="3317482D" w14:textId="77777777" w:rsidR="004332E3" w:rsidRPr="004E7DF8" w:rsidRDefault="004332E3" w:rsidP="00AE609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T.4.4.18. Yazılarında bağlaçları kuralına uygun kullanır.</w:t>
            </w:r>
          </w:p>
          <w:p w14:paraId="1F38A66A" w14:textId="77777777" w:rsidR="004332E3" w:rsidRPr="004E7DF8" w:rsidRDefault="004332E3" w:rsidP="00AE609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T.4.4.19. Yazılarında kelimeleri gerçek, mecaz ve terim anlamları ile kullanır.</w:t>
            </w:r>
          </w:p>
        </w:tc>
        <w:tc>
          <w:tcPr>
            <w:tcW w:w="851" w:type="dxa"/>
            <w:vMerge/>
            <w:vAlign w:val="center"/>
          </w:tcPr>
          <w:p w14:paraId="5B54EF99" w14:textId="77777777" w:rsidR="009A1D70" w:rsidRPr="004E7DF8" w:rsidRDefault="009A1D70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478982C" w14:textId="77777777" w:rsidR="009A1D70" w:rsidRPr="004E7DF8" w:rsidRDefault="009A1D70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172B6CA" w14:textId="77777777" w:rsidR="009A1D70" w:rsidRPr="004E7DF8" w:rsidRDefault="009A1D70" w:rsidP="007F4C8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28DB1EF4" w14:textId="77777777" w:rsidR="009A1D70" w:rsidRPr="004E7DF8" w:rsidRDefault="004332E3" w:rsidP="007F4C8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“</w:t>
            </w:r>
            <w:proofErr w:type="gramStart"/>
            <w:r w:rsidRPr="004E7DF8">
              <w:rPr>
                <w:rFonts w:ascii="Tahoma" w:hAnsi="Tahoma" w:cs="Tahoma"/>
                <w:sz w:val="16"/>
                <w:szCs w:val="16"/>
              </w:rPr>
              <w:t>de</w:t>
            </w:r>
            <w:proofErr w:type="gramEnd"/>
            <w:r w:rsidRPr="004E7DF8">
              <w:rPr>
                <w:rFonts w:ascii="Tahoma" w:hAnsi="Tahoma" w:cs="Tahoma"/>
                <w:sz w:val="16"/>
                <w:szCs w:val="16"/>
              </w:rPr>
              <w:t>” ve “ki” bağlaçlarını doğru yazmaları sağlanır.</w:t>
            </w:r>
          </w:p>
        </w:tc>
        <w:tc>
          <w:tcPr>
            <w:tcW w:w="1794" w:type="dxa"/>
            <w:vMerge/>
            <w:vAlign w:val="center"/>
          </w:tcPr>
          <w:p w14:paraId="793F39A0" w14:textId="77777777" w:rsidR="009A1D70" w:rsidRPr="004E7DF8" w:rsidRDefault="009A1D70" w:rsidP="007F4C8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598FA00E" w14:textId="77777777" w:rsidR="007F4C85" w:rsidRPr="004E7DF8" w:rsidRDefault="007F4C85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4819"/>
        <w:gridCol w:w="851"/>
        <w:gridCol w:w="1559"/>
        <w:gridCol w:w="1559"/>
        <w:gridCol w:w="2552"/>
        <w:gridCol w:w="1794"/>
      </w:tblGrid>
      <w:tr w:rsidR="00325560" w:rsidRPr="004E7DF8" w14:paraId="073BAFEF" w14:textId="77777777" w:rsidTr="00040372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75FC262E" w14:textId="77777777" w:rsidR="00325560" w:rsidRPr="004E7DF8" w:rsidRDefault="00325560" w:rsidP="00040372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lastRenderedPageBreak/>
              <w:t>Tema No: 4</w:t>
            </w:r>
          </w:p>
        </w:tc>
        <w:tc>
          <w:tcPr>
            <w:tcW w:w="14268" w:type="dxa"/>
            <w:gridSpan w:val="7"/>
            <w:vAlign w:val="center"/>
          </w:tcPr>
          <w:p w14:paraId="65519E88" w14:textId="79209840" w:rsidR="00325560" w:rsidRPr="004E7DF8" w:rsidRDefault="00325560" w:rsidP="00040372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 xml:space="preserve">Tema Adı: </w:t>
            </w:r>
            <w:r w:rsidR="008F0098">
              <w:rPr>
                <w:rFonts w:ascii="Tahoma" w:hAnsi="Tahoma" w:cs="Tahoma"/>
                <w:b/>
                <w:sz w:val="18"/>
                <w:szCs w:val="18"/>
              </w:rPr>
              <w:t>Milli Kültürümüz</w:t>
            </w:r>
          </w:p>
        </w:tc>
      </w:tr>
      <w:tr w:rsidR="00325560" w:rsidRPr="004E7DF8" w14:paraId="0DC9E262" w14:textId="77777777" w:rsidTr="00040372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17D92637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009BBCEA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71AB0192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4819" w:type="dxa"/>
            <w:vMerge w:val="restart"/>
            <w:vAlign w:val="center"/>
          </w:tcPr>
          <w:p w14:paraId="48683075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6017C59A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0B04A1A1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4BB95A8E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552" w:type="dxa"/>
            <w:vMerge w:val="restart"/>
            <w:vAlign w:val="center"/>
          </w:tcPr>
          <w:p w14:paraId="20D3D4DA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794" w:type="dxa"/>
            <w:vMerge w:val="restart"/>
            <w:vAlign w:val="center"/>
          </w:tcPr>
          <w:p w14:paraId="79996BCF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325560" w:rsidRPr="004E7DF8" w14:paraId="5ABA10D5" w14:textId="77777777" w:rsidTr="00040372">
        <w:trPr>
          <w:trHeight w:val="1231"/>
          <w:tblHeader/>
        </w:trPr>
        <w:tc>
          <w:tcPr>
            <w:tcW w:w="421" w:type="dxa"/>
            <w:textDirection w:val="btLr"/>
            <w:vAlign w:val="center"/>
          </w:tcPr>
          <w:p w14:paraId="14FE7896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0164C1B3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1167B424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527680D3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19" w:type="dxa"/>
            <w:vMerge/>
            <w:vAlign w:val="center"/>
          </w:tcPr>
          <w:p w14:paraId="27390964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5229FE52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00E6416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32260BB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8E5BD60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309EE4BE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B1244" w:rsidRPr="004E7DF8" w14:paraId="795E9FE5" w14:textId="77777777" w:rsidTr="00040372">
        <w:trPr>
          <w:cantSplit/>
          <w:trHeight w:val="1134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2F24A3FB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ARALIK (15.HAFTA)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2BB39D8A" w14:textId="0126AF74" w:rsidR="00DB1244" w:rsidRPr="004E7DF8" w:rsidRDefault="003F7BB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28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Aralık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31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Aralık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24AF8A4E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7D599DA3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7201651B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4819" w:type="dxa"/>
            <w:vAlign w:val="center"/>
          </w:tcPr>
          <w:p w14:paraId="3A90B66B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5CB2F937" w14:textId="2F86BAC1" w:rsidR="00DB1244" w:rsidRPr="004E7DF8" w:rsidRDefault="008F0098" w:rsidP="00DB1244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Gümüşhane</w:t>
            </w:r>
          </w:p>
        </w:tc>
        <w:tc>
          <w:tcPr>
            <w:tcW w:w="1559" w:type="dxa"/>
            <w:vMerge w:val="restart"/>
            <w:vAlign w:val="center"/>
          </w:tcPr>
          <w:p w14:paraId="590FA4B8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482F1CB5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2.Tüme varım</w:t>
            </w:r>
          </w:p>
          <w:p w14:paraId="526D1AE1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Tümdengelim</w:t>
            </w:r>
          </w:p>
          <w:p w14:paraId="3EACFC62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4. Grup tartışması</w:t>
            </w:r>
          </w:p>
          <w:p w14:paraId="0D5B22DB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5. Gezi gözlem</w:t>
            </w:r>
          </w:p>
          <w:p w14:paraId="7C54EA92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6. Gösteri</w:t>
            </w:r>
          </w:p>
          <w:p w14:paraId="60B7DA06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7. Soru yanıt</w:t>
            </w:r>
          </w:p>
          <w:p w14:paraId="0834031B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8. Örnek olay</w:t>
            </w:r>
          </w:p>
          <w:p w14:paraId="4E67DE00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9. Beyin fırtınası</w:t>
            </w:r>
          </w:p>
          <w:p w14:paraId="01BC92E0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10. Canlandırma</w:t>
            </w:r>
          </w:p>
          <w:p w14:paraId="3A5B4BEE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11. Grup çalışmaları</w:t>
            </w:r>
          </w:p>
          <w:p w14:paraId="5B7CB7E9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12. Oyunlar</w:t>
            </w:r>
          </w:p>
          <w:p w14:paraId="5AA85D4E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13. Rol yapma</w:t>
            </w:r>
          </w:p>
          <w:p w14:paraId="08105640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14. Canlandırma</w:t>
            </w:r>
          </w:p>
        </w:tc>
        <w:tc>
          <w:tcPr>
            <w:tcW w:w="1559" w:type="dxa"/>
            <w:vMerge w:val="restart"/>
            <w:vAlign w:val="center"/>
          </w:tcPr>
          <w:p w14:paraId="75C991B7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50E809B9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70C9DBF1" w14:textId="32C17BD0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0B078F4F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3C118CC3" w14:textId="2AD36324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851DE20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47C31777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2267FFA8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0CDA601E" w14:textId="77777777" w:rsidR="00D8333B" w:rsidRDefault="00D8333B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AC79831" w14:textId="689A91DB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26264035" w14:textId="18DCF312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2479F1C5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753CD51A" w14:textId="575A24E8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9C82BAD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F404E9C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552" w:type="dxa"/>
            <w:vAlign w:val="center"/>
          </w:tcPr>
          <w:p w14:paraId="71148A70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 w:val="restart"/>
            <w:vAlign w:val="center"/>
          </w:tcPr>
          <w:p w14:paraId="3C0FEDBD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4A2039A9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150E59B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78543A7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 xml:space="preserve">Tema </w:t>
            </w:r>
          </w:p>
          <w:p w14:paraId="3E811710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Değerlendirme Çalışmaları</w:t>
            </w:r>
          </w:p>
        </w:tc>
      </w:tr>
      <w:tr w:rsidR="009A1D70" w:rsidRPr="004E7DF8" w14:paraId="3751E91F" w14:textId="77777777" w:rsidTr="00040372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3E29014A" w14:textId="77777777" w:rsidR="009A1D70" w:rsidRPr="004E7DF8" w:rsidRDefault="009A1D7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46233957" w14:textId="77777777" w:rsidR="009A1D70" w:rsidRPr="004E7DF8" w:rsidRDefault="009A1D7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505BA70E" w14:textId="77777777" w:rsidR="009A1D70" w:rsidRPr="004E7DF8" w:rsidRDefault="009A1D7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724A5DE" w14:textId="77777777" w:rsidR="009A1D70" w:rsidRPr="004E7DF8" w:rsidRDefault="009A1D7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4819" w:type="dxa"/>
            <w:vAlign w:val="center"/>
          </w:tcPr>
          <w:p w14:paraId="03FC1111" w14:textId="77777777" w:rsidR="00DF3447" w:rsidRPr="004E7DF8" w:rsidRDefault="00DF3447" w:rsidP="00DF344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78275D5D" w14:textId="77777777" w:rsidR="00DF3447" w:rsidRPr="004E7DF8" w:rsidRDefault="00DF3447" w:rsidP="00DF344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1935AEBA" w14:textId="77777777" w:rsidR="00DF3447" w:rsidRPr="004E7DF8" w:rsidRDefault="00DF3447" w:rsidP="00DF344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3B7CC573" w14:textId="77777777" w:rsidR="00DF3447" w:rsidRPr="004E7DF8" w:rsidRDefault="00DF3447" w:rsidP="00DF344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3CAFA93D" w14:textId="77777777" w:rsidR="00DF3447" w:rsidRPr="004E7DF8" w:rsidRDefault="00DF3447" w:rsidP="00DF344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  <w:p w14:paraId="39FC688B" w14:textId="77777777" w:rsidR="009A1D70" w:rsidRPr="004E7DF8" w:rsidRDefault="00DF3447" w:rsidP="00DF3447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851" w:type="dxa"/>
            <w:vMerge/>
            <w:vAlign w:val="center"/>
          </w:tcPr>
          <w:p w14:paraId="23437F1B" w14:textId="77777777" w:rsidR="009A1D70" w:rsidRPr="004E7DF8" w:rsidRDefault="009A1D7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F6FE3C8" w14:textId="77777777" w:rsidR="009A1D70" w:rsidRPr="004E7DF8" w:rsidRDefault="009A1D7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282599B" w14:textId="77777777" w:rsidR="009A1D70" w:rsidRPr="004E7DF8" w:rsidRDefault="009A1D7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4DB46327" w14:textId="77777777" w:rsidR="004332E3" w:rsidRPr="004E7DF8" w:rsidRDefault="004332E3" w:rsidP="004332E3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1C4CB2D3" w14:textId="77777777" w:rsidR="009A1D70" w:rsidRPr="004E7DF8" w:rsidRDefault="004332E3" w:rsidP="004332E3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/>
            <w:vAlign w:val="center"/>
          </w:tcPr>
          <w:p w14:paraId="45751275" w14:textId="77777777" w:rsidR="009A1D70" w:rsidRPr="004E7DF8" w:rsidRDefault="009A1D70" w:rsidP="0004037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A1D70" w:rsidRPr="004E7DF8" w14:paraId="551F6B08" w14:textId="77777777" w:rsidTr="00040372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5C692333" w14:textId="77777777" w:rsidR="009A1D70" w:rsidRPr="004E7DF8" w:rsidRDefault="009A1D7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48784CAB" w14:textId="77777777" w:rsidR="009A1D70" w:rsidRPr="004E7DF8" w:rsidRDefault="009A1D7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4A22209A" w14:textId="77777777" w:rsidR="009A1D70" w:rsidRPr="004E7DF8" w:rsidRDefault="009A1D7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A497DAD" w14:textId="77777777" w:rsidR="009A1D70" w:rsidRPr="004E7DF8" w:rsidRDefault="009A1D7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4819" w:type="dxa"/>
            <w:vAlign w:val="center"/>
          </w:tcPr>
          <w:p w14:paraId="10672580" w14:textId="77777777" w:rsidR="004332E3" w:rsidRPr="004E7DF8" w:rsidRDefault="004332E3" w:rsidP="00976E1A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T.4.3.1. Noktalama işaretlerine dikkat ederek sesli ve sessiz okur.</w:t>
            </w:r>
          </w:p>
          <w:p w14:paraId="60165632" w14:textId="77777777" w:rsidR="0033677C" w:rsidRPr="004E7DF8" w:rsidRDefault="00DF3447" w:rsidP="00976E1A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T.4.3.12. Bağlamdan yararlanarak bilmediği kelime ve kelime gruplarının anlamını tahmin eder.</w:t>
            </w:r>
          </w:p>
          <w:p w14:paraId="53F5ACEE" w14:textId="77777777" w:rsidR="00DF3447" w:rsidRPr="004E7DF8" w:rsidRDefault="00DF3447" w:rsidP="00976E1A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T.4.3.18. Okuduğu metinle ilgili soruları cevaplar.</w:t>
            </w:r>
          </w:p>
          <w:p w14:paraId="12F80E77" w14:textId="77777777" w:rsidR="00DF3447" w:rsidRPr="004E7DF8" w:rsidRDefault="00DF3447" w:rsidP="00DF344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T.4.3.16. Okuduğu metnin konusunu belirler.</w:t>
            </w:r>
          </w:p>
          <w:p w14:paraId="514FA334" w14:textId="77777777" w:rsidR="00DF3447" w:rsidRPr="004E7DF8" w:rsidRDefault="00DF3447" w:rsidP="00DF344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T.4.3.17. Metnin ana fikri/ana duygusunu belirler.</w:t>
            </w:r>
          </w:p>
          <w:p w14:paraId="7734CFAA" w14:textId="77777777" w:rsidR="00244574" w:rsidRPr="004E7DF8" w:rsidRDefault="00244574" w:rsidP="00DF344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T.4.3.34. Grafik, tablo ve çizelgelerle ilgili soruları cevaplar.</w:t>
            </w:r>
          </w:p>
          <w:p w14:paraId="400F9B6D" w14:textId="77777777" w:rsidR="00FD5BFC" w:rsidRPr="004E7DF8" w:rsidRDefault="00244574" w:rsidP="00FD5BF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T.4.3.37. Okuduğu metindeki olaylara ilişkin düşüncelerini ifade eder.</w:t>
            </w:r>
          </w:p>
        </w:tc>
        <w:tc>
          <w:tcPr>
            <w:tcW w:w="851" w:type="dxa"/>
            <w:vMerge/>
            <w:vAlign w:val="center"/>
          </w:tcPr>
          <w:p w14:paraId="31CA8961" w14:textId="77777777" w:rsidR="009A1D70" w:rsidRPr="004E7DF8" w:rsidRDefault="009A1D7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2050D7A" w14:textId="77777777" w:rsidR="009A1D70" w:rsidRPr="004E7DF8" w:rsidRDefault="009A1D7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6E2E6D9" w14:textId="77777777" w:rsidR="009A1D70" w:rsidRPr="004E7DF8" w:rsidRDefault="009A1D7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59BEF164" w14:textId="77777777" w:rsidR="009A1D70" w:rsidRPr="004E7DF8" w:rsidRDefault="009A1D70" w:rsidP="00040372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/>
            <w:vAlign w:val="center"/>
          </w:tcPr>
          <w:p w14:paraId="0D3F6C03" w14:textId="77777777" w:rsidR="009A1D70" w:rsidRPr="004E7DF8" w:rsidRDefault="009A1D70" w:rsidP="0004037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A1D70" w:rsidRPr="004E7DF8" w14:paraId="3311A788" w14:textId="77777777" w:rsidTr="00040372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3159F7BC" w14:textId="77777777" w:rsidR="009A1D70" w:rsidRPr="004E7DF8" w:rsidRDefault="009A1D7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6381BB5D" w14:textId="77777777" w:rsidR="009A1D70" w:rsidRPr="004E7DF8" w:rsidRDefault="009A1D7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02FDD759" w14:textId="77777777" w:rsidR="009A1D70" w:rsidRPr="004E7DF8" w:rsidRDefault="009A1D7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F3B2EC6" w14:textId="77777777" w:rsidR="009A1D70" w:rsidRPr="004E7DF8" w:rsidRDefault="009A1D7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4819" w:type="dxa"/>
            <w:vAlign w:val="center"/>
          </w:tcPr>
          <w:p w14:paraId="7C7E39AB" w14:textId="77777777" w:rsidR="00244574" w:rsidRPr="004E7DF8" w:rsidRDefault="00244574" w:rsidP="00FD5BF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T.4.4.9. Formları yönergelerine uygun doldurur.</w:t>
            </w:r>
          </w:p>
          <w:p w14:paraId="117760DE" w14:textId="77777777" w:rsidR="00FD5BFC" w:rsidRPr="004E7DF8" w:rsidRDefault="00244574" w:rsidP="00FD5BF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T.4.4.10. Büyük harfleri ve noktalama işaretlerini uygun yerlerde kullanır.</w:t>
            </w:r>
          </w:p>
          <w:p w14:paraId="2BCBCEFC" w14:textId="77777777" w:rsidR="00244574" w:rsidRPr="004E7DF8" w:rsidRDefault="00244574" w:rsidP="00FD5BF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T.4.4.18. Yazılarında bağlaçları kuralına uygun kullanır.</w:t>
            </w:r>
          </w:p>
        </w:tc>
        <w:tc>
          <w:tcPr>
            <w:tcW w:w="851" w:type="dxa"/>
            <w:vMerge/>
            <w:vAlign w:val="center"/>
          </w:tcPr>
          <w:p w14:paraId="44D06513" w14:textId="77777777" w:rsidR="009A1D70" w:rsidRPr="004E7DF8" w:rsidRDefault="009A1D7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9C26757" w14:textId="77777777" w:rsidR="009A1D70" w:rsidRPr="004E7DF8" w:rsidRDefault="009A1D7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2033B7E" w14:textId="77777777" w:rsidR="009A1D70" w:rsidRPr="004E7DF8" w:rsidRDefault="009A1D7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510DFDCE" w14:textId="77777777" w:rsidR="009A1D70" w:rsidRPr="004E7DF8" w:rsidRDefault="009A1D70" w:rsidP="00040372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/>
            <w:vAlign w:val="center"/>
          </w:tcPr>
          <w:p w14:paraId="20CEA80C" w14:textId="77777777" w:rsidR="009A1D70" w:rsidRPr="004E7DF8" w:rsidRDefault="009A1D70" w:rsidP="0004037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4754D7B6" w14:textId="77777777" w:rsidR="00325560" w:rsidRPr="004E7DF8" w:rsidRDefault="00325560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4961"/>
        <w:gridCol w:w="709"/>
        <w:gridCol w:w="1559"/>
        <w:gridCol w:w="1559"/>
        <w:gridCol w:w="2552"/>
        <w:gridCol w:w="1794"/>
      </w:tblGrid>
      <w:tr w:rsidR="00325560" w:rsidRPr="004E7DF8" w14:paraId="48CF2B7E" w14:textId="77777777" w:rsidTr="00040372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1CE429A6" w14:textId="77777777" w:rsidR="00325560" w:rsidRPr="004E7DF8" w:rsidRDefault="00325560" w:rsidP="00040372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bookmarkStart w:id="5" w:name="_Hlk207391320"/>
            <w:r w:rsidRPr="004E7DF8">
              <w:rPr>
                <w:rFonts w:ascii="Tahoma" w:hAnsi="Tahoma" w:cs="Tahoma"/>
                <w:b/>
                <w:sz w:val="18"/>
                <w:szCs w:val="18"/>
              </w:rPr>
              <w:lastRenderedPageBreak/>
              <w:t>Tema No: 4</w:t>
            </w:r>
          </w:p>
        </w:tc>
        <w:tc>
          <w:tcPr>
            <w:tcW w:w="14268" w:type="dxa"/>
            <w:gridSpan w:val="7"/>
            <w:vAlign w:val="center"/>
          </w:tcPr>
          <w:p w14:paraId="781E988C" w14:textId="1CEAA7CD" w:rsidR="00325560" w:rsidRPr="004E7DF8" w:rsidRDefault="00325560" w:rsidP="00040372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 xml:space="preserve">Tema Adı: </w:t>
            </w:r>
            <w:r w:rsidR="008F0098">
              <w:rPr>
                <w:rFonts w:ascii="Tahoma" w:hAnsi="Tahoma" w:cs="Tahoma"/>
                <w:b/>
                <w:sz w:val="18"/>
                <w:szCs w:val="18"/>
              </w:rPr>
              <w:t>Milli Kültürümüz</w:t>
            </w:r>
          </w:p>
        </w:tc>
      </w:tr>
      <w:tr w:rsidR="00325560" w:rsidRPr="004E7DF8" w14:paraId="790CE7BA" w14:textId="77777777" w:rsidTr="003E2745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4EC46BB2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60646D38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07BEEA38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4961" w:type="dxa"/>
            <w:vMerge w:val="restart"/>
            <w:vAlign w:val="center"/>
          </w:tcPr>
          <w:p w14:paraId="422C16E6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30774402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6A78BB05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34AB94CB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552" w:type="dxa"/>
            <w:vMerge w:val="restart"/>
            <w:vAlign w:val="center"/>
          </w:tcPr>
          <w:p w14:paraId="357811C1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794" w:type="dxa"/>
            <w:vMerge w:val="restart"/>
            <w:vAlign w:val="center"/>
          </w:tcPr>
          <w:p w14:paraId="5A4DE311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325560" w:rsidRPr="004E7DF8" w14:paraId="2AB0C1F6" w14:textId="77777777" w:rsidTr="003E2745">
        <w:trPr>
          <w:trHeight w:val="1231"/>
          <w:tblHeader/>
        </w:trPr>
        <w:tc>
          <w:tcPr>
            <w:tcW w:w="421" w:type="dxa"/>
            <w:textDirection w:val="btLr"/>
            <w:vAlign w:val="center"/>
          </w:tcPr>
          <w:p w14:paraId="7F22C1A1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736B2F74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7208599E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4562F291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961" w:type="dxa"/>
            <w:vMerge/>
            <w:vAlign w:val="center"/>
          </w:tcPr>
          <w:p w14:paraId="00007B5F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2D89A50F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48DF71C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54DB973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31D0472C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1E472706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B1244" w:rsidRPr="004E7DF8" w14:paraId="6ABA8359" w14:textId="77777777" w:rsidTr="003E2745">
        <w:trPr>
          <w:cantSplit/>
          <w:trHeight w:val="1134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5A0DB75C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OCAK (16.HAFTA)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B4018B7" w14:textId="71C150B9" w:rsidR="00DB1244" w:rsidRPr="004E7DF8" w:rsidRDefault="00523EA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04</w:t>
            </w:r>
            <w:r w:rsidR="003F7BB4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 w:rsidR="003F7BB4">
              <w:rPr>
                <w:rFonts w:ascii="Tahoma" w:hAnsi="Tahoma" w:cs="Tahoma"/>
                <w:b/>
                <w:sz w:val="16"/>
                <w:szCs w:val="16"/>
              </w:rPr>
              <w:t>08</w:t>
            </w:r>
            <w:r w:rsidR="003F7BB4"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Ocak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45010B95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54262A92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573BFBE7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4961" w:type="dxa"/>
            <w:vAlign w:val="center"/>
          </w:tcPr>
          <w:p w14:paraId="2E9992DE" w14:textId="60D51EDC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54A4118F" w14:textId="617F650C" w:rsidR="00DB1244" w:rsidRPr="004E7DF8" w:rsidRDefault="008F0098" w:rsidP="00DB1244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Bayram Sabahı</w:t>
            </w:r>
          </w:p>
        </w:tc>
        <w:tc>
          <w:tcPr>
            <w:tcW w:w="1559" w:type="dxa"/>
            <w:vMerge w:val="restart"/>
            <w:vAlign w:val="center"/>
          </w:tcPr>
          <w:p w14:paraId="35427CA8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52B50D7A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2.Tüme varım</w:t>
            </w:r>
          </w:p>
          <w:p w14:paraId="06D2D000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Tümdengelim</w:t>
            </w:r>
          </w:p>
          <w:p w14:paraId="608238D6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4. Grup tartışması</w:t>
            </w:r>
          </w:p>
          <w:p w14:paraId="7ECB435A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5. Gezi gözlem</w:t>
            </w:r>
          </w:p>
          <w:p w14:paraId="56E3DD30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6. Gösteri</w:t>
            </w:r>
          </w:p>
          <w:p w14:paraId="7EA96043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7. Soru yanıt</w:t>
            </w:r>
          </w:p>
          <w:p w14:paraId="42DEE4C6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8. Örnek olay</w:t>
            </w:r>
          </w:p>
          <w:p w14:paraId="7BFB5246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9. Beyin fırtınası</w:t>
            </w:r>
          </w:p>
          <w:p w14:paraId="7390392B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10. Canlandırma</w:t>
            </w:r>
          </w:p>
          <w:p w14:paraId="7EEE1CA1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11. Grup çalışmaları</w:t>
            </w:r>
          </w:p>
          <w:p w14:paraId="0FCD4FFE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12. Oyunlar</w:t>
            </w:r>
          </w:p>
          <w:p w14:paraId="52826E5B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13. Rol yapma</w:t>
            </w:r>
          </w:p>
          <w:p w14:paraId="70D083E7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14. Canlandırma</w:t>
            </w:r>
          </w:p>
        </w:tc>
        <w:tc>
          <w:tcPr>
            <w:tcW w:w="1559" w:type="dxa"/>
            <w:vMerge w:val="restart"/>
            <w:vAlign w:val="center"/>
          </w:tcPr>
          <w:p w14:paraId="0A6135E0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4E5C76B7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4C4327FE" w14:textId="786B7247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47620920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1704DFE7" w14:textId="0A8F2C2E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10E5B23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0ECB2CBA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237F9B56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70F5DDB2" w14:textId="77777777" w:rsidR="00D8333B" w:rsidRDefault="00D8333B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176FBD2" w14:textId="30A62568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7CA78F5C" w14:textId="298EB0EE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4333C82A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3492C3F5" w14:textId="3846ABAD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D745987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39B93D7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552" w:type="dxa"/>
            <w:vAlign w:val="center"/>
          </w:tcPr>
          <w:p w14:paraId="32838C6D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 w:val="restart"/>
            <w:vAlign w:val="center"/>
          </w:tcPr>
          <w:p w14:paraId="7BAF0C08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056D9854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8798716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9403627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 xml:space="preserve">Tema </w:t>
            </w:r>
          </w:p>
          <w:p w14:paraId="3F6A43DE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Değerlendirme Çalışmaları</w:t>
            </w:r>
          </w:p>
        </w:tc>
      </w:tr>
      <w:tr w:rsidR="008F0098" w:rsidRPr="004E7DF8" w14:paraId="1A2A9C79" w14:textId="77777777" w:rsidTr="003E2745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104DD629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151D9ACB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2BC8248E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82F2803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4961" w:type="dxa"/>
            <w:vAlign w:val="center"/>
          </w:tcPr>
          <w:p w14:paraId="15A665D9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2B9DFEE4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67482820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56382F69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447FBC8A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  <w:p w14:paraId="69E1AEA9" w14:textId="7370DB76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709" w:type="dxa"/>
            <w:vMerge/>
            <w:vAlign w:val="center"/>
          </w:tcPr>
          <w:p w14:paraId="11F67452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6D928FC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406120E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7EF7A01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792846CF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/>
            <w:vAlign w:val="center"/>
          </w:tcPr>
          <w:p w14:paraId="19317A39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F0098" w:rsidRPr="004E7DF8" w14:paraId="40A88ACB" w14:textId="77777777" w:rsidTr="003E2745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6FC19789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70DF4AD8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414725D9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183C687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4961" w:type="dxa"/>
            <w:vAlign w:val="center"/>
          </w:tcPr>
          <w:p w14:paraId="4BA03C32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T.4.3.1. Noktalama işaretlerine dikkat ederek sesli ve sessiz okur.</w:t>
            </w:r>
          </w:p>
          <w:p w14:paraId="5D322D98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T.4.3.12. Bağlamdan yararlanarak bilmediği kelime ve kelime gruplarının anlamını tahmin eder.</w:t>
            </w:r>
          </w:p>
          <w:p w14:paraId="690BFB7B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T.4.3.13. Görsellerle ilgili soruları cevaplar.</w:t>
            </w:r>
          </w:p>
          <w:p w14:paraId="0BBB80AB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T.4.3.16. Okuduğu metnin konusunu belirler.</w:t>
            </w:r>
          </w:p>
          <w:p w14:paraId="3343D193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T.4.3.17. Metnin ana fikri/ana duygusunu belirler.</w:t>
            </w:r>
          </w:p>
          <w:p w14:paraId="4BCBC9BF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T.4.3.18. Okuduğu metinle ilgili soruları cevaplar.</w:t>
            </w:r>
          </w:p>
          <w:p w14:paraId="640779F4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T.4.3.22. Şekil, sembol ve işaretlerin anlamlarını kavrar.</w:t>
            </w:r>
          </w:p>
          <w:p w14:paraId="0DDE701E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T.4.3.26. Metindeki gerçek ve hayalî ögeleri ayırt eder.</w:t>
            </w:r>
          </w:p>
          <w:p w14:paraId="60647138" w14:textId="297FE6A6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T.4.3.32. Kısa ve basit dijital metinlerdeki mesajı kavrar.</w:t>
            </w:r>
          </w:p>
        </w:tc>
        <w:tc>
          <w:tcPr>
            <w:tcW w:w="709" w:type="dxa"/>
            <w:vMerge/>
            <w:vAlign w:val="center"/>
          </w:tcPr>
          <w:p w14:paraId="08586B41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3176465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37350FA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29F6824E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Haritalar, medya işaretleri ve sembolleri üzerinde durulur.</w:t>
            </w:r>
          </w:p>
          <w:p w14:paraId="70F1AAFF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239EF7A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Yazarın olaylara bakış açısını belirlemesi sağlanır.</w:t>
            </w:r>
          </w:p>
          <w:p w14:paraId="03A4D219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651CB417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Elektronik posta ve sosyal medya içeriklerine (tebrik, ilan ve duyuru mesajları vb.) yer verilir.</w:t>
            </w:r>
          </w:p>
        </w:tc>
        <w:tc>
          <w:tcPr>
            <w:tcW w:w="1794" w:type="dxa"/>
            <w:vMerge/>
            <w:vAlign w:val="center"/>
          </w:tcPr>
          <w:p w14:paraId="1935D13B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F0098" w:rsidRPr="004E7DF8" w14:paraId="518A263F" w14:textId="77777777" w:rsidTr="003E2745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1CE156BB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0BC8F444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374F8E40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210F3E9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4961" w:type="dxa"/>
            <w:vAlign w:val="center"/>
          </w:tcPr>
          <w:p w14:paraId="2AC0272D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T.4.4.4. Bilgilendirici metin yazar.</w:t>
            </w:r>
          </w:p>
          <w:p w14:paraId="28ABBE05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T.4.4.10. Büyük harfleri ve noktalama işaretlerini uygun yerlerde kullanır.</w:t>
            </w:r>
          </w:p>
          <w:p w14:paraId="5FA58308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T.4.4.14. Yazdıklarını zenginleştirmek için çizim, grafik ve görseller kullanır.</w:t>
            </w:r>
          </w:p>
          <w:p w14:paraId="23107363" w14:textId="6BA0B31A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T.4.4.21. Yazma stratejilerini uygular.</w:t>
            </w:r>
          </w:p>
        </w:tc>
        <w:tc>
          <w:tcPr>
            <w:tcW w:w="709" w:type="dxa"/>
            <w:vMerge/>
            <w:vAlign w:val="center"/>
          </w:tcPr>
          <w:p w14:paraId="49275D8E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63CDA18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7878576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5517E94A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“</w:t>
            </w:r>
            <w:proofErr w:type="gramStart"/>
            <w:r w:rsidRPr="004E7DF8">
              <w:rPr>
                <w:rFonts w:ascii="Tahoma" w:hAnsi="Tahoma" w:cs="Tahoma"/>
                <w:sz w:val="16"/>
                <w:szCs w:val="16"/>
              </w:rPr>
              <w:t>de</w:t>
            </w:r>
            <w:proofErr w:type="gramEnd"/>
            <w:r w:rsidRPr="004E7DF8">
              <w:rPr>
                <w:rFonts w:ascii="Tahoma" w:hAnsi="Tahoma" w:cs="Tahoma"/>
                <w:sz w:val="16"/>
                <w:szCs w:val="16"/>
              </w:rPr>
              <w:t>” ve “ki” bağlaçlarını doğru yazmaları sağlanır.</w:t>
            </w:r>
          </w:p>
        </w:tc>
        <w:tc>
          <w:tcPr>
            <w:tcW w:w="1794" w:type="dxa"/>
            <w:vMerge/>
            <w:vAlign w:val="center"/>
          </w:tcPr>
          <w:p w14:paraId="115DAB87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bookmarkEnd w:id="5"/>
    </w:tbl>
    <w:p w14:paraId="3BEA0E50" w14:textId="77777777" w:rsidR="00325560" w:rsidRPr="004E7DF8" w:rsidRDefault="00325560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4819"/>
        <w:gridCol w:w="851"/>
        <w:gridCol w:w="1559"/>
        <w:gridCol w:w="1559"/>
        <w:gridCol w:w="2552"/>
        <w:gridCol w:w="1794"/>
      </w:tblGrid>
      <w:tr w:rsidR="00325560" w:rsidRPr="004E7DF8" w14:paraId="33EF7B0D" w14:textId="77777777" w:rsidTr="00040372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1D33DB39" w14:textId="77777777" w:rsidR="00325560" w:rsidRPr="004E7DF8" w:rsidRDefault="00325560" w:rsidP="00040372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lastRenderedPageBreak/>
              <w:t>Tema No: 4</w:t>
            </w:r>
          </w:p>
        </w:tc>
        <w:tc>
          <w:tcPr>
            <w:tcW w:w="14268" w:type="dxa"/>
            <w:gridSpan w:val="7"/>
            <w:vAlign w:val="center"/>
          </w:tcPr>
          <w:p w14:paraId="696DCA1C" w14:textId="123DFE2E" w:rsidR="00325560" w:rsidRPr="004E7DF8" w:rsidRDefault="00325560" w:rsidP="00040372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 xml:space="preserve">Tema Adı: </w:t>
            </w:r>
            <w:r w:rsidR="00765BDC">
              <w:rPr>
                <w:rFonts w:ascii="Tahoma" w:hAnsi="Tahoma" w:cs="Tahoma"/>
                <w:b/>
                <w:sz w:val="18"/>
                <w:szCs w:val="18"/>
              </w:rPr>
              <w:t>Milli Kültürümüz</w:t>
            </w:r>
          </w:p>
        </w:tc>
      </w:tr>
      <w:tr w:rsidR="00325560" w:rsidRPr="004E7DF8" w14:paraId="4982855A" w14:textId="77777777" w:rsidTr="00040372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05506443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78231D34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76243CF0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4819" w:type="dxa"/>
            <w:vMerge w:val="restart"/>
            <w:vAlign w:val="center"/>
          </w:tcPr>
          <w:p w14:paraId="6742B680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05603B53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57D08511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758DB391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552" w:type="dxa"/>
            <w:vMerge w:val="restart"/>
            <w:vAlign w:val="center"/>
          </w:tcPr>
          <w:p w14:paraId="582EAC13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794" w:type="dxa"/>
            <w:vMerge w:val="restart"/>
            <w:vAlign w:val="center"/>
          </w:tcPr>
          <w:p w14:paraId="118C2C0C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325560" w:rsidRPr="004E7DF8" w14:paraId="0DAAD2E3" w14:textId="77777777" w:rsidTr="00040372">
        <w:trPr>
          <w:trHeight w:val="1231"/>
          <w:tblHeader/>
        </w:trPr>
        <w:tc>
          <w:tcPr>
            <w:tcW w:w="421" w:type="dxa"/>
            <w:textDirection w:val="btLr"/>
            <w:vAlign w:val="center"/>
          </w:tcPr>
          <w:p w14:paraId="2F42A1FE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2A4D4E03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72B6A087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63395A45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19" w:type="dxa"/>
            <w:vMerge/>
            <w:vAlign w:val="center"/>
          </w:tcPr>
          <w:p w14:paraId="2A48F364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4BAE1380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02EFCF9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5ABD6BD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3C59FB49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6309E533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F0098" w:rsidRPr="004E7DF8" w14:paraId="366A54A1" w14:textId="77777777" w:rsidTr="00040372">
        <w:trPr>
          <w:cantSplit/>
          <w:trHeight w:val="1134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6D68FD84" w14:textId="73096312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OCAK (17.HAFTA)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6FD2B3DA" w14:textId="28BCCFBB" w:rsidR="008F0098" w:rsidRPr="004E7DF8" w:rsidRDefault="00D33C50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11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15 Ocak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014A98A0" w14:textId="10BBF2E6" w:rsidR="008F0098" w:rsidRPr="004E7DF8" w:rsidRDefault="00D33C50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25CDF14B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68AE8271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4819" w:type="dxa"/>
            <w:vAlign w:val="center"/>
          </w:tcPr>
          <w:p w14:paraId="6FF3802C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T.4.1.1. Görselden/görsellerden hareketle dinleyeceği/izleyeceği metnin konusunu tahmin eder.</w:t>
            </w:r>
          </w:p>
          <w:p w14:paraId="6B88FC50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T.4.1.4. Dinlediklerinde/izlediklerinde geçen, bilmediği kelimelerin anlamını tahmin eder.</w:t>
            </w:r>
          </w:p>
          <w:p w14:paraId="01446B4C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T.4.1.5. Dinlediklerinin/izlediklerinin konusunu belirler.</w:t>
            </w:r>
          </w:p>
          <w:p w14:paraId="38D4FB2E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T.4.1.6. Dinlediklerinin/izlediklerinin ana fikrini/ana duygusunu belirler.</w:t>
            </w:r>
          </w:p>
          <w:p w14:paraId="5DB4F2DF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T.4.1.7. Dinlediklerine/izlediklerine yönelik sorulara cevap verir.</w:t>
            </w:r>
          </w:p>
          <w:p w14:paraId="01D62E2E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T.4.1.8. Dinlediklerine/izlediklerine farklı başlıklar önerir.</w:t>
            </w:r>
          </w:p>
          <w:p w14:paraId="09CF173D" w14:textId="10B65409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T.4.1.12. Dinleme stratejilerini uygular.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461944A6" w14:textId="77777777" w:rsidR="008F009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Sadece Milli Şair Mi(Dinleme Metni)</w:t>
            </w:r>
          </w:p>
          <w:p w14:paraId="6E4AE323" w14:textId="4710BFCF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Evliya Çelebi( Serbest Okuma Metni)</w:t>
            </w:r>
          </w:p>
        </w:tc>
        <w:tc>
          <w:tcPr>
            <w:tcW w:w="1559" w:type="dxa"/>
            <w:vMerge w:val="restart"/>
            <w:vAlign w:val="center"/>
          </w:tcPr>
          <w:p w14:paraId="49F8AE0D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1.Anlatım</w:t>
            </w:r>
          </w:p>
          <w:p w14:paraId="6439F7C5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2.Tüme varım</w:t>
            </w:r>
          </w:p>
          <w:p w14:paraId="1EE3329C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3. Tümdengelim</w:t>
            </w:r>
          </w:p>
          <w:p w14:paraId="0D194FAF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4. Grup tartışması</w:t>
            </w:r>
          </w:p>
          <w:p w14:paraId="1F12AB37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5. Gezi gözlem</w:t>
            </w:r>
          </w:p>
          <w:p w14:paraId="2A3F3120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6. Gösteri</w:t>
            </w:r>
          </w:p>
          <w:p w14:paraId="554C71CA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7. Soru yanıt</w:t>
            </w:r>
          </w:p>
          <w:p w14:paraId="70B63210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8. Örnek olay</w:t>
            </w:r>
          </w:p>
          <w:p w14:paraId="18AB8E4B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9. Beyin fırtınası</w:t>
            </w:r>
          </w:p>
          <w:p w14:paraId="087E9E1A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10. Canlandırma</w:t>
            </w:r>
          </w:p>
          <w:p w14:paraId="7C841087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11. Grup çalışmaları</w:t>
            </w:r>
          </w:p>
          <w:p w14:paraId="717AF703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12. Oyunlar</w:t>
            </w:r>
          </w:p>
          <w:p w14:paraId="1563248E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13. Rol yapma</w:t>
            </w:r>
          </w:p>
          <w:p w14:paraId="177E15CF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 xml:space="preserve">14. Canlandırma </w:t>
            </w:r>
          </w:p>
        </w:tc>
        <w:tc>
          <w:tcPr>
            <w:tcW w:w="1559" w:type="dxa"/>
            <w:vMerge w:val="restart"/>
            <w:vAlign w:val="center"/>
          </w:tcPr>
          <w:p w14:paraId="5B175ED8" w14:textId="77777777" w:rsidR="008F0098" w:rsidRPr="004E7DF8" w:rsidRDefault="008F0098" w:rsidP="008F0098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2A9E6A99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1A6C392A" w14:textId="01D81AAE" w:rsidR="008F0098" w:rsidRPr="004E7DF8" w:rsidRDefault="00FA2C8D" w:rsidP="008F0098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44D9C1F8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70F32C65" w14:textId="3CCA5A9E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BFB0EB6" w14:textId="77777777" w:rsidR="008F0098" w:rsidRPr="004E7DF8" w:rsidRDefault="008F0098" w:rsidP="008F0098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297024E0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4E436729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729E2B0D" w14:textId="77777777" w:rsidR="00D8333B" w:rsidRDefault="00D8333B" w:rsidP="008F0098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AD97C2B" w14:textId="2346EA7B" w:rsidR="008F0098" w:rsidRPr="004E7DF8" w:rsidRDefault="008F0098" w:rsidP="008F0098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547D4327" w14:textId="64401B18" w:rsidR="008F0098" w:rsidRPr="004E7DF8" w:rsidRDefault="00FA2C8D" w:rsidP="008F0098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64861E96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08503E28" w14:textId="2A6A7A52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96D39F5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E553309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552" w:type="dxa"/>
            <w:vAlign w:val="center"/>
          </w:tcPr>
          <w:p w14:paraId="6593C199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 w:val="restart"/>
            <w:vAlign w:val="center"/>
          </w:tcPr>
          <w:p w14:paraId="707708E9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219DB5ED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A591280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6278455" w14:textId="77777777" w:rsidR="008F0098" w:rsidRPr="008F0098" w:rsidRDefault="008F0098" w:rsidP="008F009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F0098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Tema </w:t>
            </w:r>
          </w:p>
          <w:p w14:paraId="350C5D76" w14:textId="2545561E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  <w:r w:rsidRPr="008F0098">
              <w:rPr>
                <w:rFonts w:ascii="Tahoma" w:hAnsi="Tahoma" w:cs="Tahoma"/>
                <w:b/>
                <w:bCs/>
                <w:sz w:val="18"/>
                <w:szCs w:val="18"/>
              </w:rPr>
              <w:t>Değerlendirme Çalışmaları-Sayfa 143</w:t>
            </w:r>
          </w:p>
        </w:tc>
      </w:tr>
      <w:tr w:rsidR="008F0098" w:rsidRPr="004E7DF8" w14:paraId="4A48B8C8" w14:textId="77777777" w:rsidTr="00D33C50">
        <w:trPr>
          <w:cantSplit/>
          <w:trHeight w:val="858"/>
          <w:tblHeader/>
        </w:trPr>
        <w:tc>
          <w:tcPr>
            <w:tcW w:w="421" w:type="dxa"/>
            <w:vMerge/>
            <w:textDirection w:val="btLr"/>
            <w:vAlign w:val="center"/>
          </w:tcPr>
          <w:p w14:paraId="283D7962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596676B9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4AE5740B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FA1A5DB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4819" w:type="dxa"/>
            <w:vAlign w:val="center"/>
          </w:tcPr>
          <w:p w14:paraId="3DC28F06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6BF5BB09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4D152AA6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40120F2D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79182C50" w14:textId="0FDD0845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</w:tc>
        <w:tc>
          <w:tcPr>
            <w:tcW w:w="851" w:type="dxa"/>
            <w:vMerge/>
            <w:vAlign w:val="center"/>
          </w:tcPr>
          <w:p w14:paraId="2F68E4E3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6219AA0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235D4E0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56346CAA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3439A70D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/>
            <w:vAlign w:val="center"/>
          </w:tcPr>
          <w:p w14:paraId="22CA69C7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F0098" w:rsidRPr="004E7DF8" w14:paraId="0011DBCA" w14:textId="77777777" w:rsidTr="00A80D40">
        <w:trPr>
          <w:cantSplit/>
          <w:trHeight w:val="567"/>
          <w:tblHeader/>
        </w:trPr>
        <w:tc>
          <w:tcPr>
            <w:tcW w:w="421" w:type="dxa"/>
            <w:vMerge/>
            <w:textDirection w:val="btLr"/>
            <w:vAlign w:val="center"/>
          </w:tcPr>
          <w:p w14:paraId="62E5A10D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1E606C1B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74200F5D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CFA4E89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4819" w:type="dxa"/>
            <w:vAlign w:val="center"/>
          </w:tcPr>
          <w:p w14:paraId="2D92E728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T.4.3.22. Şekil, sembol ve işaretlerin anlamlarını kavrar.</w:t>
            </w:r>
          </w:p>
          <w:p w14:paraId="77BAA3D3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T.4.3.28. Okudukları ile ilgili çıkarımlar yapar.</w:t>
            </w:r>
          </w:p>
          <w:p w14:paraId="263D3565" w14:textId="4E2BBBA1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T.4.3.32. Kısa ve basit dijital metinlerdeki mesajı kavrar.</w:t>
            </w:r>
          </w:p>
        </w:tc>
        <w:tc>
          <w:tcPr>
            <w:tcW w:w="851" w:type="dxa"/>
            <w:vMerge/>
            <w:vAlign w:val="center"/>
          </w:tcPr>
          <w:p w14:paraId="153617FF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7433CDF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983096F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430DB9AC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Öğrencilerin tahmin ettikleri kelime ve kelime gruplarının anlamlarını sözlüklerden kontrol etmeleri sağlanır.</w:t>
            </w:r>
          </w:p>
        </w:tc>
        <w:tc>
          <w:tcPr>
            <w:tcW w:w="1794" w:type="dxa"/>
            <w:vMerge/>
            <w:vAlign w:val="center"/>
          </w:tcPr>
          <w:p w14:paraId="0098C6DE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F0098" w:rsidRPr="004E7DF8" w14:paraId="06CC6BFA" w14:textId="77777777" w:rsidTr="00A80D40">
        <w:trPr>
          <w:cantSplit/>
          <w:trHeight w:val="699"/>
          <w:tblHeader/>
        </w:trPr>
        <w:tc>
          <w:tcPr>
            <w:tcW w:w="421" w:type="dxa"/>
            <w:vMerge/>
            <w:textDirection w:val="btLr"/>
            <w:vAlign w:val="center"/>
          </w:tcPr>
          <w:p w14:paraId="48297D25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7AB2D295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3945A586" w14:textId="77777777" w:rsidR="008F0098" w:rsidRPr="004E7DF8" w:rsidRDefault="008F0098" w:rsidP="008F009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FEBE836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4819" w:type="dxa"/>
            <w:vAlign w:val="center"/>
          </w:tcPr>
          <w:p w14:paraId="7EC9F191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T.4.4.4. Bilgilendirici metin yazar.</w:t>
            </w:r>
          </w:p>
          <w:p w14:paraId="24453EF7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T.4.4.10. Büyük harfleri ve noktalama işaretlerini uygun yerlerde kullanır.</w:t>
            </w:r>
          </w:p>
          <w:p w14:paraId="0F8D43CE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T.4.4.14. Yazdıklarını zenginleştirmek için çizim, grafik ve görseller kullanır.</w:t>
            </w:r>
          </w:p>
          <w:p w14:paraId="62D5E415" w14:textId="396EE08C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T.4.4.18. Yazılarında bağlaçları kuralına uygun kullanır.</w:t>
            </w:r>
          </w:p>
        </w:tc>
        <w:tc>
          <w:tcPr>
            <w:tcW w:w="851" w:type="dxa"/>
            <w:vMerge/>
            <w:vAlign w:val="center"/>
          </w:tcPr>
          <w:p w14:paraId="429BE048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0F7FE26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4DDE965" w14:textId="77777777" w:rsidR="008F0098" w:rsidRPr="004E7DF8" w:rsidRDefault="008F0098" w:rsidP="008F009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004FAF9F" w14:textId="77777777" w:rsidR="008F0098" w:rsidRPr="004E7DF8" w:rsidRDefault="008F0098" w:rsidP="008F009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/>
            <w:vAlign w:val="center"/>
          </w:tcPr>
          <w:p w14:paraId="0C1117D8" w14:textId="77777777" w:rsidR="008F0098" w:rsidRPr="004E7DF8" w:rsidRDefault="008F0098" w:rsidP="008F009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33C50" w:rsidRPr="004E7DF8" w14:paraId="6FDB86A9" w14:textId="77777777" w:rsidTr="00D33C50">
        <w:trPr>
          <w:cantSplit/>
          <w:trHeight w:val="1711"/>
          <w:tblHeader/>
        </w:trPr>
        <w:tc>
          <w:tcPr>
            <w:tcW w:w="421" w:type="dxa"/>
            <w:textDirection w:val="btLr"/>
            <w:vAlign w:val="center"/>
          </w:tcPr>
          <w:p w14:paraId="7682796E" w14:textId="27263E43" w:rsidR="00D33C50" w:rsidRPr="004E7DF8" w:rsidRDefault="00D33C50" w:rsidP="00D33C5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OCAK (1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8.</w:t>
            </w:r>
            <w:r w:rsidRPr="004E7DF8">
              <w:rPr>
                <w:rFonts w:ascii="Tahoma" w:hAnsi="Tahoma" w:cs="Tahoma"/>
                <w:b/>
                <w:sz w:val="16"/>
                <w:szCs w:val="16"/>
              </w:rPr>
              <w:t>HAFTA)</w:t>
            </w:r>
          </w:p>
        </w:tc>
        <w:tc>
          <w:tcPr>
            <w:tcW w:w="425" w:type="dxa"/>
            <w:textDirection w:val="btLr"/>
            <w:vAlign w:val="center"/>
          </w:tcPr>
          <w:p w14:paraId="06796ED8" w14:textId="53049D0A" w:rsidR="00D33C50" w:rsidRPr="004E7DF8" w:rsidRDefault="00D33C50" w:rsidP="00D33C5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22 Ocak</w:t>
            </w:r>
          </w:p>
        </w:tc>
        <w:tc>
          <w:tcPr>
            <w:tcW w:w="567" w:type="dxa"/>
            <w:textDirection w:val="btLr"/>
            <w:vAlign w:val="center"/>
          </w:tcPr>
          <w:p w14:paraId="7B9E0DEF" w14:textId="6EDC106E" w:rsidR="00D33C50" w:rsidRPr="004E7DF8" w:rsidRDefault="00D33C50" w:rsidP="00D33C5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8</w:t>
            </w:r>
          </w:p>
        </w:tc>
        <w:tc>
          <w:tcPr>
            <w:tcW w:w="14268" w:type="dxa"/>
            <w:gridSpan w:val="7"/>
            <w:vAlign w:val="center"/>
          </w:tcPr>
          <w:p w14:paraId="09ADE94B" w14:textId="41D7C835" w:rsidR="00D33C50" w:rsidRPr="006E79AB" w:rsidRDefault="006E79AB" w:rsidP="006E79AB">
            <w:pPr>
              <w:jc w:val="center"/>
              <w:rPr>
                <w:rFonts w:ascii="Tahoma" w:hAnsi="Tahoma" w:cs="Tahoma"/>
                <w:sz w:val="36"/>
                <w:szCs w:val="36"/>
              </w:rPr>
            </w:pPr>
            <w:r w:rsidRPr="006E79AB">
              <w:rPr>
                <w:rFonts w:ascii="Tahoma" w:hAnsi="Tahoma" w:cs="Tahoma"/>
                <w:sz w:val="36"/>
                <w:szCs w:val="36"/>
              </w:rPr>
              <w:t>ETKİNLİK HAFTASI</w:t>
            </w:r>
          </w:p>
        </w:tc>
      </w:tr>
      <w:tr w:rsidR="00325560" w:rsidRPr="004E7DF8" w14:paraId="56E9EBFB" w14:textId="77777777" w:rsidTr="00040372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1603DA90" w14:textId="77777777" w:rsidR="00325560" w:rsidRPr="004E7DF8" w:rsidRDefault="00325560" w:rsidP="00040372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lastRenderedPageBreak/>
              <w:t>Tema No: 5</w:t>
            </w:r>
          </w:p>
        </w:tc>
        <w:tc>
          <w:tcPr>
            <w:tcW w:w="14268" w:type="dxa"/>
            <w:gridSpan w:val="7"/>
            <w:vAlign w:val="center"/>
          </w:tcPr>
          <w:p w14:paraId="2CE48C5F" w14:textId="77777777" w:rsidR="00325560" w:rsidRPr="004E7DF8" w:rsidRDefault="00325560" w:rsidP="00040372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 xml:space="preserve">Tema Adı: </w:t>
            </w:r>
            <w:r w:rsidR="00B2202B" w:rsidRPr="004E7DF8">
              <w:rPr>
                <w:rFonts w:ascii="Tahoma" w:hAnsi="Tahoma" w:cs="Tahoma"/>
                <w:b/>
                <w:sz w:val="18"/>
                <w:szCs w:val="18"/>
              </w:rPr>
              <w:t>Doğa ve Evren</w:t>
            </w:r>
          </w:p>
        </w:tc>
      </w:tr>
      <w:tr w:rsidR="00325560" w:rsidRPr="004E7DF8" w14:paraId="4CBE5E71" w14:textId="77777777" w:rsidTr="00040372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670EE35C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41351ED5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2DECA620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4819" w:type="dxa"/>
            <w:vMerge w:val="restart"/>
            <w:vAlign w:val="center"/>
          </w:tcPr>
          <w:p w14:paraId="6AADDDCF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2B233347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007305E9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57B66A53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552" w:type="dxa"/>
            <w:vMerge w:val="restart"/>
            <w:vAlign w:val="center"/>
          </w:tcPr>
          <w:p w14:paraId="0C19D237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794" w:type="dxa"/>
            <w:vMerge w:val="restart"/>
            <w:vAlign w:val="center"/>
          </w:tcPr>
          <w:p w14:paraId="55A241AD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325560" w:rsidRPr="004E7DF8" w14:paraId="5DF48F94" w14:textId="77777777" w:rsidTr="00040372">
        <w:trPr>
          <w:trHeight w:val="1231"/>
          <w:tblHeader/>
        </w:trPr>
        <w:tc>
          <w:tcPr>
            <w:tcW w:w="421" w:type="dxa"/>
            <w:textDirection w:val="btLr"/>
            <w:vAlign w:val="center"/>
          </w:tcPr>
          <w:p w14:paraId="3E39F1AA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4FF8CDB7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16F8BFD9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5FE49D8E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19" w:type="dxa"/>
            <w:vMerge/>
            <w:vAlign w:val="center"/>
          </w:tcPr>
          <w:p w14:paraId="607D337D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3E2D399F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8086239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4AD2044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20BB9856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57CFE798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B1244" w:rsidRPr="004E7DF8" w14:paraId="5F4E30FE" w14:textId="77777777" w:rsidTr="00040372">
        <w:trPr>
          <w:cantSplit/>
          <w:trHeight w:val="1134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0A35070C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ŞUBAT (19.HAFTA)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2F5C0884" w14:textId="4E2153A5" w:rsidR="00DB1244" w:rsidRPr="004E7DF8" w:rsidRDefault="00EA71A6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0</w:t>
            </w:r>
            <w:r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12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Şubat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8BF696C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623C3A49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3B94EBA5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4819" w:type="dxa"/>
            <w:vAlign w:val="center"/>
          </w:tcPr>
          <w:p w14:paraId="5B20ECB6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1925DECE" w14:textId="5DC42CB6" w:rsidR="00DB1244" w:rsidRPr="004E7DF8" w:rsidRDefault="00765BDC" w:rsidP="00DB1244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Martı Jonathan </w:t>
            </w:r>
            <w:proofErr w:type="spellStart"/>
            <w:r>
              <w:rPr>
                <w:rFonts w:ascii="Tahoma" w:hAnsi="Tahoma" w:cs="Tahoma"/>
                <w:b/>
                <w:sz w:val="20"/>
                <w:szCs w:val="20"/>
              </w:rPr>
              <w:t>Lıvıngston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5CE152C3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1.Anlatım</w:t>
            </w:r>
          </w:p>
          <w:p w14:paraId="4B30D915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2.Tüme varım</w:t>
            </w:r>
          </w:p>
          <w:p w14:paraId="2C04D718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3. Tümdengelim</w:t>
            </w:r>
          </w:p>
          <w:p w14:paraId="50BC6CBD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4. Grup tartışması</w:t>
            </w:r>
          </w:p>
          <w:p w14:paraId="67A47144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5. Gezi gözlem</w:t>
            </w:r>
          </w:p>
          <w:p w14:paraId="2A9A190B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6. Gösteri</w:t>
            </w:r>
          </w:p>
          <w:p w14:paraId="74BF7E94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7. Soru yanıt</w:t>
            </w:r>
          </w:p>
          <w:p w14:paraId="7167EDD2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8. Örnek olay</w:t>
            </w:r>
          </w:p>
          <w:p w14:paraId="3B1B8D72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9. Beyin fırtınası</w:t>
            </w:r>
          </w:p>
          <w:p w14:paraId="2B0E2781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10. Canlandırma</w:t>
            </w:r>
          </w:p>
          <w:p w14:paraId="590E5894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11. Grup çalışmaları</w:t>
            </w:r>
          </w:p>
          <w:p w14:paraId="16690201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12. Oyunlar</w:t>
            </w:r>
          </w:p>
          <w:p w14:paraId="557EAAD7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13. Rol yapma</w:t>
            </w:r>
          </w:p>
          <w:p w14:paraId="776CE912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14. Canlandırma</w:t>
            </w:r>
          </w:p>
        </w:tc>
        <w:tc>
          <w:tcPr>
            <w:tcW w:w="1559" w:type="dxa"/>
            <w:vMerge w:val="restart"/>
            <w:vAlign w:val="center"/>
          </w:tcPr>
          <w:p w14:paraId="2836581E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47DF450C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5B68C881" w14:textId="1CD31160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5DE0F353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19E397AA" w14:textId="3A03466D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B3E066F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2589BA93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2FC7629C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7D964427" w14:textId="77777777" w:rsidR="00D8333B" w:rsidRDefault="00D8333B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F1EBFE9" w14:textId="38E67EAB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29B4FAD4" w14:textId="11B32C75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1F075ECD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78CC9265" w14:textId="51E36C7C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B19282C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6F270702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552" w:type="dxa"/>
            <w:vAlign w:val="center"/>
          </w:tcPr>
          <w:p w14:paraId="4744CE90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 w:val="restart"/>
            <w:vAlign w:val="center"/>
          </w:tcPr>
          <w:p w14:paraId="35B54773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0682D827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4AB0DAF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138D149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 xml:space="preserve">Tema </w:t>
            </w:r>
          </w:p>
          <w:p w14:paraId="4BC1A7C6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Değerlendirme Çalışmaları</w:t>
            </w:r>
          </w:p>
        </w:tc>
      </w:tr>
      <w:tr w:rsidR="005E2635" w:rsidRPr="004E7DF8" w14:paraId="269F2E63" w14:textId="77777777" w:rsidTr="00040372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55BA66D9" w14:textId="77777777" w:rsidR="005E2635" w:rsidRPr="004E7DF8" w:rsidRDefault="005E2635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6B088638" w14:textId="77777777" w:rsidR="005E2635" w:rsidRPr="004E7DF8" w:rsidRDefault="005E2635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4112080E" w14:textId="77777777" w:rsidR="005E2635" w:rsidRPr="004E7DF8" w:rsidRDefault="005E2635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BCBE8B6" w14:textId="77777777" w:rsidR="005E2635" w:rsidRPr="004E7DF8" w:rsidRDefault="005E2635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4819" w:type="dxa"/>
            <w:vAlign w:val="center"/>
          </w:tcPr>
          <w:p w14:paraId="08AB6FFA" w14:textId="77777777" w:rsidR="00486754" w:rsidRPr="004E7DF8" w:rsidRDefault="00486754" w:rsidP="0048675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33F385FD" w14:textId="77777777" w:rsidR="00486754" w:rsidRPr="004E7DF8" w:rsidRDefault="00486754" w:rsidP="0048675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20680F48" w14:textId="77777777" w:rsidR="00486754" w:rsidRPr="004E7DF8" w:rsidRDefault="00486754" w:rsidP="0048675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531F04DD" w14:textId="77777777" w:rsidR="00486754" w:rsidRPr="004E7DF8" w:rsidRDefault="00486754" w:rsidP="0048675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680A659A" w14:textId="77777777" w:rsidR="00486754" w:rsidRPr="004E7DF8" w:rsidRDefault="00486754" w:rsidP="0048675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  <w:p w14:paraId="71E8C48C" w14:textId="77777777" w:rsidR="005E2635" w:rsidRPr="004E7DF8" w:rsidRDefault="00486754" w:rsidP="0048675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851" w:type="dxa"/>
            <w:vMerge/>
            <w:vAlign w:val="center"/>
          </w:tcPr>
          <w:p w14:paraId="09C91584" w14:textId="77777777" w:rsidR="005E2635" w:rsidRPr="004E7DF8" w:rsidRDefault="005E2635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24B16BD" w14:textId="77777777" w:rsidR="005E2635" w:rsidRPr="004E7DF8" w:rsidRDefault="005E2635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5B40377" w14:textId="77777777" w:rsidR="005E2635" w:rsidRPr="004E7DF8" w:rsidRDefault="005E2635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5F5A58E" w14:textId="77777777" w:rsidR="007F5499" w:rsidRPr="004E7DF8" w:rsidRDefault="007F5499" w:rsidP="007F5499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2BDD0158" w14:textId="77777777" w:rsidR="005E2635" w:rsidRPr="004E7DF8" w:rsidRDefault="007F5499" w:rsidP="007F5499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/>
            <w:vAlign w:val="center"/>
          </w:tcPr>
          <w:p w14:paraId="58894EC1" w14:textId="77777777" w:rsidR="005E2635" w:rsidRPr="004E7DF8" w:rsidRDefault="005E2635" w:rsidP="0004037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E2635" w:rsidRPr="004E7DF8" w14:paraId="7B56735A" w14:textId="77777777" w:rsidTr="00040372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43C35180" w14:textId="77777777" w:rsidR="005E2635" w:rsidRPr="004E7DF8" w:rsidRDefault="005E2635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371A648E" w14:textId="77777777" w:rsidR="005E2635" w:rsidRPr="004E7DF8" w:rsidRDefault="005E2635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0A907940" w14:textId="77777777" w:rsidR="005E2635" w:rsidRPr="004E7DF8" w:rsidRDefault="005E2635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38841AC" w14:textId="77777777" w:rsidR="005E2635" w:rsidRPr="004E7DF8" w:rsidRDefault="005E2635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4819" w:type="dxa"/>
            <w:vAlign w:val="center"/>
          </w:tcPr>
          <w:p w14:paraId="7D4C50E0" w14:textId="77777777" w:rsidR="00E90EC2" w:rsidRPr="004E7DF8" w:rsidRDefault="00486754" w:rsidP="00E90EC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T.4.3.1. Noktalama işaretlerine dikkat ederek sesli ve sessiz okur.</w:t>
            </w:r>
          </w:p>
          <w:p w14:paraId="73C7A911" w14:textId="77777777" w:rsidR="00486754" w:rsidRPr="004E7DF8" w:rsidRDefault="00486754" w:rsidP="0048675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T.4.3.12. Bağlamdan yararlanarak bilmediği kelime ve kelime gruplarının anlamını tahmin eder.</w:t>
            </w:r>
          </w:p>
          <w:p w14:paraId="4DADEF94" w14:textId="77777777" w:rsidR="00967FC6" w:rsidRPr="004E7DF8" w:rsidRDefault="00967FC6" w:rsidP="0048675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T.4.3.15. Okuduklarını ana hatlarıyla anlatır.</w:t>
            </w:r>
          </w:p>
          <w:p w14:paraId="24CCEB17" w14:textId="77777777" w:rsidR="00486754" w:rsidRPr="004E7DF8" w:rsidRDefault="00486754" w:rsidP="0048675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T.4.3.16. Okuduğu metnin konusunu belirler.</w:t>
            </w:r>
          </w:p>
          <w:p w14:paraId="6463A187" w14:textId="77777777" w:rsidR="00486754" w:rsidRPr="004E7DF8" w:rsidRDefault="00486754" w:rsidP="0048675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T.4.3.17. Metnin ana fikri/ana duygusunu belirler.</w:t>
            </w:r>
          </w:p>
          <w:p w14:paraId="5D389F84" w14:textId="77777777" w:rsidR="00486754" w:rsidRPr="004E7DF8" w:rsidRDefault="00486754" w:rsidP="0048675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T.4.3.18. Okuduğu metinle ilgili soruları cevaplar.</w:t>
            </w:r>
          </w:p>
          <w:p w14:paraId="604C853C" w14:textId="77777777" w:rsidR="00486754" w:rsidRPr="004E7DF8" w:rsidRDefault="00967FC6" w:rsidP="0048675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T.4.3.21. Okuduğu metnin içeriğine uygun başlık belirler.</w:t>
            </w:r>
          </w:p>
        </w:tc>
        <w:tc>
          <w:tcPr>
            <w:tcW w:w="851" w:type="dxa"/>
            <w:vMerge/>
            <w:vAlign w:val="center"/>
          </w:tcPr>
          <w:p w14:paraId="72A0396B" w14:textId="77777777" w:rsidR="005E2635" w:rsidRPr="004E7DF8" w:rsidRDefault="005E2635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7C7A9EC" w14:textId="77777777" w:rsidR="005E2635" w:rsidRPr="004E7DF8" w:rsidRDefault="005E2635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1CE7384" w14:textId="77777777" w:rsidR="005E2635" w:rsidRPr="004E7DF8" w:rsidRDefault="005E2635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8324BF2" w14:textId="77777777" w:rsidR="005E2635" w:rsidRPr="004E7DF8" w:rsidRDefault="005E2635" w:rsidP="00040372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/>
            <w:vAlign w:val="center"/>
          </w:tcPr>
          <w:p w14:paraId="7C985734" w14:textId="77777777" w:rsidR="005E2635" w:rsidRPr="004E7DF8" w:rsidRDefault="005E2635" w:rsidP="0004037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E2635" w:rsidRPr="004E7DF8" w14:paraId="79E8ADDB" w14:textId="77777777" w:rsidTr="00040372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3E944180" w14:textId="77777777" w:rsidR="005E2635" w:rsidRPr="004E7DF8" w:rsidRDefault="005E2635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58A1A470" w14:textId="77777777" w:rsidR="005E2635" w:rsidRPr="004E7DF8" w:rsidRDefault="005E2635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4C2E4DD4" w14:textId="77777777" w:rsidR="005E2635" w:rsidRPr="004E7DF8" w:rsidRDefault="005E2635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76CA27F" w14:textId="77777777" w:rsidR="005E2635" w:rsidRPr="004E7DF8" w:rsidRDefault="005E2635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4819" w:type="dxa"/>
            <w:vAlign w:val="center"/>
          </w:tcPr>
          <w:p w14:paraId="0DA2ABDF" w14:textId="77777777" w:rsidR="007F5499" w:rsidRPr="004E7DF8" w:rsidRDefault="007F5499" w:rsidP="0048675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T.4.4.3. Hikâye edici metin yazar.</w:t>
            </w:r>
          </w:p>
          <w:p w14:paraId="34A8334C" w14:textId="77777777" w:rsidR="00486754" w:rsidRPr="004E7DF8" w:rsidRDefault="00967FC6" w:rsidP="0048675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T.4.4.4. Bilgilendirici metin yazar.</w:t>
            </w:r>
          </w:p>
        </w:tc>
        <w:tc>
          <w:tcPr>
            <w:tcW w:w="851" w:type="dxa"/>
            <w:vMerge/>
            <w:vAlign w:val="center"/>
          </w:tcPr>
          <w:p w14:paraId="33C4C7AC" w14:textId="77777777" w:rsidR="005E2635" w:rsidRPr="004E7DF8" w:rsidRDefault="005E2635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F2CDBE4" w14:textId="77777777" w:rsidR="005E2635" w:rsidRPr="004E7DF8" w:rsidRDefault="005E2635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6FC7B78" w14:textId="77777777" w:rsidR="005E2635" w:rsidRPr="004E7DF8" w:rsidRDefault="005E2635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6F196290" w14:textId="77777777" w:rsidR="007F5499" w:rsidRPr="004E7DF8" w:rsidRDefault="007F5499" w:rsidP="007F5499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Olayların oluş sırasına göre yazılmasının gerekliliği hatırlatılır.</w:t>
            </w:r>
          </w:p>
          <w:p w14:paraId="3BE72274" w14:textId="77777777" w:rsidR="005E2635" w:rsidRPr="004E7DF8" w:rsidRDefault="007F5499" w:rsidP="007F5499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Kişi, olay ve mekân unsurlarının anlatılması sağlanır.</w:t>
            </w:r>
          </w:p>
        </w:tc>
        <w:tc>
          <w:tcPr>
            <w:tcW w:w="1794" w:type="dxa"/>
            <w:vMerge/>
            <w:vAlign w:val="center"/>
          </w:tcPr>
          <w:p w14:paraId="2D218499" w14:textId="77777777" w:rsidR="005E2635" w:rsidRPr="004E7DF8" w:rsidRDefault="005E2635" w:rsidP="0004037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6E62A750" w14:textId="77777777" w:rsidR="00325560" w:rsidRPr="004E7DF8" w:rsidRDefault="00325560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4819"/>
        <w:gridCol w:w="851"/>
        <w:gridCol w:w="1559"/>
        <w:gridCol w:w="1559"/>
        <w:gridCol w:w="2552"/>
        <w:gridCol w:w="1794"/>
      </w:tblGrid>
      <w:tr w:rsidR="00325560" w:rsidRPr="004E7DF8" w14:paraId="4CCEC9D8" w14:textId="77777777" w:rsidTr="00040372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59B99289" w14:textId="77777777" w:rsidR="00325560" w:rsidRPr="004E7DF8" w:rsidRDefault="00325560" w:rsidP="00040372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lastRenderedPageBreak/>
              <w:t>Tema No: 5</w:t>
            </w:r>
          </w:p>
        </w:tc>
        <w:tc>
          <w:tcPr>
            <w:tcW w:w="14268" w:type="dxa"/>
            <w:gridSpan w:val="7"/>
            <w:vAlign w:val="center"/>
          </w:tcPr>
          <w:p w14:paraId="3F376FF4" w14:textId="77777777" w:rsidR="00325560" w:rsidRPr="004E7DF8" w:rsidRDefault="00325560" w:rsidP="00040372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 xml:space="preserve">Tema Adı: </w:t>
            </w:r>
            <w:r w:rsidR="00B2202B" w:rsidRPr="004E7DF8">
              <w:rPr>
                <w:rFonts w:ascii="Tahoma" w:hAnsi="Tahoma" w:cs="Tahoma"/>
                <w:b/>
                <w:sz w:val="18"/>
                <w:szCs w:val="18"/>
              </w:rPr>
              <w:t>Doğa ve Evren</w:t>
            </w:r>
          </w:p>
        </w:tc>
      </w:tr>
      <w:tr w:rsidR="00325560" w:rsidRPr="004E7DF8" w14:paraId="424A2B98" w14:textId="77777777" w:rsidTr="00040372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34223405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1F326169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6ACFB875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4819" w:type="dxa"/>
            <w:vMerge w:val="restart"/>
            <w:vAlign w:val="center"/>
          </w:tcPr>
          <w:p w14:paraId="3DE44D00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7A6AD36F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6F3E52BD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44F921F5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552" w:type="dxa"/>
            <w:vMerge w:val="restart"/>
            <w:vAlign w:val="center"/>
          </w:tcPr>
          <w:p w14:paraId="2498933D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794" w:type="dxa"/>
            <w:vMerge w:val="restart"/>
            <w:vAlign w:val="center"/>
          </w:tcPr>
          <w:p w14:paraId="0C555FD5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325560" w:rsidRPr="004E7DF8" w14:paraId="6DF9B4A7" w14:textId="77777777" w:rsidTr="00040372">
        <w:trPr>
          <w:trHeight w:val="1231"/>
          <w:tblHeader/>
        </w:trPr>
        <w:tc>
          <w:tcPr>
            <w:tcW w:w="421" w:type="dxa"/>
            <w:textDirection w:val="btLr"/>
            <w:vAlign w:val="center"/>
          </w:tcPr>
          <w:p w14:paraId="32774F6B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262E969C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6454B73C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21066D76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19" w:type="dxa"/>
            <w:vMerge/>
            <w:vAlign w:val="center"/>
          </w:tcPr>
          <w:p w14:paraId="0EA21A97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7BE2DAB5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8ED5960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48A8905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61B77A27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56D6153D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B1244" w:rsidRPr="004E7DF8" w14:paraId="2508068F" w14:textId="77777777" w:rsidTr="00040372">
        <w:trPr>
          <w:cantSplit/>
          <w:trHeight w:val="1134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1F944F4D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ŞUBAT (20.HAFTA)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17B2EE5A" w14:textId="2D59140C" w:rsidR="00DB1244" w:rsidRPr="004E7DF8" w:rsidRDefault="00EA71A6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15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Şubat – 1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9 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>Şubat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466EC112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21F1A93B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4EF6002B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4819" w:type="dxa"/>
            <w:vAlign w:val="center"/>
          </w:tcPr>
          <w:p w14:paraId="4E715341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6C93B216" w14:textId="7DE6B01B" w:rsidR="00DB1244" w:rsidRPr="004E7DF8" w:rsidRDefault="00765BDC" w:rsidP="00DB1244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Plastiğin Yolculuğu</w:t>
            </w:r>
          </w:p>
        </w:tc>
        <w:tc>
          <w:tcPr>
            <w:tcW w:w="1559" w:type="dxa"/>
            <w:vMerge w:val="restart"/>
            <w:vAlign w:val="center"/>
          </w:tcPr>
          <w:p w14:paraId="7923EF26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1.Anlatım</w:t>
            </w:r>
          </w:p>
          <w:p w14:paraId="729A7A11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2.Tüme varım</w:t>
            </w:r>
          </w:p>
          <w:p w14:paraId="2B49C25B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3. Tümdengelim</w:t>
            </w:r>
          </w:p>
          <w:p w14:paraId="47B1F15A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4. Grup tartışması</w:t>
            </w:r>
          </w:p>
          <w:p w14:paraId="1084F0CD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5. Gezi gözlem</w:t>
            </w:r>
          </w:p>
          <w:p w14:paraId="5716998D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6. Gösteri</w:t>
            </w:r>
          </w:p>
          <w:p w14:paraId="190D8F17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7. Soru yanıt</w:t>
            </w:r>
          </w:p>
          <w:p w14:paraId="3837292B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8. Örnek olay</w:t>
            </w:r>
          </w:p>
          <w:p w14:paraId="373318DC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9. Beyin fırtınası</w:t>
            </w:r>
          </w:p>
          <w:p w14:paraId="3E4D7947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10. Canlandırma</w:t>
            </w:r>
          </w:p>
          <w:p w14:paraId="3D326BF7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11. Grup çalışmaları</w:t>
            </w:r>
          </w:p>
          <w:p w14:paraId="5264AE08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12. Oyunlar</w:t>
            </w:r>
          </w:p>
          <w:p w14:paraId="7B7557CC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13. Rol yapma</w:t>
            </w:r>
          </w:p>
          <w:p w14:paraId="5FB626B7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14. Canlandırma</w:t>
            </w:r>
          </w:p>
        </w:tc>
        <w:tc>
          <w:tcPr>
            <w:tcW w:w="1559" w:type="dxa"/>
            <w:vMerge w:val="restart"/>
            <w:vAlign w:val="center"/>
          </w:tcPr>
          <w:p w14:paraId="69F83330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71D0AA2D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6D1D7635" w14:textId="1DAB832C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1E4CC4D2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02275F9E" w14:textId="2AB19413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B8BF422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03219DFD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3BB6B107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03F68D0E" w14:textId="77777777" w:rsidR="00D8333B" w:rsidRDefault="00D8333B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AB22346" w14:textId="08C18ACD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4F001B15" w14:textId="765264BC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521BC89F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0EEC6D5B" w14:textId="1CC5C2F1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F2BFDA0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5AD9420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552" w:type="dxa"/>
            <w:vAlign w:val="center"/>
          </w:tcPr>
          <w:p w14:paraId="1F1887E3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 w:val="restart"/>
            <w:vAlign w:val="center"/>
          </w:tcPr>
          <w:p w14:paraId="0B21D779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2C5405CA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E6EDF24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E7329DD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 xml:space="preserve">Tema </w:t>
            </w:r>
          </w:p>
          <w:p w14:paraId="5319EF8E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Değerlendirme Çalışmaları</w:t>
            </w:r>
          </w:p>
        </w:tc>
      </w:tr>
      <w:tr w:rsidR="005E2635" w:rsidRPr="004E7DF8" w14:paraId="0A8960D5" w14:textId="77777777" w:rsidTr="00040372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3FF06BF9" w14:textId="77777777" w:rsidR="005E2635" w:rsidRPr="004E7DF8" w:rsidRDefault="005E2635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056B0900" w14:textId="77777777" w:rsidR="005E2635" w:rsidRPr="004E7DF8" w:rsidRDefault="005E2635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7644FACC" w14:textId="77777777" w:rsidR="005E2635" w:rsidRPr="004E7DF8" w:rsidRDefault="005E2635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F564DFC" w14:textId="77777777" w:rsidR="005E2635" w:rsidRPr="004E7DF8" w:rsidRDefault="005E2635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4819" w:type="dxa"/>
            <w:vAlign w:val="center"/>
          </w:tcPr>
          <w:p w14:paraId="3CFA8959" w14:textId="77777777" w:rsidR="00FB0109" w:rsidRPr="004E7DF8" w:rsidRDefault="00FB0109" w:rsidP="00FB0109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7273FC23" w14:textId="77777777" w:rsidR="00FB0109" w:rsidRPr="004E7DF8" w:rsidRDefault="00FB0109" w:rsidP="00FB0109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669CBEA0" w14:textId="77777777" w:rsidR="00FB0109" w:rsidRPr="004E7DF8" w:rsidRDefault="00FB0109" w:rsidP="00FB0109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264A0054" w14:textId="77777777" w:rsidR="00FB0109" w:rsidRPr="004E7DF8" w:rsidRDefault="00FB0109" w:rsidP="00FB0109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7FFB682F" w14:textId="77777777" w:rsidR="00FB0109" w:rsidRPr="004E7DF8" w:rsidRDefault="00FB0109" w:rsidP="00FB0109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  <w:p w14:paraId="6AD8D2D3" w14:textId="77777777" w:rsidR="00670DA4" w:rsidRPr="004E7DF8" w:rsidRDefault="00FB0109" w:rsidP="00FB0109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851" w:type="dxa"/>
            <w:vMerge/>
            <w:vAlign w:val="center"/>
          </w:tcPr>
          <w:p w14:paraId="1B1CDD51" w14:textId="77777777" w:rsidR="005E2635" w:rsidRPr="004E7DF8" w:rsidRDefault="005E2635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D633F39" w14:textId="77777777" w:rsidR="005E2635" w:rsidRPr="004E7DF8" w:rsidRDefault="005E2635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37D3C89" w14:textId="77777777" w:rsidR="005E2635" w:rsidRPr="004E7DF8" w:rsidRDefault="005E2635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16880A8C" w14:textId="77777777" w:rsidR="00456B5F" w:rsidRPr="004E7DF8" w:rsidRDefault="00456B5F" w:rsidP="00456B5F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7C0947DD" w14:textId="77777777" w:rsidR="005E2635" w:rsidRPr="004E7DF8" w:rsidRDefault="00456B5F" w:rsidP="00456B5F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/>
            <w:vAlign w:val="center"/>
          </w:tcPr>
          <w:p w14:paraId="0B16F388" w14:textId="77777777" w:rsidR="005E2635" w:rsidRPr="004E7DF8" w:rsidRDefault="005E2635" w:rsidP="0004037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E2635" w:rsidRPr="004E7DF8" w14:paraId="5664D3CC" w14:textId="77777777" w:rsidTr="00040372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5354763D" w14:textId="77777777" w:rsidR="005E2635" w:rsidRPr="004E7DF8" w:rsidRDefault="005E2635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6A48D81A" w14:textId="77777777" w:rsidR="005E2635" w:rsidRPr="004E7DF8" w:rsidRDefault="005E2635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07974467" w14:textId="77777777" w:rsidR="005E2635" w:rsidRPr="004E7DF8" w:rsidRDefault="005E2635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127C68F" w14:textId="77777777" w:rsidR="005E2635" w:rsidRPr="004E7DF8" w:rsidRDefault="005E2635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4819" w:type="dxa"/>
            <w:vAlign w:val="center"/>
          </w:tcPr>
          <w:p w14:paraId="7DF93D0E" w14:textId="77777777" w:rsidR="00456B5F" w:rsidRPr="004E7DF8" w:rsidRDefault="00456B5F" w:rsidP="00670DA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T.4.3.1. Noktalama işaretlerine dikkat ederek sesli ve sessiz okur.</w:t>
            </w:r>
          </w:p>
          <w:p w14:paraId="5DA82B82" w14:textId="77777777" w:rsidR="00456B5F" w:rsidRPr="004E7DF8" w:rsidRDefault="00456B5F" w:rsidP="00670DA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T.4.3.10. Okuduğu metindeki gerçek, mecaz ve terim anlamlı sözcükleri belirler.</w:t>
            </w:r>
          </w:p>
          <w:p w14:paraId="179A09F3" w14:textId="77777777" w:rsidR="00670DA4" w:rsidRPr="004E7DF8" w:rsidRDefault="00FB0109" w:rsidP="00670DA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T.4.3.12. Bağlamdan yararlanarak bilmediği kelime ve kelime gruplarının anlamını tahmin eder.</w:t>
            </w:r>
          </w:p>
          <w:p w14:paraId="0B7C5C17" w14:textId="77777777" w:rsidR="00FB0109" w:rsidRPr="004E7DF8" w:rsidRDefault="00FB0109" w:rsidP="00FB0109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T.4.3.18. Okuduğu metinle ilgili soruları cevaplar.</w:t>
            </w:r>
          </w:p>
          <w:p w14:paraId="3CE5834C" w14:textId="77777777" w:rsidR="00456B5F" w:rsidRPr="004E7DF8" w:rsidRDefault="00456B5F" w:rsidP="00FB0109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T.4.3.28. Okudukları ile ilgili çıkarımlar yapar.</w:t>
            </w:r>
          </w:p>
          <w:p w14:paraId="4BEAC324" w14:textId="77777777" w:rsidR="00FB0109" w:rsidRPr="004E7DF8" w:rsidRDefault="00456B5F" w:rsidP="00456B5F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T.4.3.30. Metindeki renkli, altı çizili, koyu ifadelerin önemli noktaları vurguladığını kavrar.</w:t>
            </w:r>
          </w:p>
        </w:tc>
        <w:tc>
          <w:tcPr>
            <w:tcW w:w="851" w:type="dxa"/>
            <w:vMerge/>
            <w:vAlign w:val="center"/>
          </w:tcPr>
          <w:p w14:paraId="084D0F54" w14:textId="77777777" w:rsidR="005E2635" w:rsidRPr="004E7DF8" w:rsidRDefault="005E2635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F51B56D" w14:textId="77777777" w:rsidR="005E2635" w:rsidRPr="004E7DF8" w:rsidRDefault="005E2635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CA9DB02" w14:textId="77777777" w:rsidR="005E2635" w:rsidRPr="004E7DF8" w:rsidRDefault="005E2635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2B43AF59" w14:textId="77777777" w:rsidR="005E2635" w:rsidRPr="004E7DF8" w:rsidRDefault="00456B5F" w:rsidP="0004037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Neden-sonuç, karşılaştırma, benzetme, örneklendirme gibi çıkarımlar yapılması sağlanır.</w:t>
            </w:r>
          </w:p>
        </w:tc>
        <w:tc>
          <w:tcPr>
            <w:tcW w:w="1794" w:type="dxa"/>
            <w:vMerge/>
            <w:vAlign w:val="center"/>
          </w:tcPr>
          <w:p w14:paraId="5EAAB815" w14:textId="77777777" w:rsidR="005E2635" w:rsidRPr="004E7DF8" w:rsidRDefault="005E2635" w:rsidP="0004037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E2635" w:rsidRPr="004E7DF8" w14:paraId="21FDF455" w14:textId="77777777" w:rsidTr="00040372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751E0E9A" w14:textId="77777777" w:rsidR="005E2635" w:rsidRPr="004E7DF8" w:rsidRDefault="005E2635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1D230D74" w14:textId="77777777" w:rsidR="005E2635" w:rsidRPr="004E7DF8" w:rsidRDefault="005E2635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64C7D702" w14:textId="77777777" w:rsidR="005E2635" w:rsidRPr="004E7DF8" w:rsidRDefault="005E2635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1904696" w14:textId="77777777" w:rsidR="005E2635" w:rsidRPr="004E7DF8" w:rsidRDefault="005E2635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4819" w:type="dxa"/>
            <w:vAlign w:val="center"/>
          </w:tcPr>
          <w:p w14:paraId="76F0C0AE" w14:textId="77777777" w:rsidR="00456B5F" w:rsidRPr="004E7DF8" w:rsidRDefault="00456B5F" w:rsidP="00AA2436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T.4.4.4. Bilgilendirici metin yazar.</w:t>
            </w:r>
          </w:p>
          <w:p w14:paraId="0D1CCB66" w14:textId="77777777" w:rsidR="00456B5F" w:rsidRPr="004E7DF8" w:rsidRDefault="00456B5F" w:rsidP="00AA2436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T.4.4.7. Yazdıklarının içeriğine uygun başlık belirler.</w:t>
            </w:r>
          </w:p>
          <w:p w14:paraId="24B3C905" w14:textId="77777777" w:rsidR="00AA2436" w:rsidRPr="004E7DF8" w:rsidRDefault="00456B5F" w:rsidP="00AA2436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T.4.4.10. Büyük harfleri ve noktalama işaretlerini uygun yerlerde kullanır.</w:t>
            </w:r>
          </w:p>
        </w:tc>
        <w:tc>
          <w:tcPr>
            <w:tcW w:w="851" w:type="dxa"/>
            <w:vMerge/>
            <w:vAlign w:val="center"/>
          </w:tcPr>
          <w:p w14:paraId="20338ACD" w14:textId="77777777" w:rsidR="005E2635" w:rsidRPr="004E7DF8" w:rsidRDefault="005E2635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460A6F9" w14:textId="77777777" w:rsidR="005E2635" w:rsidRPr="004E7DF8" w:rsidRDefault="005E2635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AF289C1" w14:textId="77777777" w:rsidR="005E2635" w:rsidRPr="004E7DF8" w:rsidRDefault="005E2635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059B8F27" w14:textId="77777777" w:rsidR="005E2635" w:rsidRPr="004E7DF8" w:rsidRDefault="00456B5F" w:rsidP="0004037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Yazdıklarında duygu ve düşüncelerini aktarmaları için teşvik edilir.</w:t>
            </w:r>
          </w:p>
        </w:tc>
        <w:tc>
          <w:tcPr>
            <w:tcW w:w="1794" w:type="dxa"/>
            <w:vMerge/>
            <w:vAlign w:val="center"/>
          </w:tcPr>
          <w:p w14:paraId="3BCF7D12" w14:textId="77777777" w:rsidR="005E2635" w:rsidRPr="004E7DF8" w:rsidRDefault="005E2635" w:rsidP="0004037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26931DB9" w14:textId="77777777" w:rsidR="00325560" w:rsidRPr="004E7DF8" w:rsidRDefault="00325560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4961"/>
        <w:gridCol w:w="709"/>
        <w:gridCol w:w="1559"/>
        <w:gridCol w:w="1559"/>
        <w:gridCol w:w="2552"/>
        <w:gridCol w:w="1794"/>
      </w:tblGrid>
      <w:tr w:rsidR="00325560" w:rsidRPr="004E7DF8" w14:paraId="2637E2E0" w14:textId="77777777" w:rsidTr="00040372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74E80890" w14:textId="77777777" w:rsidR="00325560" w:rsidRPr="004E7DF8" w:rsidRDefault="00325560" w:rsidP="00040372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bookmarkStart w:id="6" w:name="_Hlk207391539"/>
            <w:r w:rsidRPr="004E7DF8">
              <w:rPr>
                <w:rFonts w:ascii="Tahoma" w:hAnsi="Tahoma" w:cs="Tahoma"/>
                <w:b/>
                <w:sz w:val="18"/>
                <w:szCs w:val="18"/>
              </w:rPr>
              <w:lastRenderedPageBreak/>
              <w:t>Tema No: 5</w:t>
            </w:r>
          </w:p>
        </w:tc>
        <w:tc>
          <w:tcPr>
            <w:tcW w:w="14268" w:type="dxa"/>
            <w:gridSpan w:val="7"/>
            <w:vAlign w:val="center"/>
          </w:tcPr>
          <w:p w14:paraId="049D6BA9" w14:textId="77777777" w:rsidR="00325560" w:rsidRPr="004E7DF8" w:rsidRDefault="00325560" w:rsidP="00040372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 xml:space="preserve">Tema Adı: </w:t>
            </w:r>
            <w:r w:rsidR="00B2202B" w:rsidRPr="004E7DF8">
              <w:rPr>
                <w:rFonts w:ascii="Tahoma" w:hAnsi="Tahoma" w:cs="Tahoma"/>
                <w:b/>
                <w:sz w:val="18"/>
                <w:szCs w:val="18"/>
              </w:rPr>
              <w:t>Doğa ve Evren</w:t>
            </w:r>
          </w:p>
        </w:tc>
      </w:tr>
      <w:tr w:rsidR="00325560" w:rsidRPr="004E7DF8" w14:paraId="5E25580E" w14:textId="77777777" w:rsidTr="00095A8E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490772DB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3DCE2056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27BB68D9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4961" w:type="dxa"/>
            <w:vMerge w:val="restart"/>
            <w:vAlign w:val="center"/>
          </w:tcPr>
          <w:p w14:paraId="5BB20BFF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58831432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37AAA4D8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2882D4C7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552" w:type="dxa"/>
            <w:vMerge w:val="restart"/>
            <w:vAlign w:val="center"/>
          </w:tcPr>
          <w:p w14:paraId="3E2995C2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794" w:type="dxa"/>
            <w:vMerge w:val="restart"/>
            <w:vAlign w:val="center"/>
          </w:tcPr>
          <w:p w14:paraId="5C63078B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325560" w:rsidRPr="004E7DF8" w14:paraId="672EDADC" w14:textId="77777777" w:rsidTr="00095A8E">
        <w:trPr>
          <w:trHeight w:val="1231"/>
          <w:tblHeader/>
        </w:trPr>
        <w:tc>
          <w:tcPr>
            <w:tcW w:w="421" w:type="dxa"/>
            <w:textDirection w:val="btLr"/>
            <w:vAlign w:val="center"/>
          </w:tcPr>
          <w:p w14:paraId="59AFF4E4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4E52A692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53CCFD6A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7A22A532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961" w:type="dxa"/>
            <w:vMerge/>
            <w:vAlign w:val="center"/>
          </w:tcPr>
          <w:p w14:paraId="1E285944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0CF540FA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7CA5DEF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9826C9E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B8DDE96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1CA0FDA1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B1244" w:rsidRPr="004E7DF8" w14:paraId="7FEB5A89" w14:textId="77777777" w:rsidTr="00095A8E">
        <w:trPr>
          <w:cantSplit/>
          <w:trHeight w:val="1134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0B8F0DCE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ŞUBAT (21.HAFTA)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0A115030" w14:textId="4BED16B6" w:rsidR="00DB1244" w:rsidRPr="004E7DF8" w:rsidRDefault="00EA71A6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22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Şubat – 2</w:t>
            </w:r>
            <w:r>
              <w:rPr>
                <w:rFonts w:ascii="Tahoma" w:hAnsi="Tahoma" w:cs="Tahoma"/>
                <w:b/>
                <w:sz w:val="16"/>
                <w:szCs w:val="16"/>
              </w:rPr>
              <w:t>6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Şubat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53DE554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4293A194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34AA9158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4961" w:type="dxa"/>
            <w:vAlign w:val="center"/>
          </w:tcPr>
          <w:p w14:paraId="43C1B80C" w14:textId="3EB9A703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79BE8B89" w14:textId="44BDC19E" w:rsidR="00DB1244" w:rsidRPr="004E7DF8" w:rsidRDefault="00765BDC" w:rsidP="00DB1244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Kır Kahvesi</w:t>
            </w:r>
          </w:p>
        </w:tc>
        <w:tc>
          <w:tcPr>
            <w:tcW w:w="1559" w:type="dxa"/>
            <w:vMerge w:val="restart"/>
            <w:vAlign w:val="center"/>
          </w:tcPr>
          <w:p w14:paraId="1DFBF0A5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1.Anlatım</w:t>
            </w:r>
          </w:p>
          <w:p w14:paraId="654BB6BE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2.Tüme varım</w:t>
            </w:r>
          </w:p>
          <w:p w14:paraId="24AE77D5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3. Tümdengelim</w:t>
            </w:r>
          </w:p>
          <w:p w14:paraId="5437F3EE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4. Grup tartışması</w:t>
            </w:r>
          </w:p>
          <w:p w14:paraId="0195CB3B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5. Gezi gözlem</w:t>
            </w:r>
          </w:p>
          <w:p w14:paraId="6AA23AC6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6. Gösteri</w:t>
            </w:r>
          </w:p>
          <w:p w14:paraId="6CB59B70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7. Soru yanıt</w:t>
            </w:r>
          </w:p>
          <w:p w14:paraId="0E19175E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8. Örnek olay</w:t>
            </w:r>
          </w:p>
          <w:p w14:paraId="73A23867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9. Beyin fırtınası</w:t>
            </w:r>
          </w:p>
          <w:p w14:paraId="315ABDA8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10. Canlandırma</w:t>
            </w:r>
          </w:p>
          <w:p w14:paraId="012AA1CA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11. Grup çalışmaları</w:t>
            </w:r>
          </w:p>
          <w:p w14:paraId="5B8D67FF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12. Oyunlar</w:t>
            </w:r>
          </w:p>
          <w:p w14:paraId="5ADB8285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13. Rol yapma</w:t>
            </w:r>
          </w:p>
          <w:p w14:paraId="322B084D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14. Canlandırma</w:t>
            </w:r>
          </w:p>
        </w:tc>
        <w:tc>
          <w:tcPr>
            <w:tcW w:w="1559" w:type="dxa"/>
            <w:vMerge w:val="restart"/>
            <w:vAlign w:val="center"/>
          </w:tcPr>
          <w:p w14:paraId="37EA3F99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3096B151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201D3703" w14:textId="77922FCD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1BD4259D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34B3C25D" w14:textId="798A5386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6F344AD1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44271662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2A927B27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753670FA" w14:textId="77777777" w:rsidR="00D8333B" w:rsidRDefault="00D8333B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08B60EE" w14:textId="248DF681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0E127B88" w14:textId="6D0A55B2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7619C78D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5609606F" w14:textId="69D44E9F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0C57809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29AD8D1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552" w:type="dxa"/>
            <w:vAlign w:val="center"/>
          </w:tcPr>
          <w:p w14:paraId="397CCB2E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 w:val="restart"/>
            <w:vAlign w:val="center"/>
          </w:tcPr>
          <w:p w14:paraId="038B63EE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15854820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52CC2FA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140B203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 xml:space="preserve">Tema </w:t>
            </w:r>
          </w:p>
          <w:p w14:paraId="79F9D19D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Değerlendirme Çalışmaları</w:t>
            </w:r>
          </w:p>
        </w:tc>
      </w:tr>
      <w:tr w:rsidR="00765BDC" w:rsidRPr="004E7DF8" w14:paraId="5B099534" w14:textId="77777777" w:rsidTr="00095A8E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02FD2632" w14:textId="77777777" w:rsidR="00765BDC" w:rsidRPr="004E7DF8" w:rsidRDefault="00765BDC" w:rsidP="00765BDC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44AEF959" w14:textId="77777777" w:rsidR="00765BDC" w:rsidRPr="004E7DF8" w:rsidRDefault="00765BDC" w:rsidP="00765BDC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07A0931F" w14:textId="77777777" w:rsidR="00765BDC" w:rsidRPr="004E7DF8" w:rsidRDefault="00765BDC" w:rsidP="00765BDC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638B0D4" w14:textId="77777777" w:rsidR="00765BDC" w:rsidRPr="004E7DF8" w:rsidRDefault="00765BDC" w:rsidP="00765BD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4961" w:type="dxa"/>
            <w:vAlign w:val="center"/>
          </w:tcPr>
          <w:p w14:paraId="26BF3E4E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11C5EB77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70E6DF63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6414CAC7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0CB43134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  <w:p w14:paraId="1F36F2F8" w14:textId="77D0437F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709" w:type="dxa"/>
            <w:vMerge/>
            <w:vAlign w:val="center"/>
          </w:tcPr>
          <w:p w14:paraId="1A13CF37" w14:textId="77777777" w:rsidR="00765BDC" w:rsidRPr="004E7DF8" w:rsidRDefault="00765BDC" w:rsidP="00765B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5013086" w14:textId="77777777" w:rsidR="00765BDC" w:rsidRPr="004E7DF8" w:rsidRDefault="00765BDC" w:rsidP="00765B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9AF395B" w14:textId="77777777" w:rsidR="00765BDC" w:rsidRPr="004E7DF8" w:rsidRDefault="00765BDC" w:rsidP="00765B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72382622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6F1BCA87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/>
            <w:vAlign w:val="center"/>
          </w:tcPr>
          <w:p w14:paraId="183597B4" w14:textId="77777777" w:rsidR="00765BDC" w:rsidRPr="004E7DF8" w:rsidRDefault="00765BDC" w:rsidP="00765BD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65BDC" w:rsidRPr="004E7DF8" w14:paraId="6C368BDB" w14:textId="77777777" w:rsidTr="00095A8E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19ADCA4E" w14:textId="77777777" w:rsidR="00765BDC" w:rsidRPr="004E7DF8" w:rsidRDefault="00765BDC" w:rsidP="00765BDC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3B36C0B8" w14:textId="77777777" w:rsidR="00765BDC" w:rsidRPr="004E7DF8" w:rsidRDefault="00765BDC" w:rsidP="00765BDC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3E8C1707" w14:textId="77777777" w:rsidR="00765BDC" w:rsidRPr="004E7DF8" w:rsidRDefault="00765BDC" w:rsidP="00765BDC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F5C4CA0" w14:textId="77777777" w:rsidR="00765BDC" w:rsidRPr="004E7DF8" w:rsidRDefault="00765BDC" w:rsidP="00765BD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4961" w:type="dxa"/>
            <w:vAlign w:val="center"/>
          </w:tcPr>
          <w:p w14:paraId="0BBA5467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T.4.3.2. Vurgu, tonlama ve telaffuza dikkat ederek okur.</w:t>
            </w:r>
          </w:p>
          <w:p w14:paraId="0644B13D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T.4.3.3. Şiir okur.</w:t>
            </w:r>
          </w:p>
          <w:p w14:paraId="14501F05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T.4.3.4. Metinleri türün özelliklerine uygun biçimde okur.</w:t>
            </w:r>
          </w:p>
          <w:p w14:paraId="60C2BC96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T.4.3.10. Okuduğu metindeki gerçek, mecaz ve terim anlamlı sözcükleri belirler.</w:t>
            </w:r>
          </w:p>
          <w:p w14:paraId="29C9A20E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T.4.3.12. Bağlamdan yararlanarak bilmediği kelime ve kelime gruplarının anlamını tahmin eder.</w:t>
            </w:r>
          </w:p>
          <w:p w14:paraId="375ACB94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T.4.3.16. Okuduğu metnin konusunu belirler.</w:t>
            </w:r>
          </w:p>
          <w:p w14:paraId="3140B419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T.4.3.17. Metnin ana fikri/ana duygusunu belirler.</w:t>
            </w:r>
          </w:p>
          <w:p w14:paraId="1A49F9ED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T.4.3.18. Okuduğu metinle ilgili soruları cevaplar.</w:t>
            </w:r>
          </w:p>
          <w:p w14:paraId="48724F0E" w14:textId="2305C095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T.4.3.21. Okuduğu metnin içeriğine uygun başlık belirler.</w:t>
            </w:r>
          </w:p>
        </w:tc>
        <w:tc>
          <w:tcPr>
            <w:tcW w:w="709" w:type="dxa"/>
            <w:vMerge/>
            <w:vAlign w:val="center"/>
          </w:tcPr>
          <w:p w14:paraId="644FA8C5" w14:textId="77777777" w:rsidR="00765BDC" w:rsidRPr="004E7DF8" w:rsidRDefault="00765BDC" w:rsidP="00765B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F0A81DB" w14:textId="77777777" w:rsidR="00765BDC" w:rsidRPr="004E7DF8" w:rsidRDefault="00765BDC" w:rsidP="00765B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12484CD" w14:textId="77777777" w:rsidR="00765BDC" w:rsidRPr="004E7DF8" w:rsidRDefault="00765BDC" w:rsidP="00765B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610788EF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Haritalar, medya işaretleri ve sembolleri üzerinde durulur.</w:t>
            </w:r>
          </w:p>
        </w:tc>
        <w:tc>
          <w:tcPr>
            <w:tcW w:w="1794" w:type="dxa"/>
            <w:vMerge/>
            <w:vAlign w:val="center"/>
          </w:tcPr>
          <w:p w14:paraId="791D1834" w14:textId="77777777" w:rsidR="00765BDC" w:rsidRPr="004E7DF8" w:rsidRDefault="00765BDC" w:rsidP="00765BD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65BDC" w:rsidRPr="004E7DF8" w14:paraId="570813EC" w14:textId="77777777" w:rsidTr="00BA7F6F">
        <w:trPr>
          <w:cantSplit/>
          <w:trHeight w:val="1803"/>
          <w:tblHeader/>
        </w:trPr>
        <w:tc>
          <w:tcPr>
            <w:tcW w:w="421" w:type="dxa"/>
            <w:vMerge/>
            <w:textDirection w:val="btLr"/>
            <w:vAlign w:val="center"/>
          </w:tcPr>
          <w:p w14:paraId="03A05243" w14:textId="77777777" w:rsidR="00765BDC" w:rsidRPr="004E7DF8" w:rsidRDefault="00765BDC" w:rsidP="00765BDC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38809800" w14:textId="77777777" w:rsidR="00765BDC" w:rsidRPr="004E7DF8" w:rsidRDefault="00765BDC" w:rsidP="00765BDC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385412AA" w14:textId="77777777" w:rsidR="00765BDC" w:rsidRPr="004E7DF8" w:rsidRDefault="00765BDC" w:rsidP="00765BDC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C5CD55C" w14:textId="77777777" w:rsidR="00765BDC" w:rsidRPr="004E7DF8" w:rsidRDefault="00765BDC" w:rsidP="00765BD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4961" w:type="dxa"/>
            <w:vAlign w:val="center"/>
          </w:tcPr>
          <w:p w14:paraId="2EB9D28C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T.4.4.1. Şiir yazar.</w:t>
            </w:r>
          </w:p>
          <w:p w14:paraId="29CF041A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T.4.4.7. Yazdıklarının içeriğine uygun başlık belirler.</w:t>
            </w:r>
          </w:p>
          <w:p w14:paraId="13D13D05" w14:textId="05DD189D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T.4.4.19. Yazılarında kelimeleri gerçek, mecaz ve terim anlamları ile kullanır.</w:t>
            </w:r>
          </w:p>
        </w:tc>
        <w:tc>
          <w:tcPr>
            <w:tcW w:w="709" w:type="dxa"/>
            <w:vMerge/>
            <w:vAlign w:val="center"/>
          </w:tcPr>
          <w:p w14:paraId="5D1EB7F0" w14:textId="77777777" w:rsidR="00765BDC" w:rsidRPr="004E7DF8" w:rsidRDefault="00765BDC" w:rsidP="00765B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E836B31" w14:textId="77777777" w:rsidR="00765BDC" w:rsidRPr="004E7DF8" w:rsidRDefault="00765BDC" w:rsidP="00765B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2B4446B" w14:textId="77777777" w:rsidR="00765BDC" w:rsidRPr="004E7DF8" w:rsidRDefault="00765BDC" w:rsidP="00765B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28B17C0A" w14:textId="77777777" w:rsidR="00765BDC" w:rsidRPr="004E7DF8" w:rsidRDefault="00765BDC" w:rsidP="00765BDC">
            <w:pPr>
              <w:rPr>
                <w:rFonts w:ascii="Tahoma" w:hAnsi="Tahoma" w:cs="Tahoma"/>
                <w:sz w:val="14"/>
                <w:szCs w:val="14"/>
              </w:rPr>
            </w:pPr>
            <w:r w:rsidRPr="004E7DF8">
              <w:rPr>
                <w:rFonts w:ascii="Tahoma" w:hAnsi="Tahoma" w:cs="Tahoma"/>
                <w:sz w:val="14"/>
                <w:szCs w:val="14"/>
              </w:rPr>
              <w:t>Öğrencilerin bir aletin kullanılma aşamalarını anlatan broşür hazırlamaları, bir oyunun aşamalarını anlatan kitapçık hazırlamaları ya da yol tarifi yazmaları sağlanır.</w:t>
            </w:r>
          </w:p>
          <w:p w14:paraId="3BF043D4" w14:textId="77777777" w:rsidR="00765BDC" w:rsidRPr="004E7DF8" w:rsidRDefault="00765BDC" w:rsidP="00765BDC">
            <w:pPr>
              <w:rPr>
                <w:rFonts w:ascii="Tahoma" w:hAnsi="Tahoma" w:cs="Tahoma"/>
                <w:sz w:val="14"/>
                <w:szCs w:val="14"/>
              </w:rPr>
            </w:pPr>
          </w:p>
          <w:p w14:paraId="0B66FEB3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4"/>
                <w:szCs w:val="14"/>
              </w:rPr>
              <w:t>Yazdıklarında duygu ve düşüncelerini aktarmaları için teşvik edilir.</w:t>
            </w:r>
          </w:p>
        </w:tc>
        <w:tc>
          <w:tcPr>
            <w:tcW w:w="1794" w:type="dxa"/>
            <w:vMerge/>
            <w:vAlign w:val="center"/>
          </w:tcPr>
          <w:p w14:paraId="0945D4F9" w14:textId="77777777" w:rsidR="00765BDC" w:rsidRPr="004E7DF8" w:rsidRDefault="00765BDC" w:rsidP="00765BD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bookmarkEnd w:id="6"/>
    </w:tbl>
    <w:p w14:paraId="6BF118CD" w14:textId="77777777" w:rsidR="00325560" w:rsidRPr="004E7DF8" w:rsidRDefault="00325560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4961"/>
        <w:gridCol w:w="709"/>
        <w:gridCol w:w="1559"/>
        <w:gridCol w:w="1559"/>
        <w:gridCol w:w="2552"/>
        <w:gridCol w:w="1794"/>
      </w:tblGrid>
      <w:tr w:rsidR="00325560" w:rsidRPr="004E7DF8" w14:paraId="6AFD6CBA" w14:textId="77777777" w:rsidTr="00040372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1B516909" w14:textId="77777777" w:rsidR="00325560" w:rsidRPr="004E7DF8" w:rsidRDefault="00325560" w:rsidP="00040372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lastRenderedPageBreak/>
              <w:t>Tema No: 5</w:t>
            </w:r>
          </w:p>
        </w:tc>
        <w:tc>
          <w:tcPr>
            <w:tcW w:w="14268" w:type="dxa"/>
            <w:gridSpan w:val="7"/>
            <w:vAlign w:val="center"/>
          </w:tcPr>
          <w:p w14:paraId="1D373BCA" w14:textId="77777777" w:rsidR="00325560" w:rsidRPr="004E7DF8" w:rsidRDefault="00325560" w:rsidP="00040372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 xml:space="preserve">Tema Adı: </w:t>
            </w:r>
            <w:r w:rsidR="00B2202B" w:rsidRPr="004E7DF8">
              <w:rPr>
                <w:rFonts w:ascii="Tahoma" w:hAnsi="Tahoma" w:cs="Tahoma"/>
                <w:b/>
                <w:sz w:val="18"/>
                <w:szCs w:val="18"/>
              </w:rPr>
              <w:t>Doğa ve Evren</w:t>
            </w:r>
          </w:p>
        </w:tc>
      </w:tr>
      <w:tr w:rsidR="00325560" w:rsidRPr="004E7DF8" w14:paraId="432F3745" w14:textId="77777777" w:rsidTr="002809EF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17410C31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357D6794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26FB5FF3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4961" w:type="dxa"/>
            <w:vMerge w:val="restart"/>
            <w:vAlign w:val="center"/>
          </w:tcPr>
          <w:p w14:paraId="149CB630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5B05F8CC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0F268E24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5527C15C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552" w:type="dxa"/>
            <w:vMerge w:val="restart"/>
            <w:vAlign w:val="center"/>
          </w:tcPr>
          <w:p w14:paraId="7131CECB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794" w:type="dxa"/>
            <w:vMerge w:val="restart"/>
            <w:vAlign w:val="center"/>
          </w:tcPr>
          <w:p w14:paraId="1ED742ED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325560" w:rsidRPr="004E7DF8" w14:paraId="0F85F5F5" w14:textId="77777777" w:rsidTr="002809EF">
        <w:trPr>
          <w:trHeight w:val="1231"/>
          <w:tblHeader/>
        </w:trPr>
        <w:tc>
          <w:tcPr>
            <w:tcW w:w="421" w:type="dxa"/>
            <w:textDirection w:val="btLr"/>
            <w:vAlign w:val="center"/>
          </w:tcPr>
          <w:p w14:paraId="05681C40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06106FFC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3FA4DAE2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326DDCC1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961" w:type="dxa"/>
            <w:vMerge/>
            <w:vAlign w:val="center"/>
          </w:tcPr>
          <w:p w14:paraId="3BBAAAFC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033E5B58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A42F1A0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53C3283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316A9C94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6205B1E1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65BDC" w:rsidRPr="004E7DF8" w14:paraId="5AE98C5B" w14:textId="77777777" w:rsidTr="002809EF">
        <w:trPr>
          <w:cantSplit/>
          <w:trHeight w:val="803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21397D17" w14:textId="73291833" w:rsidR="00765BDC" w:rsidRPr="004E7DF8" w:rsidRDefault="0046295F" w:rsidP="00765BDC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MART</w:t>
            </w:r>
            <w:r w:rsidR="00765BDC" w:rsidRPr="004E7DF8">
              <w:rPr>
                <w:rFonts w:ascii="Tahoma" w:hAnsi="Tahoma" w:cs="Tahoma"/>
                <w:b/>
                <w:sz w:val="16"/>
                <w:szCs w:val="16"/>
              </w:rPr>
              <w:t xml:space="preserve"> (22.HAFTA)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3580A0F7" w14:textId="6E77E646" w:rsidR="00765BDC" w:rsidRPr="004E7DF8" w:rsidRDefault="00D33F2A" w:rsidP="00765BDC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01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Mart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05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Mart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22ABF3C2" w14:textId="77777777" w:rsidR="00765BDC" w:rsidRPr="004E7DF8" w:rsidRDefault="00765BDC" w:rsidP="00765BDC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39B30CA7" w14:textId="77777777" w:rsidR="00765BDC" w:rsidRPr="004E7DF8" w:rsidRDefault="00765BDC" w:rsidP="00765BD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24F93ED5" w14:textId="77777777" w:rsidR="00765BDC" w:rsidRPr="004E7DF8" w:rsidRDefault="00765BDC" w:rsidP="00765BD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4961" w:type="dxa"/>
            <w:vAlign w:val="center"/>
          </w:tcPr>
          <w:p w14:paraId="6618CA56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T.4.1.1. Görselden/görsellerden hareketle dinleyeceği/izleyeceği metnin konusunu tahmin eder.</w:t>
            </w:r>
          </w:p>
          <w:p w14:paraId="60172D3E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T.4.1.4. Dinlediklerinde/izlediklerinde geçen, bilmediği kelimelerin anlamını tahmin eder.</w:t>
            </w:r>
          </w:p>
          <w:p w14:paraId="742F81DB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T.4.1.5. Dinlediklerinin/izlediklerinin konusunu belirler.</w:t>
            </w:r>
          </w:p>
          <w:p w14:paraId="5D95A2B2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T.4.1.6. Dinlediklerinin/izlediklerinin ana fikrini/ana duygusunu belirler.</w:t>
            </w:r>
          </w:p>
          <w:p w14:paraId="508F757B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T.4.1.7. Dinlediklerine/izlediklerine yönelik sorulara cevap verir.</w:t>
            </w:r>
          </w:p>
          <w:p w14:paraId="2A9AE253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T.4.1.12. Dinleme stratejilerini uygular.</w:t>
            </w:r>
          </w:p>
          <w:p w14:paraId="08EC34E5" w14:textId="12E9608C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T.4.1.13. Konuşmacının sözlü olmayan mesajlarını kavrar.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4385BE5C" w14:textId="77777777" w:rsidR="00765BDC" w:rsidRDefault="00765BDC" w:rsidP="00765BDC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Kış (Dinleme Metni)</w:t>
            </w:r>
          </w:p>
          <w:p w14:paraId="23B4B06D" w14:textId="4F1C74DB" w:rsidR="00765BDC" w:rsidRPr="004E7DF8" w:rsidRDefault="00765BDC" w:rsidP="00765BDC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Dünyamıza Neler Oluyor? (Serbest Okuma Metni)</w:t>
            </w:r>
          </w:p>
        </w:tc>
        <w:tc>
          <w:tcPr>
            <w:tcW w:w="1559" w:type="dxa"/>
            <w:vMerge w:val="restart"/>
            <w:vAlign w:val="center"/>
          </w:tcPr>
          <w:p w14:paraId="65E11744" w14:textId="77777777" w:rsidR="00765BDC" w:rsidRPr="004E7DF8" w:rsidRDefault="00765BDC" w:rsidP="00765BDC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1.Anlatım</w:t>
            </w:r>
          </w:p>
          <w:p w14:paraId="07468B76" w14:textId="77777777" w:rsidR="00765BDC" w:rsidRPr="004E7DF8" w:rsidRDefault="00765BDC" w:rsidP="00765BDC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2.Tüme varım</w:t>
            </w:r>
          </w:p>
          <w:p w14:paraId="3860D5BB" w14:textId="77777777" w:rsidR="00765BDC" w:rsidRPr="004E7DF8" w:rsidRDefault="00765BDC" w:rsidP="00765BDC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3. Tümdengelim</w:t>
            </w:r>
          </w:p>
          <w:p w14:paraId="75F432AF" w14:textId="77777777" w:rsidR="00765BDC" w:rsidRPr="004E7DF8" w:rsidRDefault="00765BDC" w:rsidP="00765BDC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4. Grup tartışması</w:t>
            </w:r>
          </w:p>
          <w:p w14:paraId="344955EA" w14:textId="77777777" w:rsidR="00765BDC" w:rsidRPr="004E7DF8" w:rsidRDefault="00765BDC" w:rsidP="00765BDC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5. Gezi gözlem</w:t>
            </w:r>
          </w:p>
          <w:p w14:paraId="7C71D309" w14:textId="77777777" w:rsidR="00765BDC" w:rsidRPr="004E7DF8" w:rsidRDefault="00765BDC" w:rsidP="00765BDC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6. Gösteri</w:t>
            </w:r>
          </w:p>
          <w:p w14:paraId="35BA0917" w14:textId="77777777" w:rsidR="00765BDC" w:rsidRPr="004E7DF8" w:rsidRDefault="00765BDC" w:rsidP="00765BDC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7. Soru yanıt</w:t>
            </w:r>
          </w:p>
          <w:p w14:paraId="3CFB84E8" w14:textId="77777777" w:rsidR="00765BDC" w:rsidRPr="004E7DF8" w:rsidRDefault="00765BDC" w:rsidP="00765BDC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8. Örnek olay</w:t>
            </w:r>
          </w:p>
          <w:p w14:paraId="1826920C" w14:textId="77777777" w:rsidR="00765BDC" w:rsidRPr="004E7DF8" w:rsidRDefault="00765BDC" w:rsidP="00765BDC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9. Beyin fırtınası</w:t>
            </w:r>
          </w:p>
          <w:p w14:paraId="1ABDA111" w14:textId="77777777" w:rsidR="00765BDC" w:rsidRPr="004E7DF8" w:rsidRDefault="00765BDC" w:rsidP="00765BDC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10. Canlandırma</w:t>
            </w:r>
          </w:p>
          <w:p w14:paraId="77D8C052" w14:textId="77777777" w:rsidR="00765BDC" w:rsidRPr="004E7DF8" w:rsidRDefault="00765BDC" w:rsidP="00765BDC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11. Grup çalışmaları</w:t>
            </w:r>
          </w:p>
          <w:p w14:paraId="5156FE01" w14:textId="77777777" w:rsidR="00765BDC" w:rsidRPr="004E7DF8" w:rsidRDefault="00765BDC" w:rsidP="00765BDC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12. Oyunlar</w:t>
            </w:r>
          </w:p>
          <w:p w14:paraId="115B3BB7" w14:textId="77777777" w:rsidR="00765BDC" w:rsidRPr="004E7DF8" w:rsidRDefault="00765BDC" w:rsidP="00765BDC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13. Rol yapma</w:t>
            </w:r>
          </w:p>
          <w:p w14:paraId="740E9CAA" w14:textId="77777777" w:rsidR="00765BDC" w:rsidRPr="004E7DF8" w:rsidRDefault="00765BDC" w:rsidP="00765BDC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14.Canlandırma.</w:t>
            </w:r>
          </w:p>
        </w:tc>
        <w:tc>
          <w:tcPr>
            <w:tcW w:w="1559" w:type="dxa"/>
            <w:vMerge w:val="restart"/>
            <w:vAlign w:val="center"/>
          </w:tcPr>
          <w:p w14:paraId="6F9D2702" w14:textId="77777777" w:rsidR="00765BDC" w:rsidRPr="004E7DF8" w:rsidRDefault="00765BDC" w:rsidP="00765BD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7AEE5E4D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25A4A370" w14:textId="45F05DF1" w:rsidR="00765BDC" w:rsidRPr="004E7DF8" w:rsidRDefault="00FA2C8D" w:rsidP="00765BDC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381ED615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1207A7AB" w14:textId="5E5BB801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AB7FBE6" w14:textId="77777777" w:rsidR="00765BDC" w:rsidRPr="004E7DF8" w:rsidRDefault="00765BDC" w:rsidP="00765BD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0F4789EA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468283F0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4010DEA8" w14:textId="77777777" w:rsidR="00D8333B" w:rsidRDefault="00D8333B" w:rsidP="00765BD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80C754B" w14:textId="449916EA" w:rsidR="00765BDC" w:rsidRPr="004E7DF8" w:rsidRDefault="00765BDC" w:rsidP="00765BD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30FC6F53" w14:textId="568CA8D4" w:rsidR="00765BDC" w:rsidRPr="004E7DF8" w:rsidRDefault="00FA2C8D" w:rsidP="00765BDC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5F479C04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59392FA0" w14:textId="2E1675EA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1E4F5BB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7B3A9ED" w14:textId="77777777" w:rsidR="00765BDC" w:rsidRPr="004E7DF8" w:rsidRDefault="00765BDC" w:rsidP="00765B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552" w:type="dxa"/>
            <w:vAlign w:val="center"/>
          </w:tcPr>
          <w:p w14:paraId="528ABC45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 xml:space="preserve">  </w:t>
            </w:r>
            <w:r w:rsidRPr="004E7DF8">
              <w:rPr>
                <w:sz w:val="16"/>
                <w:szCs w:val="16"/>
              </w:rPr>
              <w:t xml:space="preserve"> </w:t>
            </w:r>
          </w:p>
          <w:p w14:paraId="2F658560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 w:val="restart"/>
            <w:vAlign w:val="center"/>
          </w:tcPr>
          <w:p w14:paraId="64BA7356" w14:textId="77777777" w:rsidR="00765BDC" w:rsidRPr="004E7DF8" w:rsidRDefault="00765BDC" w:rsidP="00765BDC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5FE7A4AC" w14:textId="77777777" w:rsidR="00765BDC" w:rsidRPr="004E7DF8" w:rsidRDefault="00765BDC" w:rsidP="00765BD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4A5530B" w14:textId="77777777" w:rsidR="00765BDC" w:rsidRPr="004E7DF8" w:rsidRDefault="00765BDC" w:rsidP="00765BDC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56FB0CC" w14:textId="77777777" w:rsidR="00765BDC" w:rsidRPr="00765BDC" w:rsidRDefault="00765BDC" w:rsidP="00765BDC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765BDC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Tema </w:t>
            </w:r>
          </w:p>
          <w:p w14:paraId="08DE8038" w14:textId="38CE231F" w:rsidR="00765BDC" w:rsidRPr="004E7DF8" w:rsidRDefault="00765BDC" w:rsidP="00765BDC">
            <w:pPr>
              <w:rPr>
                <w:rFonts w:ascii="Tahoma" w:hAnsi="Tahoma" w:cs="Tahoma"/>
                <w:sz w:val="18"/>
                <w:szCs w:val="18"/>
              </w:rPr>
            </w:pPr>
            <w:r w:rsidRPr="00765BDC">
              <w:rPr>
                <w:rFonts w:ascii="Tahoma" w:hAnsi="Tahoma" w:cs="Tahoma"/>
                <w:b/>
                <w:bCs/>
                <w:sz w:val="18"/>
                <w:szCs w:val="18"/>
              </w:rPr>
              <w:t>Değerlendirme Çalışmaları-Sayfa 173</w:t>
            </w:r>
          </w:p>
        </w:tc>
      </w:tr>
      <w:tr w:rsidR="00765BDC" w:rsidRPr="004E7DF8" w14:paraId="17BACDD8" w14:textId="77777777" w:rsidTr="002809EF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4CBA58BF" w14:textId="77777777" w:rsidR="00765BDC" w:rsidRPr="004E7DF8" w:rsidRDefault="00765BDC" w:rsidP="00765BDC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23EB817D" w14:textId="77777777" w:rsidR="00765BDC" w:rsidRPr="004E7DF8" w:rsidRDefault="00765BDC" w:rsidP="00765BDC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1CD353AE" w14:textId="77777777" w:rsidR="00765BDC" w:rsidRPr="004E7DF8" w:rsidRDefault="00765BDC" w:rsidP="00765BDC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23E07AF" w14:textId="77777777" w:rsidR="00765BDC" w:rsidRPr="004E7DF8" w:rsidRDefault="00765BDC" w:rsidP="00765BD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4961" w:type="dxa"/>
            <w:vAlign w:val="center"/>
          </w:tcPr>
          <w:p w14:paraId="1E299EE6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3DC18E55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457E363C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15F37018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37200975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  <w:p w14:paraId="3EE8C783" w14:textId="6317A4F2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709" w:type="dxa"/>
            <w:vMerge/>
            <w:vAlign w:val="center"/>
          </w:tcPr>
          <w:p w14:paraId="033AB25A" w14:textId="77777777" w:rsidR="00765BDC" w:rsidRPr="004E7DF8" w:rsidRDefault="00765BDC" w:rsidP="00765B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DD8DE4A" w14:textId="77777777" w:rsidR="00765BDC" w:rsidRPr="004E7DF8" w:rsidRDefault="00765BDC" w:rsidP="00765B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3D4B48D" w14:textId="77777777" w:rsidR="00765BDC" w:rsidRPr="004E7DF8" w:rsidRDefault="00765BDC" w:rsidP="00765B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121F2C6A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50F791E8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/>
            <w:vAlign w:val="center"/>
          </w:tcPr>
          <w:p w14:paraId="44A56259" w14:textId="77777777" w:rsidR="00765BDC" w:rsidRPr="004E7DF8" w:rsidRDefault="00765BDC" w:rsidP="00765BD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65BDC" w:rsidRPr="004E7DF8" w14:paraId="14842B9F" w14:textId="77777777" w:rsidTr="002809EF">
        <w:trPr>
          <w:cantSplit/>
          <w:trHeight w:val="907"/>
          <w:tblHeader/>
        </w:trPr>
        <w:tc>
          <w:tcPr>
            <w:tcW w:w="421" w:type="dxa"/>
            <w:vMerge/>
            <w:textDirection w:val="btLr"/>
            <w:vAlign w:val="center"/>
          </w:tcPr>
          <w:p w14:paraId="7477A551" w14:textId="77777777" w:rsidR="00765BDC" w:rsidRPr="004E7DF8" w:rsidRDefault="00765BDC" w:rsidP="00765BDC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2D0E0A11" w14:textId="77777777" w:rsidR="00765BDC" w:rsidRPr="004E7DF8" w:rsidRDefault="00765BDC" w:rsidP="00765BDC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0EA4E88C" w14:textId="77777777" w:rsidR="00765BDC" w:rsidRPr="004E7DF8" w:rsidRDefault="00765BDC" w:rsidP="00765BDC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77A0971" w14:textId="77777777" w:rsidR="00765BDC" w:rsidRPr="004E7DF8" w:rsidRDefault="00765BDC" w:rsidP="00765BD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4961" w:type="dxa"/>
            <w:vAlign w:val="center"/>
          </w:tcPr>
          <w:p w14:paraId="1D1FB0C8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T.4.3.13. Görsellerle ilgili soruları cevaplar.</w:t>
            </w:r>
          </w:p>
          <w:p w14:paraId="63CDAC77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T.4.3.22. Şekil, sembol ve işaretlerin anlamlarını kavrar.</w:t>
            </w:r>
          </w:p>
          <w:p w14:paraId="645E39D4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T.4.3.28. Okudukları ile ilgili çıkarımlar yapar.</w:t>
            </w:r>
          </w:p>
          <w:p w14:paraId="2218742D" w14:textId="0DDD69BD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T.4.3.34. Grafik, tablo ve çizelgelerle ilgili soruları cevaplar.</w:t>
            </w:r>
          </w:p>
        </w:tc>
        <w:tc>
          <w:tcPr>
            <w:tcW w:w="709" w:type="dxa"/>
            <w:vMerge/>
            <w:vAlign w:val="center"/>
          </w:tcPr>
          <w:p w14:paraId="1F2DA1BD" w14:textId="77777777" w:rsidR="00765BDC" w:rsidRPr="004E7DF8" w:rsidRDefault="00765BDC" w:rsidP="00765B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4A29CC3" w14:textId="77777777" w:rsidR="00765BDC" w:rsidRPr="004E7DF8" w:rsidRDefault="00765BDC" w:rsidP="00765B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D64BB28" w14:textId="77777777" w:rsidR="00765BDC" w:rsidRPr="004E7DF8" w:rsidRDefault="00765BDC" w:rsidP="00765B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7C6CD0F5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Hikâye edici ve bilgilendirici metinler ile şiir okutulur.</w:t>
            </w:r>
          </w:p>
        </w:tc>
        <w:tc>
          <w:tcPr>
            <w:tcW w:w="1794" w:type="dxa"/>
            <w:vMerge/>
            <w:vAlign w:val="center"/>
          </w:tcPr>
          <w:p w14:paraId="759948A0" w14:textId="77777777" w:rsidR="00765BDC" w:rsidRPr="004E7DF8" w:rsidRDefault="00765BDC" w:rsidP="00765BD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65BDC" w:rsidRPr="004E7DF8" w14:paraId="5939FE98" w14:textId="77777777" w:rsidTr="002809EF">
        <w:trPr>
          <w:cantSplit/>
          <w:trHeight w:val="990"/>
          <w:tblHeader/>
        </w:trPr>
        <w:tc>
          <w:tcPr>
            <w:tcW w:w="421" w:type="dxa"/>
            <w:vMerge/>
            <w:textDirection w:val="btLr"/>
            <w:vAlign w:val="center"/>
          </w:tcPr>
          <w:p w14:paraId="2D8A323A" w14:textId="77777777" w:rsidR="00765BDC" w:rsidRPr="004E7DF8" w:rsidRDefault="00765BDC" w:rsidP="00765BDC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29B5AF24" w14:textId="77777777" w:rsidR="00765BDC" w:rsidRPr="004E7DF8" w:rsidRDefault="00765BDC" w:rsidP="00765BDC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3A0CCA46" w14:textId="77777777" w:rsidR="00765BDC" w:rsidRPr="004E7DF8" w:rsidRDefault="00765BDC" w:rsidP="00765BDC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7B8C33D" w14:textId="77777777" w:rsidR="00765BDC" w:rsidRPr="004E7DF8" w:rsidRDefault="00765BDC" w:rsidP="00765BD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4961" w:type="dxa"/>
            <w:vAlign w:val="center"/>
          </w:tcPr>
          <w:p w14:paraId="022E2479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T.4.4.2. Bir işin işlem basamaklarına ilişkin yönergeler yazar.</w:t>
            </w:r>
          </w:p>
          <w:p w14:paraId="3F39DAE6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T.4.4.4. Bilgilendirici metin yazar.</w:t>
            </w:r>
          </w:p>
          <w:p w14:paraId="298F7217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T.4.4.6. Görselleri ilişkilendirerek bir olayı anlatır.</w:t>
            </w:r>
          </w:p>
          <w:p w14:paraId="440B6CEA" w14:textId="7F18A03D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T.4.4.14. Yazdıklarını zenginleştirmek için çizim, grafik ve görseller kullanır.</w:t>
            </w:r>
          </w:p>
        </w:tc>
        <w:tc>
          <w:tcPr>
            <w:tcW w:w="709" w:type="dxa"/>
            <w:vMerge/>
            <w:vAlign w:val="center"/>
          </w:tcPr>
          <w:p w14:paraId="055E371C" w14:textId="77777777" w:rsidR="00765BDC" w:rsidRPr="004E7DF8" w:rsidRDefault="00765BDC" w:rsidP="00765B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A74E872" w14:textId="77777777" w:rsidR="00765BDC" w:rsidRPr="004E7DF8" w:rsidRDefault="00765BDC" w:rsidP="00765B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2060487" w14:textId="77777777" w:rsidR="00765BDC" w:rsidRPr="004E7DF8" w:rsidRDefault="00765BDC" w:rsidP="00765B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7BE881D6" w14:textId="77777777" w:rsidR="00765BDC" w:rsidRPr="004E7DF8" w:rsidRDefault="00765BDC" w:rsidP="00765BD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/>
            <w:vAlign w:val="center"/>
          </w:tcPr>
          <w:p w14:paraId="21C9E3EF" w14:textId="77777777" w:rsidR="00765BDC" w:rsidRPr="004E7DF8" w:rsidRDefault="00765BDC" w:rsidP="00765BD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809EF" w:rsidRPr="004E7DF8" w14:paraId="24D969F4" w14:textId="77777777" w:rsidTr="00F46A8C">
        <w:trPr>
          <w:cantSplit/>
          <w:trHeight w:val="1544"/>
          <w:tblHeader/>
        </w:trPr>
        <w:tc>
          <w:tcPr>
            <w:tcW w:w="421" w:type="dxa"/>
            <w:textDirection w:val="btLr"/>
            <w:vAlign w:val="center"/>
          </w:tcPr>
          <w:p w14:paraId="6B8C1B6C" w14:textId="0F431448" w:rsidR="002809EF" w:rsidRPr="004E7DF8" w:rsidRDefault="002809EF" w:rsidP="002809EF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MART</w:t>
            </w:r>
          </w:p>
        </w:tc>
        <w:tc>
          <w:tcPr>
            <w:tcW w:w="425" w:type="dxa"/>
            <w:textDirection w:val="btLr"/>
            <w:vAlign w:val="center"/>
          </w:tcPr>
          <w:p w14:paraId="7904FFA2" w14:textId="4378C115" w:rsidR="002809EF" w:rsidRPr="004E7DF8" w:rsidRDefault="002809EF" w:rsidP="002809EF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08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-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11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</w:tcPr>
          <w:p w14:paraId="4FCFDE5D" w14:textId="77777777" w:rsidR="002809EF" w:rsidRPr="004E7DF8" w:rsidRDefault="002809EF" w:rsidP="002809EF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4268" w:type="dxa"/>
            <w:gridSpan w:val="7"/>
            <w:vAlign w:val="center"/>
          </w:tcPr>
          <w:p w14:paraId="1F01D873" w14:textId="76166EA3" w:rsidR="002809EF" w:rsidRPr="002809EF" w:rsidRDefault="002809EF" w:rsidP="002809EF">
            <w:pPr>
              <w:jc w:val="center"/>
              <w:rPr>
                <w:rFonts w:ascii="Tahoma" w:hAnsi="Tahoma" w:cs="Tahoma"/>
                <w:sz w:val="36"/>
                <w:szCs w:val="36"/>
              </w:rPr>
            </w:pPr>
            <w:r w:rsidRPr="002809EF">
              <w:rPr>
                <w:rFonts w:ascii="Tahoma" w:hAnsi="Tahoma" w:cs="Tahoma"/>
                <w:sz w:val="36"/>
                <w:szCs w:val="36"/>
              </w:rPr>
              <w:t>RAMAZAN BAYRAMI</w:t>
            </w:r>
          </w:p>
        </w:tc>
      </w:tr>
    </w:tbl>
    <w:p w14:paraId="20E904F5" w14:textId="77777777" w:rsidR="00325560" w:rsidRPr="004E7DF8" w:rsidRDefault="00325560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4961"/>
        <w:gridCol w:w="709"/>
        <w:gridCol w:w="1559"/>
        <w:gridCol w:w="1559"/>
        <w:gridCol w:w="2552"/>
        <w:gridCol w:w="1794"/>
      </w:tblGrid>
      <w:tr w:rsidR="00325560" w:rsidRPr="004E7DF8" w14:paraId="388B77CC" w14:textId="77777777" w:rsidTr="00040372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266FE886" w14:textId="77777777" w:rsidR="00325560" w:rsidRPr="004E7DF8" w:rsidRDefault="00325560" w:rsidP="00040372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Tema No: 6</w:t>
            </w:r>
          </w:p>
        </w:tc>
        <w:tc>
          <w:tcPr>
            <w:tcW w:w="14268" w:type="dxa"/>
            <w:gridSpan w:val="7"/>
            <w:vAlign w:val="center"/>
          </w:tcPr>
          <w:p w14:paraId="2E381507" w14:textId="1E2F241A" w:rsidR="00325560" w:rsidRPr="004E7DF8" w:rsidRDefault="00325560" w:rsidP="00040372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 xml:space="preserve">Tema Adı: </w:t>
            </w:r>
            <w:r w:rsidR="00765BDC">
              <w:rPr>
                <w:rFonts w:ascii="Tahoma" w:hAnsi="Tahoma" w:cs="Tahoma"/>
                <w:b/>
                <w:sz w:val="18"/>
                <w:szCs w:val="18"/>
              </w:rPr>
              <w:t>Sanat</w:t>
            </w:r>
          </w:p>
        </w:tc>
      </w:tr>
      <w:tr w:rsidR="00325560" w:rsidRPr="004E7DF8" w14:paraId="4C84338D" w14:textId="77777777" w:rsidTr="00194797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597FA72C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113D2990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72704656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4961" w:type="dxa"/>
            <w:vMerge w:val="restart"/>
            <w:vAlign w:val="center"/>
          </w:tcPr>
          <w:p w14:paraId="584746F4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4179E644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7C83A08E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60B37054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552" w:type="dxa"/>
            <w:vMerge w:val="restart"/>
            <w:vAlign w:val="center"/>
          </w:tcPr>
          <w:p w14:paraId="5EE93363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794" w:type="dxa"/>
            <w:vMerge w:val="restart"/>
            <w:vAlign w:val="center"/>
          </w:tcPr>
          <w:p w14:paraId="336533E2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325560" w:rsidRPr="004E7DF8" w14:paraId="2F9EE0DA" w14:textId="77777777" w:rsidTr="00194797">
        <w:trPr>
          <w:trHeight w:val="1231"/>
          <w:tblHeader/>
        </w:trPr>
        <w:tc>
          <w:tcPr>
            <w:tcW w:w="421" w:type="dxa"/>
            <w:textDirection w:val="btLr"/>
            <w:vAlign w:val="center"/>
          </w:tcPr>
          <w:p w14:paraId="06BA88E2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3D2205B7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5D421F7C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4CBEC85D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961" w:type="dxa"/>
            <w:vMerge/>
            <w:vAlign w:val="center"/>
          </w:tcPr>
          <w:p w14:paraId="4E197C57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42C3E64E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06709DC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BF240B9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7A9C02A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263DE5A0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B1244" w:rsidRPr="004E7DF8" w14:paraId="00B9FEB1" w14:textId="77777777" w:rsidTr="00194797">
        <w:trPr>
          <w:cantSplit/>
          <w:trHeight w:val="1134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7D24C7BC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MART (23.HAFTA)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070F6E83" w14:textId="5358461A" w:rsidR="00DB1244" w:rsidRPr="004E7DF8" w:rsidRDefault="00E455F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15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Mart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19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Mart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60F4AC3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43B41D5D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6FD762CE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4961" w:type="dxa"/>
            <w:vAlign w:val="center"/>
          </w:tcPr>
          <w:p w14:paraId="34F679DD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6EADE508" w14:textId="0C19C56D" w:rsidR="00DB1244" w:rsidRPr="004E7DF8" w:rsidRDefault="00765BDC" w:rsidP="00DB1244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Ünlü Ressam</w:t>
            </w:r>
          </w:p>
        </w:tc>
        <w:tc>
          <w:tcPr>
            <w:tcW w:w="1559" w:type="dxa"/>
            <w:vMerge w:val="restart"/>
            <w:vAlign w:val="center"/>
          </w:tcPr>
          <w:p w14:paraId="20384444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1.Anlatım</w:t>
            </w:r>
          </w:p>
          <w:p w14:paraId="299FAEF5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2.Tüme varım</w:t>
            </w:r>
          </w:p>
          <w:p w14:paraId="6E07C711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3. Tümdengelim</w:t>
            </w:r>
          </w:p>
          <w:p w14:paraId="3B6CBDC1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4. Grup tartışması</w:t>
            </w:r>
          </w:p>
          <w:p w14:paraId="55B86237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5. Gezi gözlem</w:t>
            </w:r>
          </w:p>
          <w:p w14:paraId="1D9CAE4D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6. Gösteri</w:t>
            </w:r>
          </w:p>
          <w:p w14:paraId="1ED77D0B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7. Soru yanıt</w:t>
            </w:r>
          </w:p>
          <w:p w14:paraId="4BE4C3E5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8. Örnek olay</w:t>
            </w:r>
          </w:p>
          <w:p w14:paraId="223C0B2C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9. Beyin fırtınası</w:t>
            </w:r>
          </w:p>
          <w:p w14:paraId="74856ECC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10. Canlandırma</w:t>
            </w:r>
          </w:p>
          <w:p w14:paraId="3DF883D1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11. Grup çalışmaları</w:t>
            </w:r>
          </w:p>
          <w:p w14:paraId="01E5BE93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12. Oyunlar</w:t>
            </w:r>
          </w:p>
          <w:p w14:paraId="65CCB21D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13. Rol yapma</w:t>
            </w:r>
          </w:p>
          <w:p w14:paraId="78DA02E3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14. Canlandırma</w:t>
            </w:r>
          </w:p>
        </w:tc>
        <w:tc>
          <w:tcPr>
            <w:tcW w:w="1559" w:type="dxa"/>
            <w:vMerge w:val="restart"/>
            <w:vAlign w:val="center"/>
          </w:tcPr>
          <w:p w14:paraId="5EADB513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4908886C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67666E00" w14:textId="01F18E01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5F96DCE0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39A46646" w14:textId="7FAEEFE0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2F470A8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2692C615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67C5E094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00825320" w14:textId="77777777" w:rsidR="00D8333B" w:rsidRDefault="00D8333B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2D457C83" w14:textId="623AB01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5DC672E6" w14:textId="41CFC8E2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2132BC12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3265C233" w14:textId="2EB66601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4D7F932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6C7F9E65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552" w:type="dxa"/>
            <w:vAlign w:val="center"/>
          </w:tcPr>
          <w:p w14:paraId="76EC8179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 w:val="restart"/>
            <w:vAlign w:val="center"/>
          </w:tcPr>
          <w:p w14:paraId="6A2FF7AA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4D3D2693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DFDABDF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7B75504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 xml:space="preserve">Tema </w:t>
            </w:r>
          </w:p>
          <w:p w14:paraId="5F454D79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Değerlendirme Çalışmaları</w:t>
            </w:r>
          </w:p>
        </w:tc>
      </w:tr>
      <w:tr w:rsidR="00463889" w:rsidRPr="004E7DF8" w14:paraId="77E7DBF2" w14:textId="77777777" w:rsidTr="00194797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7A6C76B5" w14:textId="77777777" w:rsidR="00463889" w:rsidRPr="004E7DF8" w:rsidRDefault="00463889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2E12F69E" w14:textId="77777777" w:rsidR="00463889" w:rsidRPr="004E7DF8" w:rsidRDefault="00463889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288BC9F7" w14:textId="77777777" w:rsidR="00463889" w:rsidRPr="004E7DF8" w:rsidRDefault="00463889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5CFD5E9" w14:textId="77777777" w:rsidR="00463889" w:rsidRPr="004E7DF8" w:rsidRDefault="00463889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4961" w:type="dxa"/>
            <w:vAlign w:val="center"/>
          </w:tcPr>
          <w:p w14:paraId="614E0291" w14:textId="77777777" w:rsidR="00E905F2" w:rsidRPr="004E7DF8" w:rsidRDefault="00E905F2" w:rsidP="00E905F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08C553FD" w14:textId="77777777" w:rsidR="00E905F2" w:rsidRPr="004E7DF8" w:rsidRDefault="00E905F2" w:rsidP="00E905F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1533C630" w14:textId="77777777" w:rsidR="00E905F2" w:rsidRPr="004E7DF8" w:rsidRDefault="00E905F2" w:rsidP="00E905F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7E46D888" w14:textId="77777777" w:rsidR="00E905F2" w:rsidRPr="004E7DF8" w:rsidRDefault="00E905F2" w:rsidP="00E905F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7EEDC2FA" w14:textId="77777777" w:rsidR="00E905F2" w:rsidRPr="004E7DF8" w:rsidRDefault="00E905F2" w:rsidP="00E905F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  <w:p w14:paraId="025DEE7B" w14:textId="77777777" w:rsidR="00463889" w:rsidRPr="004E7DF8" w:rsidRDefault="00E905F2" w:rsidP="00E905F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709" w:type="dxa"/>
            <w:vMerge/>
            <w:vAlign w:val="center"/>
          </w:tcPr>
          <w:p w14:paraId="68928952" w14:textId="77777777" w:rsidR="00463889" w:rsidRPr="004E7DF8" w:rsidRDefault="00463889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8AB082D" w14:textId="77777777" w:rsidR="00463889" w:rsidRPr="004E7DF8" w:rsidRDefault="00463889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4657AB8" w14:textId="77777777" w:rsidR="00463889" w:rsidRPr="004E7DF8" w:rsidRDefault="00463889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421AC8D" w14:textId="77777777" w:rsidR="00BA7F6F" w:rsidRPr="004E7DF8" w:rsidRDefault="00BA7F6F" w:rsidP="00BA7F6F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0AE5708C" w14:textId="77777777" w:rsidR="00463889" w:rsidRPr="004E7DF8" w:rsidRDefault="00BA7F6F" w:rsidP="00BA7F6F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/>
            <w:vAlign w:val="center"/>
          </w:tcPr>
          <w:p w14:paraId="1F1B5DBD" w14:textId="77777777" w:rsidR="00463889" w:rsidRPr="004E7DF8" w:rsidRDefault="00463889" w:rsidP="0004037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63889" w:rsidRPr="004E7DF8" w14:paraId="72092CEF" w14:textId="77777777" w:rsidTr="00194797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14EDCD46" w14:textId="77777777" w:rsidR="00463889" w:rsidRPr="004E7DF8" w:rsidRDefault="00463889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01E8C1BD" w14:textId="77777777" w:rsidR="00463889" w:rsidRPr="004E7DF8" w:rsidRDefault="00463889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595D11D4" w14:textId="77777777" w:rsidR="00463889" w:rsidRPr="004E7DF8" w:rsidRDefault="00463889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281C543" w14:textId="77777777" w:rsidR="00463889" w:rsidRPr="004E7DF8" w:rsidRDefault="00463889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4961" w:type="dxa"/>
            <w:vAlign w:val="center"/>
          </w:tcPr>
          <w:p w14:paraId="2779849E" w14:textId="77777777" w:rsidR="005853D9" w:rsidRPr="004E7DF8" w:rsidRDefault="00E905F2" w:rsidP="005853D9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T.4.3.1. Noktalama işaretlerine dikkat ederek sesli ve sessiz okur.</w:t>
            </w:r>
          </w:p>
          <w:p w14:paraId="7BE15CBD" w14:textId="77777777" w:rsidR="00E905F2" w:rsidRPr="004E7DF8" w:rsidRDefault="00E905F2" w:rsidP="00E905F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T.4.3.4. Metinleri türün özelliklerine uygun biçimde okur.</w:t>
            </w:r>
          </w:p>
          <w:p w14:paraId="0FAFB979" w14:textId="77777777" w:rsidR="00E905F2" w:rsidRPr="004E7DF8" w:rsidRDefault="00E905F2" w:rsidP="00E905F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T.4.3.6 Okuma stratejilerini uygular.</w:t>
            </w:r>
          </w:p>
          <w:p w14:paraId="636AFF57" w14:textId="77777777" w:rsidR="00E905F2" w:rsidRPr="004E7DF8" w:rsidRDefault="00E905F2" w:rsidP="00E905F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T.4.3.12. Bağlamdan yararlanarak bilmediği kelime ve kelime gruplarının anlamını tahmin eder.</w:t>
            </w:r>
          </w:p>
          <w:p w14:paraId="1AD2A924" w14:textId="77777777" w:rsidR="00BA7F6F" w:rsidRPr="004E7DF8" w:rsidRDefault="00BA7F6F" w:rsidP="00BA7F6F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T.4.3.13. Görsellerle ilgili soruları cevaplar.</w:t>
            </w:r>
          </w:p>
          <w:p w14:paraId="1EAF7936" w14:textId="77777777" w:rsidR="00E905F2" w:rsidRPr="004E7DF8" w:rsidRDefault="00E905F2" w:rsidP="00E905F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T.4.3.18. Okuduğu metinle ilgili soruları cevaplar.</w:t>
            </w:r>
          </w:p>
          <w:p w14:paraId="4CC9C9C2" w14:textId="77777777" w:rsidR="00BA7F6F" w:rsidRPr="004E7DF8" w:rsidRDefault="00BA7F6F" w:rsidP="00E905F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T.4.3.19. Metinle ilgili sorular sorar.</w:t>
            </w:r>
          </w:p>
          <w:p w14:paraId="744DF9B4" w14:textId="77777777" w:rsidR="00BA7F6F" w:rsidRPr="004E7DF8" w:rsidRDefault="00BA7F6F" w:rsidP="00E905F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T.4.3.29. Görsellerle okuduğu metnin içeriğini ilişkilendirir.</w:t>
            </w:r>
          </w:p>
          <w:p w14:paraId="6E71739C" w14:textId="77777777" w:rsidR="00194797" w:rsidRPr="004E7DF8" w:rsidRDefault="00BA7F6F" w:rsidP="00BA7F6F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T.4.3.37. Okuduğu metindeki olaylara ilişkin düşüncelerini ifade eder.</w:t>
            </w:r>
          </w:p>
        </w:tc>
        <w:tc>
          <w:tcPr>
            <w:tcW w:w="709" w:type="dxa"/>
            <w:vMerge/>
            <w:vAlign w:val="center"/>
          </w:tcPr>
          <w:p w14:paraId="116D2661" w14:textId="77777777" w:rsidR="00463889" w:rsidRPr="004E7DF8" w:rsidRDefault="00463889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36610B6" w14:textId="77777777" w:rsidR="00463889" w:rsidRPr="004E7DF8" w:rsidRDefault="00463889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D9BD5CF" w14:textId="77777777" w:rsidR="00463889" w:rsidRPr="004E7DF8" w:rsidRDefault="00463889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7E6628CF" w14:textId="77777777" w:rsidR="00BA7F6F" w:rsidRPr="004E7DF8" w:rsidRDefault="00BA7F6F" w:rsidP="00BA7F6F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Görsellerin metinde aktarılan anlama nasıl katkı sağladığını (duygu oluşturma, kahramanların veya yerlerin</w:t>
            </w:r>
          </w:p>
          <w:p w14:paraId="30387966" w14:textId="77777777" w:rsidR="00463889" w:rsidRPr="004E7DF8" w:rsidRDefault="00BA7F6F" w:rsidP="00BA7F6F">
            <w:pPr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4E7DF8">
              <w:rPr>
                <w:rFonts w:ascii="Tahoma" w:hAnsi="Tahoma" w:cs="Tahoma"/>
                <w:sz w:val="16"/>
                <w:szCs w:val="16"/>
              </w:rPr>
              <w:t>özelliklerini</w:t>
            </w:r>
            <w:proofErr w:type="gramEnd"/>
            <w:r w:rsidRPr="004E7DF8">
              <w:rPr>
                <w:rFonts w:ascii="Tahoma" w:hAnsi="Tahoma" w:cs="Tahoma"/>
                <w:sz w:val="16"/>
                <w:szCs w:val="16"/>
              </w:rPr>
              <w:t xml:space="preserve"> vurgulama vb.) açıklaması ve yorumlaması sağlanır.</w:t>
            </w:r>
          </w:p>
        </w:tc>
        <w:tc>
          <w:tcPr>
            <w:tcW w:w="1794" w:type="dxa"/>
            <w:vMerge/>
            <w:vAlign w:val="center"/>
          </w:tcPr>
          <w:p w14:paraId="0195FCA0" w14:textId="77777777" w:rsidR="00463889" w:rsidRPr="004E7DF8" w:rsidRDefault="00463889" w:rsidP="0004037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63889" w:rsidRPr="004E7DF8" w14:paraId="08A58AEA" w14:textId="77777777" w:rsidTr="00194797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650DD079" w14:textId="77777777" w:rsidR="00463889" w:rsidRPr="004E7DF8" w:rsidRDefault="00463889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5E039CE1" w14:textId="77777777" w:rsidR="00463889" w:rsidRPr="004E7DF8" w:rsidRDefault="00463889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4BA6454B" w14:textId="77777777" w:rsidR="00463889" w:rsidRPr="004E7DF8" w:rsidRDefault="00463889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4BD3B1E" w14:textId="77777777" w:rsidR="00463889" w:rsidRPr="004E7DF8" w:rsidRDefault="00463889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4961" w:type="dxa"/>
            <w:vAlign w:val="center"/>
          </w:tcPr>
          <w:p w14:paraId="2A91C4D1" w14:textId="77777777" w:rsidR="00BA7F6F" w:rsidRPr="004E7DF8" w:rsidRDefault="00BA7F6F" w:rsidP="0019479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T.4.4.6. Görselleri ilişkilendirerek bir olayı anlatır.</w:t>
            </w:r>
          </w:p>
          <w:p w14:paraId="35385460" w14:textId="77777777" w:rsidR="00194797" w:rsidRPr="004E7DF8" w:rsidRDefault="00BA7F6F" w:rsidP="0019479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T.4.4.10. Büyük harfleri ve noktalama işaretlerini uygun yerlerde kullanır.</w:t>
            </w:r>
          </w:p>
        </w:tc>
        <w:tc>
          <w:tcPr>
            <w:tcW w:w="709" w:type="dxa"/>
            <w:vMerge/>
            <w:vAlign w:val="center"/>
          </w:tcPr>
          <w:p w14:paraId="4D09C788" w14:textId="77777777" w:rsidR="00463889" w:rsidRPr="004E7DF8" w:rsidRDefault="00463889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B389263" w14:textId="77777777" w:rsidR="00463889" w:rsidRPr="004E7DF8" w:rsidRDefault="00463889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4549B9C" w14:textId="77777777" w:rsidR="00463889" w:rsidRPr="004E7DF8" w:rsidRDefault="00463889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0CE279A1" w14:textId="77777777" w:rsidR="00463889" w:rsidRPr="004E7DF8" w:rsidRDefault="00463889" w:rsidP="00040372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/>
            <w:vAlign w:val="center"/>
          </w:tcPr>
          <w:p w14:paraId="6760D3AD" w14:textId="77777777" w:rsidR="00463889" w:rsidRPr="004E7DF8" w:rsidRDefault="00463889" w:rsidP="0004037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51CED82C" w14:textId="77777777" w:rsidR="00325560" w:rsidRPr="004E7DF8" w:rsidRDefault="00325560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4961"/>
        <w:gridCol w:w="709"/>
        <w:gridCol w:w="1559"/>
        <w:gridCol w:w="1559"/>
        <w:gridCol w:w="2552"/>
        <w:gridCol w:w="1794"/>
      </w:tblGrid>
      <w:tr w:rsidR="00325560" w:rsidRPr="004E7DF8" w14:paraId="658CC54B" w14:textId="77777777" w:rsidTr="00040372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0747ED6C" w14:textId="77777777" w:rsidR="00325560" w:rsidRPr="004E7DF8" w:rsidRDefault="00325560" w:rsidP="00040372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lastRenderedPageBreak/>
              <w:t>Tema No: 6</w:t>
            </w:r>
          </w:p>
        </w:tc>
        <w:tc>
          <w:tcPr>
            <w:tcW w:w="14268" w:type="dxa"/>
            <w:gridSpan w:val="7"/>
            <w:vAlign w:val="center"/>
          </w:tcPr>
          <w:p w14:paraId="6D6C0F1D" w14:textId="603E783F" w:rsidR="00325560" w:rsidRPr="004E7DF8" w:rsidRDefault="00325560" w:rsidP="00040372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 xml:space="preserve">Tema Adı: </w:t>
            </w:r>
            <w:r w:rsidR="00765BDC">
              <w:rPr>
                <w:rFonts w:ascii="Tahoma" w:hAnsi="Tahoma" w:cs="Tahoma"/>
                <w:b/>
                <w:sz w:val="18"/>
                <w:szCs w:val="18"/>
              </w:rPr>
              <w:t xml:space="preserve"> Sanat</w:t>
            </w:r>
          </w:p>
        </w:tc>
      </w:tr>
      <w:tr w:rsidR="00325560" w:rsidRPr="004E7DF8" w14:paraId="4C004E99" w14:textId="77777777" w:rsidTr="00194797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6479AE87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2B295A8B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6C8356BE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4961" w:type="dxa"/>
            <w:vMerge w:val="restart"/>
            <w:vAlign w:val="center"/>
          </w:tcPr>
          <w:p w14:paraId="05A3A579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720FBC8A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60C0F311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6539B39B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552" w:type="dxa"/>
            <w:vMerge w:val="restart"/>
            <w:vAlign w:val="center"/>
          </w:tcPr>
          <w:p w14:paraId="71AC38BE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794" w:type="dxa"/>
            <w:vMerge w:val="restart"/>
            <w:vAlign w:val="center"/>
          </w:tcPr>
          <w:p w14:paraId="7709BF64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325560" w:rsidRPr="004E7DF8" w14:paraId="7B7FD60D" w14:textId="77777777" w:rsidTr="00194797">
        <w:trPr>
          <w:trHeight w:val="1231"/>
          <w:tblHeader/>
        </w:trPr>
        <w:tc>
          <w:tcPr>
            <w:tcW w:w="421" w:type="dxa"/>
            <w:textDirection w:val="btLr"/>
            <w:vAlign w:val="center"/>
          </w:tcPr>
          <w:p w14:paraId="42D41361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5CF85B3C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3ED0F552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71603389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961" w:type="dxa"/>
            <w:vMerge/>
            <w:vAlign w:val="center"/>
          </w:tcPr>
          <w:p w14:paraId="12A60C6D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07377C9B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6B3F2F6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07CD175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F7C6CB6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63638205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B1244" w:rsidRPr="004E7DF8" w14:paraId="330E6CB3" w14:textId="77777777" w:rsidTr="00FF5EA9">
        <w:trPr>
          <w:cantSplit/>
          <w:trHeight w:val="945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7243A190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MART (24.HAFTA)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279A006F" w14:textId="4353E5F8" w:rsidR="00DB1244" w:rsidRPr="004E7DF8" w:rsidRDefault="00E455F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22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Mart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26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Mart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A0F642F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1B835251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17F9AED7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4961" w:type="dxa"/>
            <w:vAlign w:val="center"/>
          </w:tcPr>
          <w:p w14:paraId="60B53789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23205CE9" w14:textId="1B0072EB" w:rsidR="00DB1244" w:rsidRPr="004E7DF8" w:rsidRDefault="00765BDC" w:rsidP="00DB1244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Ham Maddesi Metal Olan Geleneksel El Sanatları</w:t>
            </w:r>
          </w:p>
        </w:tc>
        <w:tc>
          <w:tcPr>
            <w:tcW w:w="1559" w:type="dxa"/>
            <w:vMerge w:val="restart"/>
            <w:vAlign w:val="center"/>
          </w:tcPr>
          <w:p w14:paraId="2B991DD4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1.Anlatım</w:t>
            </w:r>
          </w:p>
          <w:p w14:paraId="2C1A16EC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2.Tüme varım</w:t>
            </w:r>
          </w:p>
          <w:p w14:paraId="7FEE2B74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3. Tümdengelim</w:t>
            </w:r>
          </w:p>
          <w:p w14:paraId="6F060B88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4. Grup tartışması</w:t>
            </w:r>
          </w:p>
          <w:p w14:paraId="55F54D20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5. Gezi gözlem</w:t>
            </w:r>
          </w:p>
          <w:p w14:paraId="3E9CB40B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6. Gösteri</w:t>
            </w:r>
          </w:p>
          <w:p w14:paraId="1CB3E7A9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7. Soru yanıt</w:t>
            </w:r>
          </w:p>
          <w:p w14:paraId="3CCAF3D2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8. Örnek olay</w:t>
            </w:r>
          </w:p>
          <w:p w14:paraId="50F88652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9. Beyin fırtınası</w:t>
            </w:r>
          </w:p>
          <w:p w14:paraId="6945D91E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10. Canlandırma</w:t>
            </w:r>
          </w:p>
          <w:p w14:paraId="37A7523A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11. Grup çalışmaları</w:t>
            </w:r>
          </w:p>
          <w:p w14:paraId="290A5E5A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12. Oyunlar</w:t>
            </w:r>
          </w:p>
          <w:p w14:paraId="0DD27006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13. Rol yapma</w:t>
            </w:r>
          </w:p>
          <w:p w14:paraId="5D205B0A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14. Canlandırma</w:t>
            </w:r>
          </w:p>
        </w:tc>
        <w:tc>
          <w:tcPr>
            <w:tcW w:w="1559" w:type="dxa"/>
            <w:vMerge w:val="restart"/>
            <w:vAlign w:val="center"/>
          </w:tcPr>
          <w:p w14:paraId="3D5165B3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76B76069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73FA9AEC" w14:textId="257B1D8F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70163675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1F3427E8" w14:textId="75356BB1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EEBBD6F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24CF101C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36A9D245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15FF4CAE" w14:textId="77777777" w:rsidR="00D8333B" w:rsidRDefault="00D8333B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2BF48193" w14:textId="22BBB444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5E1BBC71" w14:textId="321D14E2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6919254C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04B8C42E" w14:textId="2673FF98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F4ADDF2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6316076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552" w:type="dxa"/>
            <w:vAlign w:val="center"/>
          </w:tcPr>
          <w:p w14:paraId="1F4E56A7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 w:val="restart"/>
            <w:vAlign w:val="center"/>
          </w:tcPr>
          <w:p w14:paraId="1B5EF899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2573B457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2DA2E44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72DDD8A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 xml:space="preserve">Tema </w:t>
            </w:r>
          </w:p>
          <w:p w14:paraId="6598D41E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Değerlendirme Çalışmaları</w:t>
            </w:r>
          </w:p>
        </w:tc>
      </w:tr>
      <w:tr w:rsidR="00FD205B" w:rsidRPr="004E7DF8" w14:paraId="44AF1478" w14:textId="77777777" w:rsidTr="00194797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4B6CD4C9" w14:textId="77777777" w:rsidR="00FD205B" w:rsidRPr="004E7DF8" w:rsidRDefault="00FD205B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292C00FB" w14:textId="77777777" w:rsidR="00FD205B" w:rsidRPr="004E7DF8" w:rsidRDefault="00FD205B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182E6E7C" w14:textId="77777777" w:rsidR="00FD205B" w:rsidRPr="004E7DF8" w:rsidRDefault="00FD205B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8514198" w14:textId="77777777" w:rsidR="00FD205B" w:rsidRPr="004E7DF8" w:rsidRDefault="00FD205B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4961" w:type="dxa"/>
            <w:vAlign w:val="center"/>
          </w:tcPr>
          <w:p w14:paraId="704E470C" w14:textId="77777777" w:rsidR="00194797" w:rsidRPr="004E7DF8" w:rsidRDefault="00194797" w:rsidP="0019479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0608879B" w14:textId="77777777" w:rsidR="00194797" w:rsidRPr="004E7DF8" w:rsidRDefault="00194797" w:rsidP="0019479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1046FCAF" w14:textId="77777777" w:rsidR="00194797" w:rsidRPr="004E7DF8" w:rsidRDefault="00194797" w:rsidP="0019479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0E5881F8" w14:textId="77777777" w:rsidR="00194797" w:rsidRPr="004E7DF8" w:rsidRDefault="00194797" w:rsidP="0019479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747ECA00" w14:textId="77777777" w:rsidR="00194797" w:rsidRPr="004E7DF8" w:rsidRDefault="00194797" w:rsidP="0019479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  <w:p w14:paraId="3F186A12" w14:textId="77777777" w:rsidR="00FD205B" w:rsidRPr="004E7DF8" w:rsidRDefault="00194797" w:rsidP="0019479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709" w:type="dxa"/>
            <w:vMerge/>
            <w:vAlign w:val="center"/>
          </w:tcPr>
          <w:p w14:paraId="26AA08FC" w14:textId="77777777" w:rsidR="00FD205B" w:rsidRPr="004E7DF8" w:rsidRDefault="00FD205B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4277A38" w14:textId="77777777" w:rsidR="00FD205B" w:rsidRPr="004E7DF8" w:rsidRDefault="00FD205B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988ABE8" w14:textId="77777777" w:rsidR="00FD205B" w:rsidRPr="004E7DF8" w:rsidRDefault="00FD205B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6B37BCE5" w14:textId="77777777" w:rsidR="009B279C" w:rsidRPr="004E7DF8" w:rsidRDefault="009B279C" w:rsidP="009B279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54568052" w14:textId="77777777" w:rsidR="00FD205B" w:rsidRPr="004E7DF8" w:rsidRDefault="009B279C" w:rsidP="009B279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/>
            <w:vAlign w:val="center"/>
          </w:tcPr>
          <w:p w14:paraId="1585AF9F" w14:textId="77777777" w:rsidR="00FD205B" w:rsidRPr="004E7DF8" w:rsidRDefault="00FD205B" w:rsidP="0004037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D205B" w:rsidRPr="004E7DF8" w14:paraId="6A7E0842" w14:textId="77777777" w:rsidTr="002A75F8">
        <w:trPr>
          <w:cantSplit/>
          <w:trHeight w:val="2169"/>
          <w:tblHeader/>
        </w:trPr>
        <w:tc>
          <w:tcPr>
            <w:tcW w:w="421" w:type="dxa"/>
            <w:vMerge/>
            <w:textDirection w:val="btLr"/>
            <w:vAlign w:val="center"/>
          </w:tcPr>
          <w:p w14:paraId="0BB111CB" w14:textId="77777777" w:rsidR="00FD205B" w:rsidRPr="004E7DF8" w:rsidRDefault="00FD205B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23045630" w14:textId="77777777" w:rsidR="00FD205B" w:rsidRPr="004E7DF8" w:rsidRDefault="00FD205B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786B472D" w14:textId="77777777" w:rsidR="00FD205B" w:rsidRPr="004E7DF8" w:rsidRDefault="00FD205B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6967E16" w14:textId="77777777" w:rsidR="00FD205B" w:rsidRPr="004E7DF8" w:rsidRDefault="00FD205B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4961" w:type="dxa"/>
            <w:vAlign w:val="center"/>
          </w:tcPr>
          <w:p w14:paraId="166FEBD6" w14:textId="77777777" w:rsidR="000D2642" w:rsidRPr="004E7DF8" w:rsidRDefault="00194797" w:rsidP="00FD205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T.4.3.1. Noktalama işaretlerine dikkat ederek sesli ve sessiz okur.</w:t>
            </w:r>
          </w:p>
          <w:p w14:paraId="5EB71C0D" w14:textId="77777777" w:rsidR="00194797" w:rsidRPr="004E7DF8" w:rsidRDefault="00194797" w:rsidP="0019479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T.4.3.4. Metinleri türün özelliklerine uygun biçimde okur.</w:t>
            </w:r>
          </w:p>
          <w:p w14:paraId="31BBF81D" w14:textId="77777777" w:rsidR="009B279C" w:rsidRPr="004E7DF8" w:rsidRDefault="009B279C" w:rsidP="0019479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T.4.3.8. Kelimelerin eş anlamlılarını bulur.</w:t>
            </w:r>
          </w:p>
          <w:p w14:paraId="132A3EC3" w14:textId="77777777" w:rsidR="00194797" w:rsidRPr="004E7DF8" w:rsidRDefault="00194797" w:rsidP="0019479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T.4.3.12. Bağlamdan yararlanarak bilmediği kelime ve kelime gruplarının anlamını tahmin eder.</w:t>
            </w:r>
          </w:p>
          <w:p w14:paraId="56B68A97" w14:textId="77777777" w:rsidR="009B279C" w:rsidRPr="004E7DF8" w:rsidRDefault="009B279C" w:rsidP="0019479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T.4.3.13. Görsellerle ilgili soruları cevaplar.</w:t>
            </w:r>
          </w:p>
          <w:p w14:paraId="33EFB532" w14:textId="77777777" w:rsidR="009B279C" w:rsidRPr="004E7DF8" w:rsidRDefault="009B279C" w:rsidP="0019479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T.4.3.15. Okuduklarını ana hatlarıyla anlatır.</w:t>
            </w:r>
          </w:p>
          <w:p w14:paraId="0E07200D" w14:textId="77777777" w:rsidR="00194797" w:rsidRPr="004E7DF8" w:rsidRDefault="00194797" w:rsidP="0019479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T.4.3.18. Okuduğu metinle ilgili soruları cevaplar.</w:t>
            </w:r>
          </w:p>
          <w:p w14:paraId="426540E1" w14:textId="77777777" w:rsidR="00194797" w:rsidRPr="004E7DF8" w:rsidRDefault="009B279C" w:rsidP="0019479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T.4.3.21. Okuduğu metnin içeriğine uygun başlık belirler.</w:t>
            </w:r>
          </w:p>
        </w:tc>
        <w:tc>
          <w:tcPr>
            <w:tcW w:w="709" w:type="dxa"/>
            <w:vMerge/>
            <w:vAlign w:val="center"/>
          </w:tcPr>
          <w:p w14:paraId="4176CD62" w14:textId="77777777" w:rsidR="00FD205B" w:rsidRPr="004E7DF8" w:rsidRDefault="00FD205B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5B1F3AF" w14:textId="77777777" w:rsidR="00FD205B" w:rsidRPr="004E7DF8" w:rsidRDefault="00FD205B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6DE3434" w14:textId="77777777" w:rsidR="00FD205B" w:rsidRPr="004E7DF8" w:rsidRDefault="00FD205B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65856822" w14:textId="77777777" w:rsidR="00FD205B" w:rsidRPr="004E7DF8" w:rsidRDefault="009B279C" w:rsidP="0004037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Olayların oluş sırasına göre anlatılmasına dikkat edilir.</w:t>
            </w:r>
          </w:p>
        </w:tc>
        <w:tc>
          <w:tcPr>
            <w:tcW w:w="1794" w:type="dxa"/>
            <w:vMerge/>
            <w:vAlign w:val="center"/>
          </w:tcPr>
          <w:p w14:paraId="49F8D7DD" w14:textId="77777777" w:rsidR="00FD205B" w:rsidRPr="004E7DF8" w:rsidRDefault="00FD205B" w:rsidP="0004037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D205B" w:rsidRPr="004E7DF8" w14:paraId="34FF707D" w14:textId="77777777" w:rsidTr="002A75F8">
        <w:trPr>
          <w:cantSplit/>
          <w:trHeight w:val="1845"/>
          <w:tblHeader/>
        </w:trPr>
        <w:tc>
          <w:tcPr>
            <w:tcW w:w="421" w:type="dxa"/>
            <w:vMerge/>
            <w:textDirection w:val="btLr"/>
            <w:vAlign w:val="center"/>
          </w:tcPr>
          <w:p w14:paraId="000FB70E" w14:textId="77777777" w:rsidR="00FD205B" w:rsidRPr="004E7DF8" w:rsidRDefault="00FD205B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75EE36DA" w14:textId="77777777" w:rsidR="00FD205B" w:rsidRPr="004E7DF8" w:rsidRDefault="00FD205B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4EBB2DD3" w14:textId="77777777" w:rsidR="00FD205B" w:rsidRPr="004E7DF8" w:rsidRDefault="00FD205B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DD9DD07" w14:textId="77777777" w:rsidR="00FD205B" w:rsidRPr="004E7DF8" w:rsidRDefault="00FD205B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4961" w:type="dxa"/>
            <w:vAlign w:val="center"/>
          </w:tcPr>
          <w:p w14:paraId="2A014C88" w14:textId="77777777" w:rsidR="009B279C" w:rsidRPr="004E7DF8" w:rsidRDefault="009B279C" w:rsidP="0019479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T.4.4.4. Bilgilendirici metin yazar.</w:t>
            </w:r>
          </w:p>
          <w:p w14:paraId="0EE1C1F8" w14:textId="77777777" w:rsidR="009B279C" w:rsidRPr="004E7DF8" w:rsidRDefault="009B279C" w:rsidP="0019479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T.4.4.16. Kısaltmaları ve kısaltmalara gelen ekleri doğru yazar.</w:t>
            </w:r>
          </w:p>
          <w:p w14:paraId="05DB024A" w14:textId="77777777" w:rsidR="00194797" w:rsidRPr="004E7DF8" w:rsidRDefault="009B279C" w:rsidP="0019479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T.4.4.21. Yazma stratejilerini uygular.</w:t>
            </w:r>
          </w:p>
        </w:tc>
        <w:tc>
          <w:tcPr>
            <w:tcW w:w="709" w:type="dxa"/>
            <w:vMerge/>
            <w:vAlign w:val="center"/>
          </w:tcPr>
          <w:p w14:paraId="3DF39764" w14:textId="77777777" w:rsidR="00FD205B" w:rsidRPr="004E7DF8" w:rsidRDefault="00FD205B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503AE3F" w14:textId="77777777" w:rsidR="00FD205B" w:rsidRPr="004E7DF8" w:rsidRDefault="00FD205B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9407556" w14:textId="77777777" w:rsidR="00FD205B" w:rsidRPr="004E7DF8" w:rsidRDefault="00FD205B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78E244E6" w14:textId="77777777" w:rsidR="00FD205B" w:rsidRPr="004E7DF8" w:rsidRDefault="009B279C" w:rsidP="0004037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Verilen ya da kendi belirledikleri bir konu hakkında araştırma yapmaları sağlanır.</w:t>
            </w:r>
          </w:p>
        </w:tc>
        <w:tc>
          <w:tcPr>
            <w:tcW w:w="1794" w:type="dxa"/>
            <w:vMerge/>
            <w:vAlign w:val="center"/>
          </w:tcPr>
          <w:p w14:paraId="1B7A1189" w14:textId="77777777" w:rsidR="00FD205B" w:rsidRPr="004E7DF8" w:rsidRDefault="00FD205B" w:rsidP="0004037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468B3C55" w14:textId="1C77E77C" w:rsidR="00325560" w:rsidRPr="004E7DF8" w:rsidRDefault="00325560" w:rsidP="005D2B6D">
      <w:pPr>
        <w:jc w:val="center"/>
        <w:rPr>
          <w:rFonts w:ascii="Tahoma" w:hAnsi="Tahoma" w:cs="Tahoma"/>
          <w:sz w:val="28"/>
          <w:szCs w:val="28"/>
        </w:rPr>
      </w:pP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5103"/>
        <w:gridCol w:w="567"/>
        <w:gridCol w:w="1559"/>
        <w:gridCol w:w="1559"/>
        <w:gridCol w:w="2552"/>
        <w:gridCol w:w="1794"/>
      </w:tblGrid>
      <w:tr w:rsidR="00325560" w:rsidRPr="004E7DF8" w14:paraId="10464DB9" w14:textId="77777777" w:rsidTr="00040372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6696694F" w14:textId="77777777" w:rsidR="00325560" w:rsidRPr="004E7DF8" w:rsidRDefault="00325560" w:rsidP="00040372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lastRenderedPageBreak/>
              <w:t>Tema No: 6</w:t>
            </w:r>
          </w:p>
        </w:tc>
        <w:tc>
          <w:tcPr>
            <w:tcW w:w="14268" w:type="dxa"/>
            <w:gridSpan w:val="7"/>
            <w:vAlign w:val="center"/>
          </w:tcPr>
          <w:p w14:paraId="3352F323" w14:textId="20AD2537" w:rsidR="00325560" w:rsidRPr="004E7DF8" w:rsidRDefault="00325560" w:rsidP="00040372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 xml:space="preserve">Tema Adı: </w:t>
            </w:r>
            <w:r w:rsidR="00646099" w:rsidRPr="004E7DF8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765BDC">
              <w:rPr>
                <w:rFonts w:ascii="Tahoma" w:hAnsi="Tahoma" w:cs="Tahoma"/>
                <w:b/>
                <w:sz w:val="18"/>
                <w:szCs w:val="18"/>
              </w:rPr>
              <w:t xml:space="preserve"> Sanat</w:t>
            </w:r>
          </w:p>
        </w:tc>
      </w:tr>
      <w:tr w:rsidR="00325560" w:rsidRPr="004E7DF8" w14:paraId="7EA3B959" w14:textId="77777777" w:rsidTr="001253F4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74207B09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1D1CF764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7B4B7930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5103" w:type="dxa"/>
            <w:vMerge w:val="restart"/>
            <w:vAlign w:val="center"/>
          </w:tcPr>
          <w:p w14:paraId="197519AE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3C66E9C6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5323284C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06CDBD83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552" w:type="dxa"/>
            <w:vMerge w:val="restart"/>
            <w:vAlign w:val="center"/>
          </w:tcPr>
          <w:p w14:paraId="1DEBEC29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794" w:type="dxa"/>
            <w:vMerge w:val="restart"/>
            <w:vAlign w:val="center"/>
          </w:tcPr>
          <w:p w14:paraId="7ECFA2C1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325560" w:rsidRPr="004E7DF8" w14:paraId="0199248E" w14:textId="77777777" w:rsidTr="001253F4">
        <w:trPr>
          <w:trHeight w:val="1231"/>
          <w:tblHeader/>
        </w:trPr>
        <w:tc>
          <w:tcPr>
            <w:tcW w:w="421" w:type="dxa"/>
            <w:textDirection w:val="btLr"/>
            <w:vAlign w:val="center"/>
          </w:tcPr>
          <w:p w14:paraId="6A0A999E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33B44034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250FE3C2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6DA14D49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103" w:type="dxa"/>
            <w:vMerge/>
            <w:vAlign w:val="center"/>
          </w:tcPr>
          <w:p w14:paraId="601ED21E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196FB89F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E0A5891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DF4A458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D518C93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4C8ABD9E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B1244" w:rsidRPr="004E7DF8" w14:paraId="5A19F429" w14:textId="77777777" w:rsidTr="009E2D7E">
        <w:trPr>
          <w:cantSplit/>
          <w:trHeight w:val="803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6B1BFA01" w14:textId="1359142B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MART</w:t>
            </w:r>
            <w:r w:rsidR="00FF5EA9">
              <w:rPr>
                <w:rFonts w:ascii="Tahoma" w:hAnsi="Tahoma" w:cs="Tahoma"/>
                <w:b/>
                <w:sz w:val="16"/>
                <w:szCs w:val="16"/>
              </w:rPr>
              <w:t>-NİSAN</w:t>
            </w: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 (25.HAFTA)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2B52EED4" w14:textId="47B16053" w:rsidR="00DB1244" w:rsidRPr="004E7DF8" w:rsidRDefault="00E455F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>
              <w:rPr>
                <w:rFonts w:ascii="Tahoma" w:hAnsi="Tahoma" w:cs="Tahoma"/>
                <w:b/>
                <w:sz w:val="16"/>
                <w:szCs w:val="16"/>
              </w:rPr>
              <w:t>9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Mart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–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02 Nisan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27A100C7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66A789E3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4461C120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5103" w:type="dxa"/>
            <w:vAlign w:val="center"/>
          </w:tcPr>
          <w:p w14:paraId="753AC588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6AB8FB99" w14:textId="4807CE51" w:rsidR="00DB1244" w:rsidRPr="004E7DF8" w:rsidRDefault="00765BDC" w:rsidP="00DB1244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Biz Okuruz</w:t>
            </w:r>
          </w:p>
        </w:tc>
        <w:tc>
          <w:tcPr>
            <w:tcW w:w="1559" w:type="dxa"/>
            <w:vMerge w:val="restart"/>
            <w:vAlign w:val="center"/>
          </w:tcPr>
          <w:p w14:paraId="55990CE6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1.Anlatım</w:t>
            </w:r>
          </w:p>
          <w:p w14:paraId="6B90B81B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2.Tüme varım</w:t>
            </w:r>
          </w:p>
          <w:p w14:paraId="29F3DADF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3. Tümdengelim</w:t>
            </w:r>
          </w:p>
          <w:p w14:paraId="0B20689E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4. Grup tartışması</w:t>
            </w:r>
          </w:p>
          <w:p w14:paraId="755A3370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5. Gezi gözlem</w:t>
            </w:r>
          </w:p>
          <w:p w14:paraId="207438D0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6. Gösteri</w:t>
            </w:r>
          </w:p>
          <w:p w14:paraId="25B45769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7. Soru yanıt</w:t>
            </w:r>
          </w:p>
          <w:p w14:paraId="128A1470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8. Örnek olay</w:t>
            </w:r>
          </w:p>
          <w:p w14:paraId="563ED67E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9. Beyin fırtınası</w:t>
            </w:r>
          </w:p>
          <w:p w14:paraId="43B77664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10. Canlandırma</w:t>
            </w:r>
          </w:p>
          <w:p w14:paraId="7045B344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11. Grup çalışmaları</w:t>
            </w:r>
          </w:p>
          <w:p w14:paraId="3CFB28D8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12. Oyunlar</w:t>
            </w:r>
          </w:p>
          <w:p w14:paraId="0A5ACB1A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13. Rol yapma</w:t>
            </w:r>
          </w:p>
          <w:p w14:paraId="582E55BF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14. Canlandırma</w:t>
            </w:r>
          </w:p>
        </w:tc>
        <w:tc>
          <w:tcPr>
            <w:tcW w:w="1559" w:type="dxa"/>
            <w:vMerge w:val="restart"/>
            <w:vAlign w:val="center"/>
          </w:tcPr>
          <w:p w14:paraId="049C6E29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003AD258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6BA43D54" w14:textId="7DD1F9E0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16D1A4AC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03A72498" w14:textId="1D71674E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E3380FC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58E80C00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59214EA4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2E1A3C95" w14:textId="77777777" w:rsidR="00D8333B" w:rsidRDefault="00D8333B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DD2BFF8" w14:textId="7E2D621F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491B777E" w14:textId="25A46CF8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3DC3F3EA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21713B5D" w14:textId="4B212BC8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FFF3315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C576D5E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552" w:type="dxa"/>
            <w:vAlign w:val="center"/>
          </w:tcPr>
          <w:p w14:paraId="510B8697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 w:val="restart"/>
            <w:vAlign w:val="center"/>
          </w:tcPr>
          <w:p w14:paraId="423727B8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58FBA804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9698A0E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0E20470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 xml:space="preserve">Tema </w:t>
            </w:r>
          </w:p>
          <w:p w14:paraId="29D13639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Değerlendirme Çalışmaları</w:t>
            </w:r>
          </w:p>
        </w:tc>
      </w:tr>
      <w:tr w:rsidR="00FD205B" w:rsidRPr="004E7DF8" w14:paraId="21418F12" w14:textId="77777777" w:rsidTr="001253F4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30B89F5D" w14:textId="77777777" w:rsidR="00FD205B" w:rsidRPr="004E7DF8" w:rsidRDefault="00FD205B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35C67DCA" w14:textId="77777777" w:rsidR="00FD205B" w:rsidRPr="004E7DF8" w:rsidRDefault="00FD205B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1AD48168" w14:textId="77777777" w:rsidR="00FD205B" w:rsidRPr="004E7DF8" w:rsidRDefault="00FD205B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5753025" w14:textId="77777777" w:rsidR="00FD205B" w:rsidRPr="004E7DF8" w:rsidRDefault="00FD205B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5103" w:type="dxa"/>
            <w:vAlign w:val="center"/>
          </w:tcPr>
          <w:p w14:paraId="5BC4F293" w14:textId="77777777" w:rsidR="00CE3BF7" w:rsidRPr="004E7DF8" w:rsidRDefault="00CE3BF7" w:rsidP="00CE3BF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2D9AEA43" w14:textId="77777777" w:rsidR="00CE3BF7" w:rsidRPr="004E7DF8" w:rsidRDefault="00CE3BF7" w:rsidP="00CE3BF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2B19E5A8" w14:textId="77777777" w:rsidR="00CE3BF7" w:rsidRPr="004E7DF8" w:rsidRDefault="00CE3BF7" w:rsidP="00CE3BF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1B8C254A" w14:textId="77777777" w:rsidR="00CE3BF7" w:rsidRPr="004E7DF8" w:rsidRDefault="00CE3BF7" w:rsidP="00CE3BF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6A7F57C1" w14:textId="77777777" w:rsidR="00CE3BF7" w:rsidRPr="004E7DF8" w:rsidRDefault="00CE3BF7" w:rsidP="00CE3BF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  <w:p w14:paraId="32567915" w14:textId="77777777" w:rsidR="00FD205B" w:rsidRPr="004E7DF8" w:rsidRDefault="00CE3BF7" w:rsidP="00CE3BF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567" w:type="dxa"/>
            <w:vMerge/>
            <w:vAlign w:val="center"/>
          </w:tcPr>
          <w:p w14:paraId="3A6FD8AC" w14:textId="77777777" w:rsidR="00FD205B" w:rsidRPr="004E7DF8" w:rsidRDefault="00FD205B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FD8013E" w14:textId="77777777" w:rsidR="00FD205B" w:rsidRPr="004E7DF8" w:rsidRDefault="00FD205B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CB4A1A8" w14:textId="77777777" w:rsidR="00FD205B" w:rsidRPr="004E7DF8" w:rsidRDefault="00FD205B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48AA86DE" w14:textId="77777777" w:rsidR="009B279C" w:rsidRPr="004E7DF8" w:rsidRDefault="009B279C" w:rsidP="009B279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5104CE83" w14:textId="77777777" w:rsidR="00FD205B" w:rsidRPr="004E7DF8" w:rsidRDefault="009B279C" w:rsidP="009B279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/>
            <w:vAlign w:val="center"/>
          </w:tcPr>
          <w:p w14:paraId="40734597" w14:textId="77777777" w:rsidR="00FD205B" w:rsidRPr="004E7DF8" w:rsidRDefault="00FD205B" w:rsidP="0004037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D205B" w:rsidRPr="004E7DF8" w14:paraId="6607690A" w14:textId="77777777" w:rsidTr="001253F4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6B1A5784" w14:textId="77777777" w:rsidR="00FD205B" w:rsidRPr="004E7DF8" w:rsidRDefault="00FD205B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6C9C42B6" w14:textId="77777777" w:rsidR="00FD205B" w:rsidRPr="004E7DF8" w:rsidRDefault="00FD205B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41B81F5A" w14:textId="77777777" w:rsidR="00FD205B" w:rsidRPr="004E7DF8" w:rsidRDefault="00FD205B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F979470" w14:textId="77777777" w:rsidR="00FD205B" w:rsidRPr="004E7DF8" w:rsidRDefault="00FD205B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5103" w:type="dxa"/>
            <w:vAlign w:val="center"/>
          </w:tcPr>
          <w:p w14:paraId="0526773D" w14:textId="77777777" w:rsidR="000D2642" w:rsidRPr="004E7DF8" w:rsidRDefault="001253F4" w:rsidP="000D264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T.4.3.1. Noktalama işaretlerine dikkat ederek sesli ve sessiz okur.</w:t>
            </w:r>
          </w:p>
          <w:p w14:paraId="2FB91DE0" w14:textId="77777777" w:rsidR="001253F4" w:rsidRPr="004E7DF8" w:rsidRDefault="001253F4" w:rsidP="001253F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T.4.3.4. Metinleri türün özelliklerine uygun biçimde okur.</w:t>
            </w:r>
          </w:p>
          <w:p w14:paraId="6BBBF57C" w14:textId="77777777" w:rsidR="001253F4" w:rsidRPr="004E7DF8" w:rsidRDefault="001253F4" w:rsidP="001253F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T.4.3.6 Okuma stratejilerini uygular.</w:t>
            </w:r>
          </w:p>
          <w:p w14:paraId="24C59175" w14:textId="77777777" w:rsidR="001253F4" w:rsidRPr="004E7DF8" w:rsidRDefault="001253F4" w:rsidP="001253F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T.4.3.12. Bağlamdan yararlanarak bilmediği kelime ve kelime gruplarının anlamını tahmin eder.</w:t>
            </w:r>
          </w:p>
          <w:p w14:paraId="4A69EF46" w14:textId="77777777" w:rsidR="009B279C" w:rsidRPr="004E7DF8" w:rsidRDefault="009B279C" w:rsidP="001253F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T.4.3.13. Görsellerle ilgili soruları cevaplar.</w:t>
            </w:r>
          </w:p>
          <w:p w14:paraId="5D0D2BFE" w14:textId="77777777" w:rsidR="001253F4" w:rsidRPr="004E7DF8" w:rsidRDefault="001253F4" w:rsidP="001253F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T.4.3.18. Okuduğu metinle ilgili soruları cevaplar.</w:t>
            </w:r>
          </w:p>
          <w:p w14:paraId="5D5D87C3" w14:textId="77777777" w:rsidR="009B279C" w:rsidRPr="004E7DF8" w:rsidRDefault="009B279C" w:rsidP="001253F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T.4.3.24. Hikâye edici ve bilgilendirici metinleri oluşturan ögeleri tanır.</w:t>
            </w:r>
          </w:p>
          <w:p w14:paraId="682E3188" w14:textId="77777777" w:rsidR="009B279C" w:rsidRPr="004E7DF8" w:rsidRDefault="009B279C" w:rsidP="001253F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T.4.3.28. Okudukları ile ilgili çıkarımlar yapar.</w:t>
            </w:r>
          </w:p>
          <w:p w14:paraId="4F2F2B9C" w14:textId="77777777" w:rsidR="009B279C" w:rsidRPr="004E7DF8" w:rsidRDefault="009B279C" w:rsidP="001253F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T.4.3.26. Metindeki gerçek ve hayalî ögeleri ayırt eder.</w:t>
            </w:r>
          </w:p>
          <w:p w14:paraId="5FA8ED84" w14:textId="77777777" w:rsidR="001253F4" w:rsidRPr="004E7DF8" w:rsidRDefault="009B279C" w:rsidP="001253F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T.4.3.37. Okuduğu metindeki olaylara ilişkin düşüncelerini ifade eder.</w:t>
            </w:r>
          </w:p>
        </w:tc>
        <w:tc>
          <w:tcPr>
            <w:tcW w:w="567" w:type="dxa"/>
            <w:vMerge/>
            <w:vAlign w:val="center"/>
          </w:tcPr>
          <w:p w14:paraId="6EACC5BB" w14:textId="77777777" w:rsidR="00FD205B" w:rsidRPr="004E7DF8" w:rsidRDefault="00FD205B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52A7C89" w14:textId="77777777" w:rsidR="00FD205B" w:rsidRPr="004E7DF8" w:rsidRDefault="00FD205B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9F8794B" w14:textId="77777777" w:rsidR="00FD205B" w:rsidRPr="004E7DF8" w:rsidRDefault="00FD205B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4C52373E" w14:textId="77777777" w:rsidR="00FD205B" w:rsidRPr="004E7DF8" w:rsidRDefault="009B279C" w:rsidP="0004037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Giriş, gelişme ve sonuç/serim, düğüm ve çözüm bölümleri hakkında kısa bilgi verilir.</w:t>
            </w:r>
          </w:p>
        </w:tc>
        <w:tc>
          <w:tcPr>
            <w:tcW w:w="1794" w:type="dxa"/>
            <w:vMerge/>
            <w:vAlign w:val="center"/>
          </w:tcPr>
          <w:p w14:paraId="091E2F40" w14:textId="77777777" w:rsidR="00FD205B" w:rsidRPr="004E7DF8" w:rsidRDefault="00FD205B" w:rsidP="0004037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D205B" w:rsidRPr="004E7DF8" w14:paraId="0CEA3EB9" w14:textId="77777777" w:rsidTr="001253F4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455586B7" w14:textId="77777777" w:rsidR="00FD205B" w:rsidRPr="004E7DF8" w:rsidRDefault="00FD205B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7D1DEB66" w14:textId="77777777" w:rsidR="00FD205B" w:rsidRPr="004E7DF8" w:rsidRDefault="00FD205B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7FDCAED9" w14:textId="77777777" w:rsidR="00FD205B" w:rsidRPr="004E7DF8" w:rsidRDefault="00FD205B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02CB258" w14:textId="77777777" w:rsidR="00FD205B" w:rsidRPr="004E7DF8" w:rsidRDefault="00FD205B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5103" w:type="dxa"/>
            <w:vAlign w:val="center"/>
          </w:tcPr>
          <w:p w14:paraId="5DC2A904" w14:textId="77777777" w:rsidR="009B279C" w:rsidRPr="004E7DF8" w:rsidRDefault="009B279C" w:rsidP="001253F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T.4.4.1. Şiir yazar.</w:t>
            </w:r>
          </w:p>
          <w:p w14:paraId="0FDAF07F" w14:textId="77777777" w:rsidR="001253F4" w:rsidRPr="004E7DF8" w:rsidRDefault="009B279C" w:rsidP="001253F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T.4.4.10. Büyük harfleri ve noktalama işaretlerini uygun yerlerde kullanır.</w:t>
            </w:r>
          </w:p>
          <w:p w14:paraId="5D48FD25" w14:textId="77777777" w:rsidR="009B279C" w:rsidRPr="004E7DF8" w:rsidRDefault="009B279C" w:rsidP="001253F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T.4.4.20. Harflerin yapısal özelliklerine uygun metin yazar.</w:t>
            </w:r>
          </w:p>
        </w:tc>
        <w:tc>
          <w:tcPr>
            <w:tcW w:w="567" w:type="dxa"/>
            <w:vMerge/>
            <w:vAlign w:val="center"/>
          </w:tcPr>
          <w:p w14:paraId="54245972" w14:textId="77777777" w:rsidR="00FD205B" w:rsidRPr="004E7DF8" w:rsidRDefault="00FD205B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1883E90" w14:textId="77777777" w:rsidR="00FD205B" w:rsidRPr="004E7DF8" w:rsidRDefault="00FD205B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2D4CD1D" w14:textId="77777777" w:rsidR="00FD205B" w:rsidRPr="004E7DF8" w:rsidRDefault="00FD205B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28CDB138" w14:textId="77777777" w:rsidR="00FD205B" w:rsidRPr="004E7DF8" w:rsidRDefault="009B279C" w:rsidP="0004037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Öğrencilerin kendi yazı stillerini oluşturmaları teşvik edilir.</w:t>
            </w:r>
          </w:p>
        </w:tc>
        <w:tc>
          <w:tcPr>
            <w:tcW w:w="1794" w:type="dxa"/>
            <w:vMerge/>
            <w:vAlign w:val="center"/>
          </w:tcPr>
          <w:p w14:paraId="76148975" w14:textId="77777777" w:rsidR="00FD205B" w:rsidRPr="004E7DF8" w:rsidRDefault="00FD205B" w:rsidP="0004037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1175045E" w14:textId="77777777" w:rsidR="00325560" w:rsidRPr="004E7DF8" w:rsidRDefault="00325560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5103"/>
        <w:gridCol w:w="567"/>
        <w:gridCol w:w="1559"/>
        <w:gridCol w:w="1559"/>
        <w:gridCol w:w="2552"/>
        <w:gridCol w:w="1794"/>
      </w:tblGrid>
      <w:tr w:rsidR="00325560" w:rsidRPr="004E7DF8" w14:paraId="4FA5A0DF" w14:textId="77777777" w:rsidTr="00040372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513556B9" w14:textId="77777777" w:rsidR="00325560" w:rsidRPr="004E7DF8" w:rsidRDefault="00325560" w:rsidP="00040372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lastRenderedPageBreak/>
              <w:t>Tema No: 6</w:t>
            </w:r>
          </w:p>
        </w:tc>
        <w:tc>
          <w:tcPr>
            <w:tcW w:w="14268" w:type="dxa"/>
            <w:gridSpan w:val="7"/>
            <w:vAlign w:val="center"/>
          </w:tcPr>
          <w:p w14:paraId="064CE97A" w14:textId="16A36A31" w:rsidR="00325560" w:rsidRPr="004E7DF8" w:rsidRDefault="00325560" w:rsidP="00040372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Tema Adı:</w:t>
            </w:r>
            <w:r w:rsidR="00B2202B" w:rsidRPr="004E7DF8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765BDC">
              <w:rPr>
                <w:rFonts w:ascii="Tahoma" w:hAnsi="Tahoma" w:cs="Tahoma"/>
                <w:b/>
                <w:sz w:val="18"/>
                <w:szCs w:val="18"/>
              </w:rPr>
              <w:t xml:space="preserve"> Sanat</w:t>
            </w:r>
          </w:p>
        </w:tc>
      </w:tr>
      <w:tr w:rsidR="00325560" w:rsidRPr="004E7DF8" w14:paraId="3A2812E2" w14:textId="77777777" w:rsidTr="00CB2F8C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201963A7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0910D2F1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65790FC9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5103" w:type="dxa"/>
            <w:vMerge w:val="restart"/>
            <w:vAlign w:val="center"/>
          </w:tcPr>
          <w:p w14:paraId="705F809C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1AD5E4C6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1AB63C66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5C37DEEF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552" w:type="dxa"/>
            <w:vMerge w:val="restart"/>
            <w:vAlign w:val="center"/>
          </w:tcPr>
          <w:p w14:paraId="66705468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794" w:type="dxa"/>
            <w:vMerge w:val="restart"/>
            <w:vAlign w:val="center"/>
          </w:tcPr>
          <w:p w14:paraId="7E6314F6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325560" w:rsidRPr="004E7DF8" w14:paraId="70C07A45" w14:textId="77777777" w:rsidTr="00CB2F8C">
        <w:trPr>
          <w:trHeight w:val="1231"/>
          <w:tblHeader/>
        </w:trPr>
        <w:tc>
          <w:tcPr>
            <w:tcW w:w="421" w:type="dxa"/>
            <w:textDirection w:val="btLr"/>
            <w:vAlign w:val="center"/>
          </w:tcPr>
          <w:p w14:paraId="2E694923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18277FCF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3E5EF59A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5C00E0C5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103" w:type="dxa"/>
            <w:vMerge/>
            <w:vAlign w:val="center"/>
          </w:tcPr>
          <w:p w14:paraId="28BBDEE1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4A621423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FAB579C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B4CCDCB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2C7FC195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3C324CFE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B1244" w:rsidRPr="004E7DF8" w14:paraId="25630BDB" w14:textId="77777777" w:rsidTr="00CB2F8C">
        <w:trPr>
          <w:cantSplit/>
          <w:trHeight w:val="1134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231FACA4" w14:textId="5B67778F" w:rsidR="00DB1244" w:rsidRPr="00FF5755" w:rsidRDefault="00D94CD0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F5755">
              <w:rPr>
                <w:rFonts w:ascii="Tahoma" w:hAnsi="Tahoma" w:cs="Tahoma"/>
                <w:b/>
                <w:sz w:val="16"/>
                <w:szCs w:val="16"/>
              </w:rPr>
              <w:t xml:space="preserve">NİSAN </w:t>
            </w:r>
            <w:r w:rsidR="00DB1244" w:rsidRPr="00FF5755">
              <w:rPr>
                <w:rFonts w:ascii="Tahoma" w:hAnsi="Tahoma" w:cs="Tahoma"/>
                <w:b/>
                <w:sz w:val="16"/>
                <w:szCs w:val="16"/>
              </w:rPr>
              <w:t>(26</w:t>
            </w:r>
            <w:r w:rsidR="00FA4452" w:rsidRPr="00FF5755">
              <w:rPr>
                <w:rFonts w:ascii="Tahoma" w:hAnsi="Tahoma" w:cs="Tahoma"/>
                <w:b/>
                <w:sz w:val="16"/>
                <w:szCs w:val="16"/>
              </w:rPr>
              <w:t>-27</w:t>
            </w:r>
            <w:r w:rsidR="00DB1244" w:rsidRPr="00FF5755">
              <w:rPr>
                <w:rFonts w:ascii="Tahoma" w:hAnsi="Tahoma" w:cs="Tahoma"/>
                <w:b/>
                <w:sz w:val="16"/>
                <w:szCs w:val="16"/>
              </w:rPr>
              <w:t>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112EE7EC" w14:textId="0F69BE4D" w:rsidR="00DB1244" w:rsidRPr="00FF5755" w:rsidRDefault="00E455F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05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Nisan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 w:rsidR="00C77406">
              <w:rPr>
                <w:rFonts w:ascii="Tahoma" w:hAnsi="Tahoma" w:cs="Tahoma"/>
                <w:b/>
                <w:sz w:val="16"/>
                <w:szCs w:val="16"/>
              </w:rPr>
              <w:t>16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Nisan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4F840221" w14:textId="4012D7E9" w:rsidR="00DB1244" w:rsidRPr="004E7DF8" w:rsidRDefault="00E455F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16</w:t>
            </w:r>
          </w:p>
        </w:tc>
        <w:tc>
          <w:tcPr>
            <w:tcW w:w="1134" w:type="dxa"/>
            <w:vAlign w:val="center"/>
          </w:tcPr>
          <w:p w14:paraId="16528B13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77AE1EA2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5103" w:type="dxa"/>
            <w:vAlign w:val="center"/>
          </w:tcPr>
          <w:p w14:paraId="6DDA18AC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T.4.1.1. Görselden/görsellerden hareketle dinleyeceği/izleyeceği metnin konusunu tahmin eder.</w:t>
            </w:r>
          </w:p>
          <w:p w14:paraId="62F16702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 xml:space="preserve">T.4.1.12. Dinleme stratejilerini uygular. </w:t>
            </w:r>
          </w:p>
          <w:p w14:paraId="6209A08D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T.4.1.7. Dinlediklerine/izlediklerine yönelik sorulara cevap verir.</w:t>
            </w:r>
          </w:p>
          <w:p w14:paraId="26611F7C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T.4.1.4. Dinlediklerinde/izlediklerinde geçen, bilmediği kelimelerin anlamını tahmin eder.</w:t>
            </w:r>
          </w:p>
          <w:p w14:paraId="77019EDA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T.4.1.9. Dinledikleriyle/izledikleriyle ilgili görüşlerini ifade eder.</w:t>
            </w:r>
          </w:p>
          <w:p w14:paraId="143803FD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T.4.1.12. Dinleme stratejilerini uygular.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244DC233" w14:textId="77777777" w:rsidR="00545FF8" w:rsidRDefault="00545FF8" w:rsidP="00DB1244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Film Şenliği (Dinleme Metni)</w:t>
            </w:r>
          </w:p>
          <w:p w14:paraId="78907987" w14:textId="06408455" w:rsidR="00DB1244" w:rsidRPr="004E7DF8" w:rsidRDefault="00545FF8" w:rsidP="00DB1244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Şarkı (Serbest Okuma Metni</w:t>
            </w:r>
          </w:p>
        </w:tc>
        <w:tc>
          <w:tcPr>
            <w:tcW w:w="1559" w:type="dxa"/>
            <w:vMerge w:val="restart"/>
            <w:vAlign w:val="center"/>
          </w:tcPr>
          <w:p w14:paraId="59932E4C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1.Anlatım</w:t>
            </w:r>
          </w:p>
          <w:p w14:paraId="7E63F5FE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2.Tüme varım</w:t>
            </w:r>
          </w:p>
          <w:p w14:paraId="5BE1100D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3. Tümdengelim</w:t>
            </w:r>
          </w:p>
          <w:p w14:paraId="6431A973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4. Grup tartışması</w:t>
            </w:r>
          </w:p>
          <w:p w14:paraId="603E7BBD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5. Gezi gözlem</w:t>
            </w:r>
          </w:p>
          <w:p w14:paraId="581DEF21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6. Gösteri</w:t>
            </w:r>
          </w:p>
          <w:p w14:paraId="0F6BAD4B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7. Soru yanıt</w:t>
            </w:r>
          </w:p>
          <w:p w14:paraId="30E3C3BB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8. Örnek olay</w:t>
            </w:r>
          </w:p>
          <w:p w14:paraId="2CD89A3A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9. Beyin fırtınası</w:t>
            </w:r>
          </w:p>
          <w:p w14:paraId="0CA16CE1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10. Canlandırma</w:t>
            </w:r>
          </w:p>
          <w:p w14:paraId="27DAA3FE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11. Grup çalışmaları</w:t>
            </w:r>
          </w:p>
          <w:p w14:paraId="09D22038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12. Oyunlar</w:t>
            </w:r>
          </w:p>
          <w:p w14:paraId="5D2AA8C2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13. Rol yapma</w:t>
            </w:r>
          </w:p>
          <w:p w14:paraId="4898FEF5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14. Canlandırma</w:t>
            </w:r>
          </w:p>
        </w:tc>
        <w:tc>
          <w:tcPr>
            <w:tcW w:w="1559" w:type="dxa"/>
            <w:vMerge w:val="restart"/>
            <w:vAlign w:val="center"/>
          </w:tcPr>
          <w:p w14:paraId="3079C6BC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4AC9E9F2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3F20C5FA" w14:textId="7B75DFCD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6757D239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2F28BCB5" w14:textId="2294D482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8DC4A17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46132222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67113AA8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00819F54" w14:textId="77777777" w:rsidR="00D8333B" w:rsidRDefault="00D8333B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1B0423BD" w14:textId="3F92DEFE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08DBC1EF" w14:textId="6A3BB831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71ABB11B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62B65D5B" w14:textId="52996F06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9285257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6AEB84C2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552" w:type="dxa"/>
            <w:vAlign w:val="center"/>
          </w:tcPr>
          <w:p w14:paraId="6850E64F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 w:val="restart"/>
            <w:vAlign w:val="center"/>
          </w:tcPr>
          <w:p w14:paraId="02A04AD5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5A637098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3E35F4C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4CBBC8E" w14:textId="77777777" w:rsidR="00DB1244" w:rsidRPr="00545FF8" w:rsidRDefault="00DB1244" w:rsidP="00DB1244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45FF8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Tema </w:t>
            </w:r>
          </w:p>
          <w:p w14:paraId="070D542E" w14:textId="3E9A821E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545FF8">
              <w:rPr>
                <w:rFonts w:ascii="Tahoma" w:hAnsi="Tahoma" w:cs="Tahoma"/>
                <w:b/>
                <w:bCs/>
                <w:sz w:val="18"/>
                <w:szCs w:val="18"/>
              </w:rPr>
              <w:t>Değerlendirme Çalışmaları</w:t>
            </w:r>
            <w:r w:rsidR="00545FF8" w:rsidRPr="00545FF8">
              <w:rPr>
                <w:rFonts w:ascii="Tahoma" w:hAnsi="Tahoma" w:cs="Tahoma"/>
                <w:b/>
                <w:bCs/>
                <w:sz w:val="18"/>
                <w:szCs w:val="18"/>
              </w:rPr>
              <w:t>-202</w:t>
            </w:r>
          </w:p>
        </w:tc>
      </w:tr>
      <w:tr w:rsidR="00040372" w:rsidRPr="004E7DF8" w14:paraId="028E83DD" w14:textId="77777777" w:rsidTr="00CB2F8C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63CA8B4D" w14:textId="77777777" w:rsidR="00040372" w:rsidRPr="004E7DF8" w:rsidRDefault="00040372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6C4EF265" w14:textId="77777777" w:rsidR="00040372" w:rsidRPr="004E7DF8" w:rsidRDefault="00040372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2BB5FC56" w14:textId="77777777" w:rsidR="00040372" w:rsidRPr="004E7DF8" w:rsidRDefault="00040372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F9E3B97" w14:textId="77777777" w:rsidR="00040372" w:rsidRPr="004E7DF8" w:rsidRDefault="00040372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5103" w:type="dxa"/>
            <w:vAlign w:val="center"/>
          </w:tcPr>
          <w:p w14:paraId="74611394" w14:textId="77777777" w:rsidR="000B4919" w:rsidRPr="004E7DF8" w:rsidRDefault="000B4919" w:rsidP="000B4919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4B38FB31" w14:textId="77777777" w:rsidR="000B4919" w:rsidRPr="004E7DF8" w:rsidRDefault="000B4919" w:rsidP="000B4919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64096C54" w14:textId="77777777" w:rsidR="000B4919" w:rsidRPr="004E7DF8" w:rsidRDefault="000B4919" w:rsidP="000B4919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588DB113" w14:textId="77777777" w:rsidR="000B4919" w:rsidRPr="004E7DF8" w:rsidRDefault="000B4919" w:rsidP="000B4919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4ECF0895" w14:textId="77777777" w:rsidR="000B4919" w:rsidRPr="004E7DF8" w:rsidRDefault="000B4919" w:rsidP="000B4919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  <w:p w14:paraId="77891E6F" w14:textId="77777777" w:rsidR="00040372" w:rsidRPr="004E7DF8" w:rsidRDefault="000B4919" w:rsidP="000B4919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567" w:type="dxa"/>
            <w:vMerge/>
            <w:vAlign w:val="center"/>
          </w:tcPr>
          <w:p w14:paraId="62616E26" w14:textId="77777777" w:rsidR="00040372" w:rsidRPr="004E7DF8" w:rsidRDefault="00040372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ECBA250" w14:textId="77777777" w:rsidR="00040372" w:rsidRPr="004E7DF8" w:rsidRDefault="00040372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51EB039" w14:textId="77777777" w:rsidR="00040372" w:rsidRPr="004E7DF8" w:rsidRDefault="00040372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55B80C1" w14:textId="77777777" w:rsidR="00BE07AA" w:rsidRPr="004E7DF8" w:rsidRDefault="00BE07AA" w:rsidP="00BE07AA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1267444F" w14:textId="77777777" w:rsidR="00040372" w:rsidRPr="004E7DF8" w:rsidRDefault="00BE07AA" w:rsidP="00BE07AA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/>
            <w:vAlign w:val="center"/>
          </w:tcPr>
          <w:p w14:paraId="1EB43629" w14:textId="77777777" w:rsidR="00040372" w:rsidRPr="004E7DF8" w:rsidRDefault="00040372" w:rsidP="0004037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040372" w:rsidRPr="004E7DF8" w14:paraId="5C2BD13E" w14:textId="77777777" w:rsidTr="00CB2F8C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306554E8" w14:textId="77777777" w:rsidR="00040372" w:rsidRPr="004E7DF8" w:rsidRDefault="00040372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3A7714C9" w14:textId="77777777" w:rsidR="00040372" w:rsidRPr="004E7DF8" w:rsidRDefault="00040372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05653EF6" w14:textId="77777777" w:rsidR="00040372" w:rsidRPr="004E7DF8" w:rsidRDefault="00040372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82D11FA" w14:textId="77777777" w:rsidR="00040372" w:rsidRPr="004E7DF8" w:rsidRDefault="00040372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5103" w:type="dxa"/>
            <w:vAlign w:val="center"/>
          </w:tcPr>
          <w:p w14:paraId="1417568D" w14:textId="77777777" w:rsidR="00CE3BF7" w:rsidRPr="004E7DF8" w:rsidRDefault="00CE3BF7" w:rsidP="0004037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T.4.3.4. Metinleri türün özelliklerine uygun biçimde okur.</w:t>
            </w:r>
          </w:p>
          <w:p w14:paraId="5E601193" w14:textId="77777777" w:rsidR="00040372" w:rsidRPr="004E7DF8" w:rsidRDefault="00CE3BF7" w:rsidP="0004037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T.4.3.11. Deyim ve atasözlerinin metnin anlamına katkısını kavrar.</w:t>
            </w:r>
          </w:p>
          <w:p w14:paraId="268F10A4" w14:textId="77777777" w:rsidR="00CE3BF7" w:rsidRPr="004E7DF8" w:rsidRDefault="00CE3BF7" w:rsidP="0004037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T.4.3.34. Grafik, tablo ve çizelgelerle ilgili soruları cevaplar.</w:t>
            </w:r>
          </w:p>
        </w:tc>
        <w:tc>
          <w:tcPr>
            <w:tcW w:w="567" w:type="dxa"/>
            <w:vMerge/>
            <w:vAlign w:val="center"/>
          </w:tcPr>
          <w:p w14:paraId="597E2E0E" w14:textId="77777777" w:rsidR="00040372" w:rsidRPr="004E7DF8" w:rsidRDefault="00040372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8B9BE0E" w14:textId="77777777" w:rsidR="00040372" w:rsidRPr="004E7DF8" w:rsidRDefault="00040372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8BCF94C" w14:textId="77777777" w:rsidR="00040372" w:rsidRPr="004E7DF8" w:rsidRDefault="00040372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4B4CD20" w14:textId="77777777" w:rsidR="00040372" w:rsidRPr="004E7DF8" w:rsidRDefault="00CE3BF7" w:rsidP="0004037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Hikâye edici ve bilgilendirici metinler ile şiir okutulur.</w:t>
            </w:r>
          </w:p>
        </w:tc>
        <w:tc>
          <w:tcPr>
            <w:tcW w:w="1794" w:type="dxa"/>
            <w:vMerge/>
            <w:vAlign w:val="center"/>
          </w:tcPr>
          <w:p w14:paraId="172E0969" w14:textId="77777777" w:rsidR="00040372" w:rsidRPr="004E7DF8" w:rsidRDefault="00040372" w:rsidP="0004037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040372" w:rsidRPr="004E7DF8" w14:paraId="5EB779E5" w14:textId="77777777" w:rsidTr="00CB2F8C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18071809" w14:textId="77777777" w:rsidR="00040372" w:rsidRPr="004E7DF8" w:rsidRDefault="00040372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6331C2F2" w14:textId="77777777" w:rsidR="00040372" w:rsidRPr="004E7DF8" w:rsidRDefault="00040372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0710A82B" w14:textId="77777777" w:rsidR="00040372" w:rsidRPr="004E7DF8" w:rsidRDefault="00040372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5101C77" w14:textId="77777777" w:rsidR="00040372" w:rsidRPr="004E7DF8" w:rsidRDefault="00040372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5103" w:type="dxa"/>
            <w:vAlign w:val="center"/>
          </w:tcPr>
          <w:p w14:paraId="7620C676" w14:textId="77777777" w:rsidR="00CB2F8C" w:rsidRPr="004E7DF8" w:rsidRDefault="00CE3BF7" w:rsidP="00CE3BF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T.4.4.8. Yazdıklarında yabancı dillerden alınmış, dilimize henüz yerleşmemiş kelimelerin Türkçelerini kullanır.</w:t>
            </w:r>
          </w:p>
        </w:tc>
        <w:tc>
          <w:tcPr>
            <w:tcW w:w="567" w:type="dxa"/>
            <w:vMerge/>
            <w:vAlign w:val="center"/>
          </w:tcPr>
          <w:p w14:paraId="626A96C6" w14:textId="77777777" w:rsidR="00040372" w:rsidRPr="004E7DF8" w:rsidRDefault="00040372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E271827" w14:textId="77777777" w:rsidR="00040372" w:rsidRPr="004E7DF8" w:rsidRDefault="00040372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CD64B10" w14:textId="77777777" w:rsidR="00040372" w:rsidRPr="004E7DF8" w:rsidRDefault="00040372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40A75D0" w14:textId="77777777" w:rsidR="00040372" w:rsidRPr="004E7DF8" w:rsidRDefault="00040372" w:rsidP="00040372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/>
            <w:vAlign w:val="center"/>
          </w:tcPr>
          <w:p w14:paraId="10566D9A" w14:textId="77777777" w:rsidR="00040372" w:rsidRPr="004E7DF8" w:rsidRDefault="00040372" w:rsidP="0004037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3FCC34F0" w14:textId="77777777" w:rsidR="00325560" w:rsidRPr="004E7DF8" w:rsidRDefault="00325560">
      <w:pPr>
        <w:rPr>
          <w:rFonts w:ascii="Tahoma" w:hAnsi="Tahoma" w:cs="Tahoma"/>
          <w:sz w:val="18"/>
          <w:szCs w:val="18"/>
        </w:rPr>
      </w:pPr>
    </w:p>
    <w:p w14:paraId="1817A080" w14:textId="77777777" w:rsidR="00DB1244" w:rsidRPr="004E7DF8" w:rsidRDefault="00DB1244">
      <w:pPr>
        <w:rPr>
          <w:rFonts w:ascii="Tahoma" w:hAnsi="Tahoma" w:cs="Tahoma"/>
          <w:sz w:val="18"/>
          <w:szCs w:val="18"/>
        </w:rPr>
      </w:pPr>
    </w:p>
    <w:p w14:paraId="5D7502A6" w14:textId="77777777" w:rsidR="00DB1244" w:rsidRPr="004E7DF8" w:rsidRDefault="00DB1244">
      <w:pPr>
        <w:rPr>
          <w:rFonts w:ascii="Tahoma" w:hAnsi="Tahoma" w:cs="Tahoma"/>
          <w:sz w:val="18"/>
          <w:szCs w:val="18"/>
        </w:rPr>
      </w:pPr>
    </w:p>
    <w:p w14:paraId="3A39EB73" w14:textId="77777777" w:rsidR="009E2D7E" w:rsidRPr="004E7DF8" w:rsidRDefault="009E2D7E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4819"/>
        <w:gridCol w:w="851"/>
        <w:gridCol w:w="1559"/>
        <w:gridCol w:w="1559"/>
        <w:gridCol w:w="2552"/>
        <w:gridCol w:w="1794"/>
      </w:tblGrid>
      <w:tr w:rsidR="00325560" w:rsidRPr="004E7DF8" w14:paraId="66235468" w14:textId="77777777" w:rsidTr="00040372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5B0A6CBF" w14:textId="77777777" w:rsidR="00325560" w:rsidRPr="004E7DF8" w:rsidRDefault="00325560" w:rsidP="00040372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bookmarkStart w:id="7" w:name="_Hlk207392259"/>
            <w:r w:rsidRPr="004E7DF8">
              <w:rPr>
                <w:rFonts w:ascii="Tahoma" w:hAnsi="Tahoma" w:cs="Tahoma"/>
                <w:b/>
                <w:sz w:val="18"/>
                <w:szCs w:val="18"/>
              </w:rPr>
              <w:lastRenderedPageBreak/>
              <w:t>Tema No: 7</w:t>
            </w:r>
          </w:p>
        </w:tc>
        <w:tc>
          <w:tcPr>
            <w:tcW w:w="14268" w:type="dxa"/>
            <w:gridSpan w:val="7"/>
            <w:vAlign w:val="center"/>
          </w:tcPr>
          <w:p w14:paraId="39FAD0A6" w14:textId="516880DE" w:rsidR="00325560" w:rsidRPr="004E7DF8" w:rsidRDefault="00325560" w:rsidP="00040372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 xml:space="preserve">Tema Adı: </w:t>
            </w:r>
            <w:r w:rsidR="002D58BE" w:rsidRPr="004E7DF8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545FF8">
              <w:rPr>
                <w:rFonts w:ascii="Tahoma" w:hAnsi="Tahoma" w:cs="Tahoma"/>
                <w:b/>
                <w:sz w:val="18"/>
                <w:szCs w:val="18"/>
              </w:rPr>
              <w:t>Birey ve Toplum</w:t>
            </w:r>
          </w:p>
        </w:tc>
      </w:tr>
      <w:tr w:rsidR="00325560" w:rsidRPr="004E7DF8" w14:paraId="3CF214FB" w14:textId="77777777" w:rsidTr="00040372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746A0D65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2390BFF3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03208241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4819" w:type="dxa"/>
            <w:vMerge w:val="restart"/>
            <w:vAlign w:val="center"/>
          </w:tcPr>
          <w:p w14:paraId="1131BB34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3BE7673A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376FE26E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5A4E5EF1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552" w:type="dxa"/>
            <w:vMerge w:val="restart"/>
            <w:vAlign w:val="center"/>
          </w:tcPr>
          <w:p w14:paraId="0B9D1A3F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794" w:type="dxa"/>
            <w:vMerge w:val="restart"/>
            <w:vAlign w:val="center"/>
          </w:tcPr>
          <w:p w14:paraId="25049C6F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325560" w:rsidRPr="004E7DF8" w14:paraId="6BAA8E5A" w14:textId="77777777" w:rsidTr="00040372">
        <w:trPr>
          <w:trHeight w:val="1231"/>
          <w:tblHeader/>
        </w:trPr>
        <w:tc>
          <w:tcPr>
            <w:tcW w:w="421" w:type="dxa"/>
            <w:textDirection w:val="btLr"/>
            <w:vAlign w:val="center"/>
          </w:tcPr>
          <w:p w14:paraId="2E1BC60A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7A8933D6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7C96A082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3998A086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19" w:type="dxa"/>
            <w:vMerge/>
            <w:vAlign w:val="center"/>
          </w:tcPr>
          <w:p w14:paraId="2F5313EA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212FCCAE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1CBEC6D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739FACC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16573EDA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2C12E366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B1244" w:rsidRPr="004E7DF8" w14:paraId="64CF62E5" w14:textId="77777777" w:rsidTr="007B502A">
        <w:trPr>
          <w:cantSplit/>
          <w:trHeight w:val="665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09240BC8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NİSAN (28.HAFTA)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46E4BF83" w14:textId="6FA57431" w:rsidR="00DB1244" w:rsidRPr="004E7DF8" w:rsidRDefault="00E455F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9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22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Nisan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093E5D9" w14:textId="3B444957" w:rsidR="00DB1244" w:rsidRPr="004E7DF8" w:rsidRDefault="00523EA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</w:tcPr>
          <w:p w14:paraId="54E586D4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04725A6C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4819" w:type="dxa"/>
            <w:vAlign w:val="center"/>
          </w:tcPr>
          <w:p w14:paraId="7F297047" w14:textId="287789D6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73C53DD0" w14:textId="1B1DF717" w:rsidR="00DB1244" w:rsidRPr="004E7DF8" w:rsidRDefault="00545FF8" w:rsidP="00DB1244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Ayakkabı Tamircisi</w:t>
            </w:r>
          </w:p>
        </w:tc>
        <w:tc>
          <w:tcPr>
            <w:tcW w:w="1559" w:type="dxa"/>
            <w:vMerge w:val="restart"/>
            <w:vAlign w:val="center"/>
          </w:tcPr>
          <w:p w14:paraId="70E155A9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1.Anlatım</w:t>
            </w:r>
          </w:p>
          <w:p w14:paraId="0FA03367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2.Tüme varım</w:t>
            </w:r>
          </w:p>
          <w:p w14:paraId="0FE0A567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3. Tümdengelim</w:t>
            </w:r>
          </w:p>
          <w:p w14:paraId="38360FA0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4. Grup tartışması</w:t>
            </w:r>
          </w:p>
          <w:p w14:paraId="0D02313D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5. Gezi gözlem</w:t>
            </w:r>
          </w:p>
          <w:p w14:paraId="2827A8E9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6. Gösteri</w:t>
            </w:r>
          </w:p>
          <w:p w14:paraId="1487AB85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7. Soru yanıt</w:t>
            </w:r>
          </w:p>
          <w:p w14:paraId="33CBBBA0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8. Örnek olay</w:t>
            </w:r>
          </w:p>
          <w:p w14:paraId="29E9A658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9. Beyin fırtınası</w:t>
            </w:r>
          </w:p>
          <w:p w14:paraId="039F40CF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10. Canlandırma</w:t>
            </w:r>
          </w:p>
          <w:p w14:paraId="0F85F994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11. Grup çalışmaları</w:t>
            </w:r>
          </w:p>
          <w:p w14:paraId="21C454F8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12. Oyunlar</w:t>
            </w:r>
          </w:p>
          <w:p w14:paraId="03FC7C66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13. Rol yapma</w:t>
            </w:r>
          </w:p>
          <w:p w14:paraId="083D016A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 xml:space="preserve">14. Canlandırma </w:t>
            </w:r>
          </w:p>
        </w:tc>
        <w:tc>
          <w:tcPr>
            <w:tcW w:w="1559" w:type="dxa"/>
            <w:vMerge w:val="restart"/>
            <w:vAlign w:val="center"/>
          </w:tcPr>
          <w:p w14:paraId="276C075E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76635C0A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5CCEE2FE" w14:textId="4C4B7BD2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07E711C1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46A0C6AB" w14:textId="42A94968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0F278BF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110EFD13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070F7289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6B6D1472" w14:textId="77777777" w:rsidR="00D8333B" w:rsidRDefault="00D8333B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6A9A0D2" w14:textId="07C9FFF5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648B9B30" w14:textId="390C63C9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5ACD66DD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14F011BE" w14:textId="63450B13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8E55740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151190D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552" w:type="dxa"/>
            <w:vAlign w:val="center"/>
          </w:tcPr>
          <w:p w14:paraId="4F3AE9A7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 w:val="restart"/>
            <w:vAlign w:val="center"/>
          </w:tcPr>
          <w:p w14:paraId="22229518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23BE8300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EB46333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94E9150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 xml:space="preserve">Tema </w:t>
            </w:r>
          </w:p>
          <w:p w14:paraId="66299894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Değerlendirme Çalışmaları</w:t>
            </w:r>
          </w:p>
        </w:tc>
      </w:tr>
      <w:tr w:rsidR="00545FF8" w:rsidRPr="004E7DF8" w14:paraId="340CE0E1" w14:textId="77777777" w:rsidTr="00040372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0311D212" w14:textId="77777777" w:rsidR="00545FF8" w:rsidRPr="004E7DF8" w:rsidRDefault="00545FF8" w:rsidP="00545FF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5DB4BF13" w14:textId="77777777" w:rsidR="00545FF8" w:rsidRPr="004E7DF8" w:rsidRDefault="00545FF8" w:rsidP="00545FF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7A132121" w14:textId="77777777" w:rsidR="00545FF8" w:rsidRPr="004E7DF8" w:rsidRDefault="00545FF8" w:rsidP="00545FF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AEAEF0A" w14:textId="77777777" w:rsidR="00545FF8" w:rsidRPr="004E7DF8" w:rsidRDefault="00545FF8" w:rsidP="00545FF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4819" w:type="dxa"/>
            <w:vAlign w:val="center"/>
          </w:tcPr>
          <w:p w14:paraId="0C369FCF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269D7276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013CDD6E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17078028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15CC450B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  <w:p w14:paraId="01CDF6A2" w14:textId="5881730D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851" w:type="dxa"/>
            <w:vMerge/>
            <w:vAlign w:val="center"/>
          </w:tcPr>
          <w:p w14:paraId="557B51BC" w14:textId="77777777" w:rsidR="00545FF8" w:rsidRPr="004E7DF8" w:rsidRDefault="00545FF8" w:rsidP="00545F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6FB6B91" w14:textId="77777777" w:rsidR="00545FF8" w:rsidRPr="004E7DF8" w:rsidRDefault="00545FF8" w:rsidP="00545F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65A9B74" w14:textId="77777777" w:rsidR="00545FF8" w:rsidRPr="004E7DF8" w:rsidRDefault="00545FF8" w:rsidP="00545F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7D0A7BB1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16382B3E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/>
            <w:vAlign w:val="center"/>
          </w:tcPr>
          <w:p w14:paraId="03DF9968" w14:textId="77777777" w:rsidR="00545FF8" w:rsidRPr="004E7DF8" w:rsidRDefault="00545FF8" w:rsidP="00545FF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45FF8" w:rsidRPr="004E7DF8" w14:paraId="614D7B4B" w14:textId="77777777" w:rsidTr="00040372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6D1BF71F" w14:textId="77777777" w:rsidR="00545FF8" w:rsidRPr="004E7DF8" w:rsidRDefault="00545FF8" w:rsidP="00545FF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64E442DE" w14:textId="77777777" w:rsidR="00545FF8" w:rsidRPr="004E7DF8" w:rsidRDefault="00545FF8" w:rsidP="00545FF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23E619FD" w14:textId="77777777" w:rsidR="00545FF8" w:rsidRPr="004E7DF8" w:rsidRDefault="00545FF8" w:rsidP="00545FF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D7FC27F" w14:textId="77777777" w:rsidR="00545FF8" w:rsidRPr="004E7DF8" w:rsidRDefault="00545FF8" w:rsidP="00545FF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4819" w:type="dxa"/>
            <w:vAlign w:val="center"/>
          </w:tcPr>
          <w:p w14:paraId="792796D1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T.4.3.3. Şiir okur.</w:t>
            </w:r>
          </w:p>
          <w:p w14:paraId="7ED1D765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T.4.3.4. Metinleri türün özelliklerine uygun biçimde okur.</w:t>
            </w:r>
          </w:p>
          <w:p w14:paraId="5341271D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T.4.3.6 Okuma stratejilerini uygular.</w:t>
            </w:r>
          </w:p>
          <w:p w14:paraId="05867342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T.4.3.12. Bağlamdan yararlanarak bilmediği kelime ve kelime gruplarının anlamını tahmin eder.</w:t>
            </w:r>
          </w:p>
          <w:p w14:paraId="120057C9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T.4.3.16. Okuduğu metnin konusunu belirler.</w:t>
            </w:r>
          </w:p>
          <w:p w14:paraId="32348553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T.4.3.17. Metnin ana fikri/ana duygusunu belirler.</w:t>
            </w:r>
          </w:p>
          <w:p w14:paraId="23EB89AF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T.4.3.18. Okuduğu metinle ilgili soruları cevaplar.</w:t>
            </w:r>
          </w:p>
          <w:p w14:paraId="1E0DD1D2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T.4.3.30. Metindeki renkli, altı çizili, koyu ifadelerin önemli noktaları vurguladığını kavrar.</w:t>
            </w:r>
          </w:p>
          <w:p w14:paraId="13373790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T.4.3.34. Grafik, tablo ve çizelgelerle ilgili soruları cevaplar.</w:t>
            </w:r>
          </w:p>
          <w:p w14:paraId="485B53B9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T.4.3.35. Bilgi kaynaklarını etkili bir şekilde kullanır.</w:t>
            </w:r>
          </w:p>
          <w:p w14:paraId="19CAA219" w14:textId="72A7B3D3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T.4.3.36. Bilgi kaynaklarının güvenilirliğini sorgular.</w:t>
            </w:r>
          </w:p>
        </w:tc>
        <w:tc>
          <w:tcPr>
            <w:tcW w:w="851" w:type="dxa"/>
            <w:vMerge/>
            <w:vAlign w:val="center"/>
          </w:tcPr>
          <w:p w14:paraId="0DB96B22" w14:textId="77777777" w:rsidR="00545FF8" w:rsidRPr="004E7DF8" w:rsidRDefault="00545FF8" w:rsidP="00545F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D4FA6DC" w14:textId="77777777" w:rsidR="00545FF8" w:rsidRPr="004E7DF8" w:rsidRDefault="00545FF8" w:rsidP="00545F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3C0FF8B" w14:textId="77777777" w:rsidR="00545FF8" w:rsidRPr="004E7DF8" w:rsidRDefault="00545FF8" w:rsidP="00545F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6E18451F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Giriş, gelişme ve sonuç/serim, düğüm ve çözüm bölümleri hakkında kısa bilgi verilir.</w:t>
            </w:r>
          </w:p>
        </w:tc>
        <w:tc>
          <w:tcPr>
            <w:tcW w:w="1794" w:type="dxa"/>
            <w:vMerge/>
            <w:vAlign w:val="center"/>
          </w:tcPr>
          <w:p w14:paraId="342096FF" w14:textId="77777777" w:rsidR="00545FF8" w:rsidRPr="004E7DF8" w:rsidRDefault="00545FF8" w:rsidP="00545FF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45FF8" w:rsidRPr="004E7DF8" w14:paraId="23C8A095" w14:textId="77777777" w:rsidTr="007B502A">
        <w:trPr>
          <w:cantSplit/>
          <w:trHeight w:val="1124"/>
          <w:tblHeader/>
        </w:trPr>
        <w:tc>
          <w:tcPr>
            <w:tcW w:w="421" w:type="dxa"/>
            <w:vMerge/>
            <w:textDirection w:val="btLr"/>
            <w:vAlign w:val="center"/>
          </w:tcPr>
          <w:p w14:paraId="747FD119" w14:textId="77777777" w:rsidR="00545FF8" w:rsidRPr="004E7DF8" w:rsidRDefault="00545FF8" w:rsidP="00545FF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668598A7" w14:textId="77777777" w:rsidR="00545FF8" w:rsidRPr="004E7DF8" w:rsidRDefault="00545FF8" w:rsidP="00545FF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2E3E2027" w14:textId="77777777" w:rsidR="00545FF8" w:rsidRPr="004E7DF8" w:rsidRDefault="00545FF8" w:rsidP="00545FF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06437B6" w14:textId="77777777" w:rsidR="00545FF8" w:rsidRPr="004E7DF8" w:rsidRDefault="00545FF8" w:rsidP="00545FF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4819" w:type="dxa"/>
            <w:vAlign w:val="center"/>
          </w:tcPr>
          <w:p w14:paraId="26AA9AC4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T.4.4.4. Bilgilendirici metin yazar.</w:t>
            </w:r>
          </w:p>
          <w:p w14:paraId="49F2C5D0" w14:textId="7A002771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T.4.4.17. Sayıları doğru yazar.</w:t>
            </w:r>
          </w:p>
        </w:tc>
        <w:tc>
          <w:tcPr>
            <w:tcW w:w="851" w:type="dxa"/>
            <w:vMerge/>
            <w:vAlign w:val="center"/>
          </w:tcPr>
          <w:p w14:paraId="019B9CB4" w14:textId="77777777" w:rsidR="00545FF8" w:rsidRPr="004E7DF8" w:rsidRDefault="00545FF8" w:rsidP="00545F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9D74B3B" w14:textId="77777777" w:rsidR="00545FF8" w:rsidRPr="004E7DF8" w:rsidRDefault="00545FF8" w:rsidP="00545F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36DE5DB" w14:textId="77777777" w:rsidR="00545FF8" w:rsidRPr="004E7DF8" w:rsidRDefault="00545FF8" w:rsidP="00545F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0A17FC8C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yazdıklarını dil bilgisi ve anlatım bozuklukları yönünden kontrol etmeye teşvik edilir.</w:t>
            </w:r>
          </w:p>
          <w:p w14:paraId="55402F3F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Sınıf düzeyine uygun yazım ve noktalama kuralları ile sınırlı tutulur.</w:t>
            </w:r>
          </w:p>
        </w:tc>
        <w:tc>
          <w:tcPr>
            <w:tcW w:w="1794" w:type="dxa"/>
            <w:vMerge/>
            <w:vAlign w:val="center"/>
          </w:tcPr>
          <w:p w14:paraId="1A615A0F" w14:textId="77777777" w:rsidR="00545FF8" w:rsidRPr="004E7DF8" w:rsidRDefault="00545FF8" w:rsidP="00545FF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bookmarkEnd w:id="7"/>
    </w:tbl>
    <w:p w14:paraId="62C53145" w14:textId="77777777" w:rsidR="00325560" w:rsidRPr="004E7DF8" w:rsidRDefault="00325560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4961"/>
        <w:gridCol w:w="709"/>
        <w:gridCol w:w="1559"/>
        <w:gridCol w:w="1559"/>
        <w:gridCol w:w="2552"/>
        <w:gridCol w:w="1794"/>
      </w:tblGrid>
      <w:tr w:rsidR="00325560" w:rsidRPr="004E7DF8" w14:paraId="5D2D83C8" w14:textId="77777777" w:rsidTr="00040372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4200064C" w14:textId="77777777" w:rsidR="00325560" w:rsidRPr="004E7DF8" w:rsidRDefault="00325560" w:rsidP="00040372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lastRenderedPageBreak/>
              <w:t>Tema No: 7</w:t>
            </w:r>
          </w:p>
        </w:tc>
        <w:tc>
          <w:tcPr>
            <w:tcW w:w="14268" w:type="dxa"/>
            <w:gridSpan w:val="7"/>
            <w:vAlign w:val="center"/>
          </w:tcPr>
          <w:p w14:paraId="15FE7079" w14:textId="446211EC" w:rsidR="00325560" w:rsidRPr="004E7DF8" w:rsidRDefault="00325560" w:rsidP="00040372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 xml:space="preserve">Tema Adı: </w:t>
            </w:r>
            <w:r w:rsidR="00545FF8">
              <w:rPr>
                <w:rFonts w:ascii="Tahoma" w:hAnsi="Tahoma" w:cs="Tahoma"/>
                <w:b/>
                <w:sz w:val="18"/>
                <w:szCs w:val="18"/>
              </w:rPr>
              <w:t xml:space="preserve"> Birey ve Toplum</w:t>
            </w:r>
          </w:p>
        </w:tc>
      </w:tr>
      <w:tr w:rsidR="00325560" w:rsidRPr="004E7DF8" w14:paraId="5B029002" w14:textId="77777777" w:rsidTr="0077170A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362587D8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58D92A6E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1E3DAA4F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4961" w:type="dxa"/>
            <w:vMerge w:val="restart"/>
            <w:vAlign w:val="center"/>
          </w:tcPr>
          <w:p w14:paraId="3EBB6534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362640D3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7491BCAF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16008435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552" w:type="dxa"/>
            <w:vMerge w:val="restart"/>
            <w:vAlign w:val="center"/>
          </w:tcPr>
          <w:p w14:paraId="2CDC97D5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794" w:type="dxa"/>
            <w:vMerge w:val="restart"/>
            <w:vAlign w:val="center"/>
          </w:tcPr>
          <w:p w14:paraId="25B99129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325560" w:rsidRPr="004E7DF8" w14:paraId="475CD235" w14:textId="77777777" w:rsidTr="0077170A">
        <w:trPr>
          <w:trHeight w:val="1231"/>
          <w:tblHeader/>
        </w:trPr>
        <w:tc>
          <w:tcPr>
            <w:tcW w:w="421" w:type="dxa"/>
            <w:textDirection w:val="btLr"/>
            <w:vAlign w:val="center"/>
          </w:tcPr>
          <w:p w14:paraId="0C5B8CD3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2F3623F0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4B0D8B40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61A3E0A7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961" w:type="dxa"/>
            <w:vMerge/>
            <w:vAlign w:val="center"/>
          </w:tcPr>
          <w:p w14:paraId="66EE4EAB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5F4CD474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17F5A48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DB74477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6ACA4792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6D288AAC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B1244" w:rsidRPr="004E7DF8" w14:paraId="467AC13D" w14:textId="77777777" w:rsidTr="0077170A">
        <w:trPr>
          <w:cantSplit/>
          <w:trHeight w:val="807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4EF9207B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NİSAN (29.HAFTA)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465FF7BC" w14:textId="6FF5528C" w:rsidR="00DB1244" w:rsidRPr="004E7DF8" w:rsidRDefault="00E455F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>
              <w:rPr>
                <w:rFonts w:ascii="Tahoma" w:hAnsi="Tahoma" w:cs="Tahoma"/>
                <w:b/>
                <w:sz w:val="16"/>
                <w:szCs w:val="16"/>
              </w:rPr>
              <w:t>6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Nisan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30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Nisan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6AAFB419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719D03E3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2FAB0F61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4961" w:type="dxa"/>
            <w:vAlign w:val="center"/>
          </w:tcPr>
          <w:p w14:paraId="5079D614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6D168EEF" w14:textId="143FCB99" w:rsidR="00DB1244" w:rsidRPr="004E7DF8" w:rsidRDefault="00545FF8" w:rsidP="00DB1244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Tatlı Dile Dair</w:t>
            </w:r>
          </w:p>
        </w:tc>
        <w:tc>
          <w:tcPr>
            <w:tcW w:w="1559" w:type="dxa"/>
            <w:vMerge w:val="restart"/>
            <w:vAlign w:val="center"/>
          </w:tcPr>
          <w:p w14:paraId="15766694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1.Anlatım</w:t>
            </w:r>
          </w:p>
          <w:p w14:paraId="7A4A0A10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2.Tüme varım</w:t>
            </w:r>
          </w:p>
          <w:p w14:paraId="057100E7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3. Tümdengelim</w:t>
            </w:r>
          </w:p>
          <w:p w14:paraId="5B3C3F69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4. Grup tartışması</w:t>
            </w:r>
          </w:p>
          <w:p w14:paraId="31598067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5. Gezi gözlem</w:t>
            </w:r>
          </w:p>
          <w:p w14:paraId="519FC06A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6. Gösteri</w:t>
            </w:r>
          </w:p>
          <w:p w14:paraId="78A589E8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7. Soru yanıt</w:t>
            </w:r>
          </w:p>
          <w:p w14:paraId="01A87C9A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8. Örnek olay</w:t>
            </w:r>
          </w:p>
          <w:p w14:paraId="37C0C20A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9. Beyin fırtınası</w:t>
            </w:r>
          </w:p>
          <w:p w14:paraId="78E0C5E8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10. Canlandırma</w:t>
            </w:r>
          </w:p>
          <w:p w14:paraId="62155D80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11. Grup çalışmaları</w:t>
            </w:r>
          </w:p>
          <w:p w14:paraId="68B0DA07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12. Oyunlar</w:t>
            </w:r>
          </w:p>
          <w:p w14:paraId="63A93946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13. Rol yapma</w:t>
            </w:r>
          </w:p>
          <w:p w14:paraId="6E07207F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 xml:space="preserve">14. Canlandırma </w:t>
            </w:r>
          </w:p>
        </w:tc>
        <w:tc>
          <w:tcPr>
            <w:tcW w:w="1559" w:type="dxa"/>
            <w:vMerge w:val="restart"/>
            <w:vAlign w:val="center"/>
          </w:tcPr>
          <w:p w14:paraId="2276A1D3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3C2ACE87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5141F7B2" w14:textId="59584EF6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6AC83BA8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1EA58DA0" w14:textId="39C114E4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036F4B0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6755DB4D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63CB113B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387AA58B" w14:textId="77777777" w:rsidR="00D8333B" w:rsidRDefault="00D8333B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060F2BB" w14:textId="52B658D4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224CB1CC" w14:textId="441585EB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734DABFC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05CBD8B6" w14:textId="7E2CABE0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84582D3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DB8C826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552" w:type="dxa"/>
            <w:vAlign w:val="center"/>
          </w:tcPr>
          <w:p w14:paraId="54E31812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 xml:space="preserve">  </w:t>
            </w:r>
          </w:p>
          <w:p w14:paraId="271F4235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 w:val="restart"/>
            <w:vAlign w:val="center"/>
          </w:tcPr>
          <w:p w14:paraId="753BB2A8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0E41DB35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F83439E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9C5C330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 xml:space="preserve">Tema </w:t>
            </w:r>
          </w:p>
          <w:p w14:paraId="72DDEA84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Değerlendirme Çalışmaları</w:t>
            </w:r>
          </w:p>
        </w:tc>
      </w:tr>
      <w:tr w:rsidR="00791FAB" w:rsidRPr="004E7DF8" w14:paraId="4AD3C9E7" w14:textId="77777777" w:rsidTr="0077170A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6E542197" w14:textId="77777777" w:rsidR="00791FAB" w:rsidRPr="004E7DF8" w:rsidRDefault="00791FAB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2C99954B" w14:textId="77777777" w:rsidR="00791FAB" w:rsidRPr="004E7DF8" w:rsidRDefault="00791FAB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1B012668" w14:textId="77777777" w:rsidR="00791FAB" w:rsidRPr="004E7DF8" w:rsidRDefault="00791FAB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62B1430" w14:textId="77777777" w:rsidR="00791FAB" w:rsidRPr="004E7DF8" w:rsidRDefault="00791FAB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4961" w:type="dxa"/>
            <w:vAlign w:val="center"/>
          </w:tcPr>
          <w:p w14:paraId="0DB235F4" w14:textId="77777777" w:rsidR="007B502A" w:rsidRPr="004E7DF8" w:rsidRDefault="007B502A" w:rsidP="007B502A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08CC942E" w14:textId="77777777" w:rsidR="007B502A" w:rsidRPr="004E7DF8" w:rsidRDefault="007B502A" w:rsidP="007B502A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2B5D6794" w14:textId="77777777" w:rsidR="007B502A" w:rsidRPr="004E7DF8" w:rsidRDefault="007B502A" w:rsidP="007B502A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395B5B74" w14:textId="77777777" w:rsidR="007B502A" w:rsidRPr="004E7DF8" w:rsidRDefault="007B502A" w:rsidP="007B502A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00D03DF2" w14:textId="77777777" w:rsidR="007B502A" w:rsidRPr="004E7DF8" w:rsidRDefault="007B502A" w:rsidP="007B502A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  <w:p w14:paraId="4FE5275C" w14:textId="77777777" w:rsidR="00791FAB" w:rsidRPr="004E7DF8" w:rsidRDefault="007B502A" w:rsidP="007B502A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709" w:type="dxa"/>
            <w:vMerge/>
            <w:vAlign w:val="center"/>
          </w:tcPr>
          <w:p w14:paraId="2523C1FA" w14:textId="77777777" w:rsidR="00791FAB" w:rsidRPr="004E7DF8" w:rsidRDefault="00791FAB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7D552AF" w14:textId="77777777" w:rsidR="00791FAB" w:rsidRPr="004E7DF8" w:rsidRDefault="00791FAB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DD1EC9F" w14:textId="77777777" w:rsidR="00791FAB" w:rsidRPr="004E7DF8" w:rsidRDefault="00791FAB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796F82EC" w14:textId="77777777" w:rsidR="004253E7" w:rsidRPr="004E7DF8" w:rsidRDefault="004253E7" w:rsidP="004253E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45FE9EFB" w14:textId="77777777" w:rsidR="00791FAB" w:rsidRPr="004E7DF8" w:rsidRDefault="004253E7" w:rsidP="004253E7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/>
            <w:vAlign w:val="center"/>
          </w:tcPr>
          <w:p w14:paraId="5425D7C7" w14:textId="77777777" w:rsidR="00791FAB" w:rsidRPr="004E7DF8" w:rsidRDefault="00791FAB" w:rsidP="0004037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91FAB" w:rsidRPr="004E7DF8" w14:paraId="02C2F45A" w14:textId="77777777" w:rsidTr="0077170A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39F5903D" w14:textId="77777777" w:rsidR="00791FAB" w:rsidRPr="004E7DF8" w:rsidRDefault="00791FAB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1CAB4E87" w14:textId="77777777" w:rsidR="00791FAB" w:rsidRPr="004E7DF8" w:rsidRDefault="00791FAB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72F046C4" w14:textId="77777777" w:rsidR="00791FAB" w:rsidRPr="004E7DF8" w:rsidRDefault="00791FAB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6D7B01D" w14:textId="77777777" w:rsidR="00791FAB" w:rsidRPr="004E7DF8" w:rsidRDefault="00791FAB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4961" w:type="dxa"/>
            <w:vAlign w:val="center"/>
          </w:tcPr>
          <w:p w14:paraId="1B8BF306" w14:textId="77777777" w:rsidR="004253E7" w:rsidRPr="004E7DF8" w:rsidRDefault="004253E7" w:rsidP="007B502A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T.4.3.3. Şiir okur.</w:t>
            </w:r>
          </w:p>
          <w:p w14:paraId="62F6E047" w14:textId="77777777" w:rsidR="007B502A" w:rsidRPr="004E7DF8" w:rsidRDefault="007B502A" w:rsidP="007B502A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T.4.3.4. Metinleri türün özelliklerine uygun biçimde okur.</w:t>
            </w:r>
          </w:p>
          <w:p w14:paraId="3406FF5A" w14:textId="77777777" w:rsidR="007B502A" w:rsidRPr="004E7DF8" w:rsidRDefault="007B502A" w:rsidP="007B502A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T.4.3.6 Okuma stratejilerini uygular.</w:t>
            </w:r>
          </w:p>
          <w:p w14:paraId="0B7EE755" w14:textId="77777777" w:rsidR="007B502A" w:rsidRPr="004E7DF8" w:rsidRDefault="007B502A" w:rsidP="007B502A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T.4.3.12. Bağlamdan yararlanarak bilmediği kelime ve kelime gruplarının anlamını tahmin eder.</w:t>
            </w:r>
          </w:p>
          <w:p w14:paraId="1E7D4DDF" w14:textId="77777777" w:rsidR="007B502A" w:rsidRPr="004E7DF8" w:rsidRDefault="007B502A" w:rsidP="007B502A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T.4.3.16. Okuduğu metnin konusunu belirler.</w:t>
            </w:r>
          </w:p>
          <w:p w14:paraId="48211B02" w14:textId="77777777" w:rsidR="007B502A" w:rsidRPr="004E7DF8" w:rsidRDefault="007B502A" w:rsidP="007B502A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T.4.3.17. Metnin ana fikri/ana duygusunu belirler.</w:t>
            </w:r>
          </w:p>
          <w:p w14:paraId="39160201" w14:textId="77777777" w:rsidR="007B502A" w:rsidRPr="004E7DF8" w:rsidRDefault="007B502A" w:rsidP="007B502A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T.4.3.18. Okuduğu metinle ilgili soruları cevaplar.</w:t>
            </w:r>
          </w:p>
          <w:p w14:paraId="1C57B7E2" w14:textId="77777777" w:rsidR="0077170A" w:rsidRPr="004E7DF8" w:rsidRDefault="004253E7" w:rsidP="0077170A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T.4.3.30. Metindeki renkli, altı çizili, koyu ifadelerin önemli noktaları vurguladığını kavrar.</w:t>
            </w:r>
          </w:p>
          <w:p w14:paraId="6C361292" w14:textId="77777777" w:rsidR="00287CFE" w:rsidRPr="004E7DF8" w:rsidRDefault="00287CFE" w:rsidP="0077170A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T.4.3.34. Grafik, tablo ve çizelgelerle ilgili soruları cevaplar.</w:t>
            </w:r>
          </w:p>
          <w:p w14:paraId="71735117" w14:textId="77777777" w:rsidR="00287CFE" w:rsidRPr="004E7DF8" w:rsidRDefault="00287CFE" w:rsidP="0077170A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T.4.3.35. Bilgi kaynaklarını etkili bir şekilde kullanır.</w:t>
            </w:r>
          </w:p>
          <w:p w14:paraId="6FFAC87A" w14:textId="77777777" w:rsidR="00287CFE" w:rsidRPr="004E7DF8" w:rsidRDefault="00287CFE" w:rsidP="0077170A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T.4.3.36. Bilgi kaynaklarının güvenilirliğini sorgular.</w:t>
            </w:r>
          </w:p>
        </w:tc>
        <w:tc>
          <w:tcPr>
            <w:tcW w:w="709" w:type="dxa"/>
            <w:vMerge/>
            <w:vAlign w:val="center"/>
          </w:tcPr>
          <w:p w14:paraId="02E9EA88" w14:textId="77777777" w:rsidR="00791FAB" w:rsidRPr="004E7DF8" w:rsidRDefault="00791FAB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2D720C5" w14:textId="77777777" w:rsidR="00791FAB" w:rsidRPr="004E7DF8" w:rsidRDefault="00791FAB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2111CB4" w14:textId="77777777" w:rsidR="00791FAB" w:rsidRPr="004E7DF8" w:rsidRDefault="00791FAB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15870EE4" w14:textId="77777777" w:rsidR="00791FAB" w:rsidRPr="004E7DF8" w:rsidRDefault="00791FAB" w:rsidP="00040372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/>
            <w:vAlign w:val="center"/>
          </w:tcPr>
          <w:p w14:paraId="79531113" w14:textId="77777777" w:rsidR="00791FAB" w:rsidRPr="004E7DF8" w:rsidRDefault="00791FAB" w:rsidP="0004037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91FAB" w:rsidRPr="004E7DF8" w14:paraId="4463CCAF" w14:textId="77777777" w:rsidTr="0077170A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0C24CA49" w14:textId="77777777" w:rsidR="00791FAB" w:rsidRPr="004E7DF8" w:rsidRDefault="00791FAB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7A70FEBA" w14:textId="77777777" w:rsidR="00791FAB" w:rsidRPr="004E7DF8" w:rsidRDefault="00791FAB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5BE91CD8" w14:textId="77777777" w:rsidR="00791FAB" w:rsidRPr="004E7DF8" w:rsidRDefault="00791FAB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9048222" w14:textId="77777777" w:rsidR="00791FAB" w:rsidRPr="004E7DF8" w:rsidRDefault="00791FAB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4961" w:type="dxa"/>
            <w:vAlign w:val="center"/>
          </w:tcPr>
          <w:p w14:paraId="5D0108E6" w14:textId="77777777" w:rsidR="0077170A" w:rsidRPr="004E7DF8" w:rsidRDefault="00287CFE" w:rsidP="0077170A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T.4.4.4. Bilgilendirici metin yazar.</w:t>
            </w:r>
          </w:p>
          <w:p w14:paraId="0BBF4263" w14:textId="77777777" w:rsidR="00287CFE" w:rsidRPr="004E7DF8" w:rsidRDefault="00287CFE" w:rsidP="0077170A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T.4.4.17. Sayıları doğru yazar.</w:t>
            </w:r>
          </w:p>
        </w:tc>
        <w:tc>
          <w:tcPr>
            <w:tcW w:w="709" w:type="dxa"/>
            <w:vMerge/>
            <w:vAlign w:val="center"/>
          </w:tcPr>
          <w:p w14:paraId="436299D8" w14:textId="77777777" w:rsidR="00791FAB" w:rsidRPr="004E7DF8" w:rsidRDefault="00791FAB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8B4D10E" w14:textId="77777777" w:rsidR="00791FAB" w:rsidRPr="004E7DF8" w:rsidRDefault="00791FAB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BC4DAE9" w14:textId="77777777" w:rsidR="00791FAB" w:rsidRPr="004E7DF8" w:rsidRDefault="00791FAB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1A0EC170" w14:textId="77777777" w:rsidR="00791FAB" w:rsidRPr="004E7DF8" w:rsidRDefault="00287CFE" w:rsidP="0004037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Yazdıklarında duygu ve düşüncelerini aktarmaları için teşvik edilir.</w:t>
            </w:r>
          </w:p>
          <w:p w14:paraId="431FA048" w14:textId="77777777" w:rsidR="00287CFE" w:rsidRPr="004E7DF8" w:rsidRDefault="00287CFE" w:rsidP="00040372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F54C5A5" w14:textId="77777777" w:rsidR="00287CFE" w:rsidRPr="004E7DF8" w:rsidRDefault="00287CFE" w:rsidP="00287CFE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Sayıların harflerle yazımı, birden fazla kelimeden oluşan sayıların yazımı, Romen rakamlarının yazımı üzerinde durulur.</w:t>
            </w:r>
          </w:p>
        </w:tc>
        <w:tc>
          <w:tcPr>
            <w:tcW w:w="1794" w:type="dxa"/>
            <w:vMerge/>
            <w:vAlign w:val="center"/>
          </w:tcPr>
          <w:p w14:paraId="622F1C76" w14:textId="77777777" w:rsidR="00791FAB" w:rsidRPr="004E7DF8" w:rsidRDefault="00791FAB" w:rsidP="0004037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43B02C0B" w14:textId="77777777" w:rsidR="00325560" w:rsidRPr="004E7DF8" w:rsidRDefault="00325560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4819"/>
        <w:gridCol w:w="851"/>
        <w:gridCol w:w="1559"/>
        <w:gridCol w:w="1559"/>
        <w:gridCol w:w="2552"/>
        <w:gridCol w:w="1794"/>
      </w:tblGrid>
      <w:tr w:rsidR="00325560" w:rsidRPr="004E7DF8" w14:paraId="459CDF8C" w14:textId="77777777" w:rsidTr="00040372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58966D00" w14:textId="77777777" w:rsidR="00325560" w:rsidRPr="004E7DF8" w:rsidRDefault="00325560" w:rsidP="00040372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lastRenderedPageBreak/>
              <w:t>Tema No: 7</w:t>
            </w:r>
          </w:p>
        </w:tc>
        <w:tc>
          <w:tcPr>
            <w:tcW w:w="14268" w:type="dxa"/>
            <w:gridSpan w:val="7"/>
            <w:vAlign w:val="center"/>
          </w:tcPr>
          <w:p w14:paraId="1DE06C06" w14:textId="1D76D6EF" w:rsidR="00325560" w:rsidRPr="004E7DF8" w:rsidRDefault="00325560" w:rsidP="00040372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 xml:space="preserve">Tema Adı: </w:t>
            </w:r>
            <w:r w:rsidR="00545FF8">
              <w:rPr>
                <w:rFonts w:ascii="Tahoma" w:hAnsi="Tahoma" w:cs="Tahoma"/>
                <w:b/>
                <w:sz w:val="18"/>
                <w:szCs w:val="18"/>
              </w:rPr>
              <w:t xml:space="preserve"> Birey ve Toplum</w:t>
            </w:r>
          </w:p>
        </w:tc>
      </w:tr>
      <w:tr w:rsidR="00325560" w:rsidRPr="004E7DF8" w14:paraId="72FF498D" w14:textId="77777777" w:rsidTr="00040372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2E38CEA2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545BEF59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65FA02A5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4819" w:type="dxa"/>
            <w:vMerge w:val="restart"/>
            <w:vAlign w:val="center"/>
          </w:tcPr>
          <w:p w14:paraId="43446190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315FA130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3CB77A0A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65D1B609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552" w:type="dxa"/>
            <w:vMerge w:val="restart"/>
            <w:vAlign w:val="center"/>
          </w:tcPr>
          <w:p w14:paraId="39416065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794" w:type="dxa"/>
            <w:vMerge w:val="restart"/>
            <w:vAlign w:val="center"/>
          </w:tcPr>
          <w:p w14:paraId="1C1BD677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325560" w:rsidRPr="004E7DF8" w14:paraId="2CF1BC92" w14:textId="77777777" w:rsidTr="00040372">
        <w:trPr>
          <w:trHeight w:val="1231"/>
          <w:tblHeader/>
        </w:trPr>
        <w:tc>
          <w:tcPr>
            <w:tcW w:w="421" w:type="dxa"/>
            <w:textDirection w:val="btLr"/>
            <w:vAlign w:val="center"/>
          </w:tcPr>
          <w:p w14:paraId="46B59A83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3FF569D5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44E9ECD7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5D2FD37D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19" w:type="dxa"/>
            <w:vMerge/>
            <w:vAlign w:val="center"/>
          </w:tcPr>
          <w:p w14:paraId="0ED14505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0D5185CB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B868056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1F61093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17E6AD20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078C5050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B1244" w:rsidRPr="004E7DF8" w14:paraId="4A99B57C" w14:textId="77777777" w:rsidTr="00040372">
        <w:trPr>
          <w:cantSplit/>
          <w:trHeight w:val="1134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50DBE6A9" w14:textId="5E9E57F3" w:rsidR="00DB1244" w:rsidRPr="004E7DF8" w:rsidRDefault="002E5D00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MAYIS</w:t>
            </w:r>
            <w:r w:rsidR="00DB1244" w:rsidRPr="004E7DF8">
              <w:rPr>
                <w:rFonts w:ascii="Tahoma" w:hAnsi="Tahoma" w:cs="Tahoma"/>
                <w:b/>
                <w:sz w:val="18"/>
                <w:szCs w:val="18"/>
              </w:rPr>
              <w:t xml:space="preserve">  (30</w:t>
            </w:r>
            <w:r w:rsidR="00545FF8">
              <w:rPr>
                <w:rFonts w:ascii="Tahoma" w:hAnsi="Tahoma" w:cs="Tahoma"/>
                <w:b/>
                <w:sz w:val="18"/>
                <w:szCs w:val="18"/>
              </w:rPr>
              <w:t>.</w:t>
            </w:r>
            <w:r w:rsidR="00DB1244" w:rsidRPr="004E7DF8">
              <w:rPr>
                <w:rFonts w:ascii="Tahoma" w:hAnsi="Tahoma" w:cs="Tahoma"/>
                <w:b/>
                <w:sz w:val="18"/>
                <w:szCs w:val="18"/>
              </w:rPr>
              <w:t>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1F2CAF06" w14:textId="02035489" w:rsidR="00DB1244" w:rsidRPr="004E7DF8" w:rsidRDefault="002E5D00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03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-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07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Mayıs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1043338D" w14:textId="61757412" w:rsidR="00DB1244" w:rsidRPr="004E7DF8" w:rsidRDefault="00545FF8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7D1D6ECD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6D30B2B8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4819" w:type="dxa"/>
            <w:vAlign w:val="center"/>
          </w:tcPr>
          <w:p w14:paraId="00452D9D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359101B1" w14:textId="172E1740" w:rsidR="00DB1244" w:rsidRPr="004E7DF8" w:rsidRDefault="00545FF8" w:rsidP="00DB1244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Ayşe Nine</w:t>
            </w:r>
          </w:p>
        </w:tc>
        <w:tc>
          <w:tcPr>
            <w:tcW w:w="1559" w:type="dxa"/>
            <w:vMerge w:val="restart"/>
            <w:vAlign w:val="center"/>
          </w:tcPr>
          <w:p w14:paraId="16FABB58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1.Anlatım</w:t>
            </w:r>
          </w:p>
          <w:p w14:paraId="2BF1E2DB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2.Tüme varım</w:t>
            </w:r>
          </w:p>
          <w:p w14:paraId="7998B4C3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3. Tümdengelim</w:t>
            </w:r>
          </w:p>
          <w:p w14:paraId="725B886F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4. Grup tartışması</w:t>
            </w:r>
          </w:p>
          <w:p w14:paraId="3C8E043C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5. Gezi gözlem</w:t>
            </w:r>
          </w:p>
          <w:p w14:paraId="2F4539A8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6. Gösteri</w:t>
            </w:r>
          </w:p>
          <w:p w14:paraId="0DC19CEE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7. Soru yanıt</w:t>
            </w:r>
          </w:p>
          <w:p w14:paraId="57AE0118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8. Örnek olay</w:t>
            </w:r>
          </w:p>
          <w:p w14:paraId="496CDD1F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9. Beyin fırtınası</w:t>
            </w:r>
          </w:p>
          <w:p w14:paraId="706BBB36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10. Canlandırma</w:t>
            </w:r>
          </w:p>
          <w:p w14:paraId="6FF9F55C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11. Grup çalışmaları</w:t>
            </w:r>
          </w:p>
          <w:p w14:paraId="6346B63E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12. Oyunlar</w:t>
            </w:r>
          </w:p>
          <w:p w14:paraId="2ACA510D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13. Rol yapma</w:t>
            </w:r>
          </w:p>
          <w:p w14:paraId="2E94221C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 xml:space="preserve">14. Canlandırma </w:t>
            </w:r>
          </w:p>
        </w:tc>
        <w:tc>
          <w:tcPr>
            <w:tcW w:w="1559" w:type="dxa"/>
            <w:vMerge w:val="restart"/>
            <w:vAlign w:val="center"/>
          </w:tcPr>
          <w:p w14:paraId="03ED6378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450D9729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356CCBF3" w14:textId="686A2E37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29D8EAC4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01B3319B" w14:textId="3F4B4E96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282B6F6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7BB1E949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734F9844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71C2C064" w14:textId="77777777" w:rsidR="00D8333B" w:rsidRDefault="00D8333B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4F91678E" w14:textId="542D87E2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183EA05C" w14:textId="30138FB5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359AA0DF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081A4E60" w14:textId="12CAA92A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43D77A9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52496D6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552" w:type="dxa"/>
            <w:vAlign w:val="center"/>
          </w:tcPr>
          <w:p w14:paraId="17BB871B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4E7DF8">
              <w:rPr>
                <w:sz w:val="16"/>
                <w:szCs w:val="16"/>
              </w:rPr>
              <w:t xml:space="preserve"> </w:t>
            </w:r>
          </w:p>
          <w:p w14:paraId="103AD7ED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 w:val="restart"/>
            <w:vAlign w:val="center"/>
          </w:tcPr>
          <w:p w14:paraId="3C7A4CA8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3ADB8D4B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3C83BEF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3AFF075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 xml:space="preserve">Tema </w:t>
            </w:r>
          </w:p>
          <w:p w14:paraId="0FA86790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Değerlendirme Çalışmaları</w:t>
            </w:r>
          </w:p>
        </w:tc>
      </w:tr>
      <w:tr w:rsidR="00C53008" w:rsidRPr="004E7DF8" w14:paraId="0CBD2F2D" w14:textId="77777777" w:rsidTr="00040372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05D43C67" w14:textId="77777777" w:rsidR="00C53008" w:rsidRPr="004E7DF8" w:rsidRDefault="00C53008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3A1DF38A" w14:textId="77777777" w:rsidR="00C53008" w:rsidRPr="004E7DF8" w:rsidRDefault="00C53008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2A14D0D9" w14:textId="77777777" w:rsidR="00C53008" w:rsidRPr="004E7DF8" w:rsidRDefault="00C53008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B9CD4E4" w14:textId="77777777" w:rsidR="00C53008" w:rsidRPr="004E7DF8" w:rsidRDefault="00C53008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4819" w:type="dxa"/>
            <w:vAlign w:val="center"/>
          </w:tcPr>
          <w:p w14:paraId="4AA03AA5" w14:textId="77777777" w:rsidR="0077170A" w:rsidRPr="004E7DF8" w:rsidRDefault="0077170A" w:rsidP="0077170A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7FF6A3AE" w14:textId="77777777" w:rsidR="0077170A" w:rsidRPr="004E7DF8" w:rsidRDefault="0077170A" w:rsidP="0077170A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33F23EF3" w14:textId="77777777" w:rsidR="0077170A" w:rsidRPr="004E7DF8" w:rsidRDefault="0077170A" w:rsidP="0077170A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6F65CA1D" w14:textId="77777777" w:rsidR="0077170A" w:rsidRPr="004E7DF8" w:rsidRDefault="0077170A" w:rsidP="0077170A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2F07B292" w14:textId="77777777" w:rsidR="0077170A" w:rsidRPr="004E7DF8" w:rsidRDefault="0077170A" w:rsidP="0077170A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  <w:p w14:paraId="555A6494" w14:textId="77777777" w:rsidR="009D403D" w:rsidRPr="004E7DF8" w:rsidRDefault="0077170A" w:rsidP="0077170A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851" w:type="dxa"/>
            <w:vMerge/>
            <w:vAlign w:val="center"/>
          </w:tcPr>
          <w:p w14:paraId="07D15DEE" w14:textId="77777777" w:rsidR="00C53008" w:rsidRPr="004E7DF8" w:rsidRDefault="00C53008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60D36FA" w14:textId="77777777" w:rsidR="00C53008" w:rsidRPr="004E7DF8" w:rsidRDefault="00C53008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402BB2F" w14:textId="77777777" w:rsidR="00C53008" w:rsidRPr="004E7DF8" w:rsidRDefault="00C53008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7D3D3EA" w14:textId="77777777" w:rsidR="00287CFE" w:rsidRPr="004E7DF8" w:rsidRDefault="00287CFE" w:rsidP="00287CFE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547589AE" w14:textId="77777777" w:rsidR="00C53008" w:rsidRPr="004E7DF8" w:rsidRDefault="00287CFE" w:rsidP="00287CFE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/>
            <w:vAlign w:val="center"/>
          </w:tcPr>
          <w:p w14:paraId="3C2FB19A" w14:textId="77777777" w:rsidR="00C53008" w:rsidRPr="004E7DF8" w:rsidRDefault="00C53008" w:rsidP="0004037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53008" w:rsidRPr="004E7DF8" w14:paraId="3682AB94" w14:textId="77777777" w:rsidTr="00040372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50C776BC" w14:textId="77777777" w:rsidR="00C53008" w:rsidRPr="004E7DF8" w:rsidRDefault="00C53008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0F22FCA4" w14:textId="77777777" w:rsidR="00C53008" w:rsidRPr="004E7DF8" w:rsidRDefault="00C53008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4C42DA19" w14:textId="77777777" w:rsidR="00C53008" w:rsidRPr="004E7DF8" w:rsidRDefault="00C53008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BB5C59A" w14:textId="77777777" w:rsidR="00C53008" w:rsidRPr="004E7DF8" w:rsidRDefault="00C53008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4819" w:type="dxa"/>
            <w:vAlign w:val="center"/>
          </w:tcPr>
          <w:p w14:paraId="476A7A97" w14:textId="77777777" w:rsidR="00C53008" w:rsidRPr="004E7DF8" w:rsidRDefault="00287CFE" w:rsidP="0004037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T.4.3.1. Noktalama işaretlerine dikkat ederek sesli ve sessiz okur.</w:t>
            </w:r>
          </w:p>
          <w:p w14:paraId="5AEDBDEF" w14:textId="77777777" w:rsidR="00287CFE" w:rsidRPr="004E7DF8" w:rsidRDefault="00287CFE" w:rsidP="0004037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T.4.3.12. Bağlamdan yararlanarak bilmediği kelime ve kelime gruplarının anlamını tahmin eder.</w:t>
            </w:r>
          </w:p>
          <w:p w14:paraId="6D9C53D0" w14:textId="77777777" w:rsidR="00287CFE" w:rsidRPr="004E7DF8" w:rsidRDefault="00287CFE" w:rsidP="00287CFE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T.4.3.16. Okuduğu metnin konusunu belirler.</w:t>
            </w:r>
          </w:p>
          <w:p w14:paraId="2148322C" w14:textId="77777777" w:rsidR="00287CFE" w:rsidRPr="004E7DF8" w:rsidRDefault="00287CFE" w:rsidP="00287CFE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T.4.3.17. Metnin ana fikri/ana duygusunu belirler.</w:t>
            </w:r>
          </w:p>
          <w:p w14:paraId="69B99321" w14:textId="77777777" w:rsidR="00287CFE" w:rsidRPr="004E7DF8" w:rsidRDefault="00287CFE" w:rsidP="00287CFE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T.4.3.18. Okuduğu metinle ilgili soruları cevaplar.</w:t>
            </w:r>
          </w:p>
          <w:p w14:paraId="0F4E4E54" w14:textId="77777777" w:rsidR="00287CFE" w:rsidRPr="004E7DF8" w:rsidRDefault="00287CFE" w:rsidP="00287CFE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T.4.3.28. Okudukları ile ilgili çıkarımlar yapar.</w:t>
            </w:r>
          </w:p>
          <w:p w14:paraId="4A1FB139" w14:textId="77777777" w:rsidR="00287CFE" w:rsidRPr="004E7DF8" w:rsidRDefault="00287CFE" w:rsidP="00287CFE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T.4.3.34. Grafik, tablo ve çizelgelerle ilgili soruları cevaplar.</w:t>
            </w:r>
          </w:p>
        </w:tc>
        <w:tc>
          <w:tcPr>
            <w:tcW w:w="851" w:type="dxa"/>
            <w:vMerge/>
            <w:vAlign w:val="center"/>
          </w:tcPr>
          <w:p w14:paraId="3CDEC733" w14:textId="77777777" w:rsidR="00C53008" w:rsidRPr="004E7DF8" w:rsidRDefault="00C53008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98CD428" w14:textId="77777777" w:rsidR="00C53008" w:rsidRPr="004E7DF8" w:rsidRDefault="00C53008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AB3DA33" w14:textId="77777777" w:rsidR="00C53008" w:rsidRPr="004E7DF8" w:rsidRDefault="00C53008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20C69DF0" w14:textId="77777777" w:rsidR="00C53008" w:rsidRPr="004E7DF8" w:rsidRDefault="00287CFE" w:rsidP="0004037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Yazarın olaylara bakış açısını belirlemesi sağlanır.</w:t>
            </w:r>
          </w:p>
        </w:tc>
        <w:tc>
          <w:tcPr>
            <w:tcW w:w="1794" w:type="dxa"/>
            <w:vMerge/>
            <w:vAlign w:val="center"/>
          </w:tcPr>
          <w:p w14:paraId="7EA5B7A2" w14:textId="77777777" w:rsidR="00C53008" w:rsidRPr="004E7DF8" w:rsidRDefault="00C53008" w:rsidP="0004037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53008" w:rsidRPr="004E7DF8" w14:paraId="7D49A199" w14:textId="77777777" w:rsidTr="00040372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4DFD0BA1" w14:textId="77777777" w:rsidR="00C53008" w:rsidRPr="004E7DF8" w:rsidRDefault="00C53008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7FB40889" w14:textId="77777777" w:rsidR="00C53008" w:rsidRPr="004E7DF8" w:rsidRDefault="00C53008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38B862EF" w14:textId="77777777" w:rsidR="00C53008" w:rsidRPr="004E7DF8" w:rsidRDefault="00C53008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4B84BB6" w14:textId="77777777" w:rsidR="00C53008" w:rsidRPr="004E7DF8" w:rsidRDefault="00C53008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4819" w:type="dxa"/>
            <w:vAlign w:val="center"/>
          </w:tcPr>
          <w:p w14:paraId="7D3D3345" w14:textId="77777777" w:rsidR="002337FE" w:rsidRPr="004E7DF8" w:rsidRDefault="002337FE" w:rsidP="00117DD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T.4.4.1. Şiir yazar.</w:t>
            </w:r>
          </w:p>
          <w:p w14:paraId="2FE4DA13" w14:textId="77777777" w:rsidR="002337FE" w:rsidRPr="004E7DF8" w:rsidRDefault="002337FE" w:rsidP="00117DD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T.4.4.4. Bilgilendirici metin yazar.</w:t>
            </w:r>
          </w:p>
          <w:p w14:paraId="798ED60D" w14:textId="77777777" w:rsidR="002337FE" w:rsidRPr="004E7DF8" w:rsidRDefault="002337FE" w:rsidP="00117DD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T.4.4.11. Yazdıklarını düzenler.</w:t>
            </w:r>
          </w:p>
          <w:p w14:paraId="77B6B80A" w14:textId="77777777" w:rsidR="00117DDB" w:rsidRPr="004E7DF8" w:rsidRDefault="00287CFE" w:rsidP="00117DD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T.4.4.17. Sayıları doğru yazar.</w:t>
            </w:r>
          </w:p>
          <w:p w14:paraId="37BF59A2" w14:textId="77777777" w:rsidR="002337FE" w:rsidRPr="004E7DF8" w:rsidRDefault="002337FE" w:rsidP="00117DD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T.4.4.20. Harflerin yapısal özelliklerine uygun metin yazar.</w:t>
            </w:r>
          </w:p>
        </w:tc>
        <w:tc>
          <w:tcPr>
            <w:tcW w:w="851" w:type="dxa"/>
            <w:vMerge/>
            <w:vAlign w:val="center"/>
          </w:tcPr>
          <w:p w14:paraId="42DE7B63" w14:textId="77777777" w:rsidR="00C53008" w:rsidRPr="004E7DF8" w:rsidRDefault="00C53008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C304F24" w14:textId="77777777" w:rsidR="00C53008" w:rsidRPr="004E7DF8" w:rsidRDefault="00C53008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459118A" w14:textId="77777777" w:rsidR="00C53008" w:rsidRPr="004E7DF8" w:rsidRDefault="00C53008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8029F8B" w14:textId="77777777" w:rsidR="002337FE" w:rsidRPr="004E7DF8" w:rsidRDefault="002337FE" w:rsidP="0004037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Verilen ya da kendi belirledikleri bir konu hakkında araştırma yapmaları sağlanır.</w:t>
            </w:r>
          </w:p>
          <w:p w14:paraId="57AF6B1D" w14:textId="77777777" w:rsidR="002337FE" w:rsidRPr="004E7DF8" w:rsidRDefault="002337FE" w:rsidP="00040372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FAD2CA5" w14:textId="77777777" w:rsidR="00C53008" w:rsidRPr="004E7DF8" w:rsidRDefault="002337FE" w:rsidP="00040372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Öğrencilerin kendi yazı stillerini oluşturmaları teşvik edilir.</w:t>
            </w:r>
          </w:p>
        </w:tc>
        <w:tc>
          <w:tcPr>
            <w:tcW w:w="1794" w:type="dxa"/>
            <w:vMerge/>
            <w:vAlign w:val="center"/>
          </w:tcPr>
          <w:p w14:paraId="3196B279" w14:textId="77777777" w:rsidR="00C53008" w:rsidRPr="004E7DF8" w:rsidRDefault="00C53008" w:rsidP="0004037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0CC95C07" w14:textId="77777777" w:rsidR="00325560" w:rsidRPr="004E7DF8" w:rsidRDefault="00325560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4819"/>
        <w:gridCol w:w="851"/>
        <w:gridCol w:w="1559"/>
        <w:gridCol w:w="1559"/>
        <w:gridCol w:w="2552"/>
        <w:gridCol w:w="1794"/>
      </w:tblGrid>
      <w:tr w:rsidR="00325560" w:rsidRPr="004E7DF8" w14:paraId="3407755D" w14:textId="77777777" w:rsidTr="00040372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23DC2C52" w14:textId="2FAB17B4" w:rsidR="00325560" w:rsidRPr="004E7DF8" w:rsidRDefault="00325560" w:rsidP="00040372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lastRenderedPageBreak/>
              <w:t xml:space="preserve">Tema No: </w:t>
            </w:r>
            <w:r w:rsidR="00145C14">
              <w:rPr>
                <w:rFonts w:ascii="Tahoma" w:hAnsi="Tahoma" w:cs="Tahoma"/>
                <w:b/>
                <w:sz w:val="18"/>
                <w:szCs w:val="18"/>
              </w:rPr>
              <w:t>7</w:t>
            </w:r>
          </w:p>
        </w:tc>
        <w:tc>
          <w:tcPr>
            <w:tcW w:w="14268" w:type="dxa"/>
            <w:gridSpan w:val="7"/>
            <w:vAlign w:val="center"/>
          </w:tcPr>
          <w:p w14:paraId="509D0CF8" w14:textId="653462D8" w:rsidR="00325560" w:rsidRPr="004E7DF8" w:rsidRDefault="00325560" w:rsidP="002D58BE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 xml:space="preserve">Tema Adı: </w:t>
            </w:r>
            <w:r w:rsidR="00545FF8">
              <w:rPr>
                <w:rFonts w:ascii="Tahoma" w:hAnsi="Tahoma" w:cs="Tahoma"/>
                <w:b/>
                <w:sz w:val="18"/>
                <w:szCs w:val="18"/>
              </w:rPr>
              <w:t xml:space="preserve"> Birey ve Toplum</w:t>
            </w:r>
          </w:p>
        </w:tc>
      </w:tr>
      <w:tr w:rsidR="00325560" w:rsidRPr="004E7DF8" w14:paraId="4E01D07E" w14:textId="77777777" w:rsidTr="00040372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1D2E4083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126D9F42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12836D43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4819" w:type="dxa"/>
            <w:vMerge w:val="restart"/>
            <w:vAlign w:val="center"/>
          </w:tcPr>
          <w:p w14:paraId="5703655A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38540882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0AD742C4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7F28FD04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552" w:type="dxa"/>
            <w:vMerge w:val="restart"/>
            <w:vAlign w:val="center"/>
          </w:tcPr>
          <w:p w14:paraId="627F7BE9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794" w:type="dxa"/>
            <w:vMerge w:val="restart"/>
            <w:vAlign w:val="center"/>
          </w:tcPr>
          <w:p w14:paraId="4FC1846B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325560" w:rsidRPr="004E7DF8" w14:paraId="374EF723" w14:textId="77777777" w:rsidTr="00040372">
        <w:trPr>
          <w:trHeight w:val="1231"/>
          <w:tblHeader/>
        </w:trPr>
        <w:tc>
          <w:tcPr>
            <w:tcW w:w="421" w:type="dxa"/>
            <w:textDirection w:val="btLr"/>
            <w:vAlign w:val="center"/>
          </w:tcPr>
          <w:p w14:paraId="36A84086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6FC02AD8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3A389C53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28D1FFBC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19" w:type="dxa"/>
            <w:vMerge/>
            <w:vAlign w:val="center"/>
          </w:tcPr>
          <w:p w14:paraId="1B4C9223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638EFD16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F9033EB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A24B308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CF53311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75B4E1FF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45FF8" w:rsidRPr="004E7DF8" w14:paraId="51215C7B" w14:textId="77777777" w:rsidTr="00117DDB">
        <w:trPr>
          <w:cantSplit/>
          <w:trHeight w:val="807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6B6BCB29" w14:textId="17B9B863" w:rsidR="00545FF8" w:rsidRPr="004E7DF8" w:rsidRDefault="00545FF8" w:rsidP="00545FF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MAYIS (3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 w:rsidRPr="004E7DF8">
              <w:rPr>
                <w:rFonts w:ascii="Tahoma" w:hAnsi="Tahoma" w:cs="Tahoma"/>
                <w:b/>
                <w:sz w:val="16"/>
                <w:szCs w:val="16"/>
              </w:rPr>
              <w:t>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215DCEBF" w14:textId="61BA9070" w:rsidR="00545FF8" w:rsidRPr="004E7DF8" w:rsidRDefault="002E5D00" w:rsidP="00545FF8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10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14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Mayıs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26D129C3" w14:textId="77777777" w:rsidR="00545FF8" w:rsidRPr="004E7DF8" w:rsidRDefault="00545FF8" w:rsidP="00545FF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413BF668" w14:textId="77777777" w:rsidR="00545FF8" w:rsidRPr="004E7DF8" w:rsidRDefault="00545FF8" w:rsidP="00545FF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3468C215" w14:textId="77777777" w:rsidR="00545FF8" w:rsidRPr="004E7DF8" w:rsidRDefault="00545FF8" w:rsidP="00545FF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4819" w:type="dxa"/>
            <w:vAlign w:val="center"/>
          </w:tcPr>
          <w:p w14:paraId="125599B7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T.4.1.2. Dinlediklerinde/izlediklerinde geçen olayların gelişimi ve sonucu hakkında tahminde bulunur.</w:t>
            </w:r>
          </w:p>
          <w:p w14:paraId="78F6C7FC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T.4.1.4. Dinlediklerinde/izlediklerinde geçen, bilmediği kelimelerin anlamını tahmin eder.</w:t>
            </w:r>
          </w:p>
          <w:p w14:paraId="2E630BD4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T.4.1.7. Dinlediklerine/izlediklerine yönelik sorulara cevap verir.</w:t>
            </w:r>
          </w:p>
          <w:p w14:paraId="31EA725A" w14:textId="28C99278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T.4.1.12. Dinleme stratejilerini uygular.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4C44F687" w14:textId="77777777" w:rsidR="00545FF8" w:rsidRDefault="00545FF8" w:rsidP="00545FF8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Çiftçiyle Oğulları (Dinleme Metni)</w:t>
            </w:r>
          </w:p>
          <w:p w14:paraId="0A31AE8E" w14:textId="2B6B37A9" w:rsidR="00545FF8" w:rsidRPr="004E7DF8" w:rsidRDefault="00545FF8" w:rsidP="00545FF8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Bebeğe Ninni( Serbest Okuma Metni)</w:t>
            </w:r>
          </w:p>
        </w:tc>
        <w:tc>
          <w:tcPr>
            <w:tcW w:w="1559" w:type="dxa"/>
            <w:vMerge w:val="restart"/>
            <w:vAlign w:val="center"/>
          </w:tcPr>
          <w:p w14:paraId="2F02387B" w14:textId="77777777" w:rsidR="00545FF8" w:rsidRPr="004E7DF8" w:rsidRDefault="00545FF8" w:rsidP="00545FF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1.Anlatım</w:t>
            </w:r>
          </w:p>
          <w:p w14:paraId="033D97AF" w14:textId="77777777" w:rsidR="00545FF8" w:rsidRPr="004E7DF8" w:rsidRDefault="00545FF8" w:rsidP="00545FF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2.Tüme varım</w:t>
            </w:r>
          </w:p>
          <w:p w14:paraId="6CF0D59C" w14:textId="77777777" w:rsidR="00545FF8" w:rsidRPr="004E7DF8" w:rsidRDefault="00545FF8" w:rsidP="00545FF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3. Tümdengelim</w:t>
            </w:r>
          </w:p>
          <w:p w14:paraId="6E3FB4FD" w14:textId="77777777" w:rsidR="00545FF8" w:rsidRPr="004E7DF8" w:rsidRDefault="00545FF8" w:rsidP="00545FF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4. Grup tartışması</w:t>
            </w:r>
          </w:p>
          <w:p w14:paraId="1D0F2D4C" w14:textId="77777777" w:rsidR="00545FF8" w:rsidRPr="004E7DF8" w:rsidRDefault="00545FF8" w:rsidP="00545FF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5. Gezi gözlem</w:t>
            </w:r>
          </w:p>
          <w:p w14:paraId="6A4978ED" w14:textId="77777777" w:rsidR="00545FF8" w:rsidRPr="004E7DF8" w:rsidRDefault="00545FF8" w:rsidP="00545FF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6. Gösteri</w:t>
            </w:r>
          </w:p>
          <w:p w14:paraId="1FB0FE68" w14:textId="77777777" w:rsidR="00545FF8" w:rsidRPr="004E7DF8" w:rsidRDefault="00545FF8" w:rsidP="00545FF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7. Soru yanıt</w:t>
            </w:r>
          </w:p>
          <w:p w14:paraId="641C9B3E" w14:textId="77777777" w:rsidR="00545FF8" w:rsidRPr="004E7DF8" w:rsidRDefault="00545FF8" w:rsidP="00545FF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8. Örnek olay</w:t>
            </w:r>
          </w:p>
          <w:p w14:paraId="387C93F5" w14:textId="77777777" w:rsidR="00545FF8" w:rsidRPr="004E7DF8" w:rsidRDefault="00545FF8" w:rsidP="00545FF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9. Beyin fırtınası</w:t>
            </w:r>
          </w:p>
          <w:p w14:paraId="1E44F034" w14:textId="77777777" w:rsidR="00545FF8" w:rsidRPr="004E7DF8" w:rsidRDefault="00545FF8" w:rsidP="00545FF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10. Canlandırma</w:t>
            </w:r>
          </w:p>
          <w:p w14:paraId="55BFB855" w14:textId="77777777" w:rsidR="00545FF8" w:rsidRPr="004E7DF8" w:rsidRDefault="00545FF8" w:rsidP="00545FF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11. Grup çalışmaları</w:t>
            </w:r>
          </w:p>
          <w:p w14:paraId="370F6C9F" w14:textId="77777777" w:rsidR="00545FF8" w:rsidRPr="004E7DF8" w:rsidRDefault="00545FF8" w:rsidP="00545FF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12. Oyunlar</w:t>
            </w:r>
          </w:p>
          <w:p w14:paraId="65C6DE22" w14:textId="77777777" w:rsidR="00545FF8" w:rsidRPr="004E7DF8" w:rsidRDefault="00545FF8" w:rsidP="00545FF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13. Rol yapma</w:t>
            </w:r>
          </w:p>
          <w:p w14:paraId="1944BE68" w14:textId="77777777" w:rsidR="00545FF8" w:rsidRPr="004E7DF8" w:rsidRDefault="00545FF8" w:rsidP="00545FF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14. Canlandırma</w:t>
            </w:r>
          </w:p>
        </w:tc>
        <w:tc>
          <w:tcPr>
            <w:tcW w:w="1559" w:type="dxa"/>
            <w:vMerge w:val="restart"/>
            <w:vAlign w:val="center"/>
          </w:tcPr>
          <w:p w14:paraId="7D495F83" w14:textId="77777777" w:rsidR="00545FF8" w:rsidRPr="004E7DF8" w:rsidRDefault="00545FF8" w:rsidP="00545FF8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02E22C97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39D5440B" w14:textId="48091B21" w:rsidR="00545FF8" w:rsidRPr="004E7DF8" w:rsidRDefault="00FA2C8D" w:rsidP="00545FF8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45A033C3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2DEEA18C" w14:textId="4712AF93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6B84C4E" w14:textId="77777777" w:rsidR="00545FF8" w:rsidRPr="004E7DF8" w:rsidRDefault="00545FF8" w:rsidP="00545FF8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57541B02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509D114A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732078D0" w14:textId="77777777" w:rsidR="00D8333B" w:rsidRDefault="00D8333B" w:rsidP="00545FF8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4AD1D80" w14:textId="575BAD9E" w:rsidR="00545FF8" w:rsidRPr="004E7DF8" w:rsidRDefault="00545FF8" w:rsidP="00545FF8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70517444" w14:textId="44884330" w:rsidR="00545FF8" w:rsidRPr="004E7DF8" w:rsidRDefault="00FA2C8D" w:rsidP="00545FF8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7FE63A74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3E5D67C1" w14:textId="03C85C3F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0623B72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38F4034" w14:textId="77777777" w:rsidR="00545FF8" w:rsidRPr="004E7DF8" w:rsidRDefault="00545FF8" w:rsidP="00545F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552" w:type="dxa"/>
            <w:vAlign w:val="center"/>
          </w:tcPr>
          <w:p w14:paraId="599F0925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 w:val="restart"/>
            <w:vAlign w:val="center"/>
          </w:tcPr>
          <w:p w14:paraId="452EACD4" w14:textId="77777777" w:rsidR="00545FF8" w:rsidRPr="004E7DF8" w:rsidRDefault="00545FF8" w:rsidP="00545FF8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2AA9196F" w14:textId="77777777" w:rsidR="00545FF8" w:rsidRPr="004E7DF8" w:rsidRDefault="00545FF8" w:rsidP="00545FF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44177B0" w14:textId="77777777" w:rsidR="00545FF8" w:rsidRPr="004E7DF8" w:rsidRDefault="00545FF8" w:rsidP="00545FF8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E9975E6" w14:textId="77777777" w:rsidR="00545FF8" w:rsidRPr="00545FF8" w:rsidRDefault="00545FF8" w:rsidP="00545FF8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45FF8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Tema </w:t>
            </w:r>
          </w:p>
          <w:p w14:paraId="704CE606" w14:textId="4F09AC85" w:rsidR="00545FF8" w:rsidRPr="004E7DF8" w:rsidRDefault="00545FF8" w:rsidP="00545FF8">
            <w:pPr>
              <w:rPr>
                <w:rFonts w:ascii="Tahoma" w:hAnsi="Tahoma" w:cs="Tahoma"/>
                <w:sz w:val="18"/>
                <w:szCs w:val="18"/>
              </w:rPr>
            </w:pPr>
            <w:r w:rsidRPr="00545FF8">
              <w:rPr>
                <w:rFonts w:ascii="Tahoma" w:hAnsi="Tahoma" w:cs="Tahoma"/>
                <w:b/>
                <w:bCs/>
                <w:sz w:val="18"/>
                <w:szCs w:val="18"/>
              </w:rPr>
              <w:t>Değerlendirme Çalışmaları-Sayfa 231</w:t>
            </w:r>
          </w:p>
        </w:tc>
      </w:tr>
      <w:tr w:rsidR="00545FF8" w:rsidRPr="004E7DF8" w14:paraId="070A5B41" w14:textId="77777777" w:rsidTr="00040372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07E5AE88" w14:textId="77777777" w:rsidR="00545FF8" w:rsidRPr="004E7DF8" w:rsidRDefault="00545FF8" w:rsidP="00545FF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116554B3" w14:textId="77777777" w:rsidR="00545FF8" w:rsidRPr="004E7DF8" w:rsidRDefault="00545FF8" w:rsidP="00545FF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776F20D4" w14:textId="77777777" w:rsidR="00545FF8" w:rsidRPr="004E7DF8" w:rsidRDefault="00545FF8" w:rsidP="00545FF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D4B61FE" w14:textId="77777777" w:rsidR="00545FF8" w:rsidRPr="004E7DF8" w:rsidRDefault="00545FF8" w:rsidP="00545FF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4819" w:type="dxa"/>
            <w:vAlign w:val="center"/>
          </w:tcPr>
          <w:p w14:paraId="5804BFE3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49424D71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0FA1CA0F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4CD16B67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191232F9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  <w:p w14:paraId="1736CF3A" w14:textId="6A3A4B2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851" w:type="dxa"/>
            <w:vMerge/>
            <w:vAlign w:val="center"/>
          </w:tcPr>
          <w:p w14:paraId="2CB89A9F" w14:textId="77777777" w:rsidR="00545FF8" w:rsidRPr="004E7DF8" w:rsidRDefault="00545FF8" w:rsidP="00545F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110823B" w14:textId="77777777" w:rsidR="00545FF8" w:rsidRPr="004E7DF8" w:rsidRDefault="00545FF8" w:rsidP="00545F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160DB50" w14:textId="77777777" w:rsidR="00545FF8" w:rsidRPr="004E7DF8" w:rsidRDefault="00545FF8" w:rsidP="00545F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6BCA69A5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4F43DA1F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/>
            <w:vAlign w:val="center"/>
          </w:tcPr>
          <w:p w14:paraId="7913C8C6" w14:textId="77777777" w:rsidR="00545FF8" w:rsidRPr="004E7DF8" w:rsidRDefault="00545FF8" w:rsidP="00545FF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45FF8" w:rsidRPr="004E7DF8" w14:paraId="65677D38" w14:textId="77777777" w:rsidTr="00040372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335B81E3" w14:textId="77777777" w:rsidR="00545FF8" w:rsidRPr="004E7DF8" w:rsidRDefault="00545FF8" w:rsidP="00545FF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5892C0EC" w14:textId="77777777" w:rsidR="00545FF8" w:rsidRPr="004E7DF8" w:rsidRDefault="00545FF8" w:rsidP="00545FF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11000750" w14:textId="77777777" w:rsidR="00545FF8" w:rsidRPr="004E7DF8" w:rsidRDefault="00545FF8" w:rsidP="00545FF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92538EA" w14:textId="77777777" w:rsidR="00545FF8" w:rsidRPr="004E7DF8" w:rsidRDefault="00545FF8" w:rsidP="00545FF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4819" w:type="dxa"/>
            <w:vAlign w:val="center"/>
          </w:tcPr>
          <w:p w14:paraId="5962090F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T.4.3.24. Hikâye edici ve bilgilendirici metinleri oluşturan ögeleri tanır.</w:t>
            </w:r>
          </w:p>
          <w:p w14:paraId="7339016A" w14:textId="210261E3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T.4.3.37. Okuduğu metindeki olaylara ilişkin düşüncelerini ifade eder.</w:t>
            </w:r>
          </w:p>
        </w:tc>
        <w:tc>
          <w:tcPr>
            <w:tcW w:w="851" w:type="dxa"/>
            <w:vMerge/>
            <w:vAlign w:val="center"/>
          </w:tcPr>
          <w:p w14:paraId="6CF83B49" w14:textId="77777777" w:rsidR="00545FF8" w:rsidRPr="004E7DF8" w:rsidRDefault="00545FF8" w:rsidP="00545F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A07626C" w14:textId="77777777" w:rsidR="00545FF8" w:rsidRPr="004E7DF8" w:rsidRDefault="00545FF8" w:rsidP="00545F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857894C" w14:textId="77777777" w:rsidR="00545FF8" w:rsidRPr="004E7DF8" w:rsidRDefault="00545FF8" w:rsidP="00545F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13B0E10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/>
            <w:vAlign w:val="center"/>
          </w:tcPr>
          <w:p w14:paraId="41975367" w14:textId="77777777" w:rsidR="00545FF8" w:rsidRPr="004E7DF8" w:rsidRDefault="00545FF8" w:rsidP="00545FF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45FF8" w:rsidRPr="004E7DF8" w14:paraId="2B5C3D14" w14:textId="77777777" w:rsidTr="00040372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4E3BAF46" w14:textId="77777777" w:rsidR="00545FF8" w:rsidRPr="004E7DF8" w:rsidRDefault="00545FF8" w:rsidP="00545FF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62BFF9C7" w14:textId="77777777" w:rsidR="00545FF8" w:rsidRPr="004E7DF8" w:rsidRDefault="00545FF8" w:rsidP="00545FF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79DE2FF7" w14:textId="77777777" w:rsidR="00545FF8" w:rsidRPr="004E7DF8" w:rsidRDefault="00545FF8" w:rsidP="00545FF8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BE30D6A" w14:textId="77777777" w:rsidR="00545FF8" w:rsidRPr="004E7DF8" w:rsidRDefault="00545FF8" w:rsidP="00545FF8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4819" w:type="dxa"/>
            <w:vAlign w:val="center"/>
          </w:tcPr>
          <w:p w14:paraId="73720858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T.4.4.4. Bilgilendirici metin yazar.</w:t>
            </w:r>
          </w:p>
          <w:p w14:paraId="78B711B9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T.4.4.9. Formları yönergelerine uygun doldurur.</w:t>
            </w:r>
          </w:p>
          <w:p w14:paraId="222FECDB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T.4.4.11. Yazdıklarını düzenler.</w:t>
            </w:r>
          </w:p>
          <w:p w14:paraId="7682220B" w14:textId="239E50C5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T.4.4.22. Pekiştirmeli sözcükleri doğru yazar.</w:t>
            </w:r>
          </w:p>
        </w:tc>
        <w:tc>
          <w:tcPr>
            <w:tcW w:w="851" w:type="dxa"/>
            <w:vMerge/>
            <w:vAlign w:val="center"/>
          </w:tcPr>
          <w:p w14:paraId="7960E6A5" w14:textId="77777777" w:rsidR="00545FF8" w:rsidRPr="004E7DF8" w:rsidRDefault="00545FF8" w:rsidP="00545F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57D4274" w14:textId="77777777" w:rsidR="00545FF8" w:rsidRPr="004E7DF8" w:rsidRDefault="00545FF8" w:rsidP="00545F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16B0F05" w14:textId="77777777" w:rsidR="00545FF8" w:rsidRPr="004E7DF8" w:rsidRDefault="00545FF8" w:rsidP="00545F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032BF31C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Verilen ya da kendi belirledikleri bir konu hakkında araştırma yapmaları sağlanır.</w:t>
            </w:r>
          </w:p>
          <w:p w14:paraId="481A26CE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E4F8391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Öğrenciler yazdıklarını sınıf içinde okumaları, okul veya sınıf panosunda sergilemeleri için teşvik edilir.</w:t>
            </w:r>
          </w:p>
          <w:p w14:paraId="3B770AEC" w14:textId="77777777" w:rsidR="00545FF8" w:rsidRPr="004E7DF8" w:rsidRDefault="00545FF8" w:rsidP="00545FF8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Öğrencilere yazdıklarını sınıf içinde okumaları konusunda ısrar edilmemelidir.</w:t>
            </w:r>
          </w:p>
        </w:tc>
        <w:tc>
          <w:tcPr>
            <w:tcW w:w="1794" w:type="dxa"/>
            <w:vMerge/>
            <w:vAlign w:val="center"/>
          </w:tcPr>
          <w:p w14:paraId="60EAD0E1" w14:textId="77777777" w:rsidR="00545FF8" w:rsidRPr="004E7DF8" w:rsidRDefault="00545FF8" w:rsidP="00545FF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0C9FECFA" w14:textId="77777777" w:rsidR="00325560" w:rsidRPr="004E7DF8" w:rsidRDefault="00325560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4819"/>
        <w:gridCol w:w="851"/>
        <w:gridCol w:w="1559"/>
        <w:gridCol w:w="1559"/>
        <w:gridCol w:w="2552"/>
        <w:gridCol w:w="1794"/>
      </w:tblGrid>
      <w:tr w:rsidR="00325560" w:rsidRPr="004E7DF8" w14:paraId="75230505" w14:textId="77777777" w:rsidTr="00040372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6E52FBF3" w14:textId="77777777" w:rsidR="00325560" w:rsidRPr="004E7DF8" w:rsidRDefault="00325560" w:rsidP="00040372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lastRenderedPageBreak/>
              <w:t>Tema No: 8</w:t>
            </w:r>
          </w:p>
        </w:tc>
        <w:tc>
          <w:tcPr>
            <w:tcW w:w="14268" w:type="dxa"/>
            <w:gridSpan w:val="7"/>
            <w:vAlign w:val="center"/>
          </w:tcPr>
          <w:p w14:paraId="00987DE9" w14:textId="65D299D1" w:rsidR="00325560" w:rsidRPr="004E7DF8" w:rsidRDefault="00325560" w:rsidP="00040372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 xml:space="preserve">Tema Adı: </w:t>
            </w:r>
            <w:r w:rsidR="00545FF8">
              <w:rPr>
                <w:rFonts w:ascii="Tahoma" w:hAnsi="Tahoma" w:cs="Tahoma"/>
                <w:b/>
                <w:sz w:val="18"/>
                <w:szCs w:val="18"/>
              </w:rPr>
              <w:t>Bilim ve Teknoloji</w:t>
            </w:r>
          </w:p>
        </w:tc>
      </w:tr>
      <w:tr w:rsidR="00325560" w:rsidRPr="004E7DF8" w14:paraId="201CD10B" w14:textId="77777777" w:rsidTr="00040372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5B84858E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06047DD1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755B7D9C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4819" w:type="dxa"/>
            <w:vMerge w:val="restart"/>
            <w:vAlign w:val="center"/>
          </w:tcPr>
          <w:p w14:paraId="51EEBCD6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4ECF3EA0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7FA254A4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11961396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552" w:type="dxa"/>
            <w:vMerge w:val="restart"/>
            <w:vAlign w:val="center"/>
          </w:tcPr>
          <w:p w14:paraId="457A2CA5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794" w:type="dxa"/>
            <w:vMerge w:val="restart"/>
            <w:vAlign w:val="center"/>
          </w:tcPr>
          <w:p w14:paraId="7B0F96E5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325560" w:rsidRPr="004E7DF8" w14:paraId="1DF1A992" w14:textId="77777777" w:rsidTr="00040372">
        <w:trPr>
          <w:trHeight w:val="1231"/>
          <w:tblHeader/>
        </w:trPr>
        <w:tc>
          <w:tcPr>
            <w:tcW w:w="421" w:type="dxa"/>
            <w:textDirection w:val="btLr"/>
            <w:vAlign w:val="center"/>
          </w:tcPr>
          <w:p w14:paraId="0C8C6499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00FBEDA5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5BD87EEC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1B8A157B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19" w:type="dxa"/>
            <w:vMerge/>
            <w:vAlign w:val="center"/>
          </w:tcPr>
          <w:p w14:paraId="1B66C449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5084EBA0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650416E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FEAC672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0CCBC0B5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7FACA98E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E5D00" w:rsidRPr="004E7DF8" w14:paraId="28B9DC6C" w14:textId="77777777" w:rsidTr="00040372">
        <w:trPr>
          <w:cantSplit/>
          <w:trHeight w:val="1134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5B02F89D" w14:textId="5A174603" w:rsidR="002E5D00" w:rsidRPr="004E7DF8" w:rsidRDefault="002E5D00" w:rsidP="002E5D00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MAYIS  (3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 w:rsidRPr="004E7DF8">
              <w:rPr>
                <w:rFonts w:ascii="Tahoma" w:hAnsi="Tahoma" w:cs="Tahoma"/>
                <w:b/>
                <w:sz w:val="16"/>
                <w:szCs w:val="16"/>
              </w:rPr>
              <w:t>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1C08902E" w14:textId="1AD52768" w:rsidR="002E5D00" w:rsidRPr="004E7DF8" w:rsidRDefault="002E5D00" w:rsidP="002E5D00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20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Mayıs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21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Mayıs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0F8FF2D4" w14:textId="345AD35B" w:rsidR="002E5D00" w:rsidRPr="004E7DF8" w:rsidRDefault="00523EA4" w:rsidP="002E5D00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4</w:t>
            </w:r>
          </w:p>
        </w:tc>
        <w:tc>
          <w:tcPr>
            <w:tcW w:w="1134" w:type="dxa"/>
            <w:vAlign w:val="center"/>
          </w:tcPr>
          <w:p w14:paraId="206378BF" w14:textId="77777777" w:rsidR="002E5D00" w:rsidRPr="004E7DF8" w:rsidRDefault="002E5D00" w:rsidP="002E5D00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231C070A" w14:textId="77777777" w:rsidR="002E5D00" w:rsidRPr="004E7DF8" w:rsidRDefault="002E5D00" w:rsidP="002E5D0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4819" w:type="dxa"/>
            <w:vAlign w:val="center"/>
          </w:tcPr>
          <w:p w14:paraId="0546C156" w14:textId="77777777" w:rsidR="002E5D00" w:rsidRPr="004E7DF8" w:rsidRDefault="002E5D00" w:rsidP="002E5D0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0673A449" w14:textId="726DD286" w:rsidR="002E5D00" w:rsidRPr="004E7DF8" w:rsidRDefault="002E5D00" w:rsidP="002E5D00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Bir Varmış Bir Yokmuş Televizyon Bozulmuş</w:t>
            </w:r>
          </w:p>
        </w:tc>
        <w:tc>
          <w:tcPr>
            <w:tcW w:w="1559" w:type="dxa"/>
            <w:vMerge w:val="restart"/>
            <w:vAlign w:val="center"/>
          </w:tcPr>
          <w:p w14:paraId="1D724629" w14:textId="77777777" w:rsidR="002E5D00" w:rsidRPr="004E7DF8" w:rsidRDefault="002E5D00" w:rsidP="002E5D00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1.Anlatım</w:t>
            </w:r>
          </w:p>
          <w:p w14:paraId="43FA4ADE" w14:textId="77777777" w:rsidR="002E5D00" w:rsidRPr="004E7DF8" w:rsidRDefault="002E5D00" w:rsidP="002E5D00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2.Tüme varım</w:t>
            </w:r>
          </w:p>
          <w:p w14:paraId="7416F46C" w14:textId="77777777" w:rsidR="002E5D00" w:rsidRPr="004E7DF8" w:rsidRDefault="002E5D00" w:rsidP="002E5D00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3. Tümdengelim</w:t>
            </w:r>
          </w:p>
          <w:p w14:paraId="2FABC1E8" w14:textId="77777777" w:rsidR="002E5D00" w:rsidRPr="004E7DF8" w:rsidRDefault="002E5D00" w:rsidP="002E5D00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4. Grup tartışması</w:t>
            </w:r>
          </w:p>
          <w:p w14:paraId="6B3A9FB2" w14:textId="77777777" w:rsidR="002E5D00" w:rsidRPr="004E7DF8" w:rsidRDefault="002E5D00" w:rsidP="002E5D00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5. Gezi gözlem</w:t>
            </w:r>
          </w:p>
          <w:p w14:paraId="430D5544" w14:textId="77777777" w:rsidR="002E5D00" w:rsidRPr="004E7DF8" w:rsidRDefault="002E5D00" w:rsidP="002E5D00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6. Gösteri</w:t>
            </w:r>
          </w:p>
          <w:p w14:paraId="718CF73A" w14:textId="77777777" w:rsidR="002E5D00" w:rsidRPr="004E7DF8" w:rsidRDefault="002E5D00" w:rsidP="002E5D00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7. Soru yanıt</w:t>
            </w:r>
          </w:p>
          <w:p w14:paraId="47F570FE" w14:textId="77777777" w:rsidR="002E5D00" w:rsidRPr="004E7DF8" w:rsidRDefault="002E5D00" w:rsidP="002E5D00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8. Örnek olay</w:t>
            </w:r>
          </w:p>
          <w:p w14:paraId="2DFCA31B" w14:textId="77777777" w:rsidR="002E5D00" w:rsidRPr="004E7DF8" w:rsidRDefault="002E5D00" w:rsidP="002E5D00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9. Beyin fırtınası</w:t>
            </w:r>
          </w:p>
          <w:p w14:paraId="500A0CB0" w14:textId="77777777" w:rsidR="002E5D00" w:rsidRPr="004E7DF8" w:rsidRDefault="002E5D00" w:rsidP="002E5D00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10. Canlandırma</w:t>
            </w:r>
          </w:p>
          <w:p w14:paraId="2C959986" w14:textId="77777777" w:rsidR="002E5D00" w:rsidRPr="004E7DF8" w:rsidRDefault="002E5D00" w:rsidP="002E5D00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11. Grup çalışmaları</w:t>
            </w:r>
          </w:p>
          <w:p w14:paraId="022F7E81" w14:textId="77777777" w:rsidR="002E5D00" w:rsidRPr="004E7DF8" w:rsidRDefault="002E5D00" w:rsidP="002E5D00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12. Oyunlar</w:t>
            </w:r>
          </w:p>
          <w:p w14:paraId="7314BFA6" w14:textId="77777777" w:rsidR="002E5D00" w:rsidRPr="004E7DF8" w:rsidRDefault="002E5D00" w:rsidP="002E5D00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13. Rol yapma</w:t>
            </w:r>
          </w:p>
          <w:p w14:paraId="7E094AA0" w14:textId="77777777" w:rsidR="002E5D00" w:rsidRPr="004E7DF8" w:rsidRDefault="002E5D00" w:rsidP="002E5D00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 xml:space="preserve">14. Canlandırma </w:t>
            </w:r>
          </w:p>
        </w:tc>
        <w:tc>
          <w:tcPr>
            <w:tcW w:w="1559" w:type="dxa"/>
            <w:vMerge w:val="restart"/>
            <w:vAlign w:val="center"/>
          </w:tcPr>
          <w:p w14:paraId="4580CEB1" w14:textId="77777777" w:rsidR="002E5D00" w:rsidRPr="004E7DF8" w:rsidRDefault="002E5D00" w:rsidP="002E5D00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79862BCC" w14:textId="77777777" w:rsidR="002E5D00" w:rsidRPr="004E7DF8" w:rsidRDefault="002E5D00" w:rsidP="002E5D0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2B4B2699" w14:textId="014ACF28" w:rsidR="002E5D00" w:rsidRPr="004E7DF8" w:rsidRDefault="00FA2C8D" w:rsidP="002E5D00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7D148E39" w14:textId="77777777" w:rsidR="002E5D00" w:rsidRPr="004E7DF8" w:rsidRDefault="002E5D00" w:rsidP="002E5D0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18A12E53" w14:textId="32E68780" w:rsidR="002E5D00" w:rsidRPr="004E7DF8" w:rsidRDefault="002E5D00" w:rsidP="002E5D00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A7AE550" w14:textId="77777777" w:rsidR="002E5D00" w:rsidRPr="004E7DF8" w:rsidRDefault="002E5D00" w:rsidP="002E5D00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57BC32FC" w14:textId="77777777" w:rsidR="002E5D00" w:rsidRPr="004E7DF8" w:rsidRDefault="002E5D00" w:rsidP="002E5D0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69FCD060" w14:textId="77777777" w:rsidR="002E5D00" w:rsidRPr="004E7DF8" w:rsidRDefault="002E5D00" w:rsidP="002E5D0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6A07D20E" w14:textId="77777777" w:rsidR="00D8333B" w:rsidRDefault="00D8333B" w:rsidP="002E5D00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22D2E31F" w14:textId="3FC7AB6A" w:rsidR="002E5D00" w:rsidRPr="004E7DF8" w:rsidRDefault="002E5D00" w:rsidP="002E5D00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0F5FD37D" w14:textId="530471FA" w:rsidR="002E5D00" w:rsidRPr="004E7DF8" w:rsidRDefault="00FA2C8D" w:rsidP="002E5D00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6A4110DD" w14:textId="77777777" w:rsidR="002E5D00" w:rsidRPr="004E7DF8" w:rsidRDefault="002E5D00" w:rsidP="002E5D00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5D30DFCD" w14:textId="388781E7" w:rsidR="002E5D00" w:rsidRPr="004E7DF8" w:rsidRDefault="002E5D00" w:rsidP="002E5D00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7069C6E" w14:textId="77777777" w:rsidR="002E5D00" w:rsidRPr="004E7DF8" w:rsidRDefault="002E5D00" w:rsidP="002E5D00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3AC0374" w14:textId="77777777" w:rsidR="002E5D00" w:rsidRPr="004E7DF8" w:rsidRDefault="002E5D00" w:rsidP="002E5D0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552" w:type="dxa"/>
            <w:vAlign w:val="center"/>
          </w:tcPr>
          <w:p w14:paraId="490D244D" w14:textId="77777777" w:rsidR="002E5D00" w:rsidRPr="004E7DF8" w:rsidRDefault="002E5D00" w:rsidP="002E5D0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 w:val="restart"/>
            <w:vAlign w:val="center"/>
          </w:tcPr>
          <w:p w14:paraId="1836696E" w14:textId="77777777" w:rsidR="002E5D00" w:rsidRPr="004E7DF8" w:rsidRDefault="002E5D00" w:rsidP="002E5D00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7A775110" w14:textId="77777777" w:rsidR="002E5D00" w:rsidRPr="004E7DF8" w:rsidRDefault="002E5D00" w:rsidP="002E5D00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E6DC42E" w14:textId="77777777" w:rsidR="002E5D00" w:rsidRPr="004E7DF8" w:rsidRDefault="002E5D00" w:rsidP="002E5D00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40BEBCE" w14:textId="77777777" w:rsidR="002E5D00" w:rsidRPr="004E7DF8" w:rsidRDefault="002E5D00" w:rsidP="002E5D00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 xml:space="preserve">Tema </w:t>
            </w:r>
          </w:p>
          <w:p w14:paraId="38622889" w14:textId="77777777" w:rsidR="002E5D00" w:rsidRPr="004E7DF8" w:rsidRDefault="002E5D00" w:rsidP="002E5D00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Değerlendirme Çalışmaları</w:t>
            </w:r>
          </w:p>
        </w:tc>
      </w:tr>
      <w:tr w:rsidR="00821C15" w:rsidRPr="004E7DF8" w14:paraId="32ACF51C" w14:textId="77777777" w:rsidTr="00040372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7D49EE1A" w14:textId="77777777" w:rsidR="00821C15" w:rsidRPr="004E7DF8" w:rsidRDefault="00821C15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1840579B" w14:textId="77777777" w:rsidR="00821C15" w:rsidRPr="004E7DF8" w:rsidRDefault="00821C15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776D8808" w14:textId="77777777" w:rsidR="00821C15" w:rsidRPr="004E7DF8" w:rsidRDefault="00821C15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00899FC" w14:textId="77777777" w:rsidR="00821C15" w:rsidRPr="004E7DF8" w:rsidRDefault="00821C15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4819" w:type="dxa"/>
            <w:vAlign w:val="center"/>
          </w:tcPr>
          <w:p w14:paraId="250834C9" w14:textId="77777777" w:rsidR="00117DDB" w:rsidRPr="004E7DF8" w:rsidRDefault="00117DDB" w:rsidP="00117DD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46DDCD80" w14:textId="77777777" w:rsidR="00117DDB" w:rsidRPr="004E7DF8" w:rsidRDefault="00117DDB" w:rsidP="00117DD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4621701B" w14:textId="77777777" w:rsidR="00117DDB" w:rsidRPr="004E7DF8" w:rsidRDefault="00117DDB" w:rsidP="00117DD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0BD69607" w14:textId="77777777" w:rsidR="00117DDB" w:rsidRPr="004E7DF8" w:rsidRDefault="00117DDB" w:rsidP="00117DD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42463255" w14:textId="77777777" w:rsidR="00117DDB" w:rsidRPr="004E7DF8" w:rsidRDefault="00117DDB" w:rsidP="00117DD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  <w:p w14:paraId="1A05ABAA" w14:textId="77777777" w:rsidR="00821C15" w:rsidRPr="004E7DF8" w:rsidRDefault="00117DDB" w:rsidP="00117DDB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851" w:type="dxa"/>
            <w:vMerge/>
            <w:vAlign w:val="center"/>
          </w:tcPr>
          <w:p w14:paraId="669768DB" w14:textId="77777777" w:rsidR="00821C15" w:rsidRPr="004E7DF8" w:rsidRDefault="00821C15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99E7A11" w14:textId="77777777" w:rsidR="00821C15" w:rsidRPr="004E7DF8" w:rsidRDefault="00821C15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FBDB638" w14:textId="77777777" w:rsidR="00821C15" w:rsidRPr="004E7DF8" w:rsidRDefault="00821C15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1C04463B" w14:textId="77777777" w:rsidR="002337FE" w:rsidRPr="004E7DF8" w:rsidRDefault="002337FE" w:rsidP="002337FE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6B070EA3" w14:textId="77777777" w:rsidR="00821C15" w:rsidRPr="004E7DF8" w:rsidRDefault="002337FE" w:rsidP="002337FE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/>
            <w:vAlign w:val="center"/>
          </w:tcPr>
          <w:p w14:paraId="08C96ED1" w14:textId="77777777" w:rsidR="00821C15" w:rsidRPr="004E7DF8" w:rsidRDefault="00821C15" w:rsidP="0004037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21C15" w:rsidRPr="004E7DF8" w14:paraId="7694A5D9" w14:textId="77777777" w:rsidTr="00040372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3043FAF4" w14:textId="77777777" w:rsidR="00821C15" w:rsidRPr="004E7DF8" w:rsidRDefault="00821C15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3AFF3CEE" w14:textId="77777777" w:rsidR="00821C15" w:rsidRPr="004E7DF8" w:rsidRDefault="00821C15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6CD14B94" w14:textId="77777777" w:rsidR="00821C15" w:rsidRPr="004E7DF8" w:rsidRDefault="00821C15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44D53CB" w14:textId="77777777" w:rsidR="00821C15" w:rsidRPr="004E7DF8" w:rsidRDefault="00821C15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4819" w:type="dxa"/>
            <w:vAlign w:val="center"/>
          </w:tcPr>
          <w:p w14:paraId="1594634C" w14:textId="77777777" w:rsidR="00AF6C4C" w:rsidRPr="004E7DF8" w:rsidRDefault="002337FE" w:rsidP="00AF6C4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T.4.3.1. Noktalama işaretlerine dikkat ederek sesli ve sessiz okur.</w:t>
            </w:r>
          </w:p>
          <w:p w14:paraId="78B21833" w14:textId="77777777" w:rsidR="002337FE" w:rsidRPr="004E7DF8" w:rsidRDefault="002337FE" w:rsidP="00AF6C4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T.4.3.10. Okuduğu metindeki gerçek, mecaz ve terim anlamlı sözcükleri belirler.</w:t>
            </w:r>
          </w:p>
          <w:p w14:paraId="63574234" w14:textId="77777777" w:rsidR="002337FE" w:rsidRPr="004E7DF8" w:rsidRDefault="002337FE" w:rsidP="00AF6C4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T.4.3.12. Bağlamdan yararlanarak bilmediği kelime ve kelime gruplarının anlamını tahmin eder.</w:t>
            </w:r>
          </w:p>
          <w:p w14:paraId="2593B177" w14:textId="77777777" w:rsidR="002337FE" w:rsidRPr="004E7DF8" w:rsidRDefault="002337FE" w:rsidP="00AF6C4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T.4.3.18. Okuduğu metinle ilgili soruları cevaplar.</w:t>
            </w:r>
          </w:p>
          <w:p w14:paraId="2E0BDD46" w14:textId="77777777" w:rsidR="002337FE" w:rsidRPr="004E7DF8" w:rsidRDefault="002337FE" w:rsidP="00AF6C4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T.4.3.19. Metinle ilgili sorular sorar.</w:t>
            </w:r>
          </w:p>
          <w:p w14:paraId="1834A55E" w14:textId="77777777" w:rsidR="002337FE" w:rsidRPr="004E7DF8" w:rsidRDefault="002337FE" w:rsidP="00AF6C4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T.4.3.29. Görsellerle okuduğu metnin içeriğini ilişkilendirir.</w:t>
            </w:r>
          </w:p>
          <w:p w14:paraId="36B8BFF2" w14:textId="77777777" w:rsidR="002337FE" w:rsidRPr="004E7DF8" w:rsidRDefault="002337FE" w:rsidP="00AF6C4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T.4.3.34. Grafik, tablo ve çizelgelerle ilgili soruları cevaplar.</w:t>
            </w:r>
          </w:p>
          <w:p w14:paraId="68A8749D" w14:textId="77777777" w:rsidR="00F729F7" w:rsidRPr="004E7DF8" w:rsidRDefault="00F729F7" w:rsidP="00AF6C4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T.4.3.37. Okuduğu metindeki olaylara ilişkin düşüncelerini ifade eder.</w:t>
            </w:r>
          </w:p>
        </w:tc>
        <w:tc>
          <w:tcPr>
            <w:tcW w:w="851" w:type="dxa"/>
            <w:vMerge/>
            <w:vAlign w:val="center"/>
          </w:tcPr>
          <w:p w14:paraId="218E92BD" w14:textId="77777777" w:rsidR="00821C15" w:rsidRPr="004E7DF8" w:rsidRDefault="00821C15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5A01F1E" w14:textId="77777777" w:rsidR="00821C15" w:rsidRPr="004E7DF8" w:rsidRDefault="00821C15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AD6C686" w14:textId="77777777" w:rsidR="00821C15" w:rsidRPr="004E7DF8" w:rsidRDefault="00821C15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C8AC9A3" w14:textId="77777777" w:rsidR="00821C15" w:rsidRPr="004E7DF8" w:rsidRDefault="00821C15" w:rsidP="00040372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/>
            <w:vAlign w:val="center"/>
          </w:tcPr>
          <w:p w14:paraId="33664C94" w14:textId="77777777" w:rsidR="00821C15" w:rsidRPr="004E7DF8" w:rsidRDefault="00821C15" w:rsidP="0004037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21C15" w:rsidRPr="004E7DF8" w14:paraId="050C7C4A" w14:textId="77777777" w:rsidTr="00040372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3FAB7F1A" w14:textId="77777777" w:rsidR="00821C15" w:rsidRPr="004E7DF8" w:rsidRDefault="00821C15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3137D94B" w14:textId="77777777" w:rsidR="00821C15" w:rsidRPr="004E7DF8" w:rsidRDefault="00821C15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4697EBB6" w14:textId="77777777" w:rsidR="00821C15" w:rsidRPr="004E7DF8" w:rsidRDefault="00821C15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D3A7A4F" w14:textId="77777777" w:rsidR="00821C15" w:rsidRPr="004E7DF8" w:rsidRDefault="00821C15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4819" w:type="dxa"/>
            <w:vAlign w:val="center"/>
          </w:tcPr>
          <w:p w14:paraId="577316B1" w14:textId="77777777" w:rsidR="002337FE" w:rsidRPr="004E7DF8" w:rsidRDefault="002337FE" w:rsidP="00AF6C4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T.4.4.2. Bir işin işlem basamaklarına ilişkin yönergeler yazar.</w:t>
            </w:r>
          </w:p>
          <w:p w14:paraId="753A7703" w14:textId="77777777" w:rsidR="00F729F7" w:rsidRPr="004E7DF8" w:rsidRDefault="00F729F7" w:rsidP="00AF6C4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T.4.4.3. Hikâye edici metin yazar.</w:t>
            </w:r>
          </w:p>
          <w:p w14:paraId="5EF4B1D0" w14:textId="77777777" w:rsidR="00AF6C4C" w:rsidRPr="004E7DF8" w:rsidRDefault="002337FE" w:rsidP="00AF6C4C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T.4.4.19. Yazılarında kelimeleri gerçek, mecaz ve terim anlamları ile kullanır.</w:t>
            </w:r>
          </w:p>
        </w:tc>
        <w:tc>
          <w:tcPr>
            <w:tcW w:w="851" w:type="dxa"/>
            <w:vMerge/>
            <w:vAlign w:val="center"/>
          </w:tcPr>
          <w:p w14:paraId="6C565EFD" w14:textId="77777777" w:rsidR="00821C15" w:rsidRPr="004E7DF8" w:rsidRDefault="00821C15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886F55D" w14:textId="77777777" w:rsidR="00821C15" w:rsidRPr="004E7DF8" w:rsidRDefault="00821C15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C7FC886" w14:textId="77777777" w:rsidR="00821C15" w:rsidRPr="004E7DF8" w:rsidRDefault="00821C15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4D3CB16B" w14:textId="77777777" w:rsidR="002337FE" w:rsidRPr="004E7DF8" w:rsidRDefault="002337FE" w:rsidP="002337FE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Öğrencilerin bir aletin kullanılma aşamalarını anlatan broşür hazırlamaları, bir oyunun aşamalarını anlatan</w:t>
            </w:r>
          </w:p>
          <w:p w14:paraId="2C6F2FB6" w14:textId="77777777" w:rsidR="00821C15" w:rsidRPr="004E7DF8" w:rsidRDefault="002337FE" w:rsidP="002337FE">
            <w:pPr>
              <w:rPr>
                <w:rFonts w:ascii="Tahoma" w:hAnsi="Tahoma" w:cs="Tahoma"/>
                <w:sz w:val="16"/>
                <w:szCs w:val="16"/>
              </w:rPr>
            </w:pPr>
            <w:proofErr w:type="gramStart"/>
            <w:r w:rsidRPr="004E7DF8">
              <w:rPr>
                <w:rFonts w:ascii="Tahoma" w:hAnsi="Tahoma" w:cs="Tahoma"/>
                <w:sz w:val="16"/>
                <w:szCs w:val="16"/>
              </w:rPr>
              <w:t>kitapçık</w:t>
            </w:r>
            <w:proofErr w:type="gramEnd"/>
            <w:r w:rsidRPr="004E7DF8">
              <w:rPr>
                <w:rFonts w:ascii="Tahoma" w:hAnsi="Tahoma" w:cs="Tahoma"/>
                <w:sz w:val="16"/>
                <w:szCs w:val="16"/>
              </w:rPr>
              <w:t xml:space="preserve"> hazırlamaları ya da yol tarifi yazmaları sağlanır.</w:t>
            </w:r>
          </w:p>
          <w:p w14:paraId="40862ACA" w14:textId="77777777" w:rsidR="00F729F7" w:rsidRPr="004E7DF8" w:rsidRDefault="00F729F7" w:rsidP="002337FE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62460C5" w14:textId="77777777" w:rsidR="00F729F7" w:rsidRPr="004E7DF8" w:rsidRDefault="00F729F7" w:rsidP="002337FE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Olayların oluş sırasına göre yazılmasının gerekliliği hatırlatılır.</w:t>
            </w:r>
          </w:p>
        </w:tc>
        <w:tc>
          <w:tcPr>
            <w:tcW w:w="1794" w:type="dxa"/>
            <w:vMerge/>
            <w:vAlign w:val="center"/>
          </w:tcPr>
          <w:p w14:paraId="6CA15A27" w14:textId="77777777" w:rsidR="00821C15" w:rsidRPr="004E7DF8" w:rsidRDefault="00821C15" w:rsidP="0004037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4B08C892" w14:textId="26D83AA3" w:rsidR="00325560" w:rsidRPr="004E7DF8" w:rsidRDefault="00325560" w:rsidP="00D94CD0">
      <w:pPr>
        <w:jc w:val="center"/>
        <w:rPr>
          <w:rFonts w:ascii="Tahoma" w:hAnsi="Tahoma" w:cs="Tahoma"/>
        </w:rPr>
      </w:pP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4961"/>
        <w:gridCol w:w="709"/>
        <w:gridCol w:w="1559"/>
        <w:gridCol w:w="1559"/>
        <w:gridCol w:w="2552"/>
        <w:gridCol w:w="1794"/>
      </w:tblGrid>
      <w:tr w:rsidR="00325560" w:rsidRPr="004E7DF8" w14:paraId="53CBA616" w14:textId="77777777" w:rsidTr="00040372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2B0370E4" w14:textId="77777777" w:rsidR="00325560" w:rsidRPr="004E7DF8" w:rsidRDefault="00325560" w:rsidP="00040372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bookmarkStart w:id="8" w:name="_Hlk207392757"/>
            <w:r w:rsidRPr="004E7DF8">
              <w:rPr>
                <w:rFonts w:ascii="Tahoma" w:hAnsi="Tahoma" w:cs="Tahoma"/>
                <w:b/>
                <w:sz w:val="18"/>
                <w:szCs w:val="18"/>
              </w:rPr>
              <w:lastRenderedPageBreak/>
              <w:t>Tema No: 8</w:t>
            </w:r>
          </w:p>
        </w:tc>
        <w:tc>
          <w:tcPr>
            <w:tcW w:w="14268" w:type="dxa"/>
            <w:gridSpan w:val="7"/>
            <w:vAlign w:val="center"/>
          </w:tcPr>
          <w:p w14:paraId="3E0EAB3A" w14:textId="0C1B7620" w:rsidR="00325560" w:rsidRPr="004E7DF8" w:rsidRDefault="00325560" w:rsidP="00040372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 xml:space="preserve">Tema Adı: </w:t>
            </w:r>
            <w:r w:rsidR="00545FF8">
              <w:rPr>
                <w:rFonts w:ascii="Tahoma" w:hAnsi="Tahoma" w:cs="Tahoma"/>
                <w:b/>
                <w:sz w:val="18"/>
                <w:szCs w:val="18"/>
              </w:rPr>
              <w:t xml:space="preserve"> Bilim ve Teknoloji</w:t>
            </w:r>
          </w:p>
        </w:tc>
      </w:tr>
      <w:tr w:rsidR="00325560" w:rsidRPr="004E7DF8" w14:paraId="2F916B17" w14:textId="77777777" w:rsidTr="00960B5B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46AF87E9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56FDE164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64BC9ACF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4961" w:type="dxa"/>
            <w:vMerge w:val="restart"/>
            <w:vAlign w:val="center"/>
          </w:tcPr>
          <w:p w14:paraId="328BDD1A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3AAE097C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41AEA81F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64749170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552" w:type="dxa"/>
            <w:vMerge w:val="restart"/>
            <w:vAlign w:val="center"/>
          </w:tcPr>
          <w:p w14:paraId="66FC7045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794" w:type="dxa"/>
            <w:vMerge w:val="restart"/>
            <w:vAlign w:val="center"/>
          </w:tcPr>
          <w:p w14:paraId="7D6BE732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325560" w:rsidRPr="004E7DF8" w14:paraId="221FB3D8" w14:textId="77777777" w:rsidTr="00171545">
        <w:trPr>
          <w:trHeight w:val="1056"/>
          <w:tblHeader/>
        </w:trPr>
        <w:tc>
          <w:tcPr>
            <w:tcW w:w="421" w:type="dxa"/>
            <w:textDirection w:val="btLr"/>
            <w:vAlign w:val="center"/>
          </w:tcPr>
          <w:p w14:paraId="78C629FE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6545F0E7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4737C308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4141E013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961" w:type="dxa"/>
            <w:vMerge/>
            <w:vAlign w:val="center"/>
          </w:tcPr>
          <w:p w14:paraId="173E0E66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42BB1C32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F358C66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457DD8C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19DB426A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0B8FAE55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B1244" w:rsidRPr="004E7DF8" w14:paraId="6C7E3461" w14:textId="77777777" w:rsidTr="007313C5">
        <w:trPr>
          <w:cantSplit/>
          <w:trHeight w:val="807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35432B74" w14:textId="5D38E363" w:rsidR="00DB1244" w:rsidRPr="004E7DF8" w:rsidRDefault="00FF5EA9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MAYIS</w:t>
            </w:r>
            <w:r w:rsidR="00DB1244" w:rsidRPr="004E7DF8">
              <w:rPr>
                <w:rFonts w:ascii="Tahoma" w:hAnsi="Tahoma" w:cs="Tahoma"/>
                <w:b/>
                <w:sz w:val="16"/>
                <w:szCs w:val="16"/>
              </w:rPr>
              <w:t xml:space="preserve"> (3</w:t>
            </w:r>
            <w:r w:rsidR="007313C5">
              <w:rPr>
                <w:rFonts w:ascii="Tahoma" w:hAnsi="Tahoma" w:cs="Tahoma"/>
                <w:b/>
                <w:sz w:val="16"/>
                <w:szCs w:val="16"/>
              </w:rPr>
              <w:t>3</w:t>
            </w:r>
            <w:r w:rsidR="00DB1244" w:rsidRPr="004E7DF8">
              <w:rPr>
                <w:rFonts w:ascii="Tahoma" w:hAnsi="Tahoma" w:cs="Tahoma"/>
                <w:b/>
                <w:sz w:val="16"/>
                <w:szCs w:val="16"/>
              </w:rPr>
              <w:t>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6CE6CDA4" w14:textId="31A269A1" w:rsidR="00DB1244" w:rsidRPr="004E7DF8" w:rsidRDefault="002E5D00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24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Mayıs – 2</w:t>
            </w:r>
            <w:r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Mayıs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6D6BF7DF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62112A69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4794D67C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4961" w:type="dxa"/>
            <w:vAlign w:val="center"/>
          </w:tcPr>
          <w:p w14:paraId="3C3D45F4" w14:textId="40D2C309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15B17CB8" w14:textId="46FABA11" w:rsidR="00DB1244" w:rsidRPr="004E7DF8" w:rsidRDefault="007313C5" w:rsidP="00DB1244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İnternet Acayip Bir Şey</w:t>
            </w:r>
          </w:p>
        </w:tc>
        <w:tc>
          <w:tcPr>
            <w:tcW w:w="1559" w:type="dxa"/>
            <w:vMerge w:val="restart"/>
            <w:vAlign w:val="center"/>
          </w:tcPr>
          <w:p w14:paraId="550A5D2F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1.Anlatım</w:t>
            </w:r>
          </w:p>
          <w:p w14:paraId="09A5B2B6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2.Tüme varım</w:t>
            </w:r>
          </w:p>
          <w:p w14:paraId="34C5B367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3. Tümdengelim</w:t>
            </w:r>
          </w:p>
          <w:p w14:paraId="1F80549B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4. Grup tartışması</w:t>
            </w:r>
          </w:p>
          <w:p w14:paraId="193A7E26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5. Gezi gözlem</w:t>
            </w:r>
          </w:p>
          <w:p w14:paraId="7406485A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6. Gösteri</w:t>
            </w:r>
          </w:p>
          <w:p w14:paraId="301288A7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7. Soru yanıt</w:t>
            </w:r>
          </w:p>
          <w:p w14:paraId="52112E22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8. Örnek olay</w:t>
            </w:r>
          </w:p>
          <w:p w14:paraId="7823A26B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9. Beyin fırtınası</w:t>
            </w:r>
          </w:p>
          <w:p w14:paraId="0A1ADB6F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10. Canlandırma</w:t>
            </w:r>
          </w:p>
          <w:p w14:paraId="4360EED7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11. Grup çalışmaları</w:t>
            </w:r>
          </w:p>
          <w:p w14:paraId="78B78CD0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12. Oyunlar</w:t>
            </w:r>
          </w:p>
          <w:p w14:paraId="34A1F82E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13. Rol yapma</w:t>
            </w:r>
          </w:p>
          <w:p w14:paraId="44BAD6DA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14. Canlandırma</w:t>
            </w:r>
          </w:p>
        </w:tc>
        <w:tc>
          <w:tcPr>
            <w:tcW w:w="1559" w:type="dxa"/>
            <w:vMerge w:val="restart"/>
            <w:vAlign w:val="center"/>
          </w:tcPr>
          <w:p w14:paraId="4ED13060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4A39C225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24D9D52B" w14:textId="68E4379A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53D39049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76532D2A" w14:textId="50E8FEF5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6FF88CA1" w14:textId="77777777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2D37FDBE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580E223C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5D3C304F" w14:textId="77777777" w:rsidR="00D8333B" w:rsidRDefault="00D8333B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1444B30" w14:textId="4912470A" w:rsidR="00DB1244" w:rsidRPr="004E7DF8" w:rsidRDefault="00DB1244" w:rsidP="00DB1244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24053FCA" w14:textId="3C110D38" w:rsidR="00DB1244" w:rsidRPr="004E7DF8" w:rsidRDefault="00FA2C8D" w:rsidP="00DB124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786CE991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054960EE" w14:textId="418F4A6B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6B184AAC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DF59BE0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552" w:type="dxa"/>
            <w:vAlign w:val="center"/>
          </w:tcPr>
          <w:p w14:paraId="7269AFB9" w14:textId="77777777" w:rsidR="00DB1244" w:rsidRPr="004E7DF8" w:rsidRDefault="00DB1244" w:rsidP="00DB1244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Öğrencilerin dinledikleri/izlediklerinin içeriğini tutarlılık açısından sorgulamaları sağlanır.</w:t>
            </w:r>
          </w:p>
        </w:tc>
        <w:tc>
          <w:tcPr>
            <w:tcW w:w="1794" w:type="dxa"/>
            <w:vMerge w:val="restart"/>
            <w:vAlign w:val="center"/>
          </w:tcPr>
          <w:p w14:paraId="5B8733C2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6CD97483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D57BA07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98882DF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 xml:space="preserve">Tema </w:t>
            </w:r>
          </w:p>
          <w:p w14:paraId="6511873E" w14:textId="77777777" w:rsidR="00DB1244" w:rsidRPr="004E7DF8" w:rsidRDefault="00DB1244" w:rsidP="00DB1244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Değerlendirme Çalışmaları</w:t>
            </w:r>
          </w:p>
        </w:tc>
      </w:tr>
      <w:tr w:rsidR="007313C5" w:rsidRPr="004E7DF8" w14:paraId="64BDDF0B" w14:textId="77777777" w:rsidTr="00960B5B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40AC6BCB" w14:textId="77777777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31B01CA5" w14:textId="77777777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4C47ADDF" w14:textId="77777777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4E62C3C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4961" w:type="dxa"/>
            <w:vAlign w:val="center"/>
          </w:tcPr>
          <w:p w14:paraId="78A774F3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4B3E92E6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3A966EE0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382861BD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003A6BC0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  <w:p w14:paraId="25A0DEEE" w14:textId="5C44614A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709" w:type="dxa"/>
            <w:vMerge/>
            <w:vAlign w:val="center"/>
          </w:tcPr>
          <w:p w14:paraId="27951D57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E935405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50B0D40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64080406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228F47BA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/>
            <w:vAlign w:val="center"/>
          </w:tcPr>
          <w:p w14:paraId="6DBF7379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313C5" w:rsidRPr="004E7DF8" w14:paraId="44535F72" w14:textId="77777777" w:rsidTr="00960B5B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63228D06" w14:textId="77777777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3F890BD3" w14:textId="77777777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07978608" w14:textId="77777777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AFD955B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4961" w:type="dxa"/>
            <w:vAlign w:val="center"/>
          </w:tcPr>
          <w:p w14:paraId="46554B18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T.4.3.1. Noktalama işaretlerine dikkat ederek sesli ve sessiz okur.</w:t>
            </w:r>
          </w:p>
          <w:p w14:paraId="512EBF92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T.4.3.10. Okuduğu metindeki gerçek, mecaz ve terim anlamlı sözcükleri belirler.</w:t>
            </w:r>
          </w:p>
          <w:p w14:paraId="09781471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T.4.3.12. Bağlamdan yararlanarak bilmediği kelime ve kelime gruplarının anlamını tahmin eder.</w:t>
            </w:r>
          </w:p>
          <w:p w14:paraId="5EB4E2B4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T.4.3.16. Okuduğu metnin konusunu belirler.</w:t>
            </w:r>
          </w:p>
          <w:p w14:paraId="5C6A014F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T.4.3.17. Metnin ana fikri/ana duygusunu belirler.</w:t>
            </w:r>
          </w:p>
          <w:p w14:paraId="69C11F72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T.4.3.18. Okuduğu metinle ilgili soruları cevaplar.</w:t>
            </w:r>
          </w:p>
          <w:p w14:paraId="30E039E6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T.4.3.20. Okuduğu metinlerdeki hikâye unsurlarını belirler.</w:t>
            </w:r>
          </w:p>
          <w:p w14:paraId="2519EC19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T.4.3.25. Yönergeleri kavrar.</w:t>
            </w:r>
          </w:p>
          <w:p w14:paraId="6E832FC1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T.4.3.30. Metindeki renkli, altı çizili, koyu ifadelerin önemli noktaları vurguladığını kavrar.</w:t>
            </w:r>
          </w:p>
          <w:p w14:paraId="39CBF38D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T.4.3.33. Medya metinlerini değerlendirir.</w:t>
            </w:r>
          </w:p>
          <w:p w14:paraId="604B4C8D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T.4.3.34. Grafik, tablo ve çizelgelerle ilgili soruları cevaplar.</w:t>
            </w:r>
          </w:p>
          <w:p w14:paraId="43C49F61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Cs/>
                <w:sz w:val="16"/>
                <w:szCs w:val="16"/>
              </w:rPr>
              <w:t>T.4.3.35. Bilgi kaynaklarını etkili bir şekilde kullanır.</w:t>
            </w:r>
          </w:p>
          <w:p w14:paraId="4D57A397" w14:textId="69232421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T.4.3.36. Bilgi kaynaklarının güvenilirliğini sorgular.</w:t>
            </w:r>
          </w:p>
        </w:tc>
        <w:tc>
          <w:tcPr>
            <w:tcW w:w="709" w:type="dxa"/>
            <w:vMerge/>
            <w:vAlign w:val="center"/>
          </w:tcPr>
          <w:p w14:paraId="362BC866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8B3C426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378D081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CE3B184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/>
            <w:vAlign w:val="center"/>
          </w:tcPr>
          <w:p w14:paraId="061DE7D4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313C5" w:rsidRPr="004E7DF8" w14:paraId="56DE98E1" w14:textId="77777777" w:rsidTr="00960B5B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4D81716E" w14:textId="77777777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79E95AB4" w14:textId="77777777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0849B21E" w14:textId="77777777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E42CCCB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4961" w:type="dxa"/>
            <w:vAlign w:val="center"/>
          </w:tcPr>
          <w:p w14:paraId="4EC55F4D" w14:textId="042DE24E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T.4.4.19. Yazılarında kelimeleri gerçek, mecaz ve terim anlamları ile kullanır.</w:t>
            </w:r>
          </w:p>
        </w:tc>
        <w:tc>
          <w:tcPr>
            <w:tcW w:w="709" w:type="dxa"/>
            <w:vMerge/>
            <w:vAlign w:val="center"/>
          </w:tcPr>
          <w:p w14:paraId="04E5DC53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1421D58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06C6D7E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AB16147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/>
            <w:vAlign w:val="center"/>
          </w:tcPr>
          <w:p w14:paraId="41EDB251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bookmarkEnd w:id="8"/>
    </w:tbl>
    <w:p w14:paraId="349BC635" w14:textId="77777777" w:rsidR="00325560" w:rsidRDefault="00325560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4961"/>
        <w:gridCol w:w="709"/>
        <w:gridCol w:w="1559"/>
        <w:gridCol w:w="1559"/>
        <w:gridCol w:w="2552"/>
        <w:gridCol w:w="1794"/>
      </w:tblGrid>
      <w:tr w:rsidR="007313C5" w:rsidRPr="004E7DF8" w14:paraId="017AD663" w14:textId="77777777" w:rsidTr="00754823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5A57A3AE" w14:textId="77777777" w:rsidR="007313C5" w:rsidRPr="004E7DF8" w:rsidRDefault="007313C5" w:rsidP="00754823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lastRenderedPageBreak/>
              <w:t>Tema No: 8</w:t>
            </w:r>
          </w:p>
        </w:tc>
        <w:tc>
          <w:tcPr>
            <w:tcW w:w="14268" w:type="dxa"/>
            <w:gridSpan w:val="7"/>
            <w:vAlign w:val="center"/>
          </w:tcPr>
          <w:p w14:paraId="6F2F37C1" w14:textId="77777777" w:rsidR="007313C5" w:rsidRPr="004E7DF8" w:rsidRDefault="007313C5" w:rsidP="00754823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 xml:space="preserve">Tema Adı: 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Bilim ve Teknoloji</w:t>
            </w:r>
          </w:p>
        </w:tc>
      </w:tr>
      <w:tr w:rsidR="007313C5" w:rsidRPr="004E7DF8" w14:paraId="459BA062" w14:textId="77777777" w:rsidTr="00754823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607F3D66" w14:textId="77777777" w:rsidR="007313C5" w:rsidRPr="004E7DF8" w:rsidRDefault="007313C5" w:rsidP="0075482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0C635D0F" w14:textId="77777777" w:rsidR="007313C5" w:rsidRPr="004E7DF8" w:rsidRDefault="007313C5" w:rsidP="00754823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5AF5AFB6" w14:textId="77777777" w:rsidR="007313C5" w:rsidRPr="004E7DF8" w:rsidRDefault="007313C5" w:rsidP="0075482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4961" w:type="dxa"/>
            <w:vMerge w:val="restart"/>
            <w:vAlign w:val="center"/>
          </w:tcPr>
          <w:p w14:paraId="1E62B9DA" w14:textId="77777777" w:rsidR="007313C5" w:rsidRPr="004E7DF8" w:rsidRDefault="007313C5" w:rsidP="00754823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4C80A6C7" w14:textId="77777777" w:rsidR="007313C5" w:rsidRPr="004E7DF8" w:rsidRDefault="007313C5" w:rsidP="00754823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7E8AFE2D" w14:textId="77777777" w:rsidR="007313C5" w:rsidRPr="004E7DF8" w:rsidRDefault="007313C5" w:rsidP="00754823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3545F50A" w14:textId="77777777" w:rsidR="007313C5" w:rsidRPr="004E7DF8" w:rsidRDefault="007313C5" w:rsidP="00754823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552" w:type="dxa"/>
            <w:vMerge w:val="restart"/>
            <w:vAlign w:val="center"/>
          </w:tcPr>
          <w:p w14:paraId="57D661AA" w14:textId="77777777" w:rsidR="007313C5" w:rsidRPr="004E7DF8" w:rsidRDefault="007313C5" w:rsidP="00754823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794" w:type="dxa"/>
            <w:vMerge w:val="restart"/>
            <w:vAlign w:val="center"/>
          </w:tcPr>
          <w:p w14:paraId="566D9936" w14:textId="77777777" w:rsidR="007313C5" w:rsidRPr="004E7DF8" w:rsidRDefault="007313C5" w:rsidP="00754823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7313C5" w:rsidRPr="004E7DF8" w14:paraId="158708B6" w14:textId="77777777" w:rsidTr="00171545">
        <w:trPr>
          <w:trHeight w:val="1056"/>
          <w:tblHeader/>
        </w:trPr>
        <w:tc>
          <w:tcPr>
            <w:tcW w:w="421" w:type="dxa"/>
            <w:textDirection w:val="btLr"/>
            <w:vAlign w:val="center"/>
          </w:tcPr>
          <w:p w14:paraId="7E649B6D" w14:textId="77777777" w:rsidR="007313C5" w:rsidRPr="004E7DF8" w:rsidRDefault="007313C5" w:rsidP="00754823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74AB9DE7" w14:textId="77777777" w:rsidR="007313C5" w:rsidRPr="004E7DF8" w:rsidRDefault="007313C5" w:rsidP="00754823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76D5AA1D" w14:textId="77777777" w:rsidR="007313C5" w:rsidRPr="004E7DF8" w:rsidRDefault="007313C5" w:rsidP="00754823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7DEC1CD5" w14:textId="77777777" w:rsidR="007313C5" w:rsidRPr="004E7DF8" w:rsidRDefault="007313C5" w:rsidP="0075482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961" w:type="dxa"/>
            <w:vMerge/>
            <w:vAlign w:val="center"/>
          </w:tcPr>
          <w:p w14:paraId="661B12C9" w14:textId="77777777" w:rsidR="007313C5" w:rsidRPr="004E7DF8" w:rsidRDefault="007313C5" w:rsidP="0075482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37AC8927" w14:textId="77777777" w:rsidR="007313C5" w:rsidRPr="004E7DF8" w:rsidRDefault="007313C5" w:rsidP="0075482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11678BA" w14:textId="77777777" w:rsidR="007313C5" w:rsidRPr="004E7DF8" w:rsidRDefault="007313C5" w:rsidP="0075482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622766E" w14:textId="77777777" w:rsidR="007313C5" w:rsidRPr="004E7DF8" w:rsidRDefault="007313C5" w:rsidP="0075482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325FB00" w14:textId="77777777" w:rsidR="007313C5" w:rsidRPr="004E7DF8" w:rsidRDefault="007313C5" w:rsidP="0075482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131B332D" w14:textId="77777777" w:rsidR="007313C5" w:rsidRPr="004E7DF8" w:rsidRDefault="007313C5" w:rsidP="0075482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313C5" w:rsidRPr="004E7DF8" w14:paraId="17370469" w14:textId="77777777" w:rsidTr="00754823">
        <w:trPr>
          <w:cantSplit/>
          <w:trHeight w:val="1134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7865ECE7" w14:textId="58572D46" w:rsidR="007313C5" w:rsidRPr="004E7DF8" w:rsidRDefault="002E5D00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MAYIS - </w:t>
            </w:r>
            <w:r w:rsidR="007313C5" w:rsidRPr="004E7DF8">
              <w:rPr>
                <w:rFonts w:ascii="Tahoma" w:hAnsi="Tahoma" w:cs="Tahoma"/>
                <w:b/>
                <w:sz w:val="18"/>
                <w:szCs w:val="18"/>
              </w:rPr>
              <w:t>HAZİRAN (3</w:t>
            </w:r>
            <w:r w:rsidR="007313C5">
              <w:rPr>
                <w:rFonts w:ascii="Tahoma" w:hAnsi="Tahoma" w:cs="Tahoma"/>
                <w:b/>
                <w:sz w:val="18"/>
                <w:szCs w:val="18"/>
              </w:rPr>
              <w:t>4</w:t>
            </w:r>
            <w:r w:rsidR="007313C5" w:rsidRPr="004E7DF8">
              <w:rPr>
                <w:rFonts w:ascii="Tahoma" w:hAnsi="Tahoma" w:cs="Tahoma"/>
                <w:b/>
                <w:sz w:val="18"/>
                <w:szCs w:val="18"/>
              </w:rPr>
              <w:t>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793E625C" w14:textId="723D4517" w:rsidR="007313C5" w:rsidRPr="00523EA4" w:rsidRDefault="002E5D00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523EA4">
              <w:rPr>
                <w:rFonts w:ascii="Tahoma" w:hAnsi="Tahoma" w:cs="Tahoma"/>
                <w:b/>
                <w:sz w:val="16"/>
                <w:szCs w:val="16"/>
              </w:rPr>
              <w:t>31 Mayıs– 04 Haziran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69505AC8" w14:textId="39032B92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4AB79222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7F6DF645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4961" w:type="dxa"/>
            <w:vAlign w:val="center"/>
          </w:tcPr>
          <w:p w14:paraId="74E505A9" w14:textId="3333232A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11172067" w14:textId="2474CA1A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Teknoloji</w:t>
            </w:r>
          </w:p>
        </w:tc>
        <w:tc>
          <w:tcPr>
            <w:tcW w:w="1559" w:type="dxa"/>
            <w:vMerge w:val="restart"/>
            <w:vAlign w:val="center"/>
          </w:tcPr>
          <w:p w14:paraId="3F42DA92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1.Anlatım</w:t>
            </w:r>
          </w:p>
          <w:p w14:paraId="02C7F400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2.Tüme varım</w:t>
            </w:r>
          </w:p>
          <w:p w14:paraId="4BE85920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3. Tümdengelim</w:t>
            </w:r>
          </w:p>
          <w:p w14:paraId="2BAFF227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4. Grup tartışması</w:t>
            </w:r>
          </w:p>
          <w:p w14:paraId="17E97E43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5. Gezi gözlem</w:t>
            </w:r>
          </w:p>
          <w:p w14:paraId="739D9DBD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6. Gösteri</w:t>
            </w:r>
          </w:p>
          <w:p w14:paraId="00B94DDB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7. Soru yanıt</w:t>
            </w:r>
          </w:p>
          <w:p w14:paraId="5FEC7724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8. Örnek olay</w:t>
            </w:r>
          </w:p>
          <w:p w14:paraId="0DA37CD8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9. Beyin fırtınası</w:t>
            </w:r>
          </w:p>
          <w:p w14:paraId="53F92476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10. Canlandırma</w:t>
            </w:r>
          </w:p>
          <w:p w14:paraId="17F8B356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11. Grup çalışmaları</w:t>
            </w:r>
          </w:p>
          <w:p w14:paraId="3B04B65F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12. Oyunlar</w:t>
            </w:r>
          </w:p>
          <w:p w14:paraId="3ED522F8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13. Rol yapma</w:t>
            </w:r>
          </w:p>
          <w:p w14:paraId="11AB5060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14. Canlandırma</w:t>
            </w:r>
          </w:p>
        </w:tc>
        <w:tc>
          <w:tcPr>
            <w:tcW w:w="1559" w:type="dxa"/>
            <w:vMerge w:val="restart"/>
            <w:vAlign w:val="center"/>
          </w:tcPr>
          <w:p w14:paraId="743722E7" w14:textId="77777777" w:rsidR="007313C5" w:rsidRPr="004E7DF8" w:rsidRDefault="007313C5" w:rsidP="007313C5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0242E252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5AF11491" w14:textId="13AC6840" w:rsidR="007313C5" w:rsidRPr="004E7DF8" w:rsidRDefault="00FA2C8D" w:rsidP="007313C5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6DAEE208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69223834" w14:textId="2EDC2CD9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60D300ED" w14:textId="77777777" w:rsidR="007313C5" w:rsidRPr="004E7DF8" w:rsidRDefault="007313C5" w:rsidP="007313C5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19D75C5E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75FF3492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13B6DF9B" w14:textId="77777777" w:rsidR="00D8333B" w:rsidRDefault="00D8333B" w:rsidP="007313C5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5A90CE9B" w14:textId="69163331" w:rsidR="007313C5" w:rsidRPr="004E7DF8" w:rsidRDefault="007313C5" w:rsidP="007313C5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0052FD09" w14:textId="2A8F07C8" w:rsidR="007313C5" w:rsidRPr="004E7DF8" w:rsidRDefault="00FA2C8D" w:rsidP="007313C5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0AC1E4E4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4B76AF28" w14:textId="5EC7ADDE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32A7FD2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0764DDE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552" w:type="dxa"/>
            <w:vAlign w:val="center"/>
          </w:tcPr>
          <w:p w14:paraId="4596086D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Öğrencilerin dinledikleri/izlediklerinin içeriğini tutarlılık açısından sorgulamaları sağlanır.</w:t>
            </w:r>
          </w:p>
        </w:tc>
        <w:tc>
          <w:tcPr>
            <w:tcW w:w="1794" w:type="dxa"/>
            <w:vMerge w:val="restart"/>
            <w:vAlign w:val="center"/>
          </w:tcPr>
          <w:p w14:paraId="27CE2214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29FE22FF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591604A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527AD96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 xml:space="preserve">Tema </w:t>
            </w:r>
          </w:p>
          <w:p w14:paraId="5E3AF788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Değerlendirme Çalışmaları</w:t>
            </w:r>
          </w:p>
        </w:tc>
      </w:tr>
      <w:tr w:rsidR="007313C5" w:rsidRPr="004E7DF8" w14:paraId="09454868" w14:textId="77777777" w:rsidTr="00754823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34B0E81E" w14:textId="77777777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01C594AE" w14:textId="77777777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13E57928" w14:textId="77777777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565B1DF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4961" w:type="dxa"/>
            <w:vAlign w:val="center"/>
          </w:tcPr>
          <w:p w14:paraId="009882AA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75D971A5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31E9C87F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70BD7166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2EB437EA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  <w:p w14:paraId="0FDF0A1E" w14:textId="52D1C82D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709" w:type="dxa"/>
            <w:vMerge/>
            <w:vAlign w:val="center"/>
          </w:tcPr>
          <w:p w14:paraId="7A93DFD6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5FF04C3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3667598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CBA305F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4DDE7292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/>
            <w:vAlign w:val="center"/>
          </w:tcPr>
          <w:p w14:paraId="69DE1E82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313C5" w:rsidRPr="004E7DF8" w14:paraId="7E55042B" w14:textId="77777777" w:rsidTr="00754823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41F775D4" w14:textId="77777777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4D701AC2" w14:textId="77777777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60BF6F06" w14:textId="77777777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B131E42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4961" w:type="dxa"/>
            <w:vAlign w:val="center"/>
          </w:tcPr>
          <w:p w14:paraId="54F93AB7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T.4.3.1. Noktalama işaretlerine dikkat ederek sesli ve sessiz okur.</w:t>
            </w:r>
          </w:p>
          <w:p w14:paraId="784E6C8C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T.4.3.10. Okuduğu metindeki gerçek, mecaz ve terim anlamlı sözcükleri belirler.</w:t>
            </w:r>
          </w:p>
          <w:p w14:paraId="73A7308A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T.4.3.12. Bağlamdan yararlanarak bilmediği kelime ve kelime gruplarının anlamını tahmin eder.</w:t>
            </w:r>
          </w:p>
          <w:p w14:paraId="6FFE1DBC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T.4.3.16. Okuduğu metnin konusunu belirler.</w:t>
            </w:r>
          </w:p>
          <w:p w14:paraId="02C79C07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T.4.3.17. Metnin ana fikri/ana duygusunu belirler.</w:t>
            </w:r>
          </w:p>
          <w:p w14:paraId="3EB96D38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T.4.3.18. Okuduğu metinle ilgili soruları cevaplar.</w:t>
            </w:r>
          </w:p>
          <w:p w14:paraId="6A9FCB6B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T.4.3.20. Okuduğu metinlerdeki hikâye unsurlarını belirler.</w:t>
            </w:r>
          </w:p>
          <w:p w14:paraId="0F4BC30E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T.4.3.25. Yönergeleri kavrar.</w:t>
            </w:r>
          </w:p>
          <w:p w14:paraId="6886BB3D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T.4.3.30. Metindeki renkli, altı çizili, koyu ifadelerin önemli noktaları vurguladığını kavrar.</w:t>
            </w:r>
          </w:p>
          <w:p w14:paraId="13C9F41F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T.4.3.33. Medya metinlerini değerlendirir.</w:t>
            </w:r>
          </w:p>
          <w:p w14:paraId="45A6FE63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T.4.3.34. Grafik, tablo ve çizelgelerle ilgili soruları cevaplar.</w:t>
            </w:r>
          </w:p>
          <w:p w14:paraId="3279ED7D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Cs/>
                <w:sz w:val="16"/>
                <w:szCs w:val="16"/>
              </w:rPr>
              <w:t>T.4.3.35. Bilgi kaynaklarını etkili bir şekilde kullanır.</w:t>
            </w:r>
          </w:p>
          <w:p w14:paraId="177CA518" w14:textId="0A989FDE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T.4.3.36. Bilgi kaynaklarının güvenilirliğini sorgular.</w:t>
            </w:r>
          </w:p>
        </w:tc>
        <w:tc>
          <w:tcPr>
            <w:tcW w:w="709" w:type="dxa"/>
            <w:vMerge/>
            <w:vAlign w:val="center"/>
          </w:tcPr>
          <w:p w14:paraId="23D63867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C3E811C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4EC0A21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5E4D70AC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/>
            <w:vAlign w:val="center"/>
          </w:tcPr>
          <w:p w14:paraId="5BE86AC6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313C5" w:rsidRPr="004E7DF8" w14:paraId="3108B6DC" w14:textId="77777777" w:rsidTr="00754823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1E8DE873" w14:textId="77777777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451B3CF3" w14:textId="77777777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40FE0075" w14:textId="77777777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B645B99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4961" w:type="dxa"/>
            <w:vAlign w:val="center"/>
          </w:tcPr>
          <w:p w14:paraId="61ABB511" w14:textId="1C39B7C1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T.4.4.19. Yazılarında kelimeleri gerçek, mecaz ve terim anlamları ile kullanır.</w:t>
            </w:r>
          </w:p>
        </w:tc>
        <w:tc>
          <w:tcPr>
            <w:tcW w:w="709" w:type="dxa"/>
            <w:vMerge/>
            <w:vAlign w:val="center"/>
          </w:tcPr>
          <w:p w14:paraId="134E4956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D601AE5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AF494F1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04029B8D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/>
            <w:vAlign w:val="center"/>
          </w:tcPr>
          <w:p w14:paraId="731613F6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6080F08D" w14:textId="77777777" w:rsidR="007313C5" w:rsidRPr="004E7DF8" w:rsidRDefault="007313C5">
      <w:pPr>
        <w:rPr>
          <w:rFonts w:ascii="Tahoma" w:hAnsi="Tahoma" w:cs="Tahoma"/>
          <w:sz w:val="18"/>
          <w:szCs w:val="18"/>
        </w:rPr>
      </w:pPr>
    </w:p>
    <w:tbl>
      <w:tblPr>
        <w:tblStyle w:val="TabloKlavuzu"/>
        <w:tblpPr w:leftFromText="141" w:rightFromText="141" w:vertAnchor="text" w:tblpY="1"/>
        <w:tblOverlap w:val="never"/>
        <w:tblW w:w="15681" w:type="dxa"/>
        <w:tblLayout w:type="fixed"/>
        <w:tblLook w:val="0420" w:firstRow="1" w:lastRow="0" w:firstColumn="0" w:lastColumn="0" w:noHBand="0" w:noVBand="1"/>
      </w:tblPr>
      <w:tblGrid>
        <w:gridCol w:w="421"/>
        <w:gridCol w:w="425"/>
        <w:gridCol w:w="567"/>
        <w:gridCol w:w="1134"/>
        <w:gridCol w:w="4819"/>
        <w:gridCol w:w="851"/>
        <w:gridCol w:w="1559"/>
        <w:gridCol w:w="1559"/>
        <w:gridCol w:w="2552"/>
        <w:gridCol w:w="1794"/>
      </w:tblGrid>
      <w:tr w:rsidR="00325560" w:rsidRPr="004E7DF8" w14:paraId="1345B25F" w14:textId="77777777" w:rsidTr="00040372">
        <w:trPr>
          <w:trHeight w:val="699"/>
          <w:tblHeader/>
        </w:trPr>
        <w:tc>
          <w:tcPr>
            <w:tcW w:w="1413" w:type="dxa"/>
            <w:gridSpan w:val="3"/>
            <w:vAlign w:val="center"/>
          </w:tcPr>
          <w:p w14:paraId="570FAA42" w14:textId="77777777" w:rsidR="00325560" w:rsidRPr="004E7DF8" w:rsidRDefault="00325560" w:rsidP="00040372">
            <w:pPr>
              <w:tabs>
                <w:tab w:val="center" w:pos="4536"/>
                <w:tab w:val="right" w:pos="9072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lastRenderedPageBreak/>
              <w:t>Tema</w:t>
            </w:r>
            <w:r w:rsidR="002D58BE" w:rsidRPr="004E7DF8">
              <w:rPr>
                <w:rFonts w:ascii="Tahoma" w:hAnsi="Tahoma" w:cs="Tahoma"/>
                <w:b/>
                <w:sz w:val="18"/>
                <w:szCs w:val="18"/>
              </w:rPr>
              <w:t xml:space="preserve"> No</w:t>
            </w:r>
            <w:r w:rsidRPr="004E7DF8">
              <w:rPr>
                <w:rFonts w:ascii="Tahoma" w:hAnsi="Tahoma" w:cs="Tahoma"/>
                <w:b/>
                <w:sz w:val="18"/>
                <w:szCs w:val="18"/>
              </w:rPr>
              <w:t>: 8</w:t>
            </w:r>
          </w:p>
        </w:tc>
        <w:tc>
          <w:tcPr>
            <w:tcW w:w="14268" w:type="dxa"/>
            <w:gridSpan w:val="7"/>
            <w:vAlign w:val="center"/>
          </w:tcPr>
          <w:p w14:paraId="0F037900" w14:textId="27BA5496" w:rsidR="007313C5" w:rsidRPr="004E7DF8" w:rsidRDefault="00325560" w:rsidP="00040372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Tema</w:t>
            </w:r>
            <w:r w:rsidR="002D58BE" w:rsidRPr="004E7DF8">
              <w:rPr>
                <w:rFonts w:ascii="Tahoma" w:hAnsi="Tahoma" w:cs="Tahoma"/>
                <w:b/>
                <w:sz w:val="18"/>
                <w:szCs w:val="18"/>
              </w:rPr>
              <w:t xml:space="preserve"> Adı</w:t>
            </w:r>
            <w:r w:rsidRPr="004E7DF8">
              <w:rPr>
                <w:rFonts w:ascii="Tahoma" w:hAnsi="Tahoma" w:cs="Tahoma"/>
                <w:b/>
                <w:sz w:val="18"/>
                <w:szCs w:val="18"/>
              </w:rPr>
              <w:t xml:space="preserve">: </w:t>
            </w:r>
            <w:r w:rsidR="00545FF8">
              <w:rPr>
                <w:rFonts w:ascii="Tahoma" w:hAnsi="Tahoma" w:cs="Tahoma"/>
                <w:b/>
                <w:sz w:val="18"/>
                <w:szCs w:val="18"/>
              </w:rPr>
              <w:t xml:space="preserve"> Bilim ve Teknoloji</w:t>
            </w:r>
          </w:p>
        </w:tc>
      </w:tr>
      <w:tr w:rsidR="00325560" w:rsidRPr="004E7DF8" w14:paraId="231AC49D" w14:textId="77777777" w:rsidTr="00040372">
        <w:trPr>
          <w:cantSplit/>
          <w:trHeight w:val="340"/>
          <w:tblHeader/>
        </w:trPr>
        <w:tc>
          <w:tcPr>
            <w:tcW w:w="1413" w:type="dxa"/>
            <w:gridSpan w:val="3"/>
            <w:vAlign w:val="center"/>
          </w:tcPr>
          <w:p w14:paraId="73D890EB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SÜRE</w:t>
            </w:r>
          </w:p>
        </w:tc>
        <w:tc>
          <w:tcPr>
            <w:tcW w:w="1134" w:type="dxa"/>
            <w:vMerge w:val="restart"/>
            <w:vAlign w:val="center"/>
          </w:tcPr>
          <w:p w14:paraId="563C803B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 xml:space="preserve">ÖĞRENME </w:t>
            </w:r>
          </w:p>
          <w:p w14:paraId="6A1030D2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ALANI</w:t>
            </w:r>
          </w:p>
        </w:tc>
        <w:tc>
          <w:tcPr>
            <w:tcW w:w="4819" w:type="dxa"/>
            <w:vMerge w:val="restart"/>
            <w:vAlign w:val="center"/>
          </w:tcPr>
          <w:p w14:paraId="0A2DDCE2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1C7F6F7E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59" w:type="dxa"/>
            <w:vMerge w:val="restart"/>
            <w:vAlign w:val="center"/>
          </w:tcPr>
          <w:p w14:paraId="5FE500C0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59" w:type="dxa"/>
            <w:vMerge w:val="restart"/>
            <w:vAlign w:val="center"/>
          </w:tcPr>
          <w:p w14:paraId="6F5AA6A1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552" w:type="dxa"/>
            <w:vMerge w:val="restart"/>
            <w:vAlign w:val="center"/>
          </w:tcPr>
          <w:p w14:paraId="03B76960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794" w:type="dxa"/>
            <w:vMerge w:val="restart"/>
            <w:vAlign w:val="center"/>
          </w:tcPr>
          <w:p w14:paraId="2E523728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325560" w:rsidRPr="004E7DF8" w14:paraId="06C8EC91" w14:textId="77777777" w:rsidTr="00171545">
        <w:trPr>
          <w:trHeight w:val="923"/>
          <w:tblHeader/>
        </w:trPr>
        <w:tc>
          <w:tcPr>
            <w:tcW w:w="421" w:type="dxa"/>
            <w:textDirection w:val="btLr"/>
            <w:vAlign w:val="center"/>
          </w:tcPr>
          <w:p w14:paraId="54F56EA9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AY</w:t>
            </w:r>
          </w:p>
        </w:tc>
        <w:tc>
          <w:tcPr>
            <w:tcW w:w="425" w:type="dxa"/>
            <w:textDirection w:val="btLr"/>
            <w:vAlign w:val="center"/>
          </w:tcPr>
          <w:p w14:paraId="66A32900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HAFTA</w:t>
            </w:r>
          </w:p>
        </w:tc>
        <w:tc>
          <w:tcPr>
            <w:tcW w:w="567" w:type="dxa"/>
            <w:textDirection w:val="btLr"/>
            <w:vAlign w:val="center"/>
          </w:tcPr>
          <w:p w14:paraId="1C68DC83" w14:textId="77777777" w:rsidR="00325560" w:rsidRPr="004E7DF8" w:rsidRDefault="00325560" w:rsidP="00040372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vMerge/>
            <w:vAlign w:val="center"/>
          </w:tcPr>
          <w:p w14:paraId="7DE05C90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19" w:type="dxa"/>
            <w:vMerge/>
            <w:vAlign w:val="center"/>
          </w:tcPr>
          <w:p w14:paraId="234BEB63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3291FE2C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5D0A338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0126EE3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6E34E89B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94" w:type="dxa"/>
            <w:vMerge/>
            <w:vAlign w:val="center"/>
          </w:tcPr>
          <w:p w14:paraId="7ECC82F5" w14:textId="77777777" w:rsidR="00325560" w:rsidRPr="004E7DF8" w:rsidRDefault="00325560" w:rsidP="00040372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313C5" w:rsidRPr="004E7DF8" w14:paraId="35475311" w14:textId="77777777" w:rsidTr="00574303">
        <w:trPr>
          <w:cantSplit/>
          <w:trHeight w:val="661"/>
          <w:tblHeader/>
        </w:trPr>
        <w:tc>
          <w:tcPr>
            <w:tcW w:w="421" w:type="dxa"/>
            <w:vMerge w:val="restart"/>
            <w:textDirection w:val="btLr"/>
            <w:vAlign w:val="center"/>
          </w:tcPr>
          <w:p w14:paraId="65281804" w14:textId="10ABC5E4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8"/>
                <w:szCs w:val="18"/>
              </w:rPr>
              <w:t>HAZİRAN (3</w:t>
            </w:r>
            <w:r>
              <w:rPr>
                <w:rFonts w:ascii="Tahoma" w:hAnsi="Tahoma" w:cs="Tahoma"/>
                <w:b/>
                <w:sz w:val="18"/>
                <w:szCs w:val="18"/>
              </w:rPr>
              <w:t>5-36</w:t>
            </w:r>
            <w:r w:rsidRPr="004E7DF8">
              <w:rPr>
                <w:rFonts w:ascii="Tahoma" w:hAnsi="Tahoma" w:cs="Tahoma"/>
                <w:b/>
                <w:sz w:val="18"/>
                <w:szCs w:val="18"/>
              </w:rPr>
              <w:t>.HAFTA)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4E2E4B23" w14:textId="0B0E0B01" w:rsidR="007313C5" w:rsidRPr="004E7DF8" w:rsidRDefault="002E5D00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07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>–1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Haziran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610556F4" w14:textId="1C0237FE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16</w:t>
            </w:r>
          </w:p>
        </w:tc>
        <w:tc>
          <w:tcPr>
            <w:tcW w:w="1134" w:type="dxa"/>
            <w:vAlign w:val="center"/>
          </w:tcPr>
          <w:p w14:paraId="24E5B54B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DİNLEME</w:t>
            </w:r>
          </w:p>
          <w:p w14:paraId="1B68D23E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İZLEME</w:t>
            </w:r>
          </w:p>
        </w:tc>
        <w:tc>
          <w:tcPr>
            <w:tcW w:w="4819" w:type="dxa"/>
            <w:vAlign w:val="center"/>
          </w:tcPr>
          <w:p w14:paraId="66A8DDCB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T.4.1.1. Görselden/görsellerden hareketle dinleyeceği/izleyeceği metnin konusunu tahmin eder.</w:t>
            </w:r>
          </w:p>
          <w:p w14:paraId="775196F9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T.4.1.4. Dinlediklerinde/izlediklerinde geçen, bilmediği kelimelerin anlamını tahmin eder.</w:t>
            </w:r>
          </w:p>
          <w:p w14:paraId="1019D3AF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T.4.1.5. Dinlediklerinin/izlediklerinin konusunu belirler.</w:t>
            </w:r>
          </w:p>
          <w:p w14:paraId="49DA928D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T.4.1.6. Dinlediklerinin/izlediklerinin ana fikrini/ana duygusunu belirler.</w:t>
            </w:r>
          </w:p>
          <w:p w14:paraId="61350AFB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T.4.1.7. Dinlediklerine/izlediklerine yönelik sorulara cevap verir.</w:t>
            </w:r>
          </w:p>
          <w:p w14:paraId="4AF31E44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T.4.1.9. Dinledikleriyle/izledikleriyle ilgili görüşlerini ifade eder.</w:t>
            </w:r>
          </w:p>
          <w:p w14:paraId="6BDD03CC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T.4.1.11. Dinlediklerinin/izlediklerinin içeriğini değerlendirir.</w:t>
            </w:r>
          </w:p>
          <w:p w14:paraId="1F565FC1" w14:textId="18E794EF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T.4.1.12. Dinleme stratejilerini uygular.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0C65AAC6" w14:textId="77777777" w:rsidR="007313C5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Robotlar (Dinleme Metni)</w:t>
            </w:r>
          </w:p>
          <w:p w14:paraId="68EC3436" w14:textId="09238509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b/>
                <w:sz w:val="20"/>
                <w:szCs w:val="20"/>
              </w:rPr>
              <w:t>Siberkent</w:t>
            </w:r>
            <w:proofErr w:type="spellEnd"/>
            <w:r>
              <w:rPr>
                <w:rFonts w:ascii="Tahoma" w:hAnsi="Tahoma" w:cs="Tahoma"/>
                <w:b/>
                <w:sz w:val="20"/>
                <w:szCs w:val="20"/>
              </w:rPr>
              <w:t xml:space="preserve"> (Serbest Okuma Metni)</w:t>
            </w:r>
          </w:p>
        </w:tc>
        <w:tc>
          <w:tcPr>
            <w:tcW w:w="1559" w:type="dxa"/>
            <w:vMerge w:val="restart"/>
            <w:vAlign w:val="center"/>
          </w:tcPr>
          <w:p w14:paraId="489BF3E0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1.Anlatım</w:t>
            </w:r>
          </w:p>
          <w:p w14:paraId="21E7C6AC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2.Tüme varım</w:t>
            </w:r>
          </w:p>
          <w:p w14:paraId="53BD7658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3. Tümdengelim</w:t>
            </w:r>
          </w:p>
          <w:p w14:paraId="26720136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4. Grup tartışması</w:t>
            </w:r>
          </w:p>
          <w:p w14:paraId="7EA53607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5. Gezi gözlem</w:t>
            </w:r>
          </w:p>
          <w:p w14:paraId="23169A57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6. Gösteri</w:t>
            </w:r>
          </w:p>
          <w:p w14:paraId="352BAF62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7. Soru yanıt</w:t>
            </w:r>
          </w:p>
          <w:p w14:paraId="67F409C8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8. Örnek olay</w:t>
            </w:r>
          </w:p>
          <w:p w14:paraId="18282CED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9. Beyin fırtınası</w:t>
            </w:r>
          </w:p>
          <w:p w14:paraId="58504FD2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10. Canlandırma</w:t>
            </w:r>
          </w:p>
          <w:p w14:paraId="1C130F52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11. Grup çalışmaları</w:t>
            </w:r>
          </w:p>
          <w:p w14:paraId="223F8313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12. Oyunlar</w:t>
            </w:r>
          </w:p>
          <w:p w14:paraId="799431E9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13. Rol yapma</w:t>
            </w:r>
          </w:p>
          <w:p w14:paraId="454BB8D2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14. Canlandırma</w:t>
            </w:r>
          </w:p>
        </w:tc>
        <w:tc>
          <w:tcPr>
            <w:tcW w:w="1559" w:type="dxa"/>
            <w:vMerge w:val="restart"/>
            <w:vAlign w:val="center"/>
          </w:tcPr>
          <w:p w14:paraId="04FE2FD4" w14:textId="77777777" w:rsidR="007313C5" w:rsidRPr="004E7DF8" w:rsidRDefault="007313C5" w:rsidP="007313C5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A. Yazılı Kaynaklar</w:t>
            </w:r>
          </w:p>
          <w:p w14:paraId="267D7BD5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 Türkçe Ders Kitabımız</w:t>
            </w:r>
          </w:p>
          <w:p w14:paraId="37046D7A" w14:textId="14970FEC" w:rsidR="007313C5" w:rsidRPr="004E7DF8" w:rsidRDefault="00FA2C8D" w:rsidP="007313C5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Öykü, hikâye kitapları</w:t>
            </w:r>
          </w:p>
          <w:p w14:paraId="3FE8A5A8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3. Güncel yayınlar</w:t>
            </w:r>
          </w:p>
          <w:p w14:paraId="5B27EAAE" w14:textId="4FB13CD9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5630E72" w14:textId="77777777" w:rsidR="007313C5" w:rsidRPr="004E7DF8" w:rsidRDefault="007313C5" w:rsidP="007313C5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B. Kaynak kişiler</w:t>
            </w:r>
          </w:p>
          <w:p w14:paraId="642E0134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1.Öğretmenler</w:t>
            </w:r>
          </w:p>
          <w:p w14:paraId="53F12745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Aile bireyleri</w:t>
            </w:r>
          </w:p>
          <w:p w14:paraId="2BFFB0C9" w14:textId="77777777" w:rsidR="00D8333B" w:rsidRDefault="00D8333B" w:rsidP="007313C5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57C53D0" w14:textId="69ACFA00" w:rsidR="007313C5" w:rsidRPr="004E7DF8" w:rsidRDefault="007313C5" w:rsidP="007313C5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C. Görsel Kaynaklar</w:t>
            </w:r>
          </w:p>
          <w:p w14:paraId="6DA832EB" w14:textId="0F5A6DEF" w:rsidR="007313C5" w:rsidRPr="004E7DF8" w:rsidRDefault="00FA2C8D" w:rsidP="007313C5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Bilgisayar vb.</w:t>
            </w:r>
          </w:p>
          <w:p w14:paraId="68B651D6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2. Etkinlik örnekleri</w:t>
            </w:r>
          </w:p>
          <w:p w14:paraId="356E714F" w14:textId="2D661982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68FDB31F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67CD9AC7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D.EBA</w:t>
            </w:r>
          </w:p>
        </w:tc>
        <w:tc>
          <w:tcPr>
            <w:tcW w:w="2552" w:type="dxa"/>
            <w:vAlign w:val="center"/>
          </w:tcPr>
          <w:p w14:paraId="55B7C16C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4E7DF8">
              <w:rPr>
                <w:sz w:val="16"/>
                <w:szCs w:val="16"/>
              </w:rPr>
              <w:t xml:space="preserve"> </w:t>
            </w:r>
          </w:p>
          <w:p w14:paraId="0584331D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BA9A212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 w:val="restart"/>
            <w:vAlign w:val="center"/>
          </w:tcPr>
          <w:p w14:paraId="75BB71C4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4E7DF8">
              <w:rPr>
                <w:rFonts w:ascii="Tahoma" w:hAnsi="Tahoma" w:cs="Tahoma"/>
                <w:sz w:val="18"/>
                <w:szCs w:val="18"/>
              </w:rPr>
              <w:t>Öz Değerlendirme Formu</w:t>
            </w:r>
          </w:p>
          <w:p w14:paraId="33085541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1BB6B90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E1A620E" w14:textId="77777777" w:rsidR="007313C5" w:rsidRPr="007313C5" w:rsidRDefault="007313C5" w:rsidP="007313C5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7313C5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Tema </w:t>
            </w:r>
          </w:p>
          <w:p w14:paraId="05309EC3" w14:textId="5017882F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  <w:r w:rsidRPr="007313C5">
              <w:rPr>
                <w:rFonts w:ascii="Tahoma" w:hAnsi="Tahoma" w:cs="Tahoma"/>
                <w:b/>
                <w:bCs/>
                <w:sz w:val="18"/>
                <w:szCs w:val="18"/>
              </w:rPr>
              <w:t>Değerlendirme Çalışmaları-Sayfa 258</w:t>
            </w:r>
          </w:p>
        </w:tc>
      </w:tr>
      <w:tr w:rsidR="007313C5" w:rsidRPr="004E7DF8" w14:paraId="168F818B" w14:textId="77777777" w:rsidTr="00040372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0C4A7DCF" w14:textId="77777777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20C91E61" w14:textId="77777777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5E9F4135" w14:textId="77777777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E958385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KONUŞMA</w:t>
            </w:r>
          </w:p>
        </w:tc>
        <w:tc>
          <w:tcPr>
            <w:tcW w:w="4819" w:type="dxa"/>
            <w:vAlign w:val="center"/>
          </w:tcPr>
          <w:p w14:paraId="074956FD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T.4.2.1. Kelimeleri anlamlarına uygun kullanır.</w:t>
            </w:r>
          </w:p>
          <w:p w14:paraId="239AEA4C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T.4.2.2. Hazırlıksız konuşmalar yapar.</w:t>
            </w:r>
          </w:p>
          <w:p w14:paraId="091B3CE8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T.4.2.3. Hazırlıklı konuşmalar yapar.</w:t>
            </w:r>
          </w:p>
          <w:p w14:paraId="74FC34D8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T.4.2.4. Konuşma stratejilerini uygular.</w:t>
            </w:r>
          </w:p>
          <w:p w14:paraId="0A8434E3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T4.2.5. Sınıf içindeki tartışma ve konuşmalara katılır.</w:t>
            </w:r>
          </w:p>
          <w:p w14:paraId="15AD3F0E" w14:textId="0CEDAA08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T.4.2.6. Konuşmalarında yabancı dillerden alınmış, dilimize henüz yerleşmemiş kelimelerin Türkçelerini kullanır.</w:t>
            </w:r>
          </w:p>
        </w:tc>
        <w:tc>
          <w:tcPr>
            <w:tcW w:w="851" w:type="dxa"/>
            <w:vMerge/>
            <w:vAlign w:val="center"/>
          </w:tcPr>
          <w:p w14:paraId="3258B961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0CC880C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18BE49E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ECE33FA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a) Öğrenciler konuşma/tartışma sırasında kendi düşüncelerini uygun şekilde ifade etmeleri için teşvik edilir.</w:t>
            </w:r>
          </w:p>
          <w:p w14:paraId="07ACC89A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b) Farklı bakış açılarına anlayışla yaklaşmanın önemi vurgulanır.</w:t>
            </w:r>
          </w:p>
        </w:tc>
        <w:tc>
          <w:tcPr>
            <w:tcW w:w="1794" w:type="dxa"/>
            <w:vMerge/>
            <w:vAlign w:val="center"/>
          </w:tcPr>
          <w:p w14:paraId="0A987A11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313C5" w:rsidRPr="004E7DF8" w14:paraId="2D976788" w14:textId="77777777" w:rsidTr="00040372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1A698126" w14:textId="77777777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5C8C4580" w14:textId="77777777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0C533045" w14:textId="77777777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E6F88B3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OKUMA</w:t>
            </w:r>
          </w:p>
        </w:tc>
        <w:tc>
          <w:tcPr>
            <w:tcW w:w="4819" w:type="dxa"/>
            <w:vAlign w:val="center"/>
          </w:tcPr>
          <w:p w14:paraId="1326D6C4" w14:textId="75ACA60D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14:paraId="5409E25C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A3DD65D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15579B0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572A2EDA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Metnin konusu, olay örgüsü, mekân, zaman şahıs ve varlık kadrosu unsurlarına değinilir.</w:t>
            </w:r>
          </w:p>
          <w:p w14:paraId="085439D7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23B9C03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Harita, ilan, afiş, ilaç prospektüsü, ürün etiketi, kullanım kılavuzu gibi materyallerden faydalanılır.</w:t>
            </w:r>
          </w:p>
        </w:tc>
        <w:tc>
          <w:tcPr>
            <w:tcW w:w="1794" w:type="dxa"/>
            <w:vMerge/>
            <w:vAlign w:val="center"/>
          </w:tcPr>
          <w:p w14:paraId="63DCEDB0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313C5" w:rsidRPr="004E7DF8" w14:paraId="306E5BFF" w14:textId="77777777" w:rsidTr="00040372">
        <w:trPr>
          <w:cantSplit/>
          <w:trHeight w:val="1231"/>
          <w:tblHeader/>
        </w:trPr>
        <w:tc>
          <w:tcPr>
            <w:tcW w:w="421" w:type="dxa"/>
            <w:vMerge/>
            <w:textDirection w:val="btLr"/>
            <w:vAlign w:val="center"/>
          </w:tcPr>
          <w:p w14:paraId="246BAA25" w14:textId="77777777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516B09D5" w14:textId="77777777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126519A8" w14:textId="77777777" w:rsidR="007313C5" w:rsidRPr="004E7DF8" w:rsidRDefault="007313C5" w:rsidP="007313C5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B95FD60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YAZMA</w:t>
            </w:r>
          </w:p>
        </w:tc>
        <w:tc>
          <w:tcPr>
            <w:tcW w:w="4819" w:type="dxa"/>
            <w:vAlign w:val="center"/>
          </w:tcPr>
          <w:p w14:paraId="14A0A5EA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T.4.3.13. Görsellerle ilgili soruları cevaplar.</w:t>
            </w:r>
          </w:p>
          <w:p w14:paraId="7209AD8A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T.4.4.20. Harflerin yapısal özelliklerine uygun metin yazar.</w:t>
            </w:r>
          </w:p>
          <w:p w14:paraId="54262051" w14:textId="7853756D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16"/>
                <w:szCs w:val="16"/>
              </w:rPr>
              <w:t>T.4.4.21. Yazma stratejilerini uygular.</w:t>
            </w:r>
          </w:p>
        </w:tc>
        <w:tc>
          <w:tcPr>
            <w:tcW w:w="851" w:type="dxa"/>
            <w:vMerge/>
            <w:vAlign w:val="center"/>
          </w:tcPr>
          <w:p w14:paraId="55B2B876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45B7C6E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4C16194" w14:textId="77777777" w:rsidR="007313C5" w:rsidRPr="004E7DF8" w:rsidRDefault="007313C5" w:rsidP="007313C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09C92789" w14:textId="77777777" w:rsidR="007313C5" w:rsidRPr="004E7DF8" w:rsidRDefault="007313C5" w:rsidP="007313C5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94" w:type="dxa"/>
            <w:vMerge/>
            <w:vAlign w:val="center"/>
          </w:tcPr>
          <w:p w14:paraId="04FE722A" w14:textId="77777777" w:rsidR="007313C5" w:rsidRPr="004E7DF8" w:rsidRDefault="007313C5" w:rsidP="007313C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tbl>
      <w:tblPr>
        <w:tblStyle w:val="TabloKlavuzu"/>
        <w:tblW w:w="15701" w:type="dxa"/>
        <w:jc w:val="center"/>
        <w:tblLayout w:type="fixed"/>
        <w:tblLook w:val="0420" w:firstRow="1" w:lastRow="0" w:firstColumn="0" w:lastColumn="0" w:noHBand="0" w:noVBand="1"/>
      </w:tblPr>
      <w:tblGrid>
        <w:gridCol w:w="562"/>
        <w:gridCol w:w="426"/>
        <w:gridCol w:w="425"/>
        <w:gridCol w:w="14288"/>
      </w:tblGrid>
      <w:tr w:rsidR="00DB1244" w:rsidRPr="004E7DF8" w14:paraId="76281BFF" w14:textId="77777777" w:rsidTr="00DB1244">
        <w:trPr>
          <w:trHeight w:val="1959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14CC1BF5" w14:textId="7ABA11A0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lastRenderedPageBreak/>
              <w:t>HAZİRAN</w:t>
            </w:r>
          </w:p>
          <w:p w14:paraId="75594311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(37.HAFTA)</w:t>
            </w:r>
          </w:p>
        </w:tc>
        <w:tc>
          <w:tcPr>
            <w:tcW w:w="426" w:type="dxa"/>
            <w:textDirection w:val="btLr"/>
            <w:vAlign w:val="center"/>
          </w:tcPr>
          <w:p w14:paraId="7C6EE4CC" w14:textId="40660242" w:rsidR="00DB1244" w:rsidRPr="004E7DF8" w:rsidRDefault="002E5D00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>–2</w:t>
            </w:r>
            <w:r>
              <w:rPr>
                <w:rFonts w:ascii="Tahoma" w:hAnsi="Tahoma" w:cs="Tahoma"/>
                <w:b/>
                <w:sz w:val="16"/>
                <w:szCs w:val="16"/>
              </w:rPr>
              <w:t>5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Haziran</w:t>
            </w:r>
          </w:p>
        </w:tc>
        <w:tc>
          <w:tcPr>
            <w:tcW w:w="425" w:type="dxa"/>
            <w:textDirection w:val="btLr"/>
            <w:vAlign w:val="center"/>
          </w:tcPr>
          <w:p w14:paraId="454C6F9A" w14:textId="77777777" w:rsidR="00DB1244" w:rsidRPr="004E7DF8" w:rsidRDefault="00DB1244" w:rsidP="00DB12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E7DF8">
              <w:rPr>
                <w:rFonts w:ascii="Tahoma" w:hAnsi="Tahoma" w:cs="Tahoma"/>
                <w:b/>
                <w:sz w:val="16"/>
                <w:szCs w:val="16"/>
              </w:rPr>
              <w:t>8 SAAT</w:t>
            </w:r>
          </w:p>
        </w:tc>
        <w:tc>
          <w:tcPr>
            <w:tcW w:w="14288" w:type="dxa"/>
            <w:vAlign w:val="center"/>
          </w:tcPr>
          <w:p w14:paraId="20624CC6" w14:textId="77777777" w:rsidR="00DB1244" w:rsidRPr="004E7DF8" w:rsidRDefault="00DB1244" w:rsidP="00DB124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E7DF8">
              <w:rPr>
                <w:rFonts w:ascii="Tahoma" w:hAnsi="Tahoma" w:cs="Tahoma"/>
                <w:sz w:val="36"/>
                <w:szCs w:val="36"/>
              </w:rPr>
              <w:t>YIL SONU FAALİYET HAFTASI</w:t>
            </w:r>
          </w:p>
        </w:tc>
      </w:tr>
    </w:tbl>
    <w:p w14:paraId="7BC6FE31" w14:textId="77777777" w:rsidR="00574303" w:rsidRPr="004E7DF8" w:rsidRDefault="00574303" w:rsidP="00222EF7">
      <w:pPr>
        <w:spacing w:after="0"/>
        <w:rPr>
          <w:rFonts w:ascii="Tahoma" w:hAnsi="Tahoma" w:cs="Tahoma"/>
          <w:sz w:val="18"/>
          <w:szCs w:val="18"/>
        </w:rPr>
      </w:pPr>
    </w:p>
    <w:p w14:paraId="1C12A80C" w14:textId="77777777" w:rsidR="00574303" w:rsidRPr="004E7DF8" w:rsidRDefault="00574303" w:rsidP="00222EF7">
      <w:pPr>
        <w:spacing w:after="0"/>
        <w:rPr>
          <w:rFonts w:ascii="Tahoma" w:hAnsi="Tahoma" w:cs="Tahoma"/>
          <w:sz w:val="18"/>
          <w:szCs w:val="18"/>
        </w:rPr>
      </w:pPr>
    </w:p>
    <w:p w14:paraId="12C58CC9" w14:textId="77777777" w:rsidR="00574303" w:rsidRPr="004E7DF8" w:rsidRDefault="00574303" w:rsidP="00222EF7">
      <w:pPr>
        <w:spacing w:after="0"/>
        <w:rPr>
          <w:rFonts w:ascii="Tahoma" w:hAnsi="Tahoma" w:cs="Tahoma"/>
          <w:sz w:val="18"/>
          <w:szCs w:val="18"/>
        </w:rPr>
      </w:pPr>
    </w:p>
    <w:p w14:paraId="3FB6A5E1" w14:textId="77777777" w:rsidR="00574303" w:rsidRPr="004E7DF8" w:rsidRDefault="00574303" w:rsidP="00222EF7">
      <w:pPr>
        <w:spacing w:after="0"/>
        <w:rPr>
          <w:rFonts w:ascii="Tahoma" w:hAnsi="Tahoma" w:cs="Tahoma"/>
          <w:sz w:val="18"/>
          <w:szCs w:val="18"/>
        </w:rPr>
      </w:pPr>
    </w:p>
    <w:p w14:paraId="5D067EAE" w14:textId="0CE42459" w:rsidR="009E2D7E" w:rsidRPr="00523EA4" w:rsidRDefault="00CC461A" w:rsidP="00222EF7">
      <w:pPr>
        <w:spacing w:after="0"/>
        <w:rPr>
          <w:rFonts w:ascii="Tahoma" w:hAnsi="Tahoma" w:cs="Tahoma"/>
          <w:b/>
          <w:bCs/>
          <w:sz w:val="18"/>
          <w:szCs w:val="18"/>
        </w:rPr>
      </w:pPr>
      <w:r w:rsidRPr="00523EA4">
        <w:rPr>
          <w:rFonts w:ascii="Tahoma" w:hAnsi="Tahoma" w:cs="Tahoma"/>
          <w:b/>
          <w:bCs/>
          <w:sz w:val="18"/>
          <w:szCs w:val="18"/>
        </w:rPr>
        <w:t>………………..</w:t>
      </w:r>
    </w:p>
    <w:p w14:paraId="5D36C029" w14:textId="77777777" w:rsidR="00222EF7" w:rsidRPr="00523EA4" w:rsidRDefault="00552CEF" w:rsidP="00222EF7">
      <w:pPr>
        <w:spacing w:after="0"/>
        <w:rPr>
          <w:rFonts w:ascii="Tahoma" w:hAnsi="Tahoma" w:cs="Tahoma"/>
          <w:b/>
          <w:bCs/>
          <w:sz w:val="18"/>
          <w:szCs w:val="18"/>
        </w:rPr>
      </w:pPr>
      <w:r w:rsidRPr="00523EA4">
        <w:rPr>
          <w:rFonts w:ascii="Tahoma" w:hAnsi="Tahoma" w:cs="Tahoma"/>
          <w:b/>
          <w:bCs/>
          <w:sz w:val="18"/>
          <w:szCs w:val="18"/>
        </w:rPr>
        <w:t xml:space="preserve">Sınıf Öğretmeni </w:t>
      </w:r>
      <w:r w:rsidR="00960B5B" w:rsidRPr="00523EA4">
        <w:rPr>
          <w:rFonts w:ascii="Tahoma" w:hAnsi="Tahoma" w:cs="Tahoma"/>
          <w:b/>
          <w:bCs/>
          <w:sz w:val="18"/>
          <w:szCs w:val="18"/>
        </w:rPr>
        <w:t xml:space="preserve">     </w:t>
      </w:r>
      <w:r w:rsidRPr="00523EA4">
        <w:rPr>
          <w:rFonts w:ascii="Tahoma" w:hAnsi="Tahoma" w:cs="Tahoma"/>
          <w:b/>
          <w:bCs/>
          <w:sz w:val="18"/>
          <w:szCs w:val="18"/>
        </w:rPr>
        <w:t xml:space="preserve">  </w:t>
      </w:r>
      <w:r w:rsidR="00222EF7" w:rsidRPr="00523EA4">
        <w:rPr>
          <w:rFonts w:ascii="Tahoma" w:hAnsi="Tahoma" w:cs="Tahoma"/>
          <w:b/>
          <w:bCs/>
          <w:sz w:val="18"/>
          <w:szCs w:val="18"/>
        </w:rPr>
        <w:tab/>
      </w:r>
      <w:r w:rsidR="00222EF7" w:rsidRPr="00523EA4">
        <w:rPr>
          <w:rFonts w:ascii="Tahoma" w:hAnsi="Tahoma" w:cs="Tahoma"/>
          <w:b/>
          <w:bCs/>
          <w:sz w:val="18"/>
          <w:szCs w:val="18"/>
        </w:rPr>
        <w:tab/>
      </w:r>
      <w:r w:rsidR="00222EF7" w:rsidRPr="00523EA4">
        <w:rPr>
          <w:rFonts w:ascii="Tahoma" w:hAnsi="Tahoma" w:cs="Tahoma"/>
          <w:b/>
          <w:bCs/>
          <w:sz w:val="18"/>
          <w:szCs w:val="18"/>
        </w:rPr>
        <w:tab/>
      </w:r>
      <w:r w:rsidR="00222EF7" w:rsidRPr="00523EA4">
        <w:rPr>
          <w:rFonts w:ascii="Tahoma" w:hAnsi="Tahoma" w:cs="Tahoma"/>
          <w:b/>
          <w:bCs/>
          <w:sz w:val="18"/>
          <w:szCs w:val="18"/>
        </w:rPr>
        <w:tab/>
      </w:r>
      <w:r w:rsidR="00222EF7" w:rsidRPr="00523EA4">
        <w:rPr>
          <w:rFonts w:ascii="Tahoma" w:hAnsi="Tahoma" w:cs="Tahoma"/>
          <w:b/>
          <w:bCs/>
          <w:sz w:val="18"/>
          <w:szCs w:val="18"/>
        </w:rPr>
        <w:tab/>
      </w:r>
      <w:r w:rsidR="00222EF7" w:rsidRPr="00523EA4">
        <w:rPr>
          <w:rFonts w:ascii="Tahoma" w:hAnsi="Tahoma" w:cs="Tahoma"/>
          <w:b/>
          <w:bCs/>
          <w:sz w:val="18"/>
          <w:szCs w:val="18"/>
        </w:rPr>
        <w:tab/>
      </w:r>
      <w:r w:rsidR="00222EF7" w:rsidRPr="00523EA4">
        <w:rPr>
          <w:rFonts w:ascii="Tahoma" w:hAnsi="Tahoma" w:cs="Tahoma"/>
          <w:b/>
          <w:bCs/>
          <w:sz w:val="18"/>
          <w:szCs w:val="18"/>
        </w:rPr>
        <w:tab/>
      </w:r>
      <w:r w:rsidR="00222EF7" w:rsidRPr="00523EA4">
        <w:rPr>
          <w:rFonts w:ascii="Tahoma" w:hAnsi="Tahoma" w:cs="Tahoma"/>
          <w:b/>
          <w:bCs/>
          <w:sz w:val="18"/>
          <w:szCs w:val="18"/>
        </w:rPr>
        <w:tab/>
        <w:t xml:space="preserve">        </w:t>
      </w:r>
      <w:r w:rsidR="00960B5B" w:rsidRPr="00523EA4">
        <w:rPr>
          <w:rFonts w:ascii="Tahoma" w:hAnsi="Tahoma" w:cs="Tahoma"/>
          <w:b/>
          <w:bCs/>
          <w:sz w:val="18"/>
          <w:szCs w:val="18"/>
        </w:rPr>
        <w:t xml:space="preserve">  </w:t>
      </w:r>
      <w:r w:rsidR="00222EF7" w:rsidRPr="00523EA4">
        <w:rPr>
          <w:rFonts w:ascii="Tahoma" w:hAnsi="Tahoma" w:cs="Tahoma"/>
          <w:b/>
          <w:bCs/>
          <w:sz w:val="18"/>
          <w:szCs w:val="18"/>
        </w:rPr>
        <w:t xml:space="preserve"> OLUR</w:t>
      </w:r>
      <w:r w:rsidR="00222EF7" w:rsidRPr="00523EA4">
        <w:rPr>
          <w:rFonts w:ascii="Tahoma" w:hAnsi="Tahoma" w:cs="Tahoma"/>
          <w:b/>
          <w:bCs/>
          <w:sz w:val="18"/>
          <w:szCs w:val="18"/>
        </w:rPr>
        <w:tab/>
      </w:r>
      <w:r w:rsidR="00222EF7" w:rsidRPr="00523EA4">
        <w:rPr>
          <w:rFonts w:ascii="Tahoma" w:hAnsi="Tahoma" w:cs="Tahoma"/>
          <w:b/>
          <w:bCs/>
          <w:sz w:val="18"/>
          <w:szCs w:val="18"/>
        </w:rPr>
        <w:tab/>
      </w:r>
      <w:r w:rsidR="00222EF7" w:rsidRPr="00523EA4">
        <w:rPr>
          <w:rFonts w:ascii="Tahoma" w:hAnsi="Tahoma" w:cs="Tahoma"/>
          <w:b/>
          <w:bCs/>
          <w:sz w:val="18"/>
          <w:szCs w:val="18"/>
        </w:rPr>
        <w:tab/>
      </w:r>
      <w:r w:rsidR="00222EF7" w:rsidRPr="00523EA4">
        <w:rPr>
          <w:rFonts w:ascii="Tahoma" w:hAnsi="Tahoma" w:cs="Tahoma"/>
          <w:b/>
          <w:bCs/>
          <w:sz w:val="18"/>
          <w:szCs w:val="18"/>
        </w:rPr>
        <w:tab/>
      </w:r>
      <w:r w:rsidR="00222EF7" w:rsidRPr="00523EA4">
        <w:rPr>
          <w:rFonts w:ascii="Tahoma" w:hAnsi="Tahoma" w:cs="Tahoma"/>
          <w:b/>
          <w:bCs/>
          <w:sz w:val="18"/>
          <w:szCs w:val="18"/>
        </w:rPr>
        <w:tab/>
      </w:r>
      <w:r w:rsidR="00222EF7" w:rsidRPr="00523EA4">
        <w:rPr>
          <w:rFonts w:ascii="Tahoma" w:hAnsi="Tahoma" w:cs="Tahoma"/>
          <w:b/>
          <w:bCs/>
          <w:sz w:val="18"/>
          <w:szCs w:val="18"/>
        </w:rPr>
        <w:tab/>
      </w:r>
      <w:r w:rsidR="00222EF7" w:rsidRPr="00523EA4">
        <w:rPr>
          <w:rFonts w:ascii="Tahoma" w:hAnsi="Tahoma" w:cs="Tahoma"/>
          <w:b/>
          <w:bCs/>
          <w:sz w:val="18"/>
          <w:szCs w:val="18"/>
        </w:rPr>
        <w:tab/>
      </w:r>
      <w:r w:rsidR="00222EF7" w:rsidRPr="00523EA4">
        <w:rPr>
          <w:rFonts w:ascii="Tahoma" w:hAnsi="Tahoma" w:cs="Tahoma"/>
          <w:b/>
          <w:bCs/>
          <w:sz w:val="18"/>
          <w:szCs w:val="18"/>
        </w:rPr>
        <w:tab/>
      </w:r>
    </w:p>
    <w:p w14:paraId="1876D4C4" w14:textId="31A6F5B6" w:rsidR="002A7747" w:rsidRPr="00523EA4" w:rsidRDefault="00FF5EA9" w:rsidP="000E5F7B">
      <w:pPr>
        <w:spacing w:after="0"/>
        <w:jc w:val="center"/>
        <w:rPr>
          <w:rFonts w:ascii="Tahoma" w:hAnsi="Tahoma" w:cs="Tahoma"/>
          <w:b/>
          <w:bCs/>
          <w:sz w:val="18"/>
          <w:szCs w:val="18"/>
        </w:rPr>
      </w:pPr>
      <w:r w:rsidRPr="00523EA4">
        <w:rPr>
          <w:rFonts w:ascii="Tahoma" w:hAnsi="Tahoma" w:cs="Tahoma"/>
          <w:b/>
          <w:bCs/>
          <w:sz w:val="18"/>
          <w:szCs w:val="18"/>
        </w:rPr>
        <w:t>14</w:t>
      </w:r>
      <w:r w:rsidR="00222EF7" w:rsidRPr="00523EA4">
        <w:rPr>
          <w:rFonts w:ascii="Tahoma" w:hAnsi="Tahoma" w:cs="Tahoma"/>
          <w:b/>
          <w:bCs/>
          <w:sz w:val="18"/>
          <w:szCs w:val="18"/>
        </w:rPr>
        <w:t>/09/20</w:t>
      </w:r>
      <w:r w:rsidR="00085342" w:rsidRPr="00523EA4">
        <w:rPr>
          <w:rFonts w:ascii="Tahoma" w:hAnsi="Tahoma" w:cs="Tahoma"/>
          <w:b/>
          <w:bCs/>
          <w:sz w:val="18"/>
          <w:szCs w:val="18"/>
        </w:rPr>
        <w:t>2</w:t>
      </w:r>
      <w:r w:rsidRPr="00523EA4">
        <w:rPr>
          <w:rFonts w:ascii="Tahoma" w:hAnsi="Tahoma" w:cs="Tahoma"/>
          <w:b/>
          <w:bCs/>
          <w:sz w:val="18"/>
          <w:szCs w:val="18"/>
        </w:rPr>
        <w:t>6</w:t>
      </w:r>
      <w:r w:rsidR="002A7747" w:rsidRPr="00523EA4">
        <w:rPr>
          <w:rFonts w:ascii="Tahoma" w:hAnsi="Tahoma" w:cs="Tahoma"/>
          <w:b/>
          <w:bCs/>
          <w:sz w:val="18"/>
          <w:szCs w:val="18"/>
        </w:rPr>
        <w:t xml:space="preserve"> </w:t>
      </w:r>
    </w:p>
    <w:p w14:paraId="73E3B060" w14:textId="77777777" w:rsidR="00FF5EA9" w:rsidRPr="00523EA4" w:rsidRDefault="00013735" w:rsidP="002A7747">
      <w:pPr>
        <w:rPr>
          <w:rFonts w:ascii="Tahoma" w:hAnsi="Tahoma" w:cs="Tahoma"/>
          <w:b/>
          <w:bCs/>
          <w:sz w:val="18"/>
          <w:szCs w:val="18"/>
        </w:rPr>
      </w:pPr>
      <w:r w:rsidRPr="00523EA4">
        <w:rPr>
          <w:rFonts w:ascii="Tahoma" w:hAnsi="Tahoma" w:cs="Tahoma"/>
          <w:b/>
          <w:bCs/>
          <w:sz w:val="18"/>
          <w:szCs w:val="18"/>
        </w:rPr>
        <w:t xml:space="preserve">    </w:t>
      </w:r>
      <w:r w:rsidR="002A7747" w:rsidRPr="00523EA4">
        <w:rPr>
          <w:rFonts w:ascii="Tahoma" w:hAnsi="Tahoma" w:cs="Tahoma"/>
          <w:b/>
          <w:bCs/>
          <w:sz w:val="18"/>
          <w:szCs w:val="18"/>
        </w:rPr>
        <w:tab/>
      </w:r>
      <w:r w:rsidR="002A7747" w:rsidRPr="00523EA4">
        <w:rPr>
          <w:rFonts w:ascii="Tahoma" w:hAnsi="Tahoma" w:cs="Tahoma"/>
          <w:b/>
          <w:bCs/>
          <w:sz w:val="18"/>
          <w:szCs w:val="18"/>
        </w:rPr>
        <w:tab/>
      </w:r>
      <w:r w:rsidR="002A7747" w:rsidRPr="00523EA4">
        <w:rPr>
          <w:rFonts w:ascii="Tahoma" w:hAnsi="Tahoma" w:cs="Tahoma"/>
          <w:b/>
          <w:bCs/>
          <w:sz w:val="18"/>
          <w:szCs w:val="18"/>
        </w:rPr>
        <w:tab/>
      </w:r>
      <w:r w:rsidR="002A7747" w:rsidRPr="00523EA4">
        <w:rPr>
          <w:rFonts w:ascii="Tahoma" w:hAnsi="Tahoma" w:cs="Tahoma"/>
          <w:b/>
          <w:bCs/>
          <w:sz w:val="18"/>
          <w:szCs w:val="18"/>
        </w:rPr>
        <w:tab/>
      </w:r>
      <w:r w:rsidR="002A7747" w:rsidRPr="00523EA4">
        <w:rPr>
          <w:rFonts w:ascii="Tahoma" w:hAnsi="Tahoma" w:cs="Tahoma"/>
          <w:b/>
          <w:bCs/>
          <w:sz w:val="18"/>
          <w:szCs w:val="18"/>
        </w:rPr>
        <w:tab/>
      </w:r>
      <w:r w:rsidR="002A7747" w:rsidRPr="00523EA4">
        <w:rPr>
          <w:rFonts w:ascii="Tahoma" w:hAnsi="Tahoma" w:cs="Tahoma"/>
          <w:b/>
          <w:bCs/>
          <w:sz w:val="18"/>
          <w:szCs w:val="18"/>
        </w:rPr>
        <w:tab/>
      </w:r>
      <w:r w:rsidR="002A7747" w:rsidRPr="00523EA4">
        <w:rPr>
          <w:rFonts w:ascii="Tahoma" w:hAnsi="Tahoma" w:cs="Tahoma"/>
          <w:b/>
          <w:bCs/>
          <w:sz w:val="18"/>
          <w:szCs w:val="18"/>
        </w:rPr>
        <w:tab/>
      </w:r>
      <w:r w:rsidR="002A7747" w:rsidRPr="00523EA4">
        <w:rPr>
          <w:rFonts w:ascii="Tahoma" w:hAnsi="Tahoma" w:cs="Tahoma"/>
          <w:b/>
          <w:bCs/>
          <w:sz w:val="18"/>
          <w:szCs w:val="18"/>
        </w:rPr>
        <w:tab/>
      </w:r>
      <w:r w:rsidR="002A7747" w:rsidRPr="00523EA4">
        <w:rPr>
          <w:rFonts w:ascii="Tahoma" w:hAnsi="Tahoma" w:cs="Tahoma"/>
          <w:b/>
          <w:bCs/>
          <w:sz w:val="18"/>
          <w:szCs w:val="18"/>
        </w:rPr>
        <w:tab/>
      </w:r>
      <w:r w:rsidR="002A7747" w:rsidRPr="00523EA4">
        <w:rPr>
          <w:rFonts w:ascii="Tahoma" w:hAnsi="Tahoma" w:cs="Tahoma"/>
          <w:b/>
          <w:bCs/>
          <w:sz w:val="18"/>
          <w:szCs w:val="18"/>
        </w:rPr>
        <w:tab/>
        <w:t xml:space="preserve">     </w:t>
      </w:r>
    </w:p>
    <w:p w14:paraId="21CD1DF3" w14:textId="19B5B261" w:rsidR="00552CEF" w:rsidRPr="00523EA4" w:rsidRDefault="00FF5EA9" w:rsidP="002A7747">
      <w:pPr>
        <w:rPr>
          <w:rFonts w:ascii="Tahoma" w:hAnsi="Tahoma" w:cs="Tahoma"/>
          <w:b/>
          <w:bCs/>
          <w:sz w:val="18"/>
          <w:szCs w:val="18"/>
        </w:rPr>
      </w:pPr>
      <w:r w:rsidRPr="00523EA4">
        <w:rPr>
          <w:rFonts w:ascii="Tahoma" w:hAnsi="Tahoma" w:cs="Tahoma"/>
          <w:b/>
          <w:bCs/>
          <w:sz w:val="18"/>
          <w:szCs w:val="18"/>
        </w:rPr>
        <w:t xml:space="preserve">                                                                                                                                 </w:t>
      </w:r>
      <w:r w:rsidR="00013735" w:rsidRPr="00523EA4">
        <w:rPr>
          <w:rFonts w:ascii="Tahoma" w:hAnsi="Tahoma" w:cs="Tahoma"/>
          <w:b/>
          <w:bCs/>
          <w:sz w:val="18"/>
          <w:szCs w:val="18"/>
        </w:rPr>
        <w:t>Okul Müdürü</w:t>
      </w:r>
      <w:r w:rsidR="00552CEF" w:rsidRPr="00523EA4">
        <w:rPr>
          <w:rFonts w:ascii="Tahoma" w:hAnsi="Tahoma" w:cs="Tahoma"/>
          <w:b/>
          <w:bCs/>
          <w:sz w:val="18"/>
          <w:szCs w:val="18"/>
        </w:rPr>
        <w:tab/>
      </w:r>
    </w:p>
    <w:sectPr w:rsidR="00552CEF" w:rsidRPr="00523EA4" w:rsidSect="00EE5FFA">
      <w:pgSz w:w="16838" w:h="11906" w:orient="landscape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ADACE" w14:textId="77777777" w:rsidR="008746EA" w:rsidRDefault="008746EA" w:rsidP="007A40FE">
      <w:pPr>
        <w:spacing w:after="0" w:line="240" w:lineRule="auto"/>
      </w:pPr>
      <w:r>
        <w:separator/>
      </w:r>
    </w:p>
  </w:endnote>
  <w:endnote w:type="continuationSeparator" w:id="0">
    <w:p w14:paraId="6D38452C" w14:textId="77777777" w:rsidR="008746EA" w:rsidRDefault="008746EA" w:rsidP="007A4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1D34C" w14:textId="77777777" w:rsidR="008746EA" w:rsidRDefault="008746EA" w:rsidP="007A40FE">
      <w:pPr>
        <w:spacing w:after="0" w:line="240" w:lineRule="auto"/>
      </w:pPr>
      <w:r>
        <w:separator/>
      </w:r>
    </w:p>
  </w:footnote>
  <w:footnote w:type="continuationSeparator" w:id="0">
    <w:p w14:paraId="41C4FF74" w14:textId="77777777" w:rsidR="008746EA" w:rsidRDefault="008746EA" w:rsidP="007A4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3"/>
      <w:tblW w:w="15735" w:type="dxa"/>
      <w:tblInd w:w="-5" w:type="dxa"/>
      <w:tblLook w:val="04A0" w:firstRow="1" w:lastRow="0" w:firstColumn="1" w:lastColumn="0" w:noHBand="0" w:noVBand="1"/>
    </w:tblPr>
    <w:tblGrid>
      <w:gridCol w:w="15735"/>
    </w:tblGrid>
    <w:tr w:rsidR="0098364A" w:rsidRPr="009604AC" w14:paraId="26184AE5" w14:textId="77777777" w:rsidTr="00416DCB">
      <w:trPr>
        <w:trHeight w:val="1124"/>
      </w:trPr>
      <w:tc>
        <w:tcPr>
          <w:tcW w:w="15735" w:type="dxa"/>
          <w:vAlign w:val="center"/>
        </w:tcPr>
        <w:p w14:paraId="3D14C478" w14:textId="77777777" w:rsidR="0098364A" w:rsidRPr="006E7767" w:rsidRDefault="0098364A" w:rsidP="0098364A">
          <w:pPr>
            <w:tabs>
              <w:tab w:val="center" w:pos="4536"/>
              <w:tab w:val="right" w:pos="9072"/>
            </w:tabs>
            <w:jc w:val="center"/>
            <w:rPr>
              <w:rFonts w:ascii="Tahoma" w:hAnsi="Tahoma" w:cs="Tahoma"/>
              <w:b/>
              <w:bCs/>
            </w:rPr>
          </w:pPr>
          <w:r w:rsidRPr="006E7767">
            <w:rPr>
              <w:rFonts w:ascii="Tahoma" w:hAnsi="Tahoma" w:cs="Tahoma"/>
              <w:b/>
              <w:bCs/>
            </w:rPr>
            <w:t xml:space="preserve">ŞÜKRÜPAŞA İLKOKULU </w:t>
          </w:r>
        </w:p>
        <w:p w14:paraId="60C2168B" w14:textId="77777777" w:rsidR="0098364A" w:rsidRPr="006E7767" w:rsidRDefault="0098364A" w:rsidP="0098364A">
          <w:pPr>
            <w:tabs>
              <w:tab w:val="center" w:pos="4536"/>
              <w:tab w:val="right" w:pos="9072"/>
            </w:tabs>
            <w:jc w:val="center"/>
            <w:rPr>
              <w:rFonts w:ascii="Tahoma" w:hAnsi="Tahoma" w:cs="Tahoma"/>
              <w:b/>
              <w:bCs/>
            </w:rPr>
          </w:pPr>
          <w:r w:rsidRPr="006E7767">
            <w:rPr>
              <w:rFonts w:ascii="Tahoma" w:hAnsi="Tahoma" w:cs="Tahoma"/>
              <w:b/>
              <w:bCs/>
            </w:rPr>
            <w:t>2026 - 2027 EĞİTİM - ÖĞRETİM YILI</w:t>
          </w:r>
        </w:p>
        <w:p w14:paraId="10E7C25E" w14:textId="457DBAA7" w:rsidR="0098364A" w:rsidRPr="006E7767" w:rsidRDefault="0098364A" w:rsidP="0098364A">
          <w:pPr>
            <w:tabs>
              <w:tab w:val="center" w:pos="4536"/>
              <w:tab w:val="right" w:pos="9072"/>
            </w:tabs>
            <w:jc w:val="center"/>
            <w:rPr>
              <w:rFonts w:ascii="Tahoma" w:hAnsi="Tahoma" w:cs="Tahoma"/>
            </w:rPr>
          </w:pPr>
          <w:r>
            <w:rPr>
              <w:rFonts w:ascii="Tahoma" w:hAnsi="Tahoma" w:cs="Tahoma"/>
              <w:b/>
              <w:bCs/>
            </w:rPr>
            <w:t>TÜRKÇE</w:t>
          </w:r>
          <w:r w:rsidRPr="006E7767">
            <w:rPr>
              <w:rFonts w:ascii="Tahoma" w:hAnsi="Tahoma" w:cs="Tahoma"/>
              <w:b/>
              <w:bCs/>
            </w:rPr>
            <w:t xml:space="preserve"> DERSİ ÜNİTELENDİRİLMİŞ YILLIK DERS PLANI</w:t>
          </w:r>
        </w:p>
      </w:tc>
    </w:tr>
  </w:tbl>
  <w:p w14:paraId="71CDF6E4" w14:textId="77777777" w:rsidR="00DB1244" w:rsidRDefault="00DB1244" w:rsidP="007A40F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A3140"/>
    <w:multiLevelType w:val="hybridMultilevel"/>
    <w:tmpl w:val="3000F92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1E60AB"/>
    <w:multiLevelType w:val="hybridMultilevel"/>
    <w:tmpl w:val="35125D2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8426752">
    <w:abstractNumId w:val="0"/>
  </w:num>
  <w:num w:numId="2" w16cid:durableId="1004286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0FE"/>
    <w:rsid w:val="00000A0C"/>
    <w:rsid w:val="00000A6B"/>
    <w:rsid w:val="00005809"/>
    <w:rsid w:val="00013735"/>
    <w:rsid w:val="00014785"/>
    <w:rsid w:val="00030B81"/>
    <w:rsid w:val="00040372"/>
    <w:rsid w:val="00044E5E"/>
    <w:rsid w:val="000473F1"/>
    <w:rsid w:val="00051B21"/>
    <w:rsid w:val="000614D6"/>
    <w:rsid w:val="00070E6B"/>
    <w:rsid w:val="00073689"/>
    <w:rsid w:val="00085342"/>
    <w:rsid w:val="00095A8E"/>
    <w:rsid w:val="00097A91"/>
    <w:rsid w:val="000A3240"/>
    <w:rsid w:val="000A70B0"/>
    <w:rsid w:val="000A79BC"/>
    <w:rsid w:val="000B4919"/>
    <w:rsid w:val="000C359F"/>
    <w:rsid w:val="000C6366"/>
    <w:rsid w:val="000D2642"/>
    <w:rsid w:val="000D4EEB"/>
    <w:rsid w:val="000E2118"/>
    <w:rsid w:val="000E58D2"/>
    <w:rsid w:val="000E5F7B"/>
    <w:rsid w:val="000F6510"/>
    <w:rsid w:val="001065D2"/>
    <w:rsid w:val="00111762"/>
    <w:rsid w:val="00112B25"/>
    <w:rsid w:val="00112E25"/>
    <w:rsid w:val="00117D8C"/>
    <w:rsid w:val="00117DDB"/>
    <w:rsid w:val="0012483B"/>
    <w:rsid w:val="001253F4"/>
    <w:rsid w:val="001265F7"/>
    <w:rsid w:val="001329FE"/>
    <w:rsid w:val="00141595"/>
    <w:rsid w:val="00142754"/>
    <w:rsid w:val="00145C14"/>
    <w:rsid w:val="001468A9"/>
    <w:rsid w:val="00153ADC"/>
    <w:rsid w:val="001555BD"/>
    <w:rsid w:val="00166206"/>
    <w:rsid w:val="0017048F"/>
    <w:rsid w:val="00171545"/>
    <w:rsid w:val="001763CF"/>
    <w:rsid w:val="00181398"/>
    <w:rsid w:val="0019235E"/>
    <w:rsid w:val="00194797"/>
    <w:rsid w:val="001968CB"/>
    <w:rsid w:val="001A1450"/>
    <w:rsid w:val="001B68CB"/>
    <w:rsid w:val="001B6DCB"/>
    <w:rsid w:val="001C0175"/>
    <w:rsid w:val="001C19EC"/>
    <w:rsid w:val="001C5C58"/>
    <w:rsid w:val="001D717B"/>
    <w:rsid w:val="001D7B28"/>
    <w:rsid w:val="001E7A3A"/>
    <w:rsid w:val="001E7BE7"/>
    <w:rsid w:val="001E7F8C"/>
    <w:rsid w:val="001F2D51"/>
    <w:rsid w:val="002001A3"/>
    <w:rsid w:val="00201A6A"/>
    <w:rsid w:val="00206C66"/>
    <w:rsid w:val="00222EF7"/>
    <w:rsid w:val="00226F6E"/>
    <w:rsid w:val="002337FE"/>
    <w:rsid w:val="00234675"/>
    <w:rsid w:val="00234BC3"/>
    <w:rsid w:val="002368ED"/>
    <w:rsid w:val="002405C5"/>
    <w:rsid w:val="00242B86"/>
    <w:rsid w:val="00244574"/>
    <w:rsid w:val="0025281B"/>
    <w:rsid w:val="0026058B"/>
    <w:rsid w:val="00263EFC"/>
    <w:rsid w:val="00267A69"/>
    <w:rsid w:val="00273215"/>
    <w:rsid w:val="002809EF"/>
    <w:rsid w:val="00287808"/>
    <w:rsid w:val="00287CFE"/>
    <w:rsid w:val="00290814"/>
    <w:rsid w:val="00291911"/>
    <w:rsid w:val="0029404D"/>
    <w:rsid w:val="00294A1B"/>
    <w:rsid w:val="0029734F"/>
    <w:rsid w:val="002A2387"/>
    <w:rsid w:val="002A4FCB"/>
    <w:rsid w:val="002A75F8"/>
    <w:rsid w:val="002A7747"/>
    <w:rsid w:val="002B5E3A"/>
    <w:rsid w:val="002C7452"/>
    <w:rsid w:val="002D58BE"/>
    <w:rsid w:val="002E0ED2"/>
    <w:rsid w:val="002E1229"/>
    <w:rsid w:val="002E3995"/>
    <w:rsid w:val="002E5D00"/>
    <w:rsid w:val="002E7BCE"/>
    <w:rsid w:val="002F16A8"/>
    <w:rsid w:val="002F2285"/>
    <w:rsid w:val="002F38EE"/>
    <w:rsid w:val="00300C67"/>
    <w:rsid w:val="003164CD"/>
    <w:rsid w:val="00325560"/>
    <w:rsid w:val="003279A7"/>
    <w:rsid w:val="003306E5"/>
    <w:rsid w:val="00332DB2"/>
    <w:rsid w:val="0033677C"/>
    <w:rsid w:val="003453DB"/>
    <w:rsid w:val="00351A35"/>
    <w:rsid w:val="003612CE"/>
    <w:rsid w:val="00371090"/>
    <w:rsid w:val="0037122C"/>
    <w:rsid w:val="00376C52"/>
    <w:rsid w:val="00377D3F"/>
    <w:rsid w:val="003817EE"/>
    <w:rsid w:val="00385425"/>
    <w:rsid w:val="0038612D"/>
    <w:rsid w:val="00393845"/>
    <w:rsid w:val="003943CD"/>
    <w:rsid w:val="003948E1"/>
    <w:rsid w:val="00396376"/>
    <w:rsid w:val="00397A35"/>
    <w:rsid w:val="003A0612"/>
    <w:rsid w:val="003A3194"/>
    <w:rsid w:val="003A5017"/>
    <w:rsid w:val="003B0101"/>
    <w:rsid w:val="003B683C"/>
    <w:rsid w:val="003C3B22"/>
    <w:rsid w:val="003E2745"/>
    <w:rsid w:val="003E55FE"/>
    <w:rsid w:val="003F054C"/>
    <w:rsid w:val="003F5DB7"/>
    <w:rsid w:val="003F6136"/>
    <w:rsid w:val="003F7BB4"/>
    <w:rsid w:val="00407E02"/>
    <w:rsid w:val="00410AD2"/>
    <w:rsid w:val="00411FC3"/>
    <w:rsid w:val="00412EE0"/>
    <w:rsid w:val="00414E34"/>
    <w:rsid w:val="0042055A"/>
    <w:rsid w:val="004248B9"/>
    <w:rsid w:val="004253E7"/>
    <w:rsid w:val="00431B4E"/>
    <w:rsid w:val="004332E3"/>
    <w:rsid w:val="00446B8B"/>
    <w:rsid w:val="00451A83"/>
    <w:rsid w:val="0045268B"/>
    <w:rsid w:val="00456B5F"/>
    <w:rsid w:val="0046295F"/>
    <w:rsid w:val="0046366D"/>
    <w:rsid w:val="00463889"/>
    <w:rsid w:val="00467243"/>
    <w:rsid w:val="0047016C"/>
    <w:rsid w:val="00472E0C"/>
    <w:rsid w:val="004746A5"/>
    <w:rsid w:val="00482F32"/>
    <w:rsid w:val="00485346"/>
    <w:rsid w:val="00486754"/>
    <w:rsid w:val="004930BA"/>
    <w:rsid w:val="004930D6"/>
    <w:rsid w:val="004A159D"/>
    <w:rsid w:val="004B1B3B"/>
    <w:rsid w:val="004B7A7F"/>
    <w:rsid w:val="004C307D"/>
    <w:rsid w:val="004C6B80"/>
    <w:rsid w:val="004C6D9C"/>
    <w:rsid w:val="004C7EDA"/>
    <w:rsid w:val="004D558F"/>
    <w:rsid w:val="004E7DF8"/>
    <w:rsid w:val="00512182"/>
    <w:rsid w:val="005125AD"/>
    <w:rsid w:val="0052013B"/>
    <w:rsid w:val="00523EA4"/>
    <w:rsid w:val="0053412C"/>
    <w:rsid w:val="005346A0"/>
    <w:rsid w:val="00545FF8"/>
    <w:rsid w:val="00552CEF"/>
    <w:rsid w:val="005535E9"/>
    <w:rsid w:val="0056194C"/>
    <w:rsid w:val="00563233"/>
    <w:rsid w:val="0056774F"/>
    <w:rsid w:val="00574303"/>
    <w:rsid w:val="005800A3"/>
    <w:rsid w:val="00583F68"/>
    <w:rsid w:val="00584980"/>
    <w:rsid w:val="005853D9"/>
    <w:rsid w:val="005939E2"/>
    <w:rsid w:val="005A23FA"/>
    <w:rsid w:val="005B0CC9"/>
    <w:rsid w:val="005D2B6D"/>
    <w:rsid w:val="005E2635"/>
    <w:rsid w:val="005F0F9E"/>
    <w:rsid w:val="005F2239"/>
    <w:rsid w:val="00621A30"/>
    <w:rsid w:val="00621AA0"/>
    <w:rsid w:val="00635EDF"/>
    <w:rsid w:val="00635F2C"/>
    <w:rsid w:val="00642FB6"/>
    <w:rsid w:val="00646099"/>
    <w:rsid w:val="006468B5"/>
    <w:rsid w:val="006507A6"/>
    <w:rsid w:val="00663EC2"/>
    <w:rsid w:val="00664174"/>
    <w:rsid w:val="00670DA4"/>
    <w:rsid w:val="0067696C"/>
    <w:rsid w:val="00682EB8"/>
    <w:rsid w:val="00683203"/>
    <w:rsid w:val="0068452F"/>
    <w:rsid w:val="00687A97"/>
    <w:rsid w:val="006904C0"/>
    <w:rsid w:val="00690BE1"/>
    <w:rsid w:val="00693EF0"/>
    <w:rsid w:val="006A3A7B"/>
    <w:rsid w:val="006B1BAA"/>
    <w:rsid w:val="006B2755"/>
    <w:rsid w:val="006D02C0"/>
    <w:rsid w:val="006E0838"/>
    <w:rsid w:val="006E79AB"/>
    <w:rsid w:val="006F19A4"/>
    <w:rsid w:val="00717E4B"/>
    <w:rsid w:val="00724FFB"/>
    <w:rsid w:val="007313C5"/>
    <w:rsid w:val="00732281"/>
    <w:rsid w:val="007559D6"/>
    <w:rsid w:val="00756447"/>
    <w:rsid w:val="00760F89"/>
    <w:rsid w:val="00761BD7"/>
    <w:rsid w:val="0076430A"/>
    <w:rsid w:val="00765BDC"/>
    <w:rsid w:val="0077170A"/>
    <w:rsid w:val="0077473F"/>
    <w:rsid w:val="00782781"/>
    <w:rsid w:val="007828C2"/>
    <w:rsid w:val="00791FAB"/>
    <w:rsid w:val="007A38A7"/>
    <w:rsid w:val="007A40FE"/>
    <w:rsid w:val="007A6A14"/>
    <w:rsid w:val="007B388C"/>
    <w:rsid w:val="007B502A"/>
    <w:rsid w:val="007C3F25"/>
    <w:rsid w:val="007D0601"/>
    <w:rsid w:val="007F39F5"/>
    <w:rsid w:val="007F4C85"/>
    <w:rsid w:val="007F5499"/>
    <w:rsid w:val="007F6F19"/>
    <w:rsid w:val="00800069"/>
    <w:rsid w:val="00801237"/>
    <w:rsid w:val="008025D0"/>
    <w:rsid w:val="00817816"/>
    <w:rsid w:val="00820F3E"/>
    <w:rsid w:val="0082180F"/>
    <w:rsid w:val="00821C15"/>
    <w:rsid w:val="008264D1"/>
    <w:rsid w:val="00827810"/>
    <w:rsid w:val="008352E8"/>
    <w:rsid w:val="00840B75"/>
    <w:rsid w:val="00857CA1"/>
    <w:rsid w:val="0087052F"/>
    <w:rsid w:val="008746EA"/>
    <w:rsid w:val="00874DD6"/>
    <w:rsid w:val="0089099B"/>
    <w:rsid w:val="00897CB2"/>
    <w:rsid w:val="008A5063"/>
    <w:rsid w:val="008A66E4"/>
    <w:rsid w:val="008B4B12"/>
    <w:rsid w:val="008C76F2"/>
    <w:rsid w:val="008D4440"/>
    <w:rsid w:val="008D5EF7"/>
    <w:rsid w:val="008D6E89"/>
    <w:rsid w:val="008E3EFD"/>
    <w:rsid w:val="008F0098"/>
    <w:rsid w:val="008F181F"/>
    <w:rsid w:val="008F62BA"/>
    <w:rsid w:val="00902262"/>
    <w:rsid w:val="009069EA"/>
    <w:rsid w:val="00907549"/>
    <w:rsid w:val="009144BA"/>
    <w:rsid w:val="0092018E"/>
    <w:rsid w:val="009438B3"/>
    <w:rsid w:val="00952D75"/>
    <w:rsid w:val="009576FE"/>
    <w:rsid w:val="009600A2"/>
    <w:rsid w:val="009609B1"/>
    <w:rsid w:val="00960B5B"/>
    <w:rsid w:val="00961C30"/>
    <w:rsid w:val="009668A7"/>
    <w:rsid w:val="00967FC6"/>
    <w:rsid w:val="00972E5C"/>
    <w:rsid w:val="00976E1A"/>
    <w:rsid w:val="0098364A"/>
    <w:rsid w:val="00985228"/>
    <w:rsid w:val="009928A6"/>
    <w:rsid w:val="0099294A"/>
    <w:rsid w:val="00995D20"/>
    <w:rsid w:val="009A1D70"/>
    <w:rsid w:val="009A47D2"/>
    <w:rsid w:val="009B2223"/>
    <w:rsid w:val="009B279C"/>
    <w:rsid w:val="009B5A20"/>
    <w:rsid w:val="009C683D"/>
    <w:rsid w:val="009D1026"/>
    <w:rsid w:val="009D403D"/>
    <w:rsid w:val="009D520B"/>
    <w:rsid w:val="009E2D7E"/>
    <w:rsid w:val="009F0196"/>
    <w:rsid w:val="009F3719"/>
    <w:rsid w:val="009F6F65"/>
    <w:rsid w:val="00A06D43"/>
    <w:rsid w:val="00A337F6"/>
    <w:rsid w:val="00A41844"/>
    <w:rsid w:val="00A47F6B"/>
    <w:rsid w:val="00A51B2F"/>
    <w:rsid w:val="00A57A39"/>
    <w:rsid w:val="00A647BB"/>
    <w:rsid w:val="00A64F1F"/>
    <w:rsid w:val="00A67FEB"/>
    <w:rsid w:val="00A80D40"/>
    <w:rsid w:val="00A812F3"/>
    <w:rsid w:val="00A91DD5"/>
    <w:rsid w:val="00AA0F4F"/>
    <w:rsid w:val="00AA16BE"/>
    <w:rsid w:val="00AA2436"/>
    <w:rsid w:val="00AA40CC"/>
    <w:rsid w:val="00AB0BE1"/>
    <w:rsid w:val="00AB296A"/>
    <w:rsid w:val="00AB2CC3"/>
    <w:rsid w:val="00AB30C8"/>
    <w:rsid w:val="00AB728D"/>
    <w:rsid w:val="00AD2CB5"/>
    <w:rsid w:val="00AD7856"/>
    <w:rsid w:val="00AE609C"/>
    <w:rsid w:val="00AE6F52"/>
    <w:rsid w:val="00AF010E"/>
    <w:rsid w:val="00AF6A85"/>
    <w:rsid w:val="00AF6C4C"/>
    <w:rsid w:val="00AF7C03"/>
    <w:rsid w:val="00B008D1"/>
    <w:rsid w:val="00B02CF2"/>
    <w:rsid w:val="00B05470"/>
    <w:rsid w:val="00B07DD0"/>
    <w:rsid w:val="00B134C9"/>
    <w:rsid w:val="00B176F0"/>
    <w:rsid w:val="00B2202B"/>
    <w:rsid w:val="00B36D9E"/>
    <w:rsid w:val="00B40D7B"/>
    <w:rsid w:val="00B5727D"/>
    <w:rsid w:val="00B608F5"/>
    <w:rsid w:val="00B7799C"/>
    <w:rsid w:val="00B87496"/>
    <w:rsid w:val="00B91B93"/>
    <w:rsid w:val="00B97835"/>
    <w:rsid w:val="00BA0CCD"/>
    <w:rsid w:val="00BA7F6F"/>
    <w:rsid w:val="00BC2A22"/>
    <w:rsid w:val="00BD15D7"/>
    <w:rsid w:val="00BD213E"/>
    <w:rsid w:val="00BD5E80"/>
    <w:rsid w:val="00BE07AA"/>
    <w:rsid w:val="00BE5099"/>
    <w:rsid w:val="00BE7F87"/>
    <w:rsid w:val="00BF029E"/>
    <w:rsid w:val="00C0521C"/>
    <w:rsid w:val="00C15EF1"/>
    <w:rsid w:val="00C24BC3"/>
    <w:rsid w:val="00C43365"/>
    <w:rsid w:val="00C45615"/>
    <w:rsid w:val="00C5110B"/>
    <w:rsid w:val="00C53008"/>
    <w:rsid w:val="00C65CA6"/>
    <w:rsid w:val="00C77406"/>
    <w:rsid w:val="00C905E1"/>
    <w:rsid w:val="00C942BF"/>
    <w:rsid w:val="00CA3E1B"/>
    <w:rsid w:val="00CB1268"/>
    <w:rsid w:val="00CB2F8C"/>
    <w:rsid w:val="00CC3428"/>
    <w:rsid w:val="00CC461A"/>
    <w:rsid w:val="00CE261A"/>
    <w:rsid w:val="00CE3BF7"/>
    <w:rsid w:val="00CF0579"/>
    <w:rsid w:val="00D03D8E"/>
    <w:rsid w:val="00D0740C"/>
    <w:rsid w:val="00D24400"/>
    <w:rsid w:val="00D33C50"/>
    <w:rsid w:val="00D33F2A"/>
    <w:rsid w:val="00D438A5"/>
    <w:rsid w:val="00D52FD8"/>
    <w:rsid w:val="00D624C2"/>
    <w:rsid w:val="00D63E83"/>
    <w:rsid w:val="00D7091E"/>
    <w:rsid w:val="00D7114F"/>
    <w:rsid w:val="00D8333B"/>
    <w:rsid w:val="00D8767C"/>
    <w:rsid w:val="00D94CD0"/>
    <w:rsid w:val="00DB0381"/>
    <w:rsid w:val="00DB1244"/>
    <w:rsid w:val="00DB3C1F"/>
    <w:rsid w:val="00DB76FD"/>
    <w:rsid w:val="00DC0CE8"/>
    <w:rsid w:val="00DC2F7F"/>
    <w:rsid w:val="00DC3DAC"/>
    <w:rsid w:val="00DC7DD7"/>
    <w:rsid w:val="00DD42C3"/>
    <w:rsid w:val="00DE03AF"/>
    <w:rsid w:val="00DF3447"/>
    <w:rsid w:val="00DF429E"/>
    <w:rsid w:val="00DF6139"/>
    <w:rsid w:val="00E07C0C"/>
    <w:rsid w:val="00E133E2"/>
    <w:rsid w:val="00E24BF6"/>
    <w:rsid w:val="00E3356E"/>
    <w:rsid w:val="00E455F4"/>
    <w:rsid w:val="00E46D66"/>
    <w:rsid w:val="00E47C84"/>
    <w:rsid w:val="00E5354C"/>
    <w:rsid w:val="00E53C2C"/>
    <w:rsid w:val="00E576D0"/>
    <w:rsid w:val="00E66BA6"/>
    <w:rsid w:val="00E671A8"/>
    <w:rsid w:val="00E77291"/>
    <w:rsid w:val="00E87706"/>
    <w:rsid w:val="00E905F2"/>
    <w:rsid w:val="00E90EC2"/>
    <w:rsid w:val="00E9321B"/>
    <w:rsid w:val="00E94BCA"/>
    <w:rsid w:val="00EA5C11"/>
    <w:rsid w:val="00EA71A6"/>
    <w:rsid w:val="00EB2377"/>
    <w:rsid w:val="00EB4074"/>
    <w:rsid w:val="00EB433F"/>
    <w:rsid w:val="00ED3559"/>
    <w:rsid w:val="00EE20C9"/>
    <w:rsid w:val="00EE4084"/>
    <w:rsid w:val="00EE5FFA"/>
    <w:rsid w:val="00EF1231"/>
    <w:rsid w:val="00EF19AF"/>
    <w:rsid w:val="00EF5A74"/>
    <w:rsid w:val="00F015C3"/>
    <w:rsid w:val="00F12AB1"/>
    <w:rsid w:val="00F15385"/>
    <w:rsid w:val="00F1595B"/>
    <w:rsid w:val="00F2361F"/>
    <w:rsid w:val="00F2395A"/>
    <w:rsid w:val="00F25A06"/>
    <w:rsid w:val="00F43A91"/>
    <w:rsid w:val="00F455AD"/>
    <w:rsid w:val="00F50698"/>
    <w:rsid w:val="00F5166F"/>
    <w:rsid w:val="00F634FB"/>
    <w:rsid w:val="00F729F7"/>
    <w:rsid w:val="00F7459A"/>
    <w:rsid w:val="00F8043D"/>
    <w:rsid w:val="00F92B73"/>
    <w:rsid w:val="00FA1394"/>
    <w:rsid w:val="00FA2AED"/>
    <w:rsid w:val="00FA2C8D"/>
    <w:rsid w:val="00FA2F84"/>
    <w:rsid w:val="00FA3366"/>
    <w:rsid w:val="00FA4452"/>
    <w:rsid w:val="00FB005C"/>
    <w:rsid w:val="00FB0109"/>
    <w:rsid w:val="00FC5817"/>
    <w:rsid w:val="00FC5EAE"/>
    <w:rsid w:val="00FC7CEC"/>
    <w:rsid w:val="00FD1F36"/>
    <w:rsid w:val="00FD205B"/>
    <w:rsid w:val="00FD5BFC"/>
    <w:rsid w:val="00FE0835"/>
    <w:rsid w:val="00FF30CB"/>
    <w:rsid w:val="00FF5755"/>
    <w:rsid w:val="00FF596F"/>
    <w:rsid w:val="00FF5EA9"/>
    <w:rsid w:val="00FF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BDC913"/>
  <w15:chartTrackingRefBased/>
  <w15:docId w15:val="{B95D10C1-DC28-4342-8E63-732D1315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BE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A4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A40FE"/>
  </w:style>
  <w:style w:type="paragraph" w:styleId="AltBilgi">
    <w:name w:val="footer"/>
    <w:basedOn w:val="Normal"/>
    <w:link w:val="AltBilgiChar"/>
    <w:uiPriority w:val="99"/>
    <w:unhideWhenUsed/>
    <w:rsid w:val="007A4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A40FE"/>
  </w:style>
  <w:style w:type="table" w:styleId="TabloKlavuzu">
    <w:name w:val="Table Grid"/>
    <w:basedOn w:val="NormalTablo"/>
    <w:uiPriority w:val="39"/>
    <w:rsid w:val="007A4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05809"/>
    <w:pPr>
      <w:ind w:left="720"/>
      <w:contextualSpacing/>
    </w:pPr>
  </w:style>
  <w:style w:type="table" w:customStyle="1" w:styleId="TabloKlavuzu3">
    <w:name w:val="Tablo Kılavuzu3"/>
    <w:basedOn w:val="NormalTablo"/>
    <w:next w:val="TabloKlavuzu"/>
    <w:uiPriority w:val="39"/>
    <w:rsid w:val="00983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058EA-793A-4846-8889-72235CFC9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10828</Words>
  <Characters>61726</Characters>
  <Application>Microsoft Office Word</Application>
  <DocSecurity>0</DocSecurity>
  <Lines>514</Lines>
  <Paragraphs>144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Türkçe Yıllık Plan</vt:lpstr>
    </vt:vector>
  </TitlesOfParts>
  <Company/>
  <LinksUpToDate>false</LinksUpToDate>
  <CharactersWithSpaces>72410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</dc:creator>
  <cp:keywords/>
  <dc:description/>
  <cp:lastModifiedBy>a</cp:lastModifiedBy>
  <cp:revision>2</cp:revision>
  <dcterms:created xsi:type="dcterms:W3CDTF">2026-09-16T18:54:00Z</dcterms:created>
  <dcterms:modified xsi:type="dcterms:W3CDTF">2026-09-16T18:54:00Z</dcterms:modified>
</cp:coreProperties>
</file>