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066"/>
        <w:tblW w:w="13878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27"/>
        <w:gridCol w:w="2409"/>
        <w:gridCol w:w="2268"/>
        <w:gridCol w:w="2268"/>
        <w:gridCol w:w="2410"/>
        <w:gridCol w:w="2288"/>
      </w:tblGrid>
      <w:tr w:rsidR="00937613" w:rsidTr="00870C98">
        <w:trPr>
          <w:trHeight w:val="538"/>
        </w:trPr>
        <w:tc>
          <w:tcPr>
            <w:tcW w:w="608" w:type="dxa"/>
          </w:tcPr>
          <w:p w:rsidR="00937613" w:rsidRPr="00D810C6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937613" w:rsidRPr="00E35607" w:rsidRDefault="00CC316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 w:rsidR="0093761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268" w:type="dxa"/>
            <w:vAlign w:val="center"/>
          </w:tcPr>
          <w:p w:rsidR="00937613" w:rsidRPr="00E35607" w:rsidRDefault="00CC316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 w:rsidR="0093761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E35607" w:rsidRDefault="00CC316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 w:rsidR="0093761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="00937613" w:rsidRPr="00E35607" w:rsidRDefault="00CC316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 w:rsidR="0093761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E35607" w:rsidRDefault="00CC316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 w:rsidR="0093761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937613" w:rsidTr="00D22D99">
        <w:trPr>
          <w:trHeight w:val="344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268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10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TÜRKÇE 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39312E" w:rsidTr="0039312E">
        <w:trPr>
          <w:trHeight w:val="869"/>
        </w:trPr>
        <w:tc>
          <w:tcPr>
            <w:tcW w:w="608" w:type="dxa"/>
            <w:vMerge/>
            <w:vAlign w:val="center"/>
          </w:tcPr>
          <w:p w:rsidR="0039312E" w:rsidRPr="004B70CF" w:rsidRDefault="0039312E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FF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vAlign w:val="center"/>
          </w:tcPr>
          <w:p w:rsidR="0039312E" w:rsidRPr="00A930F7" w:rsidRDefault="0039312E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39312E" w:rsidRPr="0039312E" w:rsidRDefault="0039312E" w:rsidP="0039312E">
            <w:pPr>
              <w:spacing w:before="5"/>
              <w:ind w:left="23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39312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Kimin Y</w:t>
            </w:r>
            <w:r w:rsidRPr="00393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39312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r</w:t>
            </w:r>
            <w:r w:rsidRPr="0039312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dı</w:t>
            </w:r>
            <w:r w:rsidRPr="00393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 İhtiyacı Var</w:t>
            </w:r>
          </w:p>
        </w:tc>
        <w:tc>
          <w:tcPr>
            <w:tcW w:w="2268" w:type="dxa"/>
            <w:vAlign w:val="center"/>
          </w:tcPr>
          <w:p w:rsidR="0039312E" w:rsidRDefault="0039312E" w:rsidP="0039312E">
            <w:pPr>
              <w:jc w:val="center"/>
            </w:pPr>
            <w:r w:rsidRPr="0039312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 xml:space="preserve">Kimin </w:t>
            </w:r>
            <w:r w:rsidRPr="005A212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Y</w:t>
            </w:r>
            <w:r w:rsidRPr="005A21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5A212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r</w:t>
            </w:r>
            <w:r w:rsidRPr="005A212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dı</w:t>
            </w:r>
            <w:r w:rsidRPr="005A21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 İhtiyacı Var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9312E" w:rsidRDefault="0039312E" w:rsidP="0039312E">
            <w:pPr>
              <w:jc w:val="center"/>
            </w:pPr>
            <w:r w:rsidRPr="0039312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 xml:space="preserve">Kimin </w:t>
            </w:r>
            <w:r w:rsidRPr="005A212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Y</w:t>
            </w:r>
            <w:r w:rsidRPr="005A21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5A212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r</w:t>
            </w:r>
            <w:r w:rsidRPr="005A212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dı</w:t>
            </w:r>
            <w:r w:rsidRPr="005A21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 İhtiyacı Var</w:t>
            </w:r>
          </w:p>
        </w:tc>
        <w:tc>
          <w:tcPr>
            <w:tcW w:w="2410" w:type="dxa"/>
            <w:vAlign w:val="center"/>
          </w:tcPr>
          <w:p w:rsidR="000334FA" w:rsidRPr="000334FA" w:rsidRDefault="000334FA" w:rsidP="000334F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0334F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YAŞLI KADIN</w:t>
            </w:r>
            <w:r w:rsidRPr="000334FA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39312E" w:rsidRDefault="0092643E" w:rsidP="003931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39312E"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 w:rsidR="0039312E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Yaşlılar için neler yapılabilir konuşma</w:t>
            </w:r>
          </w:p>
          <w:p w:rsidR="0039312E" w:rsidRPr="004962BB" w:rsidRDefault="0039312E" w:rsidP="00393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39312E" w:rsidRPr="004962BB" w:rsidRDefault="0039312E" w:rsidP="0039312E">
            <w:pPr>
              <w:jc w:val="center"/>
              <w:rPr>
                <w:rFonts w:ascii="Times New Roman" w:hAnsi="Times New Roman" w:cs="Times New Roman"/>
                <w:color w:val="008000"/>
                <w:sz w:val="18"/>
                <w:szCs w:val="18"/>
              </w:rPr>
            </w:pPr>
            <w:r w:rsidRPr="0039312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Kimin Y</w:t>
            </w:r>
            <w:r w:rsidRPr="00393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39312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r</w:t>
            </w:r>
            <w:r w:rsidRPr="0039312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dı</w:t>
            </w:r>
            <w:r w:rsidRPr="00393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 İhtiyacı Var</w:t>
            </w:r>
          </w:p>
        </w:tc>
      </w:tr>
      <w:tr w:rsidR="00937613" w:rsidTr="00D22D99">
        <w:trPr>
          <w:trHeight w:val="352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268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10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TÜRKÇE 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09363C" w:rsidTr="00BC3B00">
        <w:trPr>
          <w:trHeight w:val="392"/>
        </w:trPr>
        <w:tc>
          <w:tcPr>
            <w:tcW w:w="608" w:type="dxa"/>
            <w:vMerge/>
            <w:vAlign w:val="center"/>
          </w:tcPr>
          <w:p w:rsidR="0009363C" w:rsidRPr="004B70CF" w:rsidRDefault="0009363C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09363C" w:rsidRPr="001E16B3" w:rsidRDefault="0009363C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09363C" w:rsidRDefault="0009363C">
            <w:r w:rsidRPr="0017477F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Toplama ve çıkarma işlemleri arasındaki ilişkiyi fark eder.</w:t>
            </w:r>
          </w:p>
        </w:tc>
        <w:tc>
          <w:tcPr>
            <w:tcW w:w="2268" w:type="dxa"/>
          </w:tcPr>
          <w:p w:rsidR="0009363C" w:rsidRDefault="0009363C">
            <w:r w:rsidRPr="0017477F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Toplama ve çıkarma işlemleri arasındaki ilişkiyi fark eder.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9363C" w:rsidRDefault="0009363C">
            <w:r w:rsidRPr="0017477F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Toplama ve çıkarma işlemleri arasındaki ilişkiyi fark eder.</w:t>
            </w:r>
          </w:p>
        </w:tc>
        <w:tc>
          <w:tcPr>
            <w:tcW w:w="2410" w:type="dxa"/>
            <w:vAlign w:val="center"/>
          </w:tcPr>
          <w:p w:rsidR="0009363C" w:rsidRPr="0009363C" w:rsidRDefault="003834B8" w:rsidP="003834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Okunan kısa metin ile ilgili sorular oluşturma.</w:t>
            </w:r>
            <w:bookmarkStart w:id="0" w:name="_GoBack"/>
            <w:bookmarkEnd w:id="0"/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09363C" w:rsidRPr="0009363C" w:rsidRDefault="0009363C" w:rsidP="0023457E">
            <w:pPr>
              <w:jc w:val="center"/>
              <w:rPr>
                <w:b/>
                <w:sz w:val="18"/>
                <w:szCs w:val="18"/>
              </w:rPr>
            </w:pPr>
            <w:r w:rsidRPr="0009363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Toplama ve çıkarma işlemleri arasındaki ilişkiyi fark eder.</w:t>
            </w:r>
          </w:p>
        </w:tc>
      </w:tr>
      <w:tr w:rsidR="00937613" w:rsidTr="00D22D99">
        <w:trPr>
          <w:trHeight w:val="370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268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10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937613" w:rsidTr="00270A78">
        <w:trPr>
          <w:trHeight w:val="940"/>
        </w:trPr>
        <w:tc>
          <w:tcPr>
            <w:tcW w:w="608" w:type="dxa"/>
            <w:vMerge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937613" w:rsidRPr="00A930F7" w:rsidRDefault="00937613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0334FA" w:rsidRPr="000334FA" w:rsidRDefault="000334FA" w:rsidP="0023457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0334F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YAŞLI KADIN</w:t>
            </w:r>
            <w:r w:rsidRPr="000334FA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332C55" w:rsidRDefault="00332C55" w:rsidP="0023457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Hazırlık soruları</w:t>
            </w:r>
          </w:p>
          <w:p w:rsidR="00937613" w:rsidRPr="001E16B3" w:rsidRDefault="00466A60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Metnin okutulması</w:t>
            </w:r>
          </w:p>
        </w:tc>
        <w:tc>
          <w:tcPr>
            <w:tcW w:w="2268" w:type="dxa"/>
            <w:vAlign w:val="center"/>
          </w:tcPr>
          <w:p w:rsidR="000334FA" w:rsidRPr="000334FA" w:rsidRDefault="000334FA" w:rsidP="000334F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0334F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YAŞLI KADIN</w:t>
            </w:r>
            <w:r w:rsidRPr="000334FA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3F6625" w:rsidRDefault="003F6625" w:rsidP="003F66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Etkinlik şiirin konusu</w:t>
            </w:r>
          </w:p>
          <w:p w:rsidR="003F6625" w:rsidRDefault="003F6625" w:rsidP="003F66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Metne başlık</w:t>
            </w:r>
          </w:p>
          <w:p w:rsidR="00937613" w:rsidRPr="005F3B40" w:rsidRDefault="00937613" w:rsidP="003F66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334FA" w:rsidRPr="000334FA" w:rsidRDefault="000334FA" w:rsidP="000334F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0334F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YAŞLI KADIN</w:t>
            </w:r>
            <w:r w:rsidRPr="000334FA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3059CB" w:rsidRDefault="0092643E" w:rsidP="00305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3059CB"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 w:rsidR="003059CB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Şiirin özellikleri</w:t>
            </w:r>
          </w:p>
          <w:p w:rsidR="00937613" w:rsidRPr="00462CAE" w:rsidRDefault="00937613" w:rsidP="00305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37613" w:rsidRPr="006E4C1B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BC2017" w:rsidRPr="001E16B3" w:rsidRDefault="00BC2017" w:rsidP="00BC20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Yazma stratejilerini uygular. Dikte çalışması.</w:t>
            </w:r>
          </w:p>
          <w:p w:rsidR="00937613" w:rsidRPr="001E16B3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7613" w:rsidTr="00D22D99">
        <w:trPr>
          <w:trHeight w:val="338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268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10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937613" w:rsidTr="00270A78">
        <w:trPr>
          <w:trHeight w:val="978"/>
        </w:trPr>
        <w:tc>
          <w:tcPr>
            <w:tcW w:w="608" w:type="dxa"/>
            <w:vMerge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937613" w:rsidRPr="00A930F7" w:rsidRDefault="00937613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0334FA" w:rsidRPr="000334FA" w:rsidRDefault="000334FA" w:rsidP="000334F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0334F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YAŞLI KADIN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3F6625" w:rsidRPr="003D23D3" w:rsidRDefault="003F6625" w:rsidP="003F66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Kelimelerin anlamları</w:t>
            </w:r>
          </w:p>
          <w:p w:rsidR="00937613" w:rsidRPr="00124EFE" w:rsidRDefault="00937613" w:rsidP="003059C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334FA" w:rsidRPr="000334FA" w:rsidRDefault="000334FA" w:rsidP="000334F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0334F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YAŞLI KADIN</w:t>
            </w:r>
            <w:r w:rsidRPr="000334FA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937613" w:rsidRPr="001E16B3" w:rsidRDefault="003F6625" w:rsidP="003F6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Metnin soruları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334FA" w:rsidRPr="000334FA" w:rsidRDefault="000334FA" w:rsidP="000334F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0334F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YAŞLI KADIN</w:t>
            </w:r>
            <w:r w:rsidRPr="000334FA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EC6DC6" w:rsidRDefault="000D0F83" w:rsidP="002345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EC6DC6"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 w:rsidR="00EC6DC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2643E">
              <w:rPr>
                <w:rFonts w:ascii="Times New Roman" w:hAnsi="Times New Roman"/>
                <w:b/>
                <w:sz w:val="18"/>
                <w:szCs w:val="18"/>
              </w:rPr>
              <w:t>Metin okuma ve soruları cevaplama</w:t>
            </w:r>
          </w:p>
          <w:p w:rsidR="00937613" w:rsidRPr="001E16B3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37613" w:rsidRPr="001E16B3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BC2017" w:rsidRPr="000334FA" w:rsidRDefault="00BC2017" w:rsidP="00BC201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ÇOCUKLAR</w:t>
            </w:r>
          </w:p>
          <w:p w:rsidR="00937613" w:rsidRPr="008565AC" w:rsidRDefault="00BC2017" w:rsidP="00BC2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Sonraki derse hazırlık Sevgi konulu resim yapılması</w:t>
            </w:r>
          </w:p>
        </w:tc>
      </w:tr>
      <w:tr w:rsidR="00937613" w:rsidTr="00D22D99">
        <w:trPr>
          <w:trHeight w:val="423"/>
        </w:trPr>
        <w:tc>
          <w:tcPr>
            <w:tcW w:w="608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268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GÖRSEL SANATLAR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10" w:type="dxa"/>
            <w:vAlign w:val="center"/>
          </w:tcPr>
          <w:p w:rsidR="00937613" w:rsidRPr="004B70CF" w:rsidRDefault="00937613" w:rsidP="0023457E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MÜZİK</w:t>
            </w:r>
          </w:p>
        </w:tc>
      </w:tr>
      <w:tr w:rsidR="00937613" w:rsidTr="00270A78">
        <w:trPr>
          <w:trHeight w:val="905"/>
        </w:trPr>
        <w:tc>
          <w:tcPr>
            <w:tcW w:w="608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1627" w:type="dxa"/>
            <w:vAlign w:val="center"/>
          </w:tcPr>
          <w:p w:rsidR="00937613" w:rsidRPr="00D810C6" w:rsidRDefault="00937613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AA12B5" w:rsidRPr="00AA12B5" w:rsidRDefault="00AA12B5" w:rsidP="00AA12B5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A12B5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OKUMA</w:t>
            </w:r>
          </w:p>
          <w:p w:rsidR="00AA12B5" w:rsidRPr="00AA12B5" w:rsidRDefault="00AA12B5" w:rsidP="00AA12B5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12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Sesli ve sessiz okuyabilme</w:t>
            </w:r>
          </w:p>
          <w:p w:rsidR="00937613" w:rsidRPr="00D22D99" w:rsidRDefault="00937613" w:rsidP="0023457E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ind w:left="-227" w:right="-170" w:hanging="107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C0181" w:rsidRPr="002C0181" w:rsidRDefault="00AA12B5" w:rsidP="002C018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C0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“AFİŞ”</w:t>
            </w:r>
          </w:p>
          <w:p w:rsidR="002C0181" w:rsidRPr="002C0181" w:rsidRDefault="002C0181" w:rsidP="002C0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C018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Çevre duyarlılığı</w:t>
            </w:r>
          </w:p>
          <w:p w:rsidR="00937613" w:rsidRPr="008E7CA8" w:rsidRDefault="002C0181" w:rsidP="002C0181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8E7C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Günlük yaşamından yola çıkarak görsel sanat çalışmasını oluşturur.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12E47" w:rsidRPr="00912E47" w:rsidRDefault="00912E47" w:rsidP="00912E47">
            <w:pPr>
              <w:tabs>
                <w:tab w:val="left" w:pos="335"/>
                <w:tab w:val="left" w:pos="868"/>
                <w:tab w:val="left" w:pos="1077"/>
              </w:tabs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12E4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Şarkılı Oyunlar oynama</w:t>
            </w:r>
          </w:p>
          <w:p w:rsidR="00912E47" w:rsidRPr="00912E47" w:rsidRDefault="00912E47" w:rsidP="00912E47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spacing w:before="40" w:after="40" w:line="248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12E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Basit hareketleri içeren oyunlar oynayabilme</w:t>
            </w:r>
          </w:p>
          <w:p w:rsidR="00937613" w:rsidRPr="00F01872" w:rsidRDefault="00937613" w:rsidP="0023457E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937613" w:rsidRPr="008E7CA8" w:rsidRDefault="0039312E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CA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Toplama ve çıkarma işlemleri arasındaki ilişkiyi fark eder.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7E7663" w:rsidRPr="007E7663" w:rsidRDefault="007E7663" w:rsidP="002345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E76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Çalgıları Tanıyalım</w:t>
            </w:r>
          </w:p>
          <w:p w:rsidR="00937613" w:rsidRPr="00D810C6" w:rsidRDefault="00B94A56" w:rsidP="0023457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Çevresinde kullanılan çalgıları tanır.</w:t>
            </w:r>
          </w:p>
        </w:tc>
      </w:tr>
      <w:tr w:rsidR="00937613" w:rsidTr="00D22D99">
        <w:trPr>
          <w:trHeight w:val="370"/>
        </w:trPr>
        <w:tc>
          <w:tcPr>
            <w:tcW w:w="608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23457E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268" w:type="dxa"/>
            <w:vAlign w:val="center"/>
          </w:tcPr>
          <w:p w:rsidR="00937613" w:rsidRPr="004B70CF" w:rsidRDefault="00937613" w:rsidP="0023457E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23457E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410" w:type="dxa"/>
            <w:vAlign w:val="center"/>
          </w:tcPr>
          <w:p w:rsidR="00937613" w:rsidRPr="004B70CF" w:rsidRDefault="00937613" w:rsidP="0023457E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23457E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</w:tr>
      <w:tr w:rsidR="009715E2" w:rsidTr="00270A78">
        <w:trPr>
          <w:trHeight w:val="959"/>
        </w:trPr>
        <w:tc>
          <w:tcPr>
            <w:tcW w:w="608" w:type="dxa"/>
            <w:vAlign w:val="center"/>
          </w:tcPr>
          <w:p w:rsidR="009715E2" w:rsidRPr="004B70CF" w:rsidRDefault="009715E2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1627" w:type="dxa"/>
            <w:vAlign w:val="center"/>
          </w:tcPr>
          <w:p w:rsidR="009715E2" w:rsidRPr="001E16B3" w:rsidRDefault="009715E2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9715E2" w:rsidRPr="009715E2" w:rsidRDefault="009715E2" w:rsidP="002345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9715E2">
              <w:rPr>
                <w:rFonts w:ascii="Times New Roman" w:hAnsi="Times New Roman" w:cs="Times New Roman"/>
                <w:b/>
                <w:spacing w:val="16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v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e 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b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şt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il</w:t>
            </w:r>
            <w:r w:rsidRPr="009715E2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ş </w:t>
            </w:r>
            <w:r w:rsidRPr="009715E2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ha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eke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t 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bece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il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pacing w:val="29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çe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9715E2">
              <w:rPr>
                <w:rFonts w:ascii="Times New Roman" w:hAnsi="Times New Roman" w:cs="Times New Roman"/>
                <w:b/>
                <w:spacing w:val="16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ba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9715E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t 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ku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ll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9715E2">
              <w:rPr>
                <w:rFonts w:ascii="Times New Roman" w:hAnsi="Times New Roman" w:cs="Times New Roman"/>
                <w:b/>
                <w:spacing w:val="16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9715E2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21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o</w:t>
            </w:r>
            <w:r w:rsidRPr="009715E2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>y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na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2268" w:type="dxa"/>
            <w:vAlign w:val="center"/>
          </w:tcPr>
          <w:p w:rsidR="009715E2" w:rsidRPr="009715E2" w:rsidRDefault="009715E2" w:rsidP="002345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9715E2">
              <w:rPr>
                <w:rFonts w:ascii="Times New Roman" w:hAnsi="Times New Roman" w:cs="Times New Roman"/>
                <w:b/>
                <w:spacing w:val="16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v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e 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b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şt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il</w:t>
            </w:r>
            <w:r w:rsidRPr="009715E2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ş </w:t>
            </w:r>
            <w:r w:rsidRPr="009715E2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ha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eke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t 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bece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il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pacing w:val="29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çe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9715E2">
              <w:rPr>
                <w:rFonts w:ascii="Times New Roman" w:hAnsi="Times New Roman" w:cs="Times New Roman"/>
                <w:b/>
                <w:spacing w:val="16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ba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9715E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t 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ku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ll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9715E2">
              <w:rPr>
                <w:rFonts w:ascii="Times New Roman" w:hAnsi="Times New Roman" w:cs="Times New Roman"/>
                <w:b/>
                <w:spacing w:val="16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9715E2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21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o</w:t>
            </w:r>
            <w:r w:rsidRPr="009715E2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>y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na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715E2" w:rsidRPr="009715E2" w:rsidRDefault="009715E2" w:rsidP="002345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9715E2">
              <w:rPr>
                <w:rFonts w:ascii="Times New Roman" w:hAnsi="Times New Roman" w:cs="Times New Roman"/>
                <w:b/>
                <w:spacing w:val="16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v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e 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b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şt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il</w:t>
            </w:r>
            <w:r w:rsidRPr="009715E2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ş </w:t>
            </w:r>
            <w:r w:rsidRPr="009715E2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ha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eke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t 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bece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il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pacing w:val="29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çe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9715E2">
              <w:rPr>
                <w:rFonts w:ascii="Times New Roman" w:hAnsi="Times New Roman" w:cs="Times New Roman"/>
                <w:b/>
                <w:spacing w:val="16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ba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9715E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t 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ku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ll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9715E2">
              <w:rPr>
                <w:rFonts w:ascii="Times New Roman" w:hAnsi="Times New Roman" w:cs="Times New Roman"/>
                <w:b/>
                <w:spacing w:val="16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9715E2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21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o</w:t>
            </w:r>
            <w:r w:rsidRPr="009715E2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>y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na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2410" w:type="dxa"/>
            <w:vAlign w:val="center"/>
          </w:tcPr>
          <w:p w:rsidR="009715E2" w:rsidRPr="009715E2" w:rsidRDefault="009715E2" w:rsidP="002345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9715E2">
              <w:rPr>
                <w:rFonts w:ascii="Times New Roman" w:hAnsi="Times New Roman" w:cs="Times New Roman"/>
                <w:b/>
                <w:spacing w:val="16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v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e 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b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şt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il</w:t>
            </w:r>
            <w:r w:rsidRPr="009715E2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ş </w:t>
            </w:r>
            <w:r w:rsidRPr="009715E2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ha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eke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t 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bece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il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pacing w:val="29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çe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9715E2">
              <w:rPr>
                <w:rFonts w:ascii="Times New Roman" w:hAnsi="Times New Roman" w:cs="Times New Roman"/>
                <w:b/>
                <w:spacing w:val="16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ba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9715E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t 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ku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ll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9715E2">
              <w:rPr>
                <w:rFonts w:ascii="Times New Roman" w:hAnsi="Times New Roman" w:cs="Times New Roman"/>
                <w:b/>
                <w:spacing w:val="16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9715E2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21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o</w:t>
            </w:r>
            <w:r w:rsidRPr="009715E2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>y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na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715E2" w:rsidRPr="009715E2" w:rsidRDefault="009715E2" w:rsidP="002345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9715E2">
              <w:rPr>
                <w:rFonts w:ascii="Times New Roman" w:hAnsi="Times New Roman" w:cs="Times New Roman"/>
                <w:b/>
                <w:spacing w:val="16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v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e 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b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şt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il</w:t>
            </w:r>
            <w:r w:rsidRPr="009715E2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ş </w:t>
            </w:r>
            <w:r w:rsidRPr="009715E2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ha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eke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t 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bece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il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pacing w:val="29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çe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9715E2">
              <w:rPr>
                <w:rFonts w:ascii="Times New Roman" w:hAnsi="Times New Roman" w:cs="Times New Roman"/>
                <w:b/>
                <w:spacing w:val="16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ba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9715E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t 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ku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ll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9715E2">
              <w:rPr>
                <w:rFonts w:ascii="Times New Roman" w:hAnsi="Times New Roman" w:cs="Times New Roman"/>
                <w:b/>
                <w:spacing w:val="16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9715E2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</w:t>
            </w:r>
            <w:r w:rsidRPr="009715E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9715E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9715E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715E2">
              <w:rPr>
                <w:rFonts w:ascii="Times New Roman" w:hAnsi="Times New Roman" w:cs="Times New Roman"/>
                <w:b/>
                <w:spacing w:val="21"/>
                <w:sz w:val="18"/>
                <w:szCs w:val="18"/>
              </w:rPr>
              <w:t xml:space="preserve"> </w:t>
            </w:r>
            <w:r w:rsidRPr="009715E2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o</w:t>
            </w:r>
            <w:r w:rsidRPr="009715E2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>y</w:t>
            </w:r>
            <w:r w:rsidRPr="009715E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na</w:t>
            </w:r>
            <w:r w:rsidRPr="009715E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</w:tr>
    </w:tbl>
    <w:p w:rsidR="00D810C6" w:rsidRPr="00937613" w:rsidRDefault="00937613" w:rsidP="00937613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 xml:space="preserve">ŞÜKRÜPAŞA İLKOKULU 2/B SINIFI HAFTALIK DERS </w:t>
      </w:r>
      <w:r>
        <w:rPr>
          <w:b/>
          <w:sz w:val="28"/>
          <w:szCs w:val="28"/>
        </w:rPr>
        <w:t>PROGRAMI VE YAPILACAK ETKİNLİKLER</w:t>
      </w:r>
    </w:p>
    <w:sectPr w:rsidR="00D810C6" w:rsidRPr="00937613" w:rsidSect="00937613">
      <w:pgSz w:w="16838" w:h="11906" w:orient="landscape"/>
      <w:pgMar w:top="568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96" w:rsidRDefault="002E2196" w:rsidP="00E349B1">
      <w:pPr>
        <w:spacing w:after="0" w:line="240" w:lineRule="auto"/>
      </w:pPr>
      <w:r>
        <w:separator/>
      </w:r>
    </w:p>
  </w:endnote>
  <w:endnote w:type="continuationSeparator" w:id="0">
    <w:p w:rsidR="002E2196" w:rsidRDefault="002E2196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96" w:rsidRDefault="002E2196" w:rsidP="00E349B1">
      <w:pPr>
        <w:spacing w:after="0" w:line="240" w:lineRule="auto"/>
      </w:pPr>
      <w:r>
        <w:separator/>
      </w:r>
    </w:p>
  </w:footnote>
  <w:footnote w:type="continuationSeparator" w:id="0">
    <w:p w:rsidR="002E2196" w:rsidRDefault="002E2196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03B2D"/>
    <w:multiLevelType w:val="hybridMultilevel"/>
    <w:tmpl w:val="9F0659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334FA"/>
    <w:rsid w:val="00035889"/>
    <w:rsid w:val="000370B7"/>
    <w:rsid w:val="00053BF2"/>
    <w:rsid w:val="00076CFC"/>
    <w:rsid w:val="000775D6"/>
    <w:rsid w:val="0009363C"/>
    <w:rsid w:val="000A7F30"/>
    <w:rsid w:val="000C6E61"/>
    <w:rsid w:val="000D0F83"/>
    <w:rsid w:val="000D6AE8"/>
    <w:rsid w:val="000E7D37"/>
    <w:rsid w:val="000F1094"/>
    <w:rsid w:val="00124EFE"/>
    <w:rsid w:val="001579B1"/>
    <w:rsid w:val="00172931"/>
    <w:rsid w:val="00182C27"/>
    <w:rsid w:val="001A72D6"/>
    <w:rsid w:val="001B1B5D"/>
    <w:rsid w:val="001C373E"/>
    <w:rsid w:val="001E16B3"/>
    <w:rsid w:val="001E426C"/>
    <w:rsid w:val="001F3F54"/>
    <w:rsid w:val="00200ED0"/>
    <w:rsid w:val="00211760"/>
    <w:rsid w:val="0022431F"/>
    <w:rsid w:val="002315C5"/>
    <w:rsid w:val="0023438B"/>
    <w:rsid w:val="0023457E"/>
    <w:rsid w:val="00242309"/>
    <w:rsid w:val="002623B5"/>
    <w:rsid w:val="00270A78"/>
    <w:rsid w:val="00276E6D"/>
    <w:rsid w:val="00290BCE"/>
    <w:rsid w:val="002A2858"/>
    <w:rsid w:val="002A423F"/>
    <w:rsid w:val="002C0181"/>
    <w:rsid w:val="002C47CE"/>
    <w:rsid w:val="002D6719"/>
    <w:rsid w:val="002D6F8C"/>
    <w:rsid w:val="002E2196"/>
    <w:rsid w:val="002E6C44"/>
    <w:rsid w:val="002F0205"/>
    <w:rsid w:val="003013AD"/>
    <w:rsid w:val="003059CB"/>
    <w:rsid w:val="00332C55"/>
    <w:rsid w:val="003502B4"/>
    <w:rsid w:val="003526CD"/>
    <w:rsid w:val="00377670"/>
    <w:rsid w:val="003834B8"/>
    <w:rsid w:val="0039312E"/>
    <w:rsid w:val="00394A34"/>
    <w:rsid w:val="003A3E5D"/>
    <w:rsid w:val="003C12EF"/>
    <w:rsid w:val="003F621D"/>
    <w:rsid w:val="003F6625"/>
    <w:rsid w:val="003F7A95"/>
    <w:rsid w:val="003F7F54"/>
    <w:rsid w:val="00435D30"/>
    <w:rsid w:val="00437E99"/>
    <w:rsid w:val="00462CAE"/>
    <w:rsid w:val="00466A60"/>
    <w:rsid w:val="00495472"/>
    <w:rsid w:val="00495DAA"/>
    <w:rsid w:val="004962BB"/>
    <w:rsid w:val="004A560F"/>
    <w:rsid w:val="004B70CF"/>
    <w:rsid w:val="004B73A9"/>
    <w:rsid w:val="004C7865"/>
    <w:rsid w:val="004D38D7"/>
    <w:rsid w:val="004E4B97"/>
    <w:rsid w:val="004F1A20"/>
    <w:rsid w:val="00501FEC"/>
    <w:rsid w:val="00510D33"/>
    <w:rsid w:val="00514CE8"/>
    <w:rsid w:val="00520AF1"/>
    <w:rsid w:val="00532CCC"/>
    <w:rsid w:val="00566D41"/>
    <w:rsid w:val="005749C9"/>
    <w:rsid w:val="00590D1F"/>
    <w:rsid w:val="005A35AC"/>
    <w:rsid w:val="005A69B3"/>
    <w:rsid w:val="005B4275"/>
    <w:rsid w:val="005D2784"/>
    <w:rsid w:val="005F3B40"/>
    <w:rsid w:val="005F5A2D"/>
    <w:rsid w:val="0061132B"/>
    <w:rsid w:val="00613F4C"/>
    <w:rsid w:val="00616943"/>
    <w:rsid w:val="0063432E"/>
    <w:rsid w:val="00635FEE"/>
    <w:rsid w:val="006501A5"/>
    <w:rsid w:val="006535D5"/>
    <w:rsid w:val="00674B64"/>
    <w:rsid w:val="006A68C7"/>
    <w:rsid w:val="006B10A4"/>
    <w:rsid w:val="006B466D"/>
    <w:rsid w:val="006B5800"/>
    <w:rsid w:val="006C26CF"/>
    <w:rsid w:val="006E4C1B"/>
    <w:rsid w:val="006E624C"/>
    <w:rsid w:val="006F5D67"/>
    <w:rsid w:val="00721F81"/>
    <w:rsid w:val="00733268"/>
    <w:rsid w:val="00735C75"/>
    <w:rsid w:val="00737D75"/>
    <w:rsid w:val="00747FC5"/>
    <w:rsid w:val="00750814"/>
    <w:rsid w:val="00755983"/>
    <w:rsid w:val="007636B4"/>
    <w:rsid w:val="007B7457"/>
    <w:rsid w:val="007E7663"/>
    <w:rsid w:val="007F1C7D"/>
    <w:rsid w:val="0082137F"/>
    <w:rsid w:val="008263BB"/>
    <w:rsid w:val="00835961"/>
    <w:rsid w:val="00843381"/>
    <w:rsid w:val="008565AC"/>
    <w:rsid w:val="008571D1"/>
    <w:rsid w:val="0086202D"/>
    <w:rsid w:val="00863837"/>
    <w:rsid w:val="00863E3C"/>
    <w:rsid w:val="008708C9"/>
    <w:rsid w:val="00870C98"/>
    <w:rsid w:val="00872769"/>
    <w:rsid w:val="00873532"/>
    <w:rsid w:val="0087464D"/>
    <w:rsid w:val="00883DA2"/>
    <w:rsid w:val="008B1E32"/>
    <w:rsid w:val="008E3D9D"/>
    <w:rsid w:val="008E4A53"/>
    <w:rsid w:val="008E7CA8"/>
    <w:rsid w:val="00912E47"/>
    <w:rsid w:val="00914400"/>
    <w:rsid w:val="0092643E"/>
    <w:rsid w:val="00937613"/>
    <w:rsid w:val="00944149"/>
    <w:rsid w:val="009715E2"/>
    <w:rsid w:val="009B0AF1"/>
    <w:rsid w:val="009C0AD5"/>
    <w:rsid w:val="00A15492"/>
    <w:rsid w:val="00A1645D"/>
    <w:rsid w:val="00A17CF5"/>
    <w:rsid w:val="00A44402"/>
    <w:rsid w:val="00A5619F"/>
    <w:rsid w:val="00A62C97"/>
    <w:rsid w:val="00A643F1"/>
    <w:rsid w:val="00A67F6F"/>
    <w:rsid w:val="00A77C8C"/>
    <w:rsid w:val="00A87276"/>
    <w:rsid w:val="00A90D06"/>
    <w:rsid w:val="00A930F7"/>
    <w:rsid w:val="00AA12B5"/>
    <w:rsid w:val="00AE1145"/>
    <w:rsid w:val="00AE3ED4"/>
    <w:rsid w:val="00B17287"/>
    <w:rsid w:val="00B30591"/>
    <w:rsid w:val="00B4732E"/>
    <w:rsid w:val="00B873FC"/>
    <w:rsid w:val="00B94A56"/>
    <w:rsid w:val="00BA08A2"/>
    <w:rsid w:val="00BA79C7"/>
    <w:rsid w:val="00BB39B4"/>
    <w:rsid w:val="00BB41CF"/>
    <w:rsid w:val="00BC2017"/>
    <w:rsid w:val="00BD1EE2"/>
    <w:rsid w:val="00BE072F"/>
    <w:rsid w:val="00BF513C"/>
    <w:rsid w:val="00BF6FD5"/>
    <w:rsid w:val="00C02D36"/>
    <w:rsid w:val="00C2465F"/>
    <w:rsid w:val="00C34B01"/>
    <w:rsid w:val="00C47CF3"/>
    <w:rsid w:val="00C52AB8"/>
    <w:rsid w:val="00C60A54"/>
    <w:rsid w:val="00C934F4"/>
    <w:rsid w:val="00CB7971"/>
    <w:rsid w:val="00CC1926"/>
    <w:rsid w:val="00CC3163"/>
    <w:rsid w:val="00CC5B34"/>
    <w:rsid w:val="00CE5912"/>
    <w:rsid w:val="00CF13EC"/>
    <w:rsid w:val="00CF5D06"/>
    <w:rsid w:val="00D10FDF"/>
    <w:rsid w:val="00D15426"/>
    <w:rsid w:val="00D22D99"/>
    <w:rsid w:val="00D372F4"/>
    <w:rsid w:val="00D4142C"/>
    <w:rsid w:val="00D670A2"/>
    <w:rsid w:val="00D7014B"/>
    <w:rsid w:val="00D75A0C"/>
    <w:rsid w:val="00D810C6"/>
    <w:rsid w:val="00D973E2"/>
    <w:rsid w:val="00DA1EB0"/>
    <w:rsid w:val="00DD652A"/>
    <w:rsid w:val="00DE1792"/>
    <w:rsid w:val="00DF0351"/>
    <w:rsid w:val="00E100AE"/>
    <w:rsid w:val="00E16A74"/>
    <w:rsid w:val="00E1719D"/>
    <w:rsid w:val="00E349B1"/>
    <w:rsid w:val="00E35607"/>
    <w:rsid w:val="00E61676"/>
    <w:rsid w:val="00E639A2"/>
    <w:rsid w:val="00E65572"/>
    <w:rsid w:val="00E65E73"/>
    <w:rsid w:val="00E86392"/>
    <w:rsid w:val="00E94F71"/>
    <w:rsid w:val="00EC6DC6"/>
    <w:rsid w:val="00EE25A8"/>
    <w:rsid w:val="00EE4802"/>
    <w:rsid w:val="00EE6D60"/>
    <w:rsid w:val="00F01872"/>
    <w:rsid w:val="00F07DF7"/>
    <w:rsid w:val="00F242F3"/>
    <w:rsid w:val="00F27E13"/>
    <w:rsid w:val="00F30F17"/>
    <w:rsid w:val="00F50C1B"/>
    <w:rsid w:val="00F663D1"/>
    <w:rsid w:val="00FA792B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23</cp:revision>
  <dcterms:created xsi:type="dcterms:W3CDTF">2020-12-08T20:23:00Z</dcterms:created>
  <dcterms:modified xsi:type="dcterms:W3CDTF">2020-12-18T21:46:00Z</dcterms:modified>
</cp:coreProperties>
</file>