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1066"/>
        <w:tblW w:w="14000" w:type="dxa"/>
        <w:tblBorders>
          <w:top w:val="single" w:sz="12" w:space="0" w:color="984806" w:themeColor="accent6" w:themeShade="80"/>
          <w:left w:val="single" w:sz="12" w:space="0" w:color="984806" w:themeColor="accent6" w:themeShade="80"/>
          <w:bottom w:val="single" w:sz="12" w:space="0" w:color="984806" w:themeColor="accent6" w:themeShade="80"/>
          <w:right w:val="single" w:sz="12" w:space="0" w:color="984806" w:themeColor="accent6" w:themeShade="80"/>
          <w:insideH w:val="single" w:sz="12" w:space="0" w:color="984806" w:themeColor="accent6" w:themeShade="80"/>
          <w:insideV w:val="single" w:sz="12" w:space="0" w:color="984806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1627"/>
        <w:gridCol w:w="2409"/>
        <w:gridCol w:w="2268"/>
        <w:gridCol w:w="2268"/>
        <w:gridCol w:w="2410"/>
        <w:gridCol w:w="2410"/>
      </w:tblGrid>
      <w:tr w:rsidR="00937613" w:rsidTr="00FD76AA">
        <w:trPr>
          <w:trHeight w:val="538"/>
        </w:trPr>
        <w:tc>
          <w:tcPr>
            <w:tcW w:w="608" w:type="dxa"/>
          </w:tcPr>
          <w:p w:rsidR="00937613" w:rsidRPr="00D810C6" w:rsidRDefault="00937613" w:rsidP="00234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7" w:type="dxa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937613" w:rsidRPr="00E35607" w:rsidRDefault="00321B7E" w:rsidP="00234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  <w:r w:rsidR="00937613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D73381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  <w:r w:rsidR="00937613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 w:rsidR="00D7338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937613" w:rsidRPr="00E35607" w:rsidRDefault="00937613" w:rsidP="00234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:rsidR="00937613" w:rsidRPr="00E35607" w:rsidRDefault="00321B7E" w:rsidP="00234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  <w:r w:rsidR="00937613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D73381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  <w:r w:rsidR="00937613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 w:rsidR="00D7338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937613" w:rsidRPr="00E35607" w:rsidRDefault="00937613" w:rsidP="00234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937613" w:rsidRPr="00E35607" w:rsidRDefault="00321B7E" w:rsidP="00234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  <w:r w:rsidR="00937613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D73381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  <w:r w:rsidR="00937613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 w:rsidR="00D7338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937613" w:rsidRPr="00E35607" w:rsidRDefault="00937613" w:rsidP="00234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410" w:type="dxa"/>
            <w:shd w:val="clear" w:color="auto" w:fill="E5B8B7" w:themeFill="accent2" w:themeFillTint="66"/>
            <w:vAlign w:val="center"/>
          </w:tcPr>
          <w:p w:rsidR="00937613" w:rsidRPr="00E35607" w:rsidRDefault="00321B7E" w:rsidP="00234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  <w:r w:rsidR="00937613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D73381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  <w:r w:rsidR="00937613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 w:rsidR="00D7338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937613" w:rsidRPr="00E35607" w:rsidRDefault="00937613" w:rsidP="00234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:rsidR="00937613" w:rsidRPr="00E35607" w:rsidRDefault="00AD2D54" w:rsidP="00234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321B7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937613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  <w:r w:rsidR="00937613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937613" w:rsidRPr="00E35607" w:rsidRDefault="00937613" w:rsidP="00234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937613" w:rsidTr="00FD76AA">
        <w:trPr>
          <w:trHeight w:val="344"/>
        </w:trPr>
        <w:tc>
          <w:tcPr>
            <w:tcW w:w="608" w:type="dxa"/>
            <w:vMerge w:val="restart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1</w:t>
            </w:r>
          </w:p>
        </w:tc>
        <w:tc>
          <w:tcPr>
            <w:tcW w:w="1627" w:type="dxa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410" w:type="dxa"/>
            <w:shd w:val="clear" w:color="auto" w:fill="E5B8B7" w:themeFill="accent2" w:themeFillTint="66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TÜRKÇE </w:t>
            </w:r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</w:tr>
      <w:tr w:rsidR="00E23907" w:rsidTr="00FD76AA">
        <w:trPr>
          <w:trHeight w:val="869"/>
        </w:trPr>
        <w:tc>
          <w:tcPr>
            <w:tcW w:w="608" w:type="dxa"/>
            <w:vMerge/>
            <w:vAlign w:val="center"/>
          </w:tcPr>
          <w:p w:rsidR="00E23907" w:rsidRPr="004B70CF" w:rsidRDefault="00E23907" w:rsidP="0023457E">
            <w:pPr>
              <w:ind w:left="16"/>
              <w:jc w:val="center"/>
              <w:rPr>
                <w:rFonts w:ascii="Times New Roman" w:eastAsia="Times New Roman" w:hAnsi="Times New Roman" w:cs="Times New Roman"/>
                <w:color w:val="0000FF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vAlign w:val="center"/>
          </w:tcPr>
          <w:p w:rsidR="00E23907" w:rsidRPr="00A930F7" w:rsidRDefault="00E23907" w:rsidP="0023457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E23907" w:rsidRPr="00E23907" w:rsidRDefault="00E23907" w:rsidP="00FD76AA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2390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İstek ve İhtiyaçlarımız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:rsidR="00E23907" w:rsidRDefault="00E23907" w:rsidP="00FD76AA">
            <w:pPr>
              <w:jc w:val="center"/>
            </w:pPr>
            <w:r w:rsidRPr="00E2390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İstek ve İhtiyaçlarımız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E23907" w:rsidRDefault="00E23907" w:rsidP="00FD76AA">
            <w:pPr>
              <w:jc w:val="center"/>
            </w:pPr>
            <w:r w:rsidRPr="00E2390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İstek ve İhtiyaçlarımız</w:t>
            </w:r>
          </w:p>
        </w:tc>
        <w:tc>
          <w:tcPr>
            <w:tcW w:w="2410" w:type="dxa"/>
            <w:shd w:val="clear" w:color="auto" w:fill="E5B8B7" w:themeFill="accent2" w:themeFillTint="66"/>
            <w:vAlign w:val="center"/>
          </w:tcPr>
          <w:p w:rsidR="00C65893" w:rsidRPr="00BF4D39" w:rsidRDefault="00C65893" w:rsidP="00C6589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YERLİ MALLARI TUTUM HAFTASI</w:t>
            </w:r>
          </w:p>
          <w:p w:rsidR="00E23907" w:rsidRPr="004962BB" w:rsidRDefault="00C65893" w:rsidP="00C658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. Etkinlik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Eşleştirme çalışması</w:t>
            </w:r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:rsidR="00E23907" w:rsidRPr="00AD2D54" w:rsidRDefault="00E23907" w:rsidP="00FD76AA">
            <w:pPr>
              <w:jc w:val="center"/>
              <w:rPr>
                <w:rFonts w:ascii="Times New Roman" w:hAnsi="Times New Roman" w:cs="Times New Roman"/>
                <w:b/>
                <w:color w:val="008000"/>
                <w:sz w:val="18"/>
                <w:szCs w:val="18"/>
              </w:rPr>
            </w:pPr>
            <w:r w:rsidRPr="00E2390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Kendimizi Değerlendirelim</w:t>
            </w:r>
            <w:r w:rsidRPr="00E239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?</w:t>
            </w:r>
          </w:p>
        </w:tc>
      </w:tr>
      <w:tr w:rsidR="00937613" w:rsidTr="00FD76AA">
        <w:trPr>
          <w:trHeight w:val="352"/>
        </w:trPr>
        <w:tc>
          <w:tcPr>
            <w:tcW w:w="608" w:type="dxa"/>
            <w:vMerge w:val="restart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1627" w:type="dxa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937613" w:rsidRPr="004B70CF" w:rsidRDefault="00937613" w:rsidP="00FD76A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:rsidR="00937613" w:rsidRPr="004B70CF" w:rsidRDefault="00937613" w:rsidP="00FD76A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937613" w:rsidRPr="004B70CF" w:rsidRDefault="00937613" w:rsidP="00FD76A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410" w:type="dxa"/>
            <w:shd w:val="clear" w:color="auto" w:fill="E5B8B7" w:themeFill="accent2" w:themeFillTint="66"/>
            <w:vAlign w:val="center"/>
          </w:tcPr>
          <w:p w:rsidR="00937613" w:rsidRPr="004B70CF" w:rsidRDefault="00937613" w:rsidP="00FD76A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:rsidR="00937613" w:rsidRPr="004B70CF" w:rsidRDefault="00937613" w:rsidP="00FD76A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09363C" w:rsidTr="00FD76AA">
        <w:trPr>
          <w:trHeight w:val="392"/>
        </w:trPr>
        <w:tc>
          <w:tcPr>
            <w:tcW w:w="608" w:type="dxa"/>
            <w:vMerge/>
            <w:vAlign w:val="center"/>
          </w:tcPr>
          <w:p w:rsidR="0009363C" w:rsidRPr="004B70CF" w:rsidRDefault="0009363C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:rsidR="0009363C" w:rsidRPr="001E16B3" w:rsidRDefault="0009363C" w:rsidP="0023457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09363C" w:rsidRPr="004008AA" w:rsidRDefault="00321B7E" w:rsidP="00FD76AA">
            <w:pPr>
              <w:jc w:val="center"/>
              <w:rPr>
                <w:b/>
                <w:sz w:val="18"/>
                <w:szCs w:val="18"/>
              </w:rPr>
            </w:pPr>
            <w:r w:rsidRPr="004008AA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Doğal sayılarla toplama ve çıkarma işlemini gerektiren problemleri çözer.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:rsidR="0009363C" w:rsidRPr="004008AA" w:rsidRDefault="00321B7E" w:rsidP="00FD76AA">
            <w:pPr>
              <w:jc w:val="center"/>
              <w:rPr>
                <w:b/>
                <w:sz w:val="18"/>
                <w:szCs w:val="18"/>
              </w:rPr>
            </w:pPr>
            <w:r w:rsidRPr="004008AA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Doğal sayılarla toplama ve çıkarma işlemini gerektiren problemleri çözer.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09363C" w:rsidRPr="004008AA" w:rsidRDefault="00321B7E" w:rsidP="00FD76AA">
            <w:pPr>
              <w:jc w:val="center"/>
              <w:rPr>
                <w:b/>
                <w:sz w:val="18"/>
                <w:szCs w:val="18"/>
              </w:rPr>
            </w:pPr>
            <w:r w:rsidRPr="004008AA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Doğal sayılarla toplama ve çıkarma işlemini gerektiren problemleri çözer.</w:t>
            </w:r>
          </w:p>
        </w:tc>
        <w:tc>
          <w:tcPr>
            <w:tcW w:w="2410" w:type="dxa"/>
            <w:shd w:val="clear" w:color="auto" w:fill="E5B8B7" w:themeFill="accent2" w:themeFillTint="66"/>
            <w:vAlign w:val="center"/>
          </w:tcPr>
          <w:p w:rsidR="00C65893" w:rsidRPr="00BF4D39" w:rsidRDefault="00C65893" w:rsidP="00C6589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YERLİ MALLARI TUTUM HAFTASI</w:t>
            </w:r>
          </w:p>
          <w:p w:rsidR="0009363C" w:rsidRPr="0009363C" w:rsidRDefault="00C65893" w:rsidP="00C658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. Etkinlik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Özel isimler ve kesme işareti</w:t>
            </w:r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:rsidR="0009363C" w:rsidRPr="003F4AE6" w:rsidRDefault="00C833AE" w:rsidP="00FD76AA">
            <w:pPr>
              <w:jc w:val="center"/>
              <w:rPr>
                <w:b/>
                <w:sz w:val="18"/>
                <w:szCs w:val="18"/>
              </w:rPr>
            </w:pPr>
            <w:r w:rsidRPr="003F4AE6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Standart olmayan sıvı ölçme birimlerini kullanarak sıvıların miktarını ölçer ve karşılaştırır.</w:t>
            </w:r>
          </w:p>
        </w:tc>
      </w:tr>
      <w:tr w:rsidR="00937613" w:rsidTr="00FD76AA">
        <w:trPr>
          <w:trHeight w:val="370"/>
        </w:trPr>
        <w:tc>
          <w:tcPr>
            <w:tcW w:w="608" w:type="dxa"/>
            <w:vMerge w:val="restart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3</w:t>
            </w:r>
          </w:p>
        </w:tc>
        <w:tc>
          <w:tcPr>
            <w:tcW w:w="1627" w:type="dxa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937613" w:rsidRPr="004B70CF" w:rsidRDefault="00937613" w:rsidP="00FD76A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:rsidR="00937613" w:rsidRPr="004B70CF" w:rsidRDefault="00937613" w:rsidP="00FD76A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937613" w:rsidRPr="004B70CF" w:rsidRDefault="00937613" w:rsidP="00FD76A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10" w:type="dxa"/>
            <w:shd w:val="clear" w:color="auto" w:fill="E5B8B7" w:themeFill="accent2" w:themeFillTint="66"/>
            <w:vAlign w:val="center"/>
          </w:tcPr>
          <w:p w:rsidR="00937613" w:rsidRPr="004B70CF" w:rsidRDefault="00937613" w:rsidP="00FD76A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İNGİLİZCE</w:t>
            </w:r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:rsidR="00937613" w:rsidRPr="004B70CF" w:rsidRDefault="00937613" w:rsidP="00FD76A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937613" w:rsidTr="00FD76AA">
        <w:trPr>
          <w:trHeight w:val="843"/>
        </w:trPr>
        <w:tc>
          <w:tcPr>
            <w:tcW w:w="608" w:type="dxa"/>
            <w:vMerge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:rsidR="00937613" w:rsidRPr="00A930F7" w:rsidRDefault="00937613" w:rsidP="0023457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BF4D39" w:rsidRPr="00BF4D39" w:rsidRDefault="003F4AE6" w:rsidP="00FD76A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YERLİ MALLARI TUTUM HAFTASI</w:t>
            </w:r>
          </w:p>
          <w:p w:rsidR="00332C55" w:rsidRPr="00D12DF5" w:rsidRDefault="00D12DF5" w:rsidP="00FD76A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D12D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Metnin Hazırlık soruları</w:t>
            </w:r>
          </w:p>
          <w:p w:rsidR="00937613" w:rsidRPr="003F4AE6" w:rsidRDefault="00D12DF5" w:rsidP="00FD76A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2DF5">
              <w:rPr>
                <w:rFonts w:ascii="Times New Roman" w:hAnsi="Times New Roman"/>
                <w:b/>
                <w:sz w:val="18"/>
                <w:szCs w:val="18"/>
              </w:rPr>
              <w:t>Metnin okunması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:rsidR="00C65893" w:rsidRDefault="00C65893" w:rsidP="00C658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YERLİ MALLARI TUTUM HAFTASI</w:t>
            </w:r>
          </w:p>
          <w:p w:rsidR="00C65893" w:rsidRDefault="00C65893" w:rsidP="00C658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 Etkinlik Bulmaca</w:t>
            </w:r>
          </w:p>
          <w:p w:rsidR="00937613" w:rsidRPr="005F3B40" w:rsidRDefault="00937613" w:rsidP="00FD76A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C65893" w:rsidRPr="003F4AE6" w:rsidRDefault="00C65893" w:rsidP="00C6589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YERLİ MALLARI TUTUM HAFTASI</w:t>
            </w:r>
          </w:p>
          <w:p w:rsidR="00937613" w:rsidRPr="00462CAE" w:rsidRDefault="00C65893" w:rsidP="00C658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. Etkinlik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Metinde anlamı Bilinmeyen kelimeler</w:t>
            </w:r>
          </w:p>
        </w:tc>
        <w:tc>
          <w:tcPr>
            <w:tcW w:w="2410" w:type="dxa"/>
            <w:shd w:val="clear" w:color="auto" w:fill="E5B8B7" w:themeFill="accent2" w:themeFillTint="66"/>
            <w:vAlign w:val="center"/>
          </w:tcPr>
          <w:p w:rsidR="00937613" w:rsidRPr="006E4C1B" w:rsidRDefault="00937613" w:rsidP="00FD76AA">
            <w:pPr>
              <w:jc w:val="center"/>
              <w:rPr>
                <w:rFonts w:ascii="Times New Roman" w:hAnsi="Times New Roman" w:cs="Times New Roman"/>
                <w:b/>
                <w:color w:val="008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:rsidR="00C65893" w:rsidRPr="00BF4D39" w:rsidRDefault="00C65893" w:rsidP="00C6589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YERLİ MALLARI TUTUM HAFTASI</w:t>
            </w:r>
          </w:p>
          <w:p w:rsidR="00937613" w:rsidRPr="001E16B3" w:rsidRDefault="00C65893" w:rsidP="00C658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. Etkinlik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Ülkemizde yetişen meyveler</w:t>
            </w:r>
          </w:p>
        </w:tc>
      </w:tr>
      <w:tr w:rsidR="00937613" w:rsidTr="00FD76AA">
        <w:trPr>
          <w:trHeight w:val="338"/>
        </w:trPr>
        <w:tc>
          <w:tcPr>
            <w:tcW w:w="608" w:type="dxa"/>
            <w:vMerge w:val="restart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4</w:t>
            </w:r>
          </w:p>
        </w:tc>
        <w:tc>
          <w:tcPr>
            <w:tcW w:w="1627" w:type="dxa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937613" w:rsidRPr="004B70CF" w:rsidRDefault="00937613" w:rsidP="00FD76A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:rsidR="00937613" w:rsidRPr="004B70CF" w:rsidRDefault="00937613" w:rsidP="00FD76A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937613" w:rsidRPr="004B70CF" w:rsidRDefault="00937613" w:rsidP="00FD76A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10" w:type="dxa"/>
            <w:shd w:val="clear" w:color="auto" w:fill="E5B8B7" w:themeFill="accent2" w:themeFillTint="66"/>
            <w:vAlign w:val="center"/>
          </w:tcPr>
          <w:p w:rsidR="00937613" w:rsidRPr="004B70CF" w:rsidRDefault="00937613" w:rsidP="00FD76A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İNGİLİZCE</w:t>
            </w:r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:rsidR="00937613" w:rsidRPr="004B70CF" w:rsidRDefault="00937613" w:rsidP="00FD76A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937613" w:rsidTr="00FD76AA">
        <w:trPr>
          <w:trHeight w:val="978"/>
        </w:trPr>
        <w:tc>
          <w:tcPr>
            <w:tcW w:w="608" w:type="dxa"/>
            <w:vMerge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:rsidR="00937613" w:rsidRPr="00A930F7" w:rsidRDefault="00937613" w:rsidP="0023457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3F4AE6" w:rsidRPr="00BF4D39" w:rsidRDefault="003F4AE6" w:rsidP="00FD76A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YERLİ MALLARI TUTUM HAFTASI</w:t>
            </w:r>
          </w:p>
          <w:p w:rsidR="00D12DF5" w:rsidRDefault="00D12DF5" w:rsidP="00FD76A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2DF5">
              <w:rPr>
                <w:rFonts w:ascii="Times New Roman" w:hAnsi="Times New Roman"/>
                <w:b/>
                <w:sz w:val="18"/>
                <w:szCs w:val="18"/>
              </w:rPr>
              <w:t>Metnin okunması</w:t>
            </w:r>
          </w:p>
          <w:p w:rsidR="00937613" w:rsidRPr="00124EFE" w:rsidRDefault="00C65893" w:rsidP="00FD76A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Tekil çoğul kelimeler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:rsidR="00C65893" w:rsidRDefault="00C65893" w:rsidP="00C658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YERLİ MALLARI TUTUM HAFTASI</w:t>
            </w:r>
          </w:p>
          <w:p w:rsidR="00937613" w:rsidRPr="006366C5" w:rsidRDefault="00C65893" w:rsidP="00C658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. Etkinlik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Metinde anlamı bilinmeyen kelimeler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C65893" w:rsidRPr="00BF4D39" w:rsidRDefault="00C65893" w:rsidP="00C6589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YERLİ MALLARI TUTUM HAFTASI</w:t>
            </w:r>
          </w:p>
          <w:p w:rsidR="00937613" w:rsidRPr="001E16B3" w:rsidRDefault="00C65893" w:rsidP="00C658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. Etkinlik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Metnin sorularının cevaplanması</w:t>
            </w:r>
          </w:p>
        </w:tc>
        <w:tc>
          <w:tcPr>
            <w:tcW w:w="2410" w:type="dxa"/>
            <w:shd w:val="clear" w:color="auto" w:fill="E5B8B7" w:themeFill="accent2" w:themeFillTint="66"/>
            <w:vAlign w:val="center"/>
          </w:tcPr>
          <w:p w:rsidR="00937613" w:rsidRPr="001E16B3" w:rsidRDefault="00937613" w:rsidP="00FD76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:rsidR="007F2354" w:rsidRPr="007F2354" w:rsidRDefault="007F2354" w:rsidP="007F235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354">
              <w:rPr>
                <w:rFonts w:ascii="Times New Roman" w:hAnsi="Times New Roman"/>
                <w:b/>
                <w:sz w:val="18"/>
                <w:szCs w:val="18"/>
              </w:rPr>
              <w:t>Yazma stratejilerini uygular. Dikte çalışması.</w:t>
            </w:r>
          </w:p>
          <w:p w:rsidR="00937613" w:rsidRPr="008565AC" w:rsidRDefault="00937613" w:rsidP="00FD76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37613" w:rsidTr="00FD76AA">
        <w:trPr>
          <w:trHeight w:val="423"/>
        </w:trPr>
        <w:tc>
          <w:tcPr>
            <w:tcW w:w="608" w:type="dxa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937613" w:rsidRPr="004B70CF" w:rsidRDefault="00937613" w:rsidP="00FD76AA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:rsidR="00937613" w:rsidRPr="004B70CF" w:rsidRDefault="00937613" w:rsidP="00FD76AA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GÖRSEL SANATLAR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937613" w:rsidRPr="004B70CF" w:rsidRDefault="00937613" w:rsidP="00FD76AA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2410" w:type="dxa"/>
            <w:shd w:val="clear" w:color="auto" w:fill="E5B8B7" w:themeFill="accent2" w:themeFillTint="66"/>
            <w:vAlign w:val="center"/>
          </w:tcPr>
          <w:p w:rsidR="00937613" w:rsidRPr="004B70CF" w:rsidRDefault="00937613" w:rsidP="00FD76AA">
            <w:pPr>
              <w:tabs>
                <w:tab w:val="center" w:pos="1273"/>
                <w:tab w:val="right" w:pos="2546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:rsidR="00937613" w:rsidRPr="004B70CF" w:rsidRDefault="00937613" w:rsidP="00FD76AA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MÜZİK</w:t>
            </w:r>
          </w:p>
        </w:tc>
      </w:tr>
      <w:tr w:rsidR="00937613" w:rsidTr="00FD76AA">
        <w:trPr>
          <w:trHeight w:val="905"/>
        </w:trPr>
        <w:tc>
          <w:tcPr>
            <w:tcW w:w="608" w:type="dxa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5</w:t>
            </w:r>
          </w:p>
        </w:tc>
        <w:tc>
          <w:tcPr>
            <w:tcW w:w="1627" w:type="dxa"/>
            <w:vAlign w:val="center"/>
          </w:tcPr>
          <w:p w:rsidR="00937613" w:rsidRPr="00D810C6" w:rsidRDefault="00937613" w:rsidP="0023457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A75FA8" w:rsidRPr="00A75FA8" w:rsidRDefault="00A75FA8" w:rsidP="00FD76AA">
            <w:pPr>
              <w:tabs>
                <w:tab w:val="left" w:pos="335"/>
                <w:tab w:val="left" w:pos="868"/>
                <w:tab w:val="left" w:pos="1077"/>
              </w:tabs>
              <w:ind w:left="3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75FA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Ninni</w:t>
            </w:r>
          </w:p>
          <w:p w:rsidR="00937613" w:rsidRPr="00A75FA8" w:rsidRDefault="00A75FA8" w:rsidP="00FD76AA">
            <w:pPr>
              <w:tabs>
                <w:tab w:val="left" w:pos="335"/>
                <w:tab w:val="left" w:pos="868"/>
                <w:tab w:val="left" w:pos="907"/>
                <w:tab w:val="left" w:pos="107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75FA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Dağarcığındaki ninnileri diğer müzik türlerinden ayırt edebilme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:rsidR="00937613" w:rsidRPr="00924730" w:rsidRDefault="00924730" w:rsidP="00FD76A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92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Görsel sanat çalışmasını oluşturmak için gözleme dayalı çizimler yapar.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790267" w:rsidRPr="00790267" w:rsidRDefault="00790267" w:rsidP="00FD76AA">
            <w:pPr>
              <w:tabs>
                <w:tab w:val="left" w:pos="335"/>
                <w:tab w:val="left" w:pos="868"/>
                <w:tab w:val="left" w:pos="1077"/>
              </w:tabs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790267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Film İzleme</w:t>
            </w:r>
          </w:p>
          <w:p w:rsidR="00937613" w:rsidRPr="00790267" w:rsidRDefault="00790267" w:rsidP="00FD76AA">
            <w:pPr>
              <w:tabs>
                <w:tab w:val="left" w:pos="335"/>
                <w:tab w:val="left" w:pos="868"/>
                <w:tab w:val="left" w:pos="107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9026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Düzeylerine uygun konu</w:t>
            </w:r>
            <w:r w:rsidRPr="0079026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şmaları dinleme, olay, film vb. </w:t>
            </w:r>
            <w:r w:rsidRPr="0079026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izleyebilme</w:t>
            </w:r>
          </w:p>
        </w:tc>
        <w:tc>
          <w:tcPr>
            <w:tcW w:w="2410" w:type="dxa"/>
            <w:shd w:val="clear" w:color="auto" w:fill="E5B8B7" w:themeFill="accent2" w:themeFillTint="66"/>
            <w:vAlign w:val="center"/>
          </w:tcPr>
          <w:p w:rsidR="00937613" w:rsidRPr="003F4AE6" w:rsidRDefault="00C833AE" w:rsidP="00FD76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AE6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Standart olmayan sıvı ölçme birimlerini kullanarak sıvıların miktarını ölçer ve karşılaştırır.</w:t>
            </w:r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:rsidR="00A439E1" w:rsidRPr="00A439E1" w:rsidRDefault="00A439E1" w:rsidP="00FD76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39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Müz</w:t>
            </w:r>
            <w:r w:rsidRPr="00A439E1"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  <w:r w:rsidRPr="00A439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 çalışmalarını sergiler.</w:t>
            </w:r>
          </w:p>
          <w:p w:rsidR="00937613" w:rsidRPr="00D810C6" w:rsidRDefault="00937613" w:rsidP="00FD76A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 w:rsidR="00937613" w:rsidTr="00FD76AA">
        <w:trPr>
          <w:trHeight w:val="370"/>
        </w:trPr>
        <w:tc>
          <w:tcPr>
            <w:tcW w:w="608" w:type="dxa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937613" w:rsidRPr="004B70CF" w:rsidRDefault="00937613" w:rsidP="00FD76AA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:rsidR="00937613" w:rsidRPr="004B70CF" w:rsidRDefault="00937613" w:rsidP="00FD76AA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937613" w:rsidRPr="004B70CF" w:rsidRDefault="00937613" w:rsidP="00FD76AA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2410" w:type="dxa"/>
            <w:shd w:val="clear" w:color="auto" w:fill="E5B8B7" w:themeFill="accent2" w:themeFillTint="66"/>
            <w:vAlign w:val="center"/>
          </w:tcPr>
          <w:p w:rsidR="00937613" w:rsidRPr="004B70CF" w:rsidRDefault="00937613" w:rsidP="00FD76AA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:rsidR="00937613" w:rsidRPr="004B70CF" w:rsidRDefault="00937613" w:rsidP="00FD76AA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</w:tr>
      <w:tr w:rsidR="00701D9C" w:rsidTr="00FD76AA">
        <w:trPr>
          <w:trHeight w:val="959"/>
        </w:trPr>
        <w:tc>
          <w:tcPr>
            <w:tcW w:w="608" w:type="dxa"/>
            <w:vAlign w:val="center"/>
          </w:tcPr>
          <w:p w:rsidR="00701D9C" w:rsidRPr="004B70CF" w:rsidRDefault="00701D9C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6</w:t>
            </w:r>
          </w:p>
        </w:tc>
        <w:tc>
          <w:tcPr>
            <w:tcW w:w="1627" w:type="dxa"/>
            <w:vAlign w:val="center"/>
          </w:tcPr>
          <w:p w:rsidR="00701D9C" w:rsidRPr="001E16B3" w:rsidRDefault="00701D9C" w:rsidP="0023457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701D9C" w:rsidRPr="00701D9C" w:rsidRDefault="00701D9C" w:rsidP="00FD7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D9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V</w:t>
            </w:r>
            <w:r w:rsidRPr="00701D9C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>ü</w:t>
            </w:r>
            <w:r w:rsidRPr="00701D9C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cu</w:t>
            </w:r>
            <w:r w:rsidRPr="00701D9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t </w:t>
            </w:r>
            <w:r w:rsidRPr="00701D9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b</w:t>
            </w:r>
            <w:r w:rsidRPr="00701D9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ö</w:t>
            </w:r>
            <w:r w:rsidRPr="00701D9C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701D9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ü</w:t>
            </w:r>
            <w:r w:rsidRPr="00701D9C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m</w:t>
            </w:r>
            <w:r w:rsidRPr="00701D9C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701D9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701D9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701D9C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701D9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701D9C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701D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  </w:t>
            </w:r>
            <w:r w:rsidRPr="00701D9C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701D9C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ha</w:t>
            </w:r>
            <w:r w:rsidRPr="00701D9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701D9C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eke</w:t>
            </w:r>
            <w:r w:rsidRPr="00701D9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t</w:t>
            </w:r>
            <w:r w:rsidRPr="00701D9C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</w:t>
            </w:r>
            <w:r w:rsidRPr="00701D9C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</w:t>
            </w:r>
            <w:r w:rsidRPr="00701D9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701D9C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701D9C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</w:t>
            </w:r>
            <w:r w:rsidRPr="00701D9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i </w:t>
            </w:r>
            <w:r w:rsidRPr="00701D9C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aç</w:t>
            </w:r>
            <w:r w:rsidRPr="00701D9C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</w:t>
            </w:r>
            <w:r w:rsidRPr="00701D9C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701D9C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</w:t>
            </w:r>
            <w:r w:rsidRPr="00701D9C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</w:t>
            </w:r>
            <w:r w:rsidRPr="00701D9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:rsidR="00701D9C" w:rsidRPr="00701D9C" w:rsidRDefault="00701D9C" w:rsidP="00FD7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D9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V</w:t>
            </w:r>
            <w:r w:rsidRPr="00701D9C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>ü</w:t>
            </w:r>
            <w:r w:rsidRPr="00701D9C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cu</w:t>
            </w:r>
            <w:r w:rsidRPr="00701D9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t </w:t>
            </w:r>
            <w:r w:rsidRPr="00701D9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b</w:t>
            </w:r>
            <w:r w:rsidRPr="00701D9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ö</w:t>
            </w:r>
            <w:r w:rsidRPr="00701D9C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701D9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ü</w:t>
            </w:r>
            <w:r w:rsidRPr="00701D9C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m</w:t>
            </w:r>
            <w:r w:rsidRPr="00701D9C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701D9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701D9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701D9C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701D9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701D9C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701D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  </w:t>
            </w:r>
            <w:r w:rsidRPr="00701D9C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701D9C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ha</w:t>
            </w:r>
            <w:r w:rsidRPr="00701D9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701D9C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eke</w:t>
            </w:r>
            <w:r w:rsidRPr="00701D9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t</w:t>
            </w:r>
            <w:r w:rsidRPr="00701D9C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</w:t>
            </w:r>
            <w:r w:rsidRPr="00701D9C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</w:t>
            </w:r>
            <w:r w:rsidRPr="00701D9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701D9C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701D9C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</w:t>
            </w:r>
            <w:r w:rsidRPr="00701D9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i </w:t>
            </w:r>
            <w:r w:rsidRPr="00701D9C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aç</w:t>
            </w:r>
            <w:r w:rsidRPr="00701D9C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</w:t>
            </w:r>
            <w:r w:rsidRPr="00701D9C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701D9C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</w:t>
            </w:r>
            <w:r w:rsidRPr="00701D9C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</w:t>
            </w:r>
            <w:r w:rsidRPr="00701D9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701D9C" w:rsidRPr="00701D9C" w:rsidRDefault="00701D9C" w:rsidP="00FD7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D9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V</w:t>
            </w:r>
            <w:r w:rsidRPr="00701D9C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>ü</w:t>
            </w:r>
            <w:r w:rsidRPr="00701D9C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cu</w:t>
            </w:r>
            <w:r w:rsidRPr="00701D9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t </w:t>
            </w:r>
            <w:r w:rsidRPr="00701D9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b</w:t>
            </w:r>
            <w:r w:rsidRPr="00701D9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ö</w:t>
            </w:r>
            <w:r w:rsidRPr="00701D9C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701D9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ü</w:t>
            </w:r>
            <w:r w:rsidRPr="00701D9C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m</w:t>
            </w:r>
            <w:r w:rsidRPr="00701D9C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701D9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701D9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701D9C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701D9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701D9C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701D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  </w:t>
            </w:r>
            <w:r w:rsidRPr="00701D9C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701D9C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ha</w:t>
            </w:r>
            <w:r w:rsidRPr="00701D9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701D9C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eke</w:t>
            </w:r>
            <w:r w:rsidRPr="00701D9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t</w:t>
            </w:r>
            <w:r w:rsidRPr="00701D9C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</w:t>
            </w:r>
            <w:r w:rsidRPr="00701D9C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</w:t>
            </w:r>
            <w:r w:rsidRPr="00701D9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701D9C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701D9C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</w:t>
            </w:r>
            <w:r w:rsidRPr="00701D9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i </w:t>
            </w:r>
            <w:r w:rsidRPr="00701D9C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aç</w:t>
            </w:r>
            <w:r w:rsidRPr="00701D9C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</w:t>
            </w:r>
            <w:r w:rsidRPr="00701D9C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701D9C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</w:t>
            </w:r>
            <w:r w:rsidRPr="00701D9C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</w:t>
            </w:r>
            <w:r w:rsidRPr="00701D9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  <w:tc>
          <w:tcPr>
            <w:tcW w:w="2410" w:type="dxa"/>
            <w:shd w:val="clear" w:color="auto" w:fill="E5B8B7" w:themeFill="accent2" w:themeFillTint="66"/>
            <w:vAlign w:val="center"/>
          </w:tcPr>
          <w:p w:rsidR="00701D9C" w:rsidRPr="00701D9C" w:rsidRDefault="00701D9C" w:rsidP="00FD7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D9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V</w:t>
            </w:r>
            <w:r w:rsidRPr="00701D9C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>ü</w:t>
            </w:r>
            <w:r w:rsidRPr="00701D9C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cu</w:t>
            </w:r>
            <w:r w:rsidRPr="00701D9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t </w:t>
            </w:r>
            <w:r w:rsidRPr="00701D9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b</w:t>
            </w:r>
            <w:r w:rsidRPr="00701D9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ö</w:t>
            </w:r>
            <w:r w:rsidRPr="00701D9C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701D9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ü</w:t>
            </w:r>
            <w:r w:rsidRPr="00701D9C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m</w:t>
            </w:r>
            <w:r w:rsidRPr="00701D9C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701D9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701D9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701D9C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701D9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701D9C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701D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  </w:t>
            </w:r>
            <w:r w:rsidRPr="00701D9C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701D9C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ha</w:t>
            </w:r>
            <w:r w:rsidRPr="00701D9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701D9C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eke</w:t>
            </w:r>
            <w:r w:rsidRPr="00701D9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t</w:t>
            </w:r>
            <w:r w:rsidRPr="00701D9C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</w:t>
            </w:r>
            <w:r w:rsidRPr="00701D9C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</w:t>
            </w:r>
            <w:r w:rsidRPr="00701D9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701D9C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701D9C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</w:t>
            </w:r>
            <w:r w:rsidRPr="00701D9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i </w:t>
            </w:r>
            <w:r w:rsidRPr="00701D9C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aç</w:t>
            </w:r>
            <w:r w:rsidRPr="00701D9C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</w:t>
            </w:r>
            <w:r w:rsidRPr="00701D9C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701D9C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</w:t>
            </w:r>
            <w:r w:rsidRPr="00701D9C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</w:t>
            </w:r>
            <w:r w:rsidRPr="00701D9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:rsidR="00701D9C" w:rsidRPr="00701D9C" w:rsidRDefault="00701D9C" w:rsidP="00FD7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D9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V</w:t>
            </w:r>
            <w:r w:rsidRPr="00701D9C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>ü</w:t>
            </w:r>
            <w:r w:rsidRPr="00701D9C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cu</w:t>
            </w:r>
            <w:r w:rsidRPr="00701D9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t </w:t>
            </w:r>
            <w:r w:rsidRPr="00701D9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b</w:t>
            </w:r>
            <w:r w:rsidRPr="00701D9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ö</w:t>
            </w:r>
            <w:r w:rsidRPr="00701D9C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701D9C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ü</w:t>
            </w:r>
            <w:r w:rsidRPr="00701D9C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m</w:t>
            </w:r>
            <w:r w:rsidRPr="00701D9C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701D9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701D9C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701D9C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701D9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701D9C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701D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  </w:t>
            </w:r>
            <w:r w:rsidRPr="00701D9C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701D9C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ha</w:t>
            </w:r>
            <w:r w:rsidRPr="00701D9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701D9C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eke</w:t>
            </w:r>
            <w:r w:rsidRPr="00701D9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t</w:t>
            </w:r>
            <w:r w:rsidRPr="00701D9C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</w:t>
            </w:r>
            <w:r w:rsidRPr="00701D9C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</w:t>
            </w:r>
            <w:r w:rsidRPr="00701D9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701D9C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701D9C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</w:t>
            </w:r>
            <w:r w:rsidRPr="00701D9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i </w:t>
            </w:r>
            <w:r w:rsidRPr="00701D9C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aç</w:t>
            </w:r>
            <w:r w:rsidRPr="00701D9C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</w:t>
            </w:r>
            <w:r w:rsidRPr="00701D9C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701D9C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</w:t>
            </w:r>
            <w:r w:rsidRPr="00701D9C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</w:t>
            </w:r>
            <w:r w:rsidRPr="00701D9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</w:tr>
    </w:tbl>
    <w:p w:rsidR="00D810C6" w:rsidRPr="00937613" w:rsidRDefault="00937613" w:rsidP="00937613">
      <w:pPr>
        <w:spacing w:after="0" w:line="240" w:lineRule="auto"/>
        <w:jc w:val="center"/>
        <w:rPr>
          <w:b/>
          <w:sz w:val="28"/>
          <w:szCs w:val="28"/>
        </w:rPr>
      </w:pPr>
      <w:r w:rsidRPr="005D5AAD">
        <w:rPr>
          <w:b/>
          <w:sz w:val="28"/>
          <w:szCs w:val="28"/>
        </w:rPr>
        <w:t xml:space="preserve">ŞÜKRÜPAŞA İLKOKULU 2/B SINIFI HAFTALIK DERS </w:t>
      </w:r>
      <w:r>
        <w:rPr>
          <w:b/>
          <w:sz w:val="28"/>
          <w:szCs w:val="28"/>
        </w:rPr>
        <w:t>PROGRAMI VE YAPILACAK ETKİNLİKLER</w:t>
      </w:r>
    </w:p>
    <w:sectPr w:rsidR="00D810C6" w:rsidRPr="00937613" w:rsidSect="00937613">
      <w:pgSz w:w="16838" w:h="11906" w:orient="landscape"/>
      <w:pgMar w:top="568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22A" w:rsidRDefault="00A1322A" w:rsidP="00E349B1">
      <w:pPr>
        <w:spacing w:after="0" w:line="240" w:lineRule="auto"/>
      </w:pPr>
      <w:r>
        <w:separator/>
      </w:r>
    </w:p>
  </w:endnote>
  <w:endnote w:type="continuationSeparator" w:id="0">
    <w:p w:rsidR="00A1322A" w:rsidRDefault="00A1322A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22A" w:rsidRDefault="00A1322A" w:rsidP="00E349B1">
      <w:pPr>
        <w:spacing w:after="0" w:line="240" w:lineRule="auto"/>
      </w:pPr>
      <w:r>
        <w:separator/>
      </w:r>
    </w:p>
  </w:footnote>
  <w:footnote w:type="continuationSeparator" w:id="0">
    <w:p w:rsidR="00A1322A" w:rsidRDefault="00A1322A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F03B2D"/>
    <w:multiLevelType w:val="hybridMultilevel"/>
    <w:tmpl w:val="9F0659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334FA"/>
    <w:rsid w:val="00035889"/>
    <w:rsid w:val="000370B7"/>
    <w:rsid w:val="00053BF2"/>
    <w:rsid w:val="00076CFC"/>
    <w:rsid w:val="000775D6"/>
    <w:rsid w:val="0009363C"/>
    <w:rsid w:val="000A7F30"/>
    <w:rsid w:val="000C6E61"/>
    <w:rsid w:val="000D6AE8"/>
    <w:rsid w:val="000E7D37"/>
    <w:rsid w:val="000F1094"/>
    <w:rsid w:val="0010390D"/>
    <w:rsid w:val="00124EFE"/>
    <w:rsid w:val="001579B1"/>
    <w:rsid w:val="00172931"/>
    <w:rsid w:val="00182C27"/>
    <w:rsid w:val="001A72D6"/>
    <w:rsid w:val="001B1B5D"/>
    <w:rsid w:val="001C373E"/>
    <w:rsid w:val="001E16B3"/>
    <w:rsid w:val="001E426C"/>
    <w:rsid w:val="001F3F54"/>
    <w:rsid w:val="00200ED0"/>
    <w:rsid w:val="00211760"/>
    <w:rsid w:val="0022431F"/>
    <w:rsid w:val="002315C5"/>
    <w:rsid w:val="0023438B"/>
    <w:rsid w:val="0023457E"/>
    <w:rsid w:val="00242309"/>
    <w:rsid w:val="002623B5"/>
    <w:rsid w:val="00264382"/>
    <w:rsid w:val="00270A78"/>
    <w:rsid w:val="00276E6D"/>
    <w:rsid w:val="00280D0A"/>
    <w:rsid w:val="00290BCE"/>
    <w:rsid w:val="002A2858"/>
    <w:rsid w:val="002A423F"/>
    <w:rsid w:val="002C0181"/>
    <w:rsid w:val="002C47CE"/>
    <w:rsid w:val="002D6719"/>
    <w:rsid w:val="002D6F8C"/>
    <w:rsid w:val="002F0205"/>
    <w:rsid w:val="003013AD"/>
    <w:rsid w:val="003059CB"/>
    <w:rsid w:val="00321B7E"/>
    <w:rsid w:val="00332C55"/>
    <w:rsid w:val="003502B4"/>
    <w:rsid w:val="003526CD"/>
    <w:rsid w:val="003756B8"/>
    <w:rsid w:val="00377670"/>
    <w:rsid w:val="0039312E"/>
    <w:rsid w:val="00394A34"/>
    <w:rsid w:val="003A3E5D"/>
    <w:rsid w:val="003C12EF"/>
    <w:rsid w:val="003F4AE6"/>
    <w:rsid w:val="003F621D"/>
    <w:rsid w:val="003F6625"/>
    <w:rsid w:val="003F7A95"/>
    <w:rsid w:val="003F7F54"/>
    <w:rsid w:val="004008AA"/>
    <w:rsid w:val="00435D30"/>
    <w:rsid w:val="00437E99"/>
    <w:rsid w:val="00462CAE"/>
    <w:rsid w:val="00466A60"/>
    <w:rsid w:val="00495472"/>
    <w:rsid w:val="00495DAA"/>
    <w:rsid w:val="004962BB"/>
    <w:rsid w:val="004A560F"/>
    <w:rsid w:val="004B70CF"/>
    <w:rsid w:val="004B73A9"/>
    <w:rsid w:val="004C7865"/>
    <w:rsid w:val="004D38D7"/>
    <w:rsid w:val="004E4B97"/>
    <w:rsid w:val="004F1A20"/>
    <w:rsid w:val="00501FEC"/>
    <w:rsid w:val="00510D33"/>
    <w:rsid w:val="00514CE8"/>
    <w:rsid w:val="00520AF1"/>
    <w:rsid w:val="00532CCC"/>
    <w:rsid w:val="005467C3"/>
    <w:rsid w:val="00566D41"/>
    <w:rsid w:val="005749C9"/>
    <w:rsid w:val="00590D1F"/>
    <w:rsid w:val="005A35AC"/>
    <w:rsid w:val="005A69B3"/>
    <w:rsid w:val="005B4275"/>
    <w:rsid w:val="005D2784"/>
    <w:rsid w:val="005F3B40"/>
    <w:rsid w:val="005F5A2D"/>
    <w:rsid w:val="0061132B"/>
    <w:rsid w:val="00613F4C"/>
    <w:rsid w:val="00616943"/>
    <w:rsid w:val="00621691"/>
    <w:rsid w:val="0063432E"/>
    <w:rsid w:val="00635FEE"/>
    <w:rsid w:val="006366C5"/>
    <w:rsid w:val="006501A5"/>
    <w:rsid w:val="00650245"/>
    <w:rsid w:val="006535D5"/>
    <w:rsid w:val="00674B64"/>
    <w:rsid w:val="006A68C7"/>
    <w:rsid w:val="006B10A4"/>
    <w:rsid w:val="006B466D"/>
    <w:rsid w:val="006B5800"/>
    <w:rsid w:val="006C26CF"/>
    <w:rsid w:val="006E4C1B"/>
    <w:rsid w:val="006E624C"/>
    <w:rsid w:val="006F5D67"/>
    <w:rsid w:val="00701D9C"/>
    <w:rsid w:val="00721F81"/>
    <w:rsid w:val="00733268"/>
    <w:rsid w:val="00735C75"/>
    <w:rsid w:val="00737D75"/>
    <w:rsid w:val="00747FC5"/>
    <w:rsid w:val="00750814"/>
    <w:rsid w:val="00755983"/>
    <w:rsid w:val="007636B4"/>
    <w:rsid w:val="00790267"/>
    <w:rsid w:val="007B7457"/>
    <w:rsid w:val="007D1A29"/>
    <w:rsid w:val="007E7663"/>
    <w:rsid w:val="007F1C7D"/>
    <w:rsid w:val="007F2354"/>
    <w:rsid w:val="0082137F"/>
    <w:rsid w:val="008263BB"/>
    <w:rsid w:val="00835961"/>
    <w:rsid w:val="00843381"/>
    <w:rsid w:val="008565AC"/>
    <w:rsid w:val="008571D1"/>
    <w:rsid w:val="0086202D"/>
    <w:rsid w:val="00863837"/>
    <w:rsid w:val="00863E3C"/>
    <w:rsid w:val="008708C9"/>
    <w:rsid w:val="00870C98"/>
    <w:rsid w:val="00872769"/>
    <w:rsid w:val="00873532"/>
    <w:rsid w:val="0087464D"/>
    <w:rsid w:val="00883DA2"/>
    <w:rsid w:val="008B1E32"/>
    <w:rsid w:val="008C60A5"/>
    <w:rsid w:val="008E3D9D"/>
    <w:rsid w:val="008E4A53"/>
    <w:rsid w:val="008E7CA8"/>
    <w:rsid w:val="008E7D6C"/>
    <w:rsid w:val="00912E47"/>
    <w:rsid w:val="00914400"/>
    <w:rsid w:val="00924730"/>
    <w:rsid w:val="0092643E"/>
    <w:rsid w:val="00937613"/>
    <w:rsid w:val="00944149"/>
    <w:rsid w:val="009715E2"/>
    <w:rsid w:val="009B0AF1"/>
    <w:rsid w:val="009C0AD5"/>
    <w:rsid w:val="00A1322A"/>
    <w:rsid w:val="00A15492"/>
    <w:rsid w:val="00A1645D"/>
    <w:rsid w:val="00A17CF5"/>
    <w:rsid w:val="00A439E1"/>
    <w:rsid w:val="00A44402"/>
    <w:rsid w:val="00A5619F"/>
    <w:rsid w:val="00A62C97"/>
    <w:rsid w:val="00A643F1"/>
    <w:rsid w:val="00A66CE2"/>
    <w:rsid w:val="00A67F6F"/>
    <w:rsid w:val="00A75FA8"/>
    <w:rsid w:val="00A77C8C"/>
    <w:rsid w:val="00A87276"/>
    <w:rsid w:val="00A90D06"/>
    <w:rsid w:val="00A930F7"/>
    <w:rsid w:val="00AA12B5"/>
    <w:rsid w:val="00AD2D54"/>
    <w:rsid w:val="00AE1145"/>
    <w:rsid w:val="00AE3ED4"/>
    <w:rsid w:val="00B11629"/>
    <w:rsid w:val="00B17287"/>
    <w:rsid w:val="00B30591"/>
    <w:rsid w:val="00B44530"/>
    <w:rsid w:val="00B4732E"/>
    <w:rsid w:val="00B60272"/>
    <w:rsid w:val="00B873FC"/>
    <w:rsid w:val="00B94A56"/>
    <w:rsid w:val="00BA08A2"/>
    <w:rsid w:val="00BA5C90"/>
    <w:rsid w:val="00BA79C7"/>
    <w:rsid w:val="00BB39B4"/>
    <w:rsid w:val="00BB41CF"/>
    <w:rsid w:val="00BD1EE2"/>
    <w:rsid w:val="00BD53B2"/>
    <w:rsid w:val="00BE072F"/>
    <w:rsid w:val="00BF4D39"/>
    <w:rsid w:val="00BF513C"/>
    <w:rsid w:val="00BF6FD5"/>
    <w:rsid w:val="00C02D36"/>
    <w:rsid w:val="00C13CD0"/>
    <w:rsid w:val="00C2465F"/>
    <w:rsid w:val="00C34B01"/>
    <w:rsid w:val="00C47CF3"/>
    <w:rsid w:val="00C52AB8"/>
    <w:rsid w:val="00C60A54"/>
    <w:rsid w:val="00C65893"/>
    <w:rsid w:val="00C833AE"/>
    <w:rsid w:val="00C934F4"/>
    <w:rsid w:val="00CB248B"/>
    <w:rsid w:val="00CB7971"/>
    <w:rsid w:val="00CC1926"/>
    <w:rsid w:val="00CC3163"/>
    <w:rsid w:val="00CC5B34"/>
    <w:rsid w:val="00CE5912"/>
    <w:rsid w:val="00CF13EC"/>
    <w:rsid w:val="00CF5D06"/>
    <w:rsid w:val="00D10FDF"/>
    <w:rsid w:val="00D12DF5"/>
    <w:rsid w:val="00D15426"/>
    <w:rsid w:val="00D22D99"/>
    <w:rsid w:val="00D372F4"/>
    <w:rsid w:val="00D4142C"/>
    <w:rsid w:val="00D670A2"/>
    <w:rsid w:val="00D7014B"/>
    <w:rsid w:val="00D73381"/>
    <w:rsid w:val="00D75A0C"/>
    <w:rsid w:val="00D810C6"/>
    <w:rsid w:val="00D973E2"/>
    <w:rsid w:val="00DA1EB0"/>
    <w:rsid w:val="00DD652A"/>
    <w:rsid w:val="00DE1792"/>
    <w:rsid w:val="00DF0351"/>
    <w:rsid w:val="00E100AE"/>
    <w:rsid w:val="00E16A74"/>
    <w:rsid w:val="00E1719D"/>
    <w:rsid w:val="00E23907"/>
    <w:rsid w:val="00E349B1"/>
    <w:rsid w:val="00E35607"/>
    <w:rsid w:val="00E61676"/>
    <w:rsid w:val="00E639A2"/>
    <w:rsid w:val="00E65572"/>
    <w:rsid w:val="00E65E73"/>
    <w:rsid w:val="00E86392"/>
    <w:rsid w:val="00E94F71"/>
    <w:rsid w:val="00EC6DC6"/>
    <w:rsid w:val="00EE25A8"/>
    <w:rsid w:val="00EE4802"/>
    <w:rsid w:val="00EE6D60"/>
    <w:rsid w:val="00F01872"/>
    <w:rsid w:val="00F07DF7"/>
    <w:rsid w:val="00F242F3"/>
    <w:rsid w:val="00F27E13"/>
    <w:rsid w:val="00F30F17"/>
    <w:rsid w:val="00F50C1B"/>
    <w:rsid w:val="00F663D1"/>
    <w:rsid w:val="00FA792B"/>
    <w:rsid w:val="00FD76AA"/>
    <w:rsid w:val="00FE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  <w:style w:type="paragraph" w:styleId="ListeParagraf">
    <w:name w:val="List Paragraph"/>
    <w:basedOn w:val="Normal"/>
    <w:uiPriority w:val="34"/>
    <w:qFormat/>
    <w:rsid w:val="005F3B40"/>
    <w:pPr>
      <w:ind w:left="720"/>
      <w:contextualSpacing/>
    </w:pPr>
  </w:style>
  <w:style w:type="paragraph" w:styleId="AralkYok">
    <w:name w:val="No Spacing"/>
    <w:uiPriority w:val="1"/>
    <w:qFormat/>
    <w:rsid w:val="00F018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  <w:style w:type="paragraph" w:styleId="ListeParagraf">
    <w:name w:val="List Paragraph"/>
    <w:basedOn w:val="Normal"/>
    <w:uiPriority w:val="34"/>
    <w:qFormat/>
    <w:rsid w:val="005F3B40"/>
    <w:pPr>
      <w:ind w:left="720"/>
      <w:contextualSpacing/>
    </w:pPr>
  </w:style>
  <w:style w:type="paragraph" w:styleId="AralkYok">
    <w:name w:val="No Spacing"/>
    <w:uiPriority w:val="1"/>
    <w:qFormat/>
    <w:rsid w:val="00F018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52</cp:revision>
  <dcterms:created xsi:type="dcterms:W3CDTF">2020-12-15T15:31:00Z</dcterms:created>
  <dcterms:modified xsi:type="dcterms:W3CDTF">2020-12-22T13:27:00Z</dcterms:modified>
</cp:coreProperties>
</file>