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14000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627"/>
        <w:gridCol w:w="2409"/>
        <w:gridCol w:w="2268"/>
        <w:gridCol w:w="2268"/>
        <w:gridCol w:w="2410"/>
        <w:gridCol w:w="2410"/>
      </w:tblGrid>
      <w:tr w:rsidR="00937613" w:rsidTr="00FD76AA">
        <w:trPr>
          <w:trHeight w:val="538"/>
        </w:trPr>
        <w:tc>
          <w:tcPr>
            <w:tcW w:w="608" w:type="dxa"/>
          </w:tcPr>
          <w:p w:rsidR="00937613" w:rsidRPr="00D810C6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37613" w:rsidRPr="00E35607" w:rsidRDefault="00321B7E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937613" w:rsidRPr="00E35607" w:rsidRDefault="00321B7E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937613" w:rsidRPr="00E35607" w:rsidRDefault="00321B7E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37613" w:rsidRPr="00E35607" w:rsidRDefault="00321B7E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937613" w:rsidRPr="00E35607" w:rsidRDefault="00AD2D54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21B7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37613" w:rsidTr="00FD76AA">
        <w:trPr>
          <w:trHeight w:val="344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E23907" w:rsidTr="00FD76AA">
        <w:trPr>
          <w:trHeight w:val="869"/>
        </w:trPr>
        <w:tc>
          <w:tcPr>
            <w:tcW w:w="608" w:type="dxa"/>
            <w:vMerge/>
            <w:vAlign w:val="center"/>
          </w:tcPr>
          <w:p w:rsidR="00E23907" w:rsidRPr="004B70CF" w:rsidRDefault="00E23907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Align w:val="center"/>
          </w:tcPr>
          <w:p w:rsidR="00E23907" w:rsidRPr="00A930F7" w:rsidRDefault="00E23907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E23907" w:rsidRPr="00E23907" w:rsidRDefault="00E23907" w:rsidP="00FD76AA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239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İstek ve İhtiyaçlarımız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E23907" w:rsidRDefault="00E23907" w:rsidP="00FD76AA">
            <w:pPr>
              <w:jc w:val="center"/>
            </w:pPr>
            <w:r w:rsidRPr="00E239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İstek ve İhtiyaçlarımız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E23907" w:rsidRDefault="00E23907" w:rsidP="00FD76AA">
            <w:pPr>
              <w:jc w:val="center"/>
            </w:pPr>
            <w:r w:rsidRPr="00E239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İstek ve İhtiyaçlarımız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C65893" w:rsidRPr="00BF4D39" w:rsidRDefault="00C65893" w:rsidP="00C6589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YERLİ MALLARI TUTUM HAFTASI</w:t>
            </w:r>
          </w:p>
          <w:p w:rsidR="00E23907" w:rsidRPr="004962BB" w:rsidRDefault="00C65893" w:rsidP="00C65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Eşleştirme çalışması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E23907" w:rsidRPr="00AD2D54" w:rsidRDefault="00E23907" w:rsidP="00FD76A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E239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Kendimizi Değerlendirelim</w:t>
            </w:r>
            <w:r w:rsidRPr="00E239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?</w:t>
            </w:r>
          </w:p>
        </w:tc>
      </w:tr>
      <w:tr w:rsidR="00937613" w:rsidTr="00FD76AA">
        <w:trPr>
          <w:trHeight w:val="352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09363C" w:rsidTr="00FD76AA">
        <w:trPr>
          <w:trHeight w:val="392"/>
        </w:trPr>
        <w:tc>
          <w:tcPr>
            <w:tcW w:w="608" w:type="dxa"/>
            <w:vMerge/>
            <w:vAlign w:val="center"/>
          </w:tcPr>
          <w:p w:rsidR="0009363C" w:rsidRPr="004B70CF" w:rsidRDefault="0009363C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09363C" w:rsidRPr="001E16B3" w:rsidRDefault="0009363C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09363C" w:rsidRPr="004008AA" w:rsidRDefault="00321B7E" w:rsidP="00FD76AA">
            <w:pPr>
              <w:jc w:val="center"/>
              <w:rPr>
                <w:b/>
                <w:sz w:val="18"/>
                <w:szCs w:val="18"/>
              </w:rPr>
            </w:pPr>
            <w:r w:rsidRPr="004008AA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toplama ve çıkarma işlemini gerektiren problemleri çözer.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09363C" w:rsidRPr="004008AA" w:rsidRDefault="00321B7E" w:rsidP="00FD76AA">
            <w:pPr>
              <w:jc w:val="center"/>
              <w:rPr>
                <w:b/>
                <w:sz w:val="18"/>
                <w:szCs w:val="18"/>
              </w:rPr>
            </w:pPr>
            <w:r w:rsidRPr="004008AA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toplama ve çıkarma işlemini gerektiren problemleri çözer.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09363C" w:rsidRPr="004008AA" w:rsidRDefault="00321B7E" w:rsidP="00FD76AA">
            <w:pPr>
              <w:jc w:val="center"/>
              <w:rPr>
                <w:b/>
                <w:sz w:val="18"/>
                <w:szCs w:val="18"/>
              </w:rPr>
            </w:pPr>
            <w:r w:rsidRPr="004008AA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toplama ve çıkarma işlemini gerektiren problemleri çözer.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C65893" w:rsidRPr="00BF4D39" w:rsidRDefault="00C65893" w:rsidP="00C6589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YERLİ MALLARI TUTUM HAFTASI</w:t>
            </w:r>
          </w:p>
          <w:p w:rsidR="0009363C" w:rsidRPr="0009363C" w:rsidRDefault="00C65893" w:rsidP="00C65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Özel isimler ve kesme işareti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09363C" w:rsidRPr="003F4AE6" w:rsidRDefault="00C833AE" w:rsidP="00FD76AA">
            <w:pPr>
              <w:jc w:val="center"/>
              <w:rPr>
                <w:b/>
                <w:sz w:val="18"/>
                <w:szCs w:val="18"/>
              </w:rPr>
            </w:pPr>
            <w:r w:rsidRPr="003F4AE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Standart olmayan sıvı ölçme birimlerini kullanarak sıvıların miktarını ölçer ve karşılaştırır.</w:t>
            </w:r>
          </w:p>
        </w:tc>
      </w:tr>
      <w:tr w:rsidR="00937613" w:rsidTr="00FD76AA">
        <w:trPr>
          <w:trHeight w:val="370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37613" w:rsidTr="00FD76AA">
        <w:trPr>
          <w:trHeight w:val="843"/>
        </w:trPr>
        <w:tc>
          <w:tcPr>
            <w:tcW w:w="608" w:type="dxa"/>
            <w:vMerge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937613" w:rsidRPr="00A930F7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BF4D39" w:rsidRPr="00BF4D39" w:rsidRDefault="003F4AE6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YERLİ MALLARI TUTUM HAFTASI</w:t>
            </w:r>
          </w:p>
          <w:p w:rsidR="00332C55" w:rsidRPr="00D12DF5" w:rsidRDefault="00D12DF5" w:rsidP="00FD76A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937613" w:rsidRPr="003F4AE6" w:rsidRDefault="00D12DF5" w:rsidP="00FD76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DF5">
              <w:rPr>
                <w:rFonts w:ascii="Times New Roman" w:hAnsi="Times New Roman"/>
                <w:b/>
                <w:sz w:val="18"/>
                <w:szCs w:val="18"/>
              </w:rPr>
              <w:t>Metnin okunması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C65893" w:rsidRDefault="00C65893" w:rsidP="00C65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YERLİ MALLARI TUTUM HAFTASI</w:t>
            </w:r>
          </w:p>
          <w:p w:rsidR="00C65893" w:rsidRDefault="00C65893" w:rsidP="00C65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Etkinlik Bulmaca</w:t>
            </w:r>
          </w:p>
          <w:p w:rsidR="00937613" w:rsidRPr="005F3B40" w:rsidRDefault="00937613" w:rsidP="00FD76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C65893" w:rsidRPr="003F4AE6" w:rsidRDefault="00C65893" w:rsidP="00C6589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YERLİ MALLARI TUTUM HAFTASI</w:t>
            </w:r>
          </w:p>
          <w:p w:rsidR="00937613" w:rsidRPr="00462CAE" w:rsidRDefault="00C65893" w:rsidP="00C65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Metinde anlamı Bilinmeyen kelimeler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37613" w:rsidRPr="006E4C1B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C65893" w:rsidRPr="00BF4D39" w:rsidRDefault="00C65893" w:rsidP="00C6589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YERLİ MALLARI TUTUM HAFTASI</w:t>
            </w:r>
          </w:p>
          <w:p w:rsidR="00937613" w:rsidRPr="001E16B3" w:rsidRDefault="00C65893" w:rsidP="00C658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Ülkemizde yetişen meyveler</w:t>
            </w:r>
          </w:p>
        </w:tc>
      </w:tr>
      <w:tr w:rsidR="00937613" w:rsidTr="00FD76AA">
        <w:trPr>
          <w:trHeight w:val="338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37613" w:rsidTr="00FD76AA">
        <w:trPr>
          <w:trHeight w:val="978"/>
        </w:trPr>
        <w:tc>
          <w:tcPr>
            <w:tcW w:w="608" w:type="dxa"/>
            <w:vMerge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937613" w:rsidRPr="00A930F7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3F4AE6" w:rsidRPr="00BF4D39" w:rsidRDefault="003F4AE6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YERLİ MALLARI TUTUM HAFTASI</w:t>
            </w:r>
          </w:p>
          <w:p w:rsidR="00D12DF5" w:rsidRDefault="00D12DF5" w:rsidP="00FD76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DF5">
              <w:rPr>
                <w:rFonts w:ascii="Times New Roman" w:hAnsi="Times New Roman"/>
                <w:b/>
                <w:sz w:val="18"/>
                <w:szCs w:val="18"/>
              </w:rPr>
              <w:t>Metnin okunması</w:t>
            </w:r>
          </w:p>
          <w:p w:rsidR="00937613" w:rsidRPr="00124EFE" w:rsidRDefault="00C65893" w:rsidP="00FD76A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Tekil çoğul kelimeler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C65893" w:rsidRDefault="00C65893" w:rsidP="00C65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YERLİ MALLARI TUTUM HAFTASI</w:t>
            </w:r>
          </w:p>
          <w:p w:rsidR="00937613" w:rsidRPr="006366C5" w:rsidRDefault="00C65893" w:rsidP="00C65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Metinde anlamı bilinmeyen kelimeler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C65893" w:rsidRPr="00BF4D39" w:rsidRDefault="00C65893" w:rsidP="00C6589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YERLİ MALLARI TUTUM HAFTASI</w:t>
            </w:r>
          </w:p>
          <w:p w:rsidR="00937613" w:rsidRPr="001E16B3" w:rsidRDefault="00C65893" w:rsidP="00C658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Metnin sorularının cevaplanması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37613" w:rsidRPr="001E16B3" w:rsidRDefault="00937613" w:rsidP="00FD7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7F2354" w:rsidRPr="007F2354" w:rsidRDefault="007F2354" w:rsidP="007F23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54">
              <w:rPr>
                <w:rFonts w:ascii="Times New Roman" w:hAnsi="Times New Roman"/>
                <w:b/>
                <w:sz w:val="18"/>
                <w:szCs w:val="18"/>
              </w:rPr>
              <w:t>Yazma stratejilerini uygular. Dikte çalışması.</w:t>
            </w:r>
          </w:p>
          <w:p w:rsidR="00937613" w:rsidRPr="008565AC" w:rsidRDefault="00937613" w:rsidP="00FD76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7613" w:rsidTr="00FD76AA">
        <w:trPr>
          <w:trHeight w:val="423"/>
        </w:trPr>
        <w:tc>
          <w:tcPr>
            <w:tcW w:w="60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37613" w:rsidRPr="004B70CF" w:rsidRDefault="00937613" w:rsidP="00FD76AA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937613" w:rsidTr="00FD76AA">
        <w:trPr>
          <w:trHeight w:val="905"/>
        </w:trPr>
        <w:tc>
          <w:tcPr>
            <w:tcW w:w="60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627" w:type="dxa"/>
            <w:vAlign w:val="center"/>
          </w:tcPr>
          <w:p w:rsidR="00937613" w:rsidRPr="00D810C6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A75FA8" w:rsidRPr="00A75FA8" w:rsidRDefault="00A75FA8" w:rsidP="00FD76AA">
            <w:pPr>
              <w:tabs>
                <w:tab w:val="left" w:pos="335"/>
                <w:tab w:val="left" w:pos="868"/>
                <w:tab w:val="left" w:pos="1077"/>
              </w:tabs>
              <w:ind w:left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5FA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Ninni</w:t>
            </w:r>
          </w:p>
          <w:p w:rsidR="00937613" w:rsidRPr="00A75FA8" w:rsidRDefault="00A75FA8" w:rsidP="00FD76AA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5F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Dağarcığındaki ninnileri diğer müzik türlerinden ayırt edebilme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937613" w:rsidRPr="00924730" w:rsidRDefault="00924730" w:rsidP="00FD76A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24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Görsel sanat çalışmasını oluşturmak için gözleme dayalı çizimler yapar.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90267" w:rsidRPr="00790267" w:rsidRDefault="00790267" w:rsidP="00FD76AA">
            <w:pPr>
              <w:tabs>
                <w:tab w:val="left" w:pos="335"/>
                <w:tab w:val="left" w:pos="868"/>
                <w:tab w:val="left" w:pos="1077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790267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  <w:t>Film İzleme</w:t>
            </w:r>
          </w:p>
          <w:p w:rsidR="00937613" w:rsidRPr="00790267" w:rsidRDefault="00790267" w:rsidP="00FD76AA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2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Düzeylerine uygun konu</w:t>
            </w:r>
            <w:r w:rsidRPr="007902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şmaları dinleme, olay, film vb. </w:t>
            </w:r>
            <w:r w:rsidRPr="007902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izleyebilme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37613" w:rsidRPr="003F4AE6" w:rsidRDefault="00C833AE" w:rsidP="00FD7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E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Standart olmayan sıvı ölçme birimlerini kullanarak sıvıların miktarını ölçer ve karşılaştırır.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A439E1" w:rsidRPr="00A439E1" w:rsidRDefault="00A439E1" w:rsidP="00FD76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3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Müz</w:t>
            </w:r>
            <w:r w:rsidRPr="00A439E1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A439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 çalışmalarını sergiler.</w:t>
            </w:r>
          </w:p>
          <w:p w:rsidR="00937613" w:rsidRPr="00D810C6" w:rsidRDefault="00937613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937613" w:rsidTr="00FD76AA">
        <w:trPr>
          <w:trHeight w:val="370"/>
        </w:trPr>
        <w:tc>
          <w:tcPr>
            <w:tcW w:w="60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701D9C" w:rsidTr="00FD76AA">
        <w:trPr>
          <w:trHeight w:val="959"/>
        </w:trPr>
        <w:tc>
          <w:tcPr>
            <w:tcW w:w="608" w:type="dxa"/>
            <w:vAlign w:val="center"/>
          </w:tcPr>
          <w:p w:rsidR="00701D9C" w:rsidRPr="004B70CF" w:rsidRDefault="00701D9C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701D9C" w:rsidRPr="001E16B3" w:rsidRDefault="00701D9C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701D9C" w:rsidRPr="00701D9C" w:rsidRDefault="00701D9C" w:rsidP="00FD7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V</w:t>
            </w:r>
            <w:r w:rsidRPr="00701D9C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ü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cu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701D9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701D9C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701D9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</w:t>
            </w:r>
            <w:r w:rsidRPr="00701D9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701D9C" w:rsidRPr="00701D9C" w:rsidRDefault="00701D9C" w:rsidP="00FD7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V</w:t>
            </w:r>
            <w:r w:rsidRPr="00701D9C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ü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cu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701D9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701D9C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701D9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</w:t>
            </w:r>
            <w:r w:rsidRPr="00701D9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01D9C" w:rsidRPr="00701D9C" w:rsidRDefault="00701D9C" w:rsidP="00FD7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V</w:t>
            </w:r>
            <w:r w:rsidRPr="00701D9C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ü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cu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701D9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701D9C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701D9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</w:t>
            </w:r>
            <w:r w:rsidRPr="00701D9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701D9C" w:rsidRPr="00701D9C" w:rsidRDefault="00701D9C" w:rsidP="00FD7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V</w:t>
            </w:r>
            <w:r w:rsidRPr="00701D9C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ü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cu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701D9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701D9C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701D9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</w:t>
            </w:r>
            <w:r w:rsidRPr="00701D9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701D9C" w:rsidRPr="00701D9C" w:rsidRDefault="00701D9C" w:rsidP="00FD7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V</w:t>
            </w:r>
            <w:r w:rsidRPr="00701D9C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ü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cu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t 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b</w:t>
            </w:r>
            <w:r w:rsidRPr="00701D9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701D9C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701D9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701D9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</w:t>
            </w:r>
            <w:r w:rsidRPr="00701D9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ha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701D9C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701D9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701D9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</w:tr>
    </w:tbl>
    <w:p w:rsidR="00D810C6" w:rsidRPr="00937613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sectPr w:rsidR="00D810C6" w:rsidRPr="00937613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2A" w:rsidRDefault="00A1322A" w:rsidP="00E349B1">
      <w:pPr>
        <w:spacing w:after="0" w:line="240" w:lineRule="auto"/>
      </w:pPr>
      <w:r>
        <w:separator/>
      </w:r>
    </w:p>
  </w:endnote>
  <w:endnote w:type="continuationSeparator" w:id="0">
    <w:p w:rsidR="00A1322A" w:rsidRDefault="00A1322A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2A" w:rsidRDefault="00A1322A" w:rsidP="00E349B1">
      <w:pPr>
        <w:spacing w:after="0" w:line="240" w:lineRule="auto"/>
      </w:pPr>
      <w:r>
        <w:separator/>
      </w:r>
    </w:p>
  </w:footnote>
  <w:footnote w:type="continuationSeparator" w:id="0">
    <w:p w:rsidR="00A1322A" w:rsidRDefault="00A1322A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334FA"/>
    <w:rsid w:val="00035889"/>
    <w:rsid w:val="000370B7"/>
    <w:rsid w:val="00053BF2"/>
    <w:rsid w:val="00076CFC"/>
    <w:rsid w:val="000775D6"/>
    <w:rsid w:val="0009363C"/>
    <w:rsid w:val="000A7F30"/>
    <w:rsid w:val="000C6E61"/>
    <w:rsid w:val="000D6AE8"/>
    <w:rsid w:val="000E7D37"/>
    <w:rsid w:val="000F1094"/>
    <w:rsid w:val="0010390D"/>
    <w:rsid w:val="00124EFE"/>
    <w:rsid w:val="001579B1"/>
    <w:rsid w:val="00172931"/>
    <w:rsid w:val="00182C27"/>
    <w:rsid w:val="001A72D6"/>
    <w:rsid w:val="001B1B5D"/>
    <w:rsid w:val="001C373E"/>
    <w:rsid w:val="001E16B3"/>
    <w:rsid w:val="001E426C"/>
    <w:rsid w:val="001F3F54"/>
    <w:rsid w:val="00200ED0"/>
    <w:rsid w:val="00211760"/>
    <w:rsid w:val="0022431F"/>
    <w:rsid w:val="002315C5"/>
    <w:rsid w:val="0023438B"/>
    <w:rsid w:val="0023457E"/>
    <w:rsid w:val="00242309"/>
    <w:rsid w:val="002623B5"/>
    <w:rsid w:val="00264382"/>
    <w:rsid w:val="00270A78"/>
    <w:rsid w:val="00276E6D"/>
    <w:rsid w:val="00280D0A"/>
    <w:rsid w:val="00290BCE"/>
    <w:rsid w:val="002A2858"/>
    <w:rsid w:val="002A423F"/>
    <w:rsid w:val="002C0181"/>
    <w:rsid w:val="002C47CE"/>
    <w:rsid w:val="002D6719"/>
    <w:rsid w:val="002D6F8C"/>
    <w:rsid w:val="002F0205"/>
    <w:rsid w:val="003013AD"/>
    <w:rsid w:val="003059CB"/>
    <w:rsid w:val="00321B7E"/>
    <w:rsid w:val="00332C55"/>
    <w:rsid w:val="003502B4"/>
    <w:rsid w:val="003526CD"/>
    <w:rsid w:val="003756B8"/>
    <w:rsid w:val="00377670"/>
    <w:rsid w:val="0039312E"/>
    <w:rsid w:val="00394A34"/>
    <w:rsid w:val="003A3E5D"/>
    <w:rsid w:val="003C12EF"/>
    <w:rsid w:val="003F4AE6"/>
    <w:rsid w:val="003F621D"/>
    <w:rsid w:val="003F6625"/>
    <w:rsid w:val="003F7A95"/>
    <w:rsid w:val="003F7F54"/>
    <w:rsid w:val="004008AA"/>
    <w:rsid w:val="00435D30"/>
    <w:rsid w:val="00437E99"/>
    <w:rsid w:val="00462CAE"/>
    <w:rsid w:val="00466A60"/>
    <w:rsid w:val="00495472"/>
    <w:rsid w:val="00495DAA"/>
    <w:rsid w:val="004962BB"/>
    <w:rsid w:val="004A560F"/>
    <w:rsid w:val="004B70CF"/>
    <w:rsid w:val="004B73A9"/>
    <w:rsid w:val="004C7865"/>
    <w:rsid w:val="004D38D7"/>
    <w:rsid w:val="004E4B97"/>
    <w:rsid w:val="004F1A20"/>
    <w:rsid w:val="00501FEC"/>
    <w:rsid w:val="00510D33"/>
    <w:rsid w:val="00514CE8"/>
    <w:rsid w:val="00520AF1"/>
    <w:rsid w:val="00532CCC"/>
    <w:rsid w:val="005467C3"/>
    <w:rsid w:val="00566D41"/>
    <w:rsid w:val="005749C9"/>
    <w:rsid w:val="00590D1F"/>
    <w:rsid w:val="005A35AC"/>
    <w:rsid w:val="005A69B3"/>
    <w:rsid w:val="005B4275"/>
    <w:rsid w:val="005D2784"/>
    <w:rsid w:val="005F3B40"/>
    <w:rsid w:val="005F5A2D"/>
    <w:rsid w:val="0061132B"/>
    <w:rsid w:val="00613F4C"/>
    <w:rsid w:val="00616943"/>
    <w:rsid w:val="00621691"/>
    <w:rsid w:val="0063432E"/>
    <w:rsid w:val="00635FEE"/>
    <w:rsid w:val="006366C5"/>
    <w:rsid w:val="006501A5"/>
    <w:rsid w:val="00650245"/>
    <w:rsid w:val="006535D5"/>
    <w:rsid w:val="00674B64"/>
    <w:rsid w:val="006A68C7"/>
    <w:rsid w:val="006B10A4"/>
    <w:rsid w:val="006B466D"/>
    <w:rsid w:val="006B5800"/>
    <w:rsid w:val="006C26CF"/>
    <w:rsid w:val="006E4C1B"/>
    <w:rsid w:val="006E624C"/>
    <w:rsid w:val="006F5D67"/>
    <w:rsid w:val="00701D9C"/>
    <w:rsid w:val="00721F81"/>
    <w:rsid w:val="00733268"/>
    <w:rsid w:val="00735C75"/>
    <w:rsid w:val="00737D75"/>
    <w:rsid w:val="00747FC5"/>
    <w:rsid w:val="00750814"/>
    <w:rsid w:val="00755983"/>
    <w:rsid w:val="007636B4"/>
    <w:rsid w:val="00790267"/>
    <w:rsid w:val="007B7457"/>
    <w:rsid w:val="007D1A29"/>
    <w:rsid w:val="007E7663"/>
    <w:rsid w:val="007F1C7D"/>
    <w:rsid w:val="007F2354"/>
    <w:rsid w:val="0082137F"/>
    <w:rsid w:val="008263BB"/>
    <w:rsid w:val="00835961"/>
    <w:rsid w:val="00843381"/>
    <w:rsid w:val="008565AC"/>
    <w:rsid w:val="008571D1"/>
    <w:rsid w:val="0086202D"/>
    <w:rsid w:val="00863837"/>
    <w:rsid w:val="00863E3C"/>
    <w:rsid w:val="008708C9"/>
    <w:rsid w:val="00870C98"/>
    <w:rsid w:val="00872769"/>
    <w:rsid w:val="00873532"/>
    <w:rsid w:val="0087464D"/>
    <w:rsid w:val="00883DA2"/>
    <w:rsid w:val="008B1E32"/>
    <w:rsid w:val="008C60A5"/>
    <w:rsid w:val="008E3D9D"/>
    <w:rsid w:val="008E4A53"/>
    <w:rsid w:val="008E7CA8"/>
    <w:rsid w:val="008E7D6C"/>
    <w:rsid w:val="00912E47"/>
    <w:rsid w:val="00914400"/>
    <w:rsid w:val="00924730"/>
    <w:rsid w:val="0092643E"/>
    <w:rsid w:val="00937613"/>
    <w:rsid w:val="00944149"/>
    <w:rsid w:val="009715E2"/>
    <w:rsid w:val="009B0AF1"/>
    <w:rsid w:val="009C0AD5"/>
    <w:rsid w:val="00A1322A"/>
    <w:rsid w:val="00A15492"/>
    <w:rsid w:val="00A1645D"/>
    <w:rsid w:val="00A17CF5"/>
    <w:rsid w:val="00A439E1"/>
    <w:rsid w:val="00A44402"/>
    <w:rsid w:val="00A5619F"/>
    <w:rsid w:val="00A62C97"/>
    <w:rsid w:val="00A643F1"/>
    <w:rsid w:val="00A66CE2"/>
    <w:rsid w:val="00A67F6F"/>
    <w:rsid w:val="00A75FA8"/>
    <w:rsid w:val="00A77C8C"/>
    <w:rsid w:val="00A87276"/>
    <w:rsid w:val="00A90D06"/>
    <w:rsid w:val="00A930F7"/>
    <w:rsid w:val="00AA12B5"/>
    <w:rsid w:val="00AD2D54"/>
    <w:rsid w:val="00AE1145"/>
    <w:rsid w:val="00AE3ED4"/>
    <w:rsid w:val="00B11629"/>
    <w:rsid w:val="00B17287"/>
    <w:rsid w:val="00B30591"/>
    <w:rsid w:val="00B44530"/>
    <w:rsid w:val="00B4732E"/>
    <w:rsid w:val="00B60272"/>
    <w:rsid w:val="00B873FC"/>
    <w:rsid w:val="00B94A56"/>
    <w:rsid w:val="00BA08A2"/>
    <w:rsid w:val="00BA5C90"/>
    <w:rsid w:val="00BA79C7"/>
    <w:rsid w:val="00BB39B4"/>
    <w:rsid w:val="00BB41CF"/>
    <w:rsid w:val="00BD1EE2"/>
    <w:rsid w:val="00BD53B2"/>
    <w:rsid w:val="00BE072F"/>
    <w:rsid w:val="00BF4D39"/>
    <w:rsid w:val="00BF513C"/>
    <w:rsid w:val="00BF6FD5"/>
    <w:rsid w:val="00C02D36"/>
    <w:rsid w:val="00C13CD0"/>
    <w:rsid w:val="00C2465F"/>
    <w:rsid w:val="00C34B01"/>
    <w:rsid w:val="00C47CF3"/>
    <w:rsid w:val="00C52AB8"/>
    <w:rsid w:val="00C60A54"/>
    <w:rsid w:val="00C65893"/>
    <w:rsid w:val="00C833AE"/>
    <w:rsid w:val="00C934F4"/>
    <w:rsid w:val="00CB248B"/>
    <w:rsid w:val="00CB7971"/>
    <w:rsid w:val="00CC1926"/>
    <w:rsid w:val="00CC3163"/>
    <w:rsid w:val="00CC5B34"/>
    <w:rsid w:val="00CE5912"/>
    <w:rsid w:val="00CF13EC"/>
    <w:rsid w:val="00CF5D06"/>
    <w:rsid w:val="00D10FDF"/>
    <w:rsid w:val="00D12DF5"/>
    <w:rsid w:val="00D15426"/>
    <w:rsid w:val="00D22D99"/>
    <w:rsid w:val="00D372F4"/>
    <w:rsid w:val="00D4142C"/>
    <w:rsid w:val="00D670A2"/>
    <w:rsid w:val="00D7014B"/>
    <w:rsid w:val="00D73381"/>
    <w:rsid w:val="00D75A0C"/>
    <w:rsid w:val="00D810C6"/>
    <w:rsid w:val="00D973E2"/>
    <w:rsid w:val="00DA1EB0"/>
    <w:rsid w:val="00DD652A"/>
    <w:rsid w:val="00DE1792"/>
    <w:rsid w:val="00DF0351"/>
    <w:rsid w:val="00E100AE"/>
    <w:rsid w:val="00E16A74"/>
    <w:rsid w:val="00E1719D"/>
    <w:rsid w:val="00E23907"/>
    <w:rsid w:val="00E349B1"/>
    <w:rsid w:val="00E35607"/>
    <w:rsid w:val="00E61676"/>
    <w:rsid w:val="00E639A2"/>
    <w:rsid w:val="00E65572"/>
    <w:rsid w:val="00E65E73"/>
    <w:rsid w:val="00E86392"/>
    <w:rsid w:val="00E94F71"/>
    <w:rsid w:val="00EC6DC6"/>
    <w:rsid w:val="00EE25A8"/>
    <w:rsid w:val="00EE4802"/>
    <w:rsid w:val="00EE6D60"/>
    <w:rsid w:val="00F01872"/>
    <w:rsid w:val="00F07DF7"/>
    <w:rsid w:val="00F242F3"/>
    <w:rsid w:val="00F27E13"/>
    <w:rsid w:val="00F30F17"/>
    <w:rsid w:val="00F50C1B"/>
    <w:rsid w:val="00F663D1"/>
    <w:rsid w:val="00FA792B"/>
    <w:rsid w:val="00FD76AA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52</cp:revision>
  <dcterms:created xsi:type="dcterms:W3CDTF">2020-12-15T15:31:00Z</dcterms:created>
  <dcterms:modified xsi:type="dcterms:W3CDTF">2020-12-22T13:27:00Z</dcterms:modified>
</cp:coreProperties>
</file>