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66"/>
        <w:tblW w:w="14000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7"/>
        <w:gridCol w:w="2409"/>
        <w:gridCol w:w="2268"/>
        <w:gridCol w:w="2410"/>
        <w:gridCol w:w="2268"/>
        <w:gridCol w:w="2410"/>
      </w:tblGrid>
      <w:tr w:rsidR="00937613" w:rsidTr="00132443">
        <w:trPr>
          <w:trHeight w:val="538"/>
        </w:trPr>
        <w:tc>
          <w:tcPr>
            <w:tcW w:w="608" w:type="dxa"/>
          </w:tcPr>
          <w:p w:rsidR="00937613" w:rsidRPr="00D810C6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937613" w:rsidRPr="00E35607" w:rsidRDefault="0042728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E35607" w:rsidRDefault="0042728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E35607" w:rsidRDefault="0042728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E35607" w:rsidRDefault="0042728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D733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E35607" w:rsidRDefault="0042728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D2D5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AD2D5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37613" w:rsidRPr="00E35607" w:rsidRDefault="00937613" w:rsidP="00234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37613" w:rsidTr="00132443">
        <w:trPr>
          <w:trHeight w:val="344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896A07" w:rsidTr="00132443">
        <w:trPr>
          <w:trHeight w:val="869"/>
        </w:trPr>
        <w:tc>
          <w:tcPr>
            <w:tcW w:w="608" w:type="dxa"/>
            <w:vMerge/>
            <w:vAlign w:val="center"/>
          </w:tcPr>
          <w:p w:rsidR="00896A07" w:rsidRPr="004B70CF" w:rsidRDefault="00896A07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Align w:val="center"/>
          </w:tcPr>
          <w:p w:rsidR="00896A07" w:rsidRPr="00A930F7" w:rsidRDefault="00896A07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896A07" w:rsidRPr="00896A07" w:rsidRDefault="00896A07" w:rsidP="00896A07">
            <w:pPr>
              <w:spacing w:line="180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96A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Ü</w:t>
            </w:r>
            <w:r w:rsidRPr="00896A0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nit</w:t>
            </w:r>
            <w:r w:rsidRPr="00896A0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e</w:t>
            </w:r>
            <w:r w:rsidRPr="00896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mi</w:t>
            </w:r>
            <w:r w:rsidRPr="00896A0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z</w:t>
            </w:r>
            <w:r w:rsidRPr="00896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</w:t>
            </w:r>
            <w:r w:rsidRPr="00896A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896A0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B</w:t>
            </w:r>
            <w:r w:rsidRPr="00896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aş</w:t>
            </w:r>
            <w:r w:rsidRPr="00896A0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896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896A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r</w:t>
            </w:r>
            <w:r w:rsidRPr="00896A0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k</w:t>
            </w:r>
            <w:r w:rsidRPr="00896A0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e</w:t>
            </w:r>
            <w:r w:rsidRPr="00896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n</w:t>
            </w:r>
          </w:p>
          <w:p w:rsidR="00896A07" w:rsidRPr="00E23907" w:rsidRDefault="00896A07" w:rsidP="00896A07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96A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</w:t>
            </w:r>
            <w:r w:rsidRPr="00896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896A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ğl</w:t>
            </w:r>
            <w:r w:rsidRPr="00896A0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ık</w:t>
            </w:r>
            <w:r w:rsidRPr="00896A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l</w:t>
            </w:r>
            <w:r w:rsidRPr="00896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ı</w:t>
            </w:r>
            <w:r w:rsidRPr="00896A0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r w:rsidRPr="00896A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Büyüyelim ve Gelşelim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896A07" w:rsidRDefault="00896A07" w:rsidP="00896A07">
            <w:pPr>
              <w:jc w:val="center"/>
            </w:pPr>
            <w:r w:rsidRPr="00D35FA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</w:t>
            </w:r>
            <w:r w:rsidRPr="00D35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D35FA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ğl</w:t>
            </w:r>
            <w:r w:rsidRPr="00D35F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ık</w:t>
            </w:r>
            <w:r w:rsidRPr="00D35FA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l</w:t>
            </w:r>
            <w:r w:rsidRPr="00D35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ı</w:t>
            </w:r>
            <w:r w:rsidRPr="00D35F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r w:rsidRPr="00D35FA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Büyüyelim ve Gelşelim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896A07" w:rsidRDefault="00896A07" w:rsidP="00896A07">
            <w:pPr>
              <w:jc w:val="center"/>
            </w:pPr>
            <w:r w:rsidRPr="00D35FA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</w:t>
            </w:r>
            <w:r w:rsidRPr="00D35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D35FA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ğl</w:t>
            </w:r>
            <w:r w:rsidRPr="00D35F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ık</w:t>
            </w:r>
            <w:r w:rsidRPr="00D35FA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l</w:t>
            </w:r>
            <w:r w:rsidRPr="00D35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ı</w:t>
            </w:r>
            <w:r w:rsidRPr="00D35F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r w:rsidRPr="00D35FA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Büyüyelim ve Gelşelim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C939A0" w:rsidRDefault="00C939A0" w:rsidP="00896A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39A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KIZ KULESİ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96A07" w:rsidRPr="004962BB" w:rsidRDefault="00896A07" w:rsidP="00390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Eş</w:t>
            </w:r>
            <w:r w:rsidR="003909F3">
              <w:rPr>
                <w:rFonts w:ascii="Times New Roman" w:hAnsi="Times New Roman"/>
                <w:b/>
                <w:sz w:val="18"/>
                <w:szCs w:val="18"/>
              </w:rPr>
              <w:t xml:space="preserve"> ve zıt anlamlı kelimeler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896A07" w:rsidRPr="00AD2D54" w:rsidRDefault="00896A07" w:rsidP="00896A07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896A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</w:t>
            </w:r>
            <w:r w:rsidRPr="00896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896A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ğl</w:t>
            </w:r>
            <w:r w:rsidRPr="00896A0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ık</w:t>
            </w:r>
            <w:r w:rsidRPr="00896A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l</w:t>
            </w:r>
            <w:r w:rsidRPr="00896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ı</w:t>
            </w:r>
            <w:r w:rsidRPr="00896A0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r w:rsidRPr="00896A0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Büyüyelim ve Gelşelim</w:t>
            </w:r>
          </w:p>
        </w:tc>
      </w:tr>
      <w:tr w:rsidR="00937613" w:rsidTr="00132443">
        <w:trPr>
          <w:trHeight w:val="352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282296" w:rsidTr="006D1A1C">
        <w:trPr>
          <w:trHeight w:val="392"/>
        </w:trPr>
        <w:tc>
          <w:tcPr>
            <w:tcW w:w="608" w:type="dxa"/>
            <w:vMerge/>
            <w:vAlign w:val="center"/>
          </w:tcPr>
          <w:p w:rsidR="00282296" w:rsidRPr="004B70CF" w:rsidRDefault="00282296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282296" w:rsidRPr="001E16B3" w:rsidRDefault="00282296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282296" w:rsidRPr="00132443" w:rsidRDefault="00282296" w:rsidP="006D1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443">
              <w:rPr>
                <w:rFonts w:ascii="Times New Roman" w:hAnsi="Times New Roman" w:cs="Times New Roman"/>
                <w:b/>
                <w:sz w:val="18"/>
                <w:szCs w:val="18"/>
              </w:rPr>
              <w:t>Standart olmayan sıvı ölçme birimleriyle ilgili problemleri çözer.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282296" w:rsidRPr="00132443" w:rsidRDefault="00282296" w:rsidP="006D1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443">
              <w:rPr>
                <w:rFonts w:ascii="Times New Roman" w:hAnsi="Times New Roman" w:cs="Times New Roman"/>
                <w:b/>
                <w:sz w:val="18"/>
                <w:szCs w:val="18"/>
              </w:rPr>
              <w:t>Standart olmayan sıvı ölçme birimleriyle ilgili problemleri çözer.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282296" w:rsidRPr="00132443" w:rsidRDefault="006D1A1C" w:rsidP="006D1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 Ünite Değerlendirme Soruları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C939A0" w:rsidRDefault="00C939A0" w:rsidP="006D1A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39A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KIZ KULESİ</w:t>
            </w:r>
          </w:p>
          <w:p w:rsidR="00282296" w:rsidRPr="0009363C" w:rsidRDefault="00282296" w:rsidP="003909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909F3">
              <w:rPr>
                <w:rFonts w:ascii="Times New Roman" w:hAnsi="Times New Roman"/>
                <w:b/>
                <w:sz w:val="18"/>
                <w:szCs w:val="18"/>
              </w:rPr>
              <w:t>Metnin içeriğine uygun resim yapma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282296" w:rsidRPr="00132443" w:rsidRDefault="00E93C2F" w:rsidP="006D1A1C">
            <w:pPr>
              <w:jc w:val="center"/>
              <w:rPr>
                <w:b/>
                <w:sz w:val="18"/>
                <w:szCs w:val="18"/>
              </w:rPr>
            </w:pPr>
            <w:r w:rsidRPr="00132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Geometrik şekilleri kenar ve köşe sayılarına göre sınıflandırır.</w:t>
            </w:r>
          </w:p>
        </w:tc>
      </w:tr>
      <w:tr w:rsidR="00937613" w:rsidTr="00132443">
        <w:trPr>
          <w:trHeight w:val="370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937613" w:rsidTr="00132443">
        <w:trPr>
          <w:trHeight w:val="843"/>
        </w:trPr>
        <w:tc>
          <w:tcPr>
            <w:tcW w:w="608" w:type="dxa"/>
            <w:vMerge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937613" w:rsidRPr="00A930F7" w:rsidRDefault="00937613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C939A0" w:rsidRPr="00C939A0" w:rsidRDefault="00C939A0" w:rsidP="00C939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939A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KIZ KULESİ</w:t>
            </w:r>
          </w:p>
          <w:p w:rsidR="00332C55" w:rsidRPr="00D12DF5" w:rsidRDefault="00D12DF5" w:rsidP="00FD76A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937613" w:rsidRPr="003F4AE6" w:rsidRDefault="003909F3" w:rsidP="00FD76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Ülkemizdeki Tarihi Yapılar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C939A0" w:rsidRDefault="003909F3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Eylemler</w:t>
            </w:r>
          </w:p>
          <w:p w:rsidR="00937613" w:rsidRPr="005F3B40" w:rsidRDefault="003909F3" w:rsidP="003909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İş oluş hareket bildiren kelimeler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C939A0" w:rsidRDefault="00C939A0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39A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KIZ KULESİ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909F3" w:rsidRDefault="003909F3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937613" w:rsidRPr="00462CAE" w:rsidRDefault="003909F3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Metin görselleri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6E4C1B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C939A0" w:rsidRDefault="00C939A0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39A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KIZ KULESİ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37613" w:rsidRPr="001E16B3" w:rsidRDefault="00C65893" w:rsidP="00C91E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91E16">
              <w:rPr>
                <w:rFonts w:ascii="Times New Roman" w:hAnsi="Times New Roman"/>
                <w:b/>
                <w:sz w:val="18"/>
                <w:szCs w:val="18"/>
              </w:rPr>
              <w:t>Günlük</w:t>
            </w:r>
          </w:p>
        </w:tc>
      </w:tr>
      <w:tr w:rsidR="00937613" w:rsidTr="00132443">
        <w:trPr>
          <w:trHeight w:val="338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937613" w:rsidTr="00132443">
        <w:trPr>
          <w:trHeight w:val="978"/>
        </w:trPr>
        <w:tc>
          <w:tcPr>
            <w:tcW w:w="608" w:type="dxa"/>
            <w:vMerge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937613" w:rsidRPr="00A930F7" w:rsidRDefault="00937613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C939A0" w:rsidRDefault="00C939A0" w:rsidP="00FD76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39A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KIZ KULESİ</w:t>
            </w:r>
            <w:r w:rsidRPr="00D12D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12DF5" w:rsidRDefault="00D12DF5" w:rsidP="00FD76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2DF5">
              <w:rPr>
                <w:rFonts w:ascii="Times New Roman" w:hAnsi="Times New Roman"/>
                <w:b/>
                <w:sz w:val="18"/>
                <w:szCs w:val="18"/>
              </w:rPr>
              <w:t>Metnin okunması</w:t>
            </w:r>
          </w:p>
          <w:p w:rsidR="00937613" w:rsidRPr="00124EFE" w:rsidRDefault="003909F3" w:rsidP="003909F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Eylemler</w:t>
            </w:r>
            <w:r w:rsidR="00C6589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C939A0" w:rsidRDefault="00C939A0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39A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KIZ KULESİ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37613" w:rsidRPr="006366C5" w:rsidRDefault="003909F3" w:rsidP="00BB6B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Etkinlik Metinde anlamı bilinmeyen kelimeler 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C939A0" w:rsidRDefault="00C939A0" w:rsidP="00C65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39A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KIZ KULESİ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37613" w:rsidRPr="001E16B3" w:rsidRDefault="00C65893" w:rsidP="00C658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Metnin sorularının cevaplanması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1E16B3" w:rsidRDefault="00937613" w:rsidP="00FD76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C939A0" w:rsidRDefault="00C939A0" w:rsidP="00C93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39A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KIZ KULESİ</w:t>
            </w:r>
          </w:p>
          <w:p w:rsidR="00937613" w:rsidRPr="00BB6BAC" w:rsidRDefault="00C91E16" w:rsidP="00BB6B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Anne ve babamız için şiir yazma</w:t>
            </w:r>
            <w:r w:rsidR="007F2354" w:rsidRPr="007F235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937613" w:rsidTr="00132443">
        <w:trPr>
          <w:trHeight w:val="423"/>
        </w:trPr>
        <w:tc>
          <w:tcPr>
            <w:tcW w:w="60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4B70CF" w:rsidRDefault="00937613" w:rsidP="00FD76AA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937613" w:rsidTr="00132443">
        <w:trPr>
          <w:trHeight w:val="905"/>
        </w:trPr>
        <w:tc>
          <w:tcPr>
            <w:tcW w:w="60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627" w:type="dxa"/>
            <w:vAlign w:val="center"/>
          </w:tcPr>
          <w:p w:rsidR="00937613" w:rsidRPr="00D810C6" w:rsidRDefault="00937613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132443" w:rsidRPr="00132443" w:rsidRDefault="00132443" w:rsidP="00132443">
            <w:pPr>
              <w:tabs>
                <w:tab w:val="left" w:pos="335"/>
                <w:tab w:val="left" w:pos="868"/>
                <w:tab w:val="left" w:pos="1077"/>
              </w:tabs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3244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Şarkılı Oyunlar oynama</w:t>
            </w:r>
          </w:p>
          <w:p w:rsidR="00132443" w:rsidRPr="00132443" w:rsidRDefault="00132443" w:rsidP="00132443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spacing w:before="40" w:after="40" w:line="248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Basit </w:t>
            </w:r>
            <w:r w:rsidRPr="001324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hareketleri içeren oyunlar oynayabilme</w:t>
            </w:r>
          </w:p>
          <w:p w:rsidR="00937613" w:rsidRPr="00A75FA8" w:rsidRDefault="00937613" w:rsidP="00FD76AA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924730" w:rsidRDefault="00924730" w:rsidP="00FD76A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2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Görsel sanat çalışmasını oluşturmak için gözleme dayalı çizimler yapar.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132443" w:rsidRPr="00132443" w:rsidRDefault="00132443" w:rsidP="00132443">
            <w:pPr>
              <w:tabs>
                <w:tab w:val="left" w:pos="335"/>
                <w:tab w:val="left" w:pos="868"/>
                <w:tab w:val="left" w:pos="1077"/>
              </w:tabs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3244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Gözleme Dayalı Çalışmalar</w:t>
            </w:r>
          </w:p>
          <w:p w:rsidR="00937613" w:rsidRPr="00790267" w:rsidRDefault="00132443" w:rsidP="00132443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4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Yakın çevresi ile ilgili gözlemlerine düşüncelerini katarak iki boyutlu çalışmaları aktarabilme.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132443" w:rsidRDefault="00E93C2F" w:rsidP="00FD76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Geometrik şekilleri kenar ve köşe sayılarına göre sınıflandırır.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D810C6" w:rsidRDefault="0073097E" w:rsidP="00FD76A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Vücudunu ritim çalgısı gibi kullanır.</w:t>
            </w:r>
          </w:p>
        </w:tc>
      </w:tr>
      <w:tr w:rsidR="00937613" w:rsidTr="00132443">
        <w:trPr>
          <w:trHeight w:val="370"/>
        </w:trPr>
        <w:tc>
          <w:tcPr>
            <w:tcW w:w="608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4B70CF" w:rsidRDefault="00937613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37613" w:rsidRPr="004B70CF" w:rsidRDefault="00937613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37613" w:rsidRPr="004B70CF" w:rsidRDefault="00937613" w:rsidP="00FD76AA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2A4E18" w:rsidTr="00132443">
        <w:trPr>
          <w:trHeight w:val="959"/>
        </w:trPr>
        <w:tc>
          <w:tcPr>
            <w:tcW w:w="608" w:type="dxa"/>
            <w:vAlign w:val="center"/>
          </w:tcPr>
          <w:p w:rsidR="002A4E18" w:rsidRPr="004B70CF" w:rsidRDefault="002A4E1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1627" w:type="dxa"/>
            <w:vAlign w:val="center"/>
          </w:tcPr>
          <w:p w:rsidR="002A4E18" w:rsidRPr="001E16B3" w:rsidRDefault="002A4E18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2A4E18" w:rsidRPr="002A4E18" w:rsidRDefault="002A4E18" w:rsidP="002A4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Ef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kav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a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 </w:t>
            </w:r>
            <w:r w:rsidRPr="002A4E18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cu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unu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ha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eke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2A4E18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eceğ</w:t>
            </w:r>
            <w:r w:rsidRPr="002A4E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2A4E18" w:rsidRPr="002A4E18" w:rsidRDefault="002A4E18" w:rsidP="002A4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Ef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kav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a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 </w:t>
            </w:r>
            <w:r w:rsidRPr="002A4E18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cu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unu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ha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eke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2A4E18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eceğ</w:t>
            </w:r>
            <w:r w:rsidRPr="002A4E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2A4E18" w:rsidRPr="002A4E18" w:rsidRDefault="002A4E18" w:rsidP="002A4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Ef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kav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a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 </w:t>
            </w:r>
            <w:r w:rsidRPr="002A4E18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cu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unu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ha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eke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2A4E18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eceğ</w:t>
            </w:r>
            <w:r w:rsidRPr="002A4E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2A4E18" w:rsidRPr="002A4E18" w:rsidRDefault="002A4E18" w:rsidP="002A4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Ef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kav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a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 </w:t>
            </w:r>
            <w:r w:rsidRPr="002A4E18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cu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unu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ha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eke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2A4E18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eceğ</w:t>
            </w:r>
            <w:r w:rsidRPr="002A4E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2A4E18" w:rsidRPr="002A4E18" w:rsidRDefault="002A4E18" w:rsidP="002A4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Ef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kav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m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a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 </w:t>
            </w:r>
            <w:r w:rsidRPr="002A4E18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cu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unu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ha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eke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2A4E18">
              <w:rPr>
                <w:rFonts w:ascii="Times New Roman" w:hAnsi="Times New Roman" w:cs="Times New Roman"/>
                <w:b/>
                <w:spacing w:val="21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2A4E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eceğ</w:t>
            </w:r>
            <w:r w:rsidRPr="002A4E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2A4E1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2A4E18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2A4E18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2A4E1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2A4E1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</w:tr>
    </w:tbl>
    <w:p w:rsidR="00D810C6" w:rsidRPr="00937613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sectPr w:rsidR="00D810C6" w:rsidRPr="00937613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6A" w:rsidRDefault="0070786A" w:rsidP="00E349B1">
      <w:pPr>
        <w:spacing w:after="0" w:line="240" w:lineRule="auto"/>
      </w:pPr>
      <w:r>
        <w:separator/>
      </w:r>
    </w:p>
  </w:endnote>
  <w:endnote w:type="continuationSeparator" w:id="0">
    <w:p w:rsidR="0070786A" w:rsidRDefault="0070786A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6A" w:rsidRDefault="0070786A" w:rsidP="00E349B1">
      <w:pPr>
        <w:spacing w:after="0" w:line="240" w:lineRule="auto"/>
      </w:pPr>
      <w:r>
        <w:separator/>
      </w:r>
    </w:p>
  </w:footnote>
  <w:footnote w:type="continuationSeparator" w:id="0">
    <w:p w:rsidR="0070786A" w:rsidRDefault="0070786A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334FA"/>
    <w:rsid w:val="00035889"/>
    <w:rsid w:val="000370B7"/>
    <w:rsid w:val="00053BF2"/>
    <w:rsid w:val="00076CFC"/>
    <w:rsid w:val="000775D6"/>
    <w:rsid w:val="0009363C"/>
    <w:rsid w:val="000A7F30"/>
    <w:rsid w:val="000C6E61"/>
    <w:rsid w:val="000D6AE8"/>
    <w:rsid w:val="000E7D37"/>
    <w:rsid w:val="000F1094"/>
    <w:rsid w:val="0010390D"/>
    <w:rsid w:val="00124EFE"/>
    <w:rsid w:val="00132443"/>
    <w:rsid w:val="001579B1"/>
    <w:rsid w:val="00172931"/>
    <w:rsid w:val="00182C27"/>
    <w:rsid w:val="001A72D6"/>
    <w:rsid w:val="001B1B5D"/>
    <w:rsid w:val="001C373E"/>
    <w:rsid w:val="001E16B3"/>
    <w:rsid w:val="001E426C"/>
    <w:rsid w:val="001F3F54"/>
    <w:rsid w:val="00200ED0"/>
    <w:rsid w:val="00211760"/>
    <w:rsid w:val="0022431F"/>
    <w:rsid w:val="002315C5"/>
    <w:rsid w:val="0023438B"/>
    <w:rsid w:val="0023457E"/>
    <w:rsid w:val="00242309"/>
    <w:rsid w:val="002623B5"/>
    <w:rsid w:val="00264382"/>
    <w:rsid w:val="00270A78"/>
    <w:rsid w:val="00276E6D"/>
    <w:rsid w:val="00280D0A"/>
    <w:rsid w:val="00282296"/>
    <w:rsid w:val="00290BCE"/>
    <w:rsid w:val="002A2858"/>
    <w:rsid w:val="002A423F"/>
    <w:rsid w:val="002A4E18"/>
    <w:rsid w:val="002C0181"/>
    <w:rsid w:val="002C47CE"/>
    <w:rsid w:val="002D6719"/>
    <w:rsid w:val="002D6F8C"/>
    <w:rsid w:val="002F0205"/>
    <w:rsid w:val="003013AD"/>
    <w:rsid w:val="003059CB"/>
    <w:rsid w:val="00321B7E"/>
    <w:rsid w:val="00332C55"/>
    <w:rsid w:val="003502B4"/>
    <w:rsid w:val="003526CD"/>
    <w:rsid w:val="00363AE3"/>
    <w:rsid w:val="003756B8"/>
    <w:rsid w:val="00377670"/>
    <w:rsid w:val="003909F3"/>
    <w:rsid w:val="0039312E"/>
    <w:rsid w:val="00394A34"/>
    <w:rsid w:val="003A3E5D"/>
    <w:rsid w:val="003C12EF"/>
    <w:rsid w:val="003F4AE6"/>
    <w:rsid w:val="003F621D"/>
    <w:rsid w:val="003F6625"/>
    <w:rsid w:val="003F7A95"/>
    <w:rsid w:val="003F7F54"/>
    <w:rsid w:val="004008AA"/>
    <w:rsid w:val="00427283"/>
    <w:rsid w:val="00435D30"/>
    <w:rsid w:val="00437E99"/>
    <w:rsid w:val="00462CAE"/>
    <w:rsid w:val="00466A60"/>
    <w:rsid w:val="00495472"/>
    <w:rsid w:val="00495DAA"/>
    <w:rsid w:val="004962BB"/>
    <w:rsid w:val="004A560F"/>
    <w:rsid w:val="004B70CF"/>
    <w:rsid w:val="004B73A9"/>
    <w:rsid w:val="004C7865"/>
    <w:rsid w:val="004D38D7"/>
    <w:rsid w:val="004E4B97"/>
    <w:rsid w:val="004F1A20"/>
    <w:rsid w:val="00501FEC"/>
    <w:rsid w:val="00510D33"/>
    <w:rsid w:val="00514CE8"/>
    <w:rsid w:val="00520AF1"/>
    <w:rsid w:val="00532CCC"/>
    <w:rsid w:val="005467C3"/>
    <w:rsid w:val="00566D41"/>
    <w:rsid w:val="005749C9"/>
    <w:rsid w:val="00590D1F"/>
    <w:rsid w:val="005A35AC"/>
    <w:rsid w:val="005A69B3"/>
    <w:rsid w:val="005B4275"/>
    <w:rsid w:val="005D2784"/>
    <w:rsid w:val="005F3B40"/>
    <w:rsid w:val="005F5A2D"/>
    <w:rsid w:val="0061132B"/>
    <w:rsid w:val="00613F4C"/>
    <w:rsid w:val="00616943"/>
    <w:rsid w:val="00621691"/>
    <w:rsid w:val="0063432E"/>
    <w:rsid w:val="00635FEE"/>
    <w:rsid w:val="006366C5"/>
    <w:rsid w:val="006501A5"/>
    <w:rsid w:val="00650245"/>
    <w:rsid w:val="006535D5"/>
    <w:rsid w:val="00674B64"/>
    <w:rsid w:val="006A68C7"/>
    <w:rsid w:val="006B10A4"/>
    <w:rsid w:val="006B466D"/>
    <w:rsid w:val="006B5800"/>
    <w:rsid w:val="006C26CF"/>
    <w:rsid w:val="006D1A1C"/>
    <w:rsid w:val="006E4C1B"/>
    <w:rsid w:val="006E624C"/>
    <w:rsid w:val="006F5D67"/>
    <w:rsid w:val="00701D9C"/>
    <w:rsid w:val="0070786A"/>
    <w:rsid w:val="00721F81"/>
    <w:rsid w:val="0073097E"/>
    <w:rsid w:val="00733268"/>
    <w:rsid w:val="00735C75"/>
    <w:rsid w:val="00737D75"/>
    <w:rsid w:val="00747FC5"/>
    <w:rsid w:val="00750814"/>
    <w:rsid w:val="00755983"/>
    <w:rsid w:val="007636B4"/>
    <w:rsid w:val="00790267"/>
    <w:rsid w:val="007B7457"/>
    <w:rsid w:val="007D1A29"/>
    <w:rsid w:val="007E7663"/>
    <w:rsid w:val="007F1C7D"/>
    <w:rsid w:val="007F2354"/>
    <w:rsid w:val="0082137F"/>
    <w:rsid w:val="008263BB"/>
    <w:rsid w:val="00835961"/>
    <w:rsid w:val="00843381"/>
    <w:rsid w:val="008565AC"/>
    <w:rsid w:val="008571D1"/>
    <w:rsid w:val="0086202D"/>
    <w:rsid w:val="00863837"/>
    <w:rsid w:val="00863E3C"/>
    <w:rsid w:val="008708C9"/>
    <w:rsid w:val="00870C98"/>
    <w:rsid w:val="00872769"/>
    <w:rsid w:val="00873532"/>
    <w:rsid w:val="0087464D"/>
    <w:rsid w:val="00883DA2"/>
    <w:rsid w:val="00896A07"/>
    <w:rsid w:val="008B1E32"/>
    <w:rsid w:val="008C60A5"/>
    <w:rsid w:val="008E3D9D"/>
    <w:rsid w:val="008E4A53"/>
    <w:rsid w:val="008E7CA8"/>
    <w:rsid w:val="008E7D6C"/>
    <w:rsid w:val="00912E47"/>
    <w:rsid w:val="00914400"/>
    <w:rsid w:val="00924730"/>
    <w:rsid w:val="0092643E"/>
    <w:rsid w:val="00937613"/>
    <w:rsid w:val="00944149"/>
    <w:rsid w:val="009715E2"/>
    <w:rsid w:val="009B0AF1"/>
    <w:rsid w:val="009C0AD5"/>
    <w:rsid w:val="00A1322A"/>
    <w:rsid w:val="00A15492"/>
    <w:rsid w:val="00A1645D"/>
    <w:rsid w:val="00A17CF5"/>
    <w:rsid w:val="00A439E1"/>
    <w:rsid w:val="00A44402"/>
    <w:rsid w:val="00A5619F"/>
    <w:rsid w:val="00A62C97"/>
    <w:rsid w:val="00A643F1"/>
    <w:rsid w:val="00A66CE2"/>
    <w:rsid w:val="00A67F6F"/>
    <w:rsid w:val="00A75FA8"/>
    <w:rsid w:val="00A77C8C"/>
    <w:rsid w:val="00A87276"/>
    <w:rsid w:val="00A90D06"/>
    <w:rsid w:val="00A930F7"/>
    <w:rsid w:val="00AA12B5"/>
    <w:rsid w:val="00AD2D54"/>
    <w:rsid w:val="00AE1145"/>
    <w:rsid w:val="00AE3ED4"/>
    <w:rsid w:val="00B11629"/>
    <w:rsid w:val="00B17287"/>
    <w:rsid w:val="00B30591"/>
    <w:rsid w:val="00B44530"/>
    <w:rsid w:val="00B4732E"/>
    <w:rsid w:val="00B60272"/>
    <w:rsid w:val="00B873FC"/>
    <w:rsid w:val="00B94A56"/>
    <w:rsid w:val="00BA08A2"/>
    <w:rsid w:val="00BA5C90"/>
    <w:rsid w:val="00BA79C7"/>
    <w:rsid w:val="00BB39B4"/>
    <w:rsid w:val="00BB41CF"/>
    <w:rsid w:val="00BB6BAC"/>
    <w:rsid w:val="00BD1EE2"/>
    <w:rsid w:val="00BD53B2"/>
    <w:rsid w:val="00BE072F"/>
    <w:rsid w:val="00BF4D39"/>
    <w:rsid w:val="00BF513C"/>
    <w:rsid w:val="00BF6FD5"/>
    <w:rsid w:val="00C02D36"/>
    <w:rsid w:val="00C13CD0"/>
    <w:rsid w:val="00C2465F"/>
    <w:rsid w:val="00C34B01"/>
    <w:rsid w:val="00C47CF3"/>
    <w:rsid w:val="00C52AB8"/>
    <w:rsid w:val="00C60A54"/>
    <w:rsid w:val="00C65893"/>
    <w:rsid w:val="00C833AE"/>
    <w:rsid w:val="00C91E16"/>
    <w:rsid w:val="00C934F4"/>
    <w:rsid w:val="00C939A0"/>
    <w:rsid w:val="00CB248B"/>
    <w:rsid w:val="00CB7971"/>
    <w:rsid w:val="00CC1926"/>
    <w:rsid w:val="00CC3163"/>
    <w:rsid w:val="00CC5B34"/>
    <w:rsid w:val="00CE5912"/>
    <w:rsid w:val="00CF13EC"/>
    <w:rsid w:val="00CF5D06"/>
    <w:rsid w:val="00D10FDF"/>
    <w:rsid w:val="00D12DF5"/>
    <w:rsid w:val="00D15426"/>
    <w:rsid w:val="00D22D99"/>
    <w:rsid w:val="00D372F4"/>
    <w:rsid w:val="00D4142C"/>
    <w:rsid w:val="00D670A2"/>
    <w:rsid w:val="00D7014B"/>
    <w:rsid w:val="00D73381"/>
    <w:rsid w:val="00D75A0C"/>
    <w:rsid w:val="00D810C6"/>
    <w:rsid w:val="00D973E2"/>
    <w:rsid w:val="00DA1EB0"/>
    <w:rsid w:val="00DD652A"/>
    <w:rsid w:val="00DE1792"/>
    <w:rsid w:val="00DF0351"/>
    <w:rsid w:val="00E100AE"/>
    <w:rsid w:val="00E10C95"/>
    <w:rsid w:val="00E16A74"/>
    <w:rsid w:val="00E1719D"/>
    <w:rsid w:val="00E23907"/>
    <w:rsid w:val="00E349B1"/>
    <w:rsid w:val="00E35607"/>
    <w:rsid w:val="00E61676"/>
    <w:rsid w:val="00E639A2"/>
    <w:rsid w:val="00E65572"/>
    <w:rsid w:val="00E65E73"/>
    <w:rsid w:val="00E86392"/>
    <w:rsid w:val="00E93C2F"/>
    <w:rsid w:val="00E94F71"/>
    <w:rsid w:val="00EC6DC6"/>
    <w:rsid w:val="00EE25A8"/>
    <w:rsid w:val="00EE4802"/>
    <w:rsid w:val="00EE6D60"/>
    <w:rsid w:val="00F01872"/>
    <w:rsid w:val="00F07DF7"/>
    <w:rsid w:val="00F242F3"/>
    <w:rsid w:val="00F27E13"/>
    <w:rsid w:val="00F30F17"/>
    <w:rsid w:val="00F50C1B"/>
    <w:rsid w:val="00F663D1"/>
    <w:rsid w:val="00FA792B"/>
    <w:rsid w:val="00FD76AA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68</cp:revision>
  <dcterms:created xsi:type="dcterms:W3CDTF">2020-12-15T15:31:00Z</dcterms:created>
  <dcterms:modified xsi:type="dcterms:W3CDTF">2021-01-02T18:09:00Z</dcterms:modified>
</cp:coreProperties>
</file>